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A7" w:rsidRDefault="00C53EA7" w:rsidP="005B6FEA">
      <w:pPr>
        <w:pStyle w:val="NoSpacing"/>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F96686" w:rsidRPr="00D05667" w:rsidRDefault="00F96686" w:rsidP="008623FC">
      <w:pPr>
        <w:spacing w:after="0"/>
        <w:jc w:val="center"/>
        <w:rPr>
          <w:b/>
          <w:sz w:val="52"/>
        </w:rPr>
      </w:pPr>
      <w:r w:rsidRPr="00D05667">
        <w:rPr>
          <w:b/>
          <w:sz w:val="52"/>
        </w:rPr>
        <w:t>ENSC-488: Introduction to Robotics</w:t>
      </w:r>
    </w:p>
    <w:p w:rsidR="00F96686" w:rsidRPr="00D05667" w:rsidRDefault="008623FC" w:rsidP="008623FC">
      <w:pPr>
        <w:spacing w:after="0"/>
        <w:jc w:val="center"/>
        <w:rPr>
          <w:b/>
          <w:sz w:val="48"/>
        </w:rPr>
      </w:pPr>
      <w:r w:rsidRPr="00D05667">
        <w:rPr>
          <w:b/>
          <w:sz w:val="48"/>
        </w:rPr>
        <w:t>Simon Fraser University</w:t>
      </w:r>
      <w:r w:rsidR="000876F2" w:rsidRPr="00D05667">
        <w:rPr>
          <w:b/>
          <w:sz w:val="48"/>
        </w:rPr>
        <w:t xml:space="preserve"> </w:t>
      </w:r>
      <w:r w:rsidRPr="00D05667">
        <w:rPr>
          <w:b/>
          <w:sz w:val="48"/>
        </w:rPr>
        <w:t>Spring</w:t>
      </w:r>
      <w:r w:rsidR="00F96686" w:rsidRPr="00D05667">
        <w:rPr>
          <w:b/>
          <w:sz w:val="48"/>
        </w:rPr>
        <w:t xml:space="preserve"> 2017</w:t>
      </w:r>
    </w:p>
    <w:p w:rsidR="00F96686" w:rsidRPr="00D05667" w:rsidRDefault="005B6FEA" w:rsidP="008623FC">
      <w:pPr>
        <w:spacing w:after="0"/>
        <w:jc w:val="center"/>
        <w:rPr>
          <w:b/>
          <w:sz w:val="44"/>
        </w:rPr>
      </w:pPr>
      <w:r w:rsidRPr="00D05667">
        <w:rPr>
          <w:b/>
          <w:sz w:val="44"/>
        </w:rPr>
        <w:t xml:space="preserve">Final </w:t>
      </w:r>
      <w:r w:rsidR="00D05667">
        <w:rPr>
          <w:b/>
          <w:sz w:val="44"/>
        </w:rPr>
        <w:t xml:space="preserve">Project </w:t>
      </w:r>
      <w:bookmarkStart w:id="0" w:name="_GoBack"/>
      <w:bookmarkEnd w:id="0"/>
      <w:r w:rsidRPr="00D05667">
        <w:rPr>
          <w:b/>
          <w:sz w:val="44"/>
        </w:rPr>
        <w:t>Report</w:t>
      </w: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8623FC" w:rsidRPr="00C53EA7" w:rsidRDefault="008623FC" w:rsidP="00C53EA7">
      <w:pPr>
        <w:spacing w:after="0"/>
        <w:ind w:left="2160"/>
        <w:rPr>
          <w:sz w:val="28"/>
        </w:rPr>
      </w:pPr>
      <w:r w:rsidRPr="00C53EA7">
        <w:rPr>
          <w:sz w:val="28"/>
        </w:rPr>
        <w:t>Group #7</w:t>
      </w:r>
    </w:p>
    <w:p w:rsidR="008623FC" w:rsidRPr="00C53EA7" w:rsidRDefault="008623FC" w:rsidP="00C53EA7">
      <w:pPr>
        <w:spacing w:after="0"/>
        <w:ind w:left="2160"/>
        <w:rPr>
          <w:sz w:val="28"/>
        </w:rPr>
      </w:pPr>
      <w:r w:rsidRPr="00C53EA7">
        <w:rPr>
          <w:sz w:val="28"/>
        </w:rPr>
        <w:t>Me</w:t>
      </w:r>
      <w:r w:rsidR="00775310">
        <w:rPr>
          <w:sz w:val="28"/>
        </w:rPr>
        <w:t>mber 1: Andrew Nichol, 301178942</w:t>
      </w:r>
      <w:r w:rsidRPr="00C53EA7">
        <w:rPr>
          <w:sz w:val="28"/>
        </w:rPr>
        <w:t>,</w:t>
      </w:r>
      <w:hyperlink r:id="rId6" w:history="1">
        <w:r w:rsidR="00775310" w:rsidRPr="00693707">
          <w:rPr>
            <w:rStyle w:val="Hyperlink"/>
            <w:sz w:val="28"/>
          </w:rPr>
          <w:t>amnichol@sfu.ca</w:t>
        </w:r>
      </w:hyperlink>
    </w:p>
    <w:p w:rsidR="008623FC" w:rsidRPr="00C53EA7" w:rsidRDefault="00775310" w:rsidP="00C53EA7">
      <w:pPr>
        <w:spacing w:after="0"/>
        <w:ind w:left="2160"/>
        <w:rPr>
          <w:sz w:val="28"/>
        </w:rPr>
      </w:pPr>
      <w:r>
        <w:rPr>
          <w:sz w:val="28"/>
        </w:rPr>
        <w:t>Member 2: Adrian Fettes, 301201391</w:t>
      </w:r>
      <w:r w:rsidR="008623FC" w:rsidRPr="00C53EA7">
        <w:rPr>
          <w:sz w:val="28"/>
        </w:rPr>
        <w:t xml:space="preserve">, </w:t>
      </w:r>
      <w:hyperlink r:id="rId7" w:history="1">
        <w:r w:rsidRPr="00693707">
          <w:rPr>
            <w:rStyle w:val="Hyperlink"/>
            <w:sz w:val="28"/>
          </w:rPr>
          <w:t>adfettes@sfu.ca</w:t>
        </w:r>
      </w:hyperlink>
    </w:p>
    <w:p w:rsidR="008623FC" w:rsidRPr="00C53EA7" w:rsidRDefault="008623FC" w:rsidP="00C53EA7">
      <w:pPr>
        <w:spacing w:after="0"/>
        <w:ind w:left="2160"/>
        <w:rPr>
          <w:sz w:val="28"/>
        </w:rPr>
      </w:pPr>
      <w:r w:rsidRPr="00C53EA7">
        <w:rPr>
          <w:sz w:val="28"/>
        </w:rPr>
        <w:t xml:space="preserve">Member 3: Monica Li, 301226320, </w:t>
      </w:r>
      <w:hyperlink r:id="rId8" w:history="1">
        <w:r w:rsidRPr="00C53EA7">
          <w:rPr>
            <w:rStyle w:val="Hyperlink"/>
            <w:sz w:val="28"/>
          </w:rPr>
          <w:t>xmli@sfu.ca</w:t>
        </w:r>
      </w:hyperlink>
    </w:p>
    <w:p w:rsidR="00C53EA7" w:rsidRDefault="00C53EA7">
      <w:pPr>
        <w:rPr>
          <w:rFonts w:asciiTheme="majorHAnsi" w:eastAsiaTheme="majorEastAsia" w:hAnsiTheme="majorHAnsi" w:cstheme="majorBidi"/>
          <w:noProof/>
          <w:color w:val="2E74B5" w:themeColor="accent1" w:themeShade="BF"/>
          <w:sz w:val="32"/>
          <w:szCs w:val="32"/>
        </w:rPr>
      </w:pPr>
      <w:r>
        <w:rPr>
          <w:noProof/>
        </w:rPr>
        <w:br w:type="page"/>
      </w:r>
    </w:p>
    <w:p w:rsidR="005B6FEA" w:rsidRDefault="005B6FEA" w:rsidP="005B6FEA">
      <w:pPr>
        <w:pStyle w:val="Heading1"/>
        <w:rPr>
          <w:noProof/>
        </w:rPr>
      </w:pPr>
      <w:r>
        <w:rPr>
          <w:noProof/>
        </w:rPr>
        <w:lastRenderedPageBreak/>
        <w:t>Part one:</w:t>
      </w:r>
    </w:p>
    <w:p w:rsidR="008623FC" w:rsidRDefault="008623FC" w:rsidP="005B6FEA">
      <w:pPr>
        <w:pStyle w:val="Heading2"/>
        <w:numPr>
          <w:ilvl w:val="0"/>
          <w:numId w:val="3"/>
        </w:numPr>
        <w:rPr>
          <w:noProof/>
        </w:rPr>
      </w:pPr>
      <w:r>
        <w:rPr>
          <w:noProof/>
        </w:rPr>
        <w:t xml:space="preserve">Frame assignment: </w:t>
      </w:r>
    </w:p>
    <w:p w:rsidR="004D30F4" w:rsidRPr="004D30F4" w:rsidRDefault="002A7085" w:rsidP="004D30F4">
      <w:r>
        <w:rPr>
          <w:noProof/>
        </w:rPr>
        <w:drawing>
          <wp:anchor distT="0" distB="0" distL="114300" distR="114300" simplePos="0" relativeHeight="251658240" behindDoc="0" locked="0" layoutInCell="1" allowOverlap="1">
            <wp:simplePos x="0" y="0"/>
            <wp:positionH relativeFrom="column">
              <wp:posOffset>-370564</wp:posOffset>
            </wp:positionH>
            <wp:positionV relativeFrom="paragraph">
              <wp:posOffset>6295</wp:posOffset>
            </wp:positionV>
            <wp:extent cx="4516868" cy="5367130"/>
            <wp:effectExtent l="19050" t="0" r="0" b="0"/>
            <wp:wrapNone/>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pture"/>
                    <pic:cNvPicPr>
                      <a:picLocks noChangeAspect="1" noChangeArrowheads="1"/>
                    </pic:cNvPicPr>
                  </pic:nvPicPr>
                  <pic:blipFill>
                    <a:blip r:embed="rId9"/>
                    <a:srcRect l="9728" t="3715" r="14508" b="9553"/>
                    <a:stretch>
                      <a:fillRect/>
                    </a:stretch>
                  </pic:blipFill>
                  <pic:spPr bwMode="auto">
                    <a:xfrm>
                      <a:off x="0" y="0"/>
                      <a:ext cx="4516868" cy="5367130"/>
                    </a:xfrm>
                    <a:prstGeom prst="rect">
                      <a:avLst/>
                    </a:prstGeom>
                    <a:noFill/>
                    <a:ln w="9525">
                      <a:noFill/>
                      <a:miter lim="800000"/>
                      <a:headEnd/>
                      <a:tailEnd/>
                    </a:ln>
                  </pic:spPr>
                </pic:pic>
              </a:graphicData>
            </a:graphic>
          </wp:anchor>
        </w:drawing>
      </w:r>
    </w:p>
    <w:p w:rsidR="008D1C05" w:rsidRDefault="008D1C05" w:rsidP="008623FC">
      <w:pPr>
        <w:spacing w:after="0"/>
      </w:pPr>
    </w:p>
    <w:p w:rsidR="008623FC" w:rsidRDefault="008623FC" w:rsidP="008623FC">
      <w:pPr>
        <w:spacing w:after="0"/>
      </w:pPr>
    </w:p>
    <w:p w:rsidR="00BB3CC5" w:rsidRDefault="00BB3CC5" w:rsidP="008623FC">
      <w:pPr>
        <w:spacing w:after="0"/>
      </w:pPr>
    </w:p>
    <w:p w:rsidR="008D1C05" w:rsidRDefault="008D1C05" w:rsidP="008623FC">
      <w:pPr>
        <w:spacing w:after="0"/>
      </w:pPr>
    </w:p>
    <w:p w:rsidR="008623FC" w:rsidRDefault="008623FC" w:rsidP="008623FC">
      <w:pPr>
        <w:spacing w:after="0"/>
      </w:pPr>
    </w:p>
    <w:tbl>
      <w:tblPr>
        <w:tblStyle w:val="PlainTable11"/>
        <w:tblpPr w:leftFromText="180" w:rightFromText="180" w:vertAnchor="text" w:horzAnchor="page" w:tblpX="5332" w:tblpY="7291"/>
        <w:tblW w:w="0" w:type="auto"/>
        <w:tblLook w:val="04A0" w:firstRow="1" w:lastRow="0" w:firstColumn="1" w:lastColumn="0" w:noHBand="0" w:noVBand="1"/>
      </w:tblPr>
      <w:tblGrid>
        <w:gridCol w:w="1179"/>
        <w:gridCol w:w="1376"/>
        <w:gridCol w:w="1331"/>
        <w:gridCol w:w="1734"/>
        <w:gridCol w:w="1179"/>
      </w:tblGrid>
      <w:tr w:rsidR="002A7085" w:rsidTr="002A70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proofErr w:type="spellStart"/>
            <w:r>
              <w:t>i</w:t>
            </w:r>
            <w:proofErr w:type="spellEnd"/>
          </w:p>
        </w:tc>
        <w:tc>
          <w:tcPr>
            <w:tcW w:w="1376"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alpha</w:t>
            </w:r>
            <w:r>
              <w:rPr>
                <w:vertAlign w:val="subscript"/>
              </w:rPr>
              <w:t>i-1</w:t>
            </w:r>
          </w:p>
        </w:tc>
        <w:tc>
          <w:tcPr>
            <w:tcW w:w="1331"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w:t>
            </w:r>
            <w:r>
              <w:rPr>
                <w:vertAlign w:val="subscript"/>
              </w:rPr>
              <w:t>i-1</w:t>
            </w:r>
          </w:p>
        </w:tc>
        <w:tc>
          <w:tcPr>
            <w:tcW w:w="1734"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d</w:t>
            </w:r>
            <w:r>
              <w:rPr>
                <w:vertAlign w:val="subscript"/>
              </w:rPr>
              <w:t>i</w:t>
            </w:r>
          </w:p>
        </w:tc>
        <w:tc>
          <w:tcPr>
            <w:tcW w:w="1179"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proofErr w:type="spellStart"/>
            <w:r>
              <w:t>theta</w:t>
            </w:r>
            <w:r>
              <w:rPr>
                <w:vertAlign w:val="subscript"/>
              </w:rPr>
              <w:t>i</w:t>
            </w:r>
            <w:proofErr w:type="spellEnd"/>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1</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L1</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θ1</w:t>
            </w:r>
          </w:p>
        </w:tc>
      </w:tr>
      <w:tr w:rsidR="002A7085" w:rsidTr="002A7085">
        <w:trPr>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2</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L3</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L2</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θ2</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3</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L4</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-(Lmax+d3-L5)</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r w:rsidR="002A7085" w:rsidTr="002A7085">
        <w:trPr>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4</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180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L5+L6</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θ4</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5</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BB3CC5">
              <w:t>(L7-L6+L8/2)</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bl>
    <w:tbl>
      <w:tblPr>
        <w:tblStyle w:val="PlainTable11"/>
        <w:tblpPr w:leftFromText="180" w:rightFromText="180" w:vertAnchor="text" w:horzAnchor="margin" w:tblpY="6890"/>
        <w:tblW w:w="0" w:type="auto"/>
        <w:tblLook w:val="04A0" w:firstRow="1" w:lastRow="0" w:firstColumn="1" w:lastColumn="0" w:noHBand="0" w:noVBand="1"/>
      </w:tblPr>
      <w:tblGrid>
        <w:gridCol w:w="1573"/>
        <w:gridCol w:w="1573"/>
      </w:tblGrid>
      <w:tr w:rsidR="002A7085" w:rsidTr="002A708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 xml:space="preserve">Label </w:t>
            </w:r>
          </w:p>
        </w:tc>
        <w:tc>
          <w:tcPr>
            <w:tcW w:w="1573" w:type="dxa"/>
          </w:tcPr>
          <w:p w:rsidR="002A7085" w:rsidRDefault="002A7085" w:rsidP="002A7085">
            <w:pPr>
              <w:cnfStyle w:val="100000000000" w:firstRow="1" w:lastRow="0" w:firstColumn="0" w:lastColumn="0" w:oddVBand="0" w:evenVBand="0" w:oddHBand="0" w:evenHBand="0" w:firstRowFirstColumn="0" w:firstRowLastColumn="0" w:lastRowFirstColumn="0" w:lastRowLastColumn="0"/>
            </w:pPr>
            <w:r>
              <w:t>Length(mm)</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rsidRPr="008D1C05">
              <w:t>L1</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8D1C05">
              <w:t>405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L2</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70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L3</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195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L4</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142</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L5</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140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L6</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80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L7</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130</w:t>
            </w:r>
          </w:p>
        </w:tc>
      </w:tr>
      <w:tr w:rsidR="002A7085" w:rsidTr="002A7085">
        <w:trPr>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L8</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L9</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30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proofErr w:type="spellStart"/>
            <w:r>
              <w:t>Lmax</w:t>
            </w:r>
            <w:proofErr w:type="spellEnd"/>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410</w:t>
            </w:r>
          </w:p>
        </w:tc>
      </w:tr>
    </w:tbl>
    <w:p w:rsidR="00E8335B" w:rsidRDefault="00226446">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7456" behindDoc="0" locked="0" layoutInCell="1" allowOverlap="1">
                <wp:simplePos x="0" y="0"/>
                <wp:positionH relativeFrom="column">
                  <wp:posOffset>2865755</wp:posOffset>
                </wp:positionH>
                <wp:positionV relativeFrom="paragraph">
                  <wp:posOffset>3220085</wp:posOffset>
                </wp:positionV>
                <wp:extent cx="396240" cy="0"/>
                <wp:effectExtent l="17780" t="78740" r="24130" b="83185"/>
                <wp:wrapNone/>
                <wp:docPr id="5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C430E" id="_x0000_t32" coordsize="21600,21600" o:spt="32" o:oned="t" path="m,l21600,21600e" filled="f">
                <v:path arrowok="t" fillok="f" o:connecttype="none"/>
                <o:lock v:ext="edit" shapetype="t"/>
              </v:shapetype>
              <v:shape id="AutoShape 36" o:spid="_x0000_s1026" type="#_x0000_t32" style="position:absolute;margin-left:225.65pt;margin-top:253.55pt;width:31.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CNgIAAFwEAAAOAAAAZHJzL2Uyb0RvYy54bWysVM1u2zAMvg/YOwi6p7ZTN22MOkVhJ7t0&#10;a4F2D6BIcixMFgVJjRMMe/dRys/a7TIM80GmzL+P5Eff3u0GTbbSeQWmpsVFTok0HIQym5p+fVlN&#10;bijxgRnBNBhZ07309G7x8cPtaCs5hR60kI5gEOOr0da0D8FWWeZ5LwfmL8BKg8oO3MACXt0mE46N&#10;GH3Q2TTPZ9kITlgHXHqPX9uDki5S/K6TPDx2nZeB6JoitpBOl851PLPFLas2jtle8SMM9g8oBqYM&#10;Jj2Hallg5NWpP0INijvw0IULDkMGXae4TDVgNUX+WzXPPbMy1YLN8fbcJv//wvIv2ydHlKjp1TUl&#10;hg04o/vXACk1uZzFBo3WV2jXmCcXS+Q782wfgH/zxEDTM7ORyfplb9G5iB7ZO5d48RbTrMfPINCG&#10;YYLUrV3nhhgS+0B2aSj781DkLhCOHy/ns2mJo+MnVcaqk591PnySMJAo1NQHx9SmDw0Yg5MHV6Qs&#10;bPvgQ0TFqpNDTGpgpbROBNCGjAh9nl/lycODViJqo513m3WjHdky5NBqleOTakTNWzMHr0akaL1k&#10;YnmUA1MaZRJSc5hzMNKYa5CCEi1xZ6J0AKdNTId1I9yjdODQ93k+X94sb8pJOZ0tJ2XetpP7VVNO&#10;Zqvi+qq9bJumLX5E5EVZ9UoIaSL4E5+L8u/4ctysAxPPjD63KXsfPfUTwZ7eCXQafJz1gTVrEPsn&#10;F6uLHEAKJ+PjusUdeXtPVr9+CoufAAAA//8DAFBLAwQUAAYACAAAACEA6x4UpeEAAAALAQAADwAA&#10;AGRycy9kb3ducmV2LnhtbEyPwUrDQBCG74LvsIzgRdpNbGMlZlMaoQcPgtaKeNtmxySanY272za+&#10;vSMIepx/Pv75pliOthcH9KFzpCCdJiCQamc6ahRsn9aTaxAhajK6d4QKvjDAsjw9KXRu3JEe8bCJ&#10;jeASCrlW0MY45FKGukWrw9QNSLx7c97qyKNvpPH6yOW2l5dJciWt7ogvtHrA2xbrj83eKniwn1U2&#10;zFfV7KJ6X7/4+1ffPd8pdX42rm5ARBzjHww/+qwOJTvt3J5MEL2CeZbOGFWQJYsUBBMcLEDsfhNZ&#10;FvL/D+U3AAAA//8DAFBLAQItABQABgAIAAAAIQC2gziS/gAAAOEBAAATAAAAAAAAAAAAAAAAAAAA&#10;AABbQ29udGVudF9UeXBlc10ueG1sUEsBAi0AFAAGAAgAAAAhADj9If/WAAAAlAEAAAsAAAAAAAAA&#10;AAAAAAAALwEAAF9yZWxzLy5yZWxzUEsBAi0AFAAGAAgAAAAhAK/4hkI2AgAAXAQAAA4AAAAAAAAA&#10;AAAAAAAALgIAAGRycy9lMm9Eb2MueG1sUEsBAi0AFAAGAAgAAAAhAOseFKXhAAAACwEAAA8AAAAA&#10;AAAAAAAAAAAAkAQAAGRycy9kb3ducmV2LnhtbFBLBQYAAAAABAAEAPMAAACeBQAAAAA=&#10;" strokecolor="red" strokeweight="1.5pt">
                <v:stroke endarrow="open"/>
              </v:shape>
            </w:pict>
          </mc:Fallback>
        </mc:AlternateContent>
      </w:r>
      <w:r>
        <w:rPr>
          <w:noProof/>
          <w:color w:val="FF0000"/>
        </w:rPr>
        <mc:AlternateContent>
          <mc:Choice Requires="wps">
            <w:drawing>
              <wp:anchor distT="0" distB="0" distL="114300" distR="114300" simplePos="0" relativeHeight="251706368"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6"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DF9E8" id="AutoShape 83" o:spid="_x0000_s1026" type="#_x0000_t32" style="position:absolute;margin-left:256.85pt;margin-top:250.45pt;width:6.65pt;height:5.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WFJAIAAD8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m2Mk&#10;SQ8zej44FVKjxYNv0KBtDn6l3BlfIj3JV/2i6HeLpCpbIhsevN/OGoITHxHdhfiN1ZBmP3xWDHwI&#10;JAjdOtWm95DQB3QKQznfhsJPDlE4XKRplmFE4Wb+uEyzgE/ya6g21n3iqkfeKLB1hoimdaWSEoav&#10;TBISkeOLdZ4Yya8BPq9UW9F1QQOdREOBl9ksCwFWdYL5S+9mTbMvO4OOBFS03cbwjSzu3Iw6SBbA&#10;Wk7YZrQdEd3FhuSd9HhQGtAZrYtMfizj5WaxWaSTdDbfTNK4qibP2zKdzLfJY1Y9VGVZJT89tSTN&#10;W8EYl57dVbJJ+neSGB/PRWw30d7aEN2jh34B2es/kA6z9eO8CGOv2HlnrjMHlQbn8UX5Z/B+D/b7&#10;d7/+BQAA//8DAFBLAwQUAAYACAAAACEA7vHVLeEAAAALAQAADwAAAGRycy9kb3ducmV2LnhtbEyP&#10;wU7DMBBE70j8g7VI3KiTQlsIcSpURDn0AE2DuG7jJYmI7RA7beDr2Z7gtqN5mp1Jl6NpxYF63zir&#10;IJ5EIMiWTje2UlDsnq5uQfiAVmPrLCn4Jg/L7PwsxUS7o93SIQ+V4BDrE1RQh9AlUvqyJoN+4jqy&#10;7H243mBg2VdS93jkcNPKaRTNpcHG8ocaO1rVVH7mg1Hws5H546BfV1/PbzfvuB6Ll7UplLq8GB/u&#10;QQQawx8Mp/pcHTLutHeD1V60Cmbx9YJRPqLoDgQTs+mC1+1PVjwHmaXy/4bsFwAA//8DAFBLAQIt&#10;ABQABgAIAAAAIQC2gziS/gAAAOEBAAATAAAAAAAAAAAAAAAAAAAAAABbQ29udGVudF9UeXBlc10u&#10;eG1sUEsBAi0AFAAGAAgAAAAhADj9If/WAAAAlAEAAAsAAAAAAAAAAAAAAAAALwEAAF9yZWxzLy5y&#10;ZWxzUEsBAi0AFAAGAAgAAAAhAMC2VYUkAgAAPwQAAA4AAAAAAAAAAAAAAAAALgIAAGRycy9lMm9E&#10;b2MueG1sUEsBAi0AFAAGAAgAAAAhAO7x1S3hAAAACwEAAA8AAAAAAAAAAAAAAAAAfgQAAGRycy9k&#10;b3ducmV2LnhtbFBLBQYAAAAABAAEAPMAAACMBQAAAAA=&#10;" strokecolor="red"/>
            </w:pict>
          </mc:Fallback>
        </mc:AlternateContent>
      </w:r>
      <w:r>
        <w:rPr>
          <w:noProof/>
          <w:color w:val="FF0000"/>
        </w:rPr>
        <mc:AlternateContent>
          <mc:Choice Requires="wps">
            <w:drawing>
              <wp:anchor distT="0" distB="0" distL="114300" distR="114300" simplePos="0" relativeHeight="251705344"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C7448" id="AutoShape 82" o:spid="_x0000_s1026" type="#_x0000_t32" style="position:absolute;margin-left:256.85pt;margin-top:250.45pt;width:6.65pt;height:5.3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I6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p1OM&#10;FOlgRg8Hr2NqNJ+EBvXGFeBXqa0NJdKTejaPmn5zSOmqJWrPo/fL2UBwFiKSm5CwcQbS7PrPmoEP&#10;gQSxW6fGdqiRwnwKgQEcOoJOcTzn63j4ySMKH+d5HkhSOJndLfJpzESKABJCjXX+I9cdCkaJnbdE&#10;7FtfaaVABtoOCcjx0flA8VdACFZ6I6SMapAK9SVeTCfTyMhpKVg4DG7O7neVtOhIQE+bTQrPhcWN&#10;m9UHxSJYywlbX2xPhBxsSC5VwIPSgM7FGgTzfZEu1vP1PB/lk9l6lKd1PXrYVPlotsnupvWHuqrq&#10;7EegluVFKxjjKrB7FW+W/504LtdokN1Vvtc2JLfosV9A9vUdSccph8EOEtlpdt7a1+mDXqPz5W6F&#10;C/F2D/bbP8DqJwAAAP//AwBQSwMEFAAGAAgAAAAhAO7m2+3fAAAACwEAAA8AAABkcnMvZG93bnJl&#10;di54bWxMj0FLw0AQhe+C/2EZwZvdTaWtxmyKKC2IUEgVvE6TMQlmZ0N2m0Z/vdOT3ubxPt68l60n&#10;16mRhtB6tpDMDCji0lct1xbe3zY3d6BCRK6w80wWvinAOr+8yDCt/IkLGvexVhLCIUULTYx9qnUo&#10;G3IYZr4nFu/TDw6jyKHW1YAnCXednhuz1A5blg8N9vTUUPm1PzoL2+2zqzc4JiEYfPl53emi+Bit&#10;vb6aHh9ARZriHwzn+lIdcul08EeuguosLJLblaByGHMPSojFfCXrDmcrWYLOM/1/Q/4LAAD//wMA&#10;UEsBAi0AFAAGAAgAAAAhALaDOJL+AAAA4QEAABMAAAAAAAAAAAAAAAAAAAAAAFtDb250ZW50X1R5&#10;cGVzXS54bWxQSwECLQAUAAYACAAAACEAOP0h/9YAAACUAQAACwAAAAAAAAAAAAAAAAAvAQAAX3Jl&#10;bHMvLnJlbHNQSwECLQAUAAYACAAAACEA83ESOisCAABJBAAADgAAAAAAAAAAAAAAAAAuAgAAZHJz&#10;L2Uyb0RvYy54bWxQSwECLQAUAAYACAAAACEA7ubb7d8AAAALAQAADwAAAAAAAAAAAAAAAACFBAAA&#10;ZHJzL2Rvd25yZXYueG1sUEsFBgAAAAAEAAQA8wAAAJEFAAAAAA==&#10;" strokecolor="red"/>
            </w:pict>
          </mc:Fallback>
        </mc:AlternateContent>
      </w:r>
      <w:r>
        <w:rPr>
          <w:noProof/>
          <w:color w:val="FF0000"/>
        </w:rPr>
        <mc:AlternateContent>
          <mc:Choice Requires="wps">
            <w:drawing>
              <wp:anchor distT="0" distB="0" distL="114300" distR="114300" simplePos="0" relativeHeight="251696128" behindDoc="0" locked="0" layoutInCell="1" allowOverlap="1">
                <wp:simplePos x="0" y="0"/>
                <wp:positionH relativeFrom="column">
                  <wp:posOffset>2834640</wp:posOffset>
                </wp:positionH>
                <wp:positionV relativeFrom="paragraph">
                  <wp:posOffset>3489960</wp:posOffset>
                </wp:positionV>
                <wp:extent cx="84455" cy="0"/>
                <wp:effectExtent l="5715" t="5715" r="5080" b="13335"/>
                <wp:wrapNone/>
                <wp:docPr id="5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7F247" id="AutoShape 73" o:spid="_x0000_s1026" type="#_x0000_t32" style="position:absolute;margin-left:223.2pt;margin-top:274.8pt;width:6.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uF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AsxUiS&#10;AXr0vHcqhEaPD7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ByEOxd4AAAAAsBAAAPAAAAZHJzL2Rvd25yZXYueG1sTI/BTsMw&#10;DIbvSLxDZCRuLAVlg5WmExpiHDgMShFXrzFtReOUJt0KT0+QkOBo+9Pv789Wk+3EngbfOtZwPktA&#10;EFfOtFxrKJ/vzq5A+IBssHNMGj7Jwyo/PsowNe7AT7QvQi1iCPsUNTQh9KmUvmrIop+5njje3txg&#10;McRxqKUZ8BDDbScvkmQhLbYcPzTY07qh6r0YrYavB1ncjuZx/XH/ol5xM5XbjS21Pj2Zbq5BBJrC&#10;Hww/+lEd8ui0cyMbLzoNSi1URDXM1XIBIhJqvrwEsfvdyDyT/zvk3wAAAP//AwBQSwECLQAUAAYA&#10;CAAAACEAtoM4kv4AAADhAQAAEwAAAAAAAAAAAAAAAAAAAAAAW0NvbnRlbnRfVHlwZXNdLnhtbFBL&#10;AQItABQABgAIAAAAIQA4/SH/1gAAAJQBAAALAAAAAAAAAAAAAAAAAC8BAABfcmVscy8ucmVsc1BL&#10;AQItABQABgAIAAAAIQDgdAuFIAIAADsEAAAOAAAAAAAAAAAAAAAAAC4CAABkcnMvZTJvRG9jLnht&#10;bFBLAQItABQABgAIAAAAIQByEOxd4AAAAAsBAAAPAAAAAAAAAAAAAAAAAHoEAABkcnMvZG93bnJl&#10;di54bWxQSwUGAAAAAAQABADzAAAAhwUAAAAA&#10;" strokecolor="red"/>
            </w:pict>
          </mc:Fallback>
        </mc:AlternateContent>
      </w:r>
      <w:r>
        <w:rPr>
          <w:noProof/>
          <w:color w:val="FF0000"/>
        </w:rPr>
        <mc:AlternateContent>
          <mc:Choice Requires="wps">
            <w:drawing>
              <wp:anchor distT="0" distB="0" distL="114300" distR="114300" simplePos="0" relativeHeight="251698176" behindDoc="0" locked="0" layoutInCell="1" allowOverlap="1">
                <wp:simplePos x="0" y="0"/>
                <wp:positionH relativeFrom="column">
                  <wp:posOffset>2834640</wp:posOffset>
                </wp:positionH>
                <wp:positionV relativeFrom="paragraph">
                  <wp:posOffset>3557905</wp:posOffset>
                </wp:positionV>
                <wp:extent cx="84455" cy="0"/>
                <wp:effectExtent l="5715" t="6985" r="5080" b="12065"/>
                <wp:wrapNone/>
                <wp:docPr id="53"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6E600" id="AutoShape 75" o:spid="_x0000_s1026" type="#_x0000_t32" style="position:absolute;margin-left:223.2pt;margin-top:280.15pt;width:6.6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xb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DsASNJ&#10;BujR896pEBo9Zr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DHIEY24AAAAAsBAAAPAAAAZHJzL2Rvd25yZXYueG1sTI/BTsMw&#10;DIbvSLxDZCRuLAW6DkrTCQ0xDjvAShFXrzFtReOUJt0KT0+QkOBo+9Pv78+Wk+nEngbXWlZwPotA&#10;EFdWt1wrKJ/vz65AOI+ssbNMCj7JwTI/Psow1fbAW9oXvhYhhF2KChrv+1RKVzVk0M1sTxxub3Yw&#10;6MM41FIPeAjhppMXUZRIgy2HDw32tGqoei9Go+BrI4u7UT+tPh5e4ldcT+Xj2pRKnZ5MtzcgPE3+&#10;D4Yf/aAOeXDa2ZG1E52COE7igCqYJ9EliEDE8+sFiN3vRuaZ/N8h/wYAAP//AwBQSwECLQAUAAYA&#10;CAAAACEAtoM4kv4AAADhAQAAEwAAAAAAAAAAAAAAAAAAAAAAW0NvbnRlbnRfVHlwZXNdLnhtbFBL&#10;AQItABQABgAIAAAAIQA4/SH/1gAAAJQBAAALAAAAAAAAAAAAAAAAAC8BAABfcmVscy8ucmVsc1BL&#10;AQItABQABgAIAAAAIQAkf8xbIAIAADsEAAAOAAAAAAAAAAAAAAAAAC4CAABkcnMvZTJvRG9jLnht&#10;bFBLAQItABQABgAIAAAAIQDHIEY24AAAAAsBAAAPAAAAAAAAAAAAAAAAAHoEAABkcnMvZG93bnJl&#10;di54bWxQSwUGAAAAAAQABADzAAAAhwUAAAAA&#10;" strokecolor="red"/>
            </w:pict>
          </mc:Fallback>
        </mc:AlternateContent>
      </w:r>
      <w:r>
        <w:rPr>
          <w:noProof/>
          <w:color w:val="FF0000"/>
        </w:rPr>
        <mc:AlternateContent>
          <mc:Choice Requires="wps">
            <w:drawing>
              <wp:anchor distT="0" distB="0" distL="114300" distR="114300" simplePos="0" relativeHeight="251697152" behindDoc="0" locked="0" layoutInCell="1" allowOverlap="1">
                <wp:simplePos x="0" y="0"/>
                <wp:positionH relativeFrom="column">
                  <wp:posOffset>2834640</wp:posOffset>
                </wp:positionH>
                <wp:positionV relativeFrom="paragraph">
                  <wp:posOffset>3489960</wp:posOffset>
                </wp:positionV>
                <wp:extent cx="84455" cy="67945"/>
                <wp:effectExtent l="5715" t="5715" r="5080" b="12065"/>
                <wp:wrapNone/>
                <wp:docPr id="5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15037" id="AutoShape 74" o:spid="_x0000_s1026" type="#_x0000_t32" style="position:absolute;margin-left:223.2pt;margin-top:274.8pt;width:6.65pt;height:5.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xOLAIAAEkEAAAOAAAAZHJzL2Uyb0RvYy54bWysVE2P2yAQvVfqf0Dcs7ZTOx/WOquVnbSH&#10;7TbSbn8AARyjYkDAxomq/vcOOEl320tV1Qc8mJk3b2Yevr079hIduHVCqwpnNylGXFHNhNpX+Ovz&#10;ZrLAyHmiGJFa8QqfuMN3q/fvbgdT8qnutGTcIgBRrhxMhTvvTZkkjna8J+5GG67gsNW2Jx62dp8w&#10;SwZA72UyTdNZMmjLjNWUOwdfm/EQryJ+23Lqv7St4x7JCgM3H1cb111Yk9UtKfeWmE7QMw3yDyx6&#10;IhQkvUI1xBP0YsUfUL2gVjvd+huq+0S3raA81gDVZOlv1Tx1xPBYCzTHmWub3P+DpY+HrUWCVbiY&#10;YqRIDzO6f/E6pkbzPDRoMK4Ev1ptbSiRHtWTedD0m0NK1x1Rex69n08GgrMQkbwJCRtnIM1u+KwZ&#10;+BBIELt1bG2PWinMpxAYwKEj6BjHc7qOhx89ovBxkedFgRGFk9l8mRcxEykDSAg11vmPXPcoGBV2&#10;3hKx73ytlQIZaDsmIIcH5wPFXwEhWOmNkDKqQSo0VHhZTIvIyGkpWDgMbs7ud7W06EBAT5tNCs+Z&#10;xRs3q18Ui2AdJ2x9tj0RcrQhuVQBD0oDOmdrFMz3ZbpcL9aLfJJPZ+tJnjbN5H5T55PZJpsXzYem&#10;rpvsR6CW5WUnGOMqsLuIN8v/ThznazTK7irfaxuSt+ixX0D28o6k45TDYEeJ7DQ7be1l+qDX6Hy+&#10;W+FCvN6D/foPsPoJAAD//wMAUEsDBBQABgAIAAAAIQBBZhC/4QAAAAsBAAAPAAAAZHJzL2Rvd25y&#10;ZXYueG1sTI/BSsNAEIbvgu+wjODN7la3sY3ZFFFakIKQWvA6TcYkmN0N2W0afXrHkx5n5uOf78/W&#10;k+3ESENovTMwnykQ5Epfta42cHjb3CxBhIiuws47MvBFAdb55UWGaeXPrqBxH2vBIS6kaKCJsU+l&#10;DGVDFsPM9+T49uEHi5HHoZbVgGcOt528VSqRFlvHHxrs6amh8nN/sga222dbb3Cch6Dw5Xv3Kovi&#10;fTTm+mp6fAARaYp/MPzqszrk7HT0J1cF0RnQOtGMGljoVQKCCb1Y3YM48iZRdyDzTP7vkP8AAAD/&#10;/wMAUEsBAi0AFAAGAAgAAAAhALaDOJL+AAAA4QEAABMAAAAAAAAAAAAAAAAAAAAAAFtDb250ZW50&#10;X1R5cGVzXS54bWxQSwECLQAUAAYACAAAACEAOP0h/9YAAACUAQAACwAAAAAAAAAAAAAAAAAvAQAA&#10;X3JlbHMvLnJlbHNQSwECLQAUAAYACAAAACEAq6EsTiwCAABJBAAADgAAAAAAAAAAAAAAAAAuAgAA&#10;ZHJzL2Uyb0RvYy54bWxQSwECLQAUAAYACAAAACEAQWYQv+EAAAALAQAADwAAAAAAAAAAAAAAAACG&#10;BAAAZHJzL2Rvd25yZXYueG1sUEsFBgAAAAAEAAQA8wAAAJQFAAAAAA==&#10;" strokecolor="red"/>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2865755</wp:posOffset>
                </wp:positionH>
                <wp:positionV relativeFrom="paragraph">
                  <wp:posOffset>3220085</wp:posOffset>
                </wp:positionV>
                <wp:extent cx="0" cy="254000"/>
                <wp:effectExtent l="84455" t="12065" r="77470" b="19685"/>
                <wp:wrapNone/>
                <wp:docPr id="5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033A2" id="AutoShape 38" o:spid="_x0000_s1026" type="#_x0000_t32" style="position:absolute;margin-left:225.65pt;margin-top:253.55pt;width:0;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K4NAIAAFwEAAAOAAAAZHJzL2Uyb0RvYy54bWysVE1v2zAMvQ/YfxB0T22nTpcadYrCTnbp&#10;1gDtfoAiybEwWRQkNU4w7L+PUj62bpdh2EWmJPLxkXzy3f1+0GQnnVdgalpc5ZRIw0Eos63pl5fV&#10;ZE6JD8wIpsHImh6kp/eL9+/uRlvJKfSghXQEQYyvRlvTPgRbZZnnvRyYvwIrDV524AYWcOu2mXBs&#10;RPRBZ9M8v8lGcMI64NJ7PG2Pl3SR8LtO8vDUdV4GomuK3EJaXVo3cc0Wd6zaOmZ7xU802D+wGJgy&#10;mPQC1bLAyKtTf0ANijvw0IUrDkMGXae4TDVgNUX+WzXPPbMy1YLN8fbSJv//YPnn3doRJWo6Kygx&#10;bMAZPbwGSKnJ9Tw2aLS+Qr/GrF0ske/Ns30E/tUTA03PzFYm75eDxeAiRmRvQuLGW0yzGT+BQB+G&#10;CVK39p0bIiT2gezTUA6Xoch9IPx4yPF0OivzPM0rY9U5zjofPkoYSDRq6oNjatuHBozByYMrUha2&#10;e/QhsmLVOSAmNbBSWicBaENGpH6bz/IU4UErEW+jn3fbTaMd2THU0GqFLM403rg5eDUiofWSieXJ&#10;DkxptElIzWHOwUhjrkEKSrTENxOtIzltYjqsG+merKOGvt3mt8v5cl5OyunNclLmbTt5WDXl5GZV&#10;fJi1123TtMX3yLwoq14JIU0kf9ZzUf6dXk4v66jEi6Ivbcreoqd+ItnzN5FOg4+zPqpmA+KwdrG6&#10;qAGUcHI+Pbf4Rn7dJ6+fP4XFDwAAAP//AwBQSwMEFAAGAAgAAAAhAJ04UYjgAAAACwEAAA8AAABk&#10;cnMvZG93bnJldi54bWxMj8FOwzAMhu9IvENkJC6IpWUtoNJ0WpF24IA0BghxyxrTFhqnJNlW3h4j&#10;DnD051+/P5eLyQ5ijz70jhSkswQEUuNMT62Cp8fV+TWIEDUZPThCBV8YYFEdH5W6MO5AD7jfxFZw&#10;CYVCK+hiHAspQ9Oh1WHmRiTevTlvdeTRt9J4feByO8iLJLmUVvfEFzo94m2HzcdmZxWs7Wedj9my&#10;np/V76sXf//q++c7pU5PpuUNiIhT/AvDjz6rQ8VOW7cjE8SgIMvTOUcV5MlVCoITv2TLJGMiq1L+&#10;/6H6BgAA//8DAFBLAQItABQABgAIAAAAIQC2gziS/gAAAOEBAAATAAAAAAAAAAAAAAAAAAAAAABb&#10;Q29udGVudF9UeXBlc10ueG1sUEsBAi0AFAAGAAgAAAAhADj9If/WAAAAlAEAAAsAAAAAAAAAAAAA&#10;AAAALwEAAF9yZWxzLy5yZWxzUEsBAi0AFAAGAAgAAAAhAAGg4rg0AgAAXAQAAA4AAAAAAAAAAAAA&#10;AAAALgIAAGRycy9lMm9Eb2MueG1sUEsBAi0AFAAGAAgAAAAhAJ04UYjgAAAACwEAAA8AAAAAAAAA&#10;AAAAAAAAjgQAAGRycy9kb3ducmV2LnhtbFBLBQYAAAAABAAEAPMAAACbBQAAAAA=&#10;" strokecolor="red" strokeweight="1.5pt">
                <v:stroke endarrow="open"/>
              </v:shape>
            </w:pict>
          </mc:Fallback>
        </mc:AlternateContent>
      </w:r>
      <w:r>
        <w:rPr>
          <w:noProof/>
          <w:color w:val="FF0000"/>
        </w:rPr>
        <mc:AlternateContent>
          <mc:Choice Requires="wps">
            <w:drawing>
              <wp:anchor distT="0" distB="0" distL="114300" distR="114300" simplePos="0" relativeHeight="251693056" behindDoc="0" locked="0" layoutInCell="1" allowOverlap="1">
                <wp:simplePos x="0" y="0"/>
                <wp:positionH relativeFrom="column">
                  <wp:posOffset>2707640</wp:posOffset>
                </wp:positionH>
                <wp:positionV relativeFrom="paragraph">
                  <wp:posOffset>3112770</wp:posOffset>
                </wp:positionV>
                <wp:extent cx="84455" cy="0"/>
                <wp:effectExtent l="12065" t="9525" r="8255" b="9525"/>
                <wp:wrapNone/>
                <wp:docPr id="50"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2F75F" id="AutoShape 67" o:spid="_x0000_s1026" type="#_x0000_t32" style="position:absolute;margin-left:213.2pt;margin-top:245.1pt;width:6.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FI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3AG5ZFk&#10;gB497Z0KodH8wRdo1DYHu1JujU+RHuWrflb0u0VSlR2RLQ/WbycNzon3iN65+IvVEGY3flEMbAgE&#10;CNU6NmbwkFAHdAxNOd2awo8OUXhcpGmWYUSvmojkVzdtrPvM1YC8UGDrDBFt50olJTRemSQEIYdn&#10;6zwpkl8dfEypatH3of+9RGOBl9ksCw5W9YJ5pTezpt2VvUEHAhNU1zF8IUPQ3JsZtZcsgHWcsM1F&#10;dkT0ZxmC99LjQVpA5yKdR+THMl5uFptFOkln880kjatq8lSX6WReJw9Z9akqyyr56aklad4Jxrj0&#10;7K7jmqR/Nw6XxTkP2m1gb2WI3qOHegHZ6z+QDn31rTwPxU6x09Zc+w0TGowv2+RX4P4O8v3Or38B&#10;AAD//wMAUEsDBBQABgAIAAAAIQBEjd664AAAAAsBAAAPAAAAZHJzL2Rvd25yZXYueG1sTI9NT4NA&#10;EIbvJv6HzZh4s4tIaossjamxHjxUKcbrlB2ByM4iu7Tor3dNTPQ2H0/eeSZbTaYTBxpca1nB5SwC&#10;QVxZ3XKtoNzdXyxAOI+ssbNMCj7JwSo/Pckw1fbIz3QofC1CCLsUFTTe96mUrmrIoJvZnjjs3uxg&#10;0Id2qKUe8BjCTSfjKJpLgy2HCw32tG6oei9Go+DrURZ3o35afzy8JK+4mcrtxpRKnZ9NtzcgPE3+&#10;D4Yf/aAOeXDa25G1E52CJJ4nAQ3FMopBBCK5Wl6D2P9OZJ7J/z/k3wAAAP//AwBQSwECLQAUAAYA&#10;CAAAACEAtoM4kv4AAADhAQAAEwAAAAAAAAAAAAAAAAAAAAAAW0NvbnRlbnRfVHlwZXNdLnhtbFBL&#10;AQItABQABgAIAAAAIQA4/SH/1gAAAJQBAAALAAAAAAAAAAAAAAAAAC8BAABfcmVscy8ucmVsc1BL&#10;AQItABQABgAIAAAAIQC0wvFIIAIAADsEAAAOAAAAAAAAAAAAAAAAAC4CAABkcnMvZTJvRG9jLnht&#10;bFBLAQItABQABgAIAAAAIQBEjd664AAAAAsBAAAPAAAAAAAAAAAAAAAAAHoEAABkcnMvZG93bnJl&#10;di54bWxQSwUGAAAAAAQABADzAAAAhwUAAAAA&#10;" strokecolor="red"/>
            </w:pict>
          </mc:Fallback>
        </mc:AlternateContent>
      </w:r>
      <w:r>
        <w:rPr>
          <w:noProof/>
          <w:color w:val="FF0000"/>
        </w:rPr>
        <mc:AlternateContent>
          <mc:Choice Requires="wps">
            <w:drawing>
              <wp:anchor distT="0" distB="0" distL="114300" distR="114300" simplePos="0" relativeHeight="251695104" behindDoc="0" locked="0" layoutInCell="1" allowOverlap="1">
                <wp:simplePos x="0" y="0"/>
                <wp:positionH relativeFrom="column">
                  <wp:posOffset>2707640</wp:posOffset>
                </wp:positionH>
                <wp:positionV relativeFrom="paragraph">
                  <wp:posOffset>3180715</wp:posOffset>
                </wp:positionV>
                <wp:extent cx="84455" cy="0"/>
                <wp:effectExtent l="12065" t="10795" r="8255" b="8255"/>
                <wp:wrapNone/>
                <wp:docPr id="4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36FE8" id="AutoShape 69" o:spid="_x0000_s1026" type="#_x0000_t32" style="position:absolute;margin-left:213.2pt;margin-top:250.45pt;width:6.6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1aIA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wvMVKk&#10;hx49HbyOodF8GQo0GFeAXaV2NqRIT+rFPGv63SGlq46olkfr17MB5yx4JG9cwsUZCLMfPmsGNgQC&#10;xGqdGtsHSKgDOsWmnG9N4SePKDwu8nw2w4iOmoQUo5uxzn/iukdBKLHzloi285VWChqvbRaDkOOz&#10;84EUKUaHEFPprZAy9l8qNJR4OZvOooPTUrCgDGbOtvtKWnQkMEHbbQpfzBA092ZWHxSLYB0nbHOV&#10;PRHyIkNwqQIepAV0rtJlRH4s0+VmsVnkk3w630zytK4nT9sqn8y32cdZ/aGuqjr7GahledEJxrgK&#10;7MZxzfK/G4fr4lwG7TawtzIkb9FjvYDs+I+kY19DKy9DsdfsvLNjv2FCo/F1m8IK3N9Bvt/59S8A&#10;AAD//wMAUEsDBBQABgAIAAAAIQA7pPjD4AAAAAsBAAAPAAAAZHJzL2Rvd25yZXYueG1sTI/BTsMw&#10;DIbvSLxDZCRuLGGUwUrTCQ0xDhyAUsTVa0xb0TilSbfC0xMkJDja/vT7+7PVZDuxo8G3jjWczhQI&#10;4sqZlmsN5fPtySUIH5ANdo5Jwyd5WOWHBxmmxu35iXZFqEUMYZ+ihiaEPpXSVw1Z9DPXE8fbmxss&#10;hjgOtTQD7mO47eRcqYW02HL80GBP64aq92K0Gr7uZXEzmsf1x91L8oqbqXzY2FLr46Pp+gpEoCn8&#10;wfCjH9Uhj05bN7LxotOQzBdJRDWcK7UEEYnkbHkBYvu7kXkm/3fIvwEAAP//AwBQSwECLQAUAAYA&#10;CAAAACEAtoM4kv4AAADhAQAAEwAAAAAAAAAAAAAAAAAAAAAAW0NvbnRlbnRfVHlwZXNdLnhtbFBL&#10;AQItABQABgAIAAAAIQA4/SH/1gAAAJQBAAALAAAAAAAAAAAAAAAAAC8BAABfcmVscy8ucmVsc1BL&#10;AQItABQABgAIAAAAIQDXma1aIAIAADsEAAAOAAAAAAAAAAAAAAAAAC4CAABkcnMvZTJvRG9jLnht&#10;bFBLAQItABQABgAIAAAAIQA7pPjD4AAAAAsBAAAPAAAAAAAAAAAAAAAAAHoEAABkcnMvZG93bnJl&#10;di54bWxQSwUGAAAAAAQABADzAAAAhwUAAAAA&#10;" strokecolor="red"/>
            </w:pict>
          </mc:Fallback>
        </mc:AlternateContent>
      </w:r>
      <w:r>
        <w:rPr>
          <w:noProof/>
          <w:color w:val="FF0000"/>
        </w:rPr>
        <mc:AlternateContent>
          <mc:Choice Requires="wps">
            <w:drawing>
              <wp:anchor distT="0" distB="0" distL="114300" distR="114300" simplePos="0" relativeHeight="251694080" behindDoc="0" locked="0" layoutInCell="1" allowOverlap="1">
                <wp:simplePos x="0" y="0"/>
                <wp:positionH relativeFrom="column">
                  <wp:posOffset>2707640</wp:posOffset>
                </wp:positionH>
                <wp:positionV relativeFrom="paragraph">
                  <wp:posOffset>3112770</wp:posOffset>
                </wp:positionV>
                <wp:extent cx="84455" cy="67945"/>
                <wp:effectExtent l="12065" t="9525" r="8255" b="8255"/>
                <wp:wrapNone/>
                <wp:docPr id="4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259BE" id="AutoShape 68" o:spid="_x0000_s1026" type="#_x0000_t32" style="position:absolute;margin-left:213.2pt;margin-top:245.1pt;width:6.65pt;height:5.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Qn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c5iU&#10;Ih3M6OHgdUyNZv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EDvJ33hAAAACwEAAA8AAABkcnMvZG93bnJl&#10;di54bWxMj8FKw0AQhu+C77CM4M3uNsZqYjZFlBakIKQKXqfZMQlmZ0N2m0af3vWktxnm45/vL9az&#10;7cVEo+8ca1guFAji2pmOGw1vr5urOxA+IBvsHZOGL/KwLs/PCsyNO3FF0z40Ioawz1FDG8KQS+nr&#10;liz6hRuI4+3DjRZDXMdGmhFPMdz2MlFqJS12HD+0ONBjS/Xn/mg1bLdPttngtPRe4fP37kVW1fuk&#10;9eXF/HAPItAc/mD41Y/qUEangzuy8aLXkCarNKJxyFQCIhLpdXYL4qDhRqkMZFnI/x3KHwAAAP//&#10;AwBQSwECLQAUAAYACAAAACEAtoM4kv4AAADhAQAAEwAAAAAAAAAAAAAAAAAAAAAAW0NvbnRlbnRf&#10;VHlwZXNdLnhtbFBLAQItABQABgAIAAAAIQA4/SH/1gAAAJQBAAALAAAAAAAAAAAAAAAAAC8BAABf&#10;cmVscy8ucmVsc1BLAQItABQABgAIAAAAIQDkB1QnKwIAAEkEAAAOAAAAAAAAAAAAAAAAAC4CAABk&#10;cnMvZTJvRG9jLnhtbFBLAQItABQABgAIAAAAIQBA7yd94QAAAAsBAAAPAAAAAAAAAAAAAAAAAIUE&#10;AABkcnMvZG93bnJldi54bWxQSwUGAAAAAAQABADzAAAAkwUAAAAA&#10;" strokecolor="red"/>
            </w:pict>
          </mc:Fallback>
        </mc:AlternateContent>
      </w:r>
      <w:r>
        <w:rPr>
          <w:noProof/>
          <w:color w:val="FF0000"/>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7"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DD546" id="AutoShape 87" o:spid="_x0000_s1026" type="#_x0000_t32" style="position:absolute;margin-left:254.7pt;margin-top:113.6pt;width:6.65pt;height:5.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ZXJAIAAD8EAAAOAAAAZHJzL2Uyb0RvYy54bWysU02P2yAQvVfqf0Dcs7ZT58uKs1rZcS/b&#10;bqTd/gAC2Ea1AQGJE1X97x2IE23aS1XVBzzAzJs3M4/146nv0JEbK5TMcfIQY8QlVUzIJsff3qrJ&#10;EiPriGSkU5Ln+Mwtftx8/LAedManqlUd4wYBiLTZoHPcOqezKLK05T2xD0pzCZe1Mj1xsDVNxAwZ&#10;AL3vomkcz6NBGaaNotxaOC0vl3gT8OuaU/dS15Y71OUYuLmwmrDu/Rpt1iRrDNGtoCMN8g8seiIk&#10;JL1BlcQRdDDiD6heUKOsqt0DVX2k6lpQHmqAapL4t2peW6J5qAWaY/WtTfb/wdKvx51BguU4XWAk&#10;SQ8zejo4FVKj5cI3aNA2A79C7owvkZ7kq35W9LtFUhUtkQ0P3m9nDcGJj4juQvzGakizH74oBj4E&#10;EoRunWrTe0joAzqFoZxvQ+EnhygcLtN0NsOIws18sUpnAZ9k11BtrPvMVY+8kWPrDBFN6wolJQxf&#10;mSQkIsdn6zwxkl0DfF6pKtF1QQOdREOOV7PpLARY1QnmL72bNc2+6Aw6ElBRVcXwjSzu3Iw6SBbA&#10;Wk7YdrQdEd3FhuSd9HhQGtAZrYtMfqzi1Xa5XaaTdDrfTtK4LCdPVZFO5lWymJWfyqIok5+eWpJm&#10;rWCMS8/uKtkk/TtJjI/nIrabaG9tiO7RQ7+A7PUfSIfZ+nFehLFX7Lwz15mDSoPz+KL8M3i/B/v9&#10;u9/8AgAA//8DAFBLAwQUAAYACAAAACEAUAeXPuEAAAALAQAADwAAAGRycy9kb3ducmV2LnhtbEyP&#10;y07DMBBF90j8gzWV2FGnoQ8a4lSoiLJgQQlBbKfxkETEdoidNvD1DCvYzePozpl0M5pWHKn3jbMK&#10;ZtMIBNnS6cZWCoqX+8trED6g1dg6Swq+yMMmOz9LMdHuZJ/pmIdKcIj1CSqoQ+gSKX1Zk0E/dR1Z&#10;3r273mDgtq+k7vHE4aaVcRQtpcHG8oUaO9rWVH7kg1Hw/Sjzu0Hvt58Pr/M33I3F084USl1Mxtsb&#10;EIHG8AfDrz6rQ8ZOBzdY7UWrYBGt54wqiONVDIKJBVcgDjy5Wq1BZqn8/0P2AwAA//8DAFBLAQIt&#10;ABQABgAIAAAAIQC2gziS/gAAAOEBAAATAAAAAAAAAAAAAAAAAAAAAABbQ29udGVudF9UeXBlc10u&#10;eG1sUEsBAi0AFAAGAAgAAAAhADj9If/WAAAAlAEAAAsAAAAAAAAAAAAAAAAALwEAAF9yZWxzLy5y&#10;ZWxzUEsBAi0AFAAGAAgAAAAhAIkIBlckAgAAPwQAAA4AAAAAAAAAAAAAAAAALgIAAGRycy9lMm9E&#10;b2MueG1sUEsBAi0AFAAGAAgAAAAhAFAHlz7hAAAACwEAAA8AAAAAAAAAAAAAAAAAfgQAAGRycy9k&#10;b3ducmV2LnhtbFBLBQYAAAAABAAEAPMAAACMBQAAAAA=&#10;" strokecolor="red"/>
            </w:pict>
          </mc:Fallback>
        </mc:AlternateContent>
      </w:r>
      <w:r>
        <w:rPr>
          <w:noProof/>
          <w:color w:val="FF0000"/>
        </w:rPr>
        <mc:AlternateContent>
          <mc:Choice Requires="wps">
            <w:drawing>
              <wp:anchor distT="0" distB="0" distL="114300" distR="114300" simplePos="0" relativeHeight="251709440"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F62A4" id="AutoShape 86" o:spid="_x0000_s1026" type="#_x0000_t32" style="position:absolute;margin-left:254.7pt;margin-top:113.6pt;width:6.65pt;height:5.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LLA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lG&#10;inQwo4eD1zE1ms9Cg3rjCvCr1NaGEulJPZtHTb85pHTVErXn0fvlbCA4CxHJTUjYOANpdv1nzcCH&#10;QILYrVNjO9RIYT6FwAAOHUGnOJ7zdTz85BGFj/M8n04xonAyu1vk05iJFAEkhBrr/EeuOxSMEjtv&#10;idi3vtJKgQy0HRKQ46PzgeKvgBCs9EZIGdUgFepLvJhOppGR01KwcBjcnN3vKmnRkYCeNpsUnguL&#10;GzerD4pFsJYTtr7Yngg52JBcqoAHpQGdizUI5vsiXazn63k+yiez9ShP63r0sKny0WyT3U3rD3VV&#10;1dmPQC3Li1YwxlVg9yreLP87cVyu0SC7q3yvbUhu0WO/gOzrO5KOUw6DHSSy0+y8ta/TB71G58vd&#10;Chfi7R7st3+A1U8AAAD//wMAUEsDBBQABgAIAAAAIQBQEJn+4AAAAAsBAAAPAAAAZHJzL2Rvd25y&#10;ZXYueG1sTI9NS8NAEIbvgv9hGcGb3W201sZsiigtSEFIFbxOkzEJZmdDdptGf73jSW/z8fDOM9l6&#10;cp0aaQitZwvzmQFFXPqq5drC2+vm6g5UiMgVdp7JwhcFWOfnZxmmlT9xQeM+1kpCOKRooYmxT7UO&#10;ZUMOw8z3xLL78IPDKO1Q62rAk4S7TifG3GqHLcuFBnt6bKj83B+dhe32ydUbHOchGHz+3r3oongf&#10;rb28mB7uQUWa4h8Mv/qiDrk4HfyRq6A6CwuzuhHUQpIsE1BCLKQCdZDJ9XIFOs/0/x/yHwAAAP//&#10;AwBQSwECLQAUAAYACAAAACEAtoM4kv4AAADhAQAAEwAAAAAAAAAAAAAAAAAAAAAAW0NvbnRlbnRf&#10;VHlwZXNdLnhtbFBLAQItABQABgAIAAAAIQA4/SH/1gAAAJQBAAALAAAAAAAAAAAAAAAAAC8BAABf&#10;cmVscy8ucmVsc1BLAQItABQABgAIAAAAIQD/TKELLAIAAEkEAAAOAAAAAAAAAAAAAAAAAC4CAABk&#10;cnMvZTJvRG9jLnhtbFBLAQItABQABgAIAAAAIQBQEJn+4AAAAAsBAAAPAAAAAAAAAAAAAAAAAIYE&#10;AABkcnMvZG93bnJldi54bWxQSwUGAAAAAAQABADzAAAAkwUAAAAA&#10;" strokecolor="red"/>
            </w:pict>
          </mc:Fallback>
        </mc:AlternateContent>
      </w:r>
      <w:r>
        <w:rPr>
          <w:noProof/>
          <w:color w:val="FF0000"/>
        </w:rPr>
        <mc:AlternateContent>
          <mc:Choice Requires="wps">
            <w:drawing>
              <wp:anchor distT="0" distB="0" distL="114300" distR="114300" simplePos="0" relativeHeight="251708416"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5"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1166" id="AutoShape 85" o:spid="_x0000_s1026" type="#_x0000_t32" style="position:absolute;margin-left:254.7pt;margin-top:228.1pt;width:6.65pt;height: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BiJQIAAD8EAAAOAAAAZHJzL2Uyb0RvYy54bWysU82O2jAQvlfqO1i+QxKasBARVquE9LLt&#10;Iu32AYztEKuJbdmGgKq+e8cO0NJeqqo5OGPPzDff/K0eT32HjtxYoWSBk2mMEZdUMSH3Bf7yVk8W&#10;GFlHJCOdkrzAZ27x4/r9u9Wgcz5TreoYNwhApM0HXeDWOZ1HkaUt74mdKs0lKBtleuLgavYRM2QA&#10;9L6LZnE8jwZlmDaKcmvhtRqVeB3wm4ZT99I0ljvUFRi4uXCacO78Ga1XJN8boltBLzTIP7DoiZAQ&#10;9AZVEUfQwYg/oHpBjbKqcVOq+kg1jaA85ADZJPFv2by2RPOQCxTH6luZ7P+DpZ+PW4MEK3CaYSRJ&#10;Dz16OjgVQqNF5gs0aJuDXSm3xqdIT/JVPyv61SKpypbIPQ/Wb2cNzon3iO5c/MVqCLMbPikGNgQC&#10;hGqdGtN7SKgDOoWmnG9N4SeHKDwu0jQDahQ084clsPT4JL+6amPdR6565IUCW2eI2LeuVFJC85VJ&#10;QiByfLZudLw6+LhS1aLr4J3knURDgZfZLAsOVnWCeaXXWbPflZ1BRwJTVNcxfBcWd2ZGHSQLYC0n&#10;bHORHRHdKAPrTno8SA3oXKRxTL4t4+VmsVmkk3Q230zSuKomT3WZTuZ18pBVH6qyrJLvnlqS5q1g&#10;jEvP7jqySfp3I3FZnnHYbkN7K0N0jx4KDWSv/0A69Na3cxyMnWLnrfGl9W2GKQ3Gl43ya/DrPVj9&#10;3Pv1DwAAAP//AwBQSwMEFAAGAAgAAAAhAF9JHU7iAAAACwEAAA8AAABkcnMvZG93bnJldi54bWxM&#10;j8FOg0AQhu8mvsNmTLzZRQJokaUxNdaDhypivE7ZEYjsbmWXFn16x5MeZ+bLP99frGYziAONvndW&#10;weUiAkG2cbq3rYL65f7iGoQPaDUOzpKCL/KwKk9PCsy1O9pnOlShFRxifY4KuhD2uZS+6cigX7g9&#10;Wb69u9Fg4HFspR7xyOFmkHEUZdJgb/lDh3tad9R8VJNR8P0oq7tJP60/H16TN9zM9XZjaqXOz+bb&#10;GxCB5vAHw68+q0PJTjs3We3FoCCNlgmjCpI0i0EwkcbxFYgdb7JsCbIs5P8O5Q8AAAD//wMAUEsB&#10;Ai0AFAAGAAgAAAAhALaDOJL+AAAA4QEAABMAAAAAAAAAAAAAAAAAAAAAAFtDb250ZW50X1R5cGVz&#10;XS54bWxQSwECLQAUAAYACAAAACEAOP0h/9YAAACUAQAACwAAAAAAAAAAAAAAAAAvAQAAX3JlbHMv&#10;LnJlbHNQSwECLQAUAAYACAAAACEAZgRAYiUCAAA/BAAADgAAAAAAAAAAAAAAAAAuAgAAZHJzL2Uy&#10;b0RvYy54bWxQSwECLQAUAAYACAAAACEAX0kdTuIAAAALAQAADwAAAAAAAAAAAAAAAAB/BAAAZHJz&#10;L2Rvd25yZXYueG1sUEsFBgAAAAAEAAQA8wAAAI4FAAAAAA==&#10;" strokecolor="red"/>
            </w:pict>
          </mc:Fallback>
        </mc:AlternateContent>
      </w:r>
      <w:r>
        <w:rPr>
          <w:noProof/>
          <w:color w:val="FF0000"/>
        </w:rPr>
        <mc:AlternateContent>
          <mc:Choice Requires="wps">
            <w:drawing>
              <wp:anchor distT="0" distB="0" distL="114300" distR="114300" simplePos="0" relativeHeight="251707392"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2692A" id="AutoShape 84" o:spid="_x0000_s1026" type="#_x0000_t32" style="position:absolute;margin-left:254.7pt;margin-top:228.1pt;width:6.65pt;height:5.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U+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wj&#10;RTqY0cPB65gazf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F9eE47hAAAACwEAAA8AAABkcnMvZG93bnJl&#10;di54bWxMj8FKw0AQhu+C77CM4M3uNjTRxmyKKC2IUEgVvE6zaxLMzobsNo0+veNJjzPz8c/3F5vZ&#10;9WKyY+g8aVguFAhLtTcdNRreXrc3dyBCRDLYe7IavmyATXl5UWBu/JkqOx1iIziEQo4a2hiHXMpQ&#10;t9ZhWPjBEt8+/Ogw8jg20ox45nDXy0SpTDrsiD+0ONjH1tafh5PTsNs9uWaL0zIEhc/fL3tZVe+T&#10;1tdX88M9iGjn+AfDrz6rQ8lOR38iE0SvIVXrFaMaVmmWgGAiTZJbEEfeZNkaZFnI/x3KHwAAAP//&#10;AwBQSwECLQAUAAYACAAAACEAtoM4kv4AAADhAQAAEwAAAAAAAAAAAAAAAAAAAAAAW0NvbnRlbnRf&#10;VHlwZXNdLnhtbFBLAQItABQABgAIAAAAIQA4/SH/1gAAAJQBAAALAAAAAAAAAAAAAAAAAC8BAABf&#10;cmVscy8ucmVsc1BLAQItABQABgAIAAAAIQCIqNU+KwIAAEkEAAAOAAAAAAAAAAAAAAAAAC4CAABk&#10;cnMvZTJvRG9jLnhtbFBLAQItABQABgAIAAAAIQBfXhOO4QAAAAsBAAAPAAAAAAAAAAAAAAAAAIUE&#10;AABkcnMvZG93bnJldi54bWxQSwUGAAAAAAQABADzAAAAkwUAAAAA&#10;" strokecolor="red"/>
            </w:pict>
          </mc:Fallback>
        </mc:AlternateContent>
      </w:r>
      <w:r>
        <w:rPr>
          <w:noProof/>
          <w:color w:val="FF0000"/>
        </w:rPr>
        <mc:AlternateContent>
          <mc:Choice Requires="wps">
            <w:drawing>
              <wp:anchor distT="0" distB="0" distL="114300" distR="114300" simplePos="0" relativeHeight="251703296"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7511F" id="AutoShape 80" o:spid="_x0000_s1026" type="#_x0000_t32" style="position:absolute;margin-left:81.15pt;margin-top:305.45pt;width:6.65pt;height:5.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R6LQIAAEkEAAAOAAAAZHJzL2Uyb0RvYy54bWysVMGO2jAQvVfqP1i+QxI2sBARVqsE2sO2&#10;RdrtBxjbIVYd27K9BFT13zs2gS7tpaqagzOOZ968mXnO8uHYSXTg1gmtSpyNU4y4opoJtS/x15fN&#10;aI6R80QxIrXiJT5xhx9W798te1PwiW61ZNwiAFGu6E2JW+9NkSSOtrwjbqwNV3DYaNsRD1u7T5gl&#10;PaB3Mpmk6SzptWXGasqdg6/1+RCvIn7TcOq/NI3jHskSAzcfVxvXXViT1ZIUe0tMK+hAg/wDi44I&#10;BUmvUDXxBL1a8QdUJ6jVTjd+THWX6KYRlMcaoJos/a2a55YYHmuB5jhzbZP7f7D082FrkWAlzu8w&#10;UqSDGT2+eh1To3lsUG9cAX6V2tpQIj2qZ/Ok6TeHlK5aovY8er+cDARnoaXJTUjYOANpdv0nzcCH&#10;QILYrWNjO9RIYT6GwAAOHUHHOJ7TdTz86BGFj/M8n04xonAyu1/k05iJFAEkhBrr/AeuOxSMEjtv&#10;idi3vtJKgQy0PScghyfnA8VfASFY6Y2QMqpBKtSXeDGdTCMjp6Vg4TC4ObvfVdKiAwE9bTYpPAOL&#10;GzerXxWLYC0nbD3Yngh5tiG5VAEPSgM6g3UWzPdFuljP1/N8lE9m61Ge1vXocVPlo9kmu5/Wd3VV&#10;1dmPQC3Li1YwxlVgdxFvlv+dOIZrdJbdVb7XNiS36LFfQPbyjqTjlMNgw21zxU6z09Zepg96jc7D&#10;3QoX4u0e7Ld/gNVPAAAA//8DAFBLAwQUAAYACAAAACEA9VGPU98AAAALAQAADwAAAGRycy9kb3du&#10;cmV2LnhtbEyPwUrDQBCG74LvsIzgze4mYtSYTRGlBREKqYVep9kxCWZnQ3abRp/e7UmP/8zHP98U&#10;y9n2YqLRd441JAsFgrh2puNGw+5jdfMAwgdkg71j0vBNHpbl5UWBuXEnrmjahkbEEvY5amhDGHIp&#10;fd2SRb9wA3HcfbrRYohxbKQZ8RTLbS9TpTJpseN4ocWBXlqqv7ZHq2G9frXNCqfEe4VvP+8bWVX7&#10;Sevrq/n5CUSgOfzBcNaP6lBGp4M7svGijzlLbyOqIUvUI4gzcX+XgTjESZpkIMtC/v+h/AUAAP//&#10;AwBQSwECLQAUAAYACAAAACEAtoM4kv4AAADhAQAAEwAAAAAAAAAAAAAAAAAAAAAAW0NvbnRlbnRf&#10;VHlwZXNdLnhtbFBLAQItABQABgAIAAAAIQA4/SH/1gAAAJQBAAALAAAAAAAAAAAAAAAAAC8BAABf&#10;cmVscy8ucmVsc1BLAQItABQABgAIAAAAIQBWelR6LQIAAEkEAAAOAAAAAAAAAAAAAAAAAC4CAABk&#10;cnMvZTJvRG9jLnhtbFBLAQItABQABgAIAAAAIQD1UY9T3wAAAAsBAAAPAAAAAAAAAAAAAAAAAIcE&#10;AABkcnMvZG93bnJldi54bWxQSwUGAAAAAAQABADzAAAAkwUAAAAA&#10;" strokecolor="red"/>
            </w:pict>
          </mc:Fallback>
        </mc:AlternateContent>
      </w:r>
      <w:r>
        <w:rPr>
          <w:noProof/>
          <w:color w:val="FF0000"/>
        </w:rPr>
        <mc:AlternateContent>
          <mc:Choice Requires="wps">
            <w:drawing>
              <wp:anchor distT="0" distB="0" distL="114300" distR="114300" simplePos="0" relativeHeight="251704320"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6C95D" id="AutoShape 81" o:spid="_x0000_s1026" type="#_x0000_t32" style="position:absolute;margin-left:81.15pt;margin-top:305.45pt;width:6.6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zZJQIAAD8EAAAOAAAAZHJzL2Uyb0RvYy54bWysU02P2jAQvVfqf7B8hyQ0YSEirFYJ6WXb&#10;RdrtDzC2Q6wmtmUbAqr63zt2gJb2UlXNwfHHzJs3M29Wj6e+Q0durFCywMk0xohLqpiQ+wJ/easn&#10;C4ysI5KRTkle4DO3+HH9/t1q0DmfqVZ1jBsEINLmgy5w65zOo8jSlvfETpXmEh4bZXri4Gj2ETNk&#10;APS+i2ZxPI8GZZg2inJr4bYaH/E64DcNp+6laSx3qCswcHNhNWHd+TVar0i+N0S3gl5okH9g0RMh&#10;IegNqiKOoIMRf0D1ghplVeOmVPWRahpBecgBskni37J5bYnmIRcojtW3Mtn/B0s/H7cGCVbgdIaR&#10;JD306OngVAiNFokv0KBtDnal3BqfIj3JV/2s6FeLpCpbIvc8WL+dNTgHj+jOxR+shjC74ZNiYEMg&#10;QKjWqTG9h4Q6oFNoyvnWFH5yiMLlIk2zDCMKL/OHZZp5RhHJr67aWPeRqx75TYGtM0TsW1cqKaH5&#10;yiQhEDk+Wzc6Xh18XKlq0XVBA51EQ4GX2SwLDlZ1gvlHb2bNfld2Bh0JqKiuY/guLO7MjDpIFsBa&#10;TtjmsndEdOMeWHfS40FqQOeyG2XybRkvN4vNIp2ks/lmksZVNXmqy3Qyr5OHrPpQlWWVfPfUkjRv&#10;BWNcenZXySbp30niMjyj2G6ivZUhukcPhQay138gHXrr2zkKY6fYeWt8aX2bQaXB+DJRfgx+PQer&#10;n3O//gEAAP//AwBQSwMEFAAGAAgAAAAhAPVGgZPgAAAACwEAAA8AAABkcnMvZG93bnJldi54bWxM&#10;j8FOhDAQhu8mvkMzJt7cAioqUjZmjethDypivHbpCEQ6RVp20ad39qTHf+bLP9/ky9n2Yoej7xwp&#10;iBcRCKTamY4aBdXrw9k1CB80Gd07QgXf6GFZHB/lOjNuTy+4K0MjuIR8phW0IQyZlL5u0Wq/cAMS&#10;7z7caHXgODbSjHrP5baXSRSl0uqO+EKrB1y1WH+Wk1Xws5Hl/WSeV1+Pbxfvej1XT2tbKXV6Mt/d&#10;ggg4hz8YDvqsDgU7bd1Exouec5qcM6ogjaMbEAfi6jIFseVJEqcgi1z+/6H4BQAA//8DAFBLAQIt&#10;ABQABgAIAAAAIQC2gziS/gAAAOEBAAATAAAAAAAAAAAAAAAAAAAAAABbQ29udGVudF9UeXBlc10u&#10;eG1sUEsBAi0AFAAGAAgAAAAhADj9If/WAAAAlAEAAAsAAAAAAAAAAAAAAAAALwEAAF9yZWxzLy5y&#10;ZWxzUEsBAi0AFAAGAAgAAAAhANVbbNklAgAAPwQAAA4AAAAAAAAAAAAAAAAALgIAAGRycy9lMm9E&#10;b2MueG1sUEsBAi0AFAAGAAgAAAAhAPVGgZPgAAAACwEAAA8AAAAAAAAAAAAAAAAAfwQAAGRycy9k&#10;b3ducmV2LnhtbFBLBQYAAAAABAAEAPMAAACMBQAAAAA=&#10;" strokecolor="red"/>
            </w:pict>
          </mc:Fallback>
        </mc:AlternateContent>
      </w:r>
      <w:r>
        <w:rPr>
          <w:noProof/>
          <w:color w:val="FF0000"/>
        </w:rPr>
        <mc:AlternateContent>
          <mc:Choice Requires="wps">
            <w:drawing>
              <wp:anchor distT="0" distB="0" distL="114300" distR="114300" simplePos="0" relativeHeight="251702272"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5B03E" id="AutoShape 79" o:spid="_x0000_s1026" type="#_x0000_t32" style="position:absolute;margin-left:183.5pt;margin-top:77.1pt;width:6.65pt;height: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6VRJAIAAD8EAAAOAAAAZHJzL2Uyb0RvYy54bWysU8GO2yAQvVfqPyDuie3UySZWnNXKjnvZ&#10;diPt9gMIYBvVBgQkTlT13zsQJ9q0l6qqD3iAmTdvZh7rx1PfoSM3ViiZ42QaY8QlVUzIJsff3qrJ&#10;EiPriGSkU5Ln+Mwtftx8/LAedMZnqlUd4wYBiLTZoHPcOqezKLK05T2xU6W5hMtamZ442JomYoYM&#10;gN530SyOF9GgDNNGUW4tnJaXS7wJ+HXNqXupa8sd6nIM3FxYTVj3fo02a5I1huhW0JEG+QcWPRES&#10;kt6gSuIIOhjxB1QvqFFW1W5KVR+puhaUhxqgmiT+rZrXlmgeaoHmWH1rk/1/sPTrcWeQYDlOE4wk&#10;6WFGTwenQmr0sPINGrTNwK+QO+NLpCf5qp8V/W6RVEVLZMOD99tZQ3DiI6K7EL+xGtLshy+KgQ+B&#10;BKFbp9r0HhL6gE5hKOfbUPjJIQqHyzSdzzGicLN4WKXzgE+ya6g21n3mqkfeyLF1hoimdYWSEoav&#10;TBISkeOzdZ4Yya4BPq9Ulei6oIFOoiHHq/lsHgKs6gTzl97NmmZfdAYdCaioqmL4RhZ3bkYdJAtg&#10;LSdsO9qOiO5iQ/JOejwoDeiM1kUmP1bxarvcLtNJOltsJ2lclpOnqkgniyp5mJefyqIok5+eWpJm&#10;rWCMS8/uKtkk/TtJjI/nIrabaG9tiO7RQ7+A7PUfSIfZ+nFehLFX7Lwz15mDSoPz+KL8M3i/B/v9&#10;u9/8AgAA//8DAFBLAwQUAAYACAAAACEAXY5Mu+EAAAALAQAADwAAAGRycy9kb3ducmV2LnhtbEyP&#10;QU+EMBCF7yb+h2ZMvLnFBXFFysascT14UBHjdZaOQKQt0rKL/nrHkx7nvZc338vXs+nFnkbfOavg&#10;fBGBIFs73dlGQfVyd7YC4QNajb2zpOCLPKyL46McM+0O9pn2ZWgEl1ifoYI2hCGT0tctGfQLN5Bl&#10;792NBgOfYyP1iAcuN71cRlEqDXaWP7Q40Kal+qOcjILvB1neTvpp83n/mrzhdq4et6ZS6vRkvrkG&#10;EWgOf2H4xWd0KJhp5yarvegVxOklbwlsXCRLEJyIV1EMYsdKmlyBLHL5f0PxAwAA//8DAFBLAQIt&#10;ABQABgAIAAAAIQC2gziS/gAAAOEBAAATAAAAAAAAAAAAAAAAAAAAAABbQ29udGVudF9UeXBlc10u&#10;eG1sUEsBAi0AFAAGAAgAAAAhADj9If/WAAAAlAEAAAsAAAAAAAAAAAAAAAAALwEAAF9yZWxzLy5y&#10;ZWxzUEsBAi0AFAAGAAgAAAAhAFlzpVEkAgAAPwQAAA4AAAAAAAAAAAAAAAAALgIAAGRycy9lMm9E&#10;b2MueG1sUEsBAi0AFAAGAAgAAAAhAF2OTLvhAAAACwEAAA8AAAAAAAAAAAAAAAAAfgQAAGRycy9k&#10;b3ducmV2LnhtbFBLBQYAAAAABAAEAPMAAACMBQAAAAA=&#10;" strokecolor="red"/>
            </w:pict>
          </mc:Fallback>
        </mc:AlternateContent>
      </w:r>
      <w:r>
        <w:rPr>
          <w:noProof/>
          <w:color w:val="FF0000"/>
        </w:rPr>
        <mc:AlternateContent>
          <mc:Choice Requires="wps">
            <w:drawing>
              <wp:anchor distT="0" distB="0" distL="114300" distR="114300" simplePos="0" relativeHeight="251701248"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61334" id="AutoShape 78" o:spid="_x0000_s1026" type="#_x0000_t32" style="position:absolute;margin-left:183.5pt;margin-top:77.1pt;width:6.65pt;height:5.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RhKwIAAEkEAAAOAAAAZHJzL2Uyb0RvYy54bWysVNuO2yAQfa/Uf0C8J7ZT52bFWa3spH3Y&#10;biPt9gMI4BgVAwISJ6r67x3IpZv2parqBzyYmTNnZg5ePBw7iQ7cOqFVibNhihFXVDOhdiX++roe&#10;zDBynihGpFa8xCfu8MPy/btFbwo+0q2WjFsEIMoVvSlx670pksTRlnfEDbXhCg4bbTviYWt3CbOk&#10;B/ROJqM0nSS9tsxYTblz8LU+H+JlxG8aTv2XpnHcI1li4ObjauO6DWuyXJBiZ4lpBb3QIP/AoiNC&#10;QdIbVE08QXsr/oDqBLXa6cYPqe4S3TSC8lgDVJOlv1Xz0hLDYy3QHGdubXL/D5Y+HzYWCVbiHNqj&#10;SAczetx7HVOj6Sw0qDeuAL9KbWwokR7Vi3nS9JtDSlctUTsevV9PBoKzEJHchYSNM5Bm23/WDHwI&#10;JIjdOja2Q40U5lMIDODQEXSM4zndxsOPHlH4OMvz8RgjCieT6Twfx0ykCCAh1FjnP3LdoWCU2HlL&#10;xK71lVYKZKDtOQE5PDkfKP4KCMFKr4WUUQ1Sob7E8/FoHBk5LQULh8HN2d22khYdCOhpvU7hubC4&#10;c7N6r1gEazlhq4vtiZBnG5JLFfCgNKBzsc6C+T5P56vZapYP8tFkNcjTuh48rqt8MFln03H9oa6q&#10;OvsRqGV50QrGuArsruLN8r8Tx+UanWV3k++tDck9euwXkL2+I+k45TDYs0S2mp029jp90Gt0vtyt&#10;cCHe7sF++wdY/gQAAP//AwBQSwMEFAAGAAgAAAAhAF2ZQnvhAAAACwEAAA8AAABkcnMvZG93bnJl&#10;di54bWxMj0FLw0AQhe+C/2EZwZvdbVNjjdkUUVoQQUhb8DrNjkkwuxuy2zT66x1Pepz3Hm++l68n&#10;24mRhtB6p2E+UyDIVd60rtZw2G9uViBCRGew8440fFGAdXF5kWNm/NmVNO5iLbjEhQw1NDH2mZSh&#10;ashimPmeHHsffrAY+RxqaQY8c7nt5EKpVFpsHX9osKenhqrP3clq2G6fbb3BcR6Cwpfv1zdZlu+j&#10;1tdX0+MDiEhT/AvDLz6jQ8FMR39yJohOQ5Le8ZbIxu1yAYITyUolII6spMt7kEUu/28ofgAAAP//&#10;AwBQSwECLQAUAAYACAAAACEAtoM4kv4AAADhAQAAEwAAAAAAAAAAAAAAAAAAAAAAW0NvbnRlbnRf&#10;VHlwZXNdLnhtbFBLAQItABQABgAIAAAAIQA4/SH/1gAAAJQBAAALAAAAAAAAAAAAAAAAAC8BAABf&#10;cmVscy8ucmVsc1BLAQItABQABgAIAAAAIQDrS1RhKwIAAEkEAAAOAAAAAAAAAAAAAAAAAC4CAABk&#10;cnMvZTJvRG9jLnhtbFBLAQItABQABgAIAAAAIQBdmUJ74QAAAAsBAAAPAAAAAAAAAAAAAAAAAIUE&#10;AABkcnMvZG93bnJldi54bWxQSwUGAAAAAAQABADzAAAAkwUAAAAA&#10;" strokecolor="red"/>
            </w:pict>
          </mc:Fallback>
        </mc:AlternateContent>
      </w:r>
      <w:r>
        <w:rPr>
          <w:noProof/>
          <w:color w:val="FF0000"/>
        </w:rPr>
        <mc:AlternateContent>
          <mc:Choice Requires="wps">
            <w:drawing>
              <wp:anchor distT="0" distB="0" distL="114300" distR="114300" simplePos="0" relativeHeight="251700224"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7159A" id="AutoShape 77" o:spid="_x0000_s1026" type="#_x0000_t32" style="position:absolute;margin-left:81.15pt;margin-top:113.6pt;width:6.65pt;height: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3VJAIAAD8EAAAOAAAAZHJzL2Uyb0RvYy54bWysU02P2yAQvVfqf0Dcs7azzpcVZ7Wy4162&#10;baTd/gAC2Ea1AQGJE1X97x2IE23aS1XVBzzAzJs3M4/106nv0JEbK5TMcfIQY8QlVUzIJsff3qrJ&#10;EiPriGSkU5Ln+Mwtftp8/LAedManqlUd4wYBiLTZoHPcOqezKLK05T2xD0pzCZe1Mj1xsDVNxAwZ&#10;AL3vomkcz6NBGaaNotxaOC0vl3gT8OuaU/e1ri13qMsxcHNhNWHd+zXarEnWGKJbQUca5B9Y9ERI&#10;SHqDKokj6GDEH1C9oEZZVbsHqvpI1bWgPNQA1STxb9W8tkTzUAs0x+pbm+z/g6VfjjuDBMvx4woj&#10;SXqY0fPBqZAaLRa+QYO2GfgVcmd8ifQkX/WLot8tkqpoiWx48H47awhOfER0F+I3VkOa/fBZMfAh&#10;kCB061Sb3kNCH9ApDOV8Gwo/OUThcJmmsxlGFG7mi1U6C/gku4ZqY90nrnrkjRxbZ4hoWlcoKWH4&#10;yiQhETm+WOeJkewa4PNKVYmuCxroJBpyvJpNZyHAqk4wf+ndrGn2RWfQkYCKqiqGb2Rx52bUQbIA&#10;1nLCtqPtiOguNiTvpMeD0oDOaF1k8mMVr7bL7TKdpNP5dpLGZTl5rop0Mq+Sxax8LIuiTH56akma&#10;tYIxLj27q2ST9O8kMT6ei9huor21IbpHD/0Cstd/IB1m68d5EcZesfPOXGcOKg3O44vyz+D9Huz3&#10;737zCwAA//8DAFBLAwQUAAYACAAAACEAZm3DBOAAAAALAQAADwAAAGRycy9kb3ducmV2LnhtbEyP&#10;wU6EMBCG7ya+QzMm3twiq6BI2Zg1rgcPKmK8dukIRDpFWnbRp3f2pMd/5ss/3+Sr2fZih6PvHCk4&#10;X0QgkGpnOmoUVK/3Z1cgfNBkdO8IFXyjh1VxfJTrzLg9veCuDI3gEvKZVtCGMGRS+rpFq/3CDUi8&#10;+3Cj1YHj2Egz6j2X217GUZRIqzviC60ecN1i/VlOVsHPoyzvJvO8/np4u3jXm7l62thKqdOT+fYG&#10;RMA5/MFw0Gd1KNhp6yYyXvSck3jJqII4TmMQByK9TEBsebJMr0EWufz/Q/ELAAD//wMAUEsBAi0A&#10;FAAGAAgAAAAhALaDOJL+AAAA4QEAABMAAAAAAAAAAAAAAAAAAAAAAFtDb250ZW50X1R5cGVzXS54&#10;bWxQSwECLQAUAAYACAAAACEAOP0h/9YAAACUAQAACwAAAAAAAAAAAAAAAAAvAQAAX3JlbHMvLnJl&#10;bHNQSwECLQAUAAYACAAAACEAaM+t1SQCAAA/BAAADgAAAAAAAAAAAAAAAAAuAgAAZHJzL2Uyb0Rv&#10;Yy54bWxQSwECLQAUAAYACAAAACEAZm3DBOAAAAALAQAADwAAAAAAAAAAAAAAAAB+BAAAZHJzL2Rv&#10;d25yZXYueG1sUEsFBgAAAAAEAAQA8wAAAIsFAAAAAA==&#10;" strokecolor="red"/>
            </w:pict>
          </mc:Fallback>
        </mc:AlternateContent>
      </w:r>
      <w:r>
        <w:rPr>
          <w:noProof/>
          <w:color w:val="FF0000"/>
        </w:rPr>
        <mc:AlternateContent>
          <mc:Choice Requires="wps">
            <w:drawing>
              <wp:anchor distT="0" distB="0" distL="114300" distR="114300" simplePos="0" relativeHeight="251699200"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06828" id="AutoShape 76" o:spid="_x0000_s1026" type="#_x0000_t32" style="position:absolute;margin-left:81.15pt;margin-top:113.6pt;width:6.65pt;height:5.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nnKwIAAEk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DzAp&#10;RTqY0dPe65gaTSehQb1xBfhVamNDifSoXsyzpt8cUrpqidrx6P16MhCchYjkLiRsnIE02/6TZuBD&#10;IEHs1rGxHWqkMB9DYACHjqBjHM/pNh5+9IjCx1mej8cYUTiZTOf5OGYiRQAJocY6/4HrDgWjxM5b&#10;Inatr7RSIANtzwnI4dn5QPFXQAhWei2kjGqQCvUlno9H48jIaSlYOAxuzu62lbToQEBP63UKz4XF&#10;nZvVe8UiWMsJW11sT4Q825BcqoAHpQGdi3UWzPd5Ol/NVrN8kI8mq0Ge1vXgaV3lg8k6m47rh7qq&#10;6uxHoJblRSsY4yqwu4o3y/9OHJdrdJbdTb63NiT36LFfQPb6jqTjlMNgzxLZanba2Ov0Qa/R+XK3&#10;woV4uwf77R9g+RMAAP//AwBQSwMEFAAGAAgAAAAhAGZ6zcTfAAAACwEAAA8AAABkcnMvZG93bnJl&#10;di54bWxMj8FKw0AQhu+C77CM4M1uusVEYzZFlBZEKKQKXqfZMQlmZ0N2m0af3u1Jj//Mxz/fFOvZ&#10;9mKi0XeONSwXCQji2pmOGw3vb5ubOxA+IBvsHZOGb/KwLi8vCsyNO3FF0z40Ipawz1FDG8KQS+nr&#10;liz6hRuI4+7TjRZDjGMjzYinWG57qZIklRY7jhdaHOippfprf7Qatttn22xwWnqf4MvP605W1cek&#10;9fXV/PgAItAc/mA460d1KKPTwR3ZeNHHnKpVRDUolSkQZyK7TUEc4mSV3YMsC/n/h/IXAAD//wMA&#10;UEsBAi0AFAAGAAgAAAAhALaDOJL+AAAA4QEAABMAAAAAAAAAAAAAAAAAAAAAAFtDb250ZW50X1R5&#10;cGVzXS54bWxQSwECLQAUAAYACAAAACEAOP0h/9YAAACUAQAACwAAAAAAAAAAAAAAAAAvAQAAX3Jl&#10;bHMvLnJlbHNQSwECLQAUAAYACAAAACEAMESJ5ysCAABJBAAADgAAAAAAAAAAAAAAAAAuAgAAZHJz&#10;L2Uyb0RvYy54bWxQSwECLQAUAAYACAAAACEAZnrNxN8AAAALAQAADwAAAAAAAAAAAAAAAACFBAAA&#10;ZHJzL2Rvd25yZXYueG1sUEsFBgAAAAAEAAQA8wAAAJEFAAAAAA==&#10;" strokecolor="red"/>
            </w:pict>
          </mc:Fallback>
        </mc:AlternateContent>
      </w:r>
      <w:r>
        <w:rPr>
          <w:noProof/>
          <w:color w:val="FF0000"/>
        </w:rPr>
        <mc:AlternateContent>
          <mc:Choice Requires="wps">
            <w:drawing>
              <wp:anchor distT="0" distB="0" distL="114300" distR="114300" simplePos="0" relativeHeight="251689984" behindDoc="0" locked="0" layoutInCell="1" allowOverlap="1">
                <wp:simplePos x="0" y="0"/>
                <wp:positionH relativeFrom="column">
                  <wp:posOffset>2818765</wp:posOffset>
                </wp:positionH>
                <wp:positionV relativeFrom="paragraph">
                  <wp:posOffset>1117600</wp:posOffset>
                </wp:positionV>
                <wp:extent cx="84455" cy="0"/>
                <wp:effectExtent l="8890" t="5080" r="11430" b="13970"/>
                <wp:wrapNone/>
                <wp:docPr id="3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C06EA" id="AutoShape 64" o:spid="_x0000_s1026" type="#_x0000_t32" style="position:absolute;margin-left:221.95pt;margin-top:88pt;width:6.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r1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hhjpEk&#10;PfTo6eBUCI0WqS/QoG0GdoXcGZ8iPclX/azod4ukKloiGx6s384anBPvEb1z8RerIcx++KIY2BAI&#10;EKp1qk3vIaEO6BSacr41hZ8covC4TNM5UKOjJiLZ6KaNdZ+56pEXcmydIaJpXaGkhMYrk4Qg5Phs&#10;nSdFstHBx5SqEl0X+t9JNOR4NZ/Ng4NVnWBe6c2safZFZ9CRwARVVQxfyBA092ZGHSQLYC0nbHuV&#10;HRHdRYbgnfR4kBbQuUqXEfmxilfb5XaZTtLZYjtJ47KcPFVFOllUyad5+VAWRZn89NSSNGsFY1x6&#10;duO4JunfjcN1cS6DdhvYWxmi9+ihXkB2/AfSoa++lZeh2Ct23pmx3zChwfi6TX4F7u8g3+/85hcA&#10;AAD//wMAUEsDBBQABgAIAAAAIQCbQ/Kx4AAAAAsBAAAPAAAAZHJzL2Rvd25yZXYueG1sTI/BTsMw&#10;EETvSPyDtUjcqEMbWhriVFUR5cABCEG9uvGSRMTrEDtt4OtZJCQ47szT7Ey6Gm0rDtj7xpGCy0kE&#10;Aql0pqFKQfFyd3ENwgdNRreOUMEnelhlpyepTow70jMe8lAJDiGfaAV1CF0ipS9rtNpPXIfE3pvr&#10;rQ589pU0vT5yuG3lNIrm0uqG+EOtO9zUWL7ng1Xw9SDz28E8bT7uX+Od3o7F49YWSp2fjesbEAHH&#10;8AfDT32uDhl32ruBjBetgjieLRllYzHnUUzEV4spiP2vIrNU/t+QfQMAAP//AwBQSwECLQAUAAYA&#10;CAAAACEAtoM4kv4AAADhAQAAEwAAAAAAAAAAAAAAAAAAAAAAW0NvbnRlbnRfVHlwZXNdLnhtbFBL&#10;AQItABQABgAIAAAAIQA4/SH/1gAAAJQBAAALAAAAAAAAAAAAAAAAAC8BAABfcmVscy8ucmVsc1BL&#10;AQItABQABgAIAAAAIQCBuQr1IAIAADsEAAAOAAAAAAAAAAAAAAAAAC4CAABkcnMvZTJvRG9jLnht&#10;bFBLAQItABQABgAIAAAAIQCbQ/Kx4AAAAAsBAAAPAAAAAAAAAAAAAAAAAHoEAABkcnMvZG93bnJl&#10;di54bWxQSwUGAAAAAAQABADzAAAAhwUAAAAA&#10;" strokecolor="red"/>
            </w:pict>
          </mc:Fallback>
        </mc:AlternateContent>
      </w:r>
      <w:r>
        <w:rPr>
          <w:noProof/>
          <w:color w:val="FF0000"/>
        </w:rPr>
        <mc:AlternateContent>
          <mc:Choice Requires="wps">
            <w:drawing>
              <wp:anchor distT="0" distB="0" distL="114300" distR="114300" simplePos="0" relativeHeight="251692032" behindDoc="0" locked="0" layoutInCell="1" allowOverlap="1">
                <wp:simplePos x="0" y="0"/>
                <wp:positionH relativeFrom="column">
                  <wp:posOffset>2818765</wp:posOffset>
                </wp:positionH>
                <wp:positionV relativeFrom="paragraph">
                  <wp:posOffset>1185545</wp:posOffset>
                </wp:positionV>
                <wp:extent cx="84455" cy="0"/>
                <wp:effectExtent l="8890" t="6350" r="11430" b="12700"/>
                <wp:wrapNone/>
                <wp:docPr id="3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4B393" id="AutoShape 66" o:spid="_x0000_s1026" type="#_x0000_t32" style="position:absolute;margin-left:221.95pt;margin-top:93.35pt;width:6.6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Kq6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ghxUiS&#10;Hnr0dHAqhEaLhS/QoG0GdoXcGZ8iPclX/azod4ukKloiGx6s384anBPvEb1z8RerIcx++KIY2BAI&#10;EKp1qk3vIaEO6BSacr41hZ8covC4TNP5HCM6aiKSjW7aWPeZqx55IcfWGSKa1hVKSmi8MkkIQo7P&#10;1nlSJBsdfEypKtF1of+dREOOV/PZPDhY1Qnmld7MmmZfdAYdCUxQVcXwhQxBc29m1EGyANZywrZX&#10;2RHRXWQI3kmPB2kBnat0GZEfq3i1XW6X6SSdLbaTNC7LyVNVpJNFlXyalw9lUZTJT08tSbNWMMal&#10;ZzeOa5L+3ThcF+cyaLeBvZUheo8e6gVkx38gHfrqW3kZir1i550Z+w0TGoyv2+RX4P4O8v3Ob34B&#10;AAD//wMAUEsDBBQABgAIAAAAIQC0Tf6o4AAAAAsBAAAPAAAAZHJzL2Rvd25yZXYueG1sTI/BTsMw&#10;DIbvSLxDZCRuLGWUbZSmExpiHHaAlSKuXmPaisYpTboVnp4gIbGj/X/6/TldjqYVe+pdY1nB5SQC&#10;QVxa3XCloHh5uFiAcB5ZY2uZFHyRg2V2epJiou2Bt7TPfSVCCbsEFdTed4mUrqzJoJvYjjhk77Y3&#10;6MPYV1L3eAjlppXTKJpJgw2HCzV2tKqp/MgHo+B7I/P7QT+vPh9f4zdcj8XT2hRKnZ+Nd7cgPI3+&#10;H4Zf/aAOWXDa2YG1E62COL66CWgIFrM5iEDE1/MpiN3fRmapPP4h+wEAAP//AwBQSwECLQAUAAYA&#10;CAAAACEAtoM4kv4AAADhAQAAEwAAAAAAAAAAAAAAAAAAAAAAW0NvbnRlbnRfVHlwZXNdLnhtbFBL&#10;AQItABQABgAIAAAAIQA4/SH/1gAAAJQBAAALAAAAAAAAAAAAAAAAAC8BAABfcmVscy8ucmVsc1BL&#10;AQItABQABgAIAAAAIQDTBKq6IAIAADsEAAAOAAAAAAAAAAAAAAAAAC4CAABkcnMvZTJvRG9jLnht&#10;bFBLAQItABQABgAIAAAAIQC0Tf6o4AAAAAsBAAAPAAAAAAAAAAAAAAAAAHoEAABkcnMvZG93bnJl&#10;di54bWxQSwUGAAAAAAQABADzAAAAhwUAAAAA&#10;" strokecolor="red"/>
            </w:pict>
          </mc:Fallback>
        </mc:AlternateContent>
      </w:r>
      <w:r>
        <w:rPr>
          <w:noProof/>
          <w:color w:val="FF0000"/>
        </w:rPr>
        <mc:AlternateContent>
          <mc:Choice Requires="wps">
            <w:drawing>
              <wp:anchor distT="0" distB="0" distL="114300" distR="114300" simplePos="0" relativeHeight="251691008" behindDoc="0" locked="0" layoutInCell="1" allowOverlap="1">
                <wp:simplePos x="0" y="0"/>
                <wp:positionH relativeFrom="column">
                  <wp:posOffset>2818765</wp:posOffset>
                </wp:positionH>
                <wp:positionV relativeFrom="paragraph">
                  <wp:posOffset>1117600</wp:posOffset>
                </wp:positionV>
                <wp:extent cx="84455" cy="67945"/>
                <wp:effectExtent l="8890" t="5080" r="11430" b="12700"/>
                <wp:wrapNone/>
                <wp:docPr id="3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31A4C" id="AutoShape 65" o:spid="_x0000_s1026" type="#_x0000_t32" style="position:absolute;margin-left:221.95pt;margin-top:88pt;width:6.65pt;height:5.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9jLQIAAEk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o8x&#10;UqSDGT3tvY6p0XQSGtQbV4BfpTY2lEiP6sU8a/rNIaWrlqgdj96vJwPBWYhI3oSEjTOQZtt/0gx8&#10;CCSI3To2tkONFOZjCAzg0BF0jOM53cbDjx5R+DjL88kEIwon04d5HrklpAggIdRY5z9w3aFglNh5&#10;S8Su9ZVWCmSg7TkBOTw7Hyj+CgjBSq+FlFENUqG+xPPJaBIZOS0FC4fBzdndtpIWHQjoab1O4Yn1&#10;wsm9m9V7xSJYywlbXWxPhDzbkFyqgAelAZ2LdRbM93k6X81Ws3yQj6arQZ7W9eBpXeWD6Tp7mNTj&#10;uqrq7EegluVFKxjjKrC7ijfL/04cl2t0lt1Nvrc2JG/RY7+A7PUdSccph8GeJbLV7LSx1+mDXqPz&#10;5W6FC3G/B/v+D7D8CQAA//8DAFBLAwQUAAYACAAAACEA/lDXd+AAAAALAQAADwAAAGRycy9kb3du&#10;cmV2LnhtbEyPQUvDQBCF74L/YRnBm920xqTGbIooLYggpApep8mYBLOzIbtNo7/e8aTHee/jzXv5&#10;Zra9mmj0nWMDy0UEirhydceNgbfX7dUalA/INfaOycAXedgU52c5ZrU7cUnTPjRKQthnaKANYci0&#10;9lVLFv3CDcTifbjRYpBzbHQ94knCba9XUZRoix3LhxYHemip+twfrYHd7tE2W5yW3kf49P38osvy&#10;fTLm8mK+vwMVaA5/MPzWl+pQSKeDO3LtVW8gjq9vBRUjTWSUEPFNugJ1EGWdpKCLXP/fUPwAAAD/&#10;/wMAUEsBAi0AFAAGAAgAAAAhALaDOJL+AAAA4QEAABMAAAAAAAAAAAAAAAAAAAAAAFtDb250ZW50&#10;X1R5cGVzXS54bWxQSwECLQAUAAYACAAAACEAOP0h/9YAAACUAQAACwAAAAAAAAAAAAAAAAAvAQAA&#10;X3JlbHMvLnJlbHNQSwECLQAUAAYACAAAACEAUx3/Yy0CAABJBAAADgAAAAAAAAAAAAAAAAAuAgAA&#10;ZHJzL2Uyb0RvYy54bWxQSwECLQAUAAYACAAAACEA/lDXd+AAAAALAQAADwAAAAAAAAAAAAAAAACH&#10;BAAAZHJzL2Rvd25yZXYueG1sUEsFBgAAAAAEAAQA8wAAAJQFAAAAAA==&#10;" strokecolor="red"/>
            </w:pict>
          </mc:Fallback>
        </mc:AlternateContent>
      </w:r>
      <w:r>
        <w:rPr>
          <w:noProof/>
          <w:color w:val="FF0000"/>
        </w:rPr>
        <mc:AlternateContent>
          <mc:Choice Requires="wps">
            <w:drawing>
              <wp:anchor distT="0" distB="0" distL="114300" distR="114300" simplePos="0" relativeHeight="251686912" behindDoc="0" locked="0" layoutInCell="1" allowOverlap="1">
                <wp:simplePos x="0" y="0"/>
                <wp:positionH relativeFrom="column">
                  <wp:posOffset>579755</wp:posOffset>
                </wp:positionH>
                <wp:positionV relativeFrom="paragraph">
                  <wp:posOffset>3248660</wp:posOffset>
                </wp:positionV>
                <wp:extent cx="84455" cy="0"/>
                <wp:effectExtent l="8255" t="12065" r="12065" b="6985"/>
                <wp:wrapNone/>
                <wp:docPr id="3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C6134" id="AutoShape 61" o:spid="_x0000_s1026" type="#_x0000_t32" style="position:absolute;margin-left:45.65pt;margin-top:255.8pt;width:6.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aI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KHCUaK&#10;9MDR097rGBrNstCgwbgC7Cq1taFEelSv5lnTrw4pXXVEtTxav50MOEeP5M4lXJyBMLvhk2ZgQyBA&#10;7NaxsX2AhD6gYyTldCOFHz2i8DjP8+kUI3rVJKS4uhnr/EeuexSEEjtviWg7X2mlgHhtsxiEHJ6d&#10;hzLA8eoQYiq9EVJG/qVCQ4kX08k0OjgtBQvKYOZsu6ukRQcCE7TZpPCFngDYnZnVe8UiWMcJW19k&#10;T4Q8y2AvVcCDsiCdi3QekW+LdLGer+f5KJ/M1qM8revR06bKR7NN9mFaP9RVVWffQ2pZXnSCMa5C&#10;dtdxzfK/G4fL4pwH7TawtzYk9+ixREj2+o9JR14Dleeh2Gl22trQjUAxTGg0vmxTWIFf79Hq586v&#10;fgAAAP//AwBQSwMEFAAGAAgAAAAhAC0vAbDfAAAACgEAAA8AAABkcnMvZG93bnJldi54bWxMj01P&#10;wzAMhu9I+w+RJ3FjaWFM0DWd0BDjwGFQirh6jddWNE5p0q3w68kkJLj549Hrx+lqNK04UO8aywri&#10;WQSCuLS64UpB8fpwcQPCeWSNrWVS8EUOVtnkLMVE2yO/0CH3lQgh7BJUUHvfJVK6siaDbmY74rDb&#10;296gD21fSd3jMYSbVl5G0UIabDhcqLGjdU3lRz4YBd9PMr8f9PP68/Ft/o6bsdhuTKHU+XS8W4Lw&#10;NPo/GE76QR2y4LSzA2snWgW38VUgFVzH8QLECYjmodj9TmSWyv8vZD8AAAD//wMAUEsBAi0AFAAG&#10;AAgAAAAhALaDOJL+AAAA4QEAABMAAAAAAAAAAAAAAAAAAAAAAFtDb250ZW50X1R5cGVzXS54bWxQ&#10;SwECLQAUAAYACAAAACEAOP0h/9YAAACUAQAACwAAAAAAAAAAAAAAAAAvAQAAX3JlbHMvLnJlbHNQ&#10;SwECLQAUAAYACAAAACEAhPmU2iICAAA7BAAADgAAAAAAAAAAAAAAAAAuAgAAZHJzL2Uyb0RvYy54&#10;bWxQSwECLQAUAAYACAAAACEALS8BsN8AAAAKAQAADwAAAAAAAAAAAAAAAAB8BAAAZHJzL2Rvd25y&#10;ZXYueG1sUEsFBgAAAAAEAAQA8wAAAIgFAAAAAA==&#10;" strokecolor="red"/>
            </w:pict>
          </mc:Fallback>
        </mc:AlternateContent>
      </w:r>
      <w:r>
        <w:rPr>
          <w:noProof/>
          <w:color w:val="FF0000"/>
        </w:rPr>
        <mc:AlternateContent>
          <mc:Choice Requires="wps">
            <w:drawing>
              <wp:anchor distT="0" distB="0" distL="114300" distR="114300" simplePos="0" relativeHeight="251688960" behindDoc="0" locked="0" layoutInCell="1" allowOverlap="1">
                <wp:simplePos x="0" y="0"/>
                <wp:positionH relativeFrom="column">
                  <wp:posOffset>579755</wp:posOffset>
                </wp:positionH>
                <wp:positionV relativeFrom="paragraph">
                  <wp:posOffset>3316605</wp:posOffset>
                </wp:positionV>
                <wp:extent cx="84455" cy="0"/>
                <wp:effectExtent l="8255" t="13335" r="12065" b="571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E2D7B" id="AutoShape 63" o:spid="_x0000_s1026" type="#_x0000_t32" style="position:absolute;margin-left:45.65pt;margin-top:261.15pt;width:6.6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eSIAIAADsEAAAOAAAAZHJzL2Uyb0RvYy54bWysU82O2jAQvlfqO1i+s0kgUIgIq1VCetl2&#10;kXb7AMZ2EquJbdmGgKq+e8eGILa9VFVzcMaemW+++Vs/nvoOHbmxQskcJw8xRlxSxYRscvztrZos&#10;MbKOSEY6JXmOz9zix83HD+tBZ3yqWtUxbhCASJsNOsetczqLIktb3hP7oDSXoKyV6YmDq2kiZsgA&#10;6H0XTeN4EQ3KMG0U5dbCa3lR4k3Ar2tO3UtdW+5Ql2Pg5sJpwrn3Z7RZk6wxRLeCXmmQf2DREyEh&#10;6A2qJI6ggxF/QPWCGmVV7R6o6iNV14LykANkk8S/ZfPaEs1DLlAcq29lsv8Pln497gwSLMezBCNJ&#10;eujR08GpEBotZr5Ag7YZ2BVyZ3yK9CRf9bOi3y2SqmiJbHiwfjtrcE68R/TOxV+shjD74YtiYEMg&#10;QKjWqTa9h4Q6oFNoyvnWFH5yiMLjMk3nc4zoqIlINrppY91nrnrkhRxbZ4hoWlcoKaHxyiQhCDk+&#10;W+dJkWx08DGlqkTXhf53Eg05Xs2n8+BgVSeYV3oza5p90Rl0JDBBVRXDFzIEzb2ZUQfJAljLCdte&#10;ZUdEd5EheCc9HqQFdK7SZUR+rOLVdrldppN0uthO0rgsJ09VkU4WVfJpXs7KoiiTn55akmatYIxL&#10;z24c1yT9u3G4Ls5l0G4DeytD9B491AvIjv9AOvTVt/IyFHvFzjsz9hsmNBhft8mvwP0d5Pud3/wC&#10;AAD//wMAUEsDBBQABgAIAAAAIQCCMOwq3wAAAAoBAAAPAAAAZHJzL2Rvd25yZXYueG1sTI9NT8Mw&#10;DIbvSPyHyEjcWLqyTdA1ndAQ48ABKEW7eo1pKxqnNOlW+PVkEtK4+ePR68fpajSt2FPvGssKppMI&#10;BHFpdcOVguLt4eoGhPPIGlvLpOCbHKyy87MUE20P/Er73FcihLBLUEHtfZdI6cqaDLqJ7YjD7sP2&#10;Bn1o+0rqHg8h3LQyjqKFNNhwuFBjR+uays98MAp+nmR+P+iX9dfj+2yLm7F43phCqcuL8W4JwtPo&#10;TzAc9YM6ZMFpZwfWTrQKbqfXgVQwj+NQHIFotgCx+5vILJX/X8h+AQAA//8DAFBLAQItABQABgAI&#10;AAAAIQC2gziS/gAAAOEBAAATAAAAAAAAAAAAAAAAAAAAAABbQ29udGVudF9UeXBlc10ueG1sUEsB&#10;Ai0AFAAGAAgAAAAhADj9If/WAAAAlAEAAAsAAAAAAAAAAAAAAAAALwEAAF9yZWxzLy5yZWxzUEsB&#10;Ai0AFAAGAAgAAAAhAM8iJ5IgAgAAOwQAAA4AAAAAAAAAAAAAAAAALgIAAGRycy9lMm9Eb2MueG1s&#10;UEsBAi0AFAAGAAgAAAAhAIIw7CrfAAAACgEAAA8AAAAAAAAAAAAAAAAAegQAAGRycy9kb3ducmV2&#10;LnhtbFBLBQYAAAAABAAEAPMAAACGBQAAAAA=&#10;" strokecolor="red"/>
            </w:pict>
          </mc:Fallback>
        </mc:AlternateContent>
      </w:r>
      <w:r>
        <w:rPr>
          <w:noProof/>
          <w:color w:val="FF0000"/>
        </w:rPr>
        <mc:AlternateContent>
          <mc:Choice Requires="wps">
            <w:drawing>
              <wp:anchor distT="0" distB="0" distL="114300" distR="114300" simplePos="0" relativeHeight="251687936" behindDoc="0" locked="0" layoutInCell="1" allowOverlap="1">
                <wp:simplePos x="0" y="0"/>
                <wp:positionH relativeFrom="column">
                  <wp:posOffset>579755</wp:posOffset>
                </wp:positionH>
                <wp:positionV relativeFrom="paragraph">
                  <wp:posOffset>3248660</wp:posOffset>
                </wp:positionV>
                <wp:extent cx="84455" cy="67945"/>
                <wp:effectExtent l="8255" t="12065" r="12065" b="5715"/>
                <wp:wrapNone/>
                <wp:docPr id="3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57D25" id="AutoShape 62" o:spid="_x0000_s1026" type="#_x0000_t32" style="position:absolute;margin-left:45.65pt;margin-top:255.8pt;width:6.65pt;height:5.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jLAIAAEkEAAAOAAAAZHJzL2Uyb0RvYy54bWysVMGO2jAQvVfqP1i+QxI2sBARVqsE2sO2&#10;RdrtBxjbIVYd27K9BFT13zt2gC7tpaqagzOOZ968mXnO8uHYSXTg1gmtSpyNU4y4opoJtS/x15fN&#10;aI6R80QxIrXiJT5xhx9W798te1PwiW61ZNwiAFGu6E2JW+9NkSSOtrwjbqwNV3DYaNsRD1u7T5gl&#10;PaB3Mpmk6SzptWXGasqdg6/1cIhXEb9pOPVfmsZxj2SJgZuPq43rLqzJakmKvSWmFfRMg/wDi44I&#10;BUmvUDXxBL1a8QdUJ6jVTjd+THWX6KYRlMcaoJos/a2a55YYHmuB5jhzbZP7f7D082FrkWAlvoP2&#10;KNLBjB5fvY6p0WwSGtQbV4BfpbY2lEiP6tk8afrNIaWrlqg9j94vJwPBWYhIbkLCxhlIs+s/aQY+&#10;BBLEbh0b26FGCvMxBAZw6Ag6xvGcruPhR48ofJzn+XSKEYWT2f0in8ZMpAggIdRY5z9w3aFglNh5&#10;S8S+9ZVWCmSg7ZCAHJ6cDxR/BYRgpTdCyqgGqVBf4sV0Mo2MnJaChcPg5ux+V0mLDgT0tNmk8JxZ&#10;3LhZ/apYBGs5Yeuz7YmQgw3JpQp4UBrQOVuDYL4v0sV6vp7no3wyW4/ytK5Hj5sqH8022f20vqur&#10;qs5+BGpZXrSCMa4Cu4t4s/zvxHG+RoPsrvK9tiG5RY/9ArKXdyQdpxwGO0hkp9lpay/TB71G5/Pd&#10;Chfi7R7st3+A1U8AAAD//wMAUEsDBBQABgAIAAAAIQDBwEfu3wAAAAoBAAAPAAAAZHJzL2Rvd25y&#10;ZXYueG1sTI9NS8QwEIbvgv8hjODNTdLVRWvTRZRdEEHoKnidbWJbbCalyXarv97Zk97m4+GdZ4r1&#10;7HsxuTF2gQzohQLhqA62o8bA+9vm6hZETEgW+0DOwLeLsC7PzwrMbThS5aZdagSHUMzRQJvSkEsZ&#10;69Z5jIswOOLdZxg9Jm7HRtoRjxzue5kptZIeO+ILLQ7usXX11+7gDWy3T77Z4KRjVPj88/Iqq+pj&#10;MubyYn64B5HcnP5gOOmzOpTstA8HslH0Bu70kkkDN1qvQJwAdc3FnidZtgRZFvL/C+UvAAAA//8D&#10;AFBLAQItABQABgAIAAAAIQC2gziS/gAAAOEBAAATAAAAAAAAAAAAAAAAAAAAAABbQ29udGVudF9U&#10;eXBlc10ueG1sUEsBAi0AFAAGAAgAAAAhADj9If/WAAAAlAEAAAsAAAAAAAAAAAAAAAAALwEAAF9y&#10;ZWxzLy5yZWxzUEsBAi0AFAAGAAgAAAAhAJEY/6MsAgAASQQAAA4AAAAAAAAAAAAAAAAALgIAAGRy&#10;cy9lMm9Eb2MueG1sUEsBAi0AFAAGAAgAAAAhAMHAR+7fAAAACgEAAA8AAAAAAAAAAAAAAAAAhgQA&#10;AGRycy9kb3ducmV2LnhtbFBLBQYAAAAABAAEAPMAAACSBQAAAAA=&#10;" strokecolor="red"/>
            </w:pict>
          </mc:Fallback>
        </mc:AlternateContent>
      </w:r>
      <w:r>
        <w:rPr>
          <w:noProof/>
          <w:color w:val="FF0000"/>
        </w:rPr>
        <mc:AlternateContent>
          <mc:Choice Requires="wps">
            <w:drawing>
              <wp:anchor distT="0" distB="0" distL="114300" distR="114300" simplePos="0" relativeHeight="251683840" behindDoc="0" locked="0" layoutInCell="1" allowOverlap="1">
                <wp:simplePos x="0" y="0"/>
                <wp:positionH relativeFrom="column">
                  <wp:posOffset>1890395</wp:posOffset>
                </wp:positionH>
                <wp:positionV relativeFrom="paragraph">
                  <wp:posOffset>640080</wp:posOffset>
                </wp:positionV>
                <wp:extent cx="84455" cy="0"/>
                <wp:effectExtent l="13970" t="13335" r="6350" b="5715"/>
                <wp:wrapNone/>
                <wp:docPr id="2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DFF07" id="AutoShape 58" o:spid="_x0000_s1026" type="#_x0000_t32" style="position:absolute;margin-left:148.85pt;margin-top:50.4pt;width:6.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KIAIAADsEAAAOAAAAZHJzL2Uyb0RvYy54bWysU82OmzAQvlfqO1i+J0AK2wSFrFYQetm2&#10;kXb7AI5twCrYlu2ERFXfvWMnRNn2UlXlYMaemW+++Vs/noYeHbmxQskCJ/MYIy6pYkK2Bf72Ws+W&#10;GFlHJCO9krzAZ27x4+b9u/Woc75QneoZNwhApM1HXeDOOZ1HkaUdH4idK80lKBtlBuLgatqIGTIC&#10;+tBHizh+iEZlmDaKcmvhtboo8SbgNw2n7mvTWO5QX2Dg5sJpwrn3Z7RZk7w1RHeCXmmQf2AxECEh&#10;6A2qIo6ggxF/QA2CGmVV4+ZUDZFqGkF5yAGySeLfsnnpiOYhFyiO1bcy2f8HS78cdwYJVuDFCiNJ&#10;BujR08GpEBplS1+gUdsc7Eq5Mz5FepIv+lnR7xZJVXZEtjxYv541OCfeI3rj4i9WQ5j9+FkxsCEQ&#10;IFTr1JjBQ0Id0Ck05XxrCj85ROFxmaZZhhGdNBHJJzdtrPvE1YC8UGDrDBFt50olJTRemSQEIcdn&#10;6zwpkk8OPqZUtej70P9eorHAq2yRBQeresG80ptZ0+7L3qAjgQmq6xi+kCFo7s2MOkgWwDpO2PYq&#10;OyL6iwzBe+nxIC2gc5UuI/JjFa+2y+0ynaWLh+0sjatq9lSX6eyhTj5m1YeqLKvkp6eWpHknGOPS&#10;s5vGNUn/bhyui3MZtNvA3soQvUUP9QKy0z+QDn31rbwMxV6x885M/YYJDcbXbfIrcH8H+X7nN78A&#10;AAD//wMAUEsDBBQABgAIAAAAIQCIlVTu3wAAAAsBAAAPAAAAZHJzL2Rvd25yZXYueG1sTI/BTsMw&#10;EETvSPyDtUjcqJ2CKA1xKlREOXAA0iCu29gkEfE6xE4b+HoWCQmOO/M0O5OtJteJvR1C60lDMlMg&#10;LFXetFRrKLd3Z1cgQkQy2HmyGj5tgFV+fJRhavyBnu2+iLXgEAopamhi7FMpQ9VYh2Hme0vsvfnB&#10;YeRzqKUZ8MDhrpNzpS6lw5b4Q4O9XTe2ei9Gp+HrQRa3o3laf9y/XLziZiofN67U+vRkurkGEe0U&#10;/2D4qc/VIedOOz+SCaLTMF8uFoyyoRRvYOI8SXjd7leReSb/b8i/AQAA//8DAFBLAQItABQABgAI&#10;AAAAIQC2gziS/gAAAOEBAAATAAAAAAAAAAAAAAAAAAAAAABbQ29udGVudF9UeXBlc10ueG1sUEsB&#10;Ai0AFAAGAAgAAAAhADj9If/WAAAAlAEAAAsAAAAAAAAAAAAAAAAALwEAAF9yZWxzLy5yZWxzUEsB&#10;Ai0AFAAGAAgAAAAhAO84QkogAgAAOwQAAA4AAAAAAAAAAAAAAAAALgIAAGRycy9lMm9Eb2MueG1s&#10;UEsBAi0AFAAGAAgAAAAhAIiVVO7fAAAACwEAAA8AAAAAAAAAAAAAAAAAegQAAGRycy9kb3ducmV2&#10;LnhtbFBLBQYAAAAABAAEAPMAAACGBQAAAAA=&#10;" strokecolor="red"/>
            </w:pict>
          </mc:Fallback>
        </mc:AlternateContent>
      </w:r>
      <w:r>
        <w:rPr>
          <w:noProof/>
          <w:color w:val="FF0000"/>
        </w:rPr>
        <mc:AlternateContent>
          <mc:Choice Requires="wps">
            <w:drawing>
              <wp:anchor distT="0" distB="0" distL="114300" distR="114300" simplePos="0" relativeHeight="251685888" behindDoc="0" locked="0" layoutInCell="1" allowOverlap="1">
                <wp:simplePos x="0" y="0"/>
                <wp:positionH relativeFrom="column">
                  <wp:posOffset>1890395</wp:posOffset>
                </wp:positionH>
                <wp:positionV relativeFrom="paragraph">
                  <wp:posOffset>708025</wp:posOffset>
                </wp:positionV>
                <wp:extent cx="84455" cy="0"/>
                <wp:effectExtent l="13970" t="5080" r="6350" b="13970"/>
                <wp:wrapNone/>
                <wp:docPr id="2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E21EF" id="AutoShape 60" o:spid="_x0000_s1026" type="#_x0000_t32" style="position:absolute;margin-left:148.85pt;margin-top:55.75pt;width:6.6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SjIQIAADs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CWeAlOK&#10;9MDR08HrGBrNY4MG4wqwq9TOhhLpSb2YZ02/O6R01RHV8mj9ejbgnIWWJm9cwsUZCLMfPmsGNgQC&#10;xG6dGtsHSOgDOkVSzjdS+MkjCo+LPJ/NMKKjJiHF6Gas85+47lEQSuy8JaLtfKWVAuK1zWIQcnx2&#10;PiRFitEhxFR6K6SM/EuFhhIvZ9NZdHBaChaUwczZdl9Ji44EJmi7TeGLFYLm3szqg2IRrOOEba6y&#10;J0JeZAguVcCDsiCdq3QZkR/LdLlZbBb5JJ/ON5M8revJ07bKJ/Nt9nFWf6irqs5+htSyvOgEY1yF&#10;7MZxzfK/G4fr4lwG7TawtzYkb9FjvyDZ8R+TjrwGKsN+uWKv2XlnR75hQqPxdZvCCtzfQb7f+fUv&#10;AAAA//8DAFBLAwQUAAYACAAAACEA+qfG0uAAAAALAQAADwAAAGRycy9kb3ducmV2LnhtbEyPzU7D&#10;MBCE70i8g7VI3Kjj8lMIcSpURDn0AIQgrm68JBHxOsROG3h6FgkJjjvzaXYmW06uEzscQutJg5ol&#10;IJAqb1uqNZTPdyeXIEI0ZE3nCTV8YoBlfniQmdT6PT3hroi14BAKqdHQxNinUoaqQWfCzPdI7L35&#10;wZnI51BLO5g9h7tOzpPkQjrTEn9oTI+rBqv3YnQavjayuB3t4+rj/uXs1ayn8mHtSq2Pj6abaxAR&#10;p/gHw099rg45d9r6kWwQnYb51WLBKBtKnYNg4lQpXrf9VWSeyf8b8m8AAAD//wMAUEsBAi0AFAAG&#10;AAgAAAAhALaDOJL+AAAA4QEAABMAAAAAAAAAAAAAAAAAAAAAAFtDb250ZW50X1R5cGVzXS54bWxQ&#10;SwECLQAUAAYACAAAACEAOP0h/9YAAACUAQAACwAAAAAAAAAAAAAAAAAvAQAAX3JlbHMvLnJlbHNQ&#10;SwECLQAUAAYACAAAACEAlZw0oyECAAA7BAAADgAAAAAAAAAAAAAAAAAuAgAAZHJzL2Uyb0RvYy54&#10;bWxQSwECLQAUAAYACAAAACEA+qfG0uAAAAALAQAADwAAAAAAAAAAAAAAAAB7BAAAZHJzL2Rvd25y&#10;ZXYueG1sUEsFBgAAAAAEAAQA8wAAAIgFAAAAAA==&#10;" strokecolor="red"/>
            </w:pict>
          </mc:Fallback>
        </mc:AlternateContent>
      </w:r>
      <w:r>
        <w:rPr>
          <w:noProof/>
          <w:color w:val="FF0000"/>
        </w:rPr>
        <mc:AlternateContent>
          <mc:Choice Requires="wps">
            <w:drawing>
              <wp:anchor distT="0" distB="0" distL="114300" distR="114300" simplePos="0" relativeHeight="251684864" behindDoc="0" locked="0" layoutInCell="1" allowOverlap="1">
                <wp:simplePos x="0" y="0"/>
                <wp:positionH relativeFrom="column">
                  <wp:posOffset>1890395</wp:posOffset>
                </wp:positionH>
                <wp:positionV relativeFrom="paragraph">
                  <wp:posOffset>640080</wp:posOffset>
                </wp:positionV>
                <wp:extent cx="84455" cy="67945"/>
                <wp:effectExtent l="13970" t="13335" r="6350" b="13970"/>
                <wp:wrapNone/>
                <wp:docPr id="2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23689" id="AutoShape 59" o:spid="_x0000_s1026" type="#_x0000_t32" style="position:absolute;margin-left:148.85pt;margin-top:50.4pt;width:6.65pt;height:5.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FoLAIAAEkEAAAOAAAAZHJzL2Uyb0RvYy54bWysVMGO2jAQvVfqP1i+QxKasBARVqsE2sN2&#10;i7TbDzC2Q6w6tmUbAqr67x0bli7tpaqagzOOZ968mXnO4v7YS3Tg1gmtKpyNU4y4opoJtavw15f1&#10;aIaR80QxIrXiFT5xh++X798tBlPyie60ZNwiAFGuHEyFO+9NmSSOdrwnbqwNV3DYatsTD1u7S5gl&#10;A6D3Mpmk6TQZtGXGasqdg6/N+RAvI37bcuq/tK3jHskKAzcfVxvXbViT5YKUO0tMJ+iFBvkHFj0R&#10;CpJeoRriCdpb8QdUL6jVTrd+THWf6LYVlMcaoJos/a2a544YHmuB5jhzbZP7f7D06bCxSLAKT6YY&#10;KdLDjB72XsfUqJiHBg3GleBXq40NJdKjejaPmn5zSOm6I2rHo/fLyUBwFiKSm5CwcQbSbIfPmoEP&#10;gQSxW8fW9qiVwnwKgQEcOoKOcTyn63j40SMKH2d5XhQYUTiZ3s3zImYiZQAJocY6/5HrHgWjws5b&#10;Inadr7VSIANtzwnI4dH5QPFXQAhWei2kjGqQCg0VnheTIjJyWgoWDoObs7ttLS06ENDTep3Cc2Fx&#10;42b1XrEI1nHCVhfbEyHPNiSXKuBBaUDnYp0F832ezlez1Swf5ZPpapSnTTN6WNf5aLrO7ormQ1PX&#10;TfYjUMvyshOMcRXYvYo3y/9OHJdrdJbdVb7XNiS36LFfQPb1HUnHKYfBniWy1ey0sa/TB71G58vd&#10;Chfi7R7st3+A5U8AAAD//wMAUEsDBBQABgAIAAAAIQBvqszj3gAAAAsBAAAPAAAAZHJzL2Rvd25y&#10;ZXYueG1sTI9BS8NAEIXvgv9hGcGb3d2KVmM2RZQWRBBSBa/TZEyC2dmQ3abRX+940uO89/HmvXw9&#10;+15NNMYusAO7MKCIq1B33Dh4e91c3ICKCbnGPjA5+KII6+L0JMesDkcuadqlRkkIxwwdtCkNmdax&#10;asljXISBWLyPMHpMco6Nrkc8Srjv9dKYa+2xY/nQ4kAPLVWfu4N3sN0++maDk43R4NP384suy/fJ&#10;ufOz+f4OVKI5/cHwW1+qQyGd9uHAdVS9g+XtaiWoGMbIBiEurZV1e1GsvQJd5Pr/huIHAAD//wMA&#10;UEsBAi0AFAAGAAgAAAAhALaDOJL+AAAA4QEAABMAAAAAAAAAAAAAAAAAAAAAAFtDb250ZW50X1R5&#10;cGVzXS54bWxQSwECLQAUAAYACAAAACEAOP0h/9YAAACUAQAACwAAAAAAAAAAAAAAAAAvAQAAX3Jl&#10;bHMvLnJlbHNQSwECLQAUAAYACAAAACEAszZBaCwCAABJBAAADgAAAAAAAAAAAAAAAAAuAgAAZHJz&#10;L2Uyb0RvYy54bWxQSwECLQAUAAYACAAAACEAb6rM494AAAALAQAADwAAAAAAAAAAAAAAAACGBAAA&#10;ZHJzL2Rvd25yZXYueG1sUEsFBgAAAAAEAAQA8wAAAJEFAAAAAA==&#10;" strokecolor="red"/>
            </w:pict>
          </mc:Fallback>
        </mc:AlternateContent>
      </w:r>
      <w:r>
        <w:rPr>
          <w:noProof/>
          <w:color w:val="FF0000"/>
        </w:rPr>
        <mc:AlternateContent>
          <mc:Choice Requires="wps">
            <w:drawing>
              <wp:anchor distT="0" distB="0" distL="114300" distR="114300" simplePos="0" relativeHeight="251680768" behindDoc="0" locked="0" layoutInCell="1" allowOverlap="1">
                <wp:simplePos x="0" y="0"/>
                <wp:positionH relativeFrom="column">
                  <wp:posOffset>579755</wp:posOffset>
                </wp:positionH>
                <wp:positionV relativeFrom="paragraph">
                  <wp:posOffset>820420</wp:posOffset>
                </wp:positionV>
                <wp:extent cx="84455" cy="0"/>
                <wp:effectExtent l="8255" t="12700" r="12065" b="6350"/>
                <wp:wrapNone/>
                <wp:docPr id="2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28A8C" id="AutoShape 55" o:spid="_x0000_s1026" type="#_x0000_t32" style="position:absolute;margin-left:45.65pt;margin-top:64.6pt;width:6.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Z7HQIAADsEAAAOAAAAZHJzL2Uyb0RvYy54bWysU82O2yAQvlfqOyDuie3U2SZWnNXKjnvZ&#10;diPt9gEIYBsVAwISJ6r67h3Ij3a3l6qqD3hgZr755m91fxwkOnDrhFYlzqYpRlxRzYTqSvz9pZks&#10;MHKeKEakVrzEJ+7w/frjh9VoCj7TvZaMWwQgyhWjKXHvvSmSxNGeD8RNteEKlK22A/FwtV3CLBkB&#10;fZDJLE3vklFbZqym3Dl4rc9KvI74bcupf2pbxz2SJQZuPp42nrtwJusVKTpLTC/ohQb5BxYDEQqC&#10;3qBq4gnaW/EH1CCo1U63fkr1kOi2FZTHHCCbLH2XzXNPDI+5QHGcuZXJ/T9Y+u2wtUiwEs/mGCky&#10;QI8e9l7H0Gg+DwUajSvArlJbG1KkR/VsHjX94ZDSVU9Ux6P1y8mAcxY8kjcu4eIMhNmNXzUDGwIB&#10;YrWOrR0CJNQBHWNTTrem8KNHFB4XeQ40EL1qElJc3Yx1/gvXAwpCiZ23RHS9r7RS0HhtsxiEHB6d&#10;D6RIcXUIMZVuhJSx/1KhscTLOZQgaJyWggVlvNhuV0mLDgQmqGlS+GKG78ys3isWwXpO2OYieyLk&#10;WYbgUgU8SAvoXKTziPxcpsvNYrPIJ/nsbjPJ07qePDRVPrlrss/z+lNdVXX2K1DL8qIXjHEV2F3H&#10;Ncv/bhwui3MetNvA3sqQvEWP9QKy138kHfsaWnkeip1mp6299hsmNBpftimswOs7yK93fv0bAAD/&#10;/wMAUEsDBBQABgAIAAAAIQCTFiU53wAAAAoBAAAPAAAAZHJzL2Rvd25yZXYueG1sTI/BTsMwDIbv&#10;SHuHyJO4sXRlmrbSdEJDjAMHoBRx9RrTVjROadKt8PRkEtI4+ven35/TzWhacaDeNZYVzGcRCOLS&#10;6oYrBcXr/dUKhPPIGlvLpOCbHGyyyUWKibZHfqFD7isRStglqKD2vkukdGVNBt3MdsRh92F7gz6M&#10;fSV1j8dQbloZR9FSGmw4XKixo21N5Wc+GAU/jzK/G/Tz9uvhbfGOu7F42plCqcvpeHsDwtPozzCc&#10;9IM6ZMFpbwfWTrQK1vPrQIY8XscgTkC0WILY/yUyS+X/F7JfAAAA//8DAFBLAQItABQABgAIAAAA&#10;IQC2gziS/gAAAOEBAAATAAAAAAAAAAAAAAAAAAAAAABbQ29udGVudF9UeXBlc10ueG1sUEsBAi0A&#10;FAAGAAgAAAAhADj9If/WAAAAlAEAAAsAAAAAAAAAAAAAAAAALwEAAF9yZWxzLy5yZWxzUEsBAi0A&#10;FAAGAAgAAAAhAICJZnsdAgAAOwQAAA4AAAAAAAAAAAAAAAAALgIAAGRycy9lMm9Eb2MueG1sUEsB&#10;Ai0AFAAGAAgAAAAhAJMWJTnfAAAACgEAAA8AAAAAAAAAAAAAAAAAdwQAAGRycy9kb3ducmV2Lnht&#10;bFBLBQYAAAAABAAEAPMAAACDBQAAAAA=&#10;" strokecolor="red"/>
            </w:pict>
          </mc:Fallback>
        </mc:AlternateContent>
      </w:r>
      <w:r>
        <w:rPr>
          <w:noProof/>
          <w:color w:val="FF0000"/>
        </w:rPr>
        <mc:AlternateContent>
          <mc:Choice Requires="wps">
            <w:drawing>
              <wp:anchor distT="0" distB="0" distL="114300" distR="114300" simplePos="0" relativeHeight="251682816" behindDoc="0" locked="0" layoutInCell="1" allowOverlap="1">
                <wp:simplePos x="0" y="0"/>
                <wp:positionH relativeFrom="column">
                  <wp:posOffset>579755</wp:posOffset>
                </wp:positionH>
                <wp:positionV relativeFrom="paragraph">
                  <wp:posOffset>888365</wp:posOffset>
                </wp:positionV>
                <wp:extent cx="84455" cy="0"/>
                <wp:effectExtent l="8255" t="13970" r="12065" b="5080"/>
                <wp:wrapNone/>
                <wp:docPr id="2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3BC3F" id="AutoShape 57" o:spid="_x0000_s1026" type="#_x0000_t32" style="position:absolute;margin-left:45.65pt;margin-top:69.95pt;width: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Y0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AsxUiS&#10;AXr0tHcqhEbZgy/QqG0OdqXcGp8iPcpX/azod4ukKjsiWx6s304anBPvEb1z8RerIcxu/KIY2BAI&#10;EKp1bMzgIaEO6Biacro1hR8dovC4SNMsw4heNRHJr27aWPeZqwF5ocDWGSLazpVKSmi8MkkIQg7P&#10;1nlSJL86+JhS1aLvQ/97icYCL7NZFhys6gXzSm9mTbsre4MOBCaormP4QoaguTczai9ZAOs4YZuL&#10;7IjozzIE76XHg7SAzkU6j8iPZbzcLDaLdJLO5ptJGlfV5Kku08m8Th6y6lNVllXy01NL0rwTjHHp&#10;2V3HNUn/bhwui3MetNvA3soQvUcP9QKy138gHfrqW3keip1ip6259hsmNBhftsmvwP0d5PudX/8C&#10;AAD//wMAUEsDBBQABgAIAAAAIQCWl0bE3wAAAAoBAAAPAAAAZHJzL2Rvd25yZXYueG1sTI/BTsMw&#10;DIbvSHuHyJO4sXRsmtbSdEJDjAMHoBRx9RrTVjROadKt8PRkEtI4+ven35/TzWhacaDeNZYVzGcR&#10;COLS6oYrBcXr/dUahPPIGlvLpOCbHGyyyUWKibZHfqFD7isRStglqKD2vkukdGVNBt3MdsRh92F7&#10;gz6MfSV1j8dQblp5HUUrabDhcKHGjrY1lZ/5YBT8PMr8btDP26+Ht+U77sbiaWcKpS6n4+0NCE+j&#10;P8Nw0g/qkAWnvR1YO9EqiOeLQIZ8EccgTkC0XIHY/yUyS+X/F7JfAAAA//8DAFBLAQItABQABgAI&#10;AAAAIQC2gziS/gAAAOEBAAATAAAAAAAAAAAAAAAAAAAAAABbQ29udGVudF9UeXBlc10ueG1sUEsB&#10;Ai0AFAAGAAgAAAAhADj9If/WAAAAlAEAAAsAAAAAAAAAAAAAAAAALwEAAF9yZWxzLy5yZWxzUEsB&#10;Ai0AFAAGAAgAAAAhANI0xjQgAgAAOwQAAA4AAAAAAAAAAAAAAAAALgIAAGRycy9lMm9Eb2MueG1s&#10;UEsBAi0AFAAGAAgAAAAhAJaXRsTfAAAACgEAAA8AAAAAAAAAAAAAAAAAegQAAGRycy9kb3ducmV2&#10;LnhtbFBLBQYAAAAABAAEAPMAAACGBQAAAAA=&#10;" strokecolor="red"/>
            </w:pict>
          </mc:Fallback>
        </mc:AlternateContent>
      </w:r>
      <w:r>
        <w:rPr>
          <w:noProof/>
          <w:color w:val="FF0000"/>
        </w:rPr>
        <mc:AlternateContent>
          <mc:Choice Requires="wps">
            <w:drawing>
              <wp:anchor distT="0" distB="0" distL="114300" distR="114300" simplePos="0" relativeHeight="251681792" behindDoc="0" locked="0" layoutInCell="1" allowOverlap="1">
                <wp:simplePos x="0" y="0"/>
                <wp:positionH relativeFrom="column">
                  <wp:posOffset>579755</wp:posOffset>
                </wp:positionH>
                <wp:positionV relativeFrom="paragraph">
                  <wp:posOffset>820420</wp:posOffset>
                </wp:positionV>
                <wp:extent cx="84455" cy="67945"/>
                <wp:effectExtent l="8255" t="12700" r="12065" b="5080"/>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FE388" id="AutoShape 56" o:spid="_x0000_s1026" type="#_x0000_t32" style="position:absolute;margin-left:45.65pt;margin-top:64.6pt;width:6.65pt;height:5.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3wLAIAAEkEAAAOAAAAZHJzL2Uyb0RvYy54bWysVE2P2yAQvVfqf0DcE9tZO5tYcVYrO2kP&#10;2zbSbn8AARyjYkDAxomq/vcO5KOb9lJV9QEPZubNm5mHFw+HXqI9t05oVeFsnGLEFdVMqF2Fv76s&#10;RzOMnCeKEakVr/CRO/ywfP9uMZiST3SnJeMWAYhy5WAq3HlvyiRxtOM9cWNtuILDVtueeNjaXcIs&#10;GQC9l8kkTafJoC0zVlPuHHxtTod4GfHbllP/pW0d90hWGLj5uNq4bsOaLBek3FliOkHPNMg/sOiJ&#10;UJD0CtUQT9CrFX9A9YJa7XTrx1T3iW5bQXmsAarJ0t+qee6I4bEWaI4z1za5/wdLP+83FglW4ckd&#10;Ror0MKPHV69jalRMQ4MG40rwq9XGhhLpQT2bJ02/OaR03RG149H75WggOAsRyU1I2DgDabbDJ83A&#10;h0CC2K1Da3vUSmE+hsAADh1Bhzie43U8/OARhY+zPC8KjCicTO/neREzkTKAhFBjnf/AdY+CUWHn&#10;LRG7ztdaKZCBtqcEZP/kfKD4KyAEK70WUkY1SIWGCs+LSREZOS0FC4fBzdndtpYW7Qnoab1O4Tmz&#10;uHGz+lWxCNZxwlZn2xMhTzYklyrgQWlA52ydBPN9ns5Xs9UsH+WT6WqUp00zelzX+Wi6zu6L5q6p&#10;6yb7EahledkJxrgK7C7izfK/E8f5Gp1kd5XvtQ3JLXrsF5C9vCPpOOUw2JNEtpodN/YyfdBrdD7f&#10;rXAh3u7BfvsHWP4EAAD//wMAUEsDBBQABgAIAAAAIQBeo3O43wAAAAoBAAAPAAAAZHJzL2Rvd25y&#10;ZXYueG1sTI9NS8NAEIbvgv9hGcGb3U0qxaTZFFFaEEFIFXqdZtckmJ0N2W0a/fVOT3qbj4d3nik2&#10;s+vFZMfQedKQLBQIS7U3HTUaPt63dw8gQkQy2HuyGr5tgE15fVVgbvyZKjvtYyM4hEKOGtoYh1zK&#10;ULfWYVj4wRLvPv3oMHI7NtKMeOZw18tUqZV02BFfaHGwT62tv/Ynp2G3e3bNFqckBIUvP69vsqoO&#10;k9a3N/PjGkS0c/yD4aLP6lCy09GfyATRa8iSJZM8T7MUxAVQ9ysQRy6WWQayLOT/F8pfAAAA//8D&#10;AFBLAQItABQABgAIAAAAIQC2gziS/gAAAOEBAAATAAAAAAAAAAAAAAAAAAAAAABbQ29udGVudF9U&#10;eXBlc10ueG1sUEsBAi0AFAAGAAgAAAAhADj9If/WAAAAlAEAAAsAAAAAAAAAAAAAAAAALwEAAF9y&#10;ZWxzLy5yZWxzUEsBAi0AFAAGAAgAAAAhAE0mffAsAgAASQQAAA4AAAAAAAAAAAAAAAAALgIAAGRy&#10;cy9lMm9Eb2MueG1sUEsBAi0AFAAGAAgAAAAhAF6jc7jfAAAACgEAAA8AAAAAAAAAAAAAAAAAhgQA&#10;AGRycy9kb3ducmV2LnhtbFBLBQYAAAAABAAEAPMAAACSBQAAAAA=&#10;" strokecolor="red"/>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2432685</wp:posOffset>
                </wp:positionH>
                <wp:positionV relativeFrom="paragraph">
                  <wp:posOffset>3532505</wp:posOffset>
                </wp:positionV>
                <wp:extent cx="359410" cy="274955"/>
                <wp:effectExtent l="13335" t="10160" r="8255" b="1016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226446" w:rsidRPr="002A7085" w:rsidRDefault="00226446" w:rsidP="002A7085">
                            <w:pPr>
                              <w:rPr>
                                <w:lang w:val="en-CA"/>
                              </w:rPr>
                            </w:pPr>
                            <w:r>
                              <w:rPr>
                                <w:lang w:val="en-C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191.55pt;margin-top:278.15pt;width:28.3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aOKgIAAFEEAAAOAAAAZHJzL2Uyb0RvYy54bWysVNuO0zAQfUfiHyy/0zQhYbdR09XSpQhp&#10;uUi7fIDjOImF4zG226R8PWOnW6oFXhB5sDye8fGZMzNZ30yDIgdhnQRd0XSxpERoDo3UXUW/Pu5e&#10;XVPiPNMNU6BFRY/C0ZvNyxfr0ZQigx5UIyxBEO3K0VS0996USeJ4LwbmFmCERmcLdmAeTdsljWUj&#10;og8qyZbLN8kItjEWuHAOT+9mJ91E/LYV3H9uWyc8URVFbj6uNq51WJPNmpWdZaaX/ESD/QOLgUmN&#10;j56h7phnZG/lb1CD5BYctH7BYUigbSUXMQfMJl0+y+ahZ0bEXFAcZ84yuf8Hyz8dvlgim4pmKSWa&#10;DVijRzF58hYmkhdBn9G4EsMeDAb6Cc+xzjFXZ+6Bf3NEw7ZnuhO31sLYC9YgvzTcTC6uzjgugNTj&#10;R2jwHbb3EIGm1g5BPJSDIDrW6XiuTeDC8fB1scpT9HB0ZVf5qojcElY+XTbW+fcCBhI2FbVY+gjO&#10;DvfOBzKsfAoJbzlQstlJpaJhu3qrLDkwbJNd/CL/Z2FKk7GiqyIr5vz/CrGM358gBumx35UcKnp9&#10;DmJlUO2dbmI3eibVvEfKSp9kDMrNGvqpnk5lqaE5oqAW5r7GOcRND/YHJSP2dEXd9z2zghL1QWNR&#10;VmmehyGIRl5cZWjYS0996WGaI1RFPSXzduvnwdkbK7seX5rbQMMtFrKVUeRQ8ZnViTf2bdT+NGNh&#10;MC7tGPXrT7D5CQAA//8DAFBLAwQUAAYACAAAACEAQ89zQOIAAAALAQAADwAAAGRycy9kb3ducmV2&#10;LnhtbEyPwU7DMAyG70i8Q2QkLmhLR7auLU0nhARiN9gQXLPGaysapyRZV96ecIKj7U+/v7/cTKZn&#10;IzrfWZKwmCfAkGqrO2okvO0fZxkwHxRp1VtCCd/oYVNdXpSq0PZMrzjuQsNiCPlCSWhDGArOfd2i&#10;UX5uB6R4O1pnVIija7h26hzDTc9vkyTlRnUUP7RqwIcW68/dyUjIls/jh9+Kl/c6PfZ5uFmPT19O&#10;yuur6f4OWMAp/MHwqx/VoYpOB3si7VkvQWRiEVEJq1UqgEViKfI1sEPc5HkKvCr5/w7VDwAAAP//&#10;AwBQSwECLQAUAAYACAAAACEAtoM4kv4AAADhAQAAEwAAAAAAAAAAAAAAAAAAAAAAW0NvbnRlbnRf&#10;VHlwZXNdLnhtbFBLAQItABQABgAIAAAAIQA4/SH/1gAAAJQBAAALAAAAAAAAAAAAAAAAAC8BAABf&#10;cmVscy8ucmVsc1BLAQItABQABgAIAAAAIQAFh9aOKgIAAFEEAAAOAAAAAAAAAAAAAAAAAC4CAABk&#10;cnMvZTJvRG9jLnhtbFBLAQItABQABgAIAAAAIQBDz3NA4gAAAAsBAAAPAAAAAAAAAAAAAAAAAIQE&#10;AABkcnMvZG93bnJldi54bWxQSwUGAAAAAAQABADzAAAAkwUAAAAA&#10;">
                <v:textbox>
                  <w:txbxContent>
                    <w:p w:rsidR="00226446" w:rsidRPr="002A7085" w:rsidRDefault="00226446" w:rsidP="002A7085">
                      <w:pPr>
                        <w:rPr>
                          <w:lang w:val="en-CA"/>
                        </w:rPr>
                      </w:pPr>
                      <w:r>
                        <w:rPr>
                          <w:lang w:val="en-CA"/>
                        </w:rPr>
                        <w:t>{5}</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2498725</wp:posOffset>
                </wp:positionH>
                <wp:positionV relativeFrom="paragraph">
                  <wp:posOffset>2535555</wp:posOffset>
                </wp:positionV>
                <wp:extent cx="359410" cy="274955"/>
                <wp:effectExtent l="12700" t="13335" r="8890" b="6985"/>
                <wp:wrapNone/>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226446" w:rsidRPr="002A7085" w:rsidRDefault="00226446" w:rsidP="002A7085">
                            <w:pPr>
                              <w:rPr>
                                <w:lang w:val="en-CA"/>
                              </w:rPr>
                            </w:pPr>
                            <w:r>
                              <w:rPr>
                                <w:lang w:val="en-C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margin-left:196.75pt;margin-top:199.65pt;width:28.3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cpLAIAAFgEAAAOAAAAZHJzL2Uyb0RvYy54bWysVNtu2zAMfR+wfxD0vjjJ7LUx4hRdugwD&#10;ugvQ7gNkWbaFSaImKbG7ry8lp2l2exnmB0ESqcPDQ9Lrq1ErchDOSzAVXczmlAjDoZGmq+jX+92r&#10;S0p8YKZhCoyo6IPw9Grz8sV6sKVYQg+qEY4giPHlYCvah2DLLPO8F5r5GVhh0NiC0yzg0XVZ49iA&#10;6Fply/n8TTaAa6wDLrzH25vJSDcJv20FD5/b1otAVEWRW0irS2sd12yzZmXnmO0lP9Jg/8BCM2kw&#10;6AnqhgVG9k7+BqUld+ChDTMOOoO2lVykHDCbxfyXbO56ZkXKBcXx9iST/3+w/NPhiyOyqegS5TFM&#10;Y43uxRjIWxhJnkd9ButLdLuz6BhGvMc6p1y9vQX+zRMD256ZTlw7B0MvWIP8FvFldvZ0wvERpB4+&#10;QoNx2D5AAhpbp6N4KAdBdCTycKpN5MLx8nWxyhdo4WhaXuSrokgRWPn02Dof3gvQJG4q6rD0CZwd&#10;bn2IZFj55BJjeVCy2Uml0sF19VY5cmDYJrv0HdF/clOGDBVdFctiyv+vEPP0/QlCy4D9rqSu6OXJ&#10;iZVRtXemSd0YmFTTHikrc5QxKjdpGMZ6TBVLGkeJa2geUFcHU3vjOOKmB/eDkgFbu6L++545QYn6&#10;YLA2q0Wex1lIh7y4iJV355b63MIMR6iKBkqm7TZM87O3TnY9Rpq6wcA11rOVSetnVkf62L6pBMdR&#10;i/Nxfk5ezz+EzSMAAAD//wMAUEsDBBQABgAIAAAAIQBFe/WZ4QAAAAsBAAAPAAAAZHJzL2Rvd25y&#10;ZXYueG1sTI/BTsMwDIbvSLxDZCQuiKVbu7KWphNCAsENtgmuWeO1FYlTkqwrb092gttv+dPvz9V6&#10;MpqN6HxvScB8lgBDaqzqqRWw2z7droD5IElJbQkF/KCHdX15UclS2RO947gJLYsl5EspoAthKDn3&#10;TYdG+pkdkOLuYJ2RIY6u5crJUyw3mi+SJOdG9hQvdHLAxw6br83RCFhlL+Onf03fPpr8oItwczc+&#10;fzshrq+mh3tgAafwB8NZP6pDHZ329kjKMy0gLdJlRM+hSIFFIlsmc2D7GLJFDryu+P8f6l8AAAD/&#10;/wMAUEsBAi0AFAAGAAgAAAAhALaDOJL+AAAA4QEAABMAAAAAAAAAAAAAAAAAAAAAAFtDb250ZW50&#10;X1R5cGVzXS54bWxQSwECLQAUAAYACAAAACEAOP0h/9YAAACUAQAACwAAAAAAAAAAAAAAAAAvAQAA&#10;X3JlbHMvLnJlbHNQSwECLQAUAAYACAAAACEAQPJ3KSwCAABYBAAADgAAAAAAAAAAAAAAAAAuAgAA&#10;ZHJzL2Uyb0RvYy54bWxQSwECLQAUAAYACAAAACEARXv1meEAAAALAQAADwAAAAAAAAAAAAAAAACG&#10;BAAAZHJzL2Rvd25yZXYueG1sUEsFBgAAAAAEAAQA8wAAAJQFAAAAAA==&#10;">
                <v:textbox>
                  <w:txbxContent>
                    <w:p w:rsidR="00226446" w:rsidRPr="002A7085" w:rsidRDefault="00226446" w:rsidP="002A7085">
                      <w:pPr>
                        <w:rPr>
                          <w:lang w:val="en-CA"/>
                        </w:rPr>
                      </w:pPr>
                      <w:r>
                        <w:rPr>
                          <w:lang w:val="en-CA"/>
                        </w:rPr>
                        <w:t>{4}</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2459355</wp:posOffset>
                </wp:positionH>
                <wp:positionV relativeFrom="paragraph">
                  <wp:posOffset>1573530</wp:posOffset>
                </wp:positionV>
                <wp:extent cx="359410" cy="274955"/>
                <wp:effectExtent l="11430" t="13335" r="10160" b="6985"/>
                <wp:wrapNone/>
                <wp:docPr id="1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226446" w:rsidRPr="002A7085" w:rsidRDefault="00226446" w:rsidP="002A7085">
                            <w:pPr>
                              <w:rPr>
                                <w:lang w:val="en-CA"/>
                              </w:rPr>
                            </w:pPr>
                            <w:r>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8" type="#_x0000_t202" style="position:absolute;margin-left:193.65pt;margin-top:123.9pt;width:28.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ZgLAIAAFgEAAAOAAAAZHJzL2Uyb0RvYy54bWysVNtu2zAMfR+wfxD0vjhxnbUx4hRdugwD&#10;ugvQ7gNkWbaFSaImKbG7rx8lp2l2exnmB4EUqUPykPT6etSKHITzEkxFF7M5JcJwaKTpKvrlYffq&#10;ihIfmGmYAiMq+ig8vd68fLEebCly6EE1whEEMb4cbEX7EGyZZZ73QjM/AysMGltwmgVUXZc1jg2I&#10;rlWWz+evswFcYx1w4T3e3k5Gukn4bSt4+NS2XgSiKoq5hXS6dNbxzDZrVnaO2V7yYxrsH7LQTBoM&#10;eoK6ZYGRvZO/QWnJHXhow4yDzqBtJRepBqxmMf+lmvueWZFqQXK8PdHk/x8s/3j47IhssHcrSgzT&#10;2KMHMQbyBkZSXER+ButLdLu36BhGvEffVKu3d8C/emJg2zPTiRvnYOgFazC/RXyZnT2dcHwEqYcP&#10;0GActg+QgMbW6Uge0kEQHfv0eOpNzIXj5cVyVSzQwtGUXxar5TJFYOXTY+t8eCdAkyhU1GHrEzg7&#10;3PkQk2Hlk0uM5UHJZieVSorr6q1y5MBwTHbpO6L/5KYMGSq6WubLqf6/QszT9ycILQPOu5K6olcn&#10;J1ZG1t6aJk1jYFJNMqaszJHGyNzEYRjrMXUsjwEixTU0j8irg2m8cR1R6MF9p2TA0a6o/7ZnTlCi&#10;3hvszWpRFHEXklIsL3NU3LmlPrcwwxGqooGSSdyGaX/21smux0jTNBi4wX62MnH9nNUxfRzf1ILj&#10;qsX9ONeT1/MPYfMDAAD//wMAUEsDBBQABgAIAAAAIQB/H1AZ4QAAAAsBAAAPAAAAZHJzL2Rvd25y&#10;ZXYueG1sTI/LTsMwEEX3SPyDNUhsEHXSRM2DOBVCAsEOCoKtG7tJhD0OtpuGv2dYwXJmju6c22wX&#10;a9isfRgdCkhXCTCNnVMj9gLeXu+vS2AhSlTSONQCvnWAbXt+1shauRO+6HkXe0YhGGopYIhxqjkP&#10;3aCtDCs3aaTbwXkrI42+58rLE4Vbw9dJsuFWjkgfBjnpu0F3n7ujFVDmj/NHeMqe37vNwVTxqpgf&#10;vrwQlxfL7Q2wqJf4B8OvPqlDS057d0QVmBGQlUVGqIB1XlAHIvI8q4DtaVOlKfC24f87tD8AAAD/&#10;/wMAUEsBAi0AFAAGAAgAAAAhALaDOJL+AAAA4QEAABMAAAAAAAAAAAAAAAAAAAAAAFtDb250ZW50&#10;X1R5cGVzXS54bWxQSwECLQAUAAYACAAAACEAOP0h/9YAAACUAQAACwAAAAAAAAAAAAAAAAAvAQAA&#10;X3JlbHMvLnJlbHNQSwECLQAUAAYACAAAACEAocn2YCwCAABYBAAADgAAAAAAAAAAAAAAAAAuAgAA&#10;ZHJzL2Uyb0RvYy54bWxQSwECLQAUAAYACAAAACEAfx9QGeEAAAALAQAADwAAAAAAAAAAAAAAAACG&#10;BAAAZHJzL2Rvd25yZXYueG1sUEsFBgAAAAAEAAQA8wAAAJQFAAAAAA==&#10;">
                <v:textbox>
                  <w:txbxContent>
                    <w:p w:rsidR="00226446" w:rsidRPr="002A7085" w:rsidRDefault="00226446" w:rsidP="002A7085">
                      <w:pPr>
                        <w:rPr>
                          <w:lang w:val="en-CA"/>
                        </w:rPr>
                      </w:pPr>
                      <w:r>
                        <w:rPr>
                          <w:lang w:val="en-CA"/>
                        </w:rPr>
                        <w:t>{3}</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1444625</wp:posOffset>
                </wp:positionH>
                <wp:positionV relativeFrom="paragraph">
                  <wp:posOffset>910590</wp:posOffset>
                </wp:positionV>
                <wp:extent cx="359410" cy="274955"/>
                <wp:effectExtent l="6350" t="7620" r="5715" b="1270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226446" w:rsidRPr="002A7085" w:rsidRDefault="00226446" w:rsidP="002A7085">
                            <w:pPr>
                              <w:rPr>
                                <w:lang w:val="en-CA"/>
                              </w:rPr>
                            </w:pPr>
                            <w:r>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9" type="#_x0000_t202" style="position:absolute;margin-left:113.75pt;margin-top:71.7pt;width:28.3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UQLAIAAFgEAAAOAAAAZHJzL2Uyb0RvYy54bWysVNtu2zAMfR+wfxD0vjhxnbUx4hRdugwD&#10;ugvQ7gNkWbaFSaImKbG7rx8lp2l2exnmB0ESqUPyHNLr61ErchDOSzAVXczmlAjDoZGmq+iXh92r&#10;K0p8YKZhCoyo6KPw9Hrz8sV6sKXIoQfVCEcQxPhysBXtQ7BllnneC838DKwwaGzBaRbw6LqscWxA&#10;dK2yfD5/nQ3gGuuAC+/x9nYy0k3Cb1vBw6e29SIQVVHMLaTVpbWOa7ZZs7JzzPaSH9Ng/5CFZtJg&#10;0BPULQuM7J38DUpL7sBDG2YcdAZtK7lINWA1i/kv1dz3zIpUC5Lj7Ykm//9g+cfDZ0dkg9qhUoZp&#10;1OhBjIG8gZEUeeRnsL5Et3uLjmHEe/RNtXp7B/yrJwa2PTOduHEOhl6wBvNbxJfZ2dMJx0eQevgA&#10;DcZh+wAJaGydjuQhHQTRUafHkzYxF46XF8tVsUALR1N+WayWyxSBlU+PrfPhnQBN4qaiDqVP4Oxw&#10;50NMhpVPLjGWByWbnVQqHVxXb5UjB4ZtskvfEf0nN2XIUNHVMl9O9f8VYp6+P0FoGbDfldQVvTo5&#10;sTKy9tY0qRsDk2raY8rKHGmMzE0chrEek2IXMUCkuIbmEXl1MLU3jiNuenDfKRmwtSvqv+2ZE5So&#10;9wa1WS2KIs5COhTLyxwP7txSn1uY4QhV0UDJtN2GaX721smux0hTNxi4QT1bmbh+zuqYPrZvkuA4&#10;anE+zs/J6/mHsPkBAAD//wMAUEsDBBQABgAIAAAAIQCQ4v4J4QAAAAsBAAAPAAAAZHJzL2Rvd25y&#10;ZXYueG1sTI/LTsMwEEX3SPyDNUhsEHWahiSEOBVCAsEO2gq2bjxNIvwItpuGv2dYwXLmHt05U69n&#10;o9mEPgzOClguEmBoW6cG2wnYbR+vS2AhSqukdhYFfGOAdXN+VstKuZN9w2kTO0YlNlRSQB/jWHEe&#10;2h6NDAs3oqXs4LyRkUbfceXlicqN5mmS5NzIwdKFXo740GP7uTkaAWX2PH2El9Xre5sf9G28Kqan&#10;Ly/E5cV8fwcs4hz/YPjVJ3VoyGnvjlYFpgWkaXFDKAXZKgNGRFpmS2B72pR5Abyp+f8fmh8AAAD/&#10;/wMAUEsBAi0AFAAGAAgAAAAhALaDOJL+AAAA4QEAABMAAAAAAAAAAAAAAAAAAAAAAFtDb250ZW50&#10;X1R5cGVzXS54bWxQSwECLQAUAAYACAAAACEAOP0h/9YAAACUAQAACwAAAAAAAAAAAAAAAAAvAQAA&#10;X3JlbHMvLnJlbHNQSwECLQAUAAYACAAAACEASuo1ECwCAABYBAAADgAAAAAAAAAAAAAAAAAuAgAA&#10;ZHJzL2Uyb0RvYy54bWxQSwECLQAUAAYACAAAACEAkOL+CeEAAAALAQAADwAAAAAAAAAAAAAAAACG&#10;BAAAZHJzL2Rvd25yZXYueG1sUEsFBgAAAAAEAAQA8wAAAJQFAAAAAA==&#10;">
                <v:textbox>
                  <w:txbxContent>
                    <w:p w:rsidR="00226446" w:rsidRPr="002A7085" w:rsidRDefault="00226446" w:rsidP="002A7085">
                      <w:pPr>
                        <w:rPr>
                          <w:lang w:val="en-CA"/>
                        </w:rPr>
                      </w:pPr>
                      <w:r>
                        <w:rPr>
                          <w:lang w:val="en-CA"/>
                        </w:rPr>
                        <w:t>{2}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815340</wp:posOffset>
                </wp:positionH>
                <wp:positionV relativeFrom="paragraph">
                  <wp:posOffset>3489960</wp:posOffset>
                </wp:positionV>
                <wp:extent cx="359410" cy="274955"/>
                <wp:effectExtent l="5715" t="5715" r="6350" b="508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226446" w:rsidRPr="002A7085" w:rsidRDefault="00226446" w:rsidP="002A7085">
                            <w:pPr>
                              <w:rPr>
                                <w:lang w:val="en-CA"/>
                              </w:rPr>
                            </w:pPr>
                            <w:r>
                              <w:rPr>
                                <w:lang w:val="en-C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0" type="#_x0000_t202" style="position:absolute;margin-left:64.2pt;margin-top:274.8pt;width:28.3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FLAIAAFgEAAAOAAAAZHJzL2Uyb0RvYy54bWysVNuO2yAQfa/Uf0C8N05Sp9lYcVbbbFNV&#10;2l6k3X4AxthGBYYCiZ1+fQecpOntpaofEMMMh5lzZry+HbQiB+G8BFPS2WRKiTAcamnakn5+2r24&#10;ocQHZmqmwIiSHoWnt5vnz9a9LcQcOlC1cARBjC96W9IuBFtkmeed0MxPwAqDzgacZgFN12a1Yz2i&#10;a5XNp9NXWQ+utg648B5P70cn3ST8phE8fGwaLwJRJcXcQlpdWqu4Zps1K1rHbCf5KQ32D1loJg0+&#10;eoG6Z4GRvZO/QWnJHXhowoSDzqBpJBepBqxmNv2lmseOWZFqQXK8vdDk/x8s/3D45IisUbslJYZp&#10;1OhJDIG8hoHks8hPb32BYY8WA8OA5xibavX2AfgXTwxsO2Zacecc9J1gNeaXbmZXV0ccH0Gq/j3U&#10;+A7bB0hAQ+N0JA/pIIiOOh0v2sRcOB6+XKzyGXo4uubLfLVYxNwyVpwvW+fDWwGaxE1JHUqfwNnh&#10;wYcx9BwS3/KgZL2TSiXDtdVWOXJg2Ca79J3QfwpThvQlXS3mi7H+v0JM0/cnCC0D9ruSuqQ3lyBW&#10;RNbemDp1Y2BSjXusThksMtIYmRs5DEM1JMXyszoV1Efk1cHY3jiOuOnAfaOkx9Yuqf+6Z05Qot4Z&#10;1GY1y/M4C8nIF8s5Gu7aU117mOEIVdJAybjdhnF+9tbJtsOXxm4wcId6NjJxHTMeszqlj+2b1DqN&#10;WpyPaztF/fghbL4DAAD//wMAUEsDBBQABgAIAAAAIQAP8/oR4AAAAAsBAAAPAAAAZHJzL2Rvd25y&#10;ZXYueG1sTI/NTsMwEITvSLyDtUhcEHUIaUhCnAohgeAGbQVXN94mEf4JtpuGt2d7guPMfpqdqVez&#10;0WxCHwZnBdwsEmBoW6cG2wnYbp6uC2AhSqukdhYF/GCAVXN+VstKuaN9x2kdO0YhNlRSQB/jWHEe&#10;2h6NDAs3oqXb3nkjI0nfceXlkcKN5mmS5NzIwdKHXo742GP7tT4YAUX2Mn2G19u3jzbf6zJe3U3P&#10;316Iy4v54R5YxDn+wXCqT9WhoU47d7AqME06LTJCBSyzMgd2IoolrduRU6Yl8Kbm/zc0vwAAAP//&#10;AwBQSwECLQAUAAYACAAAACEAtoM4kv4AAADhAQAAEwAAAAAAAAAAAAAAAAAAAAAAW0NvbnRlbnRf&#10;VHlwZXNdLnhtbFBLAQItABQABgAIAAAAIQA4/SH/1gAAAJQBAAALAAAAAAAAAAAAAAAAAC8BAABf&#10;cmVscy8ucmVsc1BLAQItABQABgAIAAAAIQA7r+xFLAIAAFgEAAAOAAAAAAAAAAAAAAAAAC4CAABk&#10;cnMvZTJvRG9jLnhtbFBLAQItABQABgAIAAAAIQAP8/oR4AAAAAsBAAAPAAAAAAAAAAAAAAAAAIYE&#10;AABkcnMvZG93bnJldi54bWxQSwUGAAAAAAQABADzAAAAkwUAAAAA&#10;">
                <v:textbox>
                  <w:txbxContent>
                    <w:p w:rsidR="00226446" w:rsidRPr="002A7085" w:rsidRDefault="00226446" w:rsidP="002A7085">
                      <w:pPr>
                        <w:rPr>
                          <w:lang w:val="en-CA"/>
                        </w:rPr>
                      </w:pPr>
                      <w:r>
                        <w:rPr>
                          <w:lang w:val="en-CA"/>
                        </w:rPr>
                        <w:t>{0}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755650</wp:posOffset>
                </wp:positionH>
                <wp:positionV relativeFrom="paragraph">
                  <wp:posOffset>1009015</wp:posOffset>
                </wp:positionV>
                <wp:extent cx="359410" cy="274955"/>
                <wp:effectExtent l="12700" t="10795" r="8890" b="9525"/>
                <wp:wrapNone/>
                <wp:docPr id="1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226446" w:rsidRPr="002A7085" w:rsidRDefault="00226446">
                            <w:pPr>
                              <w:rPr>
                                <w:lang w:val="en-CA"/>
                              </w:rPr>
                            </w:pPr>
                            <w:r>
                              <w:rPr>
                                <w:lang w:val="en-C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1" type="#_x0000_t202" style="position:absolute;margin-left:59.5pt;margin-top:79.45pt;width:28.3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81LQIAAFgEAAAOAAAAZHJzL2Uyb0RvYy54bWysVNtu2zAMfR+wfxD0vjjJkrYx4hRdugwD&#10;ugvQ7gNkWbaFyaJGKbG7rx8lp2l2exnmB0EUqUPyHMrr66Ez7KDQa7AFn02mnCkrodK2KfiXh92r&#10;K858ELYSBqwq+KPy/Hrz8sW6d7maQwumUsgIxPq8dwVvQ3B5lnnZqk74CThlyVkDdiKQiU1WoegJ&#10;vTPZfDq9yHrAyiFI5T2d3o5Ovkn4da1k+FTXXgVmCk61hbRiWsu4Zpu1yBsUrtXyWIb4hyo6oS0l&#10;PUHdiiDYHvVvUJ2WCB7qMJHQZVDXWqrUA3Uzm/7SzX0rnEq9EDnenWjy/w9Wfjx8RqYr0u6CMys6&#10;0uhBDYG9gYEtEj+98zmF3TsKDAOdU2zq1bs7kF89s7BthW3UDSL0rRIV1TeLzGZnV6MiPvcRpOw/&#10;QEV5xD5AAhpq7CJ5RAcjdNLp8aRNrEXS4evlajEjjyTX/HKxWi5TBpE/XXbowzsFHYubgiNJn8DF&#10;4c6HWIzIn0JiLg9GVzttTDKwKbcG2UHQmOzSd0T/KcxY1hd8tZwvx/7/CjFN358gOh1o3o3uCn51&#10;ChJ5ZO2trdI0BqHNuKeSjT3SGJkbOQxDOSTFEgOR1RKqR+IVYRxveo60aQG/c9bTaBfcf9sLVJyZ&#10;95a0Wc0WpCwLyVgsL+dk4LmnPPcIKwmq4IGzcbsN4/vZO9RNS5nGabBwQ3rWOnH9XNWxfBrfJMHx&#10;qcX3cW6nqOcfwuYHAAAA//8DAFBLAwQUAAYACAAAACEAxUL8HOEAAAALAQAADwAAAGRycy9kb3du&#10;cmV2LnhtbEyPwU7DMBBE70j8g7VIXFDrNNA0CXEqhASiN2gRXN14m0TY62C7afh73BPcdrSjmTfV&#10;ejKajeh8b0nAYp4AQ2qs6qkV8L57muXAfJCkpLaEAn7Qw7q+vKhkqeyJ3nDchpbFEPKlFNCFMJSc&#10;+6ZDI/3cDkjxd7DOyBCla7ly8hTDjeZpkmTcyJ5iQycHfOyw+doejYD87mX89Jvb148mO+gi3KzG&#10;528nxPXV9HAPLOAU/sxwxo/oUEemvT2S8kxHvSjilhCPZV4AOztWywzYXkCapCnwuuL/N9S/AAAA&#10;//8DAFBLAQItABQABgAIAAAAIQC2gziS/gAAAOEBAAATAAAAAAAAAAAAAAAAAAAAAABbQ29udGVu&#10;dF9UeXBlc10ueG1sUEsBAi0AFAAGAAgAAAAhADj9If/WAAAAlAEAAAsAAAAAAAAAAAAAAAAALwEA&#10;AF9yZWxzLy5yZWxzUEsBAi0AFAAGAAgAAAAhANCMLzUtAgAAWAQAAA4AAAAAAAAAAAAAAAAALgIA&#10;AGRycy9lMm9Eb2MueG1sUEsBAi0AFAAGAAgAAAAhAMVC/BzhAAAACwEAAA8AAAAAAAAAAAAAAAAA&#10;hwQAAGRycy9kb3ducmV2LnhtbFBLBQYAAAAABAAEAPMAAACVBQAAAAA=&#10;">
                <v:textbox>
                  <w:txbxContent>
                    <w:p w:rsidR="00226446" w:rsidRPr="002A7085" w:rsidRDefault="00226446">
                      <w:pPr>
                        <w:rPr>
                          <w:lang w:val="en-CA"/>
                        </w:rPr>
                      </w:pPr>
                      <w:r>
                        <w:rPr>
                          <w:lang w:val="en-CA"/>
                        </w:rPr>
                        <w:t>{1}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2858135</wp:posOffset>
                </wp:positionH>
                <wp:positionV relativeFrom="paragraph">
                  <wp:posOffset>1185545</wp:posOffset>
                </wp:positionV>
                <wp:extent cx="0" cy="279400"/>
                <wp:effectExtent l="76835" t="25400" r="85090" b="9525"/>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94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B1F4E" id="AutoShape 39" o:spid="_x0000_s1026" type="#_x0000_t32" style="position:absolute;margin-left:225.05pt;margin-top:93.35pt;width:0;height: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IQOwIAAGYEAAAOAAAAZHJzL2Uyb0RvYy54bWysVMFu2zAMvQ/YPwi6p7ZTt02MJkVhJ7t0&#10;a4F2uyuSHAuTRUFS4wTD/n2UnKbtdhmG5aBQEvn4SD75+mbfa7KTziswC1qc5ZRIw0Eos13Qr0/r&#10;yYwSH5gRTIORC3qQnt4sP364Hmwlp9CBFtIRBDG+GuyCdiHYKss872TP/BlYafCyBdezgFu3zYRj&#10;A6L3Opvm+WU2gBPWAZfe42kzXtJlwm9bycN923oZiF5Q5BbS6tK6iWu2vGbV1jHbKX6kwf6BRc+U&#10;waQnqIYFRp6d+gOqV9yBhzaccegzaFvFZaoBqyny36p57JiVqRZsjrenNvn/B8u/7B4cUQJnd0GJ&#10;YT3O6PY5QEpNzuexQYP1FfrV5sHFEvnePNo74N89MVB3zGxl8n46WAwuYkT2LiRuvMU0m+EzCPRh&#10;mCB1a9+6nrRa2W8xMIJjR8g+jedwGo/cB8LHQ46n06t5mafJZayKCDHOOh8+SehJNBbUB8fUtgs1&#10;GIMaADeis92dD5Hfa0AMNrBWWicpaEMG5DLPL/LEx4NWIt5GP++2m1o7smOopvU6x1+qFm/eujl4&#10;NiKhdZKJ1dEOTGm0SUhtYs7BQGOuXgpKtMTXE62RnDYxHdaNdI/WqKYf83y+mq1m5aScXq4mZd40&#10;k9t1XU4u18XVRXPe1HVT/IzMi7LqlBDSRPIvyi7Kv1PO8Y2Nmjxp+9Sm7D166ieSfflPpJME4tRH&#10;/WxAHB5crC6qAcWcnI8PL76Wt/vk9fp5WP4CAAD//wMAUEsDBBQABgAIAAAAIQBSueI64AAAAAsB&#10;AAAPAAAAZHJzL2Rvd25yZXYueG1sTI9NT8MwDIbvSPyHyEjcWLIN9lGaTtMQ4sBhYkybdssak1Y0&#10;TtVkW/n3GHGAo/0+ev04X/S+EWfsYh1Iw3CgQCCVwdbkNGzfn+9mIGIyZE0TCDV8YYRFcX2Vm8yG&#10;C73heZOc4BKKmdFQpdRmUsayQm/iILRInH2EzpvEY+ek7cyFy30jR0pNpDc18YXKtLiqsPzcnLyG&#10;1ycnu/V8uR0f9nblgtzTbv6i9e1Nv3wEkbBPfzD86LM6FOx0DCeyUTQa7h/UkFEOZpMpCCZ+N0cN&#10;o7Gagixy+f+H4hsAAP//AwBQSwECLQAUAAYACAAAACEAtoM4kv4AAADhAQAAEwAAAAAAAAAAAAAA&#10;AAAAAAAAW0NvbnRlbnRfVHlwZXNdLnhtbFBLAQItABQABgAIAAAAIQA4/SH/1gAAAJQBAAALAAAA&#10;AAAAAAAAAAAAAC8BAABfcmVscy8ucmVsc1BLAQItABQABgAIAAAAIQBjiNIQOwIAAGYEAAAOAAAA&#10;AAAAAAAAAAAAAC4CAABkcnMvZTJvRG9jLnhtbFBLAQItABQABgAIAAAAIQBSueI64AAAAAsBAAAP&#10;AAAAAAAAAAAAAAAAAJUEAABkcnMvZG93bnJldi54bWxQSwUGAAAAAAQABADzAAAAogUAAAAA&#10;" strokecolor="red" strokeweight="1.5pt">
                <v:stroke endarrow="ope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2865755</wp:posOffset>
                </wp:positionH>
                <wp:positionV relativeFrom="paragraph">
                  <wp:posOffset>2924175</wp:posOffset>
                </wp:positionV>
                <wp:extent cx="0" cy="254000"/>
                <wp:effectExtent l="84455" t="11430" r="77470" b="20320"/>
                <wp:wrapNone/>
                <wp:docPr id="1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D7AF8" id="AutoShape 37" o:spid="_x0000_s1026" type="#_x0000_t32" style="position:absolute;margin-left:225.65pt;margin-top:230.25pt;width:0;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CeMwIAAFwEAAAOAAAAZHJzL2Uyb0RvYy54bWysVE1v2zAMvQ/YfxB0T2ynbpoYTYrCTnbp&#10;tgDtfoAiybEwWRQkNU4w7L+PUj62bpdh2EWmJPLxkXzy/cOh12QvnVdgFrQY55RIw0Eos1vQLy/r&#10;0YwSH5gRTIORC3qUnj4s37+7H2wlJ9CBFtIRBDG+GuyCdiHYKss872TP/BisNHjZgutZwK3bZcKx&#10;AdF7nU3yfJoN4IR1wKX3eNqcLuky4bet5OFz23oZiF5Q5BbS6tK6jWu2vGfVzjHbKX6mwf6BRc+U&#10;waRXqIYFRl6d+gOqV9yBhzaMOfQZtK3iMtWA1RT5b9U8d8zKVAs2x9trm/z/g+Wf9htHlMDZlZQY&#10;1uOMHl8DpNTk5i42aLC+Qr/abFwskR/Ms30C/tUTA3XHzE4m75ejxeAiRmRvQuLGW0yzHT6CQB+G&#10;CVK3Dq3rIyT2gRzSUI7XochDIPx0yPF0clvmeZpXxqpLnHU+fJDQk2gsqA+OqV0XajAGJw+uSFnY&#10;/smHyIpVl4CY1MBaaZ0EoA0ZkPo8v81ThAetRLyNft7ttrV2ZM9QQ+s1srjQeOPm4NWIhNZJJlZn&#10;OzCl0SYhNYc5BwONuXopKNES30y0TuS0iemwbqR7tk4a+jbP56vZalaOysl0NSrzphk9rutyNF0X&#10;d7fNTVPXTfE9Mi/KqlNCSBPJX/RclH+nl/PLOinxquhrm7K36KmfSPbyTaTT4OOsT6rZgjhuXKwu&#10;agAlnJzPzy2+kV/3yevnT2H5AwAA//8DAFBLAwQUAAYACAAAACEANJGMOeEAAAALAQAADwAAAGRy&#10;cy9kb3ducmV2LnhtbEyPQU/DMAyF70j8h8hIXBBLxtYJlabTirQDByQ2QIhb1pi20Dglybby7zHi&#10;ADf7vafnz8VydL04YIidJw3TiQKBVHvbUaPh6XF9eQ0iJkPW9J5QwxdGWJanJ4XJrT/SBg/b1Agu&#10;oZgbDW1KQy5lrFt0Jk78gMTemw/OJF5DI20wRy53vbxSaiGd6YgvtGbA2xbrj+3eaXhwn1U2zFfV&#10;7KJ6X7+E+9fQPd9pfX42rm5AJBzTXxh+8BkdSmba+T3ZKHoN82w64ygPC5WB4MSvstOQKVZkWcj/&#10;P5TfAAAA//8DAFBLAQItABQABgAIAAAAIQC2gziS/gAAAOEBAAATAAAAAAAAAAAAAAAAAAAAAABb&#10;Q29udGVudF9UeXBlc10ueG1sUEsBAi0AFAAGAAgAAAAhADj9If/WAAAAlAEAAAsAAAAAAAAAAAAA&#10;AAAALwEAAF9yZWxzLy5yZWxzUEsBAi0AFAAGAAgAAAAhAJqogJ4zAgAAXAQAAA4AAAAAAAAAAAAA&#10;AAAALgIAAGRycy9lMm9Eb2MueG1sUEsBAi0AFAAGAAgAAAAhADSRjDnhAAAACwEAAA8AAAAAAAAA&#10;AAAAAAAAjQQAAGRycy9kb3ducmV2LnhtbFBLBQYAAAAABAAEAPMAAACbBQAAAAA=&#10;" strokecolor="red" strokeweight="1.5pt">
                <v:stroke endarrow="ope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2858135</wp:posOffset>
                </wp:positionH>
                <wp:positionV relativeFrom="paragraph">
                  <wp:posOffset>2924175</wp:posOffset>
                </wp:positionV>
                <wp:extent cx="396240" cy="0"/>
                <wp:effectExtent l="10160" t="78105" r="22225" b="83820"/>
                <wp:wrapNone/>
                <wp:docPr id="1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0CE21" id="AutoShape 35" o:spid="_x0000_s1026" type="#_x0000_t32" style="position:absolute;margin-left:225.05pt;margin-top:230.25pt;width:31.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DE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N6HE&#10;sB5n9LALkFKTyW1s0GB9hXa1eXKxRH4wz/YR+DdPDNQdM1uZrF+OFp2L6JG9cYkXbzHNZvgEAm0Y&#10;JkjdOrSujyGxD+SQhnK8DkUeAuH4cTKbjkscHb+oMlZd/Kzz4aOEnkRhQX1wTG27UIMxOHlwRcrC&#10;9o8+RFSsujjEpAbWSutEAG3IgNBn+W2ePDxoJaI22nm33dTakT1DDq3XOT6pRtS8NnOwMyJF6yQT&#10;q7McmNIok5Caw5yDgcZcvRSUaIk7E6UTOG1iOqwb4Z6lE4e+z/LZ6m51V47K8XQ1KvOmGT2s63I0&#10;XRcfbptJU9dN8SMiL8qqU0JIE8Ff+FyUf8eX82admHhl9LVN2dvoqZ8I9vJOoNPg46xPrNmAOD65&#10;WF3kAFI4GZ/XLe7I63uy+vVTWP4EAAD//wMAUEsDBBQABgAIAAAAIQCizaMR4QAAAAsBAAAPAAAA&#10;ZHJzL2Rvd25yZXYueG1sTI9BS8NAEIXvgv9hGcGLtLupTZGYTWmEHjwItlrE2zYZk2h2Nu5u2/jv&#10;HUHQ25t5jzff5MvR9uKIPnSONCRTBQKpcnVHjYbnp/XkBkSIhmrTO0INXxhgWZyf5Sar3Yk2eNzG&#10;RnAJhcxoaGMcMilD1aI1YeoGJPbenLcm8ugbWXtz4nLby5lSC2lNR3yhNQPetVh9bA9Ww6P9LNNh&#10;viqvr8r39Yt/ePXd7l7ry4txdQsi4hj/wvCDz+hQMNPeHagOotcwT1XCURYLlYLgRJrMWOx/N7LI&#10;5f8fim8AAAD//wMAUEsBAi0AFAAGAAgAAAAhALaDOJL+AAAA4QEAABMAAAAAAAAAAAAAAAAAAAAA&#10;AFtDb250ZW50X1R5cGVzXS54bWxQSwECLQAUAAYACAAAACEAOP0h/9YAAACUAQAACwAAAAAAAAAA&#10;AAAAAAAvAQAAX3JlbHMvLnJlbHNQSwECLQAUAAYACAAAACEABwbAxDUCAABcBAAADgAAAAAAAAAA&#10;AAAAAAAuAgAAZHJzL2Uyb0RvYy54bWxQSwECLQAUAAYACAAAACEAos2jEeEAAAALAQAADwAAAAAA&#10;AAAAAAAAAACPBAAAZHJzL2Rvd25yZXYueG1sUEsFBgAAAAAEAAQA8wAAAJ0FAAAAAA==&#10;" strokecolor="red" strokeweight="1.5pt">
                <v:stroke endarrow="ope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2858135</wp:posOffset>
                </wp:positionH>
                <wp:positionV relativeFrom="paragraph">
                  <wp:posOffset>1464945</wp:posOffset>
                </wp:positionV>
                <wp:extent cx="396240" cy="0"/>
                <wp:effectExtent l="10160" t="76200" r="22225" b="76200"/>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07D8A" id="AutoShape 34" o:spid="_x0000_s1026" type="#_x0000_t32" style="position:absolute;margin-left:225.05pt;margin-top:115.35pt;width:3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pfNQIAAFwEAAAOAAAAZHJzL2Uyb0RvYy54bWysVM1u2zAMvg/YOwi6p7YTN0uMJkVhJ7t0&#10;W4F2D6BIcixMFgVJiRMMe/dRys/a7TIM80GmzL+P5Eff3R96TfbSeQVmQYubnBJpOAhltgv69WU9&#10;mlHiAzOCaTByQY/S0/vl+3d3g63kGDrQQjqCQYyvBrugXQi2yjLPO9kzfwNWGlS24HoW8Oq2mXBs&#10;wOi9zsZ5Ps0GcMI64NJ7/NqclHSZ4ret5OFL23oZiF5QxBbS6dK5iWe2vGPV1jHbKX6Gwf4BRc+U&#10;waTXUA0LjOyc+iNUr7gDD2244dBn0LaKy1QDVlPkv1Xz3DErUy3YHG+vbfL/Lyz/vH9yRAmc3ZgS&#10;w3qc0cMuQEpNJmVs0GB9hXa1eXKxRH4wz/YR+DdPDNQdM1uZrF+OFp2L6JG9cYkXbzHNZvgEAm0Y&#10;JkjdOrSujyGxD+SQhnK8DkUeAuH4cTKfjkscHb+oMlZd/Kzz4aOEnkRhQX1wTG27UIMxOHlwRcrC&#10;9o8+RFSsujjEpAbWSutEAG3IgNDn+W2ePDxoJaI22nm33dTakT1DDq3XOT6pRtS8NnOwMyJF6yQT&#10;q7McmNIok5Caw5yDgcZcvRSUaIk7E6UTOG1iOqwb4Z6lE4e+z/P5araalaNyPF2NyrxpRg/ruhxN&#10;18WH22bS1HVT/IjIi7LqlBDSRPAXPhfl3/HlvFknJl4ZfW1T9jZ66ieCvbwT6DT4OOsTazYgjk8u&#10;Vhc5gBROxud1izvy+p6sfv0Ulj8BAAD//wMAUEsDBBQABgAIAAAAIQDVfPG64gAAAAsBAAAPAAAA&#10;ZHJzL2Rvd25yZXYueG1sTI/BTsMwDIbvk3iHyEhcEEvarTB1TacVaQcOSDBAiFvWmLbQOCXJtvL2&#10;BAmJHW1/+v39xWo0PTug850lCclUAEOqre6okfD8tLlaAPNBkVa9JZTwjR5W5dmkULm2R3rEwzY0&#10;LIaQz5WENoQh59zXLRrlp3ZAird364wKcXQN104dY7jpeSrENTeqo/ihVQPetlh/bvdGwoP5qrJh&#10;vq5ml9XH5tXdv7nu5U7Ki/NxvQQWcAz/MPzqR3Uoo9PO7kl71kuYZyKJqIR0Jm6ARSJL0gzY7m/D&#10;y4Kfdih/AAAA//8DAFBLAQItABQABgAIAAAAIQC2gziS/gAAAOEBAAATAAAAAAAAAAAAAAAAAAAA&#10;AABbQ29udGVudF9UeXBlc10ueG1sUEsBAi0AFAAGAAgAAAAhADj9If/WAAAAlAEAAAsAAAAAAAAA&#10;AAAAAAAALwEAAF9yZWxzLy5yZWxzUEsBAi0AFAAGAAgAAAAhAFZUel81AgAAXAQAAA4AAAAAAAAA&#10;AAAAAAAALgIAAGRycy9lMm9Eb2MueG1sUEsBAi0AFAAGAAgAAAAhANV88briAAAACwEAAA8AAAAA&#10;AAAAAAAAAAAAjwQAAGRycy9kb3ducmV2LnhtbFBLBQYAAAAABAAEAPMAAACeBQAAAAA=&#10;" strokecolor="red" strokeweight="1.5pt">
                <v:stroke endarrow="ope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1934210</wp:posOffset>
                </wp:positionH>
                <wp:positionV relativeFrom="paragraph">
                  <wp:posOffset>1009015</wp:posOffset>
                </wp:positionV>
                <wp:extent cx="396240" cy="0"/>
                <wp:effectExtent l="10160" t="77470" r="22225" b="84455"/>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16FA1" id="AutoShape 33" o:spid="_x0000_s1026" type="#_x0000_t32" style="position:absolute;margin-left:152.3pt;margin-top:79.45pt;width:31.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K5q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V1Bi&#10;WI8zetgFSKnJZBIbNFhfoV1tnlwskR/Ms30E/s0TA3XHzFYm65ejReciemRvXOLFW0yzGT6BQBuG&#10;CVK3Dq3rY0jsAzmkoRyvQ5GHQDh+nMym4xJHxy+qjFUXP+t8+CihJ1FYUB8cU9su1GAMTh5ckbKw&#10;/aMPERWrLg4xqYG10joRQBsyIPRZfpsnDw9aiaiNdt5tN7V2ZM+QQ+t1jk+qETWvzRzsjEjROsnE&#10;6iwHpjTKJKTmMOdgoDFXLwUlWuLOROkETpuYDutGuGfpxKHvs3y2ulvdlaNyPF2NyrxpRg/ruhxN&#10;18WH22bS1HVT/IjIi7LqlBDSRPAXPhfl3/HlvFknJl4ZfW1T9jZ66ieCvbwT6DT4OOsTazYgjk8u&#10;Vhc5gBROxud1izvy+p6sfv0Ulj8BAAD//wMAUEsDBBQABgAIAAAAIQAYqhFe4QAAAAsBAAAPAAAA&#10;ZHJzL2Rvd25yZXYueG1sTI/BTsMwEETvSPyDtUhcEHUgbSghTtUg9cChEhQQ4ubGSxKI18F22/D3&#10;LBISHHfmaXamWIy2F3v0oXOk4GKSgECqnemoUfD0uDqfgwhRk9G9I1TwhQEW5fFRoXPjDvSA+01s&#10;BIdQyLWCNsYhlzLULVodJm5AYu/Neasjn76RxusDh9teXiZJJq3uiD+0esDbFuuPzc4quLef1WyY&#10;Lqv0rHpfvfj1q++e75Q6PRmXNyAijvEPhp/6XB1K7rR1OzJB9ArSZJoxysZsfg2CiTS74nXbX0WW&#10;hfy/ofwGAAD//wMAUEsBAi0AFAAGAAgAAAAhALaDOJL+AAAA4QEAABMAAAAAAAAAAAAAAAAAAAAA&#10;AFtDb250ZW50X1R5cGVzXS54bWxQSwECLQAUAAYACAAAACEAOP0h/9YAAACUAQAACwAAAAAAAAAA&#10;AAAAAAAvAQAAX3JlbHMvLnJlbHNQSwECLQAUAAYACAAAACEANhyuajUCAABcBAAADgAAAAAAAAAA&#10;AAAAAAAuAgAAZHJzL2Uyb0RvYy54bWxQSwECLQAUAAYACAAAACEAGKoRXuEAAAALAQAADwAAAAAA&#10;AAAAAAAAAACPBAAAZHJzL2Rvd25yZXYueG1sUEsFBgAAAAAEAAQA8wAAAJ0FAAAAAA==&#10;" strokecolor="red" strokeweight="1.5pt">
                <v:stroke endarrow="ope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1934210</wp:posOffset>
                </wp:positionH>
                <wp:positionV relativeFrom="paragraph">
                  <wp:posOffset>730885</wp:posOffset>
                </wp:positionV>
                <wp:extent cx="0" cy="278130"/>
                <wp:effectExtent l="76835" t="27940" r="85090" b="1778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813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76ABA" id="AutoShape 32" o:spid="_x0000_s1026" type="#_x0000_t32" style="position:absolute;margin-left:152.3pt;margin-top:57.55pt;width:0;height:2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tOwIAAGYEAAAOAAAAZHJzL2Uyb0RvYy54bWysVFFv2jAQfp+0/2DlHZIApRABVZXAXroV&#10;qd3eje0Qa47Psg0BTfvvOzuUttvLNI0Hc7bvvvvu7nMWd6dWkaOwToJeJvkwS4jQDLjU+2Xy9Xkz&#10;mCXEeao5VaDFMjkLl9ytPn5YdKYQI2hAcWEJgmhXdGaZNN6bIk0da0RL3RCM0HhZg22px63dp9zS&#10;DtFblY6ybJp2YLmxwIRzeFr1l8kq4te1YP6xrp3wRC0T5ObjauO6C2u6WtBib6lpJLvQoP/AoqVS&#10;Y9IrVEU9JQcr/4BqJbPgoPZDBm0KdS2ZiDVgNXn2WzVPDTUi1oLNcebaJvf/YNmX49YSyXF22B5N&#10;W5zR/cFDTE3Go9CgzrgC/Uq9taFEdtJP5gHYd0c0lA3VexG9n88Gg/MQkb4LCRtnMM2u+wwcfSgm&#10;iN061bYltZLmWwgM4NgRcorjOV/HI06esP6Q4enodpaP4+RSWgSEEGes858EtCQYy8R5S+W+8SVo&#10;jRoA26PT44Pzgd9rQAjWsJFKRSkoTTrkMs9ussjHgZI83AY/Z/e7UllypKimzSbDX6wWb966WTho&#10;HtEaQfn6YnsqFdrExzZRa6FLQq5W8IQoga8nWD05pUM6rBvpXqxeTT/m2Xw9W88mg8louh5Msqoa&#10;3G/KyWC6yW9vqnFVllX+MzDPJ0UjORc6kH9Rdj75O+Vc3livyau2r21K36PHfiLZl/9IOkogTL3X&#10;zw74eWtDdUENKObofHl44bW83Uev18/D6hcAAAD//wMAUEsDBBQABgAIAAAAIQDS5s7v3wAAAAsB&#10;AAAPAAAAZHJzL2Rvd25yZXYueG1sTI/BTsMwEETvSPyDtUjcqBNKqybEqaoixIEDaqmouLnx4kTE&#10;68h22/D3LOIAx515mp2plqPrxQlD7DwpyCcZCKTGm46sgt3r480CREyajO49oYIvjLCsLy8qXRp/&#10;pg2etskKDqFYagVtSkMpZWxadDpO/IDE3ocPTic+g5Um6DOHu17eZtlcOt0Rf2j1gOsWm8/t0Sl4&#10;frAyvBSr3fR9b9bWyz29FU9KXV+Nq3sQCcf0B8NPfa4ONXc6+COZKHoF0+xuzigb+SwHwcSvcmBl&#10;tihA1pX8v6H+BgAA//8DAFBLAQItABQABgAIAAAAIQC2gziS/gAAAOEBAAATAAAAAAAAAAAAAAAA&#10;AAAAAABbQ29udGVudF9UeXBlc10ueG1sUEsBAi0AFAAGAAgAAAAhADj9If/WAAAAlAEAAAsAAAAA&#10;AAAAAAAAAAAALwEAAF9yZWxzLy5yZWxzUEsBAi0AFAAGAAgAAAAhAD5voW07AgAAZgQAAA4AAAAA&#10;AAAAAAAAAAAALgIAAGRycy9lMm9Eb2MueG1sUEsBAi0AFAAGAAgAAAAhANLmzu/fAAAACwEAAA8A&#10;AAAAAAAAAAAAAAAAlQQAAGRycy9kb3ducmV2LnhtbFBLBQYAAAAABAAEAPMAAAChBQAAAAA=&#10;" strokecolor="red" strokeweight="1.5pt">
                <v:stroke endarrow="ope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629285</wp:posOffset>
                </wp:positionH>
                <wp:positionV relativeFrom="paragraph">
                  <wp:posOffset>3912870</wp:posOffset>
                </wp:positionV>
                <wp:extent cx="396240" cy="0"/>
                <wp:effectExtent l="10160" t="76200" r="22225" b="762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37863" id="AutoShape 29" o:spid="_x0000_s1026" type="#_x0000_t32" style="position:absolute;margin-left:49.55pt;margin-top:308.1pt;width:31.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lvNAIAAFsEAAAOAAAAZHJzL2Uyb0RvYy54bWysVM1u2zAMvg/YOwi6p7ZTN0uMOkVhJ7t0&#10;W4F2D6BIcixMFgVJjRMMe/dRys/a7TIM80GmzL+P5Eff3u0HTXbSeQWmpsVVTok0HIQy25p+fV5P&#10;5pT4wIxgGoys6UF6erd8/+52tJWcQg9aSEcwiPHVaGvah2CrLPO8lwPzV2ClQWUHbmABr26bCcdG&#10;jD7obJrns2wEJ6wDLr3Hr+1RSZcpftdJHr50nZeB6JoitpBOl85NPLPlLau2jtle8RMM9g8oBqYM&#10;Jr2Eallg5MWpP0INijvw0IUrDkMGXae4TDVgNUX+WzVPPbMy1YLN8fbSJv//wvLPu0dHlKjpghLD&#10;BhzR/UuAlJlMF7E/o/UVmjXm0cUK+d482Qfg3zwx0PTMbGWyfj5YdC6iR/bGJV68xSyb8RMItGGY&#10;IDVr37khhsQ2kH2ayeEyE7kPhOPH68VsWuLk+FmVsersZ50PHyUMJAo19cExte1DA8bg4MEVKQvb&#10;PfgQUbHq7BCTGlgrrdP8tSEjQl/kN3ny8KCViNpo591202hHdgwptF7n+KQaUfPazMGLESlaL5lY&#10;neTAlEaZhNQc5hyMNOYapKBES1yZKB3BaRPTYd0I9yQdKfR9kS9W89W8nJTT2WpS5m07uV835WS2&#10;Lj7ctNdt07TFj4i8KKteCSFNBH+mc1H+HV1Oi3Uk4oXQlzZlb6OnfiLY8zuBToOPsz6yZgPi8Ohi&#10;dZEDyOBkfNq2uCKv78nq1z9h+RMAAP//AwBQSwMEFAAGAAgAAAAhADMnatTgAAAACgEAAA8AAABk&#10;cnMvZG93bnJldi54bWxMj8FKw0AQhu+C77CM4EXsJtUGGzMpjdCDB6FWRbxts2MSzc7G3W0b394t&#10;CHqcmY9/vr9YjKYXe3K+s4yQThIQxLXVHTcIz0+ryxsQPijWqrdMCN/kYVGenhQq1/bAj7TfhEbE&#10;EPa5QmhDGHIpfd2SUX5iB+J4e7fOqBBH10jt1CGGm15OkySTRnUcP7RqoLuW6s/NziCszVc1G66X&#10;1dVF9bF6dQ9vrnu5Rzw/G5e3IAKN4Q+Go35UhzI6be2OtRc9wnyeRhIhS7MpiCOQpTMQ29+NLAv5&#10;v0L5AwAA//8DAFBLAQItABQABgAIAAAAIQC2gziS/gAAAOEBAAATAAAAAAAAAAAAAAAAAAAAAABb&#10;Q29udGVudF9UeXBlc10ueG1sUEsBAi0AFAAGAAgAAAAhADj9If/WAAAAlAEAAAsAAAAAAAAAAAAA&#10;AAAALwEAAF9yZWxzLy5yZWxzUEsBAi0AFAAGAAgAAAAhAJeqiW80AgAAWwQAAA4AAAAAAAAAAAAA&#10;AAAALgIAAGRycy9lMm9Eb2MueG1sUEsBAi0AFAAGAAgAAAAhADMnatTgAAAACgEAAA8AAAAAAAAA&#10;AAAAAAAAjgQAAGRycy9kb3ducmV2LnhtbFBLBQYAAAAABAAEAPMAAACbBQAAAAA=&#10;" strokecolor="red" strokeweight="1.5pt">
                <v:stroke endarrow="ope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629285</wp:posOffset>
                </wp:positionH>
                <wp:positionV relativeFrom="paragraph">
                  <wp:posOffset>1464945</wp:posOffset>
                </wp:positionV>
                <wp:extent cx="396240" cy="0"/>
                <wp:effectExtent l="10160" t="76200" r="22225" b="76200"/>
                <wp:wrapNone/>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130F4" id="AutoShape 31" o:spid="_x0000_s1026" type="#_x0000_t32" style="position:absolute;margin-left:49.55pt;margin-top:115.35pt;width:3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GXNAIAAFsEAAAOAAAAZHJzL2Uyb0RvYy54bWysVE1v2zAMvQ/YfxB0T22nbpYYdYrCTnbp&#10;1gLtfoAiybEwWRQkNU4w7L+PUj62bpdhmA8yZZGPj4+Ub+/2gyY76bwCU9PiKqdEGg5CmW1Nv7ys&#10;J3NKfGBGMA1G1vQgPb1bvn93O9pKTqEHLaQjCGJ8Ndqa9iHYKss87+XA/BVYafCwAzewgFu3zYRj&#10;I6IPOpvm+SwbwQnrgEvv8Wt7PKTLhN91kofHrvMyEF1T5BbS6tK6iWu2vGXV1jHbK36iwf6BxcCU&#10;waQXqJYFRl6d+gNqUNyBhy5ccRgy6DrFZaoBqyny36p57pmVqRYUx9uLTP7/wfLPuydHlKgpNsqw&#10;AVt0/xogZSbXRdRntL5Ct8Y8uVgh35tn+wD8qycGmp6ZrUzeLweLwSkiexMSN95ils34CQT6MEyQ&#10;xNp3boiQKAPZp54cLj2R+0A4frxezKYldo6fjzJWneOs8+GjhIFEo6Y+OKa2fWjAGGw8uCJlYbsH&#10;H7AODDwHxKQG1krr1H9tyIjUF/lNniI8aCXiafTzbrtptCM7hiO0Xuf4RFUQ7Y2bg1cjElovmVid&#10;7MCURpuEJA5zDkYacw1SUKIlXploHeG0iemwbqR7so4j9G2RL1bz1byclNPZalLmbTu5XzflZLYu&#10;Pty0123TtMX3yLwoq14JIU0kfx7novy7cTldrOMgXgb6IlP2Fj0pgGTP70Q6NT72+jg1GxCHJxer&#10;izOAE5ycT7ctXpFf98nr5z9h+QMAAP//AwBQSwMEFAAGAAgAAAAhAMKwRu7hAAAACgEAAA8AAABk&#10;cnMvZG93bnJldi54bWxMj8FOwzAMhu9IvENkJC6Ipd3YYKXptCLtwGESDBDi5jWmLTROSbKtvD2Z&#10;hARH259+f3++GEwn9uR8a1lBOkpAEFdWt1wreH5aXd6A8AFZY2eZFHyTh0VxepJjpu2BH2m/CbWI&#10;IewzVNCE0GdS+qohg35ke+J4e7fOYIijq6V2eIjhppPjJJlJgy3HDw32dNdQ9bnZGQUP5quc9lfL&#10;cnJRfqxe3frNtS/3Sp2fDctbEIGG8AfDUT+qQxGdtnbH2otOwXyeRlLBeJJcgzgCs3QKYvu7kUUu&#10;/1cofgAAAP//AwBQSwECLQAUAAYACAAAACEAtoM4kv4AAADhAQAAEwAAAAAAAAAAAAAAAAAAAAAA&#10;W0NvbnRlbnRfVHlwZXNdLnhtbFBLAQItABQABgAIAAAAIQA4/SH/1gAAAJQBAAALAAAAAAAAAAAA&#10;AAAAAC8BAABfcmVscy8ucmVsc1BLAQItABQABgAIAAAAIQBmEuGXNAIAAFsEAAAOAAAAAAAAAAAA&#10;AAAAAC4CAABkcnMvZTJvRG9jLnhtbFBLAQItABQABgAIAAAAIQDCsEbu4QAAAAoBAAAPAAAAAAAA&#10;AAAAAAAAAI4EAABkcnMvZG93bnJldi54bWxQSwUGAAAAAAQABADzAAAAnAUAAAAA&#10;" strokecolor="red" strokeweight="1.5pt">
                <v:stroke endarrow="ope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629285</wp:posOffset>
                </wp:positionH>
                <wp:positionV relativeFrom="paragraph">
                  <wp:posOffset>888365</wp:posOffset>
                </wp:positionV>
                <wp:extent cx="0" cy="576580"/>
                <wp:effectExtent l="76835" t="23495" r="85090" b="9525"/>
                <wp:wrapNone/>
                <wp:docPr id="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7BFF3" id="AutoShape 30" o:spid="_x0000_s1026" type="#_x0000_t32" style="position:absolute;margin-left:49.55pt;margin-top:69.95pt;width:0;height:4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jyOwIAAGUEAAAOAAAAZHJzL2Uyb0RvYy54bWysVMFu2zAMvQ/YPwi6p7bTJE2NOEVhJ7t0&#10;a4F2uyuSHAuTRUFS4wTD/n2UkqbtdhmG5aBQEvn4SD16cbPvNdlJ5xWYihYXOSXScBDKbCv69Wk9&#10;mlPiAzOCaTCyogfp6c3y44fFYEs5hg60kI4giPHlYCvahWDLLPO8kz3zF2ClwcsWXM8Cbt02E44N&#10;iN7rbJzns2wAJ6wDLr3H0+Z4SZcJv20lD/dt62UguqLILaTVpXUT12y5YOXWMdspfqLB/oFFz5TB&#10;pGeohgVGnp36A6pX3IGHNlxw6DNoW8VlqgGrKfLfqnnsmJWpFmyOt+c2+f8Hy7/sHhxRoqJXlBjW&#10;4xPdPgdImcll6s9gfYlutXlwsUK+N4/2Dvh3TwzUHTNbmbyfDhaDi9jR7F1I3HiLWTbDZxDowzBB&#10;ata+dT1ptbLfYmAEx4aQfXqdw/l15D4QfjzkeDq9mk3niVjGyogQ46zz4ZOEnkSjoj44prZdqMEY&#10;lAC4Izrb3fkQ+b0GxGADa6V1UoI2ZEAu1/k0T3w8aCXibfTzbruptSM7hmJar3P8pWrx5q2bg2cj&#10;ElonmVid7MCURpuE1CbmHAw05uqloERLHJ5oHclpE9Nh3Uj3ZB3F9OM6v17NV/PJaDKerUaTvGlG&#10;t+t6Mpqti6tpc9nUdVP8jMyLSdkpIaSJ5F+EXUz+TjinETtK8iztc5uy9+ipn0j25T+RThKIrx4n&#10;0ZcbEIcHF6uLO9Rycj7NXRyWt/vk9fp1WP4CAAD//wMAUEsDBBQABgAIAAAAIQDtCV9R3QAAAAkB&#10;AAAPAAAAZHJzL2Rvd25yZXYueG1sTI/BTsMwDIbvSLxDZCRuLN0qASlNp2kIceCAGBMTt6wxaUXj&#10;VEm2lbfHcIGjf3/6/bleTn4QR4ypD6RhPitAILXB9uQ0bF8frm5BpGzImiEQavjCBMvm/Kw2lQ0n&#10;esHjJjvBJZQqo6HLeaykTG2H3qRZGJF49xGiN5nH6KSN5sTlfpCLoriW3vTEFzoz4rrD9nNz8Bqe&#10;7p2Mz2q1Ld93du2C3NGbetT68mJa3YHIOOU/GH70WR0adtqHA9kkBg1KzZnkvFQKBAO/wV7Doixu&#10;QDa1/P9B8w0AAP//AwBQSwECLQAUAAYACAAAACEAtoM4kv4AAADhAQAAEwAAAAAAAAAAAAAAAAAA&#10;AAAAW0NvbnRlbnRfVHlwZXNdLnhtbFBLAQItABQABgAIAAAAIQA4/SH/1gAAAJQBAAALAAAAAAAA&#10;AAAAAAAAAC8BAABfcmVscy8ucmVsc1BLAQItABQABgAIAAAAIQDmJmjyOwIAAGUEAAAOAAAAAAAA&#10;AAAAAAAAAC4CAABkcnMvZTJvRG9jLnhtbFBLAQItABQABgAIAAAAIQDtCV9R3QAAAAkBAAAPAAAA&#10;AAAAAAAAAAAAAJUEAABkcnMvZG93bnJldi54bWxQSwUGAAAAAAQABADzAAAAnwUAAAAA&#10;" strokecolor="red" strokeweight="1.5pt">
                <v:stroke endarrow="ope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629285</wp:posOffset>
                </wp:positionH>
                <wp:positionV relativeFrom="paragraph">
                  <wp:posOffset>3336290</wp:posOffset>
                </wp:positionV>
                <wp:extent cx="0" cy="576580"/>
                <wp:effectExtent l="76835" t="23495" r="85090" b="952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14453" id="AutoShape 28" o:spid="_x0000_s1026" type="#_x0000_t32" style="position:absolute;margin-left:49.55pt;margin-top:262.7pt;width:0;height:4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WqOwIAAGUEAAAOAAAAZHJzL2Uyb0RvYy54bWysVMFu2zAMvQ/YPwi6p7azJE2NOkVhJ7t0&#10;W4F2uyuSHAuTRUFS4wTD/n2UnKbtdhmG5aBQEvn4SD75+ubQa7KXziswFS0uckqk4SCU2VX06+Nm&#10;sqTEB2YE02BkRY/S05vV+3fXgy3lFDrQQjqCIMaXg61oF4Its8zzTvbMX4CVBi9bcD0LuHW7TDg2&#10;IHqvs2meL7IBnLAOuPQeT5vxkq4SfttKHr60rZeB6Ioit5BWl9ZtXLPVNSt3jtlO8RMN9g8seqYM&#10;Jj1DNSww8uTUH1C94g48tOGCQ59B2youUw1YTZH/Vs1Dx6xMtWBzvD23yf8/WP55f++IEhVdUGJY&#10;jyO6fQqQMpPpMvZnsL5Et9rcu1ghP5gHewf8uycG6o6ZnUzej0eLwUWMyN6ExI23mGU7fAKBPgwT&#10;pGYdWteTViv7LQZGcGwIOaTpHM/TkYdA+HjI8XR+uZgv0+AyVkaEGGedDx8l9CQaFfXBMbXrQg3G&#10;oATAjehsf+dD5PcSEIMNbJTWSQnakAG5XOXzPPHxoJWIt9HPu9221o7sGYpps8nxl6rFm9duDp6M&#10;SGidZGJ9sgNTGm0SUpuYczDQmKuXghIt8fFEaySnTUyHdSPdkzWK6cdVfrVerpezyWy6WE9medNM&#10;bjf1bLLYFJfz5kNT103xMzIvZmWnhJAmkn8WdjH7O+GcntgoybO0z23K3qKnfiLZ5/9EOkkgTn3U&#10;zxbE8d7F6qIaUMvJ+fTu4mN5vU9eL1+H1S8AAAD//wMAUEsDBBQABgAIAAAAIQAVmDtQ3wAAAAkB&#10;AAAPAAAAZHJzL2Rvd25yZXYueG1sTI/BTsMwDIbvSLxDZCRuLG1hFS11p2kIcdgBMSYmbllj0orG&#10;qZpsK29P2AWOtj/9/v5qMdleHGn0nWOEdJaAIG6c7tggbN+ebu5B+KBYq94xIXyTh0V9eVGpUrsT&#10;v9JxE4yIIexLhdCGMJRS+qYlq/zMDcTx9ulGq0IcRyP1qE4x3PYyS5JcWtVx/NCqgVYtNV+bg0VY&#10;Pxo5vhTL7e3HTq+Mkzt+L54Rr6+m5QOIQFP4g+FXP6pDHZ327sDaix6hKNJIIsyz+R2ICJwXe4Q8&#10;zTOQdSX/N6h/AAAA//8DAFBLAQItABQABgAIAAAAIQC2gziS/gAAAOEBAAATAAAAAAAAAAAAAAAA&#10;AAAAAABbQ29udGVudF9UeXBlc10ueG1sUEsBAi0AFAAGAAgAAAAhADj9If/WAAAAlAEAAAsAAAAA&#10;AAAAAAAAAAAALwEAAF9yZWxzLy5yZWxzUEsBAi0AFAAGAAgAAAAhAHRsxao7AgAAZQQAAA4AAAAA&#10;AAAAAAAAAAAALgIAAGRycy9lMm9Eb2MueG1sUEsBAi0AFAAGAAgAAAAhABWYO1DfAAAACQEAAA8A&#10;AAAAAAAAAAAAAAAAlQQAAGRycy9kb3ducmV2LnhtbFBLBQYAAAAABAAEAPMAAAChBQAAAAA=&#10;" strokecolor="red" strokeweight="1.5pt">
                <v:stroke endarrow="open"/>
              </v:shape>
            </w:pict>
          </mc:Fallback>
        </mc:AlternateContent>
      </w:r>
      <w:r w:rsidR="00E8335B">
        <w:br w:type="page"/>
      </w:r>
    </w:p>
    <w:p w:rsidR="008623FC" w:rsidRDefault="008623FC" w:rsidP="005B6FEA">
      <w:pPr>
        <w:pStyle w:val="Heading2"/>
        <w:numPr>
          <w:ilvl w:val="0"/>
          <w:numId w:val="3"/>
        </w:numPr>
      </w:pPr>
      <w:r>
        <w:lastRenderedPageBreak/>
        <w:t>Homogenous Matrix Transformations</w:t>
      </w:r>
    </w:p>
    <w:p w:rsidR="00D4780F" w:rsidRPr="00D4780F" w:rsidRDefault="00D4780F" w:rsidP="00D4780F"/>
    <w:p w:rsidR="008623FC" w:rsidRPr="00FB4343" w:rsidRDefault="00226446"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405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226446"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L3</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195</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70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226446"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L4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-(Lmax+d3-L5)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-(270+d3)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5DF9" w:rsidRPr="0088627E" w:rsidRDefault="00A05DF9" w:rsidP="00FB4343">
      <w:pPr>
        <w:jc w:val="both"/>
        <w:rPr>
          <w:rFonts w:eastAsiaTheme="minorEastAsia"/>
        </w:rPr>
      </w:pPr>
    </w:p>
    <w:p w:rsidR="0088627E" w:rsidRPr="00FB4343" w:rsidRDefault="00226446"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m:t>
                    </m:r>
                    <m:r>
                      <m:rPr>
                        <m:sty m:val="p"/>
                      </m:rPr>
                      <w:rPr>
                        <w:rFonts w:ascii="Cambria Math" w:hAnsi="Cambria Math"/>
                      </w:rPr>
                      <m:t>L5+L6</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-220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BB3CC5" w:rsidRDefault="00BB3CC5" w:rsidP="00FB4343">
      <w:pPr>
        <w:jc w:val="both"/>
        <w:rPr>
          <w:rFonts w:eastAsiaTheme="minorEastAsia"/>
        </w:rPr>
      </w:pPr>
    </w:p>
    <w:p w:rsidR="00AA795A" w:rsidRPr="00FB4343" w:rsidRDefault="00226446"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(L7-L6+L8/2)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55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D4780F" w:rsidRDefault="00BB3CC5" w:rsidP="00FB4343">
      <w:pPr>
        <w:jc w:val="both"/>
      </w:pPr>
    </w:p>
    <w:p w:rsidR="00FB4343" w:rsidRPr="00FB4343" w:rsidRDefault="00226446" w:rsidP="00FB4343">
      <w:pPr>
        <w:jc w:val="both"/>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oMath>
      </m:oMathPara>
    </w:p>
    <w:p w:rsidR="00AA795A"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cosθ4cos</m:t>
                    </m:r>
                    <m:d>
                      <m:dPr>
                        <m:ctrlPr>
                          <w:rPr>
                            <w:rFonts w:ascii="Cambria Math" w:hAnsi="Cambria Math"/>
                            <w:i/>
                            <w:sz w:val="16"/>
                          </w:rPr>
                        </m:ctrlPr>
                      </m:dPr>
                      <m:e>
                        <m:r>
                          <w:rPr>
                            <w:rFonts w:ascii="Cambria Math" w:hAnsi="Cambria Math"/>
                            <w:sz w:val="16"/>
                          </w:rPr>
                          <m:t>θ1+θ2</m:t>
                        </m:r>
                      </m:e>
                    </m:d>
                    <m:r>
                      <w:rPr>
                        <w:rFonts w:ascii="Cambria Math" w:hAnsi="Cambria Math" w:hint="eastAsia"/>
                        <w:sz w:val="16"/>
                        <w:lang w:eastAsia="zh-CN"/>
                      </w:rPr>
                      <m:t>+</m:t>
                    </m:r>
                    <m:r>
                      <w:rPr>
                        <w:rFonts w:ascii="Cambria Math" w:hAnsi="Cambria Math"/>
                        <w:sz w:val="16"/>
                      </w:rPr>
                      <m:t>sinθ4</m:t>
                    </m:r>
                    <m:r>
                      <m:rPr>
                        <m:sty m:val="p"/>
                      </m:rPr>
                      <w:rPr>
                        <w:rFonts w:ascii="Cambria Math" w:hAnsi="Cambria Math"/>
                        <w:sz w:val="16"/>
                      </w:rPr>
                      <m:t>sin⁡</m:t>
                    </m:r>
                    <m:r>
                      <w:rPr>
                        <w:rFonts w:ascii="Cambria Math" w:hAnsi="Cambria Math"/>
                        <w:sz w:val="16"/>
                      </w:rPr>
                      <m:t>(θ1+θ2)</m:t>
                    </m:r>
                  </m:e>
                  <m:e>
                    <m:r>
                      <w:rPr>
                        <w:rFonts w:ascii="Cambria Math" w:hAnsi="Cambria Math"/>
                        <w:sz w:val="16"/>
                      </w:rPr>
                      <m:t>cosθ4</m:t>
                    </m:r>
                    <m:func>
                      <m:funcPr>
                        <m:ctrlPr>
                          <w:rPr>
                            <w:rFonts w:ascii="Cambria Math" w:hAnsi="Cambria Math"/>
                            <w:i/>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cos⁡</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w:rPr>
                        <w:rFonts w:ascii="Cambria Math" w:eastAsia="Cambria Math" w:hAnsi="Cambria Math" w:cs="Cambria Math"/>
                        <w:sz w:val="16"/>
                      </w:rPr>
                      <m:t>cos</m:t>
                    </m:r>
                    <m:r>
                      <w:rPr>
                        <w:rFonts w:ascii="Cambria Math" w:hAnsi="Cambria Math"/>
                        <w:sz w:val="16"/>
                      </w:rPr>
                      <m:t>θ4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Microsoft YaHei" w:eastAsia="Microsoft YaHei" w:hAnsi="Microsoft YaHei" w:cs="Microsoft YaHei" w:hint="eastAsia"/>
                        <w:sz w:val="16"/>
                        <w:lang w:eastAsia="zh-CN"/>
                      </w:rPr>
                      <m:t>-</m:t>
                    </m:r>
                    <m:r>
                      <w:rPr>
                        <w:rFonts w:ascii="Cambria Math" w:hAnsi="Cambria Math"/>
                        <w:sz w:val="16"/>
                      </w:rPr>
                      <m:t>sinθ4</m:t>
                    </m:r>
                    <m:r>
                      <m:rPr>
                        <m:sty m:val="p"/>
                      </m:rPr>
                      <w:rPr>
                        <w:rFonts w:ascii="Cambria Math" w:hAnsi="Cambria Math" w:hint="eastAsia"/>
                        <w:sz w:val="16"/>
                        <w:lang w:eastAsia="zh-CN"/>
                      </w:rPr>
                      <m:t>cos</m:t>
                    </m:r>
                    <m:r>
                      <m:rPr>
                        <m:sty m:val="p"/>
                      </m:rPr>
                      <w:rPr>
                        <w:rFonts w:ascii="Cambria Math" w:hAnsi="Cambria Math"/>
                        <w:sz w:val="16"/>
                      </w:rPr>
                      <m:t>⁡</m:t>
                    </m:r>
                    <m:r>
                      <w:rPr>
                        <w:rFonts w:ascii="Cambria Math" w:hAnsi="Cambria Math"/>
                        <w:sz w:val="16"/>
                      </w:rPr>
                      <m:t>(θ1+θ2)</m:t>
                    </m:r>
                    <m:ctrlPr>
                      <w:rPr>
                        <w:rFonts w:ascii="Cambria Math" w:eastAsia="Cambria Math" w:hAnsi="Cambria Math" w:cs="Cambria Math"/>
                        <w:i/>
                        <w:sz w:val="16"/>
                      </w:rPr>
                    </m:ctrlPr>
                  </m:e>
                  <m:e>
                    <m:r>
                      <w:rPr>
                        <w:rFonts w:ascii="Microsoft YaHei" w:eastAsia="Microsoft YaHei" w:hAnsi="Microsoft YaHei" w:cs="Microsoft YaHei" w:hint="eastAsia"/>
                        <w:sz w:val="16"/>
                        <w:lang w:eastAsia="zh-CN"/>
                      </w:rPr>
                      <m:t>-</m:t>
                    </m:r>
                    <m:r>
                      <w:rPr>
                        <w:rFonts w:ascii="Cambria Math" w:eastAsiaTheme="minorEastAsia" w:hAnsi="Cambria Math" w:cs="Cambria Math" w:hint="eastAsia"/>
                        <w:sz w:val="16"/>
                        <w:lang w:eastAsia="zh-CN"/>
                      </w:rPr>
                      <m:t>cos</m:t>
                    </m:r>
                    <m:r>
                      <w:rPr>
                        <w:rFonts w:ascii="Cambria Math" w:hAnsi="Cambria Math"/>
                        <w:sz w:val="16"/>
                      </w:rPr>
                      <m:t>θ4</m:t>
                    </m:r>
                    <m:func>
                      <m:funcPr>
                        <m:ctrlPr>
                          <w:rPr>
                            <w:rFonts w:ascii="Cambria Math" w:hAnsi="Cambria Math"/>
                            <w:i/>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sin⁡</m:t>
                    </m:r>
                    <m:r>
                      <w:rPr>
                        <w:rFonts w:ascii="Cambria Math" w:hAnsi="Cambria Math"/>
                        <w:sz w:val="16"/>
                      </w:rPr>
                      <m:t>(θ1+θ2)</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Microsoft YaHei" w:eastAsia="Microsoft YaHei" w:hAnsi="Microsoft YaHei"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FB4343"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m:rPr>
                        <m:sty m:val="p"/>
                      </m:rPr>
                      <w:rPr>
                        <w:rFonts w:ascii="Cambria Math" w:hAnsi="Cambria Math"/>
                        <w:sz w:val="16"/>
                      </w:rPr>
                      <m:t>cos⁡</m:t>
                    </m:r>
                    <m:r>
                      <w:rPr>
                        <w:rFonts w:ascii="Cambria Math" w:hAnsi="Cambria Math"/>
                        <w:sz w:val="16"/>
                      </w:rPr>
                      <m:t>(θ1+θ2-θ4)</m:t>
                    </m:r>
                  </m:e>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ctrlPr>
                      <w:rPr>
                        <w:rFonts w:ascii="Cambria Math" w:eastAsia="Cambria Math" w:hAnsi="Cambria Math" w:cs="Cambria Math"/>
                        <w:i/>
                        <w:sz w:val="16"/>
                      </w:rPr>
                    </m:ctrlPr>
                  </m:e>
                  <m:e>
                    <m:r>
                      <w:rPr>
                        <w:rFonts w:ascii="Cambria Math" w:eastAsia="Microsoft YaHei" w:hAnsi="Cambria Math" w:cs="Microsoft YaHei" w:hint="eastAsia"/>
                        <w:sz w:val="16"/>
                        <w:lang w:eastAsia="zh-CN"/>
                      </w:rPr>
                      <m:t>-</m:t>
                    </m:r>
                    <m:r>
                      <m:rPr>
                        <m:sty m:val="p"/>
                      </m:rPr>
                      <w:rPr>
                        <w:rFonts w:ascii="Cambria Math" w:hAnsi="Cambria Math"/>
                        <w:sz w:val="16"/>
                      </w:rPr>
                      <m:t>cos⁡</m:t>
                    </m:r>
                    <m:r>
                      <w:rPr>
                        <w:rFonts w:ascii="Cambria Math" w:hAnsi="Cambria Math"/>
                        <w:sz w:val="16"/>
                      </w:rPr>
                      <m:t>(θ1+θ2-θ4)</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Cambria Math" w:eastAsia="Microsoft YaHei" w:hAnsi="Cambria Math"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483680" w:rsidRDefault="00483680">
      <w:pPr>
        <w:rPr>
          <w:rFonts w:asciiTheme="majorHAnsi" w:eastAsiaTheme="majorEastAsia" w:hAnsiTheme="majorHAnsi" w:cstheme="majorBidi"/>
          <w:color w:val="2E74B5" w:themeColor="accent1" w:themeShade="BF"/>
          <w:sz w:val="32"/>
          <w:szCs w:val="32"/>
        </w:rPr>
      </w:pPr>
      <w:r>
        <w:br w:type="page"/>
      </w:r>
    </w:p>
    <w:p w:rsidR="00D4780F" w:rsidRDefault="00C2454E" w:rsidP="005B6FEA">
      <w:pPr>
        <w:pStyle w:val="Heading2"/>
        <w:numPr>
          <w:ilvl w:val="0"/>
          <w:numId w:val="3"/>
        </w:numPr>
      </w:pPr>
      <w:r>
        <w:lastRenderedPageBreak/>
        <w:t>Position and Orientation of Tool Frame</w:t>
      </w:r>
    </w:p>
    <w:p w:rsidR="00483680" w:rsidRDefault="00483680" w:rsidP="00C2454E">
      <w:pPr>
        <w:rPr>
          <w:rFonts w:asciiTheme="majorHAnsi" w:eastAsiaTheme="majorEastAsia" w:hAnsiTheme="majorHAnsi" w:cstheme="majorBidi"/>
        </w:rPr>
      </w:pPr>
    </w:p>
    <w:p w:rsidR="00C2454E" w:rsidRPr="00483680" w:rsidRDefault="00226446" w:rsidP="00C2454E">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θ1+θ2</m:t>
                          </m:r>
                        </m:e>
                      </m:d>
                    </m:e>
                  </m:func>
                  <m:r>
                    <w:rPr>
                      <w:rFonts w:ascii="Cambria Math" w:hAnsi="Cambria Math"/>
                    </w:rPr>
                    <m:t>+L3cosθ1</m:t>
                  </m:r>
                </m:e>
              </m:mr>
              <m:mr>
                <m:e>
                  <m:r>
                    <w:rPr>
                      <w:rFonts w:ascii="Cambria Math" w:hAnsi="Cambria Math"/>
                    </w:rPr>
                    <m:t>L4</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θ1+θ2</m:t>
                          </m:r>
                        </m:e>
                      </m:d>
                    </m:e>
                  </m:func>
                  <m:r>
                    <w:rPr>
                      <w:rFonts w:ascii="Cambria Math" w:hAnsi="Cambria Math"/>
                    </w:rPr>
                    <m:t>+L3sinθ1</m:t>
                  </m:r>
                </m:e>
              </m:mr>
              <m:mr>
                <m:e>
                  <m:r>
                    <w:rPr>
                      <w:rFonts w:ascii="Cambria Math" w:hAnsi="Cambria Math"/>
                    </w:rPr>
                    <m:t>L1+L2</m:t>
                  </m:r>
                  <m:r>
                    <w:rPr>
                      <w:rFonts w:ascii="Cambria Math" w:eastAsia="Microsoft YaHei" w:hAnsi="Cambria Math" w:cs="Microsoft YaHei" w:hint="eastAsia"/>
                      <w:lang w:eastAsia="zh-CN"/>
                    </w:rPr>
                    <m:t>-</m:t>
                  </m:r>
                  <m:r>
                    <w:rPr>
                      <w:rFonts w:ascii="Cambria Math" w:hAnsi="Cambria Math"/>
                      <w:lang w:eastAsia="zh-CN"/>
                    </w:rPr>
                    <m:t>L7-</m:t>
                  </m:r>
                  <m:f>
                    <m:fPr>
                      <m:ctrlPr>
                        <w:rPr>
                          <w:rFonts w:ascii="Cambria Math" w:hAnsi="Cambria Math"/>
                          <w:i/>
                          <w:lang w:eastAsia="zh-CN"/>
                        </w:rPr>
                      </m:ctrlPr>
                    </m:fPr>
                    <m:num>
                      <m:r>
                        <w:rPr>
                          <w:rFonts w:ascii="Cambria Math" w:hAnsi="Cambria Math"/>
                          <w:lang w:eastAsia="zh-CN"/>
                        </w:rPr>
                        <m:t>L8</m:t>
                      </m:r>
                    </m:num>
                    <m:den>
                      <m:r>
                        <w:rPr>
                          <w:rFonts w:ascii="Cambria Math" w:hAnsi="Cambria Math"/>
                          <w:lang w:eastAsia="zh-CN"/>
                        </w:rPr>
                        <m:t>2</m:t>
                      </m:r>
                    </m:den>
                  </m:f>
                  <m:r>
                    <w:rPr>
                      <w:rFonts w:ascii="Cambria Math" w:hAnsi="Cambria Math"/>
                      <w:lang w:eastAsia="zh-CN"/>
                    </w:rPr>
                    <m:t>-Lmax-d3</m:t>
                  </m:r>
                </m:e>
              </m:mr>
            </m:m>
          </m:e>
        </m:d>
      </m:oMath>
      <w:r w:rsidR="00483680">
        <w:t xml:space="preserve">, </w:t>
      </w:r>
      <w:r w:rsidR="00483680">
        <w:tab/>
      </w:r>
      <w:r w:rsidR="00483680">
        <w:rPr>
          <w:rFonts w:ascii="Cambria Math" w:hAnsi="Cambria Math"/>
        </w:rPr>
        <w:t>φ</w:t>
      </w:r>
      <w:r w:rsidR="00483680">
        <w:t xml:space="preserve"> = </w:t>
      </w:r>
      <m:oMath>
        <m:r>
          <w:rPr>
            <w:rFonts w:ascii="Cambria Math" w:hAnsi="Cambria Math"/>
          </w:rPr>
          <m:t>θ1+θ2-θ4</m:t>
        </m:r>
      </m:oMath>
    </w:p>
    <w:p w:rsidR="00483680" w:rsidRDefault="00483680" w:rsidP="00C2454E">
      <w:r>
        <w:tab/>
      </w:r>
    </w:p>
    <w:p w:rsidR="00C2454E" w:rsidRDefault="00C2454E" w:rsidP="005B6FEA">
      <w:pPr>
        <w:pStyle w:val="Heading2"/>
        <w:numPr>
          <w:ilvl w:val="0"/>
          <w:numId w:val="3"/>
        </w:numPr>
      </w:pPr>
      <w:r>
        <w:t>Possible inverse kinematic solutions</w:t>
      </w:r>
    </w:p>
    <w:p w:rsidR="00821E6B" w:rsidRPr="00821E6B" w:rsidRDefault="00821E6B" w:rsidP="00821E6B"/>
    <w:p w:rsidR="00AA470C" w:rsidRPr="00AA470C" w:rsidRDefault="00CD266F" w:rsidP="00AA470C">
      <w:r>
        <w:t xml:space="preserve">Step 1: </w:t>
      </w:r>
      <w:r w:rsidR="00E35414">
        <w:t xml:space="preserve">There are two results for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CD266F" w:rsidRPr="00CD266F" w:rsidRDefault="00226446"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m:t>
          </m:r>
          <m:r>
            <m:rPr>
              <m:sty m:val="p"/>
            </m:rPr>
            <w:rPr>
              <w:rFonts w:ascii="Cambria Math" w:hAnsi="Cambria Math"/>
            </w:rPr>
            <m:t>arccos⁡</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oMath>
      </m:oMathPara>
    </w:p>
    <w:p w:rsidR="00CD266F" w:rsidRPr="00CD266F" w:rsidRDefault="00CD266F" w:rsidP="00AA470C">
      <w:pPr>
        <w:rPr>
          <w:rFonts w:eastAsiaTheme="minorEastAsia"/>
        </w:rPr>
      </w:pPr>
      <w:r>
        <w:rPr>
          <w:rFonts w:eastAsiaTheme="minorEastAsia"/>
        </w:rPr>
        <w:t xml:space="preserve">Step 2: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4</m:t>
            </m:r>
          </m:sub>
        </m:sSub>
      </m:oMath>
      <w:r w:rsidR="00E35414">
        <w:rPr>
          <w:rFonts w:eastAsiaTheme="minorEastAsia"/>
        </w:rPr>
        <w:t xml:space="preserve">have 2 possible solutions because of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AA470C" w:rsidRPr="00AA470C" w:rsidRDefault="00226446"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=atan2</m:t>
          </m:r>
          <m:d>
            <m:dPr>
              <m:ctrlPr>
                <w:rPr>
                  <w:rFonts w:ascii="Cambria Math" w:hAnsi="Cambria Math"/>
                  <w:i/>
                </w:rPr>
              </m:ctrlPr>
            </m:dPr>
            <m:e>
              <m:r>
                <w:rPr>
                  <w:rFonts w:ascii="Cambria Math" w:hAnsi="Cambria Math"/>
                </w:rPr>
                <m:t>y, x</m:t>
              </m:r>
            </m:e>
          </m:d>
          <m:r>
            <w:rPr>
              <w:rFonts w:ascii="Cambria Math" w:hAnsi="Cambria Math"/>
            </w:rPr>
            <m:t>-atan2(</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sin⁡</m:t>
              </m:r>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r>
            <w:rPr>
              <w:rFonts w:ascii="Cambria Math" w:hAnsi="Cambria Math"/>
            </w:rPr>
            <m:t xml:space="preserve">* </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rsidR="00AA470C" w:rsidRPr="00CD266F" w:rsidRDefault="00226446"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d</m:t>
              </m:r>
            </m:sub>
          </m:sSub>
        </m:oMath>
      </m:oMathPara>
    </w:p>
    <w:p w:rsidR="00CD266F" w:rsidRPr="00AA470C" w:rsidRDefault="00CD266F" w:rsidP="00AA470C">
      <w:pPr>
        <w:rPr>
          <w:rFonts w:eastAsiaTheme="minorEastAsia"/>
        </w:rPr>
      </w:pPr>
      <w:r>
        <w:rPr>
          <w:rFonts w:eastAsiaTheme="minorEastAsia"/>
        </w:rPr>
        <w:t>Step 3:</w:t>
      </w:r>
      <w:r w:rsidR="00E35414">
        <w:rPr>
          <w:rFonts w:eastAsiaTheme="minorEastAsia"/>
        </w:rPr>
        <w:t xml:space="preserve"> d3 has one solution</w:t>
      </w:r>
    </w:p>
    <w:p w:rsidR="00821E6B" w:rsidRDefault="00226446" w:rsidP="008623FC">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-z-(Lmax+</m:t>
        </m:r>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8</m:t>
                </m:r>
              </m:sub>
            </m:sSub>
          </m:num>
          <m:den>
            <m:r>
              <w:rPr>
                <w:rFonts w:ascii="Cambria Math" w:hAnsi="Cambria Math"/>
              </w:rPr>
              <m:t>2</m:t>
            </m:r>
          </m:den>
        </m:f>
        <m:r>
          <w:rPr>
            <w:rFonts w:ascii="Cambria Math" w:hAnsi="Cambria Math"/>
          </w:rPr>
          <m:t>)</m:t>
        </m:r>
      </m:oMath>
      <w:r w:rsidR="00AA470C">
        <w:tab/>
      </w:r>
    </w:p>
    <w:p w:rsidR="00821E6B" w:rsidRDefault="00821E6B" w:rsidP="008623FC"/>
    <w:p w:rsidR="00821E6B" w:rsidRDefault="00821E6B" w:rsidP="00821E6B">
      <w:pPr>
        <w:pStyle w:val="Heading2"/>
        <w:numPr>
          <w:ilvl w:val="0"/>
          <w:numId w:val="3"/>
        </w:numPr>
      </w:pPr>
      <w:r>
        <w:t>Method of position choice</w:t>
      </w:r>
    </w:p>
    <w:p w:rsidR="00821E6B" w:rsidRDefault="00821E6B" w:rsidP="00821E6B"/>
    <w:p w:rsidR="00821E6B" w:rsidRDefault="00821E6B" w:rsidP="00821E6B">
      <w:r>
        <w:t>To find the solution that is closest to our current position:</w:t>
      </w:r>
    </w:p>
    <w:p w:rsidR="00821E6B" w:rsidRDefault="00821E6B" w:rsidP="00821E6B">
      <w:r>
        <w:t>D</w:t>
      </w:r>
      <w:r>
        <w:rPr>
          <w:vertAlign w:val="subscript"/>
        </w:rPr>
        <w:t>3</w:t>
      </w:r>
      <w:r>
        <w:t xml:space="preserve"> will have to move to the same position regardless of solution, it only has one solution.</w:t>
      </w:r>
    </w:p>
    <w:p w:rsidR="00821E6B" w:rsidRDefault="00821E6B" w:rsidP="00821E6B">
      <w:r>
        <w:t>Find the combined distance each revolute joint will have to move</w:t>
      </w:r>
    </w:p>
    <w:p w:rsidR="00821E6B" w:rsidRPr="00821E6B" w:rsidRDefault="00821E6B" w:rsidP="00821E6B">
      <w:pPr>
        <w:rPr>
          <w:color w:val="222222"/>
          <w:shd w:val="clear" w:color="auto" w:fill="FFFFFF"/>
        </w:rPr>
      </w:pPr>
      <m:oMathPara>
        <m:oMath>
          <m:r>
            <w:rPr>
              <w:rFonts w:ascii="Cambria Math" w:hAnsi="Cambria Math"/>
            </w:rPr>
            <m:t>Distance=</m:t>
          </m:r>
          <m:nary>
            <m:naryPr>
              <m:chr m:val="∑"/>
              <m:subHide m:val="1"/>
              <m:supHide m:val="1"/>
              <m:ctrlPr>
                <w:rPr>
                  <w:rFonts w:ascii="Cambria Math" w:hAnsi="Cambria Math" w:cs="Arial"/>
                  <w:color w:val="222222"/>
                  <w:shd w:val="clear" w:color="auto" w:fill="FFFFFF"/>
                </w:rPr>
              </m:ctrlPr>
            </m:naryPr>
            <m:sub>
              <m:ctrlPr>
                <w:rPr>
                  <w:rFonts w:ascii="Cambria Math" w:hAnsi="Arial" w:cs="Arial"/>
                  <w:color w:val="222222"/>
                  <w:shd w:val="clear" w:color="auto" w:fill="FFFFFF"/>
                </w:rPr>
              </m:ctrlPr>
            </m:sub>
            <m:sup>
              <m:ctrlPr>
                <w:rPr>
                  <w:rFonts w:ascii="Cambria Math" w:hAnsi="Arial" w:cs="Arial"/>
                  <w:color w:val="222222"/>
                  <w:shd w:val="clear" w:color="auto" w:fill="FFFFFF"/>
                </w:rPr>
              </m:ctrlPr>
            </m:sup>
            <m:e>
              <m:r>
                <w:rPr>
                  <w:rFonts w:ascii="Cambria Math" w:hAnsi="Arial" w:cs="Arial"/>
                  <w:color w:val="222222"/>
                  <w:shd w:val="clear" w:color="auto" w:fill="FFFFFF"/>
                </w:rPr>
                <m:t>abs(</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i</m:t>
                  </m:r>
                </m:sub>
              </m:sSub>
              <m:r>
                <w:rPr>
                  <w:rFonts w:ascii="Cambria Math" w:hAnsi="Arial" w:cs="Arial"/>
                  <w:color w:val="222222"/>
                  <w:shd w:val="clear" w:color="auto" w:fill="FFFFFF"/>
                </w:rPr>
                <m:t>-</m:t>
              </m:r>
              <m:r>
                <w:rPr>
                  <w:rFonts w:ascii="Cambria Math" w:hAnsi="Arial" w:cs="Arial"/>
                  <w:color w:val="222222"/>
                  <w:shd w:val="clear" w:color="auto" w:fill="FFFFFF"/>
                </w:rPr>
                <m:t xml:space="preserve"> </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f</m:t>
                  </m:r>
                </m:sub>
              </m:sSub>
              <m:r>
                <w:rPr>
                  <w:rFonts w:ascii="Cambria Math" w:hAnsi="Arial" w:cs="Arial"/>
                  <w:color w:val="222222"/>
                  <w:shd w:val="clear" w:color="auto" w:fill="FFFFFF"/>
                </w:rPr>
                <m:t>)</m:t>
              </m:r>
              <m:ctrlPr>
                <w:rPr>
                  <w:rFonts w:ascii="Cambria Math" w:hAnsi="Arial" w:cs="Arial"/>
                  <w:color w:val="222222"/>
                  <w:shd w:val="clear" w:color="auto" w:fill="FFFFFF"/>
                </w:rPr>
              </m:ctrlPr>
            </m:e>
          </m:nary>
        </m:oMath>
      </m:oMathPara>
    </w:p>
    <w:p w:rsidR="00821E6B" w:rsidRPr="00821E6B" w:rsidRDefault="00821E6B" w:rsidP="00821E6B">
      <w:r>
        <w:rPr>
          <w:color w:val="222222"/>
          <w:shd w:val="clear" w:color="auto" w:fill="FFFFFF"/>
        </w:rPr>
        <w:t>For joints 1, 2, and 4. We choose the final position that minimizes this distance.</w:t>
      </w:r>
    </w:p>
    <w:p w:rsidR="005B6FEA" w:rsidRDefault="005B6FEA" w:rsidP="005B6FEA">
      <w:pPr>
        <w:pStyle w:val="Heading1"/>
      </w:pPr>
      <w:r>
        <w:t xml:space="preserve">Part two: </w:t>
      </w:r>
    </w:p>
    <w:p w:rsidR="00325395" w:rsidRDefault="00325395" w:rsidP="00325395"/>
    <w:p w:rsidR="00821E6B" w:rsidRDefault="00A17365" w:rsidP="00A17365">
      <w:pPr>
        <w:pStyle w:val="Heading2"/>
        <w:numPr>
          <w:ilvl w:val="0"/>
          <w:numId w:val="5"/>
        </w:numPr>
      </w:pPr>
      <w:r>
        <w:t>Description of trajectory planner</w:t>
      </w:r>
    </w:p>
    <w:p w:rsidR="00A17365" w:rsidRPr="00A17365" w:rsidRDefault="00A17365" w:rsidP="00A17365"/>
    <w:p w:rsidR="00A17365" w:rsidRDefault="00A17365" w:rsidP="00A17365">
      <w:r>
        <w:t>Our trajectory planner was a joint space trajectory planner, not cartesian. It worked by finding the positions of each joint at the via points via inverse kinematics, and moving to those.</w:t>
      </w:r>
    </w:p>
    <w:p w:rsidR="00A17365" w:rsidRDefault="00A17365" w:rsidP="00A17365">
      <w:r>
        <w:lastRenderedPageBreak/>
        <w:t>The interpolation method we used was clamped cubic spline, with velocity and acceleration at the beginning and the end each set to 0.</w:t>
      </w:r>
    </w:p>
    <w:p w:rsidR="00A17365" w:rsidRDefault="00A17365" w:rsidP="00A17365">
      <w:r>
        <w:t>Because it is a cubic spline, we guarantee smoothness of both position and velocity, as well as continuous position, velocity, and acceleration</w:t>
      </w:r>
    </w:p>
    <w:p w:rsidR="00A17365" w:rsidRDefault="00A17365" w:rsidP="00A17365">
      <w:r>
        <w:t>Our method of cubic spline coefficient calculation is shown below</w:t>
      </w:r>
    </w:p>
    <w:p w:rsidR="00A17365" w:rsidRDefault="00A17365" w:rsidP="00A17365">
      <w:pPr>
        <w:pStyle w:val="Heading2"/>
        <w:numPr>
          <w:ilvl w:val="0"/>
          <w:numId w:val="5"/>
        </w:numPr>
      </w:pPr>
      <w:r>
        <w:t>Cubic spline interpolation coefficients</w:t>
      </w:r>
    </w:p>
    <w:p w:rsidR="00A17365" w:rsidRDefault="00A17365" w:rsidP="00A17365"/>
    <w:p w:rsidR="00A17365" w:rsidRDefault="00A17365" w:rsidP="00A17365">
      <w:r>
        <w:t>For velocity at via points:</w:t>
      </w:r>
    </w:p>
    <w:p w:rsidR="00A17365" w:rsidRDefault="00A17365" w:rsidP="00A17365">
      <w:r>
        <w:t>-Average of the slope of 2 linear segments</w:t>
      </w:r>
    </w:p>
    <w:p w:rsidR="00A17365" w:rsidRPr="00671FDB" w:rsidRDefault="00226446" w:rsidP="00A17365">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oMath>
      </m:oMathPara>
    </w:p>
    <w:p w:rsidR="00671FDB" w:rsidRDefault="00671FDB" w:rsidP="00A17365"/>
    <w:p w:rsidR="00671FDB" w:rsidRDefault="00671FDB" w:rsidP="00671FDB">
      <w:r>
        <w:t>-There are 4 constraints at each via point</w:t>
      </w:r>
    </w:p>
    <w:p w:rsidR="00671FDB" w:rsidRPr="00671FDB" w:rsidRDefault="0051663B" w:rsidP="00671FDB">
      <m:oMathPara>
        <m:oMath>
          <m:r>
            <w:rPr>
              <w:rFonts w:ascii="Cambria Math" w:hAnsi="Cambria Math"/>
            </w:rPr>
            <m:t>position: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m:oMathPara>
        <m:oMath>
          <m:r>
            <w:rPr>
              <w:rFonts w:ascii="Cambria Math" w:hAnsi="Cambria Math"/>
            </w:rPr>
            <m:t>velocity:     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671FDB" w:rsidRPr="00671FDB" w:rsidRDefault="00671FDB" w:rsidP="00671FDB">
      <w:pPr>
        <w:ind w:left="1440" w:firstLine="720"/>
      </w:pPr>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671FDB" w:rsidRPr="00671FDB" w:rsidRDefault="00671FDB" w:rsidP="00671FDB">
      <w:pPr>
        <w:ind w:left="1440" w:firstLine="720"/>
      </w:pPr>
    </w:p>
    <w:p w:rsidR="00671FDB" w:rsidRPr="00671FDB" w:rsidRDefault="00671FDB" w:rsidP="00671FDB">
      <m:oMathPara>
        <m:oMath>
          <m:r>
            <w:rPr>
              <w:rFonts w:ascii="Cambria Math" w:hAnsi="Cambria Math"/>
            </w:rPr>
            <m:t>∴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671FDB" w:rsidRPr="00671FDB" w:rsidRDefault="00671FDB" w:rsidP="00671FDB">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w:p w:rsidR="00671FDB" w:rsidRPr="00671FDB" w:rsidRDefault="0051663B" w:rsidP="00671FD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m:t>
              </m:r>
            </m:e>
            <m:sub>
              <m:r>
                <w:rPr>
                  <w:rFonts w:ascii="Cambria Math" w:hAnsi="Cambria Math"/>
                </w:rPr>
                <m:t>0</m:t>
              </m:r>
            </m:sub>
          </m:sSub>
        </m:oMath>
      </m:oMathPara>
    </w:p>
    <w:p w:rsidR="0051663B" w:rsidRPr="0051663B" w:rsidRDefault="0051663B" w:rsidP="0051663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=V</m:t>
              </m:r>
            </m:e>
            <m:sub>
              <m:r>
                <w:rPr>
                  <w:rFonts w:ascii="Cambria Math" w:hAnsi="Cambria Math"/>
                </w:rPr>
                <m:t>f</m:t>
              </m:r>
            </m:sub>
          </m:sSub>
        </m:oMath>
      </m:oMathPara>
    </w:p>
    <w:p w:rsidR="0051663B" w:rsidRDefault="0051663B" w:rsidP="0051663B"/>
    <w:p w:rsidR="0051663B" w:rsidRPr="0051663B" w:rsidRDefault="0051663B" w:rsidP="0051663B">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51663B" w:rsidRPr="0051663B" w:rsidRDefault="00226446" w:rsidP="0051663B">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51663B" w:rsidRPr="0051663B" w:rsidRDefault="00226446" w:rsidP="0051663B">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51663B" w:rsidRPr="0051663B" w:rsidRDefault="00226446" w:rsidP="0051663B">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den>
          </m:f>
        </m:oMath>
      </m:oMathPara>
    </w:p>
    <w:p w:rsidR="0051663B" w:rsidRDefault="0051663B" w:rsidP="0051663B"/>
    <w:p w:rsidR="00F03D8A" w:rsidRDefault="00F03D8A" w:rsidP="0051663B">
      <w:r>
        <w:t>For V</w:t>
      </w:r>
      <w:r>
        <w:rPr>
          <w:vertAlign w:val="subscript"/>
        </w:rPr>
        <w:t>0</w:t>
      </w:r>
      <w:r>
        <w:t xml:space="preserve"> and </w:t>
      </w:r>
      <w:proofErr w:type="spellStart"/>
      <w:r>
        <w:t>V</w:t>
      </w:r>
      <w:r>
        <w:rPr>
          <w:vertAlign w:val="subscript"/>
        </w:rPr>
        <w:t>f</w:t>
      </w:r>
      <w:proofErr w:type="spellEnd"/>
      <w:r>
        <w:t xml:space="preserve"> at each point:</w:t>
      </w:r>
    </w:p>
    <w:tbl>
      <w:tblPr>
        <w:tblStyle w:val="TableGrid"/>
        <w:tblW w:w="0" w:type="auto"/>
        <w:tblLook w:val="04A0" w:firstRow="1" w:lastRow="0" w:firstColumn="1" w:lastColumn="0" w:noHBand="0" w:noVBand="1"/>
      </w:tblPr>
      <w:tblGrid>
        <w:gridCol w:w="815"/>
        <w:gridCol w:w="840"/>
        <w:gridCol w:w="1929"/>
        <w:gridCol w:w="1929"/>
        <w:gridCol w:w="1929"/>
        <w:gridCol w:w="1908"/>
      </w:tblGrid>
      <w:tr w:rsidR="00F03D8A" w:rsidTr="00F03D8A">
        <w:trPr>
          <w:trHeight w:val="752"/>
        </w:trPr>
        <w:tc>
          <w:tcPr>
            <w:tcW w:w="817" w:type="dxa"/>
          </w:tcPr>
          <w:p w:rsidR="00F03D8A" w:rsidRDefault="00F03D8A" w:rsidP="0051663B">
            <w:r>
              <w:t>Points</w:t>
            </w:r>
          </w:p>
        </w:tc>
        <w:tc>
          <w:tcPr>
            <w:tcW w:w="851" w:type="dxa"/>
          </w:tcPr>
          <w:p w:rsidR="00F03D8A" w:rsidRDefault="00F03D8A" w:rsidP="0051663B">
            <w:r>
              <w:t>Start</w:t>
            </w:r>
          </w:p>
        </w:tc>
        <w:tc>
          <w:tcPr>
            <w:tcW w:w="1977" w:type="dxa"/>
          </w:tcPr>
          <w:p w:rsidR="00F03D8A" w:rsidRDefault="00F03D8A" w:rsidP="0051663B">
            <w:r>
              <w:t>1</w:t>
            </w:r>
          </w:p>
        </w:tc>
        <w:tc>
          <w:tcPr>
            <w:tcW w:w="1977" w:type="dxa"/>
          </w:tcPr>
          <w:p w:rsidR="00F03D8A" w:rsidRDefault="00F03D8A" w:rsidP="0051663B">
            <w:r>
              <w:t>2</w:t>
            </w:r>
          </w:p>
        </w:tc>
        <w:tc>
          <w:tcPr>
            <w:tcW w:w="1977" w:type="dxa"/>
          </w:tcPr>
          <w:p w:rsidR="00F03D8A" w:rsidRDefault="00F03D8A" w:rsidP="0051663B">
            <w:r>
              <w:t>3</w:t>
            </w:r>
          </w:p>
        </w:tc>
        <w:tc>
          <w:tcPr>
            <w:tcW w:w="1977" w:type="dxa"/>
          </w:tcPr>
          <w:p w:rsidR="00F03D8A" w:rsidRDefault="00F03D8A" w:rsidP="0051663B">
            <w:r>
              <w:t>Final</w:t>
            </w:r>
          </w:p>
        </w:tc>
      </w:tr>
      <w:tr w:rsidR="00F03D8A" w:rsidTr="00F03D8A">
        <w:trPr>
          <w:trHeight w:val="752"/>
        </w:trPr>
        <w:tc>
          <w:tcPr>
            <w:tcW w:w="817" w:type="dxa"/>
          </w:tcPr>
          <w:p w:rsidR="00F03D8A" w:rsidRDefault="00226446" w:rsidP="0051663B">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851" w:type="dxa"/>
          </w:tcPr>
          <w:p w:rsidR="00F03D8A" w:rsidRDefault="00F03D8A" w:rsidP="0051663B">
            <w:r>
              <w:t>0</w:t>
            </w:r>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10</m:t>
                        </m:r>
                      </m:sub>
                    </m:sSub>
                  </m:e>
                </m:d>
              </m:oMath>
            </m:oMathPara>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11</m:t>
                        </m:r>
                      </m:sub>
                    </m:sSub>
                  </m:e>
                </m:d>
              </m:oMath>
            </m:oMathPara>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226446" w:rsidP="0051663B">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851" w:type="dxa"/>
          </w:tcPr>
          <w:p w:rsidR="00F03D8A" w:rsidRDefault="00F03D8A" w:rsidP="0051663B">
            <w:r>
              <w:t>0</w:t>
            </w:r>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20</m:t>
                        </m:r>
                      </m:sub>
                    </m:sSub>
                  </m:e>
                </m:d>
              </m:oMath>
            </m:oMathPara>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21</m:t>
                        </m:r>
                      </m:sub>
                    </m:sSub>
                  </m:e>
                </m:d>
              </m:oMath>
            </m:oMathPara>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226446" w:rsidP="0051663B">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851" w:type="dxa"/>
          </w:tcPr>
          <w:p w:rsidR="00F03D8A" w:rsidRDefault="00F03D8A" w:rsidP="0051663B">
            <w:r>
              <w:t>0</w:t>
            </w:r>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30</m:t>
                        </m:r>
                      </m:sub>
                    </m:sSub>
                  </m:e>
                </m:d>
              </m:oMath>
            </m:oMathPara>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31</m:t>
                        </m:r>
                      </m:sub>
                    </m:sSub>
                  </m:e>
                </m:d>
              </m:oMath>
            </m:oMathPara>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3"/>
        </w:trPr>
        <w:tc>
          <w:tcPr>
            <w:tcW w:w="817" w:type="dxa"/>
          </w:tcPr>
          <w:p w:rsidR="00F03D8A" w:rsidRDefault="00226446" w:rsidP="0051663B">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851" w:type="dxa"/>
          </w:tcPr>
          <w:p w:rsidR="00F03D8A" w:rsidRDefault="00F03D8A" w:rsidP="0051663B">
            <w:r>
              <w:t>0</w:t>
            </w:r>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40</m:t>
                        </m:r>
                      </m:sub>
                    </m:sSub>
                  </m:e>
                </m:d>
              </m:oMath>
            </m:oMathPara>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41</m:t>
                        </m:r>
                      </m:sub>
                    </m:sSub>
                  </m:e>
                </m:d>
              </m:oMath>
            </m:oMathPara>
          </w:p>
        </w:tc>
        <w:tc>
          <w:tcPr>
            <w:tcW w:w="1977" w:type="dxa"/>
          </w:tcPr>
          <w:p w:rsidR="00F03D8A" w:rsidRDefault="00226446"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42</m:t>
                        </m:r>
                      </m:sub>
                    </m:sSub>
                  </m:e>
                </m:d>
              </m:oMath>
            </m:oMathPara>
          </w:p>
        </w:tc>
        <w:tc>
          <w:tcPr>
            <w:tcW w:w="1977" w:type="dxa"/>
          </w:tcPr>
          <w:p w:rsidR="00F03D8A" w:rsidRDefault="00F03D8A" w:rsidP="0051663B">
            <m:oMathPara>
              <m:oMath>
                <m:r>
                  <w:rPr>
                    <w:rFonts w:ascii="Cambria Math" w:hAnsi="Cambria Math"/>
                  </w:rPr>
                  <m:t>0</m:t>
                </m:r>
              </m:oMath>
            </m:oMathPara>
          </w:p>
        </w:tc>
      </w:tr>
    </w:tbl>
    <w:p w:rsidR="00F03D8A" w:rsidRPr="00F03D8A" w:rsidRDefault="00F03D8A" w:rsidP="0051663B"/>
    <w:p w:rsidR="00A17365" w:rsidRPr="00487F8B" w:rsidRDefault="00F03D8A" w:rsidP="00A17365">
      <w:r>
        <w:t xml:space="preserve">We scale </w:t>
      </w:r>
      <w:proofErr w:type="spellStart"/>
      <w:r>
        <w:t>t</w:t>
      </w:r>
      <w:r>
        <w:rPr>
          <w:vertAlign w:val="subscript"/>
        </w:rPr>
        <w:t>f</w:t>
      </w:r>
      <w:proofErr w:type="spellEnd"/>
      <w:r>
        <w:t xml:space="preserve"> </w:t>
      </w:r>
      <w:r w:rsidR="00E174CB">
        <w:t>(</w:t>
      </w:r>
      <w:r w:rsidR="00E174CB">
        <w:rPr>
          <w:rFonts w:cstheme="minorHAnsi"/>
        </w:rPr>
        <w:t>∆</w:t>
      </w:r>
      <w:r w:rsidR="00E174CB">
        <w:t xml:space="preserve">T) to 1 =&gt;         </w:t>
      </w:r>
      <w:r w:rsidR="00487F8B">
        <w:tab/>
      </w:r>
      <w:r w:rsidR="00487F8B">
        <w:tab/>
        <w:t xml:space="preserve">           </w:t>
      </w:r>
      <w:r w:rsidR="00E174CB">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o</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p>
    <w:p w:rsidR="00487F8B" w:rsidRPr="00487F8B" w:rsidRDefault="00226446"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487F8B" w:rsidRPr="00487F8B" w:rsidRDefault="00226446"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Pr="00487F8B" w:rsidRDefault="00226446"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487F8B" w:rsidP="00A17365"/>
    <w:p w:rsidR="00487F8B" w:rsidRDefault="00487F8B" w:rsidP="00A17365">
      <w:r>
        <w:t xml:space="preserve">At each sample time </w:t>
      </w:r>
      <w:proofErr w:type="spellStart"/>
      <w:r>
        <w:t>t</w:t>
      </w:r>
      <w:r>
        <w:rPr>
          <w:vertAlign w:val="subscript"/>
        </w:rPr>
        <w:t>x</w:t>
      </w:r>
      <w:proofErr w:type="spellEnd"/>
      <w:r>
        <w:rPr>
          <w:vertAlign w:val="subscript"/>
        </w:rPr>
        <w:t xml:space="preserve"> </w:t>
      </w:r>
    </w:p>
    <w:p w:rsidR="00487F8B" w:rsidRPr="00487F8B" w:rsidRDefault="00487F8B" w:rsidP="00A17365">
      <m:oMathPara>
        <m:oMath>
          <m:r>
            <w:rPr>
              <w:rFonts w:ascii="Cambria Math" w:hAnsi="Cambria Math"/>
            </w:rPr>
            <m:t>∴Position x=</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3</m:t>
              </m:r>
            </m:sup>
          </m:sSup>
          <m:r>
            <w:rPr>
              <w:rFonts w:ascii="Cambria Math" w:hAnsi="Cambria Math"/>
            </w:rPr>
            <m:t xml:space="preserve">  </m:t>
          </m:r>
        </m:oMath>
      </m:oMathPara>
    </w:p>
    <w:p w:rsidR="00487F8B" w:rsidRPr="00487F8B" w:rsidRDefault="00487F8B" w:rsidP="00A17365">
      <m:oMathPara>
        <m:oMath>
          <m:r>
            <w:rPr>
              <w:rFonts w:ascii="Cambria Math" w:hAnsi="Cambria Math"/>
            </w:rPr>
            <m:t>Velocity  V=</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 </m:t>
                  </m:r>
                  <m:sSubSup>
                    <m:sSubSupPr>
                      <m:ctrlPr>
                        <w:rPr>
                          <w:rFonts w:ascii="Cambria Math" w:hAnsi="Cambria Math"/>
                          <w:i/>
                        </w:rPr>
                      </m:ctrlPr>
                    </m:sSubSupPr>
                    <m:e>
                      <m:r>
                        <w:rPr>
                          <w:rFonts w:ascii="Cambria Math" w:hAnsi="Cambria Math"/>
                        </w:rPr>
                        <m:t>3a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e>
              </m:d>
            </m:num>
            <m:den>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487F8B" w:rsidRPr="00487F8B" w:rsidRDefault="00487F8B" w:rsidP="00487F8B">
      <m:oMathPara>
        <m:oMath>
          <m:r>
            <w:rPr>
              <w:rFonts w:ascii="Cambria Math" w:hAnsi="Cambria Math"/>
            </w:rPr>
            <m:t>Acceleration  A=</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6a</m:t>
                      </m:r>
                    </m:e>
                    <m:sub>
                      <m:r>
                        <w:rPr>
                          <w:rFonts w:ascii="Cambria Math" w:hAnsi="Cambria Math"/>
                        </w:rPr>
                        <m:t>3</m:t>
                      </m:r>
                    </m:sub>
                    <m:sup>
                      <m:r>
                        <w:rPr>
                          <w:rFonts w:ascii="Cambria Math" w:hAnsi="Cambria Math"/>
                        </w:rPr>
                        <m:t>'</m:t>
                      </m:r>
                    </m:sup>
                  </m:sSub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x</m:t>
                              </m:r>
                            </m:sub>
                          </m:sSub>
                        </m:den>
                      </m:f>
                    </m:e>
                  </m:d>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487F8B" w:rsidRDefault="00487F8B" w:rsidP="00A17365"/>
    <w:p w:rsidR="001E3268" w:rsidRPr="00487F8B" w:rsidRDefault="001E3268" w:rsidP="00A17365">
      <w:r>
        <w:t>After calculating these spline coefficients, we simply follow the calculated traj</w:t>
      </w:r>
      <w:r w:rsidR="00226446">
        <w:t>ectory with a sampling rate of 10ms</w:t>
      </w:r>
    </w:p>
    <w:p w:rsidR="0058347B" w:rsidRDefault="005B6FEA" w:rsidP="005B6FEA">
      <w:pPr>
        <w:pStyle w:val="Heading1"/>
      </w:pPr>
      <w:r>
        <w:lastRenderedPageBreak/>
        <w:t>Part three:</w:t>
      </w:r>
    </w:p>
    <w:p w:rsidR="0058347B" w:rsidRPr="0058347B" w:rsidRDefault="0058347B" w:rsidP="0058347B">
      <w:pPr>
        <w:pStyle w:val="Heading2"/>
      </w:pPr>
      <w:r>
        <w:t xml:space="preserve">1. </w:t>
      </w:r>
      <w:r w:rsidRPr="00D05667">
        <w:rPr>
          <w:highlight w:val="yellow"/>
        </w:rPr>
        <w:t>Emulator</w:t>
      </w:r>
      <w:r w:rsidRPr="00D05667">
        <w:rPr>
          <w:highlight w:val="yellow"/>
        </w:rPr>
        <w:t xml:space="preserve"> system</w:t>
      </w:r>
      <w:r w:rsidR="00D05667" w:rsidRPr="00D05667">
        <w:rPr>
          <w:highlight w:val="yellow"/>
        </w:rPr>
        <w:t xml:space="preserve"> and calculations</w:t>
      </w:r>
    </w:p>
    <w:p w:rsidR="0058347B" w:rsidRPr="0058347B" w:rsidRDefault="0058347B" w:rsidP="0058347B"/>
    <w:p w:rsidR="0058347B" w:rsidRPr="0058347B" w:rsidRDefault="0058347B" w:rsidP="0058347B">
      <w:pPr>
        <w:pStyle w:val="Heading2"/>
      </w:pPr>
      <w:r>
        <w:t>2. Control system</w:t>
      </w:r>
      <w:r w:rsidR="00D05667">
        <w:t xml:space="preserve"> and calculations</w:t>
      </w:r>
    </w:p>
    <w:p w:rsidR="0058347B" w:rsidRPr="0058347B" w:rsidRDefault="0058347B" w:rsidP="0058347B">
      <w:r>
        <w:t>For the control system we had the following design</w:t>
      </w:r>
    </w:p>
    <w:p w:rsidR="0058347B" w:rsidRDefault="00226446" w:rsidP="0058347B">
      <w:pPr>
        <w:pStyle w:val="Heading1"/>
      </w:pPr>
      <w:r>
        <w:rPr>
          <w:noProof/>
        </w:rPr>
        <mc:AlternateContent>
          <mc:Choice Requires="wpc">
            <w:drawing>
              <wp:inline distT="0" distB="0" distL="0" distR="0">
                <wp:extent cx="5943600" cy="3566160"/>
                <wp:effectExtent l="19050" t="19050" r="57150" b="1524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20000"/>
                            <a:lumOff val="80000"/>
                          </a:schemeClr>
                        </a:solidFill>
                      </wpc:bg>
                      <wpc:whole>
                        <a:ln w="38100">
                          <a:solidFill>
                            <a:schemeClr val="accent1"/>
                          </a:solidFill>
                        </a:ln>
                      </wpc:whole>
                      <wps:wsp>
                        <wps:cNvPr id="60" name="Oval 60"/>
                        <wps:cNvSpPr/>
                        <wps:spPr>
                          <a:xfrm>
                            <a:off x="1036258" y="2426358"/>
                            <a:ext cx="470123" cy="4014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6446" w:rsidRDefault="00226446" w:rsidP="00226446">
                              <w:pPr>
                                <w:pStyle w:val="NormalWeb"/>
                                <w:spacing w:before="0" w:beforeAutospacing="0" w:after="160" w:afterAutospacing="0" w:line="256"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067972" y="518276"/>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6446" w:rsidRDefault="00226446"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807948" y="1776145"/>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6446" w:rsidRDefault="00226446"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078252" y="1183963"/>
                            <a:ext cx="417558" cy="317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374" w:rsidRDefault="00931374" w:rsidP="00931374">
                              <w:pPr>
                                <w:jc w:val="center"/>
                              </w:pPr>
                              <w:proofErr w:type="spellStart"/>
                              <w:proofErr w:type="gramStart"/>
                              <w:r>
                                <w:t>Kp</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823805" y="1183963"/>
                            <a:ext cx="417195"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374" w:rsidRDefault="00931374" w:rsidP="00931374">
                              <w:pPr>
                                <w:jc w:val="center"/>
                              </w:pPr>
                              <w:proofErr w:type="spellStart"/>
                              <w:proofErr w:type="gramStart"/>
                              <w:r>
                                <w:t>kv</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547636" y="539127"/>
                            <a:ext cx="808689" cy="3329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374" w:rsidRDefault="00931374" w:rsidP="00931374">
                              <w:pPr>
                                <w:jc w:val="center"/>
                              </w:pPr>
                              <w:proofErr w:type="gramStart"/>
                              <w:r>
                                <w:t>M(</w:t>
                              </w:r>
                              <w:proofErr w:type="gramEnd"/>
                              <m:oMath>
                                <m:r>
                                  <w:rPr>
                                    <w:rFonts w:ascii="Cambria Math" w:hAnsi="Cambria Math"/>
                                  </w:rPr>
                                  <m:t>θ</m:t>
                                </m:r>
                              </m:oMath>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265821" y="1379820"/>
                            <a:ext cx="845305" cy="420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374" w:rsidRPr="00931374" w:rsidRDefault="00931374"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r>
                                        <w:rPr>
                                          <w:rFonts w:ascii="Cambria Math" w:hAnsi="Cambria Math"/>
                                          <w:sz w:val="16"/>
                                        </w:rPr>
                                        <m:t>,</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r>
                                        <w:rPr>
                                          <w:rFonts w:ascii="Cambria Math" w:hAnsi="Cambria Math"/>
                                          <w:sz w:val="16"/>
                                        </w:rPr>
                                        <m:t>,</m:t>
                                      </m:r>
                                      <m:acc>
                                        <m:accPr>
                                          <m:chr m:val="̇"/>
                                          <m:ctrlPr>
                                            <w:rPr>
                                              <w:rFonts w:ascii="Cambria Math" w:hAnsi="Cambria Math"/>
                                              <w:i/>
                                              <w:sz w:val="16"/>
                                            </w:rPr>
                                          </m:ctrlPr>
                                        </m:accPr>
                                        <m:e>
                                          <m:r>
                                            <w:rPr>
                                              <w:rFonts w:ascii="Cambria Math" w:hAnsi="Cambria Math"/>
                                              <w:sz w:val="16"/>
                                            </w:rPr>
                                            <m:t>θ</m:t>
                                          </m:r>
                                        </m:e>
                                      </m:acc>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265821" y="518276"/>
                            <a:ext cx="877161" cy="40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374" w:rsidRDefault="00931374" w:rsidP="00931374">
                              <w:pPr>
                                <w:jc w:val="center"/>
                              </w:pPr>
                              <w:r>
                                <w:t>EMULATOR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3636749" y="777267"/>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6446" w:rsidRDefault="00226446" w:rsidP="00226446">
                              <w:pPr>
                                <w:pStyle w:val="NormalWeb"/>
                                <w:spacing w:before="0" w:beforeAutospacing="0" w:after="160" w:afterAutospacing="0" w:line="252"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491556" y="1987366"/>
                            <a:ext cx="12738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428129" y="708264"/>
                            <a:ext cx="5919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0" idx="0"/>
                        </wps:cNvCnPr>
                        <wps:spPr>
                          <a:xfrm flipV="1">
                            <a:off x="1271320" y="1527524"/>
                            <a:ext cx="0" cy="89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491556" y="2637489"/>
                            <a:ext cx="5074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105840" y="665977"/>
                            <a:ext cx="6606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Elbow Connector 74"/>
                        <wps:cNvCnPr/>
                        <wps:spPr>
                          <a:xfrm rot="10800000" flipV="1">
                            <a:off x="2283357" y="665978"/>
                            <a:ext cx="3092046" cy="1368957"/>
                          </a:xfrm>
                          <a:prstGeom prst="bentConnector3">
                            <a:avLst>
                              <a:gd name="adj1" fmla="val 179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wps:spPr>
                          <a:xfrm rot="10800000" flipV="1">
                            <a:off x="1527524" y="819259"/>
                            <a:ext cx="3551889" cy="1844657"/>
                          </a:xfrm>
                          <a:prstGeom prst="bentConnector3">
                            <a:avLst>
                              <a:gd name="adj1" fmla="val -119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V="1">
                            <a:off x="2050793" y="1527524"/>
                            <a:ext cx="0" cy="227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59" idx="0"/>
                        </wps:cNvCnPr>
                        <wps:spPr>
                          <a:xfrm flipH="1" flipV="1">
                            <a:off x="1284388" y="924971"/>
                            <a:ext cx="2643" cy="258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H="1" flipV="1">
                            <a:off x="1495810" y="872116"/>
                            <a:ext cx="533841" cy="306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1548666" y="729406"/>
                            <a:ext cx="977826"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68" idx="1"/>
                        </wps:cNvCnPr>
                        <wps:spPr>
                          <a:xfrm>
                            <a:off x="3377466" y="724120"/>
                            <a:ext cx="328098" cy="111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8" idx="7"/>
                        </wps:cNvCnPr>
                        <wps:spPr>
                          <a:xfrm flipV="1">
                            <a:off x="4037834" y="708264"/>
                            <a:ext cx="238175" cy="12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1"/>
                          <a:endCxn id="68" idx="5"/>
                        </wps:cNvCnPr>
                        <wps:spPr>
                          <a:xfrm flipH="1" flipV="1">
                            <a:off x="4037834" y="1119815"/>
                            <a:ext cx="227987" cy="470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5126983" y="1522238"/>
                            <a:ext cx="195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5153410" y="1664948"/>
                            <a:ext cx="354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Plus 85"/>
                        <wps:cNvSpPr/>
                        <wps:spPr>
                          <a:xfrm>
                            <a:off x="1649381" y="2050794"/>
                            <a:ext cx="158567" cy="1374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Plus 87"/>
                        <wps:cNvSpPr/>
                        <wps:spPr>
                          <a:xfrm>
                            <a:off x="888263" y="2695921"/>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Plus 88"/>
                        <wps:cNvSpPr/>
                        <wps:spPr>
                          <a:xfrm>
                            <a:off x="1052116"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Plus 89"/>
                        <wps:cNvSpPr/>
                        <wps:spPr>
                          <a:xfrm>
                            <a:off x="1385106"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Plus 91"/>
                        <wps:cNvSpPr/>
                        <wps:spPr>
                          <a:xfrm>
                            <a:off x="3922168" y="1183963"/>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Plus 92"/>
                        <wps:cNvSpPr/>
                        <wps:spPr>
                          <a:xfrm>
                            <a:off x="3488753" y="830122"/>
                            <a:ext cx="121277" cy="110706"/>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Minus 86"/>
                        <wps:cNvSpPr/>
                        <wps:spPr>
                          <a:xfrm>
                            <a:off x="1479550" y="2731481"/>
                            <a:ext cx="155575" cy="9628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Minus 94"/>
                        <wps:cNvSpPr/>
                        <wps:spPr>
                          <a:xfrm>
                            <a:off x="2277848" y="2088175"/>
                            <a:ext cx="155575" cy="9588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223428" y="595809"/>
                            <a:ext cx="277216" cy="240230"/>
                          </a:xfrm>
                          <a:prstGeom prst="rect">
                            <a:avLst/>
                          </a:prstGeom>
                          <a:solidFill>
                            <a:schemeClr val="lt1"/>
                          </a:solidFill>
                          <a:ln w="6350">
                            <a:solidFill>
                              <a:prstClr val="black"/>
                            </a:solidFill>
                          </a:ln>
                        </wps:spPr>
                        <wps:txbx>
                          <w:txbxContent>
                            <w:p w:rsidR="0058347B" w:rsidRDefault="0058347B"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5"/>
                        <wps:cNvSpPr txBox="1"/>
                        <wps:spPr>
                          <a:xfrm>
                            <a:off x="233789" y="1855710"/>
                            <a:ext cx="276860" cy="240030"/>
                          </a:xfrm>
                          <a:prstGeom prst="rect">
                            <a:avLst/>
                          </a:prstGeom>
                          <a:solidFill>
                            <a:schemeClr val="lt1"/>
                          </a:solidFill>
                          <a:ln w="6350">
                            <a:solidFill>
                              <a:prstClr val="black"/>
                            </a:solidFill>
                          </a:ln>
                        </wps:spPr>
                        <wps:txbx>
                          <w:txbxContent>
                            <w:p w:rsidR="0058347B" w:rsidRDefault="0058347B"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 Box 95"/>
                        <wps:cNvSpPr txBox="1"/>
                        <wps:spPr>
                          <a:xfrm>
                            <a:off x="223428" y="2517719"/>
                            <a:ext cx="276860" cy="240030"/>
                          </a:xfrm>
                          <a:prstGeom prst="rect">
                            <a:avLst/>
                          </a:prstGeom>
                          <a:solidFill>
                            <a:schemeClr val="lt1"/>
                          </a:solidFill>
                          <a:ln w="6350">
                            <a:solidFill>
                              <a:prstClr val="black"/>
                            </a:solidFill>
                          </a:ln>
                        </wps:spPr>
                        <wps:txbx>
                          <w:txbxContent>
                            <w:p w:rsidR="0058347B" w:rsidRDefault="0058347B"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95"/>
                        <wps:cNvSpPr txBox="1"/>
                        <wps:spPr>
                          <a:xfrm>
                            <a:off x="5627529" y="879785"/>
                            <a:ext cx="276860" cy="240030"/>
                          </a:xfrm>
                          <a:prstGeom prst="rect">
                            <a:avLst/>
                          </a:prstGeom>
                          <a:solidFill>
                            <a:schemeClr val="lt1"/>
                          </a:solidFill>
                          <a:ln w="6350">
                            <a:solidFill>
                              <a:prstClr val="black"/>
                            </a:solidFill>
                          </a:ln>
                        </wps:spPr>
                        <wps:txbx>
                          <w:txbxContent>
                            <w:p w:rsidR="0058347B" w:rsidRDefault="0058347B"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95"/>
                        <wps:cNvSpPr txBox="1"/>
                        <wps:spPr>
                          <a:xfrm>
                            <a:off x="5571236" y="341365"/>
                            <a:ext cx="276860" cy="240030"/>
                          </a:xfrm>
                          <a:prstGeom prst="rect">
                            <a:avLst/>
                          </a:prstGeom>
                          <a:solidFill>
                            <a:schemeClr val="lt1"/>
                          </a:solidFill>
                          <a:ln w="6350">
                            <a:solidFill>
                              <a:prstClr val="black"/>
                            </a:solidFill>
                          </a:ln>
                        </wps:spPr>
                        <wps:txbx>
                          <w:txbxContent>
                            <w:p w:rsidR="0058347B" w:rsidRDefault="0058347B"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5159533" y="815099"/>
                            <a:ext cx="736485" cy="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0" o:spid="_x0000_s1032"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1AOQsAAEN7AAAOAAAAZHJzL2Uyb0RvYy54bWzsXVtzozgafd+q+Q+U36eDBALhamcqm5ne&#10;3aqe6a5J78wzwTjxLgYvkMSZX79H+kDGjolJTy6etl4SbhYgzvnukt7/sFpkzm1aVvMin4zYO3fk&#10;pHlSTOf51WT07y8fvpcjp6rjfBpnRZ5ORvdpNfrh9Lu/vb9bjlNeXBfZNC0dNJJX47vlZHRd18vx&#10;yUmVXKeLuHpXLNMcJ2dFuYhr7JZXJ9MyvkPri+yEu25wcleU02VZJGlV4eiPdHJ0qtufzdKk/jSb&#10;VWntZJMRnq3Wf0v991L9PTl9H4+vynh5PU+ax4i/4ikW8TzHTU1TP8Z17NyU8wdNLeZJWVTFrH6X&#10;FIuTYjabJ6l+B7wNc7fe5jzOb+NKv0yC3mkfEFvP2O7llXruqsjm0w/zLNM7qvfT86x0bmP0W5wk&#10;aV4z/X7ZzeLnYkrH0f9u04M4jH6mw7I9fIJm25ZO36u99U1O8BJjdWv1/w4wSNWNs9y5m4w8ydDu&#10;0KfCF9xqWrWDg52W75ZAV7U0OKv+XP9dXMfLVH+Wapz8cvu5dObTySgAvvJ4AZB/Qrc52MWjqTvj&#10;kovl57LZq7Cp3m01KxfqPzDgrEAd1wu4AFvuJyPu88DDtgZnuqqdBBf4ocu4N3ISXOC7zGe6fbx6&#10;29CyrOp/pMXCURuTUZpl82WlHjMex7cfq5o6qr1Kd1A1pqdRT1nV9+1H+DWd4Y1wT05fof2ID+FQ&#10;XcfTlA6L3s+e5WhQPcYM+DJtE54MQDbbpmdtrlc/TTWXzY8beOx+MPqx+YW+c5HX5seLeV6Uu94s&#10;A8ibO9P1bSdR16heqleXK/ra7de9LKb3QEBZkGyplsmHOT7Ax7iqP8clhAlgAQGJs9dF+cfIuYOw&#10;mYyq/93EZTpysn/lAGPEfF9JJ73ji5Bjp+yeueyeyW8W5wV4ySBal4neVNfXWbs5K4vF75CLZ+qu&#10;OBXnCe49GSV12e6c1yQEIVmT9OxMXwaJtIzrj/mFki/0eRRavqx+j8tlg6oacPylaAnwAFl0rerx&#10;vDi7qYvZXMNO9Rz1U9OjICNx4+VZiV7qslJ/4SewMgijkGtWCiZ5GGyRMogiyKqWlB4+HAHIknJL&#10;ebwKKUNLSsW9LXF/gKQEo7qk5O13G6YqpRtGPqlKFoYB84VlJanWg1SV2pBZqwCrKsdrtXpIqlJE&#10;LSt/hd8U51dZ6uAYJPcT9GUouSB9yZj0osDboiYLhbJylRXrsZB5+ny/FVviSawJq1Aye3YT1nza&#10;oSbsJ9ixs6yAi1Y0WyNHGbW7jluT9+1MXv8hjwP/aTyW3JOu0HZvH49ZhPPE40AGWgVbHr+F1UuR&#10;AKtgD9/sRfiGzN61giUFOVjBcuGHgReQQ+pFjGuXB/GRJkokXRlI6HHNS49H2H7UIbX6VcWFXka/&#10;MhNrsAr224opgX8PeKwjQ4N5jAivkByxKdjBzAsjSZGjDpF94SkFrMO9iLQzTXSrYN9EwZr4xFAi&#10;22CvCoq/frA33EFMExQcFFzqEnNXxFeGIQvAW81LNwhgBFsF+zBX+CrhXqaDB9bwPXzDFxGfbrzX&#10;RAQHUdKDwRv6MGqhK8Mw5MGWzevbJMw6ufn2mVFmQg1WW3aS7geYhYF5Say8qMt4fnVdO2dlWdw5&#10;50WeI+5alA6FdRqr9jzfV8TgR0wIck5ZJEMv2EqXwl1FcQeUtNKee1KlVfNM5mEoI70l61TBg/Le&#10;VMVHPK7jefZTPnXq+yXKMOpyroPYjYJuikL21TwMqEvYXdAwgHmvXdBQr/YWNBBHlbpWX/kV8/Im&#10;2dAPPhOghpoYAD4uGW+0hCs5RTzXDpWIAElkJiz0TGUMFfkMwK35xfBAyQFDLzQlIb3QwyWgREfu&#10;qRev6vNVbkq9dIEUybCN69ROt8bLmaEO67e2oKat9uJIfcHl1+6/4KHgWmmu0drUlMhISk+f6vf8&#10;raA0FYpf7XUcMlpNrUQ/Wk18YpigXGtp1BmGPsWI19gTbujDtbKS8nWqDg8ZeyZh0Y8944MPwp5g&#10;rpCq1hEGYBCIKNzy5YLADSLkL62WNjr3WLW0yWL/lF1uOCWhcTD7IUdFRszVxeiA2y4lzLn0PAFv&#10;pMXiVsW150bc9eHOKDAyD3k1XEwqpqe88xJ18sZf8dZ1K8p6uJo2zlY8/Q8MkNkiQ22wKhRnoYkh&#10;aucGpnisK4Ssb4MS9N5i7UMWm8axfgBdHS3u2IuNlblhMOpS8sehyxqbUUFXsohTmdZahXsCses2&#10;D8yk7wcvAt3vGYuQpCJOWPB+G96RSW726/xurrPHMd8tcV3YlhGMCiVQH3F7OA95uKdywbo937bb&#10;Y1J5/TDsZvYUDDeddFXO+iQn/Z/KSd+JW8al70mqOI+4H1F4YC1uEWxq/CUM4Yoi7Y5Zh73tff1Z&#10;nnmo1iFrf5Ps6kduNwH2mAB9BJJ+JDBOUotSGXLGtkLtwvOk3+SpPTfwCbIWlMcKyv3hdlK4j9um&#10;isptCFP4MkCCR+nykEe+uwVAuPYIwpPzJLhsrcQez8lq829am0sIqj2pRlzSOEONV6+wluZTE3OH&#10;WNXqnFJaHZxSoL7rQnVg6nlh6BuY+my7zs7j0o3QtPbx4c4wa3YmL11NcMDKW+7PDeGSh0Dt5IZa&#10;nFKs6FGc7jQ2fdcLVdJHC9YdiUyMzMAgqgaxHAUxVrQeNWL354eQ9n4UsdDSa8m6W+gSxvaDud9g&#10;7cKaQdBKptvsOFFw+WVTG4LJLlyqI7IW65FarHJ/7gmXbOK62euaAlrEalR2jALBeBCpG1AcikOk&#10;qpbWWMTYNoHaJ5uGOvoUqDRpqF5vHpd8LQyFp+bx0TAMAl9NarABQ08gEW9rlhQxX2P+n0O2S01K&#10;6XN2UznkTjfq+GL/5FLAFqxGDTSuY/Bb5UZMSIGy6ibTGfpUjtSvezEb27V6kHWKE7jF5XZ2qf6E&#10;5YDZpYYWTO8acG8H4ut5qpQWP5S5p5Q1S1EPIm03X7GftFIifkY2CqwVEWG04IZyAGcZbOiWs4wm&#10;nLOc3TFzIQkno0MURp5tOo2hnLVDAt9kSKDK2nU52M287OcgqtV0akVZaJH7MMhtOYhxImZixZep&#10;JH9GvWk5+DYcNMkn0oPdcR0DOOhJVI1SoslykFTZaw8kshz8q8+DGpnEhuYgdoGkwQ6kF3HOAqhS&#10;FTDbNa+bVYRWEdrJiNcT0bczJDcMa6YIR2VY1xilQrHhJPSlDAV5hNLDbOA6rdMJWnOMr22DOMwN&#10;qSLDOoTWIbQTgqOmpOGghCVJDuHP81yFUrvFzAOsUR/DNQTF7DGanflUDtBhoRCiTc9HAUcMiEy2&#10;nsInFUnVD2JDqW8SlrGhVNXtW7MqHN5cFWpMYJe12H+K/YoBBaFspgznrtQFNPh9D2uF3FeuaFlr&#10;g6lHuJiGmvGXWPhFTTj692Ll0NjFjg3r1CscV0MpGoJWuxe8QdGFz8mjFChld3VQaE1IEBYeJ2U3&#10;uO9yb890MY9PZLqx9hB2NkcjrKMbnRWK2tWIsBJPE9dcr15EiU6zQNJlFif/bdR8pwVY3jvmnDEr&#10;yFD9k+q5oSmEv6Cuqo9uwZnIJP2egSOoXlajOFXURcKspJmeuyTBzNuwRVXxMkjifoMkMdb5UJIc&#10;QIz/CEFvsmzPAPq1YuAC67tQRf5Rgd4UCljQm7Kiw/NJ1CqFz2YOiUDNAkWyXmLNMfJAjgr1JjVv&#10;UX/QqDdB7D8v65VNw5vlDFAK69F8k0eFepMMt6g/aNTvH46AJVxbn/eRiYl2zUQkGFxgLIWlDH2M&#10;i3GjLWcYM6n6UAjazvdxbeNr9oSU7VjatxpLS2sOLxMN5GZVabUUdHcf2921r0//DwAA//8DAFBL&#10;AwQUAAYACAAAACEAcGGY4NsAAAAFAQAADwAAAGRycy9kb3ducmV2LnhtbEyPwU7DMBBE70j8g7VI&#10;3KgTUKOSxqkAKSckJEIv3Nx4G0e11yF228DXs3CBy0qjWc28qTazd+KEUxwCKcgXGQikLpiBegXb&#10;t+ZmBSImTUa7QKjgEyNs6suLSpcmnOkVT23qBYdQLLUCm9JYShk7i17HRRiR2NuHyevEcuqlmfSZ&#10;w72Tt1lWSK8H4garR3yy2B3ao+de+WyaZfbx9eIfV4cGrdu277lS11fzwxpEwjn9PcMPPqNDzUy7&#10;cCQThVPAQ9LvZe/+rmC5U7As8gJkXcn/9PU3AAAA//8DAFBLAQItABQABgAIAAAAIQC2gziS/gAA&#10;AOEBAAATAAAAAAAAAAAAAAAAAAAAAABbQ29udGVudF9UeXBlc10ueG1sUEsBAi0AFAAGAAgAAAAh&#10;ADj9If/WAAAAlAEAAAsAAAAAAAAAAAAAAAAALwEAAF9yZWxzLy5yZWxzUEsBAi0AFAAGAAgAAAAh&#10;AEhuPUA5CwAAQ3sAAA4AAAAAAAAAAAAAAAAALgIAAGRycy9lMm9Eb2MueG1sUEsBAi0AFAAGAAgA&#10;AAAhAHBhmODbAAAABQEAAA8AAAAAAAAAAAAAAAAAkw0AAGRycy9kb3ducmV2LnhtbFBLBQYAAAAA&#10;BAAEAPMAAACb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9436;height:35661;visibility:visible;mso-wrap-style:square" filled="t" fillcolor="#deeaf6 [660]" stroked="t" strokecolor="#5b9bd5 [3204]" strokeweight="3pt">
                  <v:fill o:detectmouseclick="t"/>
                  <v:path o:connecttype="none"/>
                </v:shape>
                <v:oval id="Oval 60" o:spid="_x0000_s1034" style="position:absolute;left:10362;top:24263;width:4701;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5b9bd5 [3204]" strokecolor="#1f4d78 [1604]" strokeweight="1pt">
                  <v:stroke joinstyle="miter"/>
                  <v:textbox>
                    <w:txbxContent>
                      <w:p w:rsidR="00226446" w:rsidRDefault="00226446" w:rsidP="00226446">
                        <w:pPr>
                          <w:pStyle w:val="NormalWeb"/>
                          <w:spacing w:before="0" w:beforeAutospacing="0" w:after="160" w:afterAutospacing="0" w:line="256" w:lineRule="auto"/>
                          <w:jc w:val="center"/>
                        </w:pPr>
                        <w:r>
                          <w:rPr>
                            <w:rFonts w:eastAsia="SimSun"/>
                            <w:sz w:val="22"/>
                            <w:szCs w:val="22"/>
                          </w:rPr>
                          <w:t>∑</w:t>
                        </w:r>
                      </w:p>
                    </w:txbxContent>
                  </v:textbox>
                </v:oval>
                <v:oval id="Oval 61" o:spid="_x0000_s1035" style="position:absolute;left:10679;top:518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textbox>
                    <w:txbxContent>
                      <w:p w:rsidR="00226446" w:rsidRDefault="00226446" w:rsidP="00226446">
                        <w:pPr>
                          <w:pStyle w:val="NormalWeb"/>
                          <w:spacing w:before="0" w:beforeAutospacing="0" w:after="160" w:afterAutospacing="0" w:line="254" w:lineRule="auto"/>
                          <w:jc w:val="center"/>
                        </w:pPr>
                        <w:r>
                          <w:rPr>
                            <w:rFonts w:eastAsia="SimSun"/>
                            <w:sz w:val="22"/>
                            <w:szCs w:val="22"/>
                          </w:rPr>
                          <w:t>∑</w:t>
                        </w:r>
                      </w:p>
                    </w:txbxContent>
                  </v:textbox>
                </v:oval>
                <v:oval id="Oval 62" o:spid="_x0000_s1036" style="position:absolute;left:18079;top:17761;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5b9bd5 [3204]" strokecolor="#1f4d78 [1604]" strokeweight="1pt">
                  <v:stroke joinstyle="miter"/>
                  <v:textbox>
                    <w:txbxContent>
                      <w:p w:rsidR="00226446" w:rsidRDefault="00226446" w:rsidP="00226446">
                        <w:pPr>
                          <w:pStyle w:val="NormalWeb"/>
                          <w:spacing w:before="0" w:beforeAutospacing="0" w:after="160" w:afterAutospacing="0" w:line="254" w:lineRule="auto"/>
                          <w:jc w:val="center"/>
                        </w:pPr>
                        <w:r>
                          <w:rPr>
                            <w:rFonts w:eastAsia="SimSun"/>
                            <w:sz w:val="22"/>
                            <w:szCs w:val="22"/>
                          </w:rPr>
                          <w:t>∑</w:t>
                        </w:r>
                      </w:p>
                    </w:txbxContent>
                  </v:textbox>
                </v:oval>
                <v:rect id="Rectangle 59" o:spid="_x0000_s1037" style="position:absolute;left:10782;top:11839;width:4176;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931374" w:rsidRDefault="00931374" w:rsidP="00931374">
                        <w:pPr>
                          <w:jc w:val="center"/>
                        </w:pPr>
                        <w:proofErr w:type="spellStart"/>
                        <w:proofErr w:type="gramStart"/>
                        <w:r>
                          <w:t>Kp</w:t>
                        </w:r>
                        <w:proofErr w:type="spellEnd"/>
                        <w:proofErr w:type="gramEnd"/>
                      </w:p>
                    </w:txbxContent>
                  </v:textbox>
                </v:rect>
                <v:rect id="Rectangle 64" o:spid="_x0000_s1038" style="position:absolute;left:18238;top:11839;width:4172;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5b9bd5 [3204]" strokecolor="#1f4d78 [1604]" strokeweight="1pt">
                  <v:textbox>
                    <w:txbxContent>
                      <w:p w:rsidR="00931374" w:rsidRDefault="00931374" w:rsidP="00931374">
                        <w:pPr>
                          <w:jc w:val="center"/>
                        </w:pPr>
                        <w:proofErr w:type="spellStart"/>
                        <w:proofErr w:type="gramStart"/>
                        <w:r>
                          <w:t>kv</w:t>
                        </w:r>
                        <w:proofErr w:type="spellEnd"/>
                        <w:proofErr w:type="gramEnd"/>
                      </w:p>
                    </w:txbxContent>
                  </v:textbox>
                </v:rect>
                <v:rect id="Rectangle 63" o:spid="_x0000_s1039" style="position:absolute;left:25476;top:5391;width:8087;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5b9bd5 [3204]" strokecolor="#1f4d78 [1604]" strokeweight="1pt">
                  <v:textbox>
                    <w:txbxContent>
                      <w:p w:rsidR="00931374" w:rsidRDefault="00931374" w:rsidP="00931374">
                        <w:pPr>
                          <w:jc w:val="center"/>
                        </w:pPr>
                        <w:proofErr w:type="gramStart"/>
                        <w:r>
                          <w:t>M(</w:t>
                        </w:r>
                        <w:proofErr w:type="gramEnd"/>
                        <m:oMath>
                          <m:r>
                            <w:rPr>
                              <w:rFonts w:ascii="Cambria Math" w:hAnsi="Cambria Math"/>
                            </w:rPr>
                            <m:t>θ</m:t>
                          </m:r>
                        </m:oMath>
                        <w:r>
                          <w:t>)</w:t>
                        </w:r>
                      </w:p>
                    </w:txbxContent>
                  </v:textbox>
                </v:rect>
                <v:rect id="Rectangle 66" o:spid="_x0000_s1040" style="position:absolute;left:42658;top:13798;width:8453;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rsidR="00931374" w:rsidRPr="00931374" w:rsidRDefault="00931374"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r>
                                  <w:rPr>
                                    <w:rFonts w:ascii="Cambria Math" w:hAnsi="Cambria Math"/>
                                    <w:sz w:val="16"/>
                                  </w:rPr>
                                  <m:t>,</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r>
                                  <w:rPr>
                                    <w:rFonts w:ascii="Cambria Math" w:hAnsi="Cambria Math"/>
                                    <w:sz w:val="16"/>
                                  </w:rPr>
                                  <m:t>,</m:t>
                                </m:r>
                                <m:acc>
                                  <m:accPr>
                                    <m:chr m:val="̇"/>
                                    <m:ctrlPr>
                                      <w:rPr>
                                        <w:rFonts w:ascii="Cambria Math" w:hAnsi="Cambria Math"/>
                                        <w:i/>
                                        <w:sz w:val="16"/>
                                      </w:rPr>
                                    </m:ctrlPr>
                                  </m:accPr>
                                  <m:e>
                                    <m:r>
                                      <w:rPr>
                                        <w:rFonts w:ascii="Cambria Math" w:hAnsi="Cambria Math"/>
                                        <w:sz w:val="16"/>
                                      </w:rPr>
                                      <m:t>θ</m:t>
                                    </m:r>
                                  </m:e>
                                </m:acc>
                              </m:e>
                            </m:d>
                          </m:oMath>
                        </m:oMathPara>
                      </w:p>
                    </w:txbxContent>
                  </v:textbox>
                </v:rect>
                <v:rect id="Rectangle 67" o:spid="_x0000_s1041" style="position:absolute;left:42658;top:5182;width:8771;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textbox>
                    <w:txbxContent>
                      <w:p w:rsidR="00931374" w:rsidRDefault="00931374" w:rsidP="00931374">
                        <w:pPr>
                          <w:jc w:val="center"/>
                        </w:pPr>
                        <w:r>
                          <w:t>EMULATOR</w:t>
                        </w:r>
                      </w:p>
                    </w:txbxContent>
                  </v:textbox>
                </v:rect>
                <v:oval id="Oval 68" o:spid="_x0000_s1042" style="position:absolute;left:36367;top:777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textbox>
                    <w:txbxContent>
                      <w:p w:rsidR="00226446" w:rsidRDefault="00226446" w:rsidP="00226446">
                        <w:pPr>
                          <w:pStyle w:val="NormalWeb"/>
                          <w:spacing w:before="0" w:beforeAutospacing="0" w:after="160" w:afterAutospacing="0" w:line="252" w:lineRule="auto"/>
                          <w:jc w:val="center"/>
                        </w:pPr>
                        <w:r>
                          <w:rPr>
                            <w:rFonts w:eastAsia="SimSun"/>
                            <w:sz w:val="22"/>
                            <w:szCs w:val="22"/>
                          </w:rPr>
                          <w:t>∑</w:t>
                        </w:r>
                      </w:p>
                    </w:txbxContent>
                  </v:textbox>
                </v:oval>
                <v:shape id="Straight Arrow Connector 65" o:spid="_x0000_s1043" type="#_x0000_t32" style="position:absolute;left:4915;top:19873;width:1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5b9bd5 [3204]" strokeweight=".5pt">
                  <v:stroke endarrow="block" joinstyle="miter"/>
                </v:shape>
                <v:shape id="Straight Arrow Connector 69" o:spid="_x0000_s1044" type="#_x0000_t32" style="position:absolute;left:4281;top:7082;width:5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v:shape>
                <v:shape id="Straight Arrow Connector 71" o:spid="_x0000_s1045" type="#_x0000_t32" style="position:absolute;left:12713;top:15275;width:0;height:89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5b9bd5 [3204]" strokeweight=".5pt">
                  <v:stroke endarrow="block" joinstyle="miter"/>
                </v:shape>
                <v:shape id="Straight Arrow Connector 72" o:spid="_x0000_s1046" type="#_x0000_t32" style="position:absolute;left:4915;top:26374;width:5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5b9bd5 [3204]" strokeweight=".5pt">
                  <v:stroke endarrow="block" joinstyle="miter"/>
                </v:shape>
                <v:shape id="Straight Arrow Connector 73" o:spid="_x0000_s1047" type="#_x0000_t32" style="position:absolute;left:51058;top:6659;width:6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48" type="#_x0000_t34" style="position:absolute;left:22833;top:6659;width:30921;height:136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e6wgAAANsAAAAPAAAAZHJzL2Rvd25yZXYueG1sRI9fa8JA&#10;EMTfC/0Oxxb6ppeG1kr0FA21+Gj9877m1iQ0txdyq6bf3hOEPg4z8xtmOu9doy7UhdqzgbdhAoq4&#10;8Lbm0sB+txqMQQVBtth4JgN/FGA+e36aYmb9lX/ospVSRQiHDA1UIm2mdSgqchiGviWO3sl3DiXK&#10;rtS2w2uEu0anSTLSDmuOCxW2lFdU/G7PzsC3yMcmr3P7lS6Wx3QfVmRHB2NeX/rFBJRQL//hR3tt&#10;DXy+w/1L/AF6dgMAAP//AwBQSwECLQAUAAYACAAAACEA2+H2y+4AAACFAQAAEwAAAAAAAAAAAAAA&#10;AAAAAAAAW0NvbnRlbnRfVHlwZXNdLnhtbFBLAQItABQABgAIAAAAIQBa9CxbvwAAABUBAAALAAAA&#10;AAAAAAAAAAAAAB8BAABfcmVscy8ucmVsc1BLAQItABQABgAIAAAAIQBNkTe6wgAAANsAAAAPAAAA&#10;AAAAAAAAAAAAAAcCAABkcnMvZG93bnJldi54bWxQSwUGAAAAAAMAAwC3AAAA9gIAAAAA&#10;" adj="388" strokecolor="#5b9bd5 [3204]" strokeweight=".5pt">
                  <v:stroke endarrow="block"/>
                </v:shape>
                <v:shape id="Elbow Connector 75" o:spid="_x0000_s1049" type="#_x0000_t34" style="position:absolute;left:15275;top:8192;width:35519;height:1844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jAwgAAANsAAAAPAAAAZHJzL2Rvd25yZXYueG1sRI9Pi8Iw&#10;FMTvC36H8ARvmrroKtUoorvr6s1/90fzbIvNS2liW7+9EYQ9DjPzG2a+bE0haqpcblnBcBCBIE6s&#10;zjlVcD799KcgnEfWWFgmBQ9ysFx0PuYYa9vwgeqjT0WAsItRQeZ9GUvpkowMuoEtiYN3tZVBH2SV&#10;Sl1hE+CmkJ9R9CUN5hwWMixpnVFyO96NggaHG33bjPzltNseLo99ff/9virV67arGQhPrf8Pv9t/&#10;WsFkDK8v4QfIxRMAAP//AwBQSwECLQAUAAYACAAAACEA2+H2y+4AAACFAQAAEwAAAAAAAAAAAAAA&#10;AAAAAAAAW0NvbnRlbnRfVHlwZXNdLnhtbFBLAQItABQABgAIAAAAIQBa9CxbvwAAABUBAAALAAAA&#10;AAAAAAAAAAAAAB8BAABfcmVscy8ucmVsc1BLAQItABQABgAIAAAAIQDojojAwgAAANsAAAAPAAAA&#10;AAAAAAAAAAAAAAcCAABkcnMvZG93bnJldi54bWxQSwUGAAAAAAMAAwC3AAAA9gIAAAAA&#10;" adj="-2571" strokecolor="#5b9bd5 [3204]" strokeweight=".5pt">
                  <v:stroke endarrow="block"/>
                </v:shape>
                <v:shape id="Straight Arrow Connector 76" o:spid="_x0000_s1050" type="#_x0000_t32" style="position:absolute;left:20507;top:15275;width:0;height:22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5b9bd5 [3204]" strokeweight=".5pt">
                  <v:stroke endarrow="block" joinstyle="miter"/>
                </v:shape>
                <v:shape id="Straight Arrow Connector 77" o:spid="_x0000_s1051" type="#_x0000_t32" style="position:absolute;left:12843;top:9249;width:27;height:25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6n+wwAAANsAAAAPAAAAZHJzL2Rvd25yZXYueG1sRI/disIw&#10;FITvF/Ydwlnwbk0V/+gaRQXp3oi/D3BozrbF5qQkqda33wiCl8PMfMPMl52pxY2crywrGPQTEMS5&#10;1RUXCi7n7fcMhA/IGmvLpOBBHpaLz485ptre+Ui3UyhEhLBPUUEZQpNK6fOSDPq+bYij92edwRCl&#10;K6R2eI9wU8thkkykwYrjQokNbUrKr6fWKGizyaVZj915f8hGu/0u28xa91Cq99WtfkAE6sI7/Gr/&#10;agXTKTy/xB8gF/8AAAD//wMAUEsBAi0AFAAGAAgAAAAhANvh9svuAAAAhQEAABMAAAAAAAAAAAAA&#10;AAAAAAAAAFtDb250ZW50X1R5cGVzXS54bWxQSwECLQAUAAYACAAAACEAWvQsW78AAAAVAQAACwAA&#10;AAAAAAAAAAAAAAAfAQAAX3JlbHMvLnJlbHNQSwECLQAUAAYACAAAACEAqXup/sMAAADbAAAADwAA&#10;AAAAAAAAAAAAAAAHAgAAZHJzL2Rvd25yZXYueG1sUEsFBgAAAAADAAMAtwAAAPcCAAAAAA==&#10;" strokecolor="#5b9bd5 [3204]" strokeweight=".5pt">
                  <v:stroke endarrow="block" joinstyle="miter"/>
                </v:shape>
                <v:shape id="Straight Arrow Connector 78" o:spid="_x0000_s1052" type="#_x0000_t32" style="position:absolute;left:14958;top:8721;width:5338;height:30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D2MwAAAANsAAAAPAAAAZHJzL2Rvd25yZXYueG1sRE/LisIw&#10;FN0L8w/hDszOpiOOSjXKKEhnIz4/4NJc22JzU5JU699PFoLLw3kvVr1pxJ2cry0r+E5SEMSF1TWX&#10;Ci7n7XAGwgdkjY1lUvAkD6vlx2CBmbYPPtL9FEoRQ9hnqKAKoc2k9EVFBn1iW+LIXa0zGCJ0pdQO&#10;HzHcNHKUphNpsObYUGFLm4qK26kzCrp8cmnXP+68P+Tj3X6Xb2adeyr19dn/zkEE6sNb/HL/aQXT&#10;ODZ+iT9ALv8BAAD//wMAUEsBAi0AFAAGAAgAAAAhANvh9svuAAAAhQEAABMAAAAAAAAAAAAAAAAA&#10;AAAAAFtDb250ZW50X1R5cGVzXS54bWxQSwECLQAUAAYACAAAACEAWvQsW78AAAAVAQAACwAAAAAA&#10;AAAAAAAAAAAfAQAAX3JlbHMvLnJlbHNQSwECLQAUAAYACAAAACEA2OQ9jMAAAADbAAAADwAAAAAA&#10;AAAAAAAAAAAHAgAAZHJzL2Rvd25yZXYueG1sUEsFBgAAAAADAAMAtwAAAPQCAAAAAA==&#10;" strokecolor="#5b9bd5 [3204]" strokeweight=".5pt">
                  <v:stroke endarrow="block" joinstyle="miter"/>
                </v:shape>
                <v:shape id="Straight Arrow Connector 79" o:spid="_x0000_s1053" type="#_x0000_t32" style="position:absolute;left:15486;top:7294;width:9778;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5b9bd5 [3204]" strokeweight=".5pt">
                  <v:stroke endarrow="block" joinstyle="miter"/>
                </v:shape>
                <v:shape id="Straight Arrow Connector 80" o:spid="_x0000_s1054" type="#_x0000_t32" style="position:absolute;left:33774;top:7241;width:3281;height:1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5b9bd5 [3204]" strokeweight=".5pt">
                  <v:stroke endarrow="block" joinstyle="miter"/>
                </v:shape>
                <v:shape id="Straight Arrow Connector 81" o:spid="_x0000_s1055" type="#_x0000_t32" style="position:absolute;left:40378;top:7082;width:2382;height:12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5b9bd5 [3204]" strokeweight=".5pt">
                  <v:stroke endarrow="block" joinstyle="miter"/>
                </v:shape>
                <v:shape id="Straight Arrow Connector 82" o:spid="_x0000_s1056" type="#_x0000_t32" style="position:absolute;left:40378;top:11198;width:2280;height:47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pBwwAAANsAAAAPAAAAZHJzL2Rvd25yZXYueG1sRI/disIw&#10;FITvF3yHcBa8W9OVVUo1yios9Ub8fYBDc2zLNiclSbW+vREEL4eZ+YaZL3vTiCs5X1tW8D1KQBAX&#10;VtdcKjif/r5SED4ga2wsk4I7eVguBh9zzLS98YGux1CKCGGfoYIqhDaT0hcVGfQj2xJH72KdwRCl&#10;K6V2eItw08hxkkylwZrjQoUtrSsq/o+dUdDl03O7mrjTbp//bHfbfJ127q7U8LP/nYEI1Id3+NXe&#10;aAXpGJ5f4g+QiwcAAAD//wMAUEsBAi0AFAAGAAgAAAAhANvh9svuAAAAhQEAABMAAAAAAAAAAAAA&#10;AAAAAAAAAFtDb250ZW50X1R5cGVzXS54bWxQSwECLQAUAAYACAAAACEAWvQsW78AAAAVAQAACwAA&#10;AAAAAAAAAAAAAAAfAQAAX3JlbHMvLnJlbHNQSwECLQAUAAYACAAAACEAjNl6QcMAAADbAAAADwAA&#10;AAAAAAAAAAAAAAAHAgAAZHJzL2Rvd25yZXYueG1sUEsFBgAAAAADAAMAtwAAAPcCAAAAAA==&#10;" strokecolor="#5b9bd5 [3204]" strokeweight=".5pt">
                  <v:stroke endarrow="block" joinstyle="miter"/>
                </v:shape>
                <v:shape id="Straight Arrow Connector 83" o:spid="_x0000_s1057" type="#_x0000_t32" style="position:absolute;left:51269;top:15222;width:1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5b9bd5 [3204]" strokeweight=".5pt">
                  <v:stroke endarrow="block" joinstyle="miter"/>
                </v:shape>
                <v:shape id="Straight Arrow Connector 84" o:spid="_x0000_s1058" type="#_x0000_t32" style="position:absolute;left:51534;top:16649;width:35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5b9bd5 [3204]" strokeweight=".5pt">
                  <v:stroke endarrow="block" joinstyle="miter"/>
                </v:shape>
                <v:shape id="Plus 85" o:spid="_x0000_s1059" style="position:absolute;left:16493;top:20507;width:1586;height:1375;visibility:visible;mso-wrap-style:square;v-text-anchor:middle" coordsize="158567,1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qBxAAAANsAAAAPAAAAZHJzL2Rvd25yZXYueG1sRI/RasJA&#10;FETfC/7DcoW+FN2YosToJoilUCoIGj/gkr0mwezdkN0m6d93C4U+DjNzhtnnk2nFQL1rLCtYLSMQ&#10;xKXVDVcKbsX7IgHhPLLG1jIp+CYHeTZ72mOq7cgXGq6+EgHCLkUFtfddKqUrazLolrYjDt7d9gZ9&#10;kH0ldY9jgJtWxlG0kQYbDgs1dnSsqXxcv4yCeHsqTi/3kuLxdbX2A34+3s6o1PN8OuxAeJr8f/iv&#10;/aEVJGv4/RJ+gMx+AAAA//8DAFBLAQItABQABgAIAAAAIQDb4fbL7gAAAIUBAAATAAAAAAAAAAAA&#10;AAAAAAAAAABbQ29udGVudF9UeXBlc10ueG1sUEsBAi0AFAAGAAgAAAAhAFr0LFu/AAAAFQEAAAsA&#10;AAAAAAAAAAAAAAAAHwEAAF9yZWxzLy5yZWxzUEsBAi0AFAAGAAgAAAAhAItqWoHEAAAA2wAAAA8A&#10;AAAAAAAAAAAAAAAABwIAAGRycy9kb3ducmV2LnhtbFBLBQYAAAAAAwADALcAAAD4AgAAAAA=&#10;" path="m21018,52551r42104,l63122,18216r32323,l95445,52551r42104,l137549,84873r-42104,l95445,119208r-32323,l63122,84873r-42104,l21018,52551xe" fillcolor="#5b9bd5 [3204]" strokecolor="#1f4d78 [1604]" strokeweight="1pt">
                  <v:stroke joinstyle="miter"/>
                  <v:path arrowok="t" o:connecttype="custom" o:connectlocs="21018,52551;63122,52551;63122,18216;95445,18216;95445,52551;137549,52551;137549,84873;95445,84873;95445,119208;63122,119208;63122,84873;21018,84873;21018,52551" o:connectangles="0,0,0,0,0,0,0,0,0,0,0,0,0"/>
                </v:shape>
                <v:shape id="Plus 87" o:spid="_x0000_s1060" style="position:absolute;left:8882;top:26959;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3BxAAAANsAAAAPAAAAZHJzL2Rvd25yZXYueG1sRI9Ba8JA&#10;FITvhf6H5RW8NRt7UEldpQgthUrAGOv1kX0mabJv0+xq4r93CwWPw8x8wyzXo2nFhXpXW1YwjWIQ&#10;xIXVNZcK8v378wKE88gaW8uk4EoO1qvHhyUm2g68o0vmSxEg7BJUUHnfJVK6oiKDLrIdcfBOtjfo&#10;g+xLqXscAty08iWOZ9JgzWGhwo42FRVNdjYKPn7T4vDTHNMttTlz9x1/pbJRavI0vr2C8DT6e/i/&#10;/akVLObw9yX8ALm6AQAA//8DAFBLAQItABQABgAIAAAAIQDb4fbL7gAAAIUBAAATAAAAAAAAAAAA&#10;AAAAAAAAAABbQ29udGVudF9UeXBlc10ueG1sUEsBAi0AFAAGAAgAAAAhAFr0LFu/AAAAFQEAAAsA&#10;AAAAAAAAAAAAAAAAHwEAAF9yZWxzLy5yZWxzUEsBAi0AFAAGAAgAAAAhAMMtPcH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8" o:spid="_x0000_s1061" style="position:absolute;left:10521;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mzwQAAANsAAAAPAAAAZHJzL2Rvd25yZXYueG1sRE9Na8JA&#10;EL0X+h+WEbw1G3sQia5BCi1CS0CNeh2yYxKTnY3ZbYz/vnsoeHy871U6mlYM1LvasoJZFIMgLqyu&#10;uVSQHz7fFiCcR9bYWiYFD3KQrl9fVphoe+cdDXtfihDCLkEFlfddIqUrKjLoItsRB+5ie4M+wL6U&#10;usd7CDetfI/juTRYc2iosKOPiopm/2sUfN2y4nhtztkPtTlzd4q/M9koNZ2MmyUIT6N/iv/dW61g&#10;EcaGL+EHyPUfAAAA//8DAFBLAQItABQABgAIAAAAIQDb4fbL7gAAAIUBAAATAAAAAAAAAAAAAAAA&#10;AAAAAABbQ29udGVudF9UeXBlc10ueG1sUEsBAi0AFAAGAAgAAAAhAFr0LFu/AAAAFQEAAAsAAAAA&#10;AAAAAAAAAAAAHwEAAF9yZWxzLy5yZWxzUEsBAi0AFAAGAAgAAAAhALKyqbPBAAAA2wAAAA8AAAAA&#10;AAAAAAAAAAAABwIAAGRycy9kb3ducmV2LnhtbFBLBQYAAAAAAwADALcAAAD1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9" o:spid="_x0000_s1062" style="position:absolute;left:13851;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oxAAAANsAAAAPAAAAZHJzL2Rvd25yZXYueG1sRI9Ba8JA&#10;FITvhf6H5RV6azbtocTUNUihpVAJqLFeH9lnEpN9m2ZXjf/eFQSPw8x8w0yz0XTiSINrLCt4jWIQ&#10;xKXVDVcKivXXSwLCeWSNnWVScCYH2ezxYYqptide0nHlKxEg7FJUUHvfp1K6siaDLrI9cfB2djDo&#10;gxwqqQc8Bbjp5Fscv0uDDYeFGnv6rKlsVwej4Ps/Lzf7dpsvqCuY+7/4N5etUs9P4/wDhKfR38O3&#10;9o9WkEzg+iX8ADm7AAAA//8DAFBLAQItABQABgAIAAAAIQDb4fbL7gAAAIUBAAATAAAAAAAAAAAA&#10;AAAAAAAAAABbQ29udGVudF9UeXBlc10ueG1sUEsBAi0AFAAGAAgAAAAhAFr0LFu/AAAAFQEAAAsA&#10;AAAAAAAAAAAAAAAAHwEAAF9yZWxzLy5yZWxzUEsBAi0AFAAGAAgAAAAhAN3+DCj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1" o:spid="_x0000_s1063" style="position:absolute;left:39221;top:11839;width:1581;height:1372;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bzxAAAANsAAAAPAAAAZHJzL2Rvd25yZXYueG1sRI/NasMw&#10;EITvhb6D2EBvjewcSutEMSHQUGgxNL/XxdrYjq2Va6m28/ZRoZDjMDPfMIt0NI3oqXOVZQXxNAJB&#10;nFtdcaFgv3t/fgXhPLLGxjIpuJKDdPn4sMBE24G/qd/6QgQIuwQVlN63iZQuL8mgm9qWOHhn2xn0&#10;QXaF1B0OAW4aOYuiF2mw4rBQYkvrkvJ6+2sUbH6y/HCpT9kXNXvm9hh9ZrJW6mkyruYgPI3+Hv5v&#10;f2gFbzH8fQk/QC5vAAAA//8DAFBLAQItABQABgAIAAAAIQDb4fbL7gAAAIUBAAATAAAAAAAAAAAA&#10;AAAAAAAAAABbQ29udGVudF9UeXBlc10ueG1sUEsBAi0AFAAGAAgAAAAhAFr0LFu/AAAAFQEAAAsA&#10;AAAAAAAAAAAAAAAAHwEAAF9yZWxzLy5yZWxzUEsBAi0AFAAGAAgAAAAhAKZRlvP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2" o:spid="_x0000_s1064" style="position:absolute;left:34887;top:8301;width:1213;height:1107;visibility:visible;mso-wrap-style:square;v-text-anchor:middle" coordsize="121277,11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lIwgAAANsAAAAPAAAAZHJzL2Rvd25yZXYueG1sRI/dagIx&#10;FITvC75DOIJ3NVu7lHZrFBGEInrhtg9w2JxuQjcnyybuz9sbQejlMDPfMOvt6BrRUxesZwUvywwE&#10;ceW15VrBz/fh+R1EiMgaG8+kYKIA283saY2F9gNfqC9jLRKEQ4EKTIxtIWWoDDkMS98SJ+/Xdw5j&#10;kl0tdYdDgrtGrrLsTTq0nBYMtrQ3VP2VV6eA7NTiq7VXM+7zY1nJPJ5PXqnFfNx9gog0xv/wo/2l&#10;FXys4P4l/QC5uQEAAP//AwBQSwECLQAUAAYACAAAACEA2+H2y+4AAACFAQAAEwAAAAAAAAAAAAAA&#10;AAAAAAAAW0NvbnRlbnRfVHlwZXNdLnhtbFBLAQItABQABgAIAAAAIQBa9CxbvwAAABUBAAALAAAA&#10;AAAAAAAAAAAAAB8BAABfcmVscy8ucmVsc1BLAQItABQABgAIAAAAIQCkvHlIwgAAANsAAAAPAAAA&#10;AAAAAAAAAAAAAAcCAABkcnMvZG93bnJldi54bWxQSwUGAAAAAAMAAwC3AAAA9gIAAAAA&#10;" path="m16075,42334r31544,l47619,14674r26039,l73658,42334r31544,l105202,68372r-31544,l73658,96032r-26039,l47619,68372r-31544,l16075,42334xe" fillcolor="#5b9bd5 [3204]" strokecolor="#1f4d78 [1604]" strokeweight="1pt">
                  <v:stroke joinstyle="miter"/>
                  <v:path arrowok="t" o:connecttype="custom" o:connectlocs="16075,42334;47619,42334;47619,14674;73658,14674;73658,42334;105202,42334;105202,68372;73658,68372;73658,96032;47619,96032;47619,68372;16075,68372;16075,42334" o:connectangles="0,0,0,0,0,0,0,0,0,0,0,0,0"/>
                </v:shape>
                <v:shape id="Minus 86" o:spid="_x0000_s1065" style="position:absolute;left:14795;top:27314;width:1556;height:963;visibility:visible;mso-wrap-style:square;v-text-anchor:middle" coordsize="155575,9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3cxAAAANsAAAAPAAAAZHJzL2Rvd25yZXYueG1sRI9Ba8JA&#10;FITvBf/D8oTe6sbSSohuggjFtjdj8fzMPpPV7NuQ3cbYX+8WCj0OM/MNsypG24qBem8cK5jPEhDE&#10;ldOGawVf+7enFIQPyBpbx6TgRh6KfPKwwky7K+9oKEMtIoR9hgqaELpMSl81ZNHPXEccvZPrLYYo&#10;+1rqHq8Rblv5nCQLadFwXGiwo01D1aX8tgq2Px+tef281ebiDuWQlvvj9uWs1ON0XC9BBBrDf/iv&#10;/a4VpAv4/RJ/gMzvAAAA//8DAFBLAQItABQABgAIAAAAIQDb4fbL7gAAAIUBAAATAAAAAAAAAAAA&#10;AAAAAAAAAABbQ29udGVudF9UeXBlc10ueG1sUEsBAi0AFAAGAAgAAAAhAFr0LFu/AAAAFQEAAAsA&#10;AAAAAAAAAAAAAAAAHwEAAF9yZWxzLy5yZWxzUEsBAi0AFAAGAAgAAAAhACB7TdzEAAAA2wAAAA8A&#10;AAAAAAAAAAAAAAAABwIAAGRycy9kb3ducmV2LnhtbFBLBQYAAAAAAwADALcAAAD4AgAAAAA=&#10;" path="m20621,36820r114333,l134954,59467r-114333,l20621,36820xe" fillcolor="#5b9bd5 [3204]" strokecolor="#1f4d78 [1604]" strokeweight="1pt">
                  <v:stroke joinstyle="miter"/>
                  <v:path arrowok="t" o:connecttype="custom" o:connectlocs="20621,36820;134954,36820;134954,59467;20621,59467;20621,36820" o:connectangles="0,0,0,0,0"/>
                </v:shape>
                <v:shape id="Minus 94" o:spid="_x0000_s1066" style="position:absolute;left:22778;top:20881;width:1556;height:959;visibility:visible;mso-wrap-style:square;v-text-anchor:middle" coordsize="15557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RBDwwAAANsAAAAPAAAAZHJzL2Rvd25yZXYueG1sRI9Ba8JA&#10;FITvBf/D8oReRDfaUDS6igiCLV4aFa+P7DMbzb4N2a2m/75bEHocZuYbZrHqbC3u1PrKsYLxKAFB&#10;XDhdcangeNgOpyB8QNZYOyYFP+Rhtey9LDDT7sFfdM9DKSKEfYYKTAhNJqUvDFn0I9cQR+/iWosh&#10;yraUusVHhNtaTpLkXVqsOC4YbGhjqLjl31YBd4N6e94PPtLddWLoLbWnT2eVeu136zmIQF34Dz/b&#10;O61glsLfl/gD5PIXAAD//wMAUEsBAi0AFAAGAAgAAAAhANvh9svuAAAAhQEAABMAAAAAAAAAAAAA&#10;AAAAAAAAAFtDb250ZW50X1R5cGVzXS54bWxQSwECLQAUAAYACAAAACEAWvQsW78AAAAVAQAACwAA&#10;AAAAAAAAAAAAAAAfAQAAX3JlbHMvLnJlbHNQSwECLQAUAAYACAAAACEAFOEQQ8MAAADbAAAADwAA&#10;AAAAAAAAAAAAAAAHAgAAZHJzL2Rvd25yZXYueG1sUEsFBgAAAAADAAMAtwAAAPcCAAAAAA==&#10;" path="m20621,36666r114333,l134954,59219r-114333,l20621,36666xe" fillcolor="#5b9bd5 [3204]" strokecolor="#1f4d78 [1604]" strokeweight="1pt">
                  <v:stroke joinstyle="miter"/>
                  <v:path arrowok="t" o:connecttype="custom" o:connectlocs="20621,36666;134954,36666;134954,59219;20621,59219;20621,36666" o:connectangles="0,0,0,0,0"/>
                </v:shape>
                <v:shape id="Text Box 95" o:spid="_x0000_s1067" type="#_x0000_t202" style="position:absolute;left:2234;top:5958;width:2772;height:2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rsidR="0058347B" w:rsidRDefault="0058347B"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v:textbox>
                </v:shape>
                <v:shape id="Text Box 95" o:spid="_x0000_s1068" type="#_x0000_t202" style="position:absolute;left:2337;top:18557;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rsidR="0058347B" w:rsidRDefault="0058347B"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v:textbox>
                </v:shape>
                <v:shape id="Text Box 95" o:spid="_x0000_s1069" type="#_x0000_t202" style="position:absolute;left:2234;top:25177;width:276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58347B" w:rsidRDefault="0058347B"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v:textbox>
                </v:shape>
                <v:shape id="Text Box 95" o:spid="_x0000_s1070" type="#_x0000_t202" style="position:absolute;left:56275;top:8797;width:2768;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rsidR="0058347B" w:rsidRDefault="0058347B"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v:textbox>
                </v:shape>
                <v:shape id="Text Box 95" o:spid="_x0000_s1071" type="#_x0000_t202" style="position:absolute;left:55712;top:3413;width:276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rsidR="0058347B" w:rsidRDefault="0058347B"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v:textbox>
                </v:shape>
                <v:shape id="Straight Arrow Connector 103" o:spid="_x0000_s1072" type="#_x0000_t32" style="position:absolute;left:51595;top:8150;width:7365;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adxAAAANwAAAAPAAAAZHJzL2Rvd25yZXYueG1sRE9La8JA&#10;EL4X/A/LCL0U3bQ+kOgqbaTQqw9Qb0N2zEazs2l2G9P++q5Q6G0+vucsVp2tREuNLx0reB4mIIhz&#10;p0suFOx374MZCB+QNVaOScE3eVgtew8LTLW78YbabShEDGGfogITQp1K6XNDFv3Q1cSRO7vGYoiw&#10;KaRu8BbDbSVfkmQqLZYcGwzWlBnKr9svq+B0nuj2LVuXuTlmo8PT+Ofzclwr9djvXucgAnXhX/zn&#10;/tBxfjKC+zPxArn8BQAA//8DAFBLAQItABQABgAIAAAAIQDb4fbL7gAAAIUBAAATAAAAAAAAAAAA&#10;AAAAAAAAAABbQ29udGVudF9UeXBlc10ueG1sUEsBAi0AFAAGAAgAAAAhAFr0LFu/AAAAFQEAAAsA&#10;AAAAAAAAAAAAAAAAHwEAAF9yZWxzLy5yZWxzUEsBAi0AFAAGAAgAAAAhAFgONp3EAAAA3AAAAA8A&#10;AAAAAAAAAAAAAAAABwIAAGRycy9kb3ducmV2LnhtbFBLBQYAAAAAAwADALcAAAD4AgAAAAA=&#10;" strokecolor="#5b9bd5 [3204]" strokeweight=".5pt">
                  <v:stroke endarrow="block" joinstyle="miter"/>
                </v:shape>
                <w10:anchorlock/>
              </v:group>
            </w:pict>
          </mc:Fallback>
        </mc:AlternateContent>
      </w:r>
    </w:p>
    <w:p w:rsidR="005B6FEA" w:rsidRDefault="0058347B" w:rsidP="0058347B">
      <w:pPr>
        <w:pStyle w:val="Caption"/>
      </w:pPr>
      <w:r>
        <w:t xml:space="preserve">Figure </w:t>
      </w:r>
      <w:fldSimple w:instr=" SEQ Figure \* ARABIC ">
        <w:r w:rsidR="00D05667">
          <w:rPr>
            <w:noProof/>
          </w:rPr>
          <w:t>1</w:t>
        </w:r>
      </w:fldSimple>
      <w:r>
        <w:t xml:space="preserve"> Rough Control System Diagram</w:t>
      </w:r>
    </w:p>
    <w:p w:rsidR="0058347B" w:rsidRDefault="0058347B" w:rsidP="0058347B">
      <w:r>
        <w:t xml:space="preserve">It was designed such that it followed the partitioned trajectory model as described in the class notes. </w:t>
      </w:r>
      <w:r w:rsidR="009470D0">
        <w:t xml:space="preserve">The </w:t>
      </w:r>
      <w:proofErr w:type="spellStart"/>
      <w:proofErr w:type="gramStart"/>
      <w:r w:rsidR="009470D0">
        <w:t>Kp</w:t>
      </w:r>
      <w:proofErr w:type="spellEnd"/>
      <w:proofErr w:type="gramEnd"/>
      <w:r w:rsidR="009470D0">
        <w:t xml:space="preserve"> values were given to us in the assignment to be the following: 174, 110, 40, and 20. This was for joints 1 to 4 respectively. Now to have the system be critically damped we required that the </w:t>
      </w:r>
      <w:proofErr w:type="spellStart"/>
      <w:r w:rsidR="009470D0">
        <w:t>kv</w:t>
      </w:r>
      <w:proofErr w:type="spellEnd"/>
      <w:r w:rsidR="009470D0">
        <w:t xml:space="preserve"> be equal to 2*</w:t>
      </w:r>
      <w:proofErr w:type="spellStart"/>
      <w:proofErr w:type="gramStart"/>
      <w:r w:rsidR="009470D0">
        <w:t>sqrt</w:t>
      </w:r>
      <w:proofErr w:type="spellEnd"/>
      <w:r w:rsidR="009470D0">
        <w:t>(</w:t>
      </w:r>
      <w:proofErr w:type="spellStart"/>
      <w:proofErr w:type="gramEnd"/>
      <w:r w:rsidR="009470D0">
        <w:t>kp</w:t>
      </w:r>
      <w:proofErr w:type="spellEnd"/>
      <w:r w:rsidR="009470D0">
        <w:t xml:space="preserve">). Calculating this we got 26.5, 10.5, 12.65, and 9 for joints 1 to 4 </w:t>
      </w:r>
      <w:proofErr w:type="spellStart"/>
      <w:proofErr w:type="gramStart"/>
      <w:r w:rsidR="009470D0">
        <w:t>kv</w:t>
      </w:r>
      <w:proofErr w:type="spellEnd"/>
      <w:proofErr w:type="gramEnd"/>
      <w:r w:rsidR="009470D0">
        <w:t xml:space="preserve"> values respectively.  Now this controller was intended to run for 10ms for each desired position entered and it would call the emulator every 2ms to simulate the applied torque to the robot.  </w:t>
      </w:r>
    </w:p>
    <w:p w:rsidR="0058347B" w:rsidRDefault="0058347B" w:rsidP="0058347B">
      <w:pPr>
        <w:pStyle w:val="Heading2"/>
      </w:pPr>
      <w:r>
        <w:lastRenderedPageBreak/>
        <w:t>3. Overall system architecture</w:t>
      </w:r>
    </w:p>
    <w:p w:rsidR="00D05667" w:rsidRDefault="00D05667" w:rsidP="00D05667">
      <w:pPr>
        <w:keepNext/>
      </w:pPr>
      <w:r>
        <w:rPr>
          <w:noProof/>
        </w:rPr>
        <mc:AlternateContent>
          <mc:Choice Requires="wpc">
            <w:drawing>
              <wp:inline distT="0" distB="0" distL="0" distR="0">
                <wp:extent cx="5664530" cy="3300844"/>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Rectangle 105"/>
                        <wps:cNvSpPr/>
                        <wps:spPr>
                          <a:xfrm>
                            <a:off x="273133" y="944088"/>
                            <a:ext cx="765958"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667" w:rsidRDefault="00D05667" w:rsidP="00D05667">
                              <w:pPr>
                                <w:jc w:val="center"/>
                              </w:pPr>
                              <w:proofErr w:type="spellStart"/>
                              <w:r>
                                <w:t>Inv</w:t>
                              </w:r>
                              <w:proofErr w:type="spellEnd"/>
                              <w:r>
                                <w:t xml:space="preserve"> 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438783" y="944088"/>
                            <a:ext cx="888779"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667" w:rsidRDefault="00D05667"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038490" y="1486286"/>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667" w:rsidRDefault="00D05667" w:rsidP="00D05667">
                              <w:pPr>
                                <w:pStyle w:val="NormalWeb"/>
                                <w:spacing w:before="0" w:beforeAutospacing="0" w:after="160" w:afterAutospacing="0" w:line="254" w:lineRule="auto"/>
                                <w:jc w:val="center"/>
                              </w:pPr>
                              <w:r>
                                <w:rPr>
                                  <w:rFonts w:eastAsia="SimSun"/>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2076398" y="2531313"/>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667" w:rsidRDefault="00D05667" w:rsidP="00D05667">
                              <w:pPr>
                                <w:pStyle w:val="NormalWeb"/>
                                <w:spacing w:before="0" w:beforeAutospacing="0" w:after="160" w:afterAutospacing="0" w:line="252" w:lineRule="auto"/>
                                <w:jc w:val="center"/>
                              </w:pPr>
                              <w:r>
                                <w:rPr>
                                  <w:rFonts w:eastAsia="SimSun"/>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106" idx="2"/>
                          <a:endCxn id="107" idx="0"/>
                        </wps:cNvCnPr>
                        <wps:spPr>
                          <a:xfrm>
                            <a:off x="1883173" y="1258784"/>
                            <a:ext cx="599500" cy="227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stCxn id="107" idx="3"/>
                          <a:endCxn id="108" idx="0"/>
                        </wps:cNvCnPr>
                        <wps:spPr>
                          <a:xfrm flipH="1">
                            <a:off x="2520581" y="1643449"/>
                            <a:ext cx="406274" cy="88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8" idx="1"/>
                          <a:endCxn id="107" idx="2"/>
                        </wps:cNvCnPr>
                        <wps:spPr>
                          <a:xfrm rot="10800000" flipH="1">
                            <a:off x="2076397" y="1800612"/>
                            <a:ext cx="406275" cy="887865"/>
                          </a:xfrm>
                          <a:prstGeom prst="bentConnector4">
                            <a:avLst>
                              <a:gd name="adj1" fmla="val -56267"/>
                              <a:gd name="adj2" fmla="val 5885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stCxn id="105" idx="3"/>
                          <a:endCxn id="106" idx="1"/>
                        </wps:cNvCnPr>
                        <wps:spPr>
                          <a:xfrm>
                            <a:off x="1039091" y="1101436"/>
                            <a:ext cx="3996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Right Brace 115"/>
                        <wps:cNvSpPr/>
                        <wps:spPr>
                          <a:xfrm>
                            <a:off x="2357252" y="938150"/>
                            <a:ext cx="285008" cy="3146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ight Brace 116"/>
                        <wps:cNvSpPr/>
                        <wps:spPr>
                          <a:xfrm>
                            <a:off x="2964763" y="1486287"/>
                            <a:ext cx="366265" cy="30688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ight Brace 117"/>
                        <wps:cNvSpPr/>
                        <wps:spPr>
                          <a:xfrm>
                            <a:off x="2992167" y="2531313"/>
                            <a:ext cx="411457" cy="314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677887" y="890650"/>
                            <a:ext cx="1852550" cy="391886"/>
                          </a:xfrm>
                          <a:prstGeom prst="rect">
                            <a:avLst/>
                          </a:prstGeom>
                          <a:solidFill>
                            <a:schemeClr val="lt1"/>
                          </a:solidFill>
                          <a:ln w="6350">
                            <a:solidFill>
                              <a:prstClr val="black"/>
                            </a:solidFill>
                          </a:ln>
                        </wps:spPr>
                        <wps:txbx>
                          <w:txbxContent>
                            <w:p w:rsidR="00D05667" w:rsidRPr="00D05667" w:rsidRDefault="00D05667" w:rsidP="00D05667">
                              <w:pPr>
                                <w:pStyle w:val="NoSpacing"/>
                                <w:rPr>
                                  <w:sz w:val="18"/>
                                </w:rPr>
                              </w:pPr>
                              <w:r w:rsidRPr="00D05667">
                                <w:rPr>
                                  <w:sz w:val="18"/>
                                </w:rPr>
                                <w:t>Lasts: according to user settings</w:t>
                              </w:r>
                            </w:p>
                            <w:p w:rsidR="00D05667" w:rsidRPr="00D05667" w:rsidRDefault="00D05667" w:rsidP="00D05667">
                              <w:pPr>
                                <w:pStyle w:val="NoSpacing"/>
                                <w:rPr>
                                  <w:sz w:val="18"/>
                                </w:rPr>
                              </w:pPr>
                              <w:r w:rsidRPr="00D05667">
                                <w:rPr>
                                  <w:sz w:val="18"/>
                                </w:rPr>
                                <w:t>Samples</w:t>
                              </w:r>
                              <w:r>
                                <w:rPr>
                                  <w:sz w:val="18"/>
                                </w:rPr>
                                <w:t>: 10ms</w:t>
                              </w:r>
                            </w:p>
                            <w:p w:rsidR="00D05667" w:rsidRDefault="00D056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8"/>
                        <wps:cNvSpPr txBox="1"/>
                        <wps:spPr>
                          <a:xfrm>
                            <a:off x="3392276" y="1438784"/>
                            <a:ext cx="1852295" cy="391795"/>
                          </a:xfrm>
                          <a:prstGeom prst="rect">
                            <a:avLst/>
                          </a:prstGeom>
                          <a:solidFill>
                            <a:schemeClr val="lt1"/>
                          </a:solidFill>
                          <a:ln w="6350">
                            <a:solidFill>
                              <a:prstClr val="black"/>
                            </a:solidFill>
                          </a:ln>
                        </wps:spPr>
                        <wps:txbx>
                          <w:txbxContent>
                            <w:p w:rsidR="00D05667" w:rsidRDefault="00D05667" w:rsidP="00D05667">
                              <w:pPr>
                                <w:pStyle w:val="NormalWeb"/>
                                <w:spacing w:before="0" w:beforeAutospacing="0" w:after="0" w:afterAutospacing="0"/>
                              </w:pPr>
                              <w:r>
                                <w:rPr>
                                  <w:rFonts w:ascii="Calibri" w:eastAsia="SimSun" w:hAnsi="Calibri"/>
                                  <w:sz w:val="18"/>
                                  <w:szCs w:val="18"/>
                                </w:rPr>
                                <w:t>Lasts: 10ms</w:t>
                              </w:r>
                            </w:p>
                            <w:p w:rsidR="00D05667" w:rsidRDefault="00D05667" w:rsidP="00D05667">
                              <w:pPr>
                                <w:pStyle w:val="NormalWeb"/>
                                <w:spacing w:before="0" w:beforeAutospacing="0" w:after="0" w:afterAutospacing="0"/>
                              </w:pPr>
                              <w:r>
                                <w:rPr>
                                  <w:rFonts w:ascii="Calibri" w:eastAsia="SimSun" w:hAnsi="Calibri"/>
                                  <w:sz w:val="18"/>
                                  <w:szCs w:val="18"/>
                                </w:rPr>
                                <w:t>Samples: 2ms</w:t>
                              </w:r>
                            </w:p>
                            <w:p w:rsidR="00D05667" w:rsidRDefault="00D05667" w:rsidP="00D05667">
                              <w:pPr>
                                <w:pStyle w:val="NormalWeb"/>
                                <w:spacing w:before="0" w:beforeAutospacing="0" w:after="160" w:afterAutospacing="0" w:line="256"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118"/>
                        <wps:cNvSpPr txBox="1"/>
                        <wps:spPr>
                          <a:xfrm>
                            <a:off x="3485663" y="2489470"/>
                            <a:ext cx="1852295" cy="391795"/>
                          </a:xfrm>
                          <a:prstGeom prst="rect">
                            <a:avLst/>
                          </a:prstGeom>
                          <a:solidFill>
                            <a:schemeClr val="lt1"/>
                          </a:solidFill>
                          <a:ln w="6350">
                            <a:solidFill>
                              <a:prstClr val="black"/>
                            </a:solidFill>
                          </a:ln>
                        </wps:spPr>
                        <wps:txbx>
                          <w:txbxContent>
                            <w:p w:rsidR="00D05667" w:rsidRDefault="00D05667" w:rsidP="00D05667">
                              <w:pPr>
                                <w:pStyle w:val="NormalWeb"/>
                                <w:spacing w:before="0" w:beforeAutospacing="0" w:after="0" w:afterAutospacing="0"/>
                              </w:pPr>
                              <w:r>
                                <w:rPr>
                                  <w:rFonts w:ascii="Calibri" w:eastAsia="SimSun" w:hAnsi="Calibri"/>
                                  <w:sz w:val="18"/>
                                  <w:szCs w:val="18"/>
                                </w:rPr>
                                <w:t>Lasts: 2ms</w:t>
                              </w:r>
                            </w:p>
                            <w:p w:rsidR="00D05667" w:rsidRDefault="00D05667" w:rsidP="00D05667">
                              <w:pPr>
                                <w:pStyle w:val="NormalWeb"/>
                                <w:spacing w:before="0" w:beforeAutospacing="0" w:after="0" w:afterAutospacing="0"/>
                              </w:pPr>
                              <w:r>
                                <w:rPr>
                                  <w:rFonts w:ascii="Calibri" w:eastAsia="SimSun" w:hAnsi="Calibri"/>
                                  <w:sz w:val="18"/>
                                  <w:szCs w:val="18"/>
                                </w:rPr>
                                <w:t>Samples: 0.2ms</w:t>
                              </w:r>
                            </w:p>
                            <w:p w:rsidR="00D05667" w:rsidRDefault="00D05667" w:rsidP="00D05667">
                              <w:pPr>
                                <w:pStyle w:val="NormalWeb"/>
                                <w:spacing w:before="0" w:beforeAutospacing="0" w:after="160" w:afterAutospacing="0" w:line="254"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073" editas="canvas" style="width:446.05pt;height:259.9pt;mso-position-horizontal-relative:char;mso-position-vertical-relative:line" coordsize="56642,33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7HngYAALQvAAAOAAAAZHJzL2Uyb0RvYy54bWzsWltv2zYYfR+w/yDovbWou4w6Req224Ci&#10;LZoOfaZlydYmkRrFxM5+/Q5JSb7UTpyuS71WeXAkkfxEked8Vz57vq5K6yYTTcHZxCZPHdvKWMrn&#10;BVtM7N8/vn4S21YjKZvTkrNsYt9mjf384uefnq3qcebyJS/nmbAghDXjVT2xl1LW49GoSZdZRZun&#10;vM4YGnMuKipxKxajuaArSK/Kkes44WjFxbwWPM2aBk9fmkb7QsvP8yyV7/K8yaRVTmzMTepfoX9n&#10;6nd08YyOF4LWyyJtp0G/YBYVLRhe2ot6SSW1rkXxmaiqSAVveC6fprwa8Twv0kx/A76GOHtfM6Xs&#10;hjb6Y1KsTjdBXH1FubMF1gAixytsRqavsRVN3W9K8+9edrWkdaa/oRmnb2/eC6uYAylOYFuMVoDE&#10;B2wSZYsys9TDdgLoeVW/F+1dg0u1uutcVOo/1s1aT2w38ojn2dbtxE5834ljs53ZWlopmqMwSALg&#10;L0W7R/wwCVX7aCOmFo38JeOVpS4mtsBE9CbSmzeNNF27Lhi3qpuxmYi+krdlpuZSsg9Zjm9S89Gj&#10;NXazaSmsGwrU0TTNmCSmaUnnmXkcOPhr59OP0LPTApXkvCjLXnYrQPHic9lmrm1/NTTT0O8HO3dN&#10;zAzuR+g3cyb7wVXBuDgkoMRXtW82/btFMkujVkmuZ2u9367+VvVoxue3AIHghotNnb4usPxvaCPf&#10;UwHygaZQKPIdfvKSryY2b69sa8nF34eeq/5AKVptawUyT+zmr2sqMtsqf2PAb0IAD7Bf3/hBhNlY&#10;Yrtltt3Crqspx84RqK461Zeqvyy7y1zw6hP0zqV6K5ooS/HuiZ1K0d1MpVEy0Fxpdnmpu4HxNZVv&#10;2JXir9lPBa+P609U1C0GJcD7lnecoeM9KJq+aosYv7yWPC80Tjfr2m4B+KtI/ShEDg8RWVNNTeAk&#10;IhPfi6P4OJPjOI6iZGCygpHa/F5h7KqYx2GyJv0GcfczeWCm0njfgJnRIWZGSmefzEzX8WI/gY6D&#10;DSV+HLqxZjYsTGtkQU0vhC1vjaznahM+GNk96/841HS7vT3VyA7U/EbUhFv6ufer/dcHUDMKvQSC&#10;QE03gCdMPLX9AzXP0v/VezNYzf+BPws/01DzSgpaLJbSuhSCr6wpZwwRIheIU5NO0cK9nTITnDZy&#10;umZtcAufuI0IDSPZfNMGq6zbTPTX0t0IUTdHYl0CO0si4yITN4C77O+yPUgSxJTGELtuFDjaGBw3&#10;xE37df1nmYhkb4NUeKx0SsnUr6RF+YrNLXlbI3CXotBxu5oH3qO6nBAknxDIHo6AT3B9HzsClut7&#10;I2BjidUKqc19xLiMIHy9D8fog5ntQBDBxRaOO6x2lmUbx7A8p+LYysui/rULervsTeA6QYxZKtcy&#10;9D3f16za2C/fCd3IN4hGABiHGvEDortl/y8iwbNGNLSfQfSrcrarkI3rcweQO7BqwANi20DuQG4U&#10;5o4QdbOtkE2wS5xYZe+gbA/i2lF+GYQqXKNjSLTgPVy3IZPG9T0h0wz5w15L+zoBoLW02v/FvF0S&#10;Ov8DVMqrEhk05B2tJ0HohjrW2+3kbncK4jjoNFgrEvTa5DwHvX8483nWLIHGvFfva026g/RdvQ90&#10;at1+SO93vo0Bzo6QfboohLbanjhe4iStticOMn57iQQvScIE6FSJhC4x3uX7O0S2SdLBdemrCsb1&#10;+oLk/VlDGPAzEP6g/e8XgqaoDpEHVoc8JPoDIAqASryYBBpVGzXsxvCXYRdOLg+pueipbFSwWf4O&#10;noP/263ApgJ0aibqUFlnKPfo0pDSomdT7iGbcs8ONx9W8HGT0IeXZHwknVZuXZUureyFcF+6tLIT&#10;IsvcRplHTIIYyLlfFTpZww8VHO3ynmFtlSCKOGQIH1jDSRKXIBY4mij2CUFRvLeE99dwBrINZPvu&#10;DjIQ+IKGbB+VFXrB13A590syllyjQWWy2sTZdnZgK9xB7B0httecixMn3Hc+SRy4AR4a7zNBdlcb&#10;0OPJrbsPJyF642Uxf40TQ2oSe+cDNgd1dnqVzMLpmtDDNPSgbQnKpe2PMM1Kmv7Z2t8tCYdzvpsj&#10;P32Q+R37gPLHO/BD+gLJV+CJ5yUoVsCnVMkyfQpor6yhiOImnSeYkAjXJuo65gneeYrvLInSx7Wn&#10;EuUMyvY/IPDVqcGvZiA8Pw7CNgJy/Tjxo730xI8A/D5oHICPzInJvD8oDEFRMVUnw/Xo9hi7Onu+&#10;fa9zMpvD9hf/AAAA//8DAFBLAwQUAAYACAAAACEAZcS4u90AAAAFAQAADwAAAGRycy9kb3ducmV2&#10;LnhtbEyPzU7DMBCE75X6DtZW4kadpBSlaZwKgbjQUwoqHN1486Pa6yh20/D2GC70stJoRjPf5rvJ&#10;aDbi4DpLAuJlBAypsqqjRsDH++t9Csx5SUpqSyjgGx3sivksl5myVypxPPiGhRJymRTQet9nnLuq&#10;RSPd0vZIwavtYKQPcmi4GuQ1lBvNkyh65EZ2FBZa2eNzi9X5cDECVKlH9/lW1+M+We3Ll/XXcXV8&#10;EOJuMT1tgXmc/H8YfvEDOhSB6WQvpBzTAsIj/u8GL90kMbCTgHW8SYEXOb+lL34AAAD//wMAUEsB&#10;Ai0AFAAGAAgAAAAhALaDOJL+AAAA4QEAABMAAAAAAAAAAAAAAAAAAAAAAFtDb250ZW50X1R5cGVz&#10;XS54bWxQSwECLQAUAAYACAAAACEAOP0h/9YAAACUAQAACwAAAAAAAAAAAAAAAAAvAQAAX3JlbHMv&#10;LnJlbHNQSwECLQAUAAYACAAAACEArouex54GAAC0LwAADgAAAAAAAAAAAAAAAAAuAgAAZHJzL2Uy&#10;b0RvYy54bWxQSwECLQAUAAYACAAAACEAZcS4u90AAAAFAQAADwAAAAAAAAAAAAAAAAD4CAAAZHJz&#10;L2Rvd25yZXYueG1sUEsFBgAAAAAEAAQA8wAAAAIKAAAAAA==&#10;">
                <v:shape id="_x0000_s1074" type="#_x0000_t75" style="position:absolute;width:56642;height:33007;visibility:visible;mso-wrap-style:square">
                  <v:fill o:detectmouseclick="t"/>
                  <v:path o:connecttype="none"/>
                </v:shape>
                <v:rect id="Rectangle 105" o:spid="_x0000_s1075" style="position:absolute;left:2731;top:9440;width:7659;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5b9bd5 [3204]" strokecolor="#1f4d78 [1604]" strokeweight="1pt">
                  <v:textbox>
                    <w:txbxContent>
                      <w:p w:rsidR="00D05667" w:rsidRDefault="00D05667" w:rsidP="00D05667">
                        <w:pPr>
                          <w:jc w:val="center"/>
                        </w:pPr>
                        <w:proofErr w:type="spellStart"/>
                        <w:r>
                          <w:t>Inv</w:t>
                        </w:r>
                        <w:proofErr w:type="spellEnd"/>
                        <w:r>
                          <w:t xml:space="preserve"> kin</w:t>
                        </w:r>
                      </w:p>
                    </w:txbxContent>
                  </v:textbox>
                </v:rect>
                <v:rect id="Rectangle 106" o:spid="_x0000_s1076" style="position:absolute;left:14387;top:9440;width:888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rsidR="00D05667" w:rsidRDefault="00D05667"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v:textbox>
                </v:rect>
                <v:rect id="Rectangle 107" o:spid="_x0000_s1077" style="position:absolute;left:20384;top:14862;width:888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5b9bd5 [3204]" strokecolor="#1f4d78 [1604]" strokeweight="1pt">
                  <v:textbox>
                    <w:txbxContent>
                      <w:p w:rsidR="00D05667" w:rsidRDefault="00D05667" w:rsidP="00D05667">
                        <w:pPr>
                          <w:pStyle w:val="NormalWeb"/>
                          <w:spacing w:before="0" w:beforeAutospacing="0" w:after="160" w:afterAutospacing="0" w:line="254" w:lineRule="auto"/>
                          <w:jc w:val="center"/>
                        </w:pPr>
                        <w:r>
                          <w:rPr>
                            <w:rFonts w:eastAsia="SimSun"/>
                            <w:sz w:val="22"/>
                            <w:szCs w:val="22"/>
                          </w:rPr>
                          <w:t>Controller</w:t>
                        </w:r>
                      </w:p>
                    </w:txbxContent>
                  </v:textbox>
                </v:rect>
                <v:rect id="Rectangle 108" o:spid="_x0000_s1078" style="position:absolute;left:20763;top:25313;width:88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5b9bd5 [3204]" strokecolor="#1f4d78 [1604]" strokeweight="1pt">
                  <v:textbox>
                    <w:txbxContent>
                      <w:p w:rsidR="00D05667" w:rsidRDefault="00D05667" w:rsidP="00D05667">
                        <w:pPr>
                          <w:pStyle w:val="NormalWeb"/>
                          <w:spacing w:before="0" w:beforeAutospacing="0" w:after="160" w:afterAutospacing="0" w:line="252" w:lineRule="auto"/>
                          <w:jc w:val="center"/>
                        </w:pPr>
                        <w:r>
                          <w:rPr>
                            <w:rFonts w:eastAsia="SimSun"/>
                            <w:sz w:val="22"/>
                            <w:szCs w:val="22"/>
                          </w:rPr>
                          <w:t>Simulator</w:t>
                        </w:r>
                      </w:p>
                    </w:txbxContent>
                  </v:textbox>
                </v:rect>
                <v:shape id="Straight Arrow Connector 109" o:spid="_x0000_s1079" type="#_x0000_t32" style="position:absolute;left:18831;top:12587;width:5995;height:2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1" o:spid="_x0000_s1080" type="#_x0000_t32" style="position:absolute;left:25205;top:16434;width:4063;height:8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3" o:spid="_x0000_s1081" type="#_x0000_t35" style="position:absolute;left:20763;top:18006;width:4063;height:887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IjxAAAANwAAAAPAAAAZHJzL2Rvd25yZXYueG1sRE/NaoNA&#10;EL4X+g7LBHopzWoDIdpsgjQpCTSXqg8wuFOVuLPibtS+fbZQ6G0+vt/Z7mfTiZEG11pWEC8jEMSV&#10;1S3XCsri42UDwnlkjZ1lUvBDDva7x4ctptpO/EVj7msRQtilqKDxvk+ldFVDBt3S9sSB+7aDQR/g&#10;UEs94BTCTSdfo2gtDbYcGhrs6b2h6prfjIL187gyh6y9HC/J+WSmz2OxSUqlnhZz9gbC0+z/xX/u&#10;sw7z4xX8PhMukLs7AAAA//8DAFBLAQItABQABgAIAAAAIQDb4fbL7gAAAIUBAAATAAAAAAAAAAAA&#10;AAAAAAAAAABbQ29udGVudF9UeXBlc10ueG1sUEsBAi0AFAAGAAgAAAAhAFr0LFu/AAAAFQEAAAsA&#10;AAAAAAAAAAAAAAAAHwEAAF9yZWxzLy5yZWxzUEsBAi0AFAAGAAgAAAAhAMUaoiPEAAAA3AAAAA8A&#10;AAAAAAAAAAAAAAAABwIAAGRycy9kb3ducmV2LnhtbFBLBQYAAAAAAwADALcAAAD4AgAAAAA=&#10;" adj="-12154,12712" strokecolor="#5b9bd5 [3204]" strokeweight=".5pt">
                  <v:stroke endarrow="block"/>
                </v:shape>
                <v:shape id="Straight Arrow Connector 114" o:spid="_x0000_s1082" type="#_x0000_t32" style="position:absolute;left:10390;top:11014;width:39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5b9bd5 [3204]" strokeweight=".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5" o:spid="_x0000_s1083" type="#_x0000_t88" style="position:absolute;left:23572;top:9381;width:285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irawAAAANwAAAAPAAAAZHJzL2Rvd25yZXYueG1sRE/fa8Iw&#10;EH4f+D+EE/a2pg4cozaKKA7Z25z4fDRnG20uNYm2/e+XwWBv9/H9vHI12FY8yAfjWMEsy0EQV04b&#10;rhUcv3cv7yBCRNbYOiYFIwVYLSdPJRba9fxFj0OsRQrhUKCCJsaukDJUDVkMmeuIE3d23mJM0NdS&#10;e+xTuG3la56/SYuGU0ODHW0aqq6Hu1VwMluvb+14Xl/MBxLtyHye7ko9T4f1AkSkIf6L/9x7nebP&#10;5vD7TLpALn8AAAD//wMAUEsBAi0AFAAGAAgAAAAhANvh9svuAAAAhQEAABMAAAAAAAAAAAAAAAAA&#10;AAAAAFtDb250ZW50X1R5cGVzXS54bWxQSwECLQAUAAYACAAAACEAWvQsW78AAAAVAQAACwAAAAAA&#10;AAAAAAAAAAAfAQAAX3JlbHMvLnJlbHNQSwECLQAUAAYACAAAACEABu4q2sAAAADcAAAADwAAAAAA&#10;AAAAAAAAAAAHAgAAZHJzL2Rvd25yZXYueG1sUEsFBgAAAAADAAMAtwAAAPQCAAAAAA==&#10;" adj="1630" strokecolor="#5b9bd5 [3204]" strokeweight=".5pt">
                  <v:stroke joinstyle="miter"/>
                </v:shape>
                <v:shape id="Right Brace 116" o:spid="_x0000_s1084" type="#_x0000_t88" style="position:absolute;left:29647;top:14862;width:3663;height:3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TSwgAAANwAAAAPAAAAZHJzL2Rvd25yZXYueG1sRE9Na4NA&#10;EL0X+h+WCeTWrBESGusabCGQ0JMml94Gd6KiOyvuNpp/nw0UepvH+5x0P5te3Gh0rWUF61UEgriy&#10;uuVaweV8eHsH4Tyyxt4yKbiTg332+pJiou3EBd1KX4sQwi5BBY33QyKlqxoy6FZ2IA7c1Y4GfYBj&#10;LfWIUwg3vYyjaCsNthwaGhzoq6GqK3+Ngk3n6+/4M96x7k4/Uz5M1a7IlVou5vwDhKfZ/4v/3Ecd&#10;5q+38HwmXCCzBwAAAP//AwBQSwECLQAUAAYACAAAACEA2+H2y+4AAACFAQAAEwAAAAAAAAAAAAAA&#10;AAAAAAAAW0NvbnRlbnRfVHlwZXNdLnhtbFBLAQItABQABgAIAAAAIQBa9CxbvwAAABUBAAALAAAA&#10;AAAAAAAAAAAAAB8BAABfcmVscy8ucmVsc1BLAQItABQABgAIAAAAIQCmSUTSwgAAANwAAAAPAAAA&#10;AAAAAAAAAAAAAAcCAABkcnMvZG93bnJldi54bWxQSwUGAAAAAAMAAwC3AAAA9gIAAAAA&#10;" strokecolor="#5b9bd5 [3204]" strokeweight=".5pt">
                  <v:stroke joinstyle="miter"/>
                </v:shape>
                <v:shape id="Right Brace 117" o:spid="_x0000_s1085" type="#_x0000_t88" style="position:absolute;left:29921;top:25313;width:411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FJwgAAANwAAAAPAAAAZHJzL2Rvd25yZXYueG1sRE9Na4NA&#10;EL0X8h+WCeTWrBGSNsY12EIhJSfTXnob3ImK7qy4WzX/vhsI9DaP9znpcTadGGlwjWUFm3UEgri0&#10;uuFKwffXx/MrCOeRNXaWScGNHByzxVOKibYTFzRefCVCCLsEFdTe94mUrqzJoFvbnjhwVzsY9AEO&#10;ldQDTiHcdDKOop002HBoqLGn95rK9vJrFGxbX53jt3jPuv38mfJ+KvdFrtRqOecHEJ5m/y9+uE86&#10;zN+8wP2ZcIHM/gAAAP//AwBQSwECLQAUAAYACAAAACEA2+H2y+4AAACFAQAAEwAAAAAAAAAAAAAA&#10;AAAAAAAAW0NvbnRlbnRfVHlwZXNdLnhtbFBLAQItABQABgAIAAAAIQBa9CxbvwAAABUBAAALAAAA&#10;AAAAAAAAAAAAAB8BAABfcmVscy8ucmVsc1BLAQItABQABgAIAAAAIQDJBeFJwgAAANwAAAAPAAAA&#10;AAAAAAAAAAAAAAcCAABkcnMvZG93bnJldi54bWxQSwUGAAAAAAMAAwC3AAAA9gIAAAAA&#10;" strokecolor="#5b9bd5 [3204]" strokeweight=".5pt">
                  <v:stroke joinstyle="miter"/>
                </v:shape>
                <v:shape id="Text Box 118" o:spid="_x0000_s1086" type="#_x0000_t202" style="position:absolute;left:26778;top:8906;width:18526;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rsidR="00D05667" w:rsidRPr="00D05667" w:rsidRDefault="00D05667" w:rsidP="00D05667">
                        <w:pPr>
                          <w:pStyle w:val="NoSpacing"/>
                          <w:rPr>
                            <w:sz w:val="18"/>
                          </w:rPr>
                        </w:pPr>
                        <w:r w:rsidRPr="00D05667">
                          <w:rPr>
                            <w:sz w:val="18"/>
                          </w:rPr>
                          <w:t>Lasts: according to user settings</w:t>
                        </w:r>
                      </w:p>
                      <w:p w:rsidR="00D05667" w:rsidRPr="00D05667" w:rsidRDefault="00D05667" w:rsidP="00D05667">
                        <w:pPr>
                          <w:pStyle w:val="NoSpacing"/>
                          <w:rPr>
                            <w:sz w:val="18"/>
                          </w:rPr>
                        </w:pPr>
                        <w:r w:rsidRPr="00D05667">
                          <w:rPr>
                            <w:sz w:val="18"/>
                          </w:rPr>
                          <w:t>Samples</w:t>
                        </w:r>
                        <w:r>
                          <w:rPr>
                            <w:sz w:val="18"/>
                          </w:rPr>
                          <w:t>: 10ms</w:t>
                        </w:r>
                      </w:p>
                      <w:p w:rsidR="00D05667" w:rsidRDefault="00D05667"/>
                    </w:txbxContent>
                  </v:textbox>
                </v:shape>
                <v:shape id="Text Box 118" o:spid="_x0000_s1087" type="#_x0000_t202" style="position:absolute;left:33922;top:14387;width:1852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rsidR="00D05667" w:rsidRDefault="00D05667" w:rsidP="00D05667">
                        <w:pPr>
                          <w:pStyle w:val="NormalWeb"/>
                          <w:spacing w:before="0" w:beforeAutospacing="0" w:after="0" w:afterAutospacing="0"/>
                        </w:pPr>
                        <w:r>
                          <w:rPr>
                            <w:rFonts w:ascii="Calibri" w:eastAsia="SimSun" w:hAnsi="Calibri"/>
                            <w:sz w:val="18"/>
                            <w:szCs w:val="18"/>
                          </w:rPr>
                          <w:t>Lasts: 10ms</w:t>
                        </w:r>
                      </w:p>
                      <w:p w:rsidR="00D05667" w:rsidRDefault="00D05667" w:rsidP="00D05667">
                        <w:pPr>
                          <w:pStyle w:val="NormalWeb"/>
                          <w:spacing w:before="0" w:beforeAutospacing="0" w:after="0" w:afterAutospacing="0"/>
                        </w:pPr>
                        <w:r>
                          <w:rPr>
                            <w:rFonts w:ascii="Calibri" w:eastAsia="SimSun" w:hAnsi="Calibri"/>
                            <w:sz w:val="18"/>
                            <w:szCs w:val="18"/>
                          </w:rPr>
                          <w:t>Samples: 2ms</w:t>
                        </w:r>
                      </w:p>
                      <w:p w:rsidR="00D05667" w:rsidRDefault="00D05667" w:rsidP="00D05667">
                        <w:pPr>
                          <w:pStyle w:val="NormalWeb"/>
                          <w:spacing w:before="0" w:beforeAutospacing="0" w:after="160" w:afterAutospacing="0" w:line="256" w:lineRule="auto"/>
                        </w:pPr>
                        <w:r>
                          <w:rPr>
                            <w:rFonts w:ascii="Calibri" w:eastAsia="SimSun" w:hAnsi="Calibri"/>
                            <w:sz w:val="22"/>
                            <w:szCs w:val="22"/>
                          </w:rPr>
                          <w:t> </w:t>
                        </w:r>
                      </w:p>
                    </w:txbxContent>
                  </v:textbox>
                </v:shape>
                <v:shape id="Text Box 118" o:spid="_x0000_s1088" type="#_x0000_t202" style="position:absolute;left:34856;top:24894;width:1852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rsidR="00D05667" w:rsidRDefault="00D05667" w:rsidP="00D05667">
                        <w:pPr>
                          <w:pStyle w:val="NormalWeb"/>
                          <w:spacing w:before="0" w:beforeAutospacing="0" w:after="0" w:afterAutospacing="0"/>
                        </w:pPr>
                        <w:r>
                          <w:rPr>
                            <w:rFonts w:ascii="Calibri" w:eastAsia="SimSun" w:hAnsi="Calibri"/>
                            <w:sz w:val="18"/>
                            <w:szCs w:val="18"/>
                          </w:rPr>
                          <w:t>Lasts: 2ms</w:t>
                        </w:r>
                      </w:p>
                      <w:p w:rsidR="00D05667" w:rsidRDefault="00D05667" w:rsidP="00D05667">
                        <w:pPr>
                          <w:pStyle w:val="NormalWeb"/>
                          <w:spacing w:before="0" w:beforeAutospacing="0" w:after="0" w:afterAutospacing="0"/>
                        </w:pPr>
                        <w:r>
                          <w:rPr>
                            <w:rFonts w:ascii="Calibri" w:eastAsia="SimSun" w:hAnsi="Calibri"/>
                            <w:sz w:val="18"/>
                            <w:szCs w:val="18"/>
                          </w:rPr>
                          <w:t>Samples: 0.2ms</w:t>
                        </w:r>
                      </w:p>
                      <w:p w:rsidR="00D05667" w:rsidRDefault="00D05667" w:rsidP="00D05667">
                        <w:pPr>
                          <w:pStyle w:val="NormalWeb"/>
                          <w:spacing w:before="0" w:beforeAutospacing="0" w:after="160" w:afterAutospacing="0" w:line="254" w:lineRule="auto"/>
                        </w:pPr>
                        <w:r>
                          <w:rPr>
                            <w:rFonts w:ascii="Calibri" w:eastAsia="SimSun" w:hAnsi="Calibri"/>
                            <w:sz w:val="22"/>
                            <w:szCs w:val="22"/>
                          </w:rPr>
                          <w:t> </w:t>
                        </w:r>
                      </w:p>
                    </w:txbxContent>
                  </v:textbox>
                </v:shape>
                <w10:anchorlock/>
              </v:group>
            </w:pict>
          </mc:Fallback>
        </mc:AlternateContent>
      </w:r>
    </w:p>
    <w:p w:rsidR="009470D0" w:rsidRPr="009470D0" w:rsidRDefault="00D05667" w:rsidP="00D05667">
      <w:pPr>
        <w:pStyle w:val="Caption"/>
      </w:pPr>
      <w:r>
        <w:t xml:space="preserve">Figure </w:t>
      </w:r>
      <w:fldSimple w:instr=" SEQ Figure \* ARABIC ">
        <w:r>
          <w:rPr>
            <w:noProof/>
          </w:rPr>
          <w:t>2</w:t>
        </w:r>
      </w:fldSimple>
      <w:r>
        <w:t xml:space="preserve"> General architecture diagram</w:t>
      </w:r>
    </w:p>
    <w:p w:rsidR="005B6FEA" w:rsidRDefault="005B6FEA" w:rsidP="005B6FEA">
      <w:pPr>
        <w:pStyle w:val="Heading1"/>
      </w:pPr>
      <w:r>
        <w:t>Plots</w:t>
      </w:r>
      <w:r w:rsidR="00325395">
        <w:t>:</w:t>
      </w:r>
    </w:p>
    <w:p w:rsidR="00507EEB" w:rsidRDefault="00507EEB" w:rsidP="00507EEB"/>
    <w:p w:rsidR="00507EEB" w:rsidRDefault="00507EEB" w:rsidP="00507EEB">
      <w:pPr>
        <w:pStyle w:val="Heading2"/>
      </w:pPr>
      <w:r>
        <w:t>Part 2 Plots:</w:t>
      </w:r>
    </w:p>
    <w:p w:rsidR="00507EEB" w:rsidRDefault="00507EEB" w:rsidP="00507EEB">
      <w:r>
        <w:t>Example plots for joint movement with 4 via points</w:t>
      </w:r>
    </w:p>
    <w:p w:rsidR="00507EEB" w:rsidRDefault="00507EEB" w:rsidP="00507EEB">
      <w:r w:rsidRPr="00507EEB">
        <w:rPr>
          <w:noProof/>
        </w:rPr>
        <w:drawing>
          <wp:inline distT="0" distB="0" distL="0" distR="0" wp14:anchorId="21C8DEF3" wp14:editId="3E94AAA0">
            <wp:extent cx="5509737" cy="317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9737" cy="3170195"/>
                    </a:xfrm>
                    <a:prstGeom prst="rect">
                      <a:avLst/>
                    </a:prstGeom>
                  </pic:spPr>
                </pic:pic>
              </a:graphicData>
            </a:graphic>
          </wp:inline>
        </w:drawing>
      </w:r>
    </w:p>
    <w:p w:rsidR="00507EEB" w:rsidRDefault="00507EEB" w:rsidP="00507EEB">
      <w:r w:rsidRPr="00507EEB">
        <w:rPr>
          <w:noProof/>
        </w:rPr>
        <w:lastRenderedPageBreak/>
        <w:drawing>
          <wp:inline distT="0" distB="0" distL="0" distR="0" wp14:anchorId="5F131E2E" wp14:editId="0540002C">
            <wp:extent cx="5456393" cy="3200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393" cy="3200677"/>
                    </a:xfrm>
                    <a:prstGeom prst="rect">
                      <a:avLst/>
                    </a:prstGeom>
                  </pic:spPr>
                </pic:pic>
              </a:graphicData>
            </a:graphic>
          </wp:inline>
        </w:drawing>
      </w:r>
    </w:p>
    <w:p w:rsidR="00507EEB" w:rsidRDefault="00507EEB" w:rsidP="00507EEB">
      <w:r w:rsidRPr="00507EEB">
        <w:rPr>
          <w:noProof/>
        </w:rPr>
        <w:drawing>
          <wp:inline distT="0" distB="0" distL="0" distR="0" wp14:anchorId="62052615" wp14:editId="5DF39538">
            <wp:extent cx="5425910" cy="315495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910" cy="3154953"/>
                    </a:xfrm>
                    <a:prstGeom prst="rect">
                      <a:avLst/>
                    </a:prstGeom>
                  </pic:spPr>
                </pic:pic>
              </a:graphicData>
            </a:graphic>
          </wp:inline>
        </w:drawing>
      </w:r>
    </w:p>
    <w:p w:rsidR="00507EEB" w:rsidRDefault="00507EEB" w:rsidP="00507EEB">
      <w:r w:rsidRPr="00507EEB">
        <w:rPr>
          <w:noProof/>
        </w:rPr>
        <w:lastRenderedPageBreak/>
        <w:drawing>
          <wp:inline distT="0" distB="0" distL="0" distR="0" wp14:anchorId="59F0187A" wp14:editId="542D2309">
            <wp:extent cx="5494496" cy="3177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4496" cy="3177815"/>
                    </a:xfrm>
                    <a:prstGeom prst="rect">
                      <a:avLst/>
                    </a:prstGeom>
                  </pic:spPr>
                </pic:pic>
              </a:graphicData>
            </a:graphic>
          </wp:inline>
        </w:drawing>
      </w:r>
    </w:p>
    <w:p w:rsidR="00507EEB" w:rsidRPr="00507EEB" w:rsidRDefault="00507EEB" w:rsidP="00507EEB">
      <w:r w:rsidRPr="00507EEB">
        <w:rPr>
          <w:noProof/>
        </w:rPr>
        <w:drawing>
          <wp:inline distT="0" distB="0" distL="0" distR="0" wp14:anchorId="1EC02D5B" wp14:editId="2C62AEF0">
            <wp:extent cx="5943600" cy="477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73930"/>
                    </a:xfrm>
                    <a:prstGeom prst="rect">
                      <a:avLst/>
                    </a:prstGeom>
                  </pic:spPr>
                </pic:pic>
              </a:graphicData>
            </a:graphic>
          </wp:inline>
        </w:drawing>
      </w:r>
    </w:p>
    <w:p w:rsidR="00D05667" w:rsidRDefault="00D05667" w:rsidP="00D05667">
      <w:pPr>
        <w:pStyle w:val="Heading2"/>
      </w:pPr>
      <w:r w:rsidRPr="00D05667">
        <w:rPr>
          <w:highlight w:val="yellow"/>
        </w:rPr>
        <w:lastRenderedPageBreak/>
        <w:t>Part 3 plots</w:t>
      </w:r>
    </w:p>
    <w:p w:rsidR="00325395" w:rsidRDefault="00325395" w:rsidP="00325395">
      <w:pPr>
        <w:pStyle w:val="Heading1"/>
      </w:pPr>
      <w:r>
        <w:t>Observations and conclusion:</w:t>
      </w:r>
    </w:p>
    <w:p w:rsidR="00325395" w:rsidRDefault="00325395" w:rsidP="00325395">
      <w:pPr>
        <w:pStyle w:val="Heading1"/>
      </w:pPr>
      <w:r>
        <w:t>Team Contributions:</w:t>
      </w:r>
    </w:p>
    <w:p w:rsidR="00325395" w:rsidRDefault="00325395" w:rsidP="00325395">
      <w:pPr>
        <w:pStyle w:val="Heading2"/>
      </w:pPr>
      <w:r>
        <w:t>Andrew Nichol:</w:t>
      </w:r>
    </w:p>
    <w:p w:rsidR="00325395" w:rsidRPr="00325395" w:rsidRDefault="00325395" w:rsidP="00325395">
      <w:r>
        <w:t xml:space="preserve">For the first section, Andrew worked on the demo script that added a menu to control the robot. He also worked on a library that allows for manipulation of the homogeneous matrix. On the second section Andrew developed the demo script to add new options to the control </w:t>
      </w:r>
      <w:r w:rsidR="00593252">
        <w:t>menu;</w:t>
      </w:r>
      <w:r>
        <w:t xml:space="preserve"> he also added script to check the input from this menu. Also he wrote the underlying structure of the trajectory planner. For the third part of the project he was involved with </w:t>
      </w:r>
      <w:r w:rsidR="00593252">
        <w:t xml:space="preserve">adding more functionality to the demo script and the control menu. He also wrote a big part of the controller script and debugged the emulator script. </w:t>
      </w:r>
    </w:p>
    <w:p w:rsidR="00325395" w:rsidRDefault="00325395" w:rsidP="00325395">
      <w:pPr>
        <w:pStyle w:val="Heading2"/>
      </w:pPr>
      <w:r>
        <w:t>Adrian Fettes:</w:t>
      </w:r>
    </w:p>
    <w:p w:rsidR="00507EEB" w:rsidRPr="00507EEB" w:rsidRDefault="00507EEB" w:rsidP="00507EEB">
      <w:r>
        <w:t xml:space="preserve">For the first section, Adrian worked on the inverse kinematics derivation and coding. Using the techniques worked on in class, he derived the inverse kinematics solutions for joints 1-4 of the robot. Then, he wrote the library function which, when given a desired cartesian position, would provide the possible joint configurations. For the second part of the project, he was involved with </w:t>
      </w:r>
      <w:r w:rsidR="00DD3DBA">
        <w:t xml:space="preserve">mainly the </w:t>
      </w:r>
      <w:proofErr w:type="spellStart"/>
      <w:r w:rsidR="00DD3DBA">
        <w:t>Matlab</w:t>
      </w:r>
      <w:proofErr w:type="spellEnd"/>
      <w:r w:rsidR="00DD3DBA">
        <w:t xml:space="preserve"> portion and helping to debug the trajectory planner. He wrote the code to generate the </w:t>
      </w:r>
      <w:proofErr w:type="spellStart"/>
      <w:r w:rsidR="00DD3DBA">
        <w:t>Matlab</w:t>
      </w:r>
      <w:proofErr w:type="spellEnd"/>
      <w:r w:rsidR="00DD3DBA">
        <w:t xml:space="preserve"> plots, including ideal and actual paths, and to display these graphically. He tested and helped find bugs with the cubic spline calculation and the demo. For the third part of the project, he wrote the </w:t>
      </w:r>
      <w:proofErr w:type="spellStart"/>
      <w:r w:rsidR="00DD3DBA">
        <w:t>Matlab</w:t>
      </w:r>
      <w:proofErr w:type="spellEnd"/>
      <w:r w:rsidR="00DD3DBA">
        <w:t xml:space="preserve"> function to calculate the torque acceleration equations, by doing the outwards and inwards newton-</w:t>
      </w:r>
      <w:proofErr w:type="spellStart"/>
      <w:r w:rsidR="00DD3DBA">
        <w:t>euler</w:t>
      </w:r>
      <w:proofErr w:type="spellEnd"/>
      <w:r w:rsidR="00DD3DBA">
        <w:t xml:space="preserve"> equations. He also wrote the plotting for the path and torques output from the emulator, and helped to debug the emulator.</w:t>
      </w:r>
    </w:p>
    <w:p w:rsidR="00325395" w:rsidRDefault="00325395" w:rsidP="00325395">
      <w:pPr>
        <w:pStyle w:val="Heading2"/>
      </w:pPr>
      <w:r w:rsidRPr="00D05667">
        <w:rPr>
          <w:highlight w:val="yellow"/>
        </w:rPr>
        <w:t>Monica Li:</w:t>
      </w:r>
    </w:p>
    <w:p w:rsidR="00325395" w:rsidRDefault="00325395" w:rsidP="00325395">
      <w:pPr>
        <w:pStyle w:val="Heading2"/>
      </w:pPr>
      <w:r>
        <w:t>Methods of coordination:</w:t>
      </w:r>
    </w:p>
    <w:p w:rsidR="00593252" w:rsidRPr="00593252" w:rsidRDefault="00593252" w:rsidP="00593252">
      <w:r>
        <w:t xml:space="preserve">To coordinate work effort we met often on Tuesday mornings and we kept in contact over the week on </w:t>
      </w:r>
      <w:proofErr w:type="spellStart"/>
      <w:r w:rsidR="00D97991">
        <w:t>face</w:t>
      </w:r>
      <w:r>
        <w:t>book</w:t>
      </w:r>
      <w:proofErr w:type="spellEnd"/>
      <w:r>
        <w:t xml:space="preserve">. </w:t>
      </w:r>
      <w:r w:rsidR="00D97991">
        <w:t xml:space="preserve"> For sharing work we used </w:t>
      </w:r>
      <w:proofErr w:type="spellStart"/>
      <w:r w:rsidR="00D97991">
        <w:t>github</w:t>
      </w:r>
      <w:proofErr w:type="spellEnd"/>
      <w:r w:rsidR="00D97991">
        <w:t xml:space="preserve">, if interested you can see </w:t>
      </w:r>
      <w:r>
        <w:t>more det</w:t>
      </w:r>
      <w:r w:rsidR="00D97991">
        <w:t xml:space="preserve">ails on code work breakdown at </w:t>
      </w:r>
      <w:r w:rsidRPr="00325395">
        <w:t>https://github.com/reactabean/roboticProject</w:t>
      </w:r>
    </w:p>
    <w:p w:rsidR="00325395" w:rsidRPr="00325395" w:rsidRDefault="00325395" w:rsidP="00325395"/>
    <w:p w:rsidR="00325395" w:rsidRPr="00325395" w:rsidRDefault="00325395" w:rsidP="00325395"/>
    <w:p w:rsidR="005B6FEA" w:rsidRPr="005B6FEA" w:rsidRDefault="005B6FEA" w:rsidP="005B6FEA"/>
    <w:sectPr w:rsidR="005B6FEA" w:rsidRPr="005B6FEA" w:rsidSect="007F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5478"/>
    <w:multiLevelType w:val="hybridMultilevel"/>
    <w:tmpl w:val="4EA20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D124AB"/>
    <w:multiLevelType w:val="hybridMultilevel"/>
    <w:tmpl w:val="6D34F5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7E13B7"/>
    <w:multiLevelType w:val="hybridMultilevel"/>
    <w:tmpl w:val="BDD8AB92"/>
    <w:lvl w:ilvl="0" w:tplc="084E140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2D61BCD"/>
    <w:multiLevelType w:val="hybridMultilevel"/>
    <w:tmpl w:val="0F0A751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4021F38"/>
    <w:multiLevelType w:val="hybridMultilevel"/>
    <w:tmpl w:val="CD7A78AA"/>
    <w:lvl w:ilvl="0" w:tplc="6ED08904">
      <w:start w:val="2"/>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DD034C"/>
    <w:multiLevelType w:val="hybridMultilevel"/>
    <w:tmpl w:val="B1F0D2DA"/>
    <w:lvl w:ilvl="0" w:tplc="EDCC35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86"/>
    <w:rsid w:val="000876F2"/>
    <w:rsid w:val="000C52CB"/>
    <w:rsid w:val="001E3268"/>
    <w:rsid w:val="00226446"/>
    <w:rsid w:val="002A7085"/>
    <w:rsid w:val="00325395"/>
    <w:rsid w:val="00483680"/>
    <w:rsid w:val="00487F8B"/>
    <w:rsid w:val="004D30F4"/>
    <w:rsid w:val="00507EEB"/>
    <w:rsid w:val="0051663B"/>
    <w:rsid w:val="0058347B"/>
    <w:rsid w:val="00593252"/>
    <w:rsid w:val="005B4439"/>
    <w:rsid w:val="005B6FEA"/>
    <w:rsid w:val="00671FDB"/>
    <w:rsid w:val="00693A2F"/>
    <w:rsid w:val="00716B80"/>
    <w:rsid w:val="00732133"/>
    <w:rsid w:val="00740E37"/>
    <w:rsid w:val="00775310"/>
    <w:rsid w:val="007F2D3B"/>
    <w:rsid w:val="00821E6B"/>
    <w:rsid w:val="008623FC"/>
    <w:rsid w:val="008664CF"/>
    <w:rsid w:val="0088627E"/>
    <w:rsid w:val="008D1C05"/>
    <w:rsid w:val="00931374"/>
    <w:rsid w:val="009470D0"/>
    <w:rsid w:val="00A05DF9"/>
    <w:rsid w:val="00A17365"/>
    <w:rsid w:val="00AA470C"/>
    <w:rsid w:val="00AA795A"/>
    <w:rsid w:val="00B37B5C"/>
    <w:rsid w:val="00BB3CC5"/>
    <w:rsid w:val="00C2454E"/>
    <w:rsid w:val="00C37B67"/>
    <w:rsid w:val="00C53EA7"/>
    <w:rsid w:val="00CD266F"/>
    <w:rsid w:val="00D05667"/>
    <w:rsid w:val="00D4780F"/>
    <w:rsid w:val="00D97991"/>
    <w:rsid w:val="00DD3DBA"/>
    <w:rsid w:val="00E174CB"/>
    <w:rsid w:val="00E35414"/>
    <w:rsid w:val="00E8335B"/>
    <w:rsid w:val="00F03D8A"/>
    <w:rsid w:val="00F07584"/>
    <w:rsid w:val="00F837A5"/>
    <w:rsid w:val="00F96686"/>
    <w:rsid w:val="00FB434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A77F"/>
  <w15:docId w15:val="{051FB17D-466B-4A96-B3C9-F56CD708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D3B"/>
  </w:style>
  <w:style w:type="paragraph" w:styleId="Heading1">
    <w:name w:val="heading 1"/>
    <w:basedOn w:val="Normal"/>
    <w:next w:val="Normal"/>
    <w:link w:val="Heading1Char"/>
    <w:uiPriority w:val="9"/>
    <w:qFormat/>
    <w:rsid w:val="00862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3FC"/>
    <w:rPr>
      <w:color w:val="0563C1" w:themeColor="hyperlink"/>
      <w:u w:val="single"/>
    </w:rPr>
  </w:style>
  <w:style w:type="character" w:customStyle="1" w:styleId="Heading1Char">
    <w:name w:val="Heading 1 Char"/>
    <w:basedOn w:val="DefaultParagraphFont"/>
    <w:link w:val="Heading1"/>
    <w:uiPriority w:val="9"/>
    <w:rsid w:val="008623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3F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D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8D1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83680"/>
    <w:rPr>
      <w:color w:val="808080"/>
    </w:rPr>
  </w:style>
  <w:style w:type="paragraph" w:styleId="NoSpacing">
    <w:name w:val="No Spacing"/>
    <w:uiPriority w:val="1"/>
    <w:qFormat/>
    <w:rsid w:val="005B6FEA"/>
    <w:pPr>
      <w:spacing w:after="0" w:line="240" w:lineRule="auto"/>
    </w:pPr>
  </w:style>
  <w:style w:type="paragraph" w:styleId="BalloonText">
    <w:name w:val="Balloon Text"/>
    <w:basedOn w:val="Normal"/>
    <w:link w:val="BalloonTextChar"/>
    <w:uiPriority w:val="99"/>
    <w:semiHidden/>
    <w:unhideWhenUsed/>
    <w:rsid w:val="004D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F4"/>
    <w:rPr>
      <w:rFonts w:ascii="Tahoma" w:hAnsi="Tahoma" w:cs="Tahoma"/>
      <w:sz w:val="16"/>
      <w:szCs w:val="16"/>
    </w:rPr>
  </w:style>
  <w:style w:type="paragraph" w:styleId="ListParagraph">
    <w:name w:val="List Paragraph"/>
    <w:basedOn w:val="Normal"/>
    <w:uiPriority w:val="34"/>
    <w:qFormat/>
    <w:rsid w:val="00A17365"/>
    <w:pPr>
      <w:ind w:left="720"/>
      <w:contextualSpacing/>
    </w:pPr>
  </w:style>
  <w:style w:type="paragraph" w:styleId="NormalWeb">
    <w:name w:val="Normal (Web)"/>
    <w:basedOn w:val="Normal"/>
    <w:uiPriority w:val="99"/>
    <w:semiHidden/>
    <w:unhideWhenUsed/>
    <w:rsid w:val="0022644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5834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li@sfu.c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adfettes@sfu.ca"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mnichol@sfu.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9B187-1793-4465-B1D5-6722EE491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Nichol</dc:creator>
  <cp:lastModifiedBy>Andrew Nichol</cp:lastModifiedBy>
  <cp:revision>2</cp:revision>
  <dcterms:created xsi:type="dcterms:W3CDTF">2017-04-10T04:24:00Z</dcterms:created>
  <dcterms:modified xsi:type="dcterms:W3CDTF">2017-04-10T04:24:00Z</dcterms:modified>
</cp:coreProperties>
</file>