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BF2" w:rsidRDefault="005B5BF2" w:rsidP="005B5BF2">
      <w:r>
        <w:t xml:space="preserve">Приветствую, есть </w:t>
      </w:r>
      <w:proofErr w:type="gramStart"/>
      <w:r>
        <w:t>задание</w:t>
      </w:r>
      <w:proofErr w:type="gramEnd"/>
      <w:r>
        <w:t xml:space="preserve"> в котором нужно создать только оболочку интерфейса в HTML c нескольких изображений, не нужно делать </w:t>
      </w:r>
      <w:proofErr w:type="spellStart"/>
      <w:r>
        <w:t>гипперсылки</w:t>
      </w:r>
      <w:proofErr w:type="spellEnd"/>
      <w:r>
        <w:t xml:space="preserve"> или адаптацию - только правильно сверстать и расположить элементы в </w:t>
      </w:r>
      <w:proofErr w:type="spellStart"/>
      <w:r>
        <w:t>html</w:t>
      </w:r>
      <w:proofErr w:type="spellEnd"/>
    </w:p>
    <w:p w:rsidR="005B5BF2" w:rsidRDefault="005B5BF2" w:rsidP="005B5BF2"/>
    <w:p w:rsidR="005B5BF2" w:rsidRDefault="005B5BF2" w:rsidP="005B5BF2">
      <w:r>
        <w:t>- Изображения повторяются (Делаем 5-6 основ, в остальных просто что-то убираем, а что-то переименовываем)</w:t>
      </w:r>
    </w:p>
    <w:p w:rsidR="005B5BF2" w:rsidRDefault="005B5BF2" w:rsidP="005B5BF2">
      <w:r>
        <w:t xml:space="preserve">- Страницы все статичные без адаптации и резиновой ширины, в некоторых див блоках присутствуют элементы с прокруткой </w:t>
      </w:r>
    </w:p>
    <w:p w:rsidR="005B5BF2" w:rsidRDefault="005B5BF2" w:rsidP="005B5BF2">
      <w:r>
        <w:t xml:space="preserve">- Дизайн особо не важен, </w:t>
      </w:r>
      <w:proofErr w:type="gramStart"/>
      <w:r>
        <w:t>главное</w:t>
      </w:r>
      <w:proofErr w:type="gramEnd"/>
      <w:r>
        <w:t xml:space="preserve"> чтобы совпадал размер, расположение и выравнивание элементов</w:t>
      </w:r>
    </w:p>
    <w:p w:rsidR="005B5BF2" w:rsidRDefault="005B5BF2" w:rsidP="005B5BF2">
      <w:r>
        <w:t xml:space="preserve">- Пример див блоков - красные статичные повторяются везде, синие средние (меняются от макета к макету) и есть еще более маленькие див </w:t>
      </w:r>
      <w:proofErr w:type="gramStart"/>
      <w:r>
        <w:t>блоки</w:t>
      </w:r>
      <w:proofErr w:type="gramEnd"/>
      <w:r>
        <w:t xml:space="preserve"> но я уже рисовать их не стал, думаю мысль ясна. </w:t>
      </w:r>
      <w:proofErr w:type="spellStart"/>
      <w:r>
        <w:t>Дивблоки</w:t>
      </w:r>
      <w:proofErr w:type="spellEnd"/>
      <w:r>
        <w:t xml:space="preserve"> с прокруткой на примерах в виде полупрозрачной заливки</w:t>
      </w:r>
    </w:p>
    <w:p w:rsidR="005B5BF2" w:rsidRDefault="005B5BF2" w:rsidP="005B5BF2"/>
    <w:p w:rsidR="005C14C5" w:rsidRDefault="005B5BF2" w:rsidP="005B5BF2">
      <w:r>
        <w:t xml:space="preserve">Пару примеров (самых нагруженных на мой взгляд) и то как я представляю для них див блоки - прикрепил, больше примеров - </w:t>
      </w:r>
      <w:hyperlink r:id="rId4" w:history="1">
        <w:r w:rsidRPr="00C77EDC">
          <w:rPr>
            <w:rStyle w:val="Hyperlink"/>
          </w:rPr>
          <w:t>https://cloud.mail.ru/public/S73j/2ULbyPwY8</w:t>
        </w:r>
      </w:hyperlink>
      <w:r>
        <w:t xml:space="preserve">  </w:t>
      </w:r>
    </w:p>
    <w:p w:rsidR="008B7773" w:rsidRDefault="008B7773" w:rsidP="005B5BF2"/>
    <w:p w:rsidR="008B7773" w:rsidRDefault="008B7773" w:rsidP="005B5BF2">
      <w:r>
        <w:t>----------------------------------</w:t>
      </w:r>
    </w:p>
    <w:p w:rsidR="008B7773" w:rsidRDefault="008B7773" w:rsidP="005B5BF2"/>
    <w:p w:rsidR="008B7773" w:rsidRDefault="008B7773" w:rsidP="005B5BF2">
      <w:proofErr w:type="spellStart"/>
      <w:r w:rsidRPr="008B7773">
        <w:t>здравсвуйте</w:t>
      </w:r>
      <w:proofErr w:type="spellEnd"/>
      <w:r w:rsidRPr="008B7773">
        <w:t xml:space="preserve">, может быть </w:t>
      </w:r>
      <w:proofErr w:type="gramStart"/>
      <w:r w:rsidRPr="008B7773">
        <w:t xml:space="preserve">какие </w:t>
      </w:r>
      <w:proofErr w:type="spellStart"/>
      <w:r w:rsidRPr="008B7773">
        <w:t>нибудь</w:t>
      </w:r>
      <w:proofErr w:type="spellEnd"/>
      <w:proofErr w:type="gramEnd"/>
      <w:r w:rsidRPr="008B7773">
        <w:t xml:space="preserve"> вопросы по этому заданию? Могу уточнить что более подробно, все указано здесь - </w:t>
      </w:r>
      <w:hyperlink r:id="rId5" w:history="1">
        <w:r w:rsidRPr="00B827E1">
          <w:rPr>
            <w:rStyle w:val="Hyperlink"/>
          </w:rPr>
          <w:t>https://cloud.mail.ru/public/S73j/2ULbyPwY8</w:t>
        </w:r>
      </w:hyperlink>
      <w:r w:rsidRPr="008B7773">
        <w:t xml:space="preserve"> и еще для большего пониманию есть готовый пример, но от другого подобного задания - </w:t>
      </w:r>
      <w:hyperlink r:id="rId6" w:history="1">
        <w:r w:rsidRPr="00B827E1">
          <w:rPr>
            <w:rStyle w:val="Hyperlink"/>
          </w:rPr>
          <w:t>https://yadi.sk/d/Gw9UKZPnezsgTw</w:t>
        </w:r>
      </w:hyperlink>
    </w:p>
    <w:p w:rsidR="008B7773" w:rsidRDefault="008B7773" w:rsidP="005B5BF2"/>
    <w:p w:rsidR="008B7773" w:rsidRPr="005B5BF2" w:rsidRDefault="008B7773" w:rsidP="005B5BF2">
      <w:r>
        <w:t xml:space="preserve">Диаграмма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8B7773">
        <w:instrText>https://www.draw.io/#G1VOQjmEa9APLTUdjS_99Q_vY_7FHOjKqo</w:instrText>
      </w:r>
      <w:r>
        <w:instrText xml:space="preserve">" </w:instrText>
      </w:r>
      <w:r>
        <w:fldChar w:fldCharType="separate"/>
      </w:r>
      <w:r w:rsidRPr="00B827E1">
        <w:rPr>
          <w:rStyle w:val="Hyperlink"/>
        </w:rPr>
        <w:t>https://www.draw.io/#G1VOQjmEa9APLTUdjS_99Q_vY_7FHOjKqo</w:t>
      </w:r>
      <w:r>
        <w:fldChar w:fldCharType="end"/>
      </w:r>
      <w:r>
        <w:t xml:space="preserve">  </w:t>
      </w:r>
    </w:p>
    <w:sectPr w:rsidR="008B7773" w:rsidRPr="005B5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AF"/>
    <w:rsid w:val="004126AF"/>
    <w:rsid w:val="005B5BF2"/>
    <w:rsid w:val="006D3795"/>
    <w:rsid w:val="006D7187"/>
    <w:rsid w:val="008B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00056"/>
  <w15:chartTrackingRefBased/>
  <w15:docId w15:val="{D5D4ADD5-4CB1-46C1-9DEC-F5D5354A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B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adi.sk/d/Gw9UKZPnezsgTw" TargetMode="External"/><Relationship Id="rId5" Type="http://schemas.openxmlformats.org/officeDocument/2006/relationships/hyperlink" Target="https://cloud.mail.ru/public/S73j/2ULbyPwY8" TargetMode="External"/><Relationship Id="rId4" Type="http://schemas.openxmlformats.org/officeDocument/2006/relationships/hyperlink" Target="https://cloud.mail.ru/public/S73j/2ULbyPwY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2020-01-16T10:40:00Z</dcterms:created>
  <dcterms:modified xsi:type="dcterms:W3CDTF">2020-01-16T10:52:00Z</dcterms:modified>
</cp:coreProperties>
</file>