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F05AEC" w14:textId="6433D079" w:rsidR="00811FFB" w:rsidRDefault="007E6896">
      <w:r>
        <w:t>Please refer below YouTube link for step-by-step MongoDB installation.</w:t>
      </w:r>
    </w:p>
    <w:p w14:paraId="568698A8" w14:textId="3C6EFA60" w:rsidR="007E6896" w:rsidRDefault="007E6896">
      <w:hyperlink r:id="rId4" w:history="1">
        <w:r w:rsidRPr="00F857B2">
          <w:rPr>
            <w:rStyle w:val="Hyperlink"/>
          </w:rPr>
          <w:t>https://youtu.be/OiMOQr457Qs</w:t>
        </w:r>
      </w:hyperlink>
    </w:p>
    <w:p w14:paraId="5E5F3FEA" w14:textId="77777777" w:rsidR="00637DB9" w:rsidRDefault="00637DB9"/>
    <w:p w14:paraId="0703C852" w14:textId="26BC7723" w:rsidR="00637DB9" w:rsidRPr="003300DE" w:rsidRDefault="003300DE">
      <w:pPr>
        <w:rPr>
          <w:u w:val="single"/>
        </w:rPr>
      </w:pPr>
      <w:r w:rsidRPr="003300DE">
        <w:rPr>
          <w:u w:val="single"/>
        </w:rPr>
        <w:t>Install MongoDb atlas:</w:t>
      </w:r>
    </w:p>
    <w:p w14:paraId="7CEAACED" w14:textId="52BC8A06" w:rsidR="007E6896" w:rsidRDefault="003300DE">
      <w:pPr>
        <w:rPr>
          <w:u w:val="single"/>
        </w:rPr>
      </w:pPr>
      <w:r w:rsidRPr="003300DE">
        <w:rPr>
          <w:u w:val="single"/>
        </w:rPr>
        <w:t>Step 1:</w:t>
      </w:r>
    </w:p>
    <w:p w14:paraId="6C02C811" w14:textId="5CAB957B" w:rsidR="003300DE" w:rsidRDefault="003300DE" w:rsidP="003300DE">
      <w:r>
        <w:t xml:space="preserve">Go to official site </w:t>
      </w:r>
      <w:hyperlink r:id="rId5" w:history="1">
        <w:r w:rsidRPr="00F857B2">
          <w:rPr>
            <w:rStyle w:val="Hyperlink"/>
          </w:rPr>
          <w:t>https://www.mongodb.com/atlas</w:t>
        </w:r>
      </w:hyperlink>
      <w:r>
        <w:t xml:space="preserve"> and click on Try Free as shown below.</w:t>
      </w:r>
    </w:p>
    <w:p w14:paraId="34519214" w14:textId="17072C06" w:rsidR="003300DE" w:rsidRDefault="003300DE" w:rsidP="003300DE">
      <w:r>
        <w:rPr>
          <w:noProof/>
        </w:rPr>
        <w:drawing>
          <wp:inline distT="0" distB="0" distL="0" distR="0" wp14:anchorId="0FCC1E56" wp14:editId="0427DC53">
            <wp:extent cx="5445831" cy="2763982"/>
            <wp:effectExtent l="0" t="0" r="2540" b="0"/>
            <wp:docPr id="131297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53120" cy="2767682"/>
                    </a:xfrm>
                    <a:prstGeom prst="rect">
                      <a:avLst/>
                    </a:prstGeom>
                    <a:noFill/>
                    <a:ln>
                      <a:noFill/>
                    </a:ln>
                  </pic:spPr>
                </pic:pic>
              </a:graphicData>
            </a:graphic>
          </wp:inline>
        </w:drawing>
      </w:r>
    </w:p>
    <w:p w14:paraId="3419E87E" w14:textId="42BF9951" w:rsidR="00FB26D9" w:rsidRDefault="00FB26D9" w:rsidP="003300DE">
      <w:r>
        <w:t>Once you click on Try free it will redirect to signup page as shown below</w:t>
      </w:r>
      <w:r w:rsidR="00CF51F9">
        <w:t xml:space="preserve"> to download atlas</w:t>
      </w:r>
      <w:r>
        <w:t>.</w:t>
      </w:r>
    </w:p>
    <w:p w14:paraId="1B640569" w14:textId="79C287BA" w:rsidR="00FB26D9" w:rsidRDefault="00FB26D9" w:rsidP="003300DE">
      <w:r>
        <w:rPr>
          <w:noProof/>
        </w:rPr>
        <w:drawing>
          <wp:inline distT="0" distB="0" distL="0" distR="0" wp14:anchorId="31A822D8" wp14:editId="35ADF766">
            <wp:extent cx="3194882" cy="2736273"/>
            <wp:effectExtent l="0" t="0" r="5715" b="6985"/>
            <wp:docPr id="1421352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04950" cy="2744895"/>
                    </a:xfrm>
                    <a:prstGeom prst="rect">
                      <a:avLst/>
                    </a:prstGeom>
                    <a:noFill/>
                    <a:ln>
                      <a:noFill/>
                    </a:ln>
                  </pic:spPr>
                </pic:pic>
              </a:graphicData>
            </a:graphic>
          </wp:inline>
        </w:drawing>
      </w:r>
    </w:p>
    <w:p w14:paraId="7DB186DB" w14:textId="3F2F7511" w:rsidR="009C6EB6" w:rsidRDefault="007A36E6" w:rsidP="003300DE">
      <w:r>
        <w:t>After sign in or signup you will redirect to mongoDb organization page where you need to create at least one to work with MongoDb database as shown below screenshot.</w:t>
      </w:r>
    </w:p>
    <w:p w14:paraId="7853AC07" w14:textId="0D5132B2" w:rsidR="007A36E6" w:rsidRDefault="007A36E6" w:rsidP="003300DE">
      <w:r w:rsidRPr="007A36E6">
        <w:lastRenderedPageBreak/>
        <w:drawing>
          <wp:inline distT="0" distB="0" distL="0" distR="0" wp14:anchorId="7F128258" wp14:editId="447DBA79">
            <wp:extent cx="5943600" cy="2372995"/>
            <wp:effectExtent l="0" t="0" r="0" b="8255"/>
            <wp:docPr id="210647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74471" name=""/>
                    <pic:cNvPicPr/>
                  </pic:nvPicPr>
                  <pic:blipFill>
                    <a:blip r:embed="rId8"/>
                    <a:stretch>
                      <a:fillRect/>
                    </a:stretch>
                  </pic:blipFill>
                  <pic:spPr>
                    <a:xfrm>
                      <a:off x="0" y="0"/>
                      <a:ext cx="5943600" cy="2372995"/>
                    </a:xfrm>
                    <a:prstGeom prst="rect">
                      <a:avLst/>
                    </a:prstGeom>
                  </pic:spPr>
                </pic:pic>
              </a:graphicData>
            </a:graphic>
          </wp:inline>
        </w:drawing>
      </w:r>
    </w:p>
    <w:p w14:paraId="2F9E4CD3" w14:textId="77777777" w:rsidR="006C1B52" w:rsidRDefault="006C1B52" w:rsidP="003300DE"/>
    <w:p w14:paraId="096E9818" w14:textId="3EB6520C" w:rsidR="006C1B52" w:rsidRDefault="006C1B52" w:rsidP="003300DE">
      <w:pPr>
        <w:rPr>
          <w:u w:val="single"/>
        </w:rPr>
      </w:pPr>
      <w:r w:rsidRPr="006C1B52">
        <w:rPr>
          <w:u w:val="single"/>
        </w:rPr>
        <w:t>Step 2:</w:t>
      </w:r>
    </w:p>
    <w:p w14:paraId="3FD59A38" w14:textId="2B234D4C" w:rsidR="006C1B52" w:rsidRDefault="00765883" w:rsidP="006C1B52">
      <w:r>
        <w:t>Here we will create one organization with name ‘NodeTutorialWithMongoDb’</w:t>
      </w:r>
    </w:p>
    <w:p w14:paraId="44F39A89" w14:textId="5F8DAAC8" w:rsidR="00765883" w:rsidRDefault="00765883" w:rsidP="006C1B52">
      <w:r>
        <w:rPr>
          <w:noProof/>
        </w:rPr>
        <w:drawing>
          <wp:inline distT="0" distB="0" distL="0" distR="0" wp14:anchorId="544E119C" wp14:editId="46779E2B">
            <wp:extent cx="3075709" cy="4148577"/>
            <wp:effectExtent l="0" t="0" r="0" b="4445"/>
            <wp:docPr id="750578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0224" cy="4154666"/>
                    </a:xfrm>
                    <a:prstGeom prst="rect">
                      <a:avLst/>
                    </a:prstGeom>
                    <a:noFill/>
                    <a:ln>
                      <a:noFill/>
                    </a:ln>
                  </pic:spPr>
                </pic:pic>
              </a:graphicData>
            </a:graphic>
          </wp:inline>
        </w:drawing>
      </w:r>
    </w:p>
    <w:p w14:paraId="0414D7E6" w14:textId="40A57A81" w:rsidR="009A0157" w:rsidRDefault="009A0157" w:rsidP="006C1B52">
      <w:r>
        <w:t xml:space="preserve">After click on Next button </w:t>
      </w:r>
      <w:r w:rsidR="003F6FD9">
        <w:t>next page will appear where you can add members and security optional email id.</w:t>
      </w:r>
    </w:p>
    <w:p w14:paraId="2FBF788B" w14:textId="471FB7B0" w:rsidR="003F6FD9" w:rsidRDefault="003F6FD9" w:rsidP="006C1B52">
      <w:r>
        <w:rPr>
          <w:noProof/>
        </w:rPr>
        <w:lastRenderedPageBreak/>
        <w:drawing>
          <wp:inline distT="0" distB="0" distL="0" distR="0" wp14:anchorId="6CA7FD13" wp14:editId="26F95ADE">
            <wp:extent cx="5458460" cy="4613275"/>
            <wp:effectExtent l="0" t="0" r="8890" b="0"/>
            <wp:docPr id="8794068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8460" cy="4613275"/>
                    </a:xfrm>
                    <a:prstGeom prst="rect">
                      <a:avLst/>
                    </a:prstGeom>
                    <a:noFill/>
                    <a:ln>
                      <a:noFill/>
                    </a:ln>
                  </pic:spPr>
                </pic:pic>
              </a:graphicData>
            </a:graphic>
          </wp:inline>
        </w:drawing>
      </w:r>
    </w:p>
    <w:p w14:paraId="372124FC" w14:textId="77777777" w:rsidR="005868A8" w:rsidRDefault="005868A8" w:rsidP="006C1B52"/>
    <w:p w14:paraId="1AAB488E" w14:textId="538B6E12" w:rsidR="005868A8" w:rsidRDefault="005868A8">
      <w:r>
        <w:br w:type="page"/>
      </w:r>
    </w:p>
    <w:p w14:paraId="270A7AF6" w14:textId="5435F01A" w:rsidR="005868A8" w:rsidRDefault="005868A8" w:rsidP="006C1B52">
      <w:pPr>
        <w:rPr>
          <w:sz w:val="24"/>
          <w:szCs w:val="24"/>
          <w:u w:val="single"/>
        </w:rPr>
      </w:pPr>
      <w:r w:rsidRPr="005868A8">
        <w:rPr>
          <w:sz w:val="24"/>
          <w:szCs w:val="24"/>
          <w:u w:val="single"/>
        </w:rPr>
        <w:lastRenderedPageBreak/>
        <w:t xml:space="preserve">Create Project </w:t>
      </w:r>
      <w:r>
        <w:rPr>
          <w:sz w:val="24"/>
          <w:szCs w:val="24"/>
          <w:u w:val="single"/>
        </w:rPr>
        <w:t>i</w:t>
      </w:r>
      <w:r w:rsidRPr="005868A8">
        <w:rPr>
          <w:sz w:val="24"/>
          <w:szCs w:val="24"/>
          <w:u w:val="single"/>
        </w:rPr>
        <w:t>n Organization:</w:t>
      </w:r>
    </w:p>
    <w:p w14:paraId="63D586BA" w14:textId="3087F6E1" w:rsidR="005868A8" w:rsidRDefault="005868A8" w:rsidP="005868A8">
      <w:pPr>
        <w:rPr>
          <w:sz w:val="24"/>
          <w:szCs w:val="24"/>
        </w:rPr>
      </w:pPr>
      <w:r>
        <w:rPr>
          <w:sz w:val="24"/>
          <w:szCs w:val="24"/>
        </w:rPr>
        <w:t>Once above organization created, we will see blank organization page where we can create multiple projects. Each project may have once or more clusters and each cluster may have once or more collections(databases).</w:t>
      </w:r>
    </w:p>
    <w:p w14:paraId="6A05F188" w14:textId="77777777" w:rsidR="005868A8" w:rsidRDefault="005868A8" w:rsidP="005868A8">
      <w:pPr>
        <w:rPr>
          <w:sz w:val="24"/>
          <w:szCs w:val="24"/>
        </w:rPr>
      </w:pPr>
    </w:p>
    <w:p w14:paraId="3F91FBC1" w14:textId="4782158A" w:rsidR="005868A8" w:rsidRPr="005868A8" w:rsidRDefault="005868A8" w:rsidP="005868A8">
      <w:pPr>
        <w:rPr>
          <w:sz w:val="24"/>
          <w:szCs w:val="24"/>
        </w:rPr>
      </w:pPr>
      <w:r w:rsidRPr="005868A8">
        <w:rPr>
          <w:sz w:val="24"/>
          <w:szCs w:val="24"/>
          <w:u w:val="single"/>
        </w:rPr>
        <w:t>Step 1:</w:t>
      </w:r>
      <w:r>
        <w:rPr>
          <w:sz w:val="24"/>
          <w:szCs w:val="24"/>
          <w:u w:val="single"/>
        </w:rPr>
        <w:t xml:space="preserve"> </w:t>
      </w:r>
      <w:r>
        <w:rPr>
          <w:sz w:val="24"/>
          <w:szCs w:val="24"/>
        </w:rPr>
        <w:t xml:space="preserve"> Click on New project button as shown in below screenshot to create new project in organization.</w:t>
      </w:r>
    </w:p>
    <w:p w14:paraId="56E09AC8" w14:textId="129F2029" w:rsidR="005868A8" w:rsidRDefault="005868A8" w:rsidP="005868A8">
      <w:pPr>
        <w:rPr>
          <w:sz w:val="24"/>
          <w:szCs w:val="24"/>
        </w:rPr>
      </w:pPr>
      <w:r>
        <w:rPr>
          <w:noProof/>
          <w:sz w:val="24"/>
          <w:szCs w:val="24"/>
        </w:rPr>
        <w:drawing>
          <wp:inline distT="0" distB="0" distL="0" distR="0" wp14:anchorId="214E57D9" wp14:editId="7DA1816F">
            <wp:extent cx="5929630" cy="1905000"/>
            <wp:effectExtent l="0" t="0" r="0" b="0"/>
            <wp:docPr id="6486689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9630" cy="1905000"/>
                    </a:xfrm>
                    <a:prstGeom prst="rect">
                      <a:avLst/>
                    </a:prstGeom>
                    <a:noFill/>
                    <a:ln>
                      <a:noFill/>
                    </a:ln>
                  </pic:spPr>
                </pic:pic>
              </a:graphicData>
            </a:graphic>
          </wp:inline>
        </w:drawing>
      </w:r>
    </w:p>
    <w:p w14:paraId="2C3BFD48" w14:textId="77777777" w:rsidR="00416B77" w:rsidRDefault="00416B77" w:rsidP="005868A8">
      <w:pPr>
        <w:rPr>
          <w:sz w:val="24"/>
          <w:szCs w:val="24"/>
        </w:rPr>
      </w:pPr>
    </w:p>
    <w:p w14:paraId="3CCCA516" w14:textId="2E4F7D02" w:rsidR="00416B77" w:rsidRPr="00715363" w:rsidRDefault="00416B77" w:rsidP="005868A8">
      <w:pPr>
        <w:rPr>
          <w:sz w:val="24"/>
          <w:szCs w:val="24"/>
        </w:rPr>
      </w:pPr>
      <w:r w:rsidRPr="00416B77">
        <w:rPr>
          <w:sz w:val="24"/>
          <w:szCs w:val="24"/>
          <w:u w:val="single"/>
        </w:rPr>
        <w:t>Step 2:</w:t>
      </w:r>
      <w:r w:rsidR="00715363">
        <w:rPr>
          <w:sz w:val="24"/>
          <w:szCs w:val="24"/>
          <w:u w:val="single"/>
        </w:rPr>
        <w:t xml:space="preserve"> </w:t>
      </w:r>
      <w:r w:rsidR="00715363">
        <w:rPr>
          <w:sz w:val="24"/>
          <w:szCs w:val="24"/>
        </w:rPr>
        <w:t xml:space="preserve"> enter name of project project in my case I put project name ‘PortfolioDB’, you my enter your desire name and click on Next button.</w:t>
      </w:r>
    </w:p>
    <w:p w14:paraId="089B0EA9" w14:textId="28925493" w:rsidR="005868A8" w:rsidRPr="005868A8" w:rsidRDefault="009F3586" w:rsidP="005868A8">
      <w:pPr>
        <w:rPr>
          <w:sz w:val="24"/>
          <w:szCs w:val="24"/>
        </w:rPr>
      </w:pPr>
      <w:r>
        <w:rPr>
          <w:noProof/>
          <w:sz w:val="24"/>
          <w:szCs w:val="24"/>
        </w:rPr>
        <w:drawing>
          <wp:inline distT="0" distB="0" distL="0" distR="0" wp14:anchorId="785220D8" wp14:editId="5FB13805">
            <wp:extent cx="4218709" cy="3529655"/>
            <wp:effectExtent l="0" t="0" r="0" b="0"/>
            <wp:docPr id="4498958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1397" cy="3531904"/>
                    </a:xfrm>
                    <a:prstGeom prst="rect">
                      <a:avLst/>
                    </a:prstGeom>
                    <a:noFill/>
                    <a:ln>
                      <a:noFill/>
                    </a:ln>
                  </pic:spPr>
                </pic:pic>
              </a:graphicData>
            </a:graphic>
          </wp:inline>
        </w:drawing>
      </w:r>
    </w:p>
    <w:p w14:paraId="49C86AC1" w14:textId="77777777" w:rsidR="005868A8" w:rsidRPr="005868A8" w:rsidRDefault="005868A8" w:rsidP="005868A8">
      <w:pPr>
        <w:rPr>
          <w:sz w:val="24"/>
          <w:szCs w:val="24"/>
        </w:rPr>
      </w:pPr>
    </w:p>
    <w:p w14:paraId="0C79B995" w14:textId="067D6285" w:rsidR="00DA6E4D" w:rsidRDefault="00DA6E4D" w:rsidP="005868A8">
      <w:pPr>
        <w:rPr>
          <w:sz w:val="24"/>
          <w:szCs w:val="24"/>
        </w:rPr>
      </w:pPr>
      <w:r w:rsidRPr="00DA6E4D">
        <w:rPr>
          <w:sz w:val="24"/>
          <w:szCs w:val="24"/>
          <w:u w:val="single"/>
        </w:rPr>
        <w:t>Step 3:</w:t>
      </w:r>
      <w:r w:rsidRPr="00DA6E4D">
        <w:rPr>
          <w:sz w:val="24"/>
          <w:szCs w:val="24"/>
        </w:rPr>
        <w:t xml:space="preserve"> </w:t>
      </w:r>
      <w:r>
        <w:rPr>
          <w:sz w:val="24"/>
          <w:szCs w:val="24"/>
        </w:rPr>
        <w:t>in below screen you can add member and set permissions and click on create project button.</w:t>
      </w:r>
    </w:p>
    <w:p w14:paraId="258A00B7" w14:textId="1B2D57E1" w:rsidR="005868A8" w:rsidRDefault="006A749A" w:rsidP="005868A8">
      <w:pPr>
        <w:rPr>
          <w:sz w:val="24"/>
          <w:szCs w:val="24"/>
          <w:u w:val="single"/>
        </w:rPr>
      </w:pPr>
      <w:r w:rsidRPr="006A749A">
        <w:rPr>
          <w:noProof/>
          <w:sz w:val="24"/>
          <w:szCs w:val="24"/>
        </w:rPr>
        <w:drawing>
          <wp:inline distT="0" distB="0" distL="0" distR="0" wp14:anchorId="6A93EBF8" wp14:editId="6DDB7D7D">
            <wp:extent cx="4959927" cy="3241009"/>
            <wp:effectExtent l="0" t="0" r="0" b="0"/>
            <wp:docPr id="18234575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3803" cy="3243541"/>
                    </a:xfrm>
                    <a:prstGeom prst="rect">
                      <a:avLst/>
                    </a:prstGeom>
                    <a:noFill/>
                    <a:ln>
                      <a:noFill/>
                    </a:ln>
                  </pic:spPr>
                </pic:pic>
              </a:graphicData>
            </a:graphic>
          </wp:inline>
        </w:drawing>
      </w:r>
      <w:r w:rsidR="00DA6E4D" w:rsidRPr="00DA6E4D">
        <w:rPr>
          <w:sz w:val="24"/>
          <w:szCs w:val="24"/>
          <w:u w:val="single"/>
        </w:rPr>
        <w:t xml:space="preserve"> </w:t>
      </w:r>
    </w:p>
    <w:p w14:paraId="4C9B6E71" w14:textId="77777777" w:rsidR="00FB6600" w:rsidRDefault="00FB6600" w:rsidP="005868A8">
      <w:pPr>
        <w:rPr>
          <w:sz w:val="24"/>
          <w:szCs w:val="24"/>
          <w:u w:val="single"/>
        </w:rPr>
      </w:pPr>
    </w:p>
    <w:p w14:paraId="64F4264A" w14:textId="1375B816" w:rsidR="00FB6600" w:rsidRDefault="00FB6600" w:rsidP="005868A8">
      <w:pPr>
        <w:rPr>
          <w:sz w:val="24"/>
          <w:szCs w:val="24"/>
          <w:u w:val="single"/>
        </w:rPr>
      </w:pPr>
      <w:r>
        <w:rPr>
          <w:sz w:val="24"/>
          <w:szCs w:val="24"/>
          <w:u w:val="single"/>
        </w:rPr>
        <w:t>Step 4:</w:t>
      </w:r>
      <w:r w:rsidRPr="001C4CE1">
        <w:rPr>
          <w:sz w:val="24"/>
          <w:szCs w:val="24"/>
        </w:rPr>
        <w:t xml:space="preserve"> once project created you will see your project inside your organization, now create cluster where you can create collections (database) and documents (rows).</w:t>
      </w:r>
    </w:p>
    <w:p w14:paraId="4A32EF90" w14:textId="3746B5F3" w:rsidR="00FB6600" w:rsidRPr="00FB6600" w:rsidRDefault="00480D79" w:rsidP="005868A8">
      <w:pPr>
        <w:rPr>
          <w:sz w:val="24"/>
          <w:szCs w:val="24"/>
        </w:rPr>
      </w:pPr>
      <w:r>
        <w:rPr>
          <w:noProof/>
          <w:sz w:val="24"/>
          <w:szCs w:val="24"/>
        </w:rPr>
        <w:drawing>
          <wp:inline distT="0" distB="0" distL="0" distR="0" wp14:anchorId="6873EB58" wp14:editId="2EBF0EC9">
            <wp:extent cx="5936615" cy="2930525"/>
            <wp:effectExtent l="0" t="0" r="6985" b="3175"/>
            <wp:docPr id="11290532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6615" cy="2930525"/>
                    </a:xfrm>
                    <a:prstGeom prst="rect">
                      <a:avLst/>
                    </a:prstGeom>
                    <a:noFill/>
                    <a:ln>
                      <a:noFill/>
                    </a:ln>
                  </pic:spPr>
                </pic:pic>
              </a:graphicData>
            </a:graphic>
          </wp:inline>
        </w:drawing>
      </w:r>
    </w:p>
    <w:p w14:paraId="494E44F3" w14:textId="77777777" w:rsidR="005868A8" w:rsidRPr="005868A8" w:rsidRDefault="005868A8" w:rsidP="005868A8">
      <w:pPr>
        <w:rPr>
          <w:sz w:val="24"/>
          <w:szCs w:val="24"/>
        </w:rPr>
      </w:pPr>
    </w:p>
    <w:p w14:paraId="61068DED" w14:textId="1CDC84DB" w:rsidR="005868A8" w:rsidRDefault="00275C6D" w:rsidP="005868A8">
      <w:pPr>
        <w:rPr>
          <w:sz w:val="24"/>
          <w:szCs w:val="24"/>
        </w:rPr>
      </w:pPr>
      <w:r>
        <w:rPr>
          <w:noProof/>
          <w:sz w:val="24"/>
          <w:szCs w:val="24"/>
        </w:rPr>
        <w:lastRenderedPageBreak/>
        <w:drawing>
          <wp:inline distT="0" distB="0" distL="0" distR="0" wp14:anchorId="46E46067" wp14:editId="52E17849">
            <wp:extent cx="5936615" cy="3581400"/>
            <wp:effectExtent l="0" t="0" r="6985" b="0"/>
            <wp:docPr id="14887548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6615" cy="3581400"/>
                    </a:xfrm>
                    <a:prstGeom prst="rect">
                      <a:avLst/>
                    </a:prstGeom>
                    <a:noFill/>
                    <a:ln>
                      <a:noFill/>
                    </a:ln>
                  </pic:spPr>
                </pic:pic>
              </a:graphicData>
            </a:graphic>
          </wp:inline>
        </w:drawing>
      </w:r>
    </w:p>
    <w:p w14:paraId="41AC20EA" w14:textId="77777777" w:rsidR="0071661A" w:rsidRDefault="0071661A" w:rsidP="005868A8">
      <w:pPr>
        <w:rPr>
          <w:sz w:val="24"/>
          <w:szCs w:val="24"/>
        </w:rPr>
      </w:pPr>
    </w:p>
    <w:p w14:paraId="1AA0C952" w14:textId="61F465DC" w:rsidR="0071661A" w:rsidRDefault="0071661A" w:rsidP="005868A8">
      <w:pPr>
        <w:rPr>
          <w:sz w:val="24"/>
          <w:szCs w:val="24"/>
        </w:rPr>
      </w:pPr>
      <w:r>
        <w:rPr>
          <w:sz w:val="24"/>
          <w:szCs w:val="24"/>
        </w:rPr>
        <w:t>Once we click on deployment, one popup is display where you will see username &amp; password from which we can connect our database using connection string.</w:t>
      </w:r>
    </w:p>
    <w:p w14:paraId="7E62754E" w14:textId="02C52B2F" w:rsidR="0071661A" w:rsidRPr="005868A8" w:rsidRDefault="0071661A" w:rsidP="005868A8">
      <w:pPr>
        <w:rPr>
          <w:sz w:val="24"/>
          <w:szCs w:val="24"/>
        </w:rPr>
      </w:pPr>
      <w:r>
        <w:rPr>
          <w:noProof/>
          <w:sz w:val="24"/>
          <w:szCs w:val="24"/>
        </w:rPr>
        <w:lastRenderedPageBreak/>
        <w:drawing>
          <wp:inline distT="0" distB="0" distL="0" distR="0" wp14:anchorId="78767FC7" wp14:editId="6116512F">
            <wp:extent cx="5929630" cy="3844925"/>
            <wp:effectExtent l="0" t="0" r="0" b="3175"/>
            <wp:docPr id="13285645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9630" cy="3844925"/>
                    </a:xfrm>
                    <a:prstGeom prst="rect">
                      <a:avLst/>
                    </a:prstGeom>
                    <a:noFill/>
                    <a:ln>
                      <a:noFill/>
                    </a:ln>
                  </pic:spPr>
                </pic:pic>
              </a:graphicData>
            </a:graphic>
          </wp:inline>
        </w:drawing>
      </w:r>
    </w:p>
    <w:p w14:paraId="65BF0DF4" w14:textId="77777777" w:rsidR="005868A8" w:rsidRDefault="005868A8" w:rsidP="005868A8">
      <w:pPr>
        <w:rPr>
          <w:sz w:val="24"/>
          <w:szCs w:val="24"/>
          <w:u w:val="single"/>
        </w:rPr>
      </w:pPr>
    </w:p>
    <w:p w14:paraId="78908780" w14:textId="77777777" w:rsidR="005868A8" w:rsidRPr="005868A8" w:rsidRDefault="005868A8" w:rsidP="005868A8">
      <w:pPr>
        <w:jc w:val="center"/>
        <w:rPr>
          <w:sz w:val="24"/>
          <w:szCs w:val="24"/>
        </w:rPr>
      </w:pPr>
    </w:p>
    <w:sectPr w:rsidR="005868A8" w:rsidRPr="005868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94D"/>
    <w:rsid w:val="001C45BE"/>
    <w:rsid w:val="001C4CE1"/>
    <w:rsid w:val="00275C6D"/>
    <w:rsid w:val="003300DE"/>
    <w:rsid w:val="003F6FD9"/>
    <w:rsid w:val="00416B77"/>
    <w:rsid w:val="00480D79"/>
    <w:rsid w:val="005868A8"/>
    <w:rsid w:val="005E6189"/>
    <w:rsid w:val="00633B54"/>
    <w:rsid w:val="00637DB9"/>
    <w:rsid w:val="006A749A"/>
    <w:rsid w:val="006C1B52"/>
    <w:rsid w:val="00715363"/>
    <w:rsid w:val="0071661A"/>
    <w:rsid w:val="00765883"/>
    <w:rsid w:val="007A36E6"/>
    <w:rsid w:val="007E6896"/>
    <w:rsid w:val="00811FFB"/>
    <w:rsid w:val="009A0157"/>
    <w:rsid w:val="009C6EB6"/>
    <w:rsid w:val="009F3586"/>
    <w:rsid w:val="00B05114"/>
    <w:rsid w:val="00CC0618"/>
    <w:rsid w:val="00CF51F9"/>
    <w:rsid w:val="00DA6E4D"/>
    <w:rsid w:val="00DC394D"/>
    <w:rsid w:val="00DE2D1F"/>
    <w:rsid w:val="00FB26D9"/>
    <w:rsid w:val="00FB66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1BB55"/>
  <w15:chartTrackingRefBased/>
  <w15:docId w15:val="{709C182C-348C-4843-8434-FD75A7085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6896"/>
    <w:rPr>
      <w:color w:val="0563C1" w:themeColor="hyperlink"/>
      <w:u w:val="single"/>
    </w:rPr>
  </w:style>
  <w:style w:type="character" w:styleId="UnresolvedMention">
    <w:name w:val="Unresolved Mention"/>
    <w:basedOn w:val="DefaultParagraphFont"/>
    <w:uiPriority w:val="99"/>
    <w:semiHidden/>
    <w:unhideWhenUsed/>
    <w:rsid w:val="007E68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mongodb.com/atlas"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hyperlink" Target="https://youtu.be/OiMOQr457Qs"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7</Pages>
  <Words>253</Words>
  <Characters>1446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Crazy Developer</dc:creator>
  <cp:keywords/>
  <dc:description/>
  <cp:lastModifiedBy>Crazy Developer</cp:lastModifiedBy>
  <cp:revision>37</cp:revision>
  <dcterms:created xsi:type="dcterms:W3CDTF">2024-11-17T05:28:00Z</dcterms:created>
  <dcterms:modified xsi:type="dcterms:W3CDTF">2024-11-17T07:33:00Z</dcterms:modified>
</cp:coreProperties>
</file>