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45ECD" w14:textId="79D2FBC4" w:rsidR="00811FFB" w:rsidRDefault="00E6533E">
      <w:pPr>
        <w:rPr>
          <w:i/>
          <w:iCs/>
          <w:u w:val="single"/>
        </w:rPr>
      </w:pPr>
      <w:r w:rsidRPr="00E6533E">
        <w:rPr>
          <w:i/>
          <w:iCs/>
          <w:u w:val="single"/>
        </w:rPr>
        <w:t>Session:</w:t>
      </w:r>
    </w:p>
    <w:p w14:paraId="4A427FBD" w14:textId="057B60E6" w:rsidR="00E6533E" w:rsidRDefault="00E6533E" w:rsidP="00E6533E">
      <w:r>
        <w:t>To manage application state, we use session during post back.</w:t>
      </w:r>
    </w:p>
    <w:p w14:paraId="23329EA4" w14:textId="32A4C0C6" w:rsidR="00E6533E" w:rsidRPr="00E6533E" w:rsidRDefault="00E6533E" w:rsidP="00E6533E">
      <w:pPr>
        <w:rPr>
          <w:i/>
          <w:iCs/>
          <w:u w:val="single"/>
        </w:rPr>
      </w:pPr>
      <w:r w:rsidRPr="00E6533E">
        <w:rPr>
          <w:i/>
          <w:iCs/>
          <w:u w:val="single"/>
        </w:rPr>
        <w:t>Create Session:</w:t>
      </w:r>
    </w:p>
    <w:p w14:paraId="7C9C42BE" w14:textId="76D9F901" w:rsidR="00E6533E" w:rsidRDefault="00E6533E" w:rsidP="00E6533E">
      <w:r w:rsidRPr="00E6533E">
        <w:rPr>
          <w:i/>
          <w:iCs/>
          <w:u w:val="single"/>
        </w:rPr>
        <w:t>Step 1</w:t>
      </w:r>
      <w:r>
        <w:t>:</w:t>
      </w:r>
    </w:p>
    <w:p w14:paraId="6F559E26" w14:textId="1FA4B4E0" w:rsidR="00E6533E" w:rsidRDefault="00424D6D" w:rsidP="00E6533E">
      <w:r>
        <w:t>Install session package as showing in screenshot.</w:t>
      </w:r>
    </w:p>
    <w:p w14:paraId="15ED8902" w14:textId="50BD61E1" w:rsidR="00424D6D" w:rsidRDefault="00424D6D" w:rsidP="00E6533E">
      <w:r w:rsidRPr="00424D6D">
        <w:drawing>
          <wp:inline distT="0" distB="0" distL="0" distR="0" wp14:anchorId="0C60CB49" wp14:editId="63FACE07">
            <wp:extent cx="5943600" cy="778510"/>
            <wp:effectExtent l="0" t="0" r="0" b="2540"/>
            <wp:docPr id="135987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72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15F" w14:textId="67E75A0D" w:rsidR="00424D6D" w:rsidRDefault="00424D6D" w:rsidP="00E6533E">
      <w:pPr>
        <w:rPr>
          <w:i/>
          <w:iCs/>
          <w:u w:val="single"/>
        </w:rPr>
      </w:pPr>
      <w:r w:rsidRPr="00424D6D">
        <w:rPr>
          <w:i/>
          <w:iCs/>
          <w:u w:val="single"/>
        </w:rPr>
        <w:t>Step 2:</w:t>
      </w:r>
    </w:p>
    <w:p w14:paraId="2EB35481" w14:textId="27814B16" w:rsidR="00424D6D" w:rsidRDefault="00424D6D" w:rsidP="00424D6D">
      <w:r>
        <w:t>Before using session, we need to import session package in app.js file &amp; using middle ware add this imported session as shown below.</w:t>
      </w:r>
    </w:p>
    <w:p w14:paraId="0C4A515F" w14:textId="7A6BBFFF" w:rsidR="00B4568A" w:rsidRDefault="00B4568A" w:rsidP="00424D6D">
      <w:r w:rsidRPr="00B4568A">
        <w:drawing>
          <wp:inline distT="0" distB="0" distL="0" distR="0" wp14:anchorId="12B18E61" wp14:editId="0806F71B">
            <wp:extent cx="5943600" cy="220345"/>
            <wp:effectExtent l="0" t="0" r="0" b="8255"/>
            <wp:docPr id="18301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96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4C1E" w14:textId="1F8F9A31" w:rsidR="00B4568A" w:rsidRDefault="00B4568A" w:rsidP="00424D6D">
      <w:r w:rsidRPr="00B4568A">
        <w:drawing>
          <wp:inline distT="0" distB="0" distL="0" distR="0" wp14:anchorId="631B03F1" wp14:editId="4827D668">
            <wp:extent cx="5943600" cy="365760"/>
            <wp:effectExtent l="0" t="0" r="0" b="0"/>
            <wp:docPr id="52541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11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FB62" w14:textId="77777777" w:rsidR="00B4568A" w:rsidRDefault="00B4568A" w:rsidP="00424D6D"/>
    <w:p w14:paraId="36653EA8" w14:textId="78BA1986" w:rsidR="00B4568A" w:rsidRPr="006C673C" w:rsidRDefault="006C673C" w:rsidP="00424D6D">
      <w:pPr>
        <w:rPr>
          <w:u w:val="single"/>
        </w:rPr>
      </w:pPr>
      <w:r w:rsidRPr="006C673C">
        <w:rPr>
          <w:u w:val="single"/>
        </w:rPr>
        <w:t>Create &amp; Read Session value:</w:t>
      </w:r>
    </w:p>
    <w:p w14:paraId="6107B183" w14:textId="5D43D0C8" w:rsidR="00B4568A" w:rsidRDefault="006C673C" w:rsidP="00424D6D">
      <w:r w:rsidRPr="006C673C">
        <w:drawing>
          <wp:inline distT="0" distB="0" distL="0" distR="0" wp14:anchorId="0DAD7528" wp14:editId="5274339B">
            <wp:extent cx="4549534" cy="701101"/>
            <wp:effectExtent l="0" t="0" r="3810" b="3810"/>
            <wp:docPr id="19917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14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600" w14:textId="77777777" w:rsidR="00424D6D" w:rsidRDefault="00424D6D" w:rsidP="00424D6D"/>
    <w:p w14:paraId="350BDAEA" w14:textId="77777777" w:rsidR="00424D6D" w:rsidRPr="00424D6D" w:rsidRDefault="00424D6D" w:rsidP="00424D6D"/>
    <w:sectPr w:rsidR="00424D6D" w:rsidRPr="0042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FA"/>
    <w:rsid w:val="001469FA"/>
    <w:rsid w:val="00424D6D"/>
    <w:rsid w:val="006C673C"/>
    <w:rsid w:val="00811FFB"/>
    <w:rsid w:val="00B4568A"/>
    <w:rsid w:val="00C24F11"/>
    <w:rsid w:val="00E6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7AE0"/>
  <w15:chartTrackingRefBased/>
  <w15:docId w15:val="{5ADD0085-1F9E-4EE8-881B-37065845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5</cp:revision>
  <dcterms:created xsi:type="dcterms:W3CDTF">2024-11-26T16:48:00Z</dcterms:created>
  <dcterms:modified xsi:type="dcterms:W3CDTF">2024-11-26T17:06:00Z</dcterms:modified>
</cp:coreProperties>
</file>