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7D61" w14:textId="2EF32C14" w:rsidR="00811FFB" w:rsidRDefault="00EA4381">
      <w:pPr>
        <w:rPr>
          <w:i/>
          <w:iCs/>
          <w:u w:val="single"/>
        </w:rPr>
      </w:pPr>
      <w:r w:rsidRPr="00EA4381">
        <w:rPr>
          <w:i/>
          <w:iCs/>
          <w:u w:val="single"/>
        </w:rPr>
        <w:t>MongoDB Session:</w:t>
      </w:r>
    </w:p>
    <w:p w14:paraId="4A21B729" w14:textId="77777777" w:rsidR="00EA4381" w:rsidRDefault="00EA4381" w:rsidP="00EA4381">
      <w:pPr>
        <w:ind w:firstLine="720"/>
      </w:pPr>
      <w:r>
        <w:t>I</w:t>
      </w:r>
      <w:r w:rsidRPr="00EA4381">
        <w:t>s a Node.js package used to store session data in MongoDB for Express applications. It works with express-session to provide persistent session storage in a MongoDB database, allowing you to manage user sessions across requests.</w:t>
      </w:r>
    </w:p>
    <w:p w14:paraId="00EB5013" w14:textId="58F9D936" w:rsidR="00EA4381" w:rsidRDefault="00EA4381" w:rsidP="00EA4381">
      <w:pPr>
        <w:rPr>
          <w:i/>
          <w:iCs/>
          <w:u w:val="single"/>
        </w:rPr>
      </w:pPr>
      <w:r w:rsidRPr="00EA4381">
        <w:rPr>
          <w:i/>
          <w:iCs/>
          <w:u w:val="single"/>
        </w:rPr>
        <w:t>Step 1:</w:t>
      </w:r>
    </w:p>
    <w:p w14:paraId="4FA77468" w14:textId="71617D7E" w:rsidR="00EA4381" w:rsidRDefault="00045618" w:rsidP="00EA4381">
      <w:pPr>
        <w:ind w:firstLine="720"/>
      </w:pPr>
      <w:r>
        <w:t>Install connect-</w:t>
      </w:r>
      <w:proofErr w:type="spellStart"/>
      <w:r>
        <w:t>mongodb</w:t>
      </w:r>
      <w:proofErr w:type="spellEnd"/>
      <w:r>
        <w:t xml:space="preserve">-session package to create and store session in </w:t>
      </w:r>
      <w:proofErr w:type="spellStart"/>
      <w:r>
        <w:t>mogodb</w:t>
      </w:r>
      <w:proofErr w:type="spellEnd"/>
      <w:r>
        <w:t xml:space="preserve"> as shown in below screenshot.</w:t>
      </w:r>
    </w:p>
    <w:p w14:paraId="730CAA0C" w14:textId="3975F1F8" w:rsidR="00045618" w:rsidRDefault="003F168C" w:rsidP="0086779D">
      <w:pPr>
        <w:ind w:firstLine="720"/>
      </w:pPr>
      <w:r>
        <w:rPr>
          <w:noProof/>
        </w:rPr>
        <w:drawing>
          <wp:inline distT="0" distB="0" distL="0" distR="0" wp14:anchorId="33B08791" wp14:editId="3F0838C0">
            <wp:extent cx="5943600" cy="1212215"/>
            <wp:effectExtent l="0" t="0" r="0" b="6985"/>
            <wp:docPr id="115669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7B5C" w14:textId="2A17F8EC" w:rsidR="00EA4381" w:rsidRPr="00D25803" w:rsidRDefault="00D25803" w:rsidP="00D25803">
      <w:r w:rsidRPr="00D25803">
        <w:rPr>
          <w:i/>
          <w:iCs/>
          <w:u w:val="single"/>
        </w:rPr>
        <w:t>Step 2:</w:t>
      </w:r>
    </w:p>
    <w:p w14:paraId="678A30CD" w14:textId="5D12D9CD" w:rsidR="00D25803" w:rsidRPr="00D25803" w:rsidRDefault="00D25803" w:rsidP="00D25803">
      <w:r w:rsidRPr="00D25803">
        <w:t>Import package and create store with collection name &amp; add store in middleware as shown below screenshot</w:t>
      </w:r>
    </w:p>
    <w:p w14:paraId="57396229" w14:textId="77777777" w:rsidR="00D46A0D" w:rsidRDefault="00D25803" w:rsidP="00D25803">
      <w:pPr>
        <w:rPr>
          <w:noProof/>
        </w:rPr>
      </w:pPr>
      <w:r>
        <w:rPr>
          <w:noProof/>
        </w:rPr>
        <w:drawing>
          <wp:inline distT="0" distB="0" distL="0" distR="0" wp14:anchorId="5690FAF4" wp14:editId="3448EBD4">
            <wp:extent cx="4308764" cy="2538986"/>
            <wp:effectExtent l="0" t="0" r="0" b="0"/>
            <wp:docPr id="1055366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40" cy="25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A0D" w:rsidRPr="00D46A0D">
        <w:rPr>
          <w:noProof/>
        </w:rPr>
        <w:t xml:space="preserve"> </w:t>
      </w:r>
    </w:p>
    <w:p w14:paraId="3E94E325" w14:textId="77777777" w:rsidR="00D46A0D" w:rsidRDefault="00D46A0D" w:rsidP="00D25803">
      <w:pPr>
        <w:rPr>
          <w:noProof/>
        </w:rPr>
      </w:pPr>
    </w:p>
    <w:p w14:paraId="7894B7CB" w14:textId="5F2F7DF9" w:rsidR="006F0871" w:rsidRPr="006F0871" w:rsidRDefault="00D46A0D" w:rsidP="00D25803">
      <w:r w:rsidRPr="00D46A0D">
        <w:rPr>
          <w:noProof/>
        </w:rPr>
        <w:drawing>
          <wp:inline distT="0" distB="0" distL="0" distR="0" wp14:anchorId="0035D707" wp14:editId="0DE56463">
            <wp:extent cx="4225636" cy="1327735"/>
            <wp:effectExtent l="0" t="0" r="3810" b="6350"/>
            <wp:docPr id="195443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3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896" cy="13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871" w:rsidRPr="006F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C"/>
    <w:rsid w:val="00045618"/>
    <w:rsid w:val="001605ED"/>
    <w:rsid w:val="003F168C"/>
    <w:rsid w:val="004A436C"/>
    <w:rsid w:val="006F0871"/>
    <w:rsid w:val="007B59BF"/>
    <w:rsid w:val="00811FFB"/>
    <w:rsid w:val="0086779D"/>
    <w:rsid w:val="00B53DD7"/>
    <w:rsid w:val="00D25803"/>
    <w:rsid w:val="00D46A0D"/>
    <w:rsid w:val="00DF68FE"/>
    <w:rsid w:val="00EA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D195"/>
  <w15:chartTrackingRefBased/>
  <w15:docId w15:val="{81595B72-EDB4-4865-8C85-D795A78D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10</cp:revision>
  <dcterms:created xsi:type="dcterms:W3CDTF">2024-11-26T17:21:00Z</dcterms:created>
  <dcterms:modified xsi:type="dcterms:W3CDTF">2024-11-26T17:50:00Z</dcterms:modified>
</cp:coreProperties>
</file>