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D7B9B" w14:textId="40FDA39B" w:rsidR="00087F67" w:rsidRPr="00087F67" w:rsidRDefault="00087F67" w:rsidP="00087F67">
      <w:pPr>
        <w:rPr>
          <w:sz w:val="24"/>
          <w:szCs w:val="24"/>
        </w:rPr>
      </w:pPr>
      <w:r w:rsidRPr="00087F67">
        <w:rPr>
          <w:b/>
          <w:bCs/>
          <w:sz w:val="24"/>
          <w:szCs w:val="24"/>
        </w:rPr>
        <w:t>1. Introduction to GitLab and Project Creation</w:t>
      </w:r>
    </w:p>
    <w:p w14:paraId="66BBA626" w14:textId="77777777" w:rsidR="00087F67" w:rsidRDefault="00087F67" w:rsidP="00087F67">
      <w:r>
        <w:t>- Begin by introducing GitLab and its role in version control and collaboration.</w:t>
      </w:r>
    </w:p>
    <w:p w14:paraId="47E1EC87" w14:textId="77777777" w:rsidR="00087F67" w:rsidRDefault="00087F67" w:rsidP="00087F67">
      <w:r>
        <w:t>- Navigate to GitLab's homepage on your screen. Walk the team through the process of creating a new project.</w:t>
      </w:r>
    </w:p>
    <w:p w14:paraId="413BC006" w14:textId="77777777" w:rsidR="00087F67" w:rsidRDefault="00087F67" w:rsidP="00087F67">
      <w:r>
        <w:t>- Click on "New project" -&gt; "Create blank project".</w:t>
      </w:r>
    </w:p>
    <w:p w14:paraId="2C427CE0" w14:textId="77777777" w:rsidR="00087F67" w:rsidRDefault="00087F67" w:rsidP="00087F67">
      <w:r>
        <w:t>- Explain the configurable options - Project Name, Project URL, Project Slug, Visibility Level, etc.</w:t>
      </w:r>
    </w:p>
    <w:p w14:paraId="0DBD56EC" w14:textId="77777777" w:rsidR="00087F67" w:rsidRDefault="00087F67" w:rsidP="00087F67">
      <w:r>
        <w:t>- Highlight the importance of the visibility level and the difference between Private, Internal, and Public.</w:t>
      </w:r>
    </w:p>
    <w:p w14:paraId="33BC6265" w14:textId="77777777" w:rsidR="00087F67" w:rsidRDefault="00087F67" w:rsidP="00087F67">
      <w:r>
        <w:t>- Finalize the creation process by clicking on "Create project".</w:t>
      </w:r>
    </w:p>
    <w:p w14:paraId="5D177B2E" w14:textId="77777777" w:rsidR="00087F67" w:rsidRDefault="00087F67" w:rsidP="00087F67"/>
    <w:p w14:paraId="68DD8048" w14:textId="6F1942F9" w:rsidR="00087F67" w:rsidRPr="00087F67" w:rsidRDefault="00087F67" w:rsidP="00087F67">
      <w:pPr>
        <w:rPr>
          <w:b/>
          <w:bCs/>
          <w:sz w:val="24"/>
          <w:szCs w:val="24"/>
        </w:rPr>
      </w:pPr>
      <w:r w:rsidRPr="00087F67">
        <w:rPr>
          <w:b/>
          <w:bCs/>
          <w:sz w:val="24"/>
          <w:szCs w:val="24"/>
        </w:rPr>
        <w:t>2. Adding Data and Exploratory Data Analysis (EDA)</w:t>
      </w:r>
    </w:p>
    <w:p w14:paraId="148F2B91" w14:textId="77777777" w:rsidR="00087F67" w:rsidRDefault="00087F67" w:rsidP="00087F67">
      <w:r>
        <w:t>- Now, demonstrate how to add files to a GitLab repository. Navigate to the newly created project repository.</w:t>
      </w:r>
    </w:p>
    <w:p w14:paraId="5387123F" w14:textId="77777777" w:rsidR="00087F67" w:rsidRDefault="00087F67" w:rsidP="00087F67">
      <w:r>
        <w:t xml:space="preserve">- Show how to drag and drop the Kaggle dataset CSV file into the designated folder on your local machine. </w:t>
      </w:r>
    </w:p>
    <w:p w14:paraId="7FD3DA0B" w14:textId="77777777" w:rsidR="00087F67" w:rsidRDefault="00087F67" w:rsidP="00087F67">
      <w:r>
        <w:t>- Open this CSV file in Microsoft Visual Studio Code. Briefly walk through the data in the file, explaining what each column represents.</w:t>
      </w:r>
    </w:p>
    <w:p w14:paraId="7D60CC0E" w14:textId="77777777" w:rsidR="00087F67" w:rsidRDefault="00087F67" w:rsidP="00087F67">
      <w:r>
        <w:t>- Navigate to the terminal or command line interface. Demonstrate how to navigate to the directory containing the Kaggle dataset using the "cd" command.</w:t>
      </w:r>
    </w:p>
    <w:p w14:paraId="0581433B" w14:textId="77777777" w:rsidR="00087F67" w:rsidRDefault="00087F67" w:rsidP="00087F67">
      <w:r>
        <w:t xml:space="preserve">- Here, </w:t>
      </w:r>
      <w:proofErr w:type="gramStart"/>
      <w:r>
        <w:t>take</w:t>
      </w:r>
      <w:proofErr w:type="gramEnd"/>
      <w:r>
        <w:t xml:space="preserve"> some time to explain some useful shell commands that can be used to navigate directories and manage files.</w:t>
      </w:r>
    </w:p>
    <w:p w14:paraId="4AFCD193" w14:textId="77777777" w:rsidR="00087F67" w:rsidRDefault="00087F67" w:rsidP="00087F67">
      <w:r>
        <w:t xml:space="preserve">- Execute `git </w:t>
      </w:r>
      <w:proofErr w:type="gramStart"/>
      <w:r>
        <w:t>add .</w:t>
      </w:r>
      <w:proofErr w:type="gramEnd"/>
      <w:r>
        <w:t>` to add the dataset to the staging area. Take a moment to explain the concept of the staging area, how it is a part of Git's two-step commit process, and why it's helpful (allows you to organize your commits).</w:t>
      </w:r>
    </w:p>
    <w:p w14:paraId="6000D582" w14:textId="77777777" w:rsidR="00087F67" w:rsidRDefault="00087F67" w:rsidP="00087F67">
      <w:r>
        <w:t>- Follow this with `git commit -m "Add initial dataset"` to commit the changes. Explain the purpose of these Git commands and their importance in version control. Discuss the commit structure and how each commit represents a snapshot of the project at a certain point in time.</w:t>
      </w:r>
    </w:p>
    <w:p w14:paraId="1B0BC5A7" w14:textId="77777777" w:rsidR="00087F67" w:rsidRDefault="00087F67" w:rsidP="00087F67">
      <w:r>
        <w:t>- Show them how to use `git status` to check the status of their repository.</w:t>
      </w:r>
    </w:p>
    <w:p w14:paraId="2DAA60F3" w14:textId="77777777" w:rsidR="00087F67" w:rsidRDefault="00087F67" w:rsidP="00087F67"/>
    <w:p w14:paraId="7C56167A" w14:textId="5D29E7A2" w:rsidR="00087F67" w:rsidRPr="00087F67" w:rsidRDefault="00087F67" w:rsidP="00087F67">
      <w:pPr>
        <w:rPr>
          <w:b/>
          <w:bCs/>
          <w:sz w:val="24"/>
          <w:szCs w:val="24"/>
        </w:rPr>
      </w:pPr>
      <w:r w:rsidRPr="00087F67">
        <w:rPr>
          <w:b/>
          <w:bCs/>
          <w:sz w:val="24"/>
          <w:szCs w:val="24"/>
        </w:rPr>
        <w:t>3</w:t>
      </w:r>
      <w:r w:rsidRPr="00087F67">
        <w:rPr>
          <w:b/>
          <w:bCs/>
          <w:sz w:val="24"/>
          <w:szCs w:val="24"/>
        </w:rPr>
        <w:t>. Adding Modeling Code</w:t>
      </w:r>
    </w:p>
    <w:p w14:paraId="0DA93C1C" w14:textId="77777777" w:rsidR="00087F67" w:rsidRDefault="00087F67" w:rsidP="00087F67">
      <w:r>
        <w:t>- Create a new directory in your project folder named 'code' to hold your Python code file.</w:t>
      </w:r>
    </w:p>
    <w:p w14:paraId="3073C654" w14:textId="77777777" w:rsidR="00087F67" w:rsidRDefault="00087F67" w:rsidP="00087F67">
      <w:r>
        <w:t>- Open the Python file in Visual Studio Code, briefly walk through the code, explaining the key parts of your model.</w:t>
      </w:r>
    </w:p>
    <w:p w14:paraId="648C5B48" w14:textId="77777777" w:rsidR="00087F67" w:rsidRDefault="00087F67" w:rsidP="00087F67">
      <w:r>
        <w:lastRenderedPageBreak/>
        <w:t xml:space="preserve">- Commit and push these changes to your GitLab repository using the terminal or command line with the commands `git </w:t>
      </w:r>
      <w:proofErr w:type="gramStart"/>
      <w:r>
        <w:t>add .</w:t>
      </w:r>
      <w:proofErr w:type="gramEnd"/>
      <w:r>
        <w:t>`, `git commit -m "Add initial model code"`, and finally `git push`.</w:t>
      </w:r>
    </w:p>
    <w:p w14:paraId="7796C008" w14:textId="77777777" w:rsidR="00087F67" w:rsidRDefault="00087F67" w:rsidP="00087F67">
      <w:r>
        <w:t>- You can use this step to introduce `git log` as a command to visualize the commit history and `git show` to see what changes were made in a specific commit.</w:t>
      </w:r>
    </w:p>
    <w:p w14:paraId="6D51DBCE" w14:textId="77777777" w:rsidR="00087F67" w:rsidRDefault="00087F67" w:rsidP="00087F67"/>
    <w:p w14:paraId="786A5310" w14:textId="3A2322A1" w:rsidR="00087F67" w:rsidRPr="00087F67" w:rsidRDefault="00087F67" w:rsidP="00087F67">
      <w:pPr>
        <w:rPr>
          <w:b/>
          <w:bCs/>
          <w:sz w:val="24"/>
          <w:szCs w:val="24"/>
        </w:rPr>
      </w:pPr>
      <w:r w:rsidRPr="00087F67">
        <w:rPr>
          <w:b/>
          <w:bCs/>
          <w:sz w:val="24"/>
          <w:szCs w:val="24"/>
        </w:rPr>
        <w:t>4. Presentation/Documentation</w:t>
      </w:r>
    </w:p>
    <w:p w14:paraId="220175F0" w14:textId="77777777" w:rsidR="00087F67" w:rsidRDefault="00087F67" w:rsidP="00087F67">
      <w:r>
        <w:t>- Introduce the concept of a README.md file, emphasizing its importance in providing a clear overview of the project, its purpose, and the contents of the repository.</w:t>
      </w:r>
    </w:p>
    <w:p w14:paraId="2D164C09" w14:textId="77777777" w:rsidR="00087F67" w:rsidRDefault="00087F67" w:rsidP="00087F67">
      <w:r>
        <w:t xml:space="preserve">- Open README.md in Visual Studio Code and demonstrate how to write a simple description of the repository, the project, the dataset, and the modeling code you've added. </w:t>
      </w:r>
    </w:p>
    <w:p w14:paraId="4B6FB28F" w14:textId="77777777" w:rsidR="00087F67" w:rsidRDefault="00087F67" w:rsidP="00087F67">
      <w:r>
        <w:t xml:space="preserve">- Commit and push the changes to GitLab (`git </w:t>
      </w:r>
      <w:proofErr w:type="gramStart"/>
      <w:r>
        <w:t>add .</w:t>
      </w:r>
      <w:proofErr w:type="gramEnd"/>
      <w:r>
        <w:t>`, `git commit -m "Add README"`, `git push`).</w:t>
      </w:r>
    </w:p>
    <w:p w14:paraId="1722081F" w14:textId="77777777" w:rsidR="00087F67" w:rsidRDefault="00087F67" w:rsidP="00087F67"/>
    <w:p w14:paraId="0F9E3D85" w14:textId="2964F809" w:rsidR="00087F67" w:rsidRPr="00087F67" w:rsidRDefault="00087F67" w:rsidP="00087F67">
      <w:pPr>
        <w:rPr>
          <w:b/>
          <w:bCs/>
          <w:sz w:val="24"/>
          <w:szCs w:val="24"/>
        </w:rPr>
      </w:pPr>
      <w:r w:rsidRPr="00087F67">
        <w:rPr>
          <w:b/>
          <w:bCs/>
          <w:sz w:val="24"/>
          <w:szCs w:val="24"/>
        </w:rPr>
        <w:t>5</w:t>
      </w:r>
      <w:r w:rsidRPr="00087F67">
        <w:rPr>
          <w:b/>
          <w:bCs/>
          <w:sz w:val="24"/>
          <w:szCs w:val="24"/>
        </w:rPr>
        <w:t>. Cloning and Syncing the Repository</w:t>
      </w:r>
    </w:p>
    <w:p w14:paraId="44AAC9E5" w14:textId="77777777" w:rsidR="00087F67" w:rsidRDefault="00087F67" w:rsidP="00087F67">
      <w:r>
        <w:t>- Now that you have a complete repository on GitLab, demonstrate how to clone it and sync it with your local machine.</w:t>
      </w:r>
    </w:p>
    <w:p w14:paraId="671020F8" w14:textId="77777777" w:rsidR="00087F67" w:rsidRDefault="00087F67" w:rsidP="00087F67">
      <w:r>
        <w:t>- Navigate to a new folder directory on your local machine, open the terminal or command line, and use the command `git clone &lt;</w:t>
      </w:r>
      <w:proofErr w:type="spellStart"/>
      <w:r>
        <w:t>repository_url</w:t>
      </w:r>
      <w:proofErr w:type="spellEnd"/>
      <w:r>
        <w:t>&gt;` to clone the repository.</w:t>
      </w:r>
    </w:p>
    <w:p w14:paraId="70CDAE92" w14:textId="77777777" w:rsidR="00087F67" w:rsidRDefault="00087F67" w:rsidP="00087F67">
      <w:r>
        <w:t>- Explain what cloning does and why it's necessary for collaboration.</w:t>
      </w:r>
    </w:p>
    <w:p w14:paraId="1DAF0722" w14:textId="77777777" w:rsidR="00087F67" w:rsidRDefault="00087F67" w:rsidP="00087F67">
      <w:r>
        <w:t>- After cloning, show the contents of the new directory to confirm that all files from the GitLab repository are present.</w:t>
      </w:r>
    </w:p>
    <w:p w14:paraId="05DB293E" w14:textId="24171174" w:rsidR="009D4239" w:rsidRDefault="00087F67" w:rsidP="00087F67">
      <w:r>
        <w:t xml:space="preserve">- Discuss the concept of a Git workflow, explaining how changes move </w:t>
      </w:r>
      <w:proofErr w:type="gramStart"/>
      <w:r>
        <w:t>from your working directory,</w:t>
      </w:r>
      <w:proofErr w:type="gramEnd"/>
      <w:r>
        <w:t xml:space="preserve"> to the staging area, and then to the repository with each commit.</w:t>
      </w:r>
    </w:p>
    <w:sectPr w:rsidR="009D4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67"/>
    <w:rsid w:val="00087F67"/>
    <w:rsid w:val="009D4239"/>
    <w:rsid w:val="00AA0420"/>
    <w:rsid w:val="00B1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D07D"/>
  <w15:chartTrackingRefBased/>
  <w15:docId w15:val="{AF63B4CD-007C-4A62-9D5C-28B28157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 Tretiak</dc:creator>
  <cp:keywords/>
  <dc:description/>
  <cp:lastModifiedBy>Ilan Tretiak</cp:lastModifiedBy>
  <cp:revision>1</cp:revision>
  <dcterms:created xsi:type="dcterms:W3CDTF">2023-08-01T14:47:00Z</dcterms:created>
  <dcterms:modified xsi:type="dcterms:W3CDTF">2023-08-01T14:49:00Z</dcterms:modified>
</cp:coreProperties>
</file>