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The project used to build the FI network is programmed in Java. Eclipse has been used for all Java related programming. For this project, we have not built a project that can run independent of Eclipse. So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spellStart"/>
      <w:r w:rsidR="00C557AC">
        <w:t>configuration.prop</w:t>
      </w:r>
      <w:proofErr w:type="spell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 xml:space="preserve">Figure 1. </w:t>
      </w:r>
      <w:proofErr w:type="gramStart"/>
      <w:r>
        <w:rPr>
          <w:i/>
          <w:sz w:val="22"/>
          <w:szCs w:val="22"/>
        </w:rPr>
        <w:t>W</w:t>
      </w:r>
      <w:r w:rsidR="00AA2294" w:rsidRPr="002205EF">
        <w:rPr>
          <w:i/>
          <w:sz w:val="22"/>
          <w:szCs w:val="22"/>
        </w:rPr>
        <w:t>orkflow to build the Reactome FI network</w:t>
      </w:r>
      <w:proofErr w:type="gramEnd"/>
      <w:r w:rsidR="00AA2294" w:rsidRPr="002205EF">
        <w:rPr>
          <w:i/>
          <w:sz w:val="22"/>
          <w:szCs w:val="22"/>
        </w:rPr>
        <w:t>.</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xml:space="preserve">/: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9"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proofErr w:type="spellStart"/>
      <w:r w:rsidRPr="00344498">
        <w:rPr>
          <w:rFonts w:ascii="Monaco" w:hAnsi="Monaco" w:cs="Monaco"/>
          <w:color w:val="3F7F5F"/>
          <w:sz w:val="20"/>
          <w:szCs w:val="20"/>
          <w:u w:val="single"/>
        </w:rPr>
        <w:t>Entrez</w:t>
      </w:r>
      <w:proofErr w:type="spellEnd"/>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h_sapiens.tb</w:t>
      </w:r>
      <w:proofErr w:type="spell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5B88EE6F" w:rsidR="005B4224" w:rsidRPr="008C50C7" w:rsidRDefault="005B4224" w:rsidP="005B4224">
      <w:pPr>
        <w:rPr>
          <w:i/>
        </w:rPr>
      </w:pPr>
      <w:proofErr w:type="spellStart"/>
      <w:proofErr w:type="gramStart"/>
      <w:r w:rsidRPr="008C50C7">
        <w:rPr>
          <w:i/>
        </w:rPr>
        <w:t>mysql</w:t>
      </w:r>
      <w:r w:rsidR="00F30C83">
        <w:rPr>
          <w:i/>
        </w:rPr>
        <w:t>dump</w:t>
      </w:r>
      <w:proofErr w:type="spellEnd"/>
      <w:proofErr w:type="gram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proofErr w:type="spellEnd"/>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w:t>
      </w:r>
      <w:proofErr w:type="gramStart"/>
      <w:r>
        <w:t>Replace text in {} by correct values.</w:t>
      </w:r>
      <w:proofErr w:type="gramEnd"/>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5728E79E" w:rsidR="005B4224" w:rsidRPr="005F0889" w:rsidRDefault="005B4224" w:rsidP="005B4224">
      <w:pPr>
        <w:rPr>
          <w:i/>
        </w:rPr>
      </w:pPr>
      <w:proofErr w:type="gramStart"/>
      <w:r w:rsidRPr="005F0889">
        <w:rPr>
          <w:i/>
        </w:rPr>
        <w:t>jar</w:t>
      </w:r>
      <w:proofErr w:type="gramEnd"/>
      <w:r w:rsidRPr="005F0889">
        <w:rPr>
          <w:i/>
        </w:rPr>
        <w:t xml:space="preserve">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00F30C83" w:rsidRPr="008C50C7">
        <w:rPr>
          <w:i/>
        </w:rPr>
        <w:t>.sql</w:t>
      </w:r>
      <w:proofErr w:type="spellEnd"/>
      <w:r w:rsidR="00F30C83" w:rsidRPr="005F0889">
        <w:rPr>
          <w:i/>
        </w:rPr>
        <w:t xml:space="preserve"> </w:t>
      </w:r>
      <w:r w:rsidRPr="005F0889">
        <w:rPr>
          <w:i/>
        </w:rPr>
        <w:t xml:space="preserve">}.sql.zip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00F30C83" w:rsidRPr="008C50C7">
        <w:rPr>
          <w:i/>
        </w:rPr>
        <w:t>.sql</w:t>
      </w:r>
      <w:proofErr w:type="spellEnd"/>
    </w:p>
    <w:p w14:paraId="6D35C910" w14:textId="77777777" w:rsidR="005B4224" w:rsidRDefault="005B4224" w:rsidP="005B4224"/>
    <w:p w14:paraId="6463F6E3" w14:textId="7733260E" w:rsidR="00DE1E5C" w:rsidRDefault="00DE1E5C" w:rsidP="005B4224">
      <w:r>
        <w:t>Notes:</w:t>
      </w:r>
      <w:r>
        <w:tab/>
        <w:t xml:space="preserve">1). Tables in the table are in </w:t>
      </w:r>
      <w:proofErr w:type="spellStart"/>
      <w:r>
        <w:t>MyISAM</w:t>
      </w:r>
      <w:proofErr w:type="spellEnd"/>
      <w:r>
        <w:t xml:space="preserve"> format. They will be converted into </w:t>
      </w:r>
      <w:proofErr w:type="spellStart"/>
      <w:r>
        <w:t>InnoDB</w:t>
      </w:r>
      <w:proofErr w:type="spellEnd"/>
      <w:r>
        <w:t xml:space="preserve"> using a script below (step </w:t>
      </w:r>
      <w:r w:rsidR="00EE0D00">
        <w:t>4.a</w:t>
      </w:r>
      <w:r>
        <w:t>).</w:t>
      </w:r>
      <w:r w:rsidR="00D516EA">
        <w:t xml:space="preserve"> </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proofErr w:type="gramStart"/>
      <w:r w:rsidRPr="00B0089A">
        <w:rPr>
          <w:i/>
        </w:rPr>
        <w:t>jar</w:t>
      </w:r>
      <w:proofErr w:type="gramEnd"/>
      <w:r w:rsidRPr="00B0089A">
        <w:rPr>
          <w:i/>
        </w:rPr>
        <w:t xml:space="preserve"> –</w:t>
      </w:r>
      <w:proofErr w:type="spellStart"/>
      <w:r w:rsidRPr="00B0089A">
        <w:rPr>
          <w:i/>
        </w:rPr>
        <w:t>xvf</w:t>
      </w:r>
      <w:proofErr w:type="spellEnd"/>
      <w:r w:rsidRPr="00B0089A">
        <w:rPr>
          <w:i/>
        </w:rPr>
        <w:t xml:space="preserve"> </w:t>
      </w:r>
      <w:proofErr w:type="spellStart"/>
      <w:r w:rsidR="004F2C58">
        <w:rPr>
          <w:i/>
        </w:rPr>
        <w:t>test_slice</w:t>
      </w:r>
      <w:proofErr w:type="spellEnd"/>
      <w:r w:rsidR="004F2C58">
        <w:rPr>
          <w:i/>
        </w:rPr>
        <w:t>_</w:t>
      </w:r>
      <w:r w:rsidR="002A6C20">
        <w:rPr>
          <w:i/>
        </w:rPr>
        <w:t>{</w:t>
      </w:r>
      <w:proofErr w:type="spellStart"/>
      <w:r w:rsidR="002A6C20">
        <w:rPr>
          <w:i/>
        </w:rPr>
        <w:t>release_number</w:t>
      </w:r>
      <w:proofErr w:type="spellEnd"/>
      <w:r w:rsidR="002A6C20">
        <w:rPr>
          <w:i/>
        </w:rPr>
        <w:t>}</w:t>
      </w:r>
      <w:r w:rsidR="004F2C58">
        <w:rPr>
          <w:i/>
        </w:rPr>
        <w:t>_</w:t>
      </w:r>
      <w:proofErr w:type="spellStart"/>
      <w:r w:rsidR="004F2C58">
        <w:rPr>
          <w:i/>
        </w:rPr>
        <w:t>myisam</w:t>
      </w:r>
      <w:r w:rsidR="004F2C58" w:rsidRPr="008C50C7">
        <w:rPr>
          <w:i/>
        </w:rPr>
        <w:t>.sql</w:t>
      </w:r>
      <w:proofErr w:type="spell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proofErr w:type="gramStart"/>
      <w:r w:rsidRPr="00E60E4E">
        <w:rPr>
          <w:i/>
        </w:rPr>
        <w:t>m</w:t>
      </w:r>
      <w:r>
        <w:rPr>
          <w:i/>
        </w:rPr>
        <w:t>ysql</w:t>
      </w:r>
      <w:proofErr w:type="spellEnd"/>
      <w:proofErr w:type="gramEnd"/>
      <w:r>
        <w:rPr>
          <w:i/>
        </w:rPr>
        <w:t xml:space="preserve">&gt; create database </w:t>
      </w:r>
      <w:proofErr w:type="spellStart"/>
      <w:r>
        <w:rPr>
          <w:i/>
        </w:rPr>
        <w:t>reactome</w:t>
      </w:r>
      <w:proofErr w:type="spellEnd"/>
      <w:r w:rsidRPr="00E60E4E">
        <w:rPr>
          <w:i/>
        </w:rPr>
        <w:t>_{</w:t>
      </w:r>
      <w:proofErr w:type="spellStart"/>
      <w:r w:rsidRPr="00E60E4E">
        <w:rPr>
          <w:i/>
        </w:rPr>
        <w:t>release_number</w:t>
      </w:r>
      <w:proofErr w:type="spellEnd"/>
      <w:r w:rsidRPr="00E60E4E">
        <w:rPr>
          <w:i/>
        </w:rPr>
        <w:t>}_</w:t>
      </w:r>
      <w:proofErr w:type="spellStart"/>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proofErr w:type="gramStart"/>
      <w:r>
        <w:t xml:space="preserve">Here </w:t>
      </w:r>
      <w:proofErr w:type="spellStart"/>
      <w:r>
        <w:t>release_number</w:t>
      </w:r>
      <w:proofErr w:type="spellEnd"/>
      <w:r>
        <w:t xml:space="preserve"> should be replaced by actual release number</w:t>
      </w:r>
      <w:proofErr w:type="gramEnd"/>
      <w:r>
        <w:t xml:space="preserve">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proofErr w:type="gramStart"/>
      <w:r>
        <w:rPr>
          <w:i/>
        </w:rPr>
        <w:t>mysql</w:t>
      </w:r>
      <w:proofErr w:type="spellEnd"/>
      <w:proofErr w:type="gramEnd"/>
      <w:r>
        <w:rPr>
          <w:i/>
        </w:rPr>
        <w:t xml:space="preserve">&gt; use </w:t>
      </w:r>
      <w:proofErr w:type="spellStart"/>
      <w:r>
        <w:rPr>
          <w:i/>
        </w:rPr>
        <w:t>reactome</w:t>
      </w:r>
      <w:proofErr w:type="spellEnd"/>
      <w:r>
        <w:rPr>
          <w:i/>
        </w:rPr>
        <w:t>_{</w:t>
      </w:r>
      <w:proofErr w:type="spellStart"/>
      <w:r>
        <w:rPr>
          <w:i/>
        </w:rPr>
        <w:t>release_number</w:t>
      </w:r>
      <w:proofErr w:type="spellEnd"/>
      <w:r>
        <w:rPr>
          <w:i/>
        </w:rPr>
        <w:t>}</w:t>
      </w:r>
      <w:r w:rsidRPr="003C630D">
        <w:rPr>
          <w:i/>
        </w:rPr>
        <w:t>_</w:t>
      </w:r>
      <w:proofErr w:type="spellStart"/>
      <w:r w:rsidRPr="003C630D">
        <w:rPr>
          <w:i/>
        </w:rPr>
        <w:t>plus_i</w:t>
      </w:r>
      <w:proofErr w:type="spellEnd"/>
      <w:r w:rsidRPr="003C630D">
        <w:rPr>
          <w:i/>
        </w:rPr>
        <w:t>;</w:t>
      </w:r>
    </w:p>
    <w:p w14:paraId="2D817BFB" w14:textId="07228BA7" w:rsidR="005B4224" w:rsidRPr="003C630D" w:rsidRDefault="005B4224" w:rsidP="005B4224">
      <w:pPr>
        <w:rPr>
          <w:i/>
        </w:rPr>
      </w:pPr>
      <w:proofErr w:type="spellStart"/>
      <w:proofErr w:type="gramStart"/>
      <w:r w:rsidRPr="003C630D">
        <w:rPr>
          <w:i/>
        </w:rPr>
        <w:t>mysql</w:t>
      </w:r>
      <w:proofErr w:type="spellEnd"/>
      <w:proofErr w:type="gram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Pr>
          <w:i/>
        </w:rPr>
        <w:t>_</w:t>
      </w:r>
      <w:proofErr w:type="spellStart"/>
      <w:r w:rsidR="0064237F">
        <w:rPr>
          <w:i/>
        </w:rPr>
        <w:t>myisam</w:t>
      </w:r>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xml:space="preserve"># </w:t>
      </w:r>
      <w:proofErr w:type="gramStart"/>
      <w:r w:rsidRPr="00367993">
        <w:rPr>
          <w:rFonts w:ascii="Monaco" w:hAnsi="Monaco" w:cs="Monaco"/>
          <w:color w:val="3F7F5F"/>
          <w:sz w:val="20"/>
          <w:szCs w:val="20"/>
        </w:rPr>
        <w:t>local</w:t>
      </w:r>
      <w:proofErr w:type="gramEnd"/>
      <w:r w:rsidRPr="00367993">
        <w:rPr>
          <w:rFonts w:ascii="Monaco" w:hAnsi="Monaco" w:cs="Monaco"/>
          <w:color w:val="3F7F5F"/>
          <w:sz w:val="20"/>
          <w:szCs w:val="20"/>
        </w:rPr>
        <w:t xml:space="preserve">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w:t>
      </w:r>
      <w:proofErr w:type="gramStart"/>
      <w:r w:rsidR="005634B6">
        <w:rPr>
          <w:rFonts w:ascii="Monaco" w:hAnsi="Monaco" w:cs="Monaco"/>
          <w:color w:val="2A00FF"/>
          <w:sz w:val="20"/>
          <w:szCs w:val="20"/>
        </w:rPr>
        <w:t>This</w:t>
      </w:r>
      <w:proofErr w:type="gramEnd"/>
      <w:r w:rsidR="005634B6">
        <w:rPr>
          <w:rFonts w:ascii="Monaco" w:hAnsi="Monaco" w:cs="Monaco"/>
          <w:color w:val="2A00FF"/>
          <w:sz w:val="20"/>
          <w:szCs w:val="20"/>
        </w:rPr>
        <w:t xml:space="preserve">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w:t>
      </w:r>
      <w:proofErr w:type="gramStart"/>
      <w:r>
        <w:t>2,</w:t>
      </w:r>
      <w:proofErr w:type="gramEnd"/>
      <w:r>
        <w:t xml:space="preserve">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170ECC6B" w:rsidR="004A23E3" w:rsidRDefault="004A23E3" w:rsidP="006F287F">
      <w:pPr>
        <w:pStyle w:val="ListParagraph"/>
        <w:numPr>
          <w:ilvl w:val="0"/>
          <w:numId w:val="1"/>
        </w:numPr>
      </w:pPr>
      <w:r>
        <w:t xml:space="preserve">Modify the loaded Reactome slice database by running </w:t>
      </w:r>
      <w:proofErr w:type="spellStart"/>
      <w:r>
        <w:t>JUnit</w:t>
      </w:r>
      <w:proofErr w:type="spellEnd"/>
      <w:r>
        <w:t xml:space="preserve"> methods in class </w:t>
      </w:r>
      <w:proofErr w:type="spellStart"/>
      <w:r>
        <w:t>org.reactome.data.ReactomeatabaseModified</w:t>
      </w:r>
      <w:proofErr w:type="spellEnd"/>
      <w:r>
        <w: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w:t>
      </w:r>
      <w:proofErr w:type="spellStart"/>
      <w:r w:rsidR="00662366">
        <w:t>JUnit</w:t>
      </w:r>
      <w:proofErr w:type="spellEnd"/>
      <w:r w:rsidR="00662366">
        <w:t xml:space="preserve">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proofErr w:type="gramStart"/>
      <w:r w:rsidRPr="00346F37">
        <w:rPr>
          <w:rFonts w:ascii="Monaco" w:hAnsi="Monaco" w:cs="Monaco"/>
          <w:color w:val="000000"/>
          <w:sz w:val="16"/>
          <w:szCs w:val="16"/>
        </w:rPr>
        <w:t>……</w:t>
      </w:r>
      <w:proofErr w:type="gramEnd"/>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4684E95C"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into the generated </w:t>
      </w:r>
      <w:proofErr w:type="spellStart"/>
      <w:r w:rsidR="00AC58F4">
        <w:t>Reactome_plug_i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A03ED1">
        <w:t xml:space="preserve"> (Note: assign 2G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proofErr w:type="gramStart"/>
      <w:r w:rsidRPr="00B346B5">
        <w:rPr>
          <w:rFonts w:ascii="Monaco" w:hAnsi="Monaco"/>
          <w:sz w:val="16"/>
          <w:szCs w:val="16"/>
        </w:rPr>
        <w:t>……</w:t>
      </w:r>
      <w:proofErr w:type="gramEnd"/>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org.reactome.data.ReactomeDatabaseModifier</w:t>
      </w:r>
      <w:proofErr w:type="spellEnd"/>
      <w:proofErr w:type="gram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proofErr w:type="gramStart"/>
      <w:r w:rsidRPr="008A7DAE">
        <w:rPr>
          <w:i/>
        </w:rPr>
        <w:t>mysql</w:t>
      </w:r>
      <w:proofErr w:type="spellEnd"/>
      <w:proofErr w:type="gram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6C93AD03"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proofErr w:type="gramStart"/>
      <w:r>
        <w:t>kegg</w:t>
      </w:r>
      <w:proofErr w:type="spellEnd"/>
      <w:proofErr w:type="gramEnd"/>
      <w:r>
        <w:t>/xml/</w:t>
      </w:r>
      <w:proofErr w:type="spellStart"/>
      <w:r>
        <w:t>kgml</w:t>
      </w:r>
      <w:proofErr w:type="spellEnd"/>
      <w:r>
        <w:t>/non-metabolic/</w:t>
      </w:r>
      <w:r w:rsidR="002F4D7D">
        <w:t>organisms/</w:t>
      </w:r>
      <w:r w:rsidR="005D3190">
        <w:t>h</w:t>
      </w:r>
      <w:r>
        <w:t>s</w:t>
      </w:r>
      <w:r w:rsidR="005D3190">
        <w:t>a</w:t>
      </w:r>
      <w:r>
        <w:t>.tar.gz: we used human non-metabolic pathways only. Reactome has enough 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proofErr w:type="gramStart"/>
      <w:r>
        <w:t>kegg</w:t>
      </w:r>
      <w:proofErr w:type="spellEnd"/>
      <w:proofErr w:type="gram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r>
        <w:t xml:space="preserve">Also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w:t>
      </w:r>
      <w:proofErr w:type="gramStart"/>
      <w:r w:rsidR="00326B1C">
        <w:t>h</w:t>
      </w:r>
      <w:r>
        <w:t>s</w:t>
      </w:r>
      <w:r w:rsidR="00326B1C">
        <w:t>a</w:t>
      </w:r>
      <w:r>
        <w:t>.tar.gz</w:t>
      </w:r>
      <w:proofErr w:type="gramEnd"/>
      <w:r>
        <w:t xml:space="preserve">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1F8344A8" w:rsidR="002F4D7D" w:rsidRDefault="002F4D7D" w:rsidP="00E41D90">
      <w:pPr>
        <w:pStyle w:val="ListParagraph"/>
        <w:numPr>
          <w:ilvl w:val="1"/>
          <w:numId w:val="2"/>
        </w:numPr>
      </w:pPr>
      <w:proofErr w:type="spellStart"/>
      <w:proofErr w:type="gramStart"/>
      <w:r>
        <w:t>kegg</w:t>
      </w:r>
      <w:proofErr w:type="spellEnd"/>
      <w:proofErr w:type="gram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 xml:space="preserve">pping, this file is around </w:t>
      </w:r>
      <w:proofErr w:type="gramStart"/>
      <w:r w:rsidR="009C77C8">
        <w:t>320</w:t>
      </w:r>
      <w:r w:rsidR="00BB5A3E">
        <w:t xml:space="preserve"> Mb</w:t>
      </w:r>
      <w:proofErr w:type="gramEnd"/>
      <w:r w:rsidR="00BB5A3E">
        <w:t xml:space="preserve"> (</w:t>
      </w:r>
      <w:r w:rsidR="009C77C8">
        <w:t>Dec 6, 2015</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proofErr w:type="spellStart"/>
      <w:proofErr w:type="gramStart"/>
      <w:r w:rsidRPr="00DB228B">
        <w:rPr>
          <w:i/>
        </w:rPr>
        <w:t>grep</w:t>
      </w:r>
      <w:proofErr w:type="spellEnd"/>
      <w:proofErr w:type="gramEnd"/>
      <w:r w:rsidRPr="00DB228B">
        <w:rPr>
          <w:i/>
        </w:rPr>
        <w:t xml:space="preserve"> </w:t>
      </w:r>
      <w:proofErr w:type="spellStart"/>
      <w:r w:rsidRPr="00DB228B">
        <w:rPr>
          <w:i/>
        </w:rPr>
        <w:t>hsa</w:t>
      </w:r>
      <w:proofErr w:type="spellEnd"/>
      <w:r w:rsidRPr="00DB228B">
        <w:rPr>
          <w:i/>
        </w:rPr>
        <w:t xml:space="preserve">: </w:t>
      </w:r>
      <w:proofErr w:type="spellStart"/>
      <w:r w:rsidRPr="00DB228B">
        <w:rPr>
          <w:i/>
        </w:rPr>
        <w:t>genes_uniprot.list</w:t>
      </w:r>
      <w:proofErr w:type="spell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genes_uniprot.list</w:t>
      </w:r>
      <w:proofErr w:type="spell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The converted KEGG </w:t>
      </w:r>
      <w:proofErr w:type="gramStart"/>
      <w:r w:rsidRPr="000E5764">
        <w:rPr>
          <w:rFonts w:ascii="Monaco" w:hAnsi="Monaco" w:cs="Monaco"/>
          <w:color w:val="3F7F5F"/>
          <w:sz w:val="20"/>
          <w:szCs w:val="20"/>
        </w:rPr>
        <w:t>pathways is</w:t>
      </w:r>
      <w:proofErr w:type="gramEnd"/>
      <w:r w:rsidRPr="000E5764">
        <w:rPr>
          <w:rFonts w:ascii="Monaco" w:hAnsi="Monaco" w:cs="Monaco"/>
          <w:color w:val="3F7F5F"/>
          <w:sz w:val="20"/>
          <w:szCs w:val="20"/>
        </w:rPr>
        <w:t xml:space="preserve">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hsa_genes_uniprot.list</w:t>
      </w:r>
      <w:proofErr w:type="spellEnd"/>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w:t>
      </w:r>
      <w:proofErr w:type="gramStart"/>
      <w:r w:rsidRPr="006A5D01">
        <w:rPr>
          <w:highlight w:val="yellow"/>
        </w:rPr>
        <w:t>June,</w:t>
      </w:r>
      <w:proofErr w:type="gramEnd"/>
      <w:r w:rsidRPr="006A5D01">
        <w:rPr>
          <w:highlight w:val="yellow"/>
        </w:rPr>
        <w:t xml:space="preserv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So this file cannot be used any more. Since there are not many new pathways added, the file downloaded in </w:t>
      </w:r>
      <w:proofErr w:type="gramStart"/>
      <w:r w:rsidRPr="006A5D01">
        <w:rPr>
          <w:highlight w:val="yellow"/>
        </w:rPr>
        <w:t>January,</w:t>
      </w:r>
      <w:proofErr w:type="gramEnd"/>
      <w:r w:rsidRPr="006A5D01">
        <w:rPr>
          <w:highlight w:val="yellow"/>
        </w:rPr>
        <w:t xml:space="preserve">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01DB22CD" w:rsidR="005F7A5A" w:rsidRDefault="005F7A5A" w:rsidP="00503440">
      <w:r>
        <w:t xml:space="preserve">Note: On December 15, 2014, the last update is </w:t>
      </w:r>
      <w:r w:rsidR="00E07B48">
        <w:t xml:space="preserve">still in </w:t>
      </w:r>
      <w:proofErr w:type="gramStart"/>
      <w:r w:rsidR="00E07B48">
        <w:t>December,</w:t>
      </w:r>
      <w:proofErr w:type="gramEnd"/>
      <w:r w:rsidR="00E07B48">
        <w:t xml:space="preserve"> 2012. So the old files were still used for the 2014 version 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w:t>
      </w:r>
      <w:proofErr w:type="gramStart"/>
      <w:r w:rsidRPr="00720EBA">
        <w:rPr>
          <w:rFonts w:ascii="Monaco" w:hAnsi="Monaco" w:cs="Monaco"/>
          <w:color w:val="3F5FBF"/>
          <w:sz w:val="18"/>
          <w:szCs w:val="18"/>
        </w:rPr>
        <w: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proofErr w:type="gramStart"/>
      <w:r w:rsidRPr="00720EBA">
        <w:rPr>
          <w:rFonts w:ascii="Monaco" w:hAnsi="Monaco" w:cs="Monaco"/>
          <w:color w:val="3F7F7F"/>
          <w:sz w:val="18"/>
          <w:szCs w:val="18"/>
        </w:rPr>
        <w:t>postProcessor</w:t>
      </w:r>
      <w:proofErr w:type="spellEnd"/>
      <w:proofErr w:type="gram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w:t>
      </w:r>
      <w:proofErr w:type="gramStart"/>
      <w:r>
        <w:t>December,</w:t>
      </w:r>
      <w:proofErr w:type="gramEnd"/>
      <w:r>
        <w:t xml:space="preserve">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w:t>
        </w:r>
        <w:proofErr w:type="spellStart"/>
        <w:r w:rsidR="00E73B0C" w:rsidRPr="00F64CBA">
          <w:rPr>
            <w:rStyle w:val="Hyperlink"/>
          </w:rPr>
          <w:t>current_release</w:t>
        </w:r>
        <w:proofErr w:type="spellEnd"/>
      </w:hyperlink>
      <w:r w:rsidR="00E73B0C">
        <w:t xml:space="preserve">. </w:t>
      </w:r>
      <w:r w:rsidR="00145AF8">
        <w:t>Please download these two files: SBML_{version}</w:t>
      </w:r>
      <w:proofErr w:type="gramStart"/>
      <w:r w:rsidR="00145AF8">
        <w:t>.zip</w:t>
      </w:r>
      <w:proofErr w:type="gramEnd"/>
      <w:r w:rsidR="00145AF8">
        <w:t xml:space="preserve"> and SequenceAssociationPathway3.0.1.txt. </w:t>
      </w:r>
      <w:r w:rsidR="00E64B6E">
        <w:t xml:space="preserve">We use 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w:t>
      </w:r>
      <w:proofErr w:type="gramStart"/>
      <w:r w:rsidR="00EC7454">
        <w:t>December,</w:t>
      </w:r>
      <w:proofErr w:type="gramEnd"/>
      <w:r w:rsidR="00EC7454">
        <w:t xml:space="preserve">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54BB39FB"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w:t>
      </w:r>
      <w:proofErr w:type="gramStart"/>
      <w:r w:rsidR="00F6080F">
        <w:t>Same for the 2015 version of the FI network.</w:t>
      </w:r>
      <w:proofErr w:type="gramEnd"/>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w:t>
      </w:r>
      <w:proofErr w:type="spellStart"/>
      <w:r w:rsidR="00636223">
        <w:t>curation</w:t>
      </w:r>
      <w:proofErr w:type="spellEnd"/>
      <w:r w:rsidR="00636223">
        <w:t xml:space="preserve">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 xml:space="preserve">Configure </w:t>
      </w:r>
      <w:proofErr w:type="gramStart"/>
      <w:r>
        <w:t>the hibernate</w:t>
      </w:r>
      <w:proofErr w:type="gramEnd"/>
      <w:r>
        <w:t xml:space="preserv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spellStart"/>
      <w:r w:rsidRPr="0000329D">
        <w:rPr>
          <w:rFonts w:ascii="Monaco" w:hAnsi="Monaco" w:cs="Monaco"/>
          <w:color w:val="000000"/>
          <w:sz w:val="18"/>
          <w:szCs w:val="18"/>
        </w:rPr>
        <w:t>jdbc:mysql</w:t>
      </w:r>
      <w:proofErr w:type="spellEnd"/>
      <w:r w:rsidRPr="0000329D">
        <w:rPr>
          <w:rFonts w:ascii="Monaco" w:hAnsi="Monaco" w:cs="Monaco"/>
          <w:color w:val="000000"/>
          <w:sz w:val="18"/>
          <w:szCs w:val="18"/>
        </w:rPr>
        <w:t>://</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connection.username</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connection.password</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w:t>
      </w:r>
      <w:proofErr w:type="gramEnd"/>
      <w:r w:rsidRPr="006F36B5">
        <w:t xml:space="preserve">://archive.gersteinlab.org/proj/encodenets/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proofErr w:type="spellStart"/>
      <w:r>
        <w:rPr>
          <w:b/>
        </w:rPr>
        <w:t>Ensembl-Compara</w:t>
      </w:r>
      <w:proofErr w:type="spellEnd"/>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345DA342"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0BE374D6" w14:textId="1023F15E" w:rsidR="00640368" w:rsidRDefault="00640368" w:rsidP="00640368">
      <w:pPr>
        <w:pStyle w:val="ListParagraph"/>
        <w:numPr>
          <w:ilvl w:val="0"/>
          <w:numId w:val="10"/>
        </w:num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w:t>
      </w:r>
      <w:proofErr w:type="gramStart"/>
      <w:r>
        <w:t xml:space="preserve">“create database </w:t>
      </w:r>
      <w:proofErr w:type="spellStart"/>
      <w:r>
        <w:t>ensembl_compara_xx</w:t>
      </w:r>
      <w:proofErr w:type="spellEnd"/>
      <w:r>
        <w:t>”</w:t>
      </w:r>
      <w:proofErr w:type="gram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77777777" w:rsidR="00640368" w:rsidRDefault="00640368" w:rsidP="00640368">
      <w:proofErr w:type="spellStart"/>
      <w:proofErr w:type="gramStart"/>
      <w:r w:rsidRPr="00BB31C2">
        <w:t>mysqlimport</w:t>
      </w:r>
      <w:proofErr w:type="spellEnd"/>
      <w:proofErr w:type="gram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w:t>
      </w:r>
      <w:proofErr w:type="gramStart"/>
      <w:r>
        <w:t>is</w:t>
      </w:r>
      <w:proofErr w:type="gramEnd"/>
      <w:r>
        <w:t xml:space="preserve"> for </w:t>
      </w:r>
      <w:r w:rsidRPr="005C7CAC">
        <w:t xml:space="preserve">Saccharomyces </w:t>
      </w:r>
      <w:proofErr w:type="spellStart"/>
      <w:r w:rsidRPr="005C7CAC">
        <w:t>cerevisiae</w:t>
      </w:r>
      <w:proofErr w:type="spellEnd"/>
      <w:r w:rsidRPr="005C7CAC">
        <w:t xml:space="preserv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415C60">
        <w:rPr>
          <w:rFonts w:ascii="Menlo Regular" w:hAnsi="Menlo Regular" w:cs="Menlo Regular"/>
          <w:color w:val="000000"/>
          <w:sz w:val="16"/>
          <w:szCs w:val="16"/>
        </w:rPr>
        <w:t>mysql</w:t>
      </w:r>
      <w:proofErr w:type="spellEnd"/>
      <w:proofErr w:type="gramEnd"/>
      <w:r w:rsidRPr="00415C60">
        <w:rPr>
          <w:rFonts w:ascii="Menlo Regular" w:hAnsi="Menlo Regular" w:cs="Menlo Regular"/>
          <w:color w:val="000000"/>
          <w:sz w:val="16"/>
          <w:szCs w:val="16"/>
        </w:rPr>
        <w:t xml:space="preserve">&gt; select count(*)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a comprehensive protein-protein interaction databases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 xml:space="preserve">Note: it seems that the update has stopped. The latest version as of </w:t>
      </w:r>
      <w:proofErr w:type="gramStart"/>
      <w:r w:rsidRPr="0059622F">
        <w:rPr>
          <w:highlight w:val="yellow"/>
        </w:rPr>
        <w:t>December,</w:t>
      </w:r>
      <w:proofErr w:type="gramEnd"/>
      <w:r w:rsidRPr="0059622F">
        <w:rPr>
          <w:highlight w:val="yellow"/>
        </w:rPr>
        <w:t xml:space="preserve"> 2014 is release 13.0, which was related on December 9, 2013.</w:t>
      </w:r>
    </w:p>
    <w:p w14:paraId="69420BAA" w14:textId="77777777" w:rsidR="00306B5D" w:rsidRDefault="00306B5D"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 xml:space="preserve">Lee’s Gene Expression and </w:t>
      </w:r>
      <w:proofErr w:type="spellStart"/>
      <w:r w:rsidR="009151D5">
        <w:t>Pr</w:t>
      </w:r>
      <w:r w:rsidR="001C440F">
        <w:t>i</w:t>
      </w:r>
      <w:r w:rsidR="009151D5">
        <w:t>eto’s</w:t>
      </w:r>
      <w:proofErr w:type="spellEnd"/>
      <w:r w:rsidR="009151D5">
        <w:t xml:space="preserve">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w:t>
      </w:r>
      <w:proofErr w:type="spellStart"/>
      <w:r>
        <w:t>Prieto</w:t>
      </w:r>
      <w:proofErr w:type="spellEnd"/>
      <w:r>
        <w:t xml:space="preserve">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proofErr w:type="spellStart"/>
      <w:r w:rsidRPr="00051209">
        <w:rPr>
          <w:rFonts w:ascii="Monaco" w:hAnsi="Monaco" w:cs="Monaco"/>
          <w:color w:val="2A00FF"/>
          <w:sz w:val="20"/>
          <w:szCs w:val="20"/>
          <w:u w:val="single"/>
        </w:rPr>
        <w:t>Pavlidis</w:t>
      </w:r>
      <w:proofErr w:type="spellEnd"/>
      <w:r w:rsidRPr="00051209">
        <w:rPr>
          <w:rFonts w:ascii="Monaco" w:hAnsi="Monaco" w:cs="Monaco"/>
          <w:color w:val="2A00FF"/>
          <w:sz w:val="20"/>
          <w:szCs w:val="20"/>
        </w:rPr>
        <w:t>/GeneExpWith3FromPavlidis.txt;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${DATA_SET_DIR}/</w:t>
      </w:r>
      <w:r w:rsidRPr="00EA6556">
        <w:rPr>
          <w:rFonts w:ascii="Monaco" w:hAnsi="Monaco" w:cs="Monaco"/>
          <w:color w:val="2A00FF"/>
          <w:sz w:val="22"/>
          <w:szCs w:val="22"/>
          <w:u w:val="single"/>
        </w:rPr>
        <w:t>microarray</w:t>
      </w:r>
      <w:r w:rsidRPr="00EA6556">
        <w:rPr>
          <w:rFonts w:ascii="Monaco" w:hAnsi="Monaco" w:cs="Monaco"/>
          <w:color w:val="2A00FF"/>
          <w:sz w:val="22"/>
          <w:szCs w:val="22"/>
        </w:rPr>
        <w:t>/</w:t>
      </w:r>
      <w:proofErr w:type="spellStart"/>
      <w:r w:rsidRPr="00EA6556">
        <w:rPr>
          <w:rFonts w:ascii="Monaco" w:hAnsi="Monaco" w:cs="Monaco"/>
          <w:color w:val="2A00FF"/>
          <w:sz w:val="22"/>
          <w:szCs w:val="22"/>
        </w:rPr>
        <w:t>PrietoCarlos</w:t>
      </w:r>
      <w:proofErr w:type="spellEnd"/>
      <w:r w:rsidRPr="00EA6556">
        <w:rPr>
          <w:rFonts w:ascii="Monaco" w:hAnsi="Monaco" w:cs="Monaco"/>
          <w:color w:val="2A00FF"/>
          <w:sz w:val="22"/>
          <w:szCs w:val="22"/>
        </w:rPr>
        <w:t>/union60.</w:t>
      </w:r>
      <w:r w:rsidRPr="00EA6556">
        <w:rPr>
          <w:rFonts w:ascii="Monaco" w:hAnsi="Monaco" w:cs="Monaco"/>
          <w:color w:val="2A00FF"/>
          <w:sz w:val="22"/>
          <w:szCs w:val="22"/>
          <w:u w:val="single"/>
        </w:rPr>
        <w:t>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w:t>
      </w:r>
      <w:proofErr w:type="gramStart"/>
      <w:r>
        <w:t>homo</w:t>
      </w:r>
      <w:proofErr w:type="gramEnd"/>
      <w:r>
        <w:t xml:space="preserve"> sapiens from the gene ontology’s web site: </w:t>
      </w:r>
      <w:hyperlink r:id="rId17"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2B58DA23" w14:textId="13637357" w:rsidR="000F22EE" w:rsidRDefault="000F22EE" w:rsidP="00D42783">
      <w:pPr>
        <w:pStyle w:val="ListParagraph"/>
        <w:numPr>
          <w:ilvl w:val="0"/>
          <w:numId w:val="13"/>
        </w:numPr>
      </w:pPr>
      <w:r>
        <w:t xml:space="preserve">Another file, </w:t>
      </w:r>
      <w:proofErr w:type="spellStart"/>
      <w:r>
        <w:t>GO.terms_and_ids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763F0609"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0097762B">
        <w:rPr>
          <w:rFonts w:ascii="Monaco" w:hAnsi="Monaco" w:cs="Monaco"/>
          <w:color w:val="2A00FF"/>
          <w:sz w:val="20"/>
          <w:szCs w:val="20"/>
        </w:rPr>
        <w:t>${DATA_SET_DIR}/GO/120613</w:t>
      </w:r>
      <w:r w:rsidRPr="005A14C8">
        <w:rPr>
          <w:rFonts w:ascii="Monaco" w:hAnsi="Monaco" w:cs="Monaco"/>
          <w:color w:val="2A00FF"/>
          <w:sz w:val="20"/>
          <w:szCs w:val="20"/>
        </w:rPr>
        <w:t>/</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B62E3D4"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19" w:history="1">
        <w:r w:rsidR="008C4F26" w:rsidRPr="000826B1">
          <w:rPr>
            <w:rStyle w:val="Hyperlink"/>
          </w:rPr>
          <w:t>ftp://ftp.ebi.ac.uk/pub/databases/Pfam</w:t>
        </w:r>
      </w:hyperlink>
      <w:r w:rsidR="0041510D">
        <w:t xml:space="preserve">, go to the release folder, the latest release, and </w:t>
      </w:r>
      <w:proofErr w:type="spellStart"/>
      <w:r w:rsidR="0041510D">
        <w:t>database_files</w:t>
      </w:r>
      <w:proofErr w:type="spellEnd"/>
      <w:r w:rsidR="0041510D">
        <w:t>. Dow</w:t>
      </w:r>
      <w:r w:rsidR="008D1DF6">
        <w:t>n</w:t>
      </w:r>
      <w:r w:rsidR="0041510D">
        <w:t>load two files: pfamA.txt.gz and pfamA_</w:t>
      </w:r>
      <w:proofErr w:type="gramStart"/>
      <w:r w:rsidR="0041510D">
        <w:t>interactions.txt.gz,</w:t>
      </w:r>
      <w:proofErr w:type="gramEnd"/>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w:t>
      </w:r>
      <w:proofErr w:type="gramStart"/>
      <w:r w:rsidRPr="001673E5">
        <w:rPr>
          <w:highlight w:val="yellow"/>
        </w:rPr>
        <w:t>December,</w:t>
      </w:r>
      <w:proofErr w:type="gramEnd"/>
      <w:r w:rsidRPr="001673E5">
        <w:rPr>
          <w:highlight w:val="yellow"/>
        </w:rPr>
        <w:t xml:space="preserve"> 2014 is release 27 as last year. So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r w:rsidR="00893575">
        <w:t>org.reactome.fi.FINe</w:t>
      </w:r>
      <w:r>
        <w:t>tworkBuilder</w:t>
      </w:r>
      <w:proofErr w:type="spellEnd"/>
    </w:p>
    <w:p w14:paraId="2E963813" w14:textId="77777777" w:rsidR="00A80772" w:rsidRDefault="00A80772" w:rsidP="00E426D5"/>
    <w:p w14:paraId="53F1EF8B" w14:textId="0A85BA7D" w:rsidR="00A80772" w:rsidRDefault="00A80772" w:rsidP="00E426D5">
      <w:r>
        <w:t>Note: It is suggested to copy all logging output from Eclipse in a file for future reference.</w:t>
      </w:r>
      <w:r w:rsidR="00E36B22">
        <w:t xml:space="preserve"> A file Combined_Logging.txt is created for this purpose.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6BE34D4F" w:rsidR="00FE254C" w:rsidRDefault="00FE254C" w:rsidP="009E190F">
      <w:r>
        <w:t xml:space="preserve">After this method running, </w:t>
      </w:r>
      <w:r w:rsidR="00525D58">
        <w:t>4</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60A3C61B" w:rsidR="00355BF6" w:rsidRDefault="00355BF6" w:rsidP="00355BF6">
      <w:r>
        <w:tab/>
        <w:t xml:space="preserve">2). On the KEGG download in </w:t>
      </w:r>
      <w:proofErr w:type="gramStart"/>
      <w:r>
        <w:t>January,</w:t>
      </w:r>
      <w:proofErr w:type="gramEnd"/>
      <w:r>
        <w:t xml:space="preserve"> 2012, there are 26 KEGG ids cannot be mapped to </w:t>
      </w:r>
      <w:proofErr w:type="spellStart"/>
      <w:r>
        <w:t>UniProts</w:t>
      </w:r>
      <w:proofErr w:type="spellEnd"/>
      <w:r>
        <w:t xml:space="preserve">. </w:t>
      </w:r>
      <w:proofErr w:type="gramStart"/>
      <w:r>
        <w:t xml:space="preserve">Check to ID mapping in </w:t>
      </w:r>
      <w:proofErr w:type="spellStart"/>
      <w:r>
        <w:t>UniProt</w:t>
      </w:r>
      <w:proofErr w:type="spellEnd"/>
      <w:proofErr w:type="gramEnd"/>
      <w:r>
        <w:t xml:space="preserve">, </w:t>
      </w:r>
      <w:proofErr w:type="gramStart"/>
      <w:r>
        <w:t>find three mappings</w:t>
      </w:r>
      <w:proofErr w:type="gramEnd"/>
      <w:r>
        <w:t>.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So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So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2F3BA8FB" w:rsidR="00E238A2" w:rsidRDefault="00E238A2" w:rsidP="00355BF6">
      <w:r>
        <w:tab/>
        <w:t xml:space="preserve">7). For converting the </w:t>
      </w:r>
      <w:proofErr w:type="spellStart"/>
      <w:r>
        <w:t>BioCarta</w:t>
      </w:r>
      <w:proofErr w:type="spellEnd"/>
      <w:r>
        <w:t xml:space="preserve"> pathways in the NCI-PID pathway, </w:t>
      </w:r>
      <w:r w:rsidR="00861751">
        <w:t xml:space="preserve">an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proofErr w:type="gramStart"/>
      <w:r>
        <w:rPr>
          <w:rFonts w:ascii="Courier" w:hAnsi="Courier"/>
          <w:sz w:val="16"/>
          <w:szCs w:val="16"/>
        </w:rPr>
        <w:t>……</w:t>
      </w:r>
      <w:proofErr w:type="gramEnd"/>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proofErr w:type="gramStart"/>
      <w:r w:rsidRPr="00622EF6">
        <w:rPr>
          <w:rFonts w:ascii="Monaco" w:hAnsi="Monaco" w:cs="Monaco"/>
          <w:color w:val="000000"/>
          <w:sz w:val="16"/>
          <w:szCs w:val="16"/>
        </w:rPr>
        <w:t>……</w:t>
      </w:r>
      <w:proofErr w:type="gramEnd"/>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proofErr w:type="gramStart"/>
      <w:r w:rsidR="00781CE3">
        <w:rPr>
          <w:rFonts w:ascii="Monaco" w:hAnsi="Monaco" w:cs="Monaco"/>
          <w:color w:val="000000"/>
          <w:sz w:val="16"/>
          <w:szCs w:val="16"/>
        </w:rPr>
        <w:t>This</w:t>
      </w:r>
      <w:proofErr w:type="gramEnd"/>
      <w:r w:rsidR="00781CE3">
        <w:rPr>
          <w:rFonts w:ascii="Monaco" w:hAnsi="Monaco" w:cs="Monaco"/>
          <w:color w:val="000000"/>
          <w:sz w:val="16"/>
          <w:szCs w:val="16"/>
        </w:rPr>
        <w:t xml:space="preserve">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 xml:space="preserve">1). There is un-documented type=”other”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w:t>
      </w:r>
      <w:proofErr w:type="spellStart"/>
      <w:r>
        <w:t>reactome_plus_i</w:t>
      </w:r>
      <w:proofErr w:type="spellEnd"/>
      <w:r>
        <w:t xml:space="preserve"> database to make sure there </w:t>
      </w:r>
      <w:r w:rsidR="00CD7EF2">
        <w:t>is</w:t>
      </w:r>
      <w:r>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w:t>
      </w:r>
      <w:proofErr w:type="gramStart"/>
      <w:r w:rsidR="002917B8">
        <w:t>;</w:t>
      </w:r>
      <w:proofErr w:type="gramEnd"/>
      <w:r w:rsidR="002917B8">
        <w:t xml:space="preserve"> 127,382 if not considered (0.5%).</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proofErr w:type="gramEnd"/>
      <w:r w:rsidRPr="003D009F">
        <w:rPr>
          <w:b/>
        </w:rP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558EAEF9" w14:textId="6396D677" w:rsidR="00AA6D35" w:rsidRDefault="00AA6D35" w:rsidP="004B4554">
      <w:r>
        <w:tab/>
        <w:t xml:space="preserve">4). It seems that yeast proteins that can be mapped to human </w:t>
      </w:r>
      <w:r w:rsidR="00765D47">
        <w:t>are reducing gradually: 1272 (2012), 821 (2014), and 539 (2015).</w:t>
      </w:r>
      <w:r w:rsidR="00E73870">
        <w:t xml:space="preserve"> This may </w:t>
      </w:r>
      <w:r w:rsidR="001748B9">
        <w:t xml:space="preserve">be caused by changes in </w:t>
      </w:r>
      <w:proofErr w:type="spellStart"/>
      <w:r w:rsidR="001748B9">
        <w:t>compara</w:t>
      </w:r>
      <w:proofErr w:type="spellEnd"/>
      <w:r w:rsidR="001748B9">
        <w:t>?</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proofErr w:type="gramEnd"/>
      <w:r w:rsidRPr="00511884">
        <w:rPr>
          <w:b/>
        </w:rPr>
        <w:t>()</w:t>
      </w:r>
    </w:p>
    <w:p w14:paraId="69B2EDEC" w14:textId="0FAB2B66"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test</w:t>
      </w:r>
      <w:proofErr w:type="gramEnd"/>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spellEnd"/>
      <w:proofErr w:type="gram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spellEnd"/>
      <w:proofErr w:type="gram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spellEnd"/>
      <w:proofErr w:type="gram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spellEnd"/>
      <w:proofErr w:type="gram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spellEnd"/>
      <w:proofErr w:type="gram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spellEnd"/>
      <w:proofErr w:type="gram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spellEnd"/>
      <w:proofErr w:type="gram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spellEnd"/>
      <w:proofErr w:type="gram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2627D1">
        <w:rPr>
          <w:rFonts w:ascii="Monaco" w:hAnsi="Monaco" w:cs="Monaco"/>
          <w:color w:val="000000"/>
          <w:sz w:val="16"/>
          <w:szCs w:val="16"/>
          <w:highlight w:val="yellow"/>
        </w:rPr>
        <w:t>goBPSharing</w:t>
      </w:r>
      <w:proofErr w:type="spellEnd"/>
      <w:proofErr w:type="gram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proofErr w:type="gramStart"/>
      <w:r>
        <w:rPr>
          <w:rFonts w:ascii="Monaco" w:hAnsi="Monaco" w:cs="Monaco"/>
          <w:color w:val="000000"/>
          <w:sz w:val="16"/>
          <w:szCs w:val="16"/>
        </w:rPr>
        <w:t>……</w:t>
      </w:r>
      <w:proofErr w:type="gramEnd"/>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proofErr w:type="gramStart"/>
      <w:r w:rsidR="000140B4">
        <w:t>NBCGUITest.main</w:t>
      </w:r>
      <w:proofErr w:type="spellEnd"/>
      <w:r w:rsidR="000140B4">
        <w:t>(</w:t>
      </w:r>
      <w:proofErr w:type="gram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w:t>
      </w:r>
      <w:proofErr w:type="gramStart"/>
      <w:r w:rsidR="0049526D">
        <w:t>a</w:t>
      </w:r>
      <w:proofErr w:type="gramEnd"/>
      <w:r w:rsidR="0049526D">
        <w:t xml:space="preserve">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w:t>
      </w:r>
      <w:proofErr w:type="gramStart"/>
      <w:r w:rsidR="00C820B6">
        <w:t>above generated</w:t>
      </w:r>
      <w:proofErr w:type="gramEnd"/>
      <w:r w:rsidR="00C820B6">
        <w:t xml:space="preserve">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proofErr w:type="gramStart"/>
      <w:r w:rsidRPr="00F914D5">
        <w:rPr>
          <w:rFonts w:ascii="Courier" w:hAnsi="Courier"/>
          <w:sz w:val="18"/>
          <w:szCs w:val="18"/>
        </w:rPr>
        <w:t>calculate.AUC</w:t>
      </w:r>
      <w:proofErr w:type="spellEnd"/>
      <w:proofErr w:type="gram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org.reactome.fi.FINetworkBuilder</w:t>
      </w:r>
      <w:proofErr w:type="spellEnd"/>
      <w:proofErr w:type="gram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proofErr w:type="gramEnd"/>
      <w:r w:rsidRPr="00492D0F">
        <w:rPr>
          <w:b/>
        </w:rPr>
        <w:t>()</w:t>
      </w:r>
      <w:bookmarkStart w:id="0" w:name="_GoBack"/>
      <w:bookmarkEnd w:id="0"/>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1BB08F00"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r w:rsidRPr="0039567F">
        <w:t xml:space="preserve">resources/ </w:t>
      </w:r>
      <w:proofErr w:type="gramStart"/>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connection.username</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connection.password</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org.hibernate.tool.hbm2ddl.SchemaExport</w:t>
      </w:r>
      <w:proofErr w:type="gramEnd"/>
      <w:r w:rsidRPr="00B6248B">
        <w:rPr>
          <w:rFonts w:ascii="Courier" w:hAnsi="Courier"/>
          <w:sz w:val="16"/>
          <w:szCs w:val="16"/>
        </w:rPr>
        <w:t xml:space="preserve">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total</w:t>
      </w:r>
      <w:proofErr w:type="gramEnd"/>
      <w:r w:rsidRPr="00B6248B">
        <w:rPr>
          <w:rFonts w:ascii="Courier" w:hAnsi="Courier"/>
          <w:sz w:val="16"/>
          <w:szCs w:val="16"/>
        </w:rPr>
        <w:t xml:space="preserve">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t>
      </w:r>
      <w:proofErr w:type="gramStart"/>
      <w:r w:rsidRPr="00604E4E">
        <w:rPr>
          <w:rFonts w:ascii="Monaco" w:hAnsi="Monaco" w:cs="Monaco"/>
          <w:color w:val="3F7F5F"/>
          <w:sz w:val="18"/>
          <w:szCs w:val="18"/>
        </w:rPr>
        <w:t>to</w:t>
      </w:r>
      <w:proofErr w:type="gramEnd"/>
      <w:r w:rsidRPr="00604E4E">
        <w:rPr>
          <w:rFonts w:ascii="Monaco" w:hAnsi="Monaco" w:cs="Monaco"/>
          <w:color w:val="3F7F5F"/>
          <w:sz w:val="18"/>
          <w:szCs w:val="18"/>
        </w:rPr>
        <w:t xml:space="preserve">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w:t>
      </w:r>
      <w:proofErr w:type="gramStart"/>
      <w:r w:rsidRPr="00E704D2">
        <w:rPr>
          <w:rFonts w:ascii="Courier" w:hAnsi="Courier"/>
          <w:sz w:val="16"/>
          <w:szCs w:val="16"/>
        </w:rPr>
        <w:t>:135432</w:t>
      </w:r>
      <w:proofErr w:type="gramEnd"/>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0536AA7E" w14:textId="77777777" w:rsidR="00055F05" w:rsidRDefault="00055F05" w:rsidP="005439C5"/>
    <w:p w14:paraId="087A3003" w14:textId="0F56614A" w:rsidR="00A120AB" w:rsidRDefault="008560E6" w:rsidP="003377E4">
      <w:pPr>
        <w:pStyle w:val="ListParagraph"/>
        <w:numPr>
          <w:ilvl w:val="1"/>
          <w:numId w:val="17"/>
        </w:numPr>
      </w:pPr>
      <w:r>
        <w:t xml:space="preserve">The final two method calls at this step are related to create a matrix and heat kernel using R at the OICR cluster. </w:t>
      </w:r>
      <w:r w:rsidR="00733496">
        <w:t>The following step should not be run at the first time:</w:t>
      </w:r>
    </w:p>
    <w:p w14:paraId="2AA57DBF" w14:textId="77777777" w:rsidR="00E85F16" w:rsidRDefault="00E85F16" w:rsidP="00E85F16"/>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w:t>
      </w:r>
      <w:proofErr w:type="gramStart"/>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proofErr w:type="gramEnd"/>
      <w:r w:rsidRPr="00E85F16">
        <w:rPr>
          <w:rFonts w:ascii="Monaco" w:hAnsi="Monaco" w:cs="Monaco"/>
          <w:color w:val="3F7F5F"/>
          <w:sz w:val="16"/>
          <w:szCs w:val="16"/>
        </w:rPr>
        <w:t>();</w:t>
      </w:r>
    </w:p>
    <w:p w14:paraId="42E83BCB" w14:textId="77777777" w:rsidR="00E85F16" w:rsidRDefault="00E85F16" w:rsidP="00E85F16"/>
    <w:p w14:paraId="5290870E" w14:textId="335997CD" w:rsidR="00A120AB" w:rsidRDefault="001F5562" w:rsidP="005439C5">
      <w:r>
        <w:t xml:space="preserve">The generated matrix file, </w:t>
      </w:r>
      <w:r w:rsidR="00117C93" w:rsidRPr="00117C93">
        <w:t>HotNet_L_matrix_2014.txt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F719EF">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7C2B51D5" w14:textId="6B0BCFB4" w:rsidR="00B3302B" w:rsidRDefault="00857366" w:rsidP="005439C5">
      <w:r>
        <w:t xml:space="preserve">The web application for the Reactome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59975C81"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To generate this file, call this method, </w:t>
      </w:r>
      <w:proofErr w:type="spellStart"/>
      <w:proofErr w:type="gramStart"/>
      <w:r w:rsidR="00ED3E82">
        <w:t>annotateAllFIs</w:t>
      </w:r>
      <w:proofErr w:type="spellEnd"/>
      <w:r w:rsidR="00ED3E82">
        <w:t>(</w:t>
      </w:r>
      <w:proofErr w:type="gramEnd"/>
      <w:r w:rsidR="00ED3E82">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16CF2"/>
    <w:rsid w:val="0002673B"/>
    <w:rsid w:val="000349CF"/>
    <w:rsid w:val="0003699A"/>
    <w:rsid w:val="00036A29"/>
    <w:rsid w:val="0004227C"/>
    <w:rsid w:val="00044739"/>
    <w:rsid w:val="00044F1D"/>
    <w:rsid w:val="00047099"/>
    <w:rsid w:val="00051209"/>
    <w:rsid w:val="000515C0"/>
    <w:rsid w:val="00055F05"/>
    <w:rsid w:val="00057045"/>
    <w:rsid w:val="000611C9"/>
    <w:rsid w:val="00061B21"/>
    <w:rsid w:val="0006338D"/>
    <w:rsid w:val="00065A68"/>
    <w:rsid w:val="00066D1F"/>
    <w:rsid w:val="00067166"/>
    <w:rsid w:val="00075871"/>
    <w:rsid w:val="00080B80"/>
    <w:rsid w:val="00082112"/>
    <w:rsid w:val="000826BD"/>
    <w:rsid w:val="00082F6C"/>
    <w:rsid w:val="0008382C"/>
    <w:rsid w:val="0008564A"/>
    <w:rsid w:val="00087717"/>
    <w:rsid w:val="00093AB0"/>
    <w:rsid w:val="00094254"/>
    <w:rsid w:val="00094721"/>
    <w:rsid w:val="0009692D"/>
    <w:rsid w:val="000A0359"/>
    <w:rsid w:val="000A2A2A"/>
    <w:rsid w:val="000A4D92"/>
    <w:rsid w:val="000A64D4"/>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673E5"/>
    <w:rsid w:val="001721C6"/>
    <w:rsid w:val="00172857"/>
    <w:rsid w:val="001748B9"/>
    <w:rsid w:val="00181A2D"/>
    <w:rsid w:val="00182E50"/>
    <w:rsid w:val="00187747"/>
    <w:rsid w:val="001959DF"/>
    <w:rsid w:val="00197C82"/>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7C7"/>
    <w:rsid w:val="001E1AE8"/>
    <w:rsid w:val="001E425A"/>
    <w:rsid w:val="001E77D4"/>
    <w:rsid w:val="001F049F"/>
    <w:rsid w:val="001F22A2"/>
    <w:rsid w:val="001F32A3"/>
    <w:rsid w:val="001F36AE"/>
    <w:rsid w:val="001F5562"/>
    <w:rsid w:val="002024ED"/>
    <w:rsid w:val="00205CA8"/>
    <w:rsid w:val="00206AC9"/>
    <w:rsid w:val="00211CC1"/>
    <w:rsid w:val="002128E5"/>
    <w:rsid w:val="00212AC0"/>
    <w:rsid w:val="00212CBB"/>
    <w:rsid w:val="00213DAF"/>
    <w:rsid w:val="0021522E"/>
    <w:rsid w:val="00217D90"/>
    <w:rsid w:val="002205EF"/>
    <w:rsid w:val="0022364E"/>
    <w:rsid w:val="002264F6"/>
    <w:rsid w:val="0022681C"/>
    <w:rsid w:val="002341AF"/>
    <w:rsid w:val="00234290"/>
    <w:rsid w:val="00236D57"/>
    <w:rsid w:val="002370D1"/>
    <w:rsid w:val="00246833"/>
    <w:rsid w:val="00246B2E"/>
    <w:rsid w:val="00251BDD"/>
    <w:rsid w:val="00252918"/>
    <w:rsid w:val="0025390A"/>
    <w:rsid w:val="0025613E"/>
    <w:rsid w:val="002606D7"/>
    <w:rsid w:val="00262287"/>
    <w:rsid w:val="002627D1"/>
    <w:rsid w:val="00263599"/>
    <w:rsid w:val="0026628B"/>
    <w:rsid w:val="002666AC"/>
    <w:rsid w:val="0027703C"/>
    <w:rsid w:val="002835B9"/>
    <w:rsid w:val="00283B21"/>
    <w:rsid w:val="002847E0"/>
    <w:rsid w:val="002856DB"/>
    <w:rsid w:val="00285C54"/>
    <w:rsid w:val="00286BA3"/>
    <w:rsid w:val="002917B8"/>
    <w:rsid w:val="00297BD9"/>
    <w:rsid w:val="002A2E12"/>
    <w:rsid w:val="002A3DEC"/>
    <w:rsid w:val="002A49AD"/>
    <w:rsid w:val="002A5C43"/>
    <w:rsid w:val="002A6C20"/>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1D2C"/>
    <w:rsid w:val="002F32FC"/>
    <w:rsid w:val="002F4D7D"/>
    <w:rsid w:val="002F74FC"/>
    <w:rsid w:val="002F7691"/>
    <w:rsid w:val="00301F34"/>
    <w:rsid w:val="00302DF5"/>
    <w:rsid w:val="00303A57"/>
    <w:rsid w:val="003041BA"/>
    <w:rsid w:val="00304535"/>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664D"/>
    <w:rsid w:val="003917B1"/>
    <w:rsid w:val="003920A1"/>
    <w:rsid w:val="0039562F"/>
    <w:rsid w:val="0039567F"/>
    <w:rsid w:val="00396FC8"/>
    <w:rsid w:val="003A01FD"/>
    <w:rsid w:val="003A22BF"/>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35A3"/>
    <w:rsid w:val="00483EB0"/>
    <w:rsid w:val="00484051"/>
    <w:rsid w:val="00487A05"/>
    <w:rsid w:val="00492D0F"/>
    <w:rsid w:val="0049526D"/>
    <w:rsid w:val="004A0A44"/>
    <w:rsid w:val="004A23E3"/>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C67"/>
    <w:rsid w:val="004E4D3C"/>
    <w:rsid w:val="004F00F7"/>
    <w:rsid w:val="004F06EC"/>
    <w:rsid w:val="004F2C58"/>
    <w:rsid w:val="004F7722"/>
    <w:rsid w:val="004F7A44"/>
    <w:rsid w:val="00503331"/>
    <w:rsid w:val="00503440"/>
    <w:rsid w:val="00507740"/>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2099"/>
    <w:rsid w:val="005E2F6D"/>
    <w:rsid w:val="005E531F"/>
    <w:rsid w:val="005E53EB"/>
    <w:rsid w:val="005E7E17"/>
    <w:rsid w:val="005F0889"/>
    <w:rsid w:val="005F148F"/>
    <w:rsid w:val="005F37DC"/>
    <w:rsid w:val="005F3C7A"/>
    <w:rsid w:val="005F7A5A"/>
    <w:rsid w:val="00601FF7"/>
    <w:rsid w:val="00604448"/>
    <w:rsid w:val="00604E4E"/>
    <w:rsid w:val="00613AEE"/>
    <w:rsid w:val="00614194"/>
    <w:rsid w:val="006157FA"/>
    <w:rsid w:val="00615CC9"/>
    <w:rsid w:val="00617A72"/>
    <w:rsid w:val="00617DC5"/>
    <w:rsid w:val="00622EF6"/>
    <w:rsid w:val="00623D92"/>
    <w:rsid w:val="00627783"/>
    <w:rsid w:val="00630692"/>
    <w:rsid w:val="006309F1"/>
    <w:rsid w:val="006310BD"/>
    <w:rsid w:val="0063152F"/>
    <w:rsid w:val="0063202C"/>
    <w:rsid w:val="00632F92"/>
    <w:rsid w:val="00634700"/>
    <w:rsid w:val="00636223"/>
    <w:rsid w:val="006373BD"/>
    <w:rsid w:val="00637A17"/>
    <w:rsid w:val="00640368"/>
    <w:rsid w:val="0064237F"/>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1AB9"/>
    <w:rsid w:val="006A2A5B"/>
    <w:rsid w:val="006A5D01"/>
    <w:rsid w:val="006B0863"/>
    <w:rsid w:val="006B2B5E"/>
    <w:rsid w:val="006B5931"/>
    <w:rsid w:val="006B7384"/>
    <w:rsid w:val="006C4262"/>
    <w:rsid w:val="006C4CEC"/>
    <w:rsid w:val="006C5152"/>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800A6"/>
    <w:rsid w:val="0078049B"/>
    <w:rsid w:val="00781CE3"/>
    <w:rsid w:val="00781E10"/>
    <w:rsid w:val="00783301"/>
    <w:rsid w:val="007836BF"/>
    <w:rsid w:val="0078482D"/>
    <w:rsid w:val="00786AC2"/>
    <w:rsid w:val="007937E8"/>
    <w:rsid w:val="007953CE"/>
    <w:rsid w:val="00795935"/>
    <w:rsid w:val="00797BCC"/>
    <w:rsid w:val="007A035E"/>
    <w:rsid w:val="007A08B2"/>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60E6"/>
    <w:rsid w:val="00857366"/>
    <w:rsid w:val="008575C4"/>
    <w:rsid w:val="00861751"/>
    <w:rsid w:val="00862C16"/>
    <w:rsid w:val="00866EC6"/>
    <w:rsid w:val="00867090"/>
    <w:rsid w:val="008674A8"/>
    <w:rsid w:val="00871FE1"/>
    <w:rsid w:val="008756F9"/>
    <w:rsid w:val="00875E67"/>
    <w:rsid w:val="008805B9"/>
    <w:rsid w:val="00881BA9"/>
    <w:rsid w:val="00881D63"/>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2F6E"/>
    <w:rsid w:val="00B140FF"/>
    <w:rsid w:val="00B174A4"/>
    <w:rsid w:val="00B22745"/>
    <w:rsid w:val="00B25ABA"/>
    <w:rsid w:val="00B25B45"/>
    <w:rsid w:val="00B308EC"/>
    <w:rsid w:val="00B30997"/>
    <w:rsid w:val="00B32BA8"/>
    <w:rsid w:val="00B3302B"/>
    <w:rsid w:val="00B33497"/>
    <w:rsid w:val="00B33783"/>
    <w:rsid w:val="00B346B5"/>
    <w:rsid w:val="00B35BD8"/>
    <w:rsid w:val="00B36A3E"/>
    <w:rsid w:val="00B40106"/>
    <w:rsid w:val="00B42299"/>
    <w:rsid w:val="00B44FCA"/>
    <w:rsid w:val="00B467B0"/>
    <w:rsid w:val="00B51E32"/>
    <w:rsid w:val="00B54111"/>
    <w:rsid w:val="00B56A39"/>
    <w:rsid w:val="00B577A8"/>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458C1"/>
    <w:rsid w:val="00C50C0E"/>
    <w:rsid w:val="00C5249D"/>
    <w:rsid w:val="00C529D7"/>
    <w:rsid w:val="00C53D16"/>
    <w:rsid w:val="00C5449F"/>
    <w:rsid w:val="00C557AC"/>
    <w:rsid w:val="00C5609B"/>
    <w:rsid w:val="00C633A1"/>
    <w:rsid w:val="00C6670C"/>
    <w:rsid w:val="00C7015F"/>
    <w:rsid w:val="00C71D3D"/>
    <w:rsid w:val="00C765E9"/>
    <w:rsid w:val="00C8061F"/>
    <w:rsid w:val="00C820B6"/>
    <w:rsid w:val="00C82175"/>
    <w:rsid w:val="00C83AC0"/>
    <w:rsid w:val="00C862E9"/>
    <w:rsid w:val="00C86B5B"/>
    <w:rsid w:val="00C90CD5"/>
    <w:rsid w:val="00C923BB"/>
    <w:rsid w:val="00C93DEE"/>
    <w:rsid w:val="00C9432E"/>
    <w:rsid w:val="00C9580B"/>
    <w:rsid w:val="00CA1013"/>
    <w:rsid w:val="00CA402B"/>
    <w:rsid w:val="00CA4975"/>
    <w:rsid w:val="00CA6A57"/>
    <w:rsid w:val="00CB1CC6"/>
    <w:rsid w:val="00CB36D1"/>
    <w:rsid w:val="00CB5CCC"/>
    <w:rsid w:val="00CC2DAD"/>
    <w:rsid w:val="00CC3E29"/>
    <w:rsid w:val="00CC49CF"/>
    <w:rsid w:val="00CC53EF"/>
    <w:rsid w:val="00CD35C0"/>
    <w:rsid w:val="00CD439A"/>
    <w:rsid w:val="00CD537F"/>
    <w:rsid w:val="00CD7EF2"/>
    <w:rsid w:val="00CE124A"/>
    <w:rsid w:val="00CE56D7"/>
    <w:rsid w:val="00CF0D81"/>
    <w:rsid w:val="00CF20BD"/>
    <w:rsid w:val="00D00B36"/>
    <w:rsid w:val="00D035D4"/>
    <w:rsid w:val="00D06AD4"/>
    <w:rsid w:val="00D07A5A"/>
    <w:rsid w:val="00D1522A"/>
    <w:rsid w:val="00D15F86"/>
    <w:rsid w:val="00D21756"/>
    <w:rsid w:val="00D24F61"/>
    <w:rsid w:val="00D264E4"/>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21E3"/>
    <w:rsid w:val="00D924B8"/>
    <w:rsid w:val="00DA0472"/>
    <w:rsid w:val="00DA0DDF"/>
    <w:rsid w:val="00DA0FC6"/>
    <w:rsid w:val="00DA3020"/>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C9C"/>
    <w:rsid w:val="00E73870"/>
    <w:rsid w:val="00E73B0C"/>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912"/>
    <w:rsid w:val="00EB09AF"/>
    <w:rsid w:val="00EB1FD0"/>
    <w:rsid w:val="00EB6B16"/>
    <w:rsid w:val="00EB6CE8"/>
    <w:rsid w:val="00EC04E9"/>
    <w:rsid w:val="00EC355F"/>
    <w:rsid w:val="00EC7454"/>
    <w:rsid w:val="00ED1065"/>
    <w:rsid w:val="00ED3E82"/>
    <w:rsid w:val="00ED559D"/>
    <w:rsid w:val="00EE0D00"/>
    <w:rsid w:val="00EE0FF0"/>
    <w:rsid w:val="00EE2BA1"/>
    <w:rsid w:val="00EE401B"/>
    <w:rsid w:val="00EF1B40"/>
    <w:rsid w:val="00EF2696"/>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0C83"/>
    <w:rsid w:val="00F37834"/>
    <w:rsid w:val="00F412CC"/>
    <w:rsid w:val="00F420BA"/>
    <w:rsid w:val="00F42A8A"/>
    <w:rsid w:val="00F44C1B"/>
    <w:rsid w:val="00F44E52"/>
    <w:rsid w:val="00F47B52"/>
    <w:rsid w:val="00F55E41"/>
    <w:rsid w:val="00F6080F"/>
    <w:rsid w:val="00F639B7"/>
    <w:rsid w:val="00F66896"/>
    <w:rsid w:val="00F70EA2"/>
    <w:rsid w:val="00F719EF"/>
    <w:rsid w:val="00F760D3"/>
    <w:rsid w:val="00F77561"/>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E86"/>
    <w:rsid w:val="00FD4A71"/>
    <w:rsid w:val="00FD5871"/>
    <w:rsid w:val="00FD66FB"/>
    <w:rsid w:val="00FD6B7B"/>
    <w:rsid w:val="00FE254C"/>
    <w:rsid w:val="00FE2E46"/>
    <w:rsid w:val="00FE3C14"/>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org/wiki/index.php?title=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http://www.geneontology.org/doc/GO.terms_and_ids" TargetMode="External"/><Relationship Id="rId19" Type="http://schemas.openxmlformats.org/officeDocument/2006/relationships/hyperlink" Target="ftp://ftp.ebi.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33</Pages>
  <Words>9924</Words>
  <Characters>56570</Characters>
  <Application>Microsoft Macintosh Word</Application>
  <DocSecurity>0</DocSecurity>
  <Lines>471</Lines>
  <Paragraphs>132</Paragraphs>
  <ScaleCrop>false</ScaleCrop>
  <Company>OICR</Company>
  <LinksUpToDate>false</LinksUpToDate>
  <CharactersWithSpaces>66362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569</cp:revision>
  <dcterms:created xsi:type="dcterms:W3CDTF">2012-04-17T17:16:00Z</dcterms:created>
  <dcterms:modified xsi:type="dcterms:W3CDTF">2015-12-08T18:13:00Z</dcterms:modified>
</cp:coreProperties>
</file>