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33634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16429D">
        <w:rPr>
          <w:rFonts w:asciiTheme="minorHAnsi" w:hAnsiTheme="minorHAnsi" w:cstheme="minorHAnsi" w:hint="eastAsia"/>
          <w:b/>
          <w:lang w:val="en-US"/>
        </w:rPr>
        <w:t>11</w:t>
      </w:r>
      <w:r w:rsidRPr="0016429D">
        <w:rPr>
          <w:rFonts w:asciiTheme="minorHAnsi" w:hAnsiTheme="minorHAnsi" w:cstheme="minorHAnsi" w:hint="eastAsia"/>
          <w:b/>
          <w:lang w:val="en-US"/>
        </w:rPr>
        <w:t>．永保江山万年红</w:t>
      </w:r>
    </w:p>
    <w:p w14:paraId="29932309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祖国形势一片好，</w:t>
      </w:r>
    </w:p>
    <w:p w14:paraId="0CB3E850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党内跳出个害人虫，</w:t>
      </w:r>
    </w:p>
    <w:p w14:paraId="6CE408F2" w14:textId="6E5DCA00" w:rsidR="0016429D" w:rsidRPr="0016429D" w:rsidRDefault="00B53E64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不肯改悔</w:t>
      </w:r>
      <w:r w:rsidR="0016429D" w:rsidRPr="0016429D">
        <w:rPr>
          <w:rFonts w:asciiTheme="minorHAnsi" w:hAnsiTheme="minorHAnsi" w:cstheme="minorHAnsi" w:hint="eastAsia"/>
          <w:sz w:val="22"/>
          <w:szCs w:val="22"/>
          <w:lang w:val="en-US"/>
        </w:rPr>
        <w:t>邓小平，</w:t>
      </w:r>
    </w:p>
    <w:p w14:paraId="03381B7D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阴谋诡计毒害人。</w:t>
      </w:r>
    </w:p>
    <w:p w14:paraId="1F1B5AA3" w14:textId="77777777" w:rsidR="00B53E64" w:rsidRPr="0016429D" w:rsidRDefault="00B53E64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1A83295C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红小兵，思想红，</w:t>
      </w:r>
    </w:p>
    <w:p w14:paraId="34D66293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阶级路线分的清，</w:t>
      </w:r>
    </w:p>
    <w:p w14:paraId="1F907C1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愤怒声讨邓小平，</w:t>
      </w:r>
    </w:p>
    <w:p w14:paraId="04F469C7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永保江山万年红。</w:t>
      </w:r>
    </w:p>
    <w:p w14:paraId="37D71F23" w14:textId="6D739AD2" w:rsidR="003B3B52" w:rsidRPr="00C6518C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                                </w:t>
      </w:r>
      <w:r w:rsidR="00C6518C">
        <w:rPr>
          <w:rFonts w:asciiTheme="minorHAnsi" w:hAnsiTheme="minorHAnsi" w:cstheme="minorHAnsi" w:hint="eastAsia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 w:hint="eastAsia"/>
          <w:sz w:val="22"/>
          <w:szCs w:val="22"/>
          <w:lang w:val="en-US"/>
        </w:rPr>
        <w:t xml:space="preserve"> 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五年级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王克</w:t>
      </w:r>
      <w:r w:rsidR="00C6518C" w:rsidRPr="00C6518C">
        <w:rPr>
          <w:rFonts w:asciiTheme="minorHAnsi" w:hAnsiTheme="minorHAnsi" w:cstheme="minorHAnsi" w:hint="eastAsia"/>
          <w:sz w:val="22"/>
          <w:szCs w:val="22"/>
          <w:lang w:val="en-US"/>
        </w:rPr>
        <w:t>勤</w:t>
      </w:r>
    </w:p>
    <w:p w14:paraId="2F8AA35A" w14:textId="77777777" w:rsidR="0016429D" w:rsidRDefault="0016429D" w:rsidP="004A1202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A2E282E" w14:textId="77777777" w:rsidR="0016429D" w:rsidRPr="0016429D" w:rsidRDefault="0016429D" w:rsidP="009A54D8">
      <w:pPr>
        <w:rPr>
          <w:rFonts w:asciiTheme="minorHAnsi" w:hAnsiTheme="minorHAnsi" w:cstheme="minorHAnsi"/>
          <w:b/>
          <w:lang w:val="en-US"/>
        </w:rPr>
      </w:pPr>
    </w:p>
    <w:p w14:paraId="74A9860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16429D">
        <w:rPr>
          <w:rFonts w:asciiTheme="minorHAnsi" w:hAnsiTheme="minorHAnsi" w:cstheme="minorHAnsi" w:hint="eastAsia"/>
          <w:b/>
          <w:lang w:val="en-US"/>
        </w:rPr>
        <w:t xml:space="preserve">12. </w:t>
      </w:r>
      <w:r w:rsidRPr="0016429D">
        <w:rPr>
          <w:rFonts w:asciiTheme="minorHAnsi" w:hAnsiTheme="minorHAnsi" w:cstheme="minorHAnsi" w:hint="eastAsia"/>
          <w:b/>
          <w:lang w:val="en-US"/>
        </w:rPr>
        <w:t>无产阶级专政好</w:t>
      </w:r>
    </w:p>
    <w:p w14:paraId="26881F60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无产阶级专政好，</w:t>
      </w:r>
    </w:p>
    <w:p w14:paraId="4F287586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革命人民逞英豪，</w:t>
      </w:r>
    </w:p>
    <w:p w14:paraId="5E3172B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顶风劈浪当闯将，</w:t>
      </w:r>
    </w:p>
    <w:p w14:paraId="2A0BAD6E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披荆斩棘无阻挡。</w:t>
      </w:r>
    </w:p>
    <w:p w14:paraId="1D09169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社会主义金光道，</w:t>
      </w:r>
    </w:p>
    <w:p w14:paraId="00B4C9EC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人民江山万年牢。</w:t>
      </w:r>
    </w:p>
    <w:p w14:paraId="45B3CFB1" w14:textId="5E8ADF12" w:rsidR="003B3B52" w:rsidRPr="0016429D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                    </w:t>
      </w:r>
      <w:r>
        <w:rPr>
          <w:rFonts w:asciiTheme="minorHAnsi" w:hAnsiTheme="minorHAnsi" w:cstheme="minorHAnsi" w:hint="eastAsia"/>
          <w:sz w:val="22"/>
          <w:szCs w:val="22"/>
          <w:lang w:val="en-US"/>
        </w:rPr>
        <w:t>袁步昇</w:t>
      </w:r>
    </w:p>
    <w:p w14:paraId="32B30A26" w14:textId="77777777" w:rsidR="0016429D" w:rsidRDefault="0016429D" w:rsidP="004A1202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5AB9415" w14:textId="77777777" w:rsidR="009A54D8" w:rsidRPr="0016429D" w:rsidRDefault="009A54D8" w:rsidP="004A1202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9991C1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16429D">
        <w:rPr>
          <w:rFonts w:asciiTheme="minorHAnsi" w:hAnsiTheme="minorHAnsi" w:cstheme="minorHAnsi" w:hint="eastAsia"/>
          <w:b/>
          <w:lang w:val="en-US"/>
        </w:rPr>
        <w:t xml:space="preserve">14. </w:t>
      </w:r>
      <w:r w:rsidRPr="0016429D">
        <w:rPr>
          <w:rFonts w:asciiTheme="minorHAnsi" w:hAnsiTheme="minorHAnsi" w:cstheme="minorHAnsi" w:hint="eastAsia"/>
          <w:b/>
          <w:lang w:val="en-US"/>
        </w:rPr>
        <w:t>文化革命就是好</w:t>
      </w:r>
    </w:p>
    <w:p w14:paraId="21D84E6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文化革命就是好，</w:t>
      </w:r>
    </w:p>
    <w:p w14:paraId="0243A629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山花烂漫人欢笑，</w:t>
      </w:r>
    </w:p>
    <w:p w14:paraId="784A3697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搬山填沟造平原，</w:t>
      </w:r>
    </w:p>
    <w:p w14:paraId="521D3030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清清渠水环山绕。</w:t>
      </w:r>
    </w:p>
    <w:p w14:paraId="44CE74D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F64EF96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文化大革命就是好</w:t>
      </w: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,</w:t>
      </w:r>
    </w:p>
    <w:p w14:paraId="1E483006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阳光雨露育新苗，</w:t>
      </w:r>
    </w:p>
    <w:p w14:paraId="52672A8C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一代新人心更红，</w:t>
      </w:r>
    </w:p>
    <w:p w14:paraId="5AD82AE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前进路上劲更豪。</w:t>
      </w:r>
    </w:p>
    <w:p w14:paraId="31F3BFC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6F1134E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文化大革命就是好，</w:t>
      </w:r>
    </w:p>
    <w:p w14:paraId="02271BD9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红太阳光辉普天照，</w:t>
      </w:r>
    </w:p>
    <w:p w14:paraId="3164019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基本路线深入人心，</w:t>
      </w:r>
    </w:p>
    <w:p w14:paraId="07C85B62" w14:textId="109C8F62" w:rsidR="0016429D" w:rsidRDefault="0016429D" w:rsidP="003B3B52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马列主义大旗举得高</w:t>
      </w:r>
      <w:r w:rsidRPr="0016429D">
        <w:rPr>
          <w:rFonts w:asciiTheme="minorHAnsi" w:hAnsiTheme="minorHAnsi" w:cstheme="minorHAnsi" w:hint="eastAsia"/>
          <w:b/>
          <w:sz w:val="22"/>
          <w:szCs w:val="22"/>
          <w:lang w:val="en-US"/>
        </w:rPr>
        <w:t>。</w:t>
      </w:r>
    </w:p>
    <w:p w14:paraId="125CC86B" w14:textId="5EDC5CAE" w:rsidR="009A54D8" w:rsidRDefault="003B3B52" w:rsidP="003B3B52">
      <w:pPr>
        <w:ind w:firstLine="184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3B3B52">
        <w:rPr>
          <w:rFonts w:asciiTheme="minorHAnsi" w:hAnsiTheme="minorHAnsi" w:cstheme="minorHAnsi" w:hint="eastAsia"/>
          <w:sz w:val="22"/>
          <w:szCs w:val="22"/>
          <w:lang w:val="en-US"/>
        </w:rPr>
        <w:t>王佩珍</w:t>
      </w:r>
    </w:p>
    <w:p w14:paraId="00C34936" w14:textId="77777777" w:rsidR="003B3B52" w:rsidRPr="003B3B52" w:rsidRDefault="003B3B52" w:rsidP="003B3B52">
      <w:pPr>
        <w:ind w:firstLine="184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38CD4437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16429D">
        <w:rPr>
          <w:rFonts w:asciiTheme="minorHAnsi" w:hAnsiTheme="minorHAnsi" w:cstheme="minorHAnsi" w:hint="eastAsia"/>
          <w:b/>
          <w:lang w:val="en-US"/>
        </w:rPr>
        <w:t xml:space="preserve">25. </w:t>
      </w:r>
      <w:r w:rsidRPr="0016429D">
        <w:rPr>
          <w:rFonts w:asciiTheme="minorHAnsi" w:hAnsiTheme="minorHAnsi" w:cstheme="minorHAnsi" w:hint="eastAsia"/>
          <w:b/>
          <w:lang w:val="en-US"/>
        </w:rPr>
        <w:t>深批林邓，继续革命</w:t>
      </w:r>
    </w:p>
    <w:p w14:paraId="35BEC10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林邓两犬一样凶，</w:t>
      </w:r>
    </w:p>
    <w:p w14:paraId="72001B9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二人好似亲兄弟，</w:t>
      </w:r>
    </w:p>
    <w:p w14:paraId="092F0E8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同念一个复辟经，</w:t>
      </w:r>
    </w:p>
    <w:p w14:paraId="6D4C2993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阴谋篡党又篡政。</w:t>
      </w:r>
    </w:p>
    <w:p w14:paraId="1DE3EDE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4C29A5C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林彪党内暂栖身，</w:t>
      </w:r>
    </w:p>
    <w:p w14:paraId="74C9C9B6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日谋夜算想杀人，</w:t>
      </w:r>
    </w:p>
    <w:p w14:paraId="7C4C4612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自比“天马”空中行，</w:t>
      </w:r>
    </w:p>
    <w:p w14:paraId="15292397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温都尔汗粉碎身。</w:t>
      </w:r>
    </w:p>
    <w:p w14:paraId="664725DB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52841FC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邓小平后面紧步踪，</w:t>
      </w:r>
    </w:p>
    <w:p w14:paraId="31C3A0E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天安门广场狂行凶，</w:t>
      </w:r>
    </w:p>
    <w:p w14:paraId="3900C40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不堪一击丧家犬，</w:t>
      </w:r>
    </w:p>
    <w:p w14:paraId="6D6D92B7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光天化日现原形。</w:t>
      </w:r>
    </w:p>
    <w:p w14:paraId="1FA26394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33D2EA3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这些事实已告明，</w:t>
      </w:r>
    </w:p>
    <w:p w14:paraId="3D70752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阶级斗争要抓紧，</w:t>
      </w:r>
    </w:p>
    <w:p w14:paraId="1E4B615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认真学习马列书，</w:t>
      </w:r>
    </w:p>
    <w:p w14:paraId="4CE11579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继续革命攀高峰。</w:t>
      </w:r>
    </w:p>
    <w:p w14:paraId="46DC64AA" w14:textId="7C53F373" w:rsidR="003B3B52" w:rsidRPr="0016429D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                  </w:t>
      </w:r>
      <w:r>
        <w:rPr>
          <w:rFonts w:asciiTheme="minorHAnsi" w:hAnsiTheme="minorHAnsi" w:cstheme="minorHAnsi" w:hint="eastAsia"/>
          <w:sz w:val="22"/>
          <w:szCs w:val="22"/>
          <w:lang w:val="en-US"/>
        </w:rPr>
        <w:t>王剑先</w:t>
      </w:r>
    </w:p>
    <w:p w14:paraId="7201B3DF" w14:textId="77777777" w:rsidR="0016429D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</w:p>
    <w:p w14:paraId="0C815BBC" w14:textId="77777777" w:rsidR="009A54D8" w:rsidRPr="004A1202" w:rsidRDefault="009A54D8" w:rsidP="004A1202">
      <w:pPr>
        <w:jc w:val="center"/>
        <w:rPr>
          <w:rFonts w:asciiTheme="minorHAnsi" w:hAnsiTheme="minorHAnsi" w:cstheme="minorHAnsi"/>
          <w:b/>
          <w:lang w:val="en-US"/>
        </w:rPr>
      </w:pPr>
    </w:p>
    <w:p w14:paraId="465E67F3" w14:textId="77777777" w:rsidR="0016429D" w:rsidRPr="004A1202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4A1202">
        <w:rPr>
          <w:rFonts w:asciiTheme="minorHAnsi" w:hAnsiTheme="minorHAnsi" w:cstheme="minorHAnsi" w:hint="eastAsia"/>
          <w:b/>
          <w:lang w:val="en-US"/>
        </w:rPr>
        <w:t xml:space="preserve">27. </w:t>
      </w:r>
      <w:r w:rsidRPr="004A1202">
        <w:rPr>
          <w:rFonts w:asciiTheme="minorHAnsi" w:hAnsiTheme="minorHAnsi" w:cstheme="minorHAnsi" w:hint="eastAsia"/>
          <w:b/>
          <w:lang w:val="en-US"/>
        </w:rPr>
        <w:t>文化大革命好</w:t>
      </w:r>
    </w:p>
    <w:p w14:paraId="2EC6AB8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文化大革命就是好，</w:t>
      </w:r>
    </w:p>
    <w:p w14:paraId="16AEE9C8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马列主义阳光普照。</w:t>
      </w:r>
    </w:p>
    <w:p w14:paraId="4F4B56A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举国上下红旗飘扬，</w:t>
      </w:r>
    </w:p>
    <w:p w14:paraId="18490D7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胜利凯歌传遍四方。</w:t>
      </w:r>
    </w:p>
    <w:p w14:paraId="4595F67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251D904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文化大革命百花开，</w:t>
      </w:r>
    </w:p>
    <w:p w14:paraId="7A347AC2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赤脚医生意志豪迈。</w:t>
      </w:r>
    </w:p>
    <w:p w14:paraId="4A56608F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防病治病登上家门，</w:t>
      </w:r>
    </w:p>
    <w:p w14:paraId="6EC31FFE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贫下中农欢笑颜开。</w:t>
      </w:r>
    </w:p>
    <w:p w14:paraId="4EAF4F81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3689E7FF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领导班子是三结合，</w:t>
      </w:r>
    </w:p>
    <w:p w14:paraId="6395FD32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干部群众更加团结。</w:t>
      </w:r>
    </w:p>
    <w:p w14:paraId="0C1F6605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工农业生产齐飞跃，</w:t>
      </w:r>
    </w:p>
    <w:p w14:paraId="2B999526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幸福的生活万万年。</w:t>
      </w:r>
    </w:p>
    <w:p w14:paraId="3BAF8707" w14:textId="77777777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57DBE1F2" w14:textId="10D57FD8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学习实行开门办学，</w:t>
      </w:r>
    </w:p>
    <w:p w14:paraId="69964DBE" w14:textId="77041305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学校面貌大大改变。</w:t>
      </w:r>
    </w:p>
    <w:p w14:paraId="725A90C3" w14:textId="14EEDA7D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一边学习，一边实践，</w:t>
      </w:r>
    </w:p>
    <w:p w14:paraId="2A40A05D" w14:textId="52A3589E" w:rsidR="003B3B52" w:rsidRPr="00C6518C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为人民本领样样</w:t>
      </w:r>
      <w:r w:rsidR="00C6518C" w:rsidRPr="00C6518C">
        <w:rPr>
          <w:rFonts w:asciiTheme="minorHAnsi" w:hAnsiTheme="minorHAnsi" w:cstheme="minorHAnsi" w:hint="eastAsia"/>
          <w:sz w:val="22"/>
          <w:szCs w:val="22"/>
          <w:lang w:val="en-US"/>
        </w:rPr>
        <w:t>全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。</w:t>
      </w:r>
    </w:p>
    <w:p w14:paraId="2FC1C7D8" w14:textId="77777777" w:rsidR="003B3B52" w:rsidRDefault="003B3B52" w:rsidP="004A1202">
      <w:pPr>
        <w:jc w:val="center"/>
        <w:rPr>
          <w:rFonts w:asciiTheme="minorHAnsi" w:hAnsiTheme="minorHAnsi" w:cstheme="minorHAnsi"/>
          <w:color w:val="0000FF"/>
          <w:sz w:val="22"/>
          <w:szCs w:val="22"/>
          <w:lang w:val="en-US"/>
        </w:rPr>
      </w:pPr>
    </w:p>
    <w:p w14:paraId="381C7333" w14:textId="40FF5842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贫下中农管理校好，</w:t>
      </w:r>
    </w:p>
    <w:p w14:paraId="1EE9A9C1" w14:textId="30F1594F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砸碎封、资、修老一套。</w:t>
      </w:r>
    </w:p>
    <w:p w14:paraId="35FBEB64" w14:textId="5221D087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培养出革命接班人，</w:t>
      </w:r>
    </w:p>
    <w:p w14:paraId="7649BE94" w14:textId="60D1D2A9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>感谢毛主席好领导。</w:t>
      </w:r>
    </w:p>
    <w:p w14:paraId="6C8B8757" w14:textId="77777777" w:rsid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3FD40EAA" w14:textId="000514E9" w:rsidR="003B3B52" w:rsidRPr="00C6518C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文化大革命就是好，</w:t>
      </w:r>
    </w:p>
    <w:p w14:paraId="5DFFE8A3" w14:textId="06F04993" w:rsidR="003B3B52" w:rsidRPr="00C6518C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走资派一</w:t>
      </w:r>
      <w:r w:rsidR="00C6518C" w:rsidRPr="00C6518C">
        <w:rPr>
          <w:rFonts w:asciiTheme="minorHAnsi" w:hAnsiTheme="minorHAnsi" w:cstheme="minorHAnsi" w:hint="eastAsia"/>
          <w:sz w:val="22"/>
          <w:szCs w:val="22"/>
          <w:lang w:val="en-US"/>
        </w:rPr>
        <w:t>伙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都打到。</w:t>
      </w:r>
    </w:p>
    <w:p w14:paraId="5A47C213" w14:textId="6F56CBEE" w:rsidR="003B3B52" w:rsidRPr="00C6518C" w:rsidRDefault="001A58B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人民觉</w:t>
      </w:r>
      <w:r w:rsidR="003B3B52" w:rsidRPr="00C6518C">
        <w:rPr>
          <w:rFonts w:asciiTheme="minorHAnsi" w:hAnsiTheme="minorHAnsi" w:cstheme="minorHAnsi" w:hint="eastAsia"/>
          <w:sz w:val="22"/>
          <w:szCs w:val="22"/>
          <w:lang w:val="en-US"/>
        </w:rPr>
        <w:t>悟大大提高，</w:t>
      </w:r>
    </w:p>
    <w:p w14:paraId="1DBBBF45" w14:textId="4B434BDE" w:rsidR="003B3B52" w:rsidRPr="00C6518C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红色</w:t>
      </w:r>
      <w:r w:rsidR="00C6518C" w:rsidRPr="00C6518C">
        <w:rPr>
          <w:rFonts w:asciiTheme="minorHAnsi" w:hAnsiTheme="minorHAnsi" w:cstheme="minorHAnsi" w:hint="eastAsia"/>
          <w:sz w:val="22"/>
          <w:szCs w:val="22"/>
          <w:lang w:val="en-US"/>
        </w:rPr>
        <w:t>的</w:t>
      </w:r>
      <w:r w:rsidRPr="00C6518C">
        <w:rPr>
          <w:rFonts w:asciiTheme="minorHAnsi" w:hAnsiTheme="minorHAnsi" w:cstheme="minorHAnsi" w:hint="eastAsia"/>
          <w:sz w:val="22"/>
          <w:szCs w:val="22"/>
          <w:lang w:val="en-US"/>
        </w:rPr>
        <w:t>江山万年牢。</w:t>
      </w:r>
    </w:p>
    <w:p w14:paraId="3DFBA9A6" w14:textId="60C8874F" w:rsidR="0016429D" w:rsidRPr="003B3B52" w:rsidRDefault="003B3B52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b/>
          <w:lang w:val="en-US"/>
        </w:rPr>
        <w:t xml:space="preserve">      </w:t>
      </w:r>
      <w:r w:rsidRPr="003B3B52"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</w:t>
      </w:r>
      <w:r w:rsidR="00C6518C"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             </w:t>
      </w:r>
      <w:bookmarkStart w:id="0" w:name="_GoBack"/>
      <w:bookmarkEnd w:id="0"/>
      <w:r w:rsidRPr="003B3B52">
        <w:rPr>
          <w:rFonts w:asciiTheme="minorHAnsi" w:hAnsiTheme="minorHAnsi" w:cstheme="minorHAnsi" w:hint="eastAsia"/>
          <w:sz w:val="22"/>
          <w:szCs w:val="22"/>
          <w:lang w:val="en-US"/>
        </w:rPr>
        <w:t>袁步昇</w:t>
      </w:r>
    </w:p>
    <w:p w14:paraId="59A8EAE0" w14:textId="77777777" w:rsidR="009A54D8" w:rsidRDefault="009A54D8" w:rsidP="004A1202">
      <w:pPr>
        <w:jc w:val="center"/>
        <w:rPr>
          <w:rFonts w:asciiTheme="minorHAnsi" w:hAnsiTheme="minorHAnsi" w:cstheme="minorHAnsi"/>
          <w:b/>
          <w:lang w:val="en-US"/>
        </w:rPr>
      </w:pPr>
    </w:p>
    <w:p w14:paraId="2CF3E680" w14:textId="77777777" w:rsidR="00B0788E" w:rsidRPr="004A1202" w:rsidRDefault="00B0788E" w:rsidP="004A1202">
      <w:pPr>
        <w:jc w:val="center"/>
        <w:rPr>
          <w:rFonts w:asciiTheme="minorHAnsi" w:hAnsiTheme="minorHAnsi" w:cstheme="minorHAnsi"/>
          <w:b/>
          <w:lang w:val="en-US"/>
        </w:rPr>
      </w:pPr>
    </w:p>
    <w:p w14:paraId="7AA80CC8" w14:textId="77777777" w:rsidR="0016429D" w:rsidRPr="004A1202" w:rsidRDefault="0016429D" w:rsidP="004A1202">
      <w:pPr>
        <w:jc w:val="center"/>
        <w:rPr>
          <w:rFonts w:asciiTheme="minorHAnsi" w:hAnsiTheme="minorHAnsi" w:cstheme="minorHAnsi"/>
          <w:b/>
          <w:lang w:val="en-US"/>
        </w:rPr>
      </w:pPr>
      <w:r w:rsidRPr="004A1202">
        <w:rPr>
          <w:rFonts w:asciiTheme="minorHAnsi" w:hAnsiTheme="minorHAnsi" w:cstheme="minorHAnsi" w:hint="eastAsia"/>
          <w:b/>
          <w:lang w:val="en-US"/>
        </w:rPr>
        <w:t xml:space="preserve">38. </w:t>
      </w:r>
      <w:r w:rsidRPr="004A1202">
        <w:rPr>
          <w:rFonts w:asciiTheme="minorHAnsi" w:hAnsiTheme="minorHAnsi" w:cstheme="minorHAnsi" w:hint="eastAsia"/>
          <w:b/>
          <w:lang w:val="en-US"/>
        </w:rPr>
        <w:t>开门办学就是好</w:t>
      </w:r>
    </w:p>
    <w:p w14:paraId="1BFF5FCD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开门办学就是好，</w:t>
      </w:r>
    </w:p>
    <w:p w14:paraId="2F0AFAC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学工学农又学军，</w:t>
      </w:r>
    </w:p>
    <w:p w14:paraId="5343DD84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三大革命是课堂，</w:t>
      </w:r>
    </w:p>
    <w:p w14:paraId="6D95EB64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道路越走越宽广。</w:t>
      </w:r>
    </w:p>
    <w:p w14:paraId="2B743E63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258A148A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开门办学就是好，</w:t>
      </w:r>
    </w:p>
    <w:p w14:paraId="3D42AAEE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革命师生斗志高，</w:t>
      </w:r>
    </w:p>
    <w:p w14:paraId="41A43A29" w14:textId="77777777" w:rsidR="0016429D" w:rsidRP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五七指示放光芒，</w:t>
      </w:r>
    </w:p>
    <w:p w14:paraId="54581E98" w14:textId="77777777" w:rsidR="0016429D" w:rsidRDefault="0016429D" w:rsidP="004A1202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16429D">
        <w:rPr>
          <w:rFonts w:asciiTheme="minorHAnsi" w:hAnsiTheme="minorHAnsi" w:cstheme="minorHAnsi" w:hint="eastAsia"/>
          <w:sz w:val="22"/>
          <w:szCs w:val="22"/>
          <w:lang w:val="en-US"/>
        </w:rPr>
        <w:t>教育革命当闯将。</w:t>
      </w:r>
    </w:p>
    <w:p w14:paraId="057D3947" w14:textId="0338C1D7" w:rsidR="004A1202" w:rsidRDefault="00234610" w:rsidP="00234610">
      <w:pPr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 w:hint="eastAsia"/>
          <w:sz w:val="22"/>
          <w:szCs w:val="22"/>
          <w:lang w:val="en-US"/>
        </w:rPr>
        <w:t xml:space="preserve">                                       </w:t>
      </w:r>
      <w:r>
        <w:rPr>
          <w:rFonts w:asciiTheme="minorHAnsi" w:hAnsiTheme="minorHAnsi" w:cstheme="minorHAnsi" w:hint="eastAsia"/>
          <w:sz w:val="22"/>
          <w:szCs w:val="22"/>
          <w:lang w:val="en-US"/>
        </w:rPr>
        <w:t>王宏伟</w:t>
      </w:r>
    </w:p>
    <w:p w14:paraId="300AFABD" w14:textId="77777777" w:rsidR="004A1202" w:rsidRDefault="004A1202" w:rsidP="0016429D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2EED41E" w14:textId="77777777" w:rsidR="000865F7" w:rsidRPr="002F504F" w:rsidRDefault="000865F7" w:rsidP="00BB3926">
      <w:pPr>
        <w:jc w:val="both"/>
        <w:rPr>
          <w:rFonts w:asciiTheme="minorHAnsi" w:hAnsiTheme="minorHAnsi" w:cstheme="minorHAnsi"/>
          <w:sz w:val="22"/>
          <w:szCs w:val="22"/>
          <w:lang w:val="en-US" w:eastAsia="zh-TW"/>
        </w:rPr>
      </w:pPr>
    </w:p>
    <w:sectPr w:rsidR="000865F7" w:rsidRPr="002F504F" w:rsidSect="003B3B5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altName w:val="Athelas Bold"/>
    <w:panose1 w:val="00000000000000000000"/>
    <w:charset w:val="50"/>
    <w:family w:val="roman"/>
    <w:notTrueType/>
    <w:pitch w:val="default"/>
  </w:font>
  <w:font w:name="Helvetica Oblique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A35"/>
    <w:multiLevelType w:val="hybridMultilevel"/>
    <w:tmpl w:val="597ECA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E835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14362"/>
    <w:multiLevelType w:val="hybridMultilevel"/>
    <w:tmpl w:val="6674CB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B184B"/>
    <w:multiLevelType w:val="hybridMultilevel"/>
    <w:tmpl w:val="05EC8306"/>
    <w:lvl w:ilvl="0" w:tplc="82465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43"/>
    <w:rsid w:val="0004758A"/>
    <w:rsid w:val="00051002"/>
    <w:rsid w:val="000531C0"/>
    <w:rsid w:val="000740B8"/>
    <w:rsid w:val="00074539"/>
    <w:rsid w:val="000865F7"/>
    <w:rsid w:val="00095923"/>
    <w:rsid w:val="00097004"/>
    <w:rsid w:val="00112535"/>
    <w:rsid w:val="00117637"/>
    <w:rsid w:val="00131A9C"/>
    <w:rsid w:val="00142B5F"/>
    <w:rsid w:val="00154131"/>
    <w:rsid w:val="0015668D"/>
    <w:rsid w:val="0016429D"/>
    <w:rsid w:val="001A58B2"/>
    <w:rsid w:val="001D728A"/>
    <w:rsid w:val="00234610"/>
    <w:rsid w:val="00255BC2"/>
    <w:rsid w:val="0027730B"/>
    <w:rsid w:val="002A7C2A"/>
    <w:rsid w:val="002C0602"/>
    <w:rsid w:val="002C5596"/>
    <w:rsid w:val="002E220D"/>
    <w:rsid w:val="002F504F"/>
    <w:rsid w:val="00326F61"/>
    <w:rsid w:val="00331C56"/>
    <w:rsid w:val="0034795C"/>
    <w:rsid w:val="003530A6"/>
    <w:rsid w:val="00377B16"/>
    <w:rsid w:val="003B3B52"/>
    <w:rsid w:val="003B6109"/>
    <w:rsid w:val="00417AA9"/>
    <w:rsid w:val="00433A27"/>
    <w:rsid w:val="00480FCF"/>
    <w:rsid w:val="004A1202"/>
    <w:rsid w:val="004D27FC"/>
    <w:rsid w:val="005B05DE"/>
    <w:rsid w:val="0060367A"/>
    <w:rsid w:val="006430D6"/>
    <w:rsid w:val="00660432"/>
    <w:rsid w:val="00695408"/>
    <w:rsid w:val="006D47E2"/>
    <w:rsid w:val="006E6BFF"/>
    <w:rsid w:val="0070535B"/>
    <w:rsid w:val="0071710A"/>
    <w:rsid w:val="00723D63"/>
    <w:rsid w:val="00725E77"/>
    <w:rsid w:val="00727BD2"/>
    <w:rsid w:val="00797542"/>
    <w:rsid w:val="00813DDF"/>
    <w:rsid w:val="008205B7"/>
    <w:rsid w:val="008D0B0D"/>
    <w:rsid w:val="008D30C3"/>
    <w:rsid w:val="00942D57"/>
    <w:rsid w:val="009608AA"/>
    <w:rsid w:val="009657B3"/>
    <w:rsid w:val="009A54D8"/>
    <w:rsid w:val="00A34119"/>
    <w:rsid w:val="00A35BD3"/>
    <w:rsid w:val="00A57EED"/>
    <w:rsid w:val="00A62F59"/>
    <w:rsid w:val="00A81DAA"/>
    <w:rsid w:val="00A8358F"/>
    <w:rsid w:val="00A83EB7"/>
    <w:rsid w:val="00AF77A4"/>
    <w:rsid w:val="00B0788E"/>
    <w:rsid w:val="00B362D5"/>
    <w:rsid w:val="00B53E64"/>
    <w:rsid w:val="00B555BB"/>
    <w:rsid w:val="00B83AB1"/>
    <w:rsid w:val="00BA071F"/>
    <w:rsid w:val="00BA17EC"/>
    <w:rsid w:val="00BB3926"/>
    <w:rsid w:val="00BB4042"/>
    <w:rsid w:val="00BF65C5"/>
    <w:rsid w:val="00C32A26"/>
    <w:rsid w:val="00C47CA8"/>
    <w:rsid w:val="00C51E10"/>
    <w:rsid w:val="00C6518C"/>
    <w:rsid w:val="00CA20C1"/>
    <w:rsid w:val="00CD6891"/>
    <w:rsid w:val="00D361F2"/>
    <w:rsid w:val="00D8133C"/>
    <w:rsid w:val="00D831BA"/>
    <w:rsid w:val="00D9398B"/>
    <w:rsid w:val="00DA31C0"/>
    <w:rsid w:val="00DB542D"/>
    <w:rsid w:val="00DB7388"/>
    <w:rsid w:val="00E02DD3"/>
    <w:rsid w:val="00E33140"/>
    <w:rsid w:val="00E66343"/>
    <w:rsid w:val="00E86CC0"/>
    <w:rsid w:val="00E906C0"/>
    <w:rsid w:val="00EA0981"/>
    <w:rsid w:val="00EB7B86"/>
    <w:rsid w:val="00EC6062"/>
    <w:rsid w:val="00F55377"/>
    <w:rsid w:val="00F55561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99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596"/>
    <w:pPr>
      <w:spacing w:line="276" w:lineRule="auto"/>
    </w:pPr>
    <w:rPr>
      <w:rFonts w:ascii="Minion Pro" w:hAnsi="Minion Pro"/>
    </w:rPr>
  </w:style>
  <w:style w:type="paragraph" w:styleId="1">
    <w:name w:val="heading 1"/>
    <w:basedOn w:val="a"/>
    <w:next w:val="a"/>
    <w:link w:val="10"/>
    <w:uiPriority w:val="9"/>
    <w:qFormat/>
    <w:rsid w:val="003530A6"/>
    <w:pPr>
      <w:keepNext/>
      <w:keepLines/>
      <w:spacing w:before="240" w:line="240" w:lineRule="auto"/>
      <w:jc w:val="center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30A6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A9C"/>
    <w:pPr>
      <w:keepNext/>
      <w:keepLines/>
      <w:spacing w:before="40"/>
      <w:outlineLvl w:val="2"/>
    </w:pPr>
    <w:rPr>
      <w:rFonts w:ascii="Helvetica" w:eastAsiaTheme="majorEastAsia" w:hAnsi="Helvetic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A9C"/>
    <w:pPr>
      <w:keepNext/>
      <w:keepLines/>
      <w:spacing w:before="40"/>
      <w:outlineLvl w:val="3"/>
    </w:pPr>
    <w:rPr>
      <w:rFonts w:ascii="Helvetica Oblique" w:eastAsiaTheme="majorEastAsia" w:hAnsi="Helvetica Oblique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530A6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131A9C"/>
    <w:rPr>
      <w:rFonts w:ascii="Helvetica" w:eastAsiaTheme="majorEastAsia" w:hAnsi="Helvetica" w:cstheme="majorBidi"/>
      <w:color w:val="000000" w:themeColor="text1"/>
    </w:rPr>
  </w:style>
  <w:style w:type="character" w:customStyle="1" w:styleId="40">
    <w:name w:val="标题 4字符"/>
    <w:basedOn w:val="a0"/>
    <w:link w:val="4"/>
    <w:uiPriority w:val="9"/>
    <w:semiHidden/>
    <w:rsid w:val="00131A9C"/>
    <w:rPr>
      <w:rFonts w:ascii="Helvetica Oblique" w:eastAsiaTheme="majorEastAsia" w:hAnsi="Helvetica Oblique" w:cstheme="majorBidi"/>
      <w:i/>
      <w:iCs/>
      <w:color w:val="000000" w:themeColor="text1"/>
    </w:rPr>
  </w:style>
  <w:style w:type="character" w:customStyle="1" w:styleId="10">
    <w:name w:val="标题 1字符"/>
    <w:basedOn w:val="a0"/>
    <w:link w:val="1"/>
    <w:uiPriority w:val="9"/>
    <w:rsid w:val="003530A6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42B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2B5F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A17EC"/>
    <w:pPr>
      <w:ind w:left="720"/>
      <w:contextualSpacing/>
    </w:pPr>
  </w:style>
  <w:style w:type="character" w:styleId="a6">
    <w:name w:val="Strong"/>
    <w:basedOn w:val="a0"/>
    <w:uiPriority w:val="22"/>
    <w:qFormat/>
    <w:rsid w:val="00F55561"/>
    <w:rPr>
      <w:b/>
      <w:bCs/>
    </w:rPr>
  </w:style>
  <w:style w:type="paragraph" w:styleId="a7">
    <w:name w:val="Normal (Web)"/>
    <w:basedOn w:val="a"/>
    <w:uiPriority w:val="99"/>
    <w:semiHidden/>
    <w:unhideWhenUsed/>
    <w:rsid w:val="00C3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596"/>
    <w:pPr>
      <w:spacing w:line="276" w:lineRule="auto"/>
    </w:pPr>
    <w:rPr>
      <w:rFonts w:ascii="Minion Pro" w:hAnsi="Minion Pro"/>
    </w:rPr>
  </w:style>
  <w:style w:type="paragraph" w:styleId="1">
    <w:name w:val="heading 1"/>
    <w:basedOn w:val="a"/>
    <w:next w:val="a"/>
    <w:link w:val="10"/>
    <w:uiPriority w:val="9"/>
    <w:qFormat/>
    <w:rsid w:val="003530A6"/>
    <w:pPr>
      <w:keepNext/>
      <w:keepLines/>
      <w:spacing w:before="240" w:line="240" w:lineRule="auto"/>
      <w:jc w:val="center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30A6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A9C"/>
    <w:pPr>
      <w:keepNext/>
      <w:keepLines/>
      <w:spacing w:before="40"/>
      <w:outlineLvl w:val="2"/>
    </w:pPr>
    <w:rPr>
      <w:rFonts w:ascii="Helvetica" w:eastAsiaTheme="majorEastAsia" w:hAnsi="Helvetic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A9C"/>
    <w:pPr>
      <w:keepNext/>
      <w:keepLines/>
      <w:spacing w:before="40"/>
      <w:outlineLvl w:val="3"/>
    </w:pPr>
    <w:rPr>
      <w:rFonts w:ascii="Helvetica Oblique" w:eastAsiaTheme="majorEastAsia" w:hAnsi="Helvetica Oblique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530A6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131A9C"/>
    <w:rPr>
      <w:rFonts w:ascii="Helvetica" w:eastAsiaTheme="majorEastAsia" w:hAnsi="Helvetica" w:cstheme="majorBidi"/>
      <w:color w:val="000000" w:themeColor="text1"/>
    </w:rPr>
  </w:style>
  <w:style w:type="character" w:customStyle="1" w:styleId="40">
    <w:name w:val="标题 4字符"/>
    <w:basedOn w:val="a0"/>
    <w:link w:val="4"/>
    <w:uiPriority w:val="9"/>
    <w:semiHidden/>
    <w:rsid w:val="00131A9C"/>
    <w:rPr>
      <w:rFonts w:ascii="Helvetica Oblique" w:eastAsiaTheme="majorEastAsia" w:hAnsi="Helvetica Oblique" w:cstheme="majorBidi"/>
      <w:i/>
      <w:iCs/>
      <w:color w:val="000000" w:themeColor="text1"/>
    </w:rPr>
  </w:style>
  <w:style w:type="character" w:customStyle="1" w:styleId="10">
    <w:name w:val="标题 1字符"/>
    <w:basedOn w:val="a0"/>
    <w:link w:val="1"/>
    <w:uiPriority w:val="9"/>
    <w:rsid w:val="003530A6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42B5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2B5F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A17EC"/>
    <w:pPr>
      <w:ind w:left="720"/>
      <w:contextualSpacing/>
    </w:pPr>
  </w:style>
  <w:style w:type="character" w:styleId="a6">
    <w:name w:val="Strong"/>
    <w:basedOn w:val="a0"/>
    <w:uiPriority w:val="22"/>
    <w:qFormat/>
    <w:rsid w:val="00F55561"/>
    <w:rPr>
      <w:b/>
      <w:bCs/>
    </w:rPr>
  </w:style>
  <w:style w:type="paragraph" w:styleId="a7">
    <w:name w:val="Normal (Web)"/>
    <w:basedOn w:val="a"/>
    <w:uiPriority w:val="99"/>
    <w:semiHidden/>
    <w:unhideWhenUsed/>
    <w:rsid w:val="00C3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850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Mandzunowski</dc:creator>
  <cp:keywords/>
  <dc:description/>
  <cp:lastModifiedBy>app app</cp:lastModifiedBy>
  <cp:revision>63</cp:revision>
  <dcterms:created xsi:type="dcterms:W3CDTF">2019-05-07T15:39:00Z</dcterms:created>
  <dcterms:modified xsi:type="dcterms:W3CDTF">2019-12-06T10:42:00Z</dcterms:modified>
</cp:coreProperties>
</file>