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51" w:rsidRDefault="00F5773A" w:rsidP="001363B7">
      <w:pPr>
        <w:pStyle w:val="a"/>
        <w:spacing w:line="360" w:lineRule="auto"/>
        <w:jc w:val="center"/>
        <w:rPr>
          <w:rFonts w:ascii="华文宋体" w:eastAsia="华文宋体" w:hAnsi="华文宋体" w:cs="华文宋体" w:hint="default"/>
        </w:rPr>
      </w:pPr>
      <w:bookmarkStart w:id="0" w:name="_GoBack"/>
      <w:r>
        <w:rPr>
          <w:rFonts w:eastAsia="华文宋体"/>
        </w:rPr>
        <w:t>梅花党的案件</w:t>
      </w:r>
    </w:p>
    <w:p w:rsidR="006F0E51" w:rsidRDefault="00F5773A" w:rsidP="001363B7">
      <w:pPr>
        <w:pStyle w:val="a"/>
        <w:spacing w:line="360" w:lineRule="auto"/>
        <w:rPr>
          <w:rFonts w:ascii="华文宋体" w:eastAsia="华文宋体" w:hAnsi="华文宋体" w:cs="华文宋体" w:hint="default"/>
          <w:color w:val="FF2600"/>
        </w:rPr>
      </w:pP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1</w:t>
      </w:r>
      <w:r>
        <w:rPr>
          <w:rFonts w:eastAsia="华文宋体"/>
          <w:color w:val="FF2600"/>
        </w:rPr>
        <w:t>页）</w:t>
      </w:r>
    </w:p>
    <w:p w:rsidR="006F0E51" w:rsidRDefault="00F5773A" w:rsidP="001363B7">
      <w:pPr>
        <w:pStyle w:val="a"/>
        <w:spacing w:line="360" w:lineRule="auto"/>
        <w:jc w:val="center"/>
        <w:rPr>
          <w:rFonts w:ascii="华文宋体" w:eastAsia="华文宋体" w:hAnsi="华文宋体" w:cs="华文宋体" w:hint="default"/>
        </w:rPr>
      </w:pPr>
      <w:r>
        <w:rPr>
          <w:rFonts w:eastAsia="华文宋体"/>
        </w:rPr>
        <w:t>梅花党的案件</w:t>
      </w:r>
    </w:p>
    <w:p w:rsidR="006F0E51" w:rsidRDefault="00F5773A" w:rsidP="001363B7">
      <w:pPr>
        <w:pStyle w:val="a"/>
        <w:spacing w:line="360" w:lineRule="auto"/>
        <w:jc w:val="both"/>
        <w:rPr>
          <w:rFonts w:ascii="华文宋体" w:eastAsia="华文宋体" w:hAnsi="华文宋体" w:cs="华文宋体" w:hint="default"/>
        </w:rPr>
      </w:pPr>
      <w:r>
        <w:rPr>
          <w:rFonts w:eastAsia="华文宋体"/>
        </w:rPr>
        <w:t xml:space="preserve">       </w:t>
      </w:r>
      <w:r>
        <w:rPr>
          <w:rFonts w:eastAsia="华文宋体"/>
        </w:rPr>
        <w:t>故事发生在壮丽的无産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产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阶级文化大革命中，时间是在</w:t>
      </w:r>
      <w:r>
        <w:rPr>
          <w:rFonts w:ascii="华文宋体"/>
        </w:rPr>
        <w:t>1968</w:t>
      </w:r>
      <w:r>
        <w:rPr>
          <w:rFonts w:eastAsia="华文宋体"/>
        </w:rPr>
        <w:t>年</w:t>
      </w:r>
      <w:r>
        <w:rPr>
          <w:rFonts w:ascii="华文宋体"/>
        </w:rPr>
        <w:t>11</w:t>
      </w:r>
      <w:r>
        <w:rPr>
          <w:rFonts w:eastAsia="华文宋体"/>
        </w:rPr>
        <w:t>月中旬，在南京的一个古老的院子里，八月中旬的一个夜晚，医院外科只剩下一个老医生和一个女护士，女护士是一个刚从学校毕业的学生，在这天夜里，电闪雷鸣阴沉沉的天，一场大雪就要来到。这时老医生去关门口的门回来后，已是十二奌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点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多了，这时，女护士突然不見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见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了，老医生奌燃了一支烟抽着，坐在椅子上等着女护士回来，时间一分一分地过去了一个多钟头，女护士还没回来，这时老医生着急了（，）又到各楼房转了转（，）走遍整个医院都没有找到女护士。到第二天以后，仍然没有见到女护士回来，他就向医院領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领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导报告了，这时医院领导命令大家分头去找，一上午没找到女护士的下落，于是就向南京保卫部门报告了出事的经过，保卫部门立即派人来到医院发动群众找这个女护士。有人认为她是新来的，是不是到外边去了，军管会让大家再去找一找，看一看，所有的地方都去了，没有，这样一题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提）</w:t>
      </w:r>
      <w:r>
        <w:rPr>
          <w:rFonts w:eastAsia="华文宋体"/>
        </w:rPr>
        <w:t>醒，大家就有人说太平间有没有，于是大家又到太平间去找。刚一开门，头一道门口就发现女护士躺在地上已经停止了呼吸。女护士为什么死的，为什么死在太平间呢。原来那女护士关好了窗户后，又到各病房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2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看了看，发现太平间的屋门没有关，医务人员本来是不管太平间的事，当时女护士去里边，刚一把门关上，只見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见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从二道门口出来一个黑影，这时一道电光而来，借电光一看，黄毛怪竖接着脑袋，真像个妖精直奔她一头扑来，这时女护士大叫一声，扑倒在地上死了，医院发生这件事以后，工作人员就准备破案，但是过了一个月也没找着一奌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点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线索，只好放下当个案件侦察。</w:t>
      </w:r>
      <w:r>
        <w:rPr>
          <w:rFonts w:eastAsia="华文宋体"/>
        </w:rPr>
        <w:t xml:space="preserve"> </w:t>
      </w:r>
    </w:p>
    <w:p w:rsidR="006F0E51" w:rsidRDefault="00F5773A" w:rsidP="001363B7">
      <w:pPr>
        <w:pStyle w:val="a"/>
        <w:spacing w:line="360" w:lineRule="auto"/>
        <w:jc w:val="both"/>
        <w:rPr>
          <w:rFonts w:ascii="华文宋体" w:eastAsia="华文宋体" w:hAnsi="华文宋体" w:cs="华文宋体" w:hint="default"/>
        </w:rPr>
      </w:pPr>
      <w:r>
        <w:rPr>
          <w:rFonts w:eastAsia="华文宋体"/>
        </w:rPr>
        <w:t xml:space="preserve">       </w:t>
      </w:r>
      <w:r>
        <w:rPr>
          <w:rFonts w:eastAsia="华文宋体"/>
        </w:rPr>
        <w:t>再说南京市一个新工厂，这个工厂里有一个某部队的家属，她的丈夫是个某炮兵部队的参谋，文化大革命初期（间）两派斗争极为激烈，阶级敌人乘机破坏阻挡抓革命、促生产，这个工厂响应毛主席号召坚守工作岗位，阶级敌人怀恨在心，千方百计搞破坏活动。于是就在这个工厂家属使用的机器里放了炸药，这个工厂家属被炸伤后，送到医院，经医院检查伤势很重，经医院领导研究，决定把太平间堑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暂）</w:t>
      </w:r>
      <w:r>
        <w:rPr>
          <w:rFonts w:eastAsia="华文宋体"/>
        </w:rPr>
        <w:t>改为病房，伤员在昏迷中被抬进房间住下来，到了半夜的时候伤员在昏迷中醒来，忽听到什么地方响动，仔细一听太平间好像有人走动，又好像有人跳午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舞）</w:t>
      </w:r>
      <w:r>
        <w:rPr>
          <w:rFonts w:eastAsia="华文宋体"/>
        </w:rPr>
        <w:t>，又好像有人在搞什么名堂，一会又响起滴滴答答的声音，听了之后，吓的她一夜没有合眼。第二天医生早晨来查病房时，她感到非常害怕，就跟医生说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3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要求再给找一间房间，她为什么不在这里了呢，她就把昨天晚上所发生的情况讲了一遍。医生对她说（：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）你这是精神作用，都是死的，有什么可怕，你的精神过于紧张，你不信，今天晚上我跟你做伴（。</w:t>
      </w:r>
      <w:r>
        <w:rPr>
          <w:rFonts w:hAnsi="华文宋体" w:hint="default"/>
        </w:rPr>
        <w:t>”</w:t>
      </w:r>
      <w:r>
        <w:rPr>
          <w:rFonts w:eastAsia="华文宋体"/>
        </w:rPr>
        <w:t>）当天晚上什么动静也没有。医生说（：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）是精神作用吧，你到这好好养着吧，什么也不用想（。</w:t>
      </w:r>
      <w:r>
        <w:rPr>
          <w:rFonts w:hAnsi="华文宋体" w:hint="default"/>
        </w:rPr>
        <w:t>”</w:t>
      </w:r>
      <w:r>
        <w:rPr>
          <w:rFonts w:eastAsia="华文宋体"/>
        </w:rPr>
        <w:t>）可是到了第二天半夜又响动了，和第一天晚上一样，这是怎么回事呢，这的确不是精神作用，这是事实，这样第四天，是星期日，可巧她的丈夫从部队调到公安局来看她时，她就对她丈夫说要求出院，反正在医院也治不好病，就是吓也把我吓死。她丈夫问她怎么回事，她就把经过告诉给她丈夫，可是她的伤</w:t>
      </w:r>
      <w:r>
        <w:rPr>
          <w:rFonts w:eastAsia="华文宋体"/>
        </w:rPr>
        <w:lastRenderedPageBreak/>
        <w:t>事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势）</w:t>
      </w:r>
      <w:r>
        <w:rPr>
          <w:rFonts w:eastAsia="华文宋体"/>
        </w:rPr>
        <w:t>很重，心脏跳动不正常，一阵快，一阵慢，但她非要出院不可，她丈夫也没有办法，只好同意，过了几天，她的病情恶化了，她丈夫的领导医院打电话，几分钟后，救护車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车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开到她家门口，那个医生也来了，他下車后，就进行抢救，但是抢救无效死了，医生埋怨不该回家，病人死后，她的丈夫把情况向保卫部门报告，保卫部门工作人员想起太平间女护士之死，案还没有破，是否与此有关，这是一个严重案件，经全体領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领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导研究制定了一个方案，一天下午从南京某工厂开出一辆救护車，車上拉着一个患者，到了医院门前停下来，病人被抬进医院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4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急诊室进行抢救，经</w:t>
      </w:r>
      <w:r>
        <w:rPr>
          <w:rFonts w:ascii="华文宋体"/>
        </w:rPr>
        <w:t>3</w:t>
      </w:r>
      <w:r>
        <w:rPr>
          <w:rFonts w:eastAsia="华文宋体"/>
        </w:rPr>
        <w:t>个小时抢救无效死了，送到了太平间和其他死者放在一起，别的不说，天热的时候太平间的味人们问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闻）</w:t>
      </w:r>
      <w:r>
        <w:rPr>
          <w:rFonts w:eastAsia="华文宋体"/>
        </w:rPr>
        <w:t>见就受不了。张强克服困难守了一宿，什么也没有发現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现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，等到白天，他抓紧休息，到了第二天夜间十二奌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点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多钟听到开门声进来一个人影，这个人伸手去拉门帘，把灯拉开了，张强迷着眼一看，吓了他一跳，这那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哪）</w:t>
      </w:r>
      <w:r>
        <w:rPr>
          <w:rFonts w:eastAsia="华文宋体"/>
        </w:rPr>
        <w:t>是人，简直像鬼，一身毛接着还跳起午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舞）</w:t>
      </w:r>
      <w:r>
        <w:rPr>
          <w:rFonts w:eastAsia="华文宋体"/>
        </w:rPr>
        <w:t>来，跳了一会就把身上的黄毛脱了下来，原来是那个医生装的鬼（就是给那家属看病的医生）。这时只見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见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他从腰里拿出一个锤子走到每个尸体前，锤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捶）</w:t>
      </w:r>
      <w:r>
        <w:rPr>
          <w:rFonts w:eastAsia="华文宋体"/>
        </w:rPr>
        <w:t>每个尸体的头，连锤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捶）</w:t>
      </w:r>
      <w:r>
        <w:rPr>
          <w:rFonts w:eastAsia="华文宋体"/>
        </w:rPr>
        <w:t>三下，当走到张强面前时他有奌紧张，但他想起党和人民交给自己光荣而艰巨的任务时，就咬紧牙关不怕任何痛苦，顶住的锤子之后，他就走到一个死者床前，见他手一按床就自动转开了，原来这床下面是个地道，医生下去不一会就听到下边传来滴滴答答的声音后，就从地道上来了床，又自动恢复原样，一奌破裂也没有，也看不出来（。）这一切，张强都看清了，第二天他把侦察到的情况向上级汇报后，上级决定把特务抓起来，并立即行动。于是派了张强和另外俩位侦察人员执行任务，这俩人一个是有经验的老手，一个是新手，初次搞侦察工作的青年，张强对这俩个人讲（</w:t>
      </w:r>
      <w:r>
        <w:rPr>
          <w:rFonts w:hAnsi="华文宋体" w:hint="default"/>
        </w:rPr>
        <w:t>“</w:t>
      </w:r>
      <w:r>
        <w:rPr>
          <w:rFonts w:eastAsia="华文宋体"/>
        </w:rPr>
        <w:t>），那人假装怪物是伪装的，你们在行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5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动中听我的命令（</w:t>
      </w:r>
      <w:r>
        <w:rPr>
          <w:rFonts w:hAnsi="华文宋体" w:hint="default"/>
        </w:rPr>
        <w:t>”</w:t>
      </w:r>
      <w:r>
        <w:rPr>
          <w:rFonts w:eastAsia="华文宋体"/>
        </w:rPr>
        <w:t>），并告诉他们，（</w:t>
      </w:r>
      <w:r>
        <w:rPr>
          <w:rFonts w:hAnsi="华文宋体" w:hint="default"/>
        </w:rPr>
        <w:t>“</w:t>
      </w:r>
      <w:r>
        <w:rPr>
          <w:rFonts w:eastAsia="华文宋体"/>
        </w:rPr>
        <w:t>）我们在这是打进来的特工人员，经过多次侦察和了解，摸到了特务活动的规律。（</w:t>
      </w:r>
      <w:r>
        <w:rPr>
          <w:rFonts w:hAnsi="华文宋体" w:hint="default"/>
        </w:rPr>
        <w:t>”</w:t>
      </w:r>
      <w:r>
        <w:rPr>
          <w:rFonts w:eastAsia="华文宋体"/>
        </w:rPr>
        <w:t>）就在这天夜里，人很稀少，这个所谓的一声跳了一会午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舞）</w:t>
      </w:r>
      <w:r>
        <w:rPr>
          <w:rFonts w:eastAsia="华文宋体"/>
        </w:rPr>
        <w:t>，就脱下黄毛皮，在太平间和上次一样换上装，但是张强他们谁也没有害怕，跳了一会又拿起小锤挨个敲，张强挨着老侦查员都挨过了，挨到新侦察员面前，因为没有经验，心里没有底是否能敲死，越想越害怕，当特务举起铁锤时他沉不住气了，猛然坐起来，只见特务把头一低，用舌头甜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舔）</w:t>
      </w:r>
      <w:r>
        <w:rPr>
          <w:rFonts w:eastAsia="华文宋体"/>
        </w:rPr>
        <w:t>衣服上的扣子，立即就倒在地上死了。张强没有批评新同志，说自己没有提前说明白，这样就给革命带到了很大损失，不管怎样还是要把电台起出来，他们走到床前，那床和别的床一样，一奌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点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可疑的地方都没有，张强移开了一块木板，露出电钮，按了一下电钮，随着按床就自动移开了，下面有个洞，里边放着一个电台，这个电台和一般的差不多，只是上面，有三朵梅花，张强看到后，觉得很熟悉，好像在那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哪）</w:t>
      </w:r>
      <w:r>
        <w:rPr>
          <w:rFonts w:eastAsia="华文宋体"/>
        </w:rPr>
        <w:t>见过，就搬了回去，并命令将特务死尸放着不动，仍然把床复位，还布置了岗哨，看看是否有人取电台，这时有人说，特务死了，线索断了，电台取了出来，这案还有什么破头，可是张强却不同意这种看法，张强从那上边的梅花上想的很远，很远。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6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他想起了二十多年前的事情，那是解放前不久，他在南京地下党的领导下工作。那时他是作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做）</w:t>
      </w:r>
      <w:r>
        <w:rPr>
          <w:rFonts w:eastAsia="华文宋体"/>
        </w:rPr>
        <w:t>侦察工作的。当我人民解放軍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军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大进攻时，国民党反动派知道</w:t>
      </w:r>
      <w:r>
        <w:rPr>
          <w:rFonts w:eastAsia="华文宋体"/>
        </w:rPr>
        <w:lastRenderedPageBreak/>
        <w:t>它们末日来临，但是他们仍然不甘心灭亡和失败，妄图作垂死挣来挽救它们复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覆）</w:t>
      </w:r>
      <w:r>
        <w:rPr>
          <w:rFonts w:eastAsia="华文宋体"/>
        </w:rPr>
        <w:t>灭的下场。在逃跑之前，在全国各地潜伏许多特务人员，但是我们党早有予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预）</w:t>
      </w:r>
      <w:r>
        <w:rPr>
          <w:rFonts w:eastAsia="华文宋体"/>
        </w:rPr>
        <w:t>料，新的南京地下党派张强扮成书店人员，打进中美合作所坚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监）</w:t>
      </w:r>
      <w:r>
        <w:rPr>
          <w:rFonts w:eastAsia="华文宋体"/>
        </w:rPr>
        <w:t>视中美合作所的一切行动，在侦察中发现，星期一和星期六有一辆黑色的小汽车来一趟，只看见有一个开車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车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的女人裁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戴）</w:t>
      </w:r>
      <w:r>
        <w:rPr>
          <w:rFonts w:eastAsia="华文宋体"/>
        </w:rPr>
        <w:t>着墨镜，张强把这一情况报告了党组织，党组织指示一定搞清楚車上是什么人。周六那黑色的小汽车又来了，当車走的时候，在他后面十几米的地方有一辆小汽車跟着，这就是张强，他们为搞清楚車上是什么人，决定跟上去，就这样跟了一路，黑色汽車又到了一个等接（学校）门口停下来，女司机从車上下来，拿着一个提包紧了教室，这时是响了，看样子是个学生，这时他又想可能車上还有人，于是就等着，可是等了一上午也没有人出来，中午放学了，他看女司机吃饭去了，张强对女司机发生怀疑，决定搞清楚女司机的身份，经过调查了解知道，女司机是这科的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7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二年级的学生叫李小丽，学校里谁也不知道她住在什么地方，张强把这个情况向领导作了汇报，上级决定张强打进学校里面去搞清楚李小丽的身份和住址，于是张强就打扮成中归国的旅美华侨，带着一架小型照象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相）</w:t>
      </w:r>
      <w:r>
        <w:rPr>
          <w:rFonts w:eastAsia="华文宋体"/>
        </w:rPr>
        <w:t>机和一个小型半导体收音机，二十三岁左右既漂亮又阔气，很有派头。进校后，学校就把他安排在一件很讲究房间里，于是第二天就在这科二年级的教室里，同学们见了议论纷纷，张强的位置正好在李小丽的前面，张强装作一付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副）</w:t>
      </w:r>
      <w:r>
        <w:rPr>
          <w:rFonts w:eastAsia="华文宋体"/>
        </w:rPr>
        <w:t>若无其实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若无其事）</w:t>
      </w:r>
      <w:r>
        <w:rPr>
          <w:rFonts w:eastAsia="华文宋体"/>
        </w:rPr>
        <w:t>的样子，谁也不看。过了一个星期，由于张强学习努力，头脑非常好，深受老师喜欢，在同学中有了威信感情，这时张强和李小丽开始接触，可是李小丽性格很怪，平时不和同学们接近，张强几次和她讲话都是回答一声或是笑一笑就完了，这给张强带来了困难。于是张强就从她的爱好写诗作起，他也学习写诗。一个月后，他写的不错了，下课后张强把李小丽的笔记本拿了过来，看了看后面有各种各样的诗，张强看完后，也写了一首诗，当李小丽看完后觉的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得）</w:t>
      </w:r>
      <w:r>
        <w:rPr>
          <w:rFonts w:eastAsia="华文宋体"/>
        </w:rPr>
        <w:t>比自己写的还要好，字写的在班里是独一份。下课后，张强回到自己的房间，心里想，她知道诗是我写的，那她一定会找我的，还想着，她找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8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我时我怎样对待她。这时突听有人敲门声问道（：</w:t>
      </w:r>
      <w:r>
        <w:rPr>
          <w:rFonts w:hAnsi="华文宋体" w:hint="default"/>
        </w:rPr>
        <w:t>“</w:t>
      </w:r>
      <w:r>
        <w:rPr>
          <w:rFonts w:eastAsia="华文宋体"/>
        </w:rPr>
        <w:t>）可以进来吗（？</w:t>
      </w:r>
      <w:r>
        <w:rPr>
          <w:rFonts w:hAnsi="华文宋体" w:hint="default"/>
        </w:rPr>
        <w:t>”</w:t>
      </w:r>
      <w:r>
        <w:rPr>
          <w:rFonts w:eastAsia="华文宋体"/>
        </w:rPr>
        <w:t>）张强听出是李小丽的声音，就说（：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）请进（。</w:t>
      </w:r>
      <w:r>
        <w:rPr>
          <w:rFonts w:hAnsi="华文宋体" w:hint="default"/>
        </w:rPr>
        <w:t>”</w:t>
      </w:r>
      <w:r>
        <w:rPr>
          <w:rFonts w:eastAsia="华文宋体"/>
        </w:rPr>
        <w:t>）李小丽进来就说（：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）看了你写的诗后才知道你的学习很高（好），我也喜欢诗，今天特意向你学习来了（。</w:t>
      </w:r>
      <w:r>
        <w:rPr>
          <w:rFonts w:hAnsi="华文宋体" w:hint="default"/>
        </w:rPr>
        <w:t>”</w:t>
      </w:r>
      <w:r>
        <w:rPr>
          <w:rFonts w:eastAsia="华文宋体"/>
        </w:rPr>
        <w:t>）张强说（：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）我并不会写诗，只是看了一些古今中外的诗，写了一点（。</w:t>
      </w:r>
      <w:r>
        <w:rPr>
          <w:rFonts w:hAnsi="华文宋体" w:hint="default"/>
        </w:rPr>
        <w:t>”</w:t>
      </w:r>
      <w:r>
        <w:rPr>
          <w:rFonts w:eastAsia="华文宋体"/>
        </w:rPr>
        <w:t>）李小丽说（：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）你的诗写得很好，你是有才华的人（。</w:t>
      </w:r>
      <w:r>
        <w:rPr>
          <w:rFonts w:hAnsi="华文宋体" w:hint="default"/>
        </w:rPr>
        <w:t>”</w:t>
      </w:r>
      <w:r>
        <w:rPr>
          <w:rFonts w:eastAsia="华文宋体"/>
        </w:rPr>
        <w:t>）于是俩人约好时间，李小丽就到了张强这来学习写诗，天长日久，俩人就建立了感情。</w:t>
      </w:r>
      <w:r>
        <w:rPr>
          <w:rFonts w:eastAsia="华文宋体"/>
        </w:rPr>
        <w:t xml:space="preserve"> </w:t>
      </w:r>
      <w:r>
        <w:rPr>
          <w:rFonts w:eastAsia="华文宋体"/>
        </w:rPr>
        <w:t>当李小丽知道张强是一个回国上学，在美国也只有一个哥哥时，就提出和张强交朋友，于是就这样定下来，几天后，张强向李小丽提出要求说（：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）我们俩人接触这么长时间了，我在国内又没有亲人，可你家有俩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两）</w:t>
      </w:r>
      <w:r>
        <w:rPr>
          <w:rFonts w:eastAsia="华文宋体"/>
        </w:rPr>
        <w:t>位老人，我应该去看看（。</w:t>
      </w:r>
      <w:r>
        <w:rPr>
          <w:rFonts w:hAnsi="华文宋体" w:hint="default"/>
        </w:rPr>
        <w:t>”</w:t>
      </w:r>
      <w:r>
        <w:rPr>
          <w:rFonts w:eastAsia="华文宋体"/>
        </w:rPr>
        <w:t>）李小丽说（：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）暂时先别去，我父母还不知道，等我告诉父母，他们同意后再说（。</w:t>
      </w:r>
      <w:r>
        <w:rPr>
          <w:rFonts w:hAnsi="华文宋体" w:hint="default"/>
        </w:rPr>
        <w:t>”</w:t>
      </w:r>
      <w:r>
        <w:rPr>
          <w:rFonts w:eastAsia="华文宋体"/>
        </w:rPr>
        <w:t>）于是张强也就同意了。过了一个星期，李小丽突然向张强说（：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）咱们回家吧，我父母同意了你去，我也请好假了，下星期四回校（。</w:t>
      </w:r>
      <w:r>
        <w:rPr>
          <w:rFonts w:hAnsi="华文宋体" w:hint="default"/>
        </w:rPr>
        <w:t>”</w:t>
      </w:r>
      <w:r>
        <w:rPr>
          <w:rFonts w:eastAsia="华文宋体"/>
        </w:rPr>
        <w:t>）情况这么突然，于是张强说（：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）我是第一次到你家去，你看应该买奌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点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东西代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带）</w:t>
      </w:r>
      <w:r>
        <w:rPr>
          <w:rFonts w:eastAsia="华文宋体"/>
        </w:rPr>
        <w:t>上（？</w:t>
      </w:r>
      <w:r>
        <w:rPr>
          <w:rFonts w:hAnsi="华文宋体" w:hint="default"/>
        </w:rPr>
        <w:t>”</w:t>
      </w:r>
      <w:r>
        <w:rPr>
          <w:rFonts w:eastAsia="华文宋体"/>
        </w:rPr>
        <w:t>）李小丽说（：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）用不着，咱家什么东西都有（。</w:t>
      </w:r>
      <w:r>
        <w:rPr>
          <w:rFonts w:hAnsi="华文宋体" w:hint="default"/>
        </w:rPr>
        <w:t>”</w:t>
      </w:r>
      <w:r>
        <w:rPr>
          <w:rFonts w:eastAsia="华文宋体"/>
        </w:rPr>
        <w:t>）于是张强和李小丽上了那辆小汽车，李小丽说，他不要动车上的黑</w:t>
      </w:r>
      <w:r>
        <w:rPr>
          <w:rFonts w:eastAsia="华文宋体"/>
        </w:rPr>
        <w:lastRenderedPageBreak/>
        <w:t>纱。张强说（：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）太黑，什么也看不见（。</w:t>
      </w:r>
      <w:r>
        <w:rPr>
          <w:rFonts w:hAnsi="华文宋体" w:hint="default"/>
        </w:rPr>
        <w:t>”</w:t>
      </w:r>
      <w:r>
        <w:rPr>
          <w:rFonts w:eastAsia="华文宋体"/>
        </w:rPr>
        <w:t>）李小丽说（：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）不要动（。</w:t>
      </w:r>
      <w:r>
        <w:rPr>
          <w:rFonts w:hAnsi="华文宋体" w:hint="default"/>
        </w:rPr>
        <w:t>”</w:t>
      </w:r>
      <w:r>
        <w:rPr>
          <w:rFonts w:eastAsia="华文宋体"/>
        </w:rPr>
        <w:t>）接着，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9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就把灯打开了，对张强说：（</w:t>
      </w:r>
      <w:r>
        <w:rPr>
          <w:rFonts w:hAnsi="华文宋体" w:hint="default"/>
        </w:rPr>
        <w:t>“</w:t>
      </w:r>
      <w:r>
        <w:rPr>
          <w:rFonts w:eastAsia="华文宋体"/>
        </w:rPr>
        <w:t>）这下不黑了吧。（</w:t>
      </w:r>
      <w:r>
        <w:rPr>
          <w:rFonts w:hAnsi="华文宋体" w:hint="default"/>
        </w:rPr>
        <w:t>”</w:t>
      </w:r>
      <w:r>
        <w:rPr>
          <w:rFonts w:eastAsia="华文宋体"/>
        </w:rPr>
        <w:t>）张强说：（</w:t>
      </w:r>
      <w:r>
        <w:rPr>
          <w:rFonts w:hAnsi="华文宋体" w:hint="default"/>
        </w:rPr>
        <w:t>“</w:t>
      </w:r>
      <w:r>
        <w:rPr>
          <w:rFonts w:eastAsia="华文宋体"/>
        </w:rPr>
        <w:t>）还可以。（</w:t>
      </w:r>
      <w:r>
        <w:rPr>
          <w:rFonts w:hAnsi="华文宋体" w:hint="default"/>
        </w:rPr>
        <w:t>”</w:t>
      </w:r>
      <w:r>
        <w:rPr>
          <w:rFonts w:eastAsia="华文宋体"/>
        </w:rPr>
        <w:t>）李小丽说：（</w:t>
      </w:r>
      <w:r>
        <w:rPr>
          <w:rFonts w:hAnsi="华文宋体" w:hint="default"/>
        </w:rPr>
        <w:t>“</w:t>
      </w:r>
      <w:r>
        <w:rPr>
          <w:rFonts w:eastAsia="华文宋体"/>
        </w:rPr>
        <w:t>）坐好开车了。（</w:t>
      </w:r>
      <w:r>
        <w:rPr>
          <w:rFonts w:hAnsi="华文宋体" w:hint="default"/>
        </w:rPr>
        <w:t>”</w:t>
      </w:r>
      <w:r>
        <w:rPr>
          <w:rFonts w:eastAsia="华文宋体"/>
        </w:rPr>
        <w:t>）于是车就向前驶去。张强坐在车上什么东西也看不见，只能凭自己的记憶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忆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和知觉，并根据车速和行车时间计祘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算）</w:t>
      </w:r>
      <w:r>
        <w:rPr>
          <w:rFonts w:eastAsia="华文宋体"/>
        </w:rPr>
        <w:t>路程，从汽车的转弯来判断方向，车向西南方向开去，两小时过去了没有到。张强问李小丽还有多远。李小丽说（：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）别着急一会就到了。（</w:t>
      </w:r>
      <w:r>
        <w:rPr>
          <w:rFonts w:hAnsi="华文宋体" w:hint="default"/>
        </w:rPr>
        <w:t>”</w:t>
      </w:r>
      <w:r>
        <w:rPr>
          <w:rFonts w:eastAsia="华文宋体"/>
        </w:rPr>
        <w:t>）过了一会车停了，李小丽对张强说：（</w:t>
      </w:r>
      <w:r>
        <w:rPr>
          <w:rFonts w:hAnsi="华文宋体" w:hint="default"/>
        </w:rPr>
        <w:t>“</w:t>
      </w:r>
      <w:r>
        <w:rPr>
          <w:rFonts w:eastAsia="华文宋体"/>
        </w:rPr>
        <w:t>）到了，下车吧。（</w:t>
      </w:r>
      <w:r>
        <w:rPr>
          <w:rFonts w:hAnsi="华文宋体" w:hint="default"/>
        </w:rPr>
        <w:t>”</w:t>
      </w:r>
      <w:r>
        <w:rPr>
          <w:rFonts w:eastAsia="华文宋体"/>
        </w:rPr>
        <w:t>）张强一看四面山连山，山里面有三层楼房，大院里佈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布）</w:t>
      </w:r>
      <w:r>
        <w:rPr>
          <w:rFonts w:eastAsia="华文宋体"/>
        </w:rPr>
        <w:t>置的非常漂亮。这时，从楼里走出俩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两）</w:t>
      </w:r>
      <w:r>
        <w:rPr>
          <w:rFonts w:eastAsia="华文宋体"/>
        </w:rPr>
        <w:t>位老人，看样子就是李小丽的父母。当时，张强和李小丽走到俩位老人面前问好后，走进房子里，他们给张强安排好房子，这样张强就在那住了几天，走时那天李小丽要吃饺子，张强去烧水，通过几天的观察，张强把院子里的一草一木都记在心里，发现了三个可疑点（一）房子里有一架比较大的照像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相）</w:t>
      </w:r>
      <w:r>
        <w:rPr>
          <w:rFonts w:eastAsia="华文宋体"/>
        </w:rPr>
        <w:t>机，和别的照像机不一样。（二）三层楼上的房间都能去，只有一间锁着进不去。（三）李母的手提包总是不离手，也不放下。这时张强装作没有看见，一头撞在李母的身上，把李母全身都弄湿了，张强装作害怕的样子，去扶李母，李母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）没关系（。</w:t>
      </w:r>
      <w:r>
        <w:rPr>
          <w:rFonts w:hAnsi="华文宋体" w:hint="default"/>
        </w:rPr>
        <w:t>”</w:t>
      </w:r>
      <w:r>
        <w:rPr>
          <w:rFonts w:eastAsia="华文宋体"/>
        </w:rPr>
        <w:t>）借这机会，张强看到里面有串钥匙，其中一个较大的。他们吃好饭，就回到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10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学校，张强把情况汇报，组织指示，要继续深入侦察。几个星期过去了，张强和李小丽一起回家，还是和上次一样，什么也看不見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见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。这次张强带着照像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相）</w:t>
      </w:r>
      <w:r>
        <w:rPr>
          <w:rFonts w:eastAsia="华文宋体"/>
        </w:rPr>
        <w:t>机，还偷着带上一块腊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蜡）</w:t>
      </w:r>
      <w:r>
        <w:rPr>
          <w:rFonts w:eastAsia="华文宋体"/>
        </w:rPr>
        <w:t>。到了李小丽家后，休息一会，就说（：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）咱们照个全家像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相）</w:t>
      </w:r>
      <w:r>
        <w:rPr>
          <w:rFonts w:eastAsia="华文宋体"/>
        </w:rPr>
        <w:t>吧（。</w:t>
      </w:r>
      <w:r>
        <w:rPr>
          <w:rFonts w:hAnsi="华文宋体" w:hint="default"/>
        </w:rPr>
        <w:t>”</w:t>
      </w:r>
      <w:r>
        <w:rPr>
          <w:rFonts w:eastAsia="华文宋体"/>
        </w:rPr>
        <w:t>）张强就拿起照像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相）</w:t>
      </w:r>
      <w:r>
        <w:rPr>
          <w:rFonts w:eastAsia="华文宋体"/>
        </w:rPr>
        <w:t>机在前面对光，对了一会，也没有照，李小丽急了说：</w:t>
      </w:r>
      <w:r>
        <w:rPr>
          <w:rFonts w:hAnsi="华文宋体" w:hint="default"/>
        </w:rPr>
        <w:t>“</w:t>
      </w:r>
      <w:r>
        <w:rPr>
          <w:rFonts w:eastAsia="华文宋体"/>
        </w:rPr>
        <w:t>怎么对了半天也没有照。（</w:t>
      </w:r>
      <w:r>
        <w:rPr>
          <w:rFonts w:hAnsi="华文宋体" w:hint="default"/>
        </w:rPr>
        <w:t>”</w:t>
      </w:r>
      <w:r>
        <w:rPr>
          <w:rFonts w:eastAsia="华文宋体"/>
        </w:rPr>
        <w:t>）张强说（：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）照像机有毛病。（</w:t>
      </w:r>
      <w:r>
        <w:rPr>
          <w:rFonts w:hAnsi="华文宋体" w:hint="default"/>
        </w:rPr>
        <w:t>”</w:t>
      </w:r>
      <w:r>
        <w:rPr>
          <w:rFonts w:eastAsia="华文宋体"/>
        </w:rPr>
        <w:t>）李小丽说：（</w:t>
      </w:r>
      <w:r>
        <w:rPr>
          <w:rFonts w:hAnsi="华文宋体" w:hint="default"/>
        </w:rPr>
        <w:t>“</w:t>
      </w:r>
      <w:r>
        <w:rPr>
          <w:rFonts w:eastAsia="华文宋体"/>
        </w:rPr>
        <w:t>）怎么不早说，咱们家有个大的照像机，我拿去。（</w:t>
      </w:r>
      <w:r>
        <w:rPr>
          <w:rFonts w:hAnsi="华文宋体" w:hint="default"/>
        </w:rPr>
        <w:t>”</w:t>
      </w:r>
      <w:r>
        <w:rPr>
          <w:rFonts w:eastAsia="华文宋体"/>
        </w:rPr>
        <w:t>）照像机拿来了，全家又都坐下来，在前面对了半天也没有照，李小丽问（：</w:t>
      </w:r>
      <w:r>
        <w:rPr>
          <w:rFonts w:hAnsi="华文宋体" w:hint="default"/>
        </w:rPr>
        <w:t>“</w:t>
      </w:r>
      <w:r>
        <w:rPr>
          <w:rFonts w:eastAsia="华文宋体"/>
        </w:rPr>
        <w:t>）怎么还不照。（</w:t>
      </w:r>
      <w:r>
        <w:rPr>
          <w:rFonts w:hAnsi="华文宋体" w:hint="default"/>
        </w:rPr>
        <w:t>”</w:t>
      </w:r>
      <w:r>
        <w:rPr>
          <w:rFonts w:eastAsia="华文宋体"/>
        </w:rPr>
        <w:t>）张强说（：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）什么都好，只有母亲的提包放在前面不好看，我看谁也别拿东西（。</w:t>
      </w:r>
      <w:r>
        <w:rPr>
          <w:rFonts w:hAnsi="华文宋体" w:hint="default"/>
        </w:rPr>
        <w:t>”</w:t>
      </w:r>
      <w:r>
        <w:rPr>
          <w:rFonts w:eastAsia="华文宋体"/>
        </w:rPr>
        <w:t>）这时李小丽跑过来，看了看说（：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）可不是。（</w:t>
      </w:r>
      <w:r>
        <w:rPr>
          <w:rFonts w:hAnsi="华文宋体" w:hint="default"/>
        </w:rPr>
        <w:t>”</w:t>
      </w:r>
      <w:r>
        <w:rPr>
          <w:rFonts w:eastAsia="华文宋体"/>
        </w:rPr>
        <w:t>）于是跑过去把母亲的提包抢过来放在照像机下面，又看看说（：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）这可以了。（</w:t>
      </w:r>
      <w:r>
        <w:rPr>
          <w:rFonts w:hAnsi="华文宋体" w:hint="default"/>
        </w:rPr>
        <w:t>”</w:t>
      </w:r>
      <w:r>
        <w:rPr>
          <w:rFonts w:eastAsia="华文宋体"/>
        </w:rPr>
        <w:t>）他跑回自己的位置上。这时张强说往右看，在三人都往右看的时候，张强以最快的速度把小提包打开用照像机挡着，把里面那把较大的钥匙往腊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蜡）</w:t>
      </w:r>
      <w:r>
        <w:rPr>
          <w:rFonts w:eastAsia="华文宋体"/>
        </w:rPr>
        <w:t>上用力一按，放好后，说（：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）不要动，现在开始照了（。</w:t>
      </w:r>
      <w:r>
        <w:rPr>
          <w:rFonts w:hAnsi="华文宋体" w:hint="default"/>
        </w:rPr>
        <w:t>”</w:t>
      </w:r>
      <w:r>
        <w:rPr>
          <w:rFonts w:eastAsia="华文宋体"/>
        </w:rPr>
        <w:t>）把自己的位置弄好，就和他们站在一起一会儿就照好了。几天以后，张强又回到学校，他照软腊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蜡）</w:t>
      </w:r>
      <w:r>
        <w:rPr>
          <w:rFonts w:eastAsia="华文宋体"/>
        </w:rPr>
        <w:t>作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做）</w:t>
      </w:r>
      <w:r>
        <w:rPr>
          <w:rFonts w:eastAsia="华文宋体"/>
        </w:rPr>
        <w:t>了一把钥匙，在第四次到李小丽去时（第三次无话，没事），下车后李母提出要到姑母家去玩。张强说（：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）我不去了，因为姑母不知道我，我也没有什么准备，下次再去吧。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11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我就不陪你们去了，你们去吧。（</w:t>
      </w:r>
      <w:r>
        <w:rPr>
          <w:rFonts w:hAnsi="华文宋体" w:hint="default"/>
        </w:rPr>
        <w:t>”</w:t>
      </w:r>
      <w:r>
        <w:rPr>
          <w:rFonts w:eastAsia="华文宋体"/>
        </w:rPr>
        <w:t>）李母同意并让张强看好家，于是他们三个人就出来了，只留张强一个人，张强转了一圈，就到三楼锁着的房间，刚拿钥匙往瞳孔一樋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捅）</w:t>
      </w:r>
      <w:r>
        <w:rPr>
          <w:rFonts w:eastAsia="华文宋体"/>
        </w:rPr>
        <w:t>，只听见叮呤</w:t>
      </w:r>
      <w:r>
        <w:rPr>
          <w:rFonts w:hAnsi="华文宋体" w:hint="default"/>
        </w:rPr>
        <w:t>……</w:t>
      </w:r>
      <w:r>
        <w:rPr>
          <w:rFonts w:eastAsia="华文宋体"/>
        </w:rPr>
        <w:t>的声音一下全楼的电铃全响了起来，吓的张强又把钥匙拔了出来，到外面转了一圈，听听什么动静也没有，他想不管怎样也要把门打开。于是他又去开门，当钥匙往里面樋时，铃又响了起来。张强想：反正楼上也没人，响就响吧。把钥匙樋到底，钥匙一挪们就开了，往屋里一看，屋里只放着一把椅子，下面有个洞，张强高兴极了，他急忙沿台阶下去，又</w:t>
      </w:r>
      <w:r>
        <w:rPr>
          <w:rFonts w:eastAsia="华文宋体"/>
        </w:rPr>
        <w:lastRenderedPageBreak/>
        <w:t>有道门，怎么办呢，只做了一把钥匙能进去吗？不管怎么样，试试看，他把钥匙往里一樋，只觉得哗的一下，电流通过全身，他忍住电流通过全身的痛苦，又把钥匙往里一樋一用力，锁被打开了，进屋一看屋里有个电台，电台上雕刻着三朵梅花，还有一付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副）</w:t>
      </w:r>
      <w:r>
        <w:rPr>
          <w:rFonts w:eastAsia="华文宋体"/>
        </w:rPr>
        <w:t>麻将牌，张强正在仔细看时，外面传来了小汽车的马达声，他知道他们回来了，自己反正是出不去了，干脆拼吧，于是就搬开那把椅子，这一搬不要紧，只听哗啦一声响，从墙上又开一道门，一见门，张强不管三七二十一迅速的钻了进去，左脚刚一迈进门去，门就关上了，里面原来是个暗道，张强沿着暗道往前跑了一路，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12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发现前面有光亮，张强向着光亮走，走到了眼前一看，三个洞口，能看到外面，他用力把盖子打开，原来暗道口是一堆乱拉圾，于由（由于）时间很久了，复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覆）</w:t>
      </w:r>
      <w:r>
        <w:rPr>
          <w:rFonts w:eastAsia="华文宋体"/>
        </w:rPr>
        <w:t>盖的土陷下去了，他钻出来一看，天色已是傍晚，他来到车站，正好有一列往杭州的列车，他想，南京市不能呆了，敌人肯定要到处搜捕他。在党组织的帮助下，张强到了解放军随军转战南北，直到全国解放。他回忆联想来解放前那个电台和这个一样，最后他肯定那个电台是解放后才到太平间的，他深感案子的恶（严）重性和复杂性，于是他連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连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夜继续破案，保卫部接受他的建议，决定组织以张强为首的破案组，他们先到李小丽家住过的地方看一看，张强又把麻将牌拿到化验室进行化验，几天没有结果。于是他对死者又进行调查，该人历史清白，没有任何问题，死者的妹妹也在南京某工厂，同样没有问题，这使张强很伤脑筋，这个案子复杂，还得在死者身上打主意，于是又重新佈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布）</w:t>
      </w:r>
      <w:r>
        <w:rPr>
          <w:rFonts w:eastAsia="华文宋体"/>
        </w:rPr>
        <w:t>置人员在太平间继续坚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监）</w:t>
      </w:r>
      <w:r>
        <w:rPr>
          <w:rFonts w:eastAsia="华文宋体"/>
        </w:rPr>
        <w:t>视。在一个大雨连天的夜晚，外面一个人也没有，这时他们发现一个孩子从外面跑来，一直跑向太平间，进去后就撬死者的咀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嘴）</w:t>
      </w:r>
      <w:r>
        <w:rPr>
          <w:rFonts w:eastAsia="华文宋体"/>
        </w:rPr>
        <w:t>，侦查人员问她撬死者的咀干什么，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13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小孩说（：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）是我妈妈让我来的，把阿嫂的咀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嘴）</w:t>
      </w:r>
      <w:r>
        <w:rPr>
          <w:rFonts w:eastAsia="华文宋体"/>
        </w:rPr>
        <w:t>撬开吧，把金牙取出来。（</w:t>
      </w:r>
      <w:r>
        <w:rPr>
          <w:rFonts w:hAnsi="华文宋体" w:hint="default"/>
        </w:rPr>
        <w:t>”</w:t>
      </w:r>
      <w:r>
        <w:rPr>
          <w:rFonts w:eastAsia="华文宋体"/>
        </w:rPr>
        <w:t>）侦察人员一说不要取，小孩也就不取了。张强知道后一想，金牙肯定有文章，所以把金牙取出来交给化验室，白天又在死者身上打主意，决定到他妹妹的工厂去看看，这次他打扮成工人模样来到工厂，和工人讲好后就装作到工厂上班的样子到门口等死者的妹妹。当死者的妹妹走到门口时，领导小组的人揭给他看，正是李小丽。二十多年前和他搞恋爱的李小丽，他急忙调过脸去，向领导作了汇报，上级决定马上逮捕李小丽。李小丽住在四楼，三楼有个洗衣间，在一个星期六的上午，只见李小丽端着脸盆衣服下楼来洗，张强最先抢在李小丽跟前叫了一声（：</w:t>
      </w:r>
      <w:r>
        <w:rPr>
          <w:rFonts w:hAnsi="华文宋体" w:hint="default"/>
        </w:rPr>
        <w:t>“</w:t>
      </w:r>
      <w:r>
        <w:rPr>
          <w:rFonts w:eastAsia="华文宋体"/>
        </w:rPr>
        <w:t>）你好啊。（</w:t>
      </w:r>
      <w:r>
        <w:rPr>
          <w:rFonts w:hAnsi="华文宋体" w:hint="default"/>
        </w:rPr>
        <w:t>”</w:t>
      </w:r>
      <w:r>
        <w:rPr>
          <w:rFonts w:eastAsia="华文宋体"/>
        </w:rPr>
        <w:t>）李小丽装作若无其事，还是低头洗衣服。张强向前叫声（：</w:t>
      </w:r>
      <w:r>
        <w:rPr>
          <w:rFonts w:hAnsi="华文宋体" w:hint="default"/>
        </w:rPr>
        <w:t>“</w:t>
      </w:r>
      <w:r>
        <w:rPr>
          <w:rFonts w:eastAsia="华文宋体"/>
        </w:rPr>
        <w:t>）别装祘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蒜）</w:t>
      </w:r>
      <w:r>
        <w:rPr>
          <w:rFonts w:eastAsia="华文宋体"/>
        </w:rPr>
        <w:t>了，看看我是谁。（</w:t>
      </w:r>
      <w:r>
        <w:rPr>
          <w:rFonts w:hAnsi="华文宋体" w:hint="default"/>
        </w:rPr>
        <w:t>”</w:t>
      </w:r>
      <w:r>
        <w:rPr>
          <w:rFonts w:eastAsia="华文宋体"/>
        </w:rPr>
        <w:t>）李小丽抬头一看，大吃一惊，原来是他，</w:t>
      </w:r>
      <w:r>
        <w:rPr>
          <w:rFonts w:eastAsia="华文宋体"/>
          <w:color w:val="FF2600"/>
        </w:rPr>
        <w:t>她</w:t>
      </w:r>
      <w:r>
        <w:rPr>
          <w:rFonts w:eastAsia="华文宋体"/>
        </w:rPr>
        <w:t>以为张强死了，因为张强逃走后，在南京进行了几次大逮捕，反动派宁可错杀一千个，不放过一个。想不到他又出现在自己的面前，她知道情况不好，站起来说：（</w:t>
      </w:r>
      <w:r>
        <w:rPr>
          <w:rFonts w:hAnsi="华文宋体" w:hint="default"/>
        </w:rPr>
        <w:t>“</w:t>
      </w:r>
      <w:r>
        <w:rPr>
          <w:rFonts w:eastAsia="华文宋体"/>
        </w:rPr>
        <w:t>）我回家穿好衣服再和你们走还不行吗（？</w:t>
      </w:r>
      <w:r>
        <w:rPr>
          <w:rFonts w:hAnsi="华文宋体" w:hint="default"/>
        </w:rPr>
        <w:t>”</w:t>
      </w:r>
      <w:r>
        <w:rPr>
          <w:rFonts w:eastAsia="华文宋体"/>
        </w:rPr>
        <w:t>）张强说：（</w:t>
      </w:r>
      <w:r>
        <w:rPr>
          <w:rFonts w:hAnsi="华文宋体" w:hint="default"/>
        </w:rPr>
        <w:t>“</w:t>
      </w:r>
      <w:r>
        <w:rPr>
          <w:rFonts w:eastAsia="华文宋体"/>
        </w:rPr>
        <w:t>）不用了，请走吧。（</w:t>
      </w:r>
      <w:r>
        <w:rPr>
          <w:rFonts w:hAnsi="华文宋体" w:hint="default"/>
        </w:rPr>
        <w:t>”</w:t>
      </w:r>
      <w:r>
        <w:rPr>
          <w:rFonts w:eastAsia="华文宋体"/>
        </w:rPr>
        <w:t>）另外几位公安人员上前把手铐给她戴上，又留下几个人给她丈夫作工作，逮捕李小丽，由此，张强亲自审讯，开始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14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李小丽很顽固，她什么也不说，经张强多次审讯，她才说，他父亲逃到外国去了，下落不明，其他什么也不说，仍然很顽固，这样只可等化验室的消息了。原来化验室对金牙化验了好几天，也没有什么结果。一天，一位工作人员无意中将金牙放在酒精内，金牙可就溶解了，一看金牙能和化学药品起反应，于是又将麻将牌放在酒精里，麻将牌变黑了，拿出来看，左面有几个字，张强立即到化验室，</w:t>
      </w:r>
      <w:r>
        <w:rPr>
          <w:rFonts w:eastAsia="华文宋体"/>
        </w:rPr>
        <w:lastRenderedPageBreak/>
        <w:t>他又将麻将牌放在酒精里，几分钟拿起来一看，和头一张一样，原来</w:t>
      </w:r>
      <w:r>
        <w:rPr>
          <w:rFonts w:ascii="华文宋体"/>
        </w:rPr>
        <w:t>64</w:t>
      </w:r>
      <w:r>
        <w:rPr>
          <w:rFonts w:eastAsia="华文宋体"/>
        </w:rPr>
        <w:t>张麻将牌是</w:t>
      </w:r>
      <w:r>
        <w:rPr>
          <w:rFonts w:ascii="华文宋体"/>
        </w:rPr>
        <w:t>64</w:t>
      </w:r>
      <w:r>
        <w:rPr>
          <w:rFonts w:eastAsia="华文宋体"/>
        </w:rPr>
        <w:t>个人名，这</w:t>
      </w:r>
      <w:r>
        <w:rPr>
          <w:rFonts w:ascii="华文宋体"/>
        </w:rPr>
        <w:t>64</w:t>
      </w:r>
      <w:r>
        <w:rPr>
          <w:rFonts w:eastAsia="华文宋体"/>
        </w:rPr>
        <w:t>个人中有王光美、张珍、李小丽、李丽皇、郭德杰等等。王光美组长，张强想到案子的严重性，急忙向南京最高保卫部报告，保卫部又向周总理报告，总理把这件事情和掌握的情况一联系，更加证明王光美、张珍是个特务大间谍，总理掌握四种情况，两种是文化大革命中的，两种是文化大革命前的。第一件事是</w:t>
      </w:r>
      <w:r>
        <w:rPr>
          <w:rFonts w:ascii="华文宋体"/>
        </w:rPr>
        <w:t>1965</w:t>
      </w:r>
      <w:r>
        <w:rPr>
          <w:rFonts w:eastAsia="华文宋体"/>
        </w:rPr>
        <w:t>年初方案任何，郭德深（杰）回国时，美国情报局交给郭德深一个小皮包，并交待他说（：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）你到北京后，在迎接你的人中有一个手带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戴）</w:t>
      </w:r>
      <w:r>
        <w:rPr>
          <w:rFonts w:eastAsia="华文宋体"/>
        </w:rPr>
        <w:t>梅花戒指的人和你握手，并握的非常紧，那人就是你的上级，你和他联系上后，把这个小提包交给他后，那么你的任务就完成了。（</w:t>
      </w:r>
      <w:r>
        <w:rPr>
          <w:rFonts w:hAnsi="华文宋体" w:hint="default"/>
        </w:rPr>
        <w:t>”</w:t>
      </w:r>
      <w:r>
        <w:rPr>
          <w:rFonts w:eastAsia="华文宋体"/>
        </w:rPr>
        <w:t>）李宋（宗）仁、郭德深下飞机时迎接他有刘少奇、王光美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15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和其他一些人，还有小学生鲜花。其中一个女学生的手上带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戴）</w:t>
      </w:r>
      <w:r>
        <w:rPr>
          <w:rFonts w:eastAsia="华文宋体"/>
        </w:rPr>
        <w:t>着三朵梅花的金戒指。郭德深（杰）感到吃惊，但马上镇静下来，在握手时，只有王光美和她握的最紧，可是手上没有带三朵梅花的金戒指，而下飞机后，那个带三朵梅花的女孩也在她身边，郭德深想，一个国家主席的夫人不可能是自己的上级，所以他就没有和王光美接头。过了几天，在李宋（宗）仁举行答谢宴会上，王光美向郭德深敬酒，还是没有最后接头，皮包也没给她。从这以后，李宋仁夫妇到东北哈尔滨访问，这时郭德深感到身体不舒服，病情加重，眼看不行了，这时郭德深提出回北京。到北京后，郭德深对李宋仁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）我是美国派来的，不知你是真心回国。如果没有任务，你是回不来的（。</w:t>
      </w:r>
      <w:r>
        <w:rPr>
          <w:rFonts w:hAnsi="华文宋体" w:hint="default"/>
        </w:rPr>
        <w:t>”</w:t>
      </w:r>
      <w:r>
        <w:rPr>
          <w:rFonts w:eastAsia="华文宋体"/>
        </w:rPr>
        <w:t>）于是她就把这件事的前前后后向李宋仁说了。原来宴会上郭德深喝了王光美敬的毒酒，酒性几个月后才起作用，而且是无法治疗的，只有毒死，他在临死之前把手提包交给李宋仁说：</w:t>
      </w:r>
      <w:r>
        <w:rPr>
          <w:rFonts w:hAnsi="华文宋体" w:hint="default"/>
        </w:rPr>
        <w:t>“</w:t>
      </w:r>
      <w:r>
        <w:rPr>
          <w:rFonts w:eastAsia="华文宋体"/>
        </w:rPr>
        <w:t>里面只有几张白纸。（</w:t>
      </w:r>
      <w:r>
        <w:rPr>
          <w:rFonts w:hAnsi="华文宋体" w:hint="default"/>
        </w:rPr>
        <w:t>”</w:t>
      </w:r>
      <w:r>
        <w:rPr>
          <w:rFonts w:eastAsia="华文宋体"/>
        </w:rPr>
        <w:t>）第二件事是</w:t>
      </w:r>
      <w:r>
        <w:rPr>
          <w:rFonts w:ascii="华文宋体"/>
        </w:rPr>
        <w:t>1965</w:t>
      </w:r>
      <w:r>
        <w:rPr>
          <w:rFonts w:eastAsia="华文宋体"/>
        </w:rPr>
        <w:t>年国庆观礼时，总理和李宋仁一起上天安门去路过时，看了看观礼名单，李宋仁一看不由的一惊，总理发现后，问李宋仁为什么吃惊，李宋仁说（：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）没什么，我在观礼名单中看见一个很熟识的名字，也许是重名吧，有一个叫张珍的人，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16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我去台湾时，他父亲下令杀过共产党人，这个人是女的，在中央情报局工作。（</w:t>
      </w:r>
      <w:r>
        <w:rPr>
          <w:rFonts w:hAnsi="华文宋体" w:hint="default"/>
        </w:rPr>
        <w:t>”</w:t>
      </w:r>
      <w:r>
        <w:rPr>
          <w:rFonts w:eastAsia="华文宋体"/>
        </w:rPr>
        <w:t>）第三件事是在文化大革命中外交部对陈毅都得很凶，高帽子也带上了，坐了直升飞机。可过几天，在美国报纸上出现了陈毅的照片，还有反动宣传，这种照片总理找到五张。第四件事是中央情报局失密，中央情报局工作制度非常严格，每人作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做）</w:t>
      </w:r>
      <w:r>
        <w:rPr>
          <w:rFonts w:eastAsia="华文宋体"/>
        </w:rPr>
        <w:t>的工作只有自己知道，自己的工作也只有自己能进去，别人谁也不准进去。文化大革命时期是比较乱的，这个张珍借乱的机会，一天突然跑进人员档案室，这里的工作人员马上把档案盖上，只有一个人的名字没有来的及盖上被看见，为什么张珍突然跑到档案室呢。因为李宋仁提出情况汇报总理了，总理发现王光美搞活动，所以加强对中央情报局的控制，这样一来，王光美弄不到情况非常脑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恼）</w:t>
      </w:r>
      <w:r>
        <w:rPr>
          <w:rFonts w:eastAsia="华文宋体"/>
        </w:rPr>
        <w:t>火，大发皮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脾）</w:t>
      </w:r>
      <w:r>
        <w:rPr>
          <w:rFonts w:eastAsia="华文宋体"/>
        </w:rPr>
        <w:t>气，所以张珍狗急跳墙，居然跑到档案室，后来台湾的国民党中将被暗杀了，这个中将就是那个未盖上的人名。张强调到北京后，总理就组织了一个破案小组，总理为组长，这个破案小组首先对外交部进行调查，最先调查了斗陈毅的会场的一些情况，並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并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根据照片的角度和光线作了分析、研究，确定这张照片是在一排右角的人拍的，当时张珍正是坐在第一排右角。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17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张强把李宋（宗）仁给总理的那个手提包里的白纸放在金牙的溶液里，立刻就显出字来，原来是密码电报。这时中央立即决定逮捕王光美、张珍，而又在他们活动中逮捕的。原来派人到南京破获电台，以美国</w:t>
      </w:r>
      <w:r>
        <w:rPr>
          <w:rFonts w:eastAsia="华文宋体"/>
        </w:rPr>
        <w:lastRenderedPageBreak/>
        <w:t>人的名义告诉王光美，美国情报局发来一份电报，在</w:t>
      </w:r>
      <w:r>
        <w:rPr>
          <w:rFonts w:ascii="华文宋体"/>
        </w:rPr>
        <w:t>X</w:t>
      </w:r>
      <w:r>
        <w:rPr>
          <w:rFonts w:eastAsia="华文宋体"/>
        </w:rPr>
        <w:t>天</w:t>
      </w:r>
      <w:r>
        <w:rPr>
          <w:rFonts w:ascii="华文宋体"/>
        </w:rPr>
        <w:t>X</w:t>
      </w:r>
      <w:r>
        <w:rPr>
          <w:rFonts w:eastAsia="华文宋体"/>
        </w:rPr>
        <w:t>日，</w:t>
      </w:r>
      <w:r>
        <w:rPr>
          <w:rFonts w:ascii="华文宋体"/>
        </w:rPr>
        <w:t>X</w:t>
      </w:r>
      <w:r>
        <w:rPr>
          <w:rFonts w:eastAsia="华文宋体"/>
        </w:rPr>
        <w:t>时</w:t>
      </w:r>
      <w:r>
        <w:rPr>
          <w:rFonts w:ascii="华文宋体"/>
        </w:rPr>
        <w:t>X</w:t>
      </w:r>
      <w:r>
        <w:rPr>
          <w:rFonts w:eastAsia="华文宋体"/>
        </w:rPr>
        <w:t>公园</w:t>
      </w:r>
      <w:r>
        <w:rPr>
          <w:rFonts w:ascii="华文宋体"/>
        </w:rPr>
        <w:t>X</w:t>
      </w:r>
      <w:r>
        <w:rPr>
          <w:rFonts w:eastAsia="华文宋体"/>
        </w:rPr>
        <w:t>地有一个女人坐在那里看情报，手上带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戴）</w:t>
      </w:r>
      <w:r>
        <w:rPr>
          <w:rFonts w:eastAsia="华文宋体"/>
        </w:rPr>
        <w:t>着三朵梅花的金戒指，要王光美和这个人接头，狡猾的特务街头的时间和地点，和那个女小孩接头，接头的女人起身就走，王光美一看急了，眼看密码收不到手了，怎么办呢？就叫小女孩追到那个女人跟前说（：</w:t>
      </w:r>
      <w:r>
        <w:rPr>
          <w:rFonts w:hAnsi="华文宋体" w:hint="default"/>
        </w:rPr>
        <w:t>“</w:t>
      </w:r>
      <w:r>
        <w:rPr>
          <w:rFonts w:eastAsia="华文宋体"/>
        </w:rPr>
        <w:t>）阿嫂，你等一下，我妈叫你有奌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点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事（。</w:t>
      </w:r>
      <w:r>
        <w:rPr>
          <w:rFonts w:hAnsi="华文宋体" w:hint="default"/>
        </w:rPr>
        <w:t>”</w:t>
      </w:r>
      <w:r>
        <w:rPr>
          <w:rFonts w:eastAsia="华文宋体"/>
        </w:rPr>
        <w:t>）那个女人便停下来，王光美三步拼作两步，把手上的梅花节戒指露出来，接头的那个人就把几张信纸交给王光美，王光美收到密码心里很高兴，便带着此人来到自己的轿车前，来到车前一看，里面坐满了人，王光美知道情况不好，想跑也来不及了，原来张强带着人早就等着，就这样把王光美逮捕了，送电码的人就是我们特工人员，随后又逮捕了张珍等特务，梅花当的案件就此破案了。</w:t>
      </w:r>
    </w:p>
    <w:p w:rsidR="006F0E51" w:rsidRDefault="006F0E51" w:rsidP="001363B7">
      <w:pPr>
        <w:pStyle w:val="a"/>
        <w:spacing w:line="360" w:lineRule="auto"/>
        <w:rPr>
          <w:rFonts w:ascii="华文宋体" w:eastAsia="华文宋体" w:hAnsi="华文宋体" w:cs="华文宋体" w:hint="default"/>
        </w:rPr>
      </w:pPr>
    </w:p>
    <w:p w:rsidR="006F0E51" w:rsidRDefault="00F5773A" w:rsidP="001363B7">
      <w:pPr>
        <w:pStyle w:val="a"/>
        <w:spacing w:line="360" w:lineRule="auto"/>
        <w:rPr>
          <w:rFonts w:hint="default"/>
        </w:rPr>
      </w:pPr>
      <w:r>
        <w:rPr>
          <w:rFonts w:eastAsia="华文宋体"/>
        </w:rPr>
        <w:t xml:space="preserve">                                                                                                                                       </w:t>
      </w:r>
      <w:r>
        <w:rPr>
          <w:rFonts w:eastAsia="华文宋体"/>
        </w:rPr>
        <w:t>《完》</w:t>
      </w:r>
      <w:bookmarkEnd w:id="0"/>
    </w:p>
    <w:sectPr w:rsidR="006F0E5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0D0" w:rsidRDefault="00CC30D0">
      <w:r>
        <w:separator/>
      </w:r>
    </w:p>
  </w:endnote>
  <w:endnote w:type="continuationSeparator" w:id="0">
    <w:p w:rsidR="00CC30D0" w:rsidRDefault="00CC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宋体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E51" w:rsidRDefault="006F0E5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0D0" w:rsidRDefault="00CC30D0">
      <w:r>
        <w:separator/>
      </w:r>
    </w:p>
  </w:footnote>
  <w:footnote w:type="continuationSeparator" w:id="0">
    <w:p w:rsidR="00CC30D0" w:rsidRDefault="00CC3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E51" w:rsidRDefault="006F0E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F0E51"/>
    <w:rsid w:val="001363B7"/>
    <w:rsid w:val="006F0E51"/>
    <w:rsid w:val="00CC30D0"/>
    <w:rsid w:val="00CE518B"/>
    <w:rsid w:val="00F5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63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3B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63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3B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1305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Henningsen</dc:creator>
  <cp:lastModifiedBy>Lena Henningsen</cp:lastModifiedBy>
  <cp:revision>3</cp:revision>
  <cp:lastPrinted>2016-06-19T20:24:00Z</cp:lastPrinted>
  <dcterms:created xsi:type="dcterms:W3CDTF">2016-06-05T18:53:00Z</dcterms:created>
  <dcterms:modified xsi:type="dcterms:W3CDTF">2016-06-19T20:29:00Z</dcterms:modified>
</cp:coreProperties>
</file>