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color w:val="FF2600"/>
          <w:sz w:val="23"/>
          <w:szCs w:val="23"/>
        </w:rPr>
      </w:pP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1</w:t>
      </w:r>
      <w:r w:rsidRPr="003573B6">
        <w:rPr>
          <w:rFonts w:eastAsia="华文宋体"/>
          <w:color w:val="FF2600"/>
          <w:sz w:val="23"/>
          <w:szCs w:val="23"/>
        </w:rPr>
        <w:t>页）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>痛苦的最强烈和最广大的</w:t>
      </w:r>
      <w:r w:rsidRPr="003573B6">
        <w:rPr>
          <w:rFonts w:hAnsi="华文宋体" w:hint="default"/>
          <w:sz w:val="23"/>
          <w:szCs w:val="23"/>
        </w:rPr>
        <w:t>——</w:t>
      </w:r>
      <w:r w:rsidRPr="003573B6">
        <w:rPr>
          <w:rFonts w:eastAsia="华文宋体"/>
          <w:sz w:val="23"/>
          <w:szCs w:val="23"/>
        </w:rPr>
        <w:t>乃是爱情痛苦</w:t>
      </w:r>
    </w:p>
    <w:p w:rsidR="002B1724" w:rsidRPr="003573B6" w:rsidRDefault="00852F3B" w:rsidP="003573B6">
      <w:pPr>
        <w:pStyle w:val="a"/>
        <w:spacing w:line="480" w:lineRule="auto"/>
        <w:jc w:val="center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>第一章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深秋的故都，天气情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晴）</w:t>
      </w:r>
      <w:r w:rsidRPr="003573B6">
        <w:rPr>
          <w:rFonts w:eastAsia="华文宋体"/>
          <w:sz w:val="23"/>
          <w:szCs w:val="23"/>
        </w:rPr>
        <w:t>朗寒气逼人，树都落了叶，露出稀疏的枝桠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夕阳远卧在香山柔软的光线下，给巍峨雄伟的前门箭楼镀上了一层耀眼的金光，满天是浓重的绛红色的、绛紫色的晚霞（，）一朵朵一缕缕</w:t>
      </w:r>
      <w:r w:rsidRPr="003573B6">
        <w:rPr>
          <w:rFonts w:hAnsi="华文宋体" w:hint="default"/>
          <w:sz w:val="23"/>
          <w:szCs w:val="23"/>
        </w:rPr>
        <w:t>……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前门箭楼上各种各样的小汽车穿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川）</w:t>
      </w:r>
      <w:r w:rsidRPr="003573B6">
        <w:rPr>
          <w:rFonts w:eastAsia="华文宋体"/>
          <w:sz w:val="23"/>
          <w:szCs w:val="23"/>
        </w:rPr>
        <w:t>流不息，人群像潮水，喧哗欢笑交织成一幅幅繁荣热烈的画面。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我们要说的小故事就从这开始吧！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这是一九五九年深秋，一个黄昏时节，在首都前门大街一条寂静的小巷深处，一辆流线型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莱茵河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小汽车在车水马龙的前外大街平稳地驶进一条小街，它的蔚兰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蓝）</w:t>
      </w:r>
      <w:r w:rsidRPr="003573B6">
        <w:rPr>
          <w:rFonts w:eastAsia="华文宋体"/>
          <w:sz w:val="23"/>
          <w:szCs w:val="23"/>
        </w:rPr>
        <w:t>色的身形悄悄地停住了。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color w:val="FF2600"/>
          <w:sz w:val="23"/>
          <w:szCs w:val="23"/>
        </w:rPr>
      </w:pP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2</w:t>
      </w:r>
      <w:r w:rsidRPr="003573B6">
        <w:rPr>
          <w:rFonts w:eastAsia="华文宋体"/>
          <w:color w:val="FF2600"/>
          <w:sz w:val="23"/>
          <w:szCs w:val="23"/>
        </w:rPr>
        <w:t>页）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轿车的门开了，一位身穿呢质军大衣高个子削瘦身才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材）的</w:t>
      </w:r>
      <w:r w:rsidRPr="003573B6">
        <w:rPr>
          <w:rFonts w:eastAsia="华文宋体"/>
          <w:sz w:val="23"/>
          <w:szCs w:val="23"/>
        </w:rPr>
        <w:t>男子站出来，他朝四周瞭了一眼，深深吸了一口气，拂了拂眼白色的头发，我们在微弱的街灯下可以看见他闪闪发光的上校肩章和军十字领章。（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）喂，小星星（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），军医上校俯身朝向叫车窗内笑到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道）</w:t>
      </w:r>
      <w:r w:rsidRPr="003573B6">
        <w:rPr>
          <w:rFonts w:eastAsia="华文宋体"/>
          <w:sz w:val="23"/>
          <w:szCs w:val="23"/>
        </w:rPr>
        <w:t>，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到我家去吧！师母一定很想念你。（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）下次再来吧！苏老师（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），窗口露出一个姑娘的脑袋，她眯上眼笑道，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师母一定更想念您呀。</w:t>
      </w:r>
      <w:r w:rsidRPr="003573B6">
        <w:rPr>
          <w:rFonts w:hAnsi="华文宋体" w:hint="default"/>
          <w:sz w:val="23"/>
          <w:szCs w:val="23"/>
        </w:rPr>
        <w:t>”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</w:t>
      </w:r>
      <w:r w:rsidRPr="003573B6">
        <w:rPr>
          <w:rFonts w:eastAsia="华文宋体"/>
          <w:sz w:val="23"/>
          <w:szCs w:val="23"/>
        </w:rPr>
        <w:t>上校穿过那北京的四合院，踏上自己的家门前阶梯，柔漫的灯光透过窗上的窗纱。漏出来收音机波音也传到小院里，上校站住了，侧耳倾听（：）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北京人民广播电台，现在报告新闻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，一位男播音员圆润悦耳的声音，（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）中国医学代表团在团长中国医学院实验研究所所长吴阶平院士，付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副）</w:t>
      </w:r>
      <w:r w:rsidRPr="003573B6">
        <w:rPr>
          <w:rFonts w:eastAsia="华文宋体"/>
          <w:sz w:val="23"/>
          <w:szCs w:val="23"/>
        </w:rPr>
        <w:t>团长中国军医学院实验医务研究所的付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副）</w:t>
      </w:r>
      <w:r w:rsidRPr="003573B6">
        <w:rPr>
          <w:rFonts w:eastAsia="华文宋体"/>
          <w:sz w:val="23"/>
          <w:szCs w:val="23"/>
        </w:rPr>
        <w:t>所长苏冠兰教授的领导下，今天中午乘飞机回到北京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代表团访问了阿联</w:t>
      </w:r>
      <w:r w:rsidRPr="003573B6">
        <w:rPr>
          <w:rFonts w:eastAsia="华文宋体"/>
          <w:color w:val="FF2600"/>
          <w:sz w:val="23"/>
          <w:szCs w:val="23"/>
        </w:rPr>
        <w:t>酋</w:t>
      </w:r>
      <w:r w:rsidRPr="003573B6">
        <w:rPr>
          <w:rFonts w:eastAsia="华文宋体"/>
          <w:sz w:val="23"/>
          <w:szCs w:val="23"/>
        </w:rPr>
        <w:t>、巴基斯坦、柬埔寨、印度尼西亚等亚非友好国家，代表团部分成员在越南民主共和国协助筹办了河内医科大学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代表团</w:t>
      </w:r>
      <w:r w:rsidRPr="003573B6">
        <w:rPr>
          <w:rFonts w:eastAsia="华文宋体"/>
          <w:sz w:val="23"/>
          <w:szCs w:val="23"/>
        </w:rPr>
        <w:lastRenderedPageBreak/>
        <w:t>员兰锡纯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3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教授、钟惠兰教授、曾宪九教授、朱师海教授、吴孟超教授、宋鸣剑教授等也同机回到北京。（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）人为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未）</w:t>
      </w:r>
      <w:r w:rsidRPr="003573B6">
        <w:rPr>
          <w:rFonts w:eastAsia="华文宋体"/>
          <w:sz w:val="23"/>
          <w:szCs w:val="23"/>
        </w:rPr>
        <w:t>到，收音机先报信啦（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），上校推开们笑着走进来。苏冠兰教授妻子叶玉菡惊喜地扑上来（：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）冠兰，你回来了（。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）苏冠兰教授深情地抚摸着妻子的手，在玉菡花白的头发上轻轻一吻。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</w:t>
      </w:r>
      <w:r w:rsidRPr="003573B6">
        <w:rPr>
          <w:rFonts w:eastAsia="华文宋体"/>
          <w:sz w:val="23"/>
          <w:szCs w:val="23"/>
        </w:rPr>
        <w:t xml:space="preserve">    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）爸爸！爸爸回来啦（。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）苏冠兰的两个孩子从内室奔出来，像小鸟一样欢笑着、喧叫着，扑进父亲的怀里，爬在父亲的肩上。教授蹲下来，张开两肩抱住两个孩子，无限慈爱地亲吻着白嫩的小圆脸。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疼，爸爸的胡子（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，）五岁的儿子躲闪着，叫着。（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）我要亲爸爸（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），七岁的女儿却把小脸紧贴在父亲的面颊上，（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）我不怕，我在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再）</w:t>
      </w:r>
      <w:r w:rsidRPr="003573B6">
        <w:rPr>
          <w:rFonts w:eastAsia="华文宋体"/>
          <w:sz w:val="23"/>
          <w:szCs w:val="23"/>
        </w:rPr>
        <w:t>也不许爸爸去了。（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）苏冠兰摸摸自己的两唇修剪得整齐威严的胡须，不禁笑出声来：（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）爸爸出国这几个月，你们俩想念吗？（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）想，我最想（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）苏惠争着叫道。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我比弟弟还想！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女儿笑道，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妈妈比咱们更想念您，妈妈瘦了！（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）教授举目瞥了妻子一眼，玉菡无声地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4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却欣慰地笑了。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费了好大功夫才把两个孩子扯开，他俩朝着桌子奔去，抱着、摆设碗筷，玉菡接过丈夫的军帽，又帮冠兰脱下大衣，温柔地说（：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）来吃饭吧，等你好久了（。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）你怎么知道我回家（？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）今天上午宋所长就打电话来了，我忙着买菜做饭，紧得够呛。（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）宋从哲吗？他是怎么知道的（。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）说是鲁政委告诉他的。（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）噢，鲁宁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hAnsi="华文宋体" w:hint="default"/>
          <w:sz w:val="23"/>
          <w:szCs w:val="23"/>
        </w:rPr>
        <w:t>”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</w:t>
      </w:r>
      <w:r w:rsidRPr="003573B6">
        <w:rPr>
          <w:rFonts w:eastAsia="华文宋体"/>
          <w:sz w:val="23"/>
          <w:szCs w:val="23"/>
        </w:rPr>
        <w:t>苏冠兰推开书房门走了进去，</w:t>
      </w:r>
      <w:r w:rsidRPr="003573B6">
        <w:rPr>
          <w:rFonts w:eastAsia="华文宋体"/>
          <w:sz w:val="23"/>
          <w:szCs w:val="23"/>
        </w:rPr>
        <w:t>四合院房子一般都不宽敞，教授和妻子见面的房间是兼作餐厅的客厅，他此刻走入兼作卧室和书房的房子里。研究所在海淀有几座宿舍大楼，上校住着这幢普通的四合院，书房不大，有两个书架，两三张沙发，中间放着一个小园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圆）</w:t>
      </w:r>
      <w:r w:rsidRPr="003573B6">
        <w:rPr>
          <w:rFonts w:eastAsia="华文宋体"/>
          <w:sz w:val="23"/>
          <w:szCs w:val="23"/>
        </w:rPr>
        <w:t>桌，阵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陈）</w:t>
      </w:r>
      <w:r w:rsidRPr="003573B6">
        <w:rPr>
          <w:rFonts w:eastAsia="华文宋体"/>
          <w:sz w:val="23"/>
          <w:szCs w:val="23"/>
        </w:rPr>
        <w:t>设着精致的坐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座）</w:t>
      </w:r>
      <w:r w:rsidRPr="003573B6">
        <w:rPr>
          <w:rFonts w:eastAsia="华文宋体"/>
          <w:sz w:val="23"/>
          <w:szCs w:val="23"/>
        </w:rPr>
        <w:t>钟和一面扁形的镜子。临院有个大窗，明亮的玻璃，窗外种着一幅湘妃竹薄，窗下摆着一张大号写字台，上面放着台熊猫牌收音机，文件夹，文具盒，一架袖珍英文打字机。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lastRenderedPageBreak/>
        <w:t xml:space="preserve">        </w:t>
      </w:r>
      <w:r w:rsidRPr="003573B6">
        <w:rPr>
          <w:rFonts w:eastAsia="华文宋体"/>
          <w:sz w:val="23"/>
          <w:szCs w:val="23"/>
        </w:rPr>
        <w:t>一切都井井有条，一尘不染，显示着女主人的殷勤和洁癖，</w:t>
      </w:r>
      <w:r w:rsidRPr="003573B6">
        <w:rPr>
          <w:rFonts w:eastAsia="华文宋体"/>
          <w:sz w:val="23"/>
          <w:szCs w:val="23"/>
        </w:rPr>
        <w:t>从小园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圆）</w:t>
      </w:r>
      <w:r w:rsidRPr="003573B6">
        <w:rPr>
          <w:rFonts w:eastAsia="华文宋体"/>
          <w:sz w:val="23"/>
          <w:szCs w:val="23"/>
        </w:rPr>
        <w:t>桌底下拖出一张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5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小登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凳）</w:t>
      </w:r>
      <w:r w:rsidRPr="003573B6">
        <w:rPr>
          <w:rFonts w:eastAsia="华文宋体"/>
          <w:sz w:val="23"/>
          <w:szCs w:val="23"/>
        </w:rPr>
        <w:t>，一面脱皮鞋一面对着小镜子端详自己的容貌，一个长瘦的脸型，削瘦白皙端正的高鼻梁，明亮的眼睛，雪白的唇须和浓眉须，（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）玉菡（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）上校抬高嗓音朝隔壁问到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道）</w:t>
      </w:r>
      <w:r w:rsidRPr="003573B6">
        <w:rPr>
          <w:rFonts w:eastAsia="华文宋体"/>
          <w:sz w:val="23"/>
          <w:szCs w:val="23"/>
        </w:rPr>
        <w:t>（，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）我才五十岁为什么头发全白了，连眉毛胡子也是白花花的。（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）我怎么知道（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）玉菡在白雾蒸腾中炒完最后一个菜，她被呛得一面咳嗽一面笑着回答。（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）你是病毒学家吗。（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）我的付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副）</w:t>
      </w:r>
      <w:r w:rsidRPr="003573B6">
        <w:rPr>
          <w:rFonts w:eastAsia="华文宋体"/>
          <w:sz w:val="23"/>
          <w:szCs w:val="23"/>
        </w:rPr>
        <w:t>教授别取笑了，我想大概是因为遗传吧，爹不就也很早就白发了吗？另外，用脑子过多，心情郁闷也有关系，解放前那几十年过了什么样的日子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）没有听到回答</w:t>
      </w:r>
      <w:r w:rsidRPr="003573B6">
        <w:rPr>
          <w:rFonts w:hAnsi="华文宋体" w:hint="default"/>
          <w:sz w:val="23"/>
          <w:szCs w:val="23"/>
        </w:rPr>
        <w:t>……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</w:t>
      </w:r>
      <w:r w:rsidRPr="003573B6">
        <w:rPr>
          <w:rFonts w:eastAsia="华文宋体"/>
          <w:sz w:val="23"/>
          <w:szCs w:val="23"/>
        </w:rPr>
        <w:t>教授刚将右脚穿上拖鞋在脚，鞋带没有解开，却忽然看到窗外小院中一点动静，透过香妃竹薄只见一位女客人，刚从门外走进来，她是谁？教授心中一惊疑，怎么有点面熟似的？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</w:t>
      </w:r>
      <w:r w:rsidRPr="003573B6">
        <w:rPr>
          <w:rFonts w:eastAsia="华文宋体"/>
          <w:sz w:val="23"/>
          <w:szCs w:val="23"/>
        </w:rPr>
        <w:t>这是一个身材很高，提醒均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匀）</w:t>
      </w:r>
      <w:r w:rsidRPr="003573B6">
        <w:rPr>
          <w:rFonts w:eastAsia="华文宋体"/>
          <w:sz w:val="23"/>
          <w:szCs w:val="23"/>
        </w:rPr>
        <w:t>称，略微上点年纪的女子，她穿着华贵兰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蓝）</w:t>
      </w:r>
      <w:r w:rsidRPr="003573B6">
        <w:rPr>
          <w:rFonts w:eastAsia="华文宋体"/>
          <w:sz w:val="23"/>
          <w:szCs w:val="23"/>
        </w:rPr>
        <w:t>色的西服，敞领内衬着结洁白的印度沙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纱）</w:t>
      </w:r>
      <w:r w:rsidRPr="003573B6">
        <w:rPr>
          <w:rFonts w:eastAsia="华文宋体"/>
          <w:sz w:val="23"/>
          <w:szCs w:val="23"/>
        </w:rPr>
        <w:t>巾，披</w:t>
      </w:r>
      <w:r w:rsidRPr="003573B6">
        <w:rPr>
          <w:rFonts w:eastAsia="华文宋体"/>
          <w:sz w:val="23"/>
          <w:szCs w:val="23"/>
        </w:rPr>
        <w:t>着长长的柔软的黑色卷发，两手插在衣袋里，静静地停立在院中，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6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显出非常端正的气宇，她那异常美丽的脸庞上渗出冷峻的神情，加上白皙和莹润的皮肤使她很像古希腊雕塑中的女神，特别引人注意的是她有一双莹莹亮晶的紧深的丹凤眼，显得沉默、沉思、怆郁</w:t>
      </w:r>
      <w:r w:rsidRPr="003573B6">
        <w:rPr>
          <w:rFonts w:hAnsi="华文宋体" w:hint="default"/>
          <w:sz w:val="23"/>
          <w:szCs w:val="23"/>
        </w:rPr>
        <w:t>——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</w:t>
      </w:r>
      <w:r w:rsidRPr="003573B6">
        <w:rPr>
          <w:rFonts w:eastAsia="华文宋体"/>
          <w:sz w:val="23"/>
          <w:szCs w:val="23"/>
        </w:rPr>
        <w:t>隔着小院苏家对门的是中央水电部工程师刘述家，此刻刘工程师看见这样一位美丽得惊人而又淡漠的女子很觉意外，不了客人首先微微一笑，有礼貌的朝他点点头，启齿问道（：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）请问苏冠兰先生是在这吗？（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）是，是的，不过他出国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）我刚才好像看见一位身材很高的军医上校走进院里来了。（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）军医上校，那一定是苏教授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他家就在对面那屋里，请您到他家找他吧。（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谢啦。</w:t>
      </w:r>
      <w:r w:rsidRPr="003573B6">
        <w:rPr>
          <w:rFonts w:hAnsi="华文宋体" w:hint="default"/>
          <w:sz w:val="23"/>
          <w:szCs w:val="23"/>
        </w:rPr>
        <w:t>”</w:t>
      </w:r>
    </w:p>
    <w:p w:rsidR="002B1724" w:rsidRPr="003573B6" w:rsidRDefault="00852F3B" w:rsidP="003573B6">
      <w:pPr>
        <w:pStyle w:val="a"/>
        <w:spacing w:line="480" w:lineRule="auto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 </w:t>
      </w:r>
      <w:r w:rsidRPr="003573B6">
        <w:rPr>
          <w:rFonts w:eastAsia="华文宋体"/>
          <w:sz w:val="23"/>
          <w:szCs w:val="23"/>
        </w:rPr>
        <w:t>她是找我的，可是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教授满腹疑虑思绪。女客人目送刘工程师推车出了大门，这才收敛了笑容，缓缓地扭过身来，微皱着眉心，凝视着苏家透出灯光的门窗，她似呼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乎）</w:t>
      </w:r>
      <w:r w:rsidRPr="003573B6">
        <w:rPr>
          <w:rFonts w:eastAsia="华文宋体"/>
          <w:sz w:val="23"/>
          <w:szCs w:val="23"/>
        </w:rPr>
        <w:t>沉思了稍刻，终于踏着缓慢的脚步慢慢地朝苏家门前走来，院中一株大梧桐落光叶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7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子</w:t>
      </w:r>
      <w:r w:rsidRPr="003573B6">
        <w:rPr>
          <w:rFonts w:hAnsi="华文宋体" w:hint="default"/>
          <w:sz w:val="23"/>
          <w:szCs w:val="23"/>
        </w:rPr>
        <w:t>……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ascii="华文宋体" w:eastAsia="华文宋体" w:hAnsi="华文宋体" w:cs="华文宋体"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lastRenderedPageBreak/>
        <w:t xml:space="preserve">       </w:t>
      </w:r>
      <w:r w:rsidRPr="003573B6">
        <w:rPr>
          <w:rFonts w:eastAsia="华文宋体"/>
          <w:sz w:val="23"/>
          <w:szCs w:val="23"/>
        </w:rPr>
        <w:t>她是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原来是她。苏冠兰教授蓦然想起了，一刹间，他犹疑地呆住了，像一无形的</w:t>
      </w:r>
      <w:r w:rsidRPr="003573B6">
        <w:rPr>
          <w:rFonts w:eastAsia="华文宋体"/>
          <w:sz w:val="23"/>
          <w:szCs w:val="23"/>
        </w:rPr>
        <w:t>举手在他的心上狠狠地抓了一把，他使劲咬住了下唇，按住激涌出来的千头万绪</w:t>
      </w:r>
      <w:r w:rsidRPr="003573B6">
        <w:rPr>
          <w:rFonts w:hAnsi="华文宋体" w:hint="default"/>
          <w:sz w:val="23"/>
          <w:szCs w:val="23"/>
        </w:rPr>
        <w:t>……</w:t>
      </w:r>
    </w:p>
    <w:p w:rsidR="002B1724" w:rsidRPr="003573B6" w:rsidRDefault="00852F3B" w:rsidP="003573B6">
      <w:pPr>
        <w:pStyle w:val="a"/>
        <w:spacing w:line="480" w:lineRule="auto"/>
        <w:jc w:val="both"/>
        <w:rPr>
          <w:rFonts w:hint="default"/>
          <w:sz w:val="23"/>
          <w:szCs w:val="23"/>
        </w:rPr>
      </w:pPr>
      <w:r w:rsidRPr="003573B6">
        <w:rPr>
          <w:rFonts w:eastAsia="华文宋体"/>
          <w:sz w:val="23"/>
          <w:szCs w:val="23"/>
        </w:rPr>
        <w:t xml:space="preserve">       </w:t>
      </w:r>
      <w:r w:rsidRPr="003573B6">
        <w:rPr>
          <w:rFonts w:eastAsia="华文宋体"/>
          <w:sz w:val="23"/>
          <w:szCs w:val="23"/>
        </w:rPr>
        <w:t>饭早就摆好了，还不见冠兰出来，叶玉菡有点不高兴了，被什么书迷住了，她轻轻推开门，看见丈夫俯身凝视双手搭在左脚皮鞋上，脸朝窗外，一动也不动，这是怎么一回事，外面有什么啊？她扭身走到客厅门口，拉开房门，停站在台阶的客人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）啊您</w:t>
      </w:r>
      <w:r w:rsidRPr="003573B6">
        <w:rPr>
          <w:rFonts w:hAnsi="华文宋体" w:hint="default"/>
          <w:sz w:val="23"/>
          <w:szCs w:val="23"/>
        </w:rPr>
        <w:t>——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）玉菡忙忙在围裙上揩揩手，迎了上去笑着，依照北京习惯，两个不相识的人如果一方以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您</w:t>
      </w:r>
      <w:r w:rsidRPr="003573B6">
        <w:rPr>
          <w:rFonts w:hAnsi="华文宋体" w:hint="default"/>
          <w:sz w:val="23"/>
          <w:szCs w:val="23"/>
        </w:rPr>
        <w:t>——”</w:t>
      </w:r>
      <w:r w:rsidRPr="003573B6">
        <w:rPr>
          <w:rFonts w:eastAsia="华文宋体"/>
          <w:sz w:val="23"/>
          <w:szCs w:val="23"/>
        </w:rPr>
        <w:t>开首，另一方应该立刻自我介绍，可是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）请问苏冠兰先生在这吗？（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）是啊，您是，快请进来吧</w:t>
      </w:r>
      <w:r w:rsidRPr="003573B6">
        <w:rPr>
          <w:rFonts w:eastAsia="华文宋体"/>
          <w:sz w:val="23"/>
          <w:szCs w:val="23"/>
        </w:rPr>
        <w:t>，屋内坐。（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）玉菡热情地笑迎，同时伸出手来。（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）不，不（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），女客人迟疑地摇摇头。（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）看您走到家门口了还客气什么（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）玉菡依然坦率而高兴地相邀请她，握住女客人的手，暗暗吃惊，女客人的手是那么园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圆）</w:t>
      </w:r>
      <w:r w:rsidRPr="003573B6">
        <w:rPr>
          <w:rFonts w:eastAsia="华文宋体"/>
          <w:sz w:val="23"/>
          <w:szCs w:val="23"/>
        </w:rPr>
        <w:t>润柔软，然而那么冰冷，像霜雪一般。（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）不，我不进屋了，另外还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8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有事</w:t>
      </w:r>
      <w:r w:rsidRPr="003573B6">
        <w:rPr>
          <w:rFonts w:hAnsi="华文宋体" w:hint="default"/>
          <w:sz w:val="23"/>
          <w:szCs w:val="23"/>
        </w:rPr>
        <w:t>——</w:t>
      </w:r>
      <w:r w:rsidRPr="003573B6">
        <w:rPr>
          <w:rFonts w:eastAsia="华文宋体"/>
          <w:sz w:val="23"/>
          <w:szCs w:val="23"/>
        </w:rPr>
        <w:t>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）哎呀，什么事那么急，比客气啦，刚摆好晚餐，一块吃饭吧。（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）玉菡心里十分焦虑和猎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狐</w:t>
      </w:r>
      <w:r w:rsidRPr="003573B6">
        <w:rPr>
          <w:rFonts w:eastAsia="华文宋体"/>
          <w:sz w:val="23"/>
          <w:szCs w:val="23"/>
        </w:rPr>
        <w:t>）疑（：）冠兰为什么不出来，他分明是看见这位女客人的，也听见这番对话呀，这里面究竟有什么原因。（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）不，多谢了，我还有要紧事（。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女客人缩回冰冷的手缓缓地坚决地扭转身子，走下阶梯。天啊，这究竟是怎么一回事呀。玉菡疑虑重重，百思而难解，她是一个病毒学家，有着沉思和敏感，因此她没有叫丈夫出来，脸上也没流露出任何反常的表情，她伴着女客人，女客人跨出了门槛，默默地停住了脚步，举目凝视着满天幽暗的星光，在苍茫夜色中，她那美丽的面庞显得格外结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洁）</w:t>
      </w:r>
      <w:r w:rsidRPr="003573B6">
        <w:rPr>
          <w:rFonts w:eastAsia="华文宋体"/>
          <w:sz w:val="23"/>
          <w:szCs w:val="23"/>
        </w:rPr>
        <w:t>白冷峻，两只丹凤眼也显得格外黑亮深邃，忽然客人扭过头注视着叶玉菡，轻声问到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道）</w:t>
      </w:r>
      <w:r w:rsidRPr="003573B6">
        <w:rPr>
          <w:rFonts w:eastAsia="华文宋体"/>
          <w:sz w:val="23"/>
          <w:szCs w:val="23"/>
        </w:rPr>
        <w:t>（：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）如果我没猜错您就是苏夫人吧！（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）（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）是</w:t>
      </w:r>
      <w:r w:rsidRPr="003573B6">
        <w:rPr>
          <w:rFonts w:eastAsia="华文宋体"/>
          <w:sz w:val="23"/>
          <w:szCs w:val="23"/>
        </w:rPr>
        <w:t>啊（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）女主人茫然答到</w:t>
      </w:r>
      <w:r w:rsidRPr="003573B6">
        <w:rPr>
          <w:rFonts w:eastAsia="华文宋体"/>
          <w:sz w:val="23"/>
          <w:szCs w:val="23"/>
          <w:lang w:val="zh-TW" w:eastAsia="zh-TW"/>
        </w:rPr>
        <w:t>（</w:t>
      </w:r>
      <w:r w:rsidRPr="003573B6">
        <w:rPr>
          <w:rFonts w:ascii="华文宋体"/>
          <w:sz w:val="23"/>
          <w:szCs w:val="23"/>
          <w:lang w:val="zh-TW" w:eastAsia="zh-TW"/>
        </w:rPr>
        <w:t>Korrektur</w:t>
      </w:r>
      <w:r w:rsidRPr="003573B6">
        <w:rPr>
          <w:rFonts w:eastAsia="华文宋体"/>
          <w:sz w:val="23"/>
          <w:szCs w:val="23"/>
          <w:lang w:val="zh-TW" w:eastAsia="zh-TW"/>
        </w:rPr>
        <w:t>道）</w:t>
      </w:r>
      <w:r w:rsidRPr="003573B6">
        <w:rPr>
          <w:rFonts w:eastAsia="华文宋体"/>
          <w:sz w:val="23"/>
          <w:szCs w:val="23"/>
        </w:rPr>
        <w:t>。客</w:t>
      </w:r>
      <w:bookmarkStart w:id="0" w:name="_GoBack"/>
      <w:bookmarkEnd w:id="0"/>
      <w:r w:rsidRPr="003573B6">
        <w:rPr>
          <w:rFonts w:eastAsia="华文宋体"/>
          <w:sz w:val="23"/>
          <w:szCs w:val="23"/>
        </w:rPr>
        <w:t>人迷茫地摇摇头，垂下目光，沉寂了几秒钟后发出一声深沉的感叹（：</w:t>
      </w:r>
      <w:r w:rsidRPr="003573B6">
        <w:rPr>
          <w:rFonts w:hAnsi="华文宋体" w:hint="default"/>
          <w:sz w:val="23"/>
          <w:szCs w:val="23"/>
        </w:rPr>
        <w:t>“</w:t>
      </w:r>
      <w:r w:rsidRPr="003573B6">
        <w:rPr>
          <w:rFonts w:eastAsia="华文宋体"/>
          <w:sz w:val="23"/>
          <w:szCs w:val="23"/>
        </w:rPr>
        <w:t>）唉</w:t>
      </w:r>
      <w:r w:rsidRPr="003573B6">
        <w:rPr>
          <w:rFonts w:hAnsi="华文宋体" w:hint="default"/>
          <w:sz w:val="23"/>
          <w:szCs w:val="23"/>
        </w:rPr>
        <w:t>……</w:t>
      </w:r>
      <w:r w:rsidRPr="003573B6">
        <w:rPr>
          <w:rFonts w:eastAsia="华文宋体"/>
          <w:sz w:val="23"/>
          <w:szCs w:val="23"/>
        </w:rPr>
        <w:t>你多幸福啊（。</w:t>
      </w:r>
      <w:r w:rsidRPr="003573B6">
        <w:rPr>
          <w:rFonts w:hAnsi="华文宋体" w:hint="default"/>
          <w:sz w:val="23"/>
          <w:szCs w:val="23"/>
        </w:rPr>
        <w:t>”</w:t>
      </w:r>
      <w:r w:rsidRPr="003573B6">
        <w:rPr>
          <w:rFonts w:eastAsia="华文宋体"/>
          <w:sz w:val="23"/>
          <w:szCs w:val="23"/>
        </w:rPr>
        <w:t>）她的声音正像秋风吹拂下的黄叶，微弱颤颤，玉菡的心脏不禁紧缩</w:t>
      </w:r>
      <w:r w:rsidRPr="003573B6">
        <w:rPr>
          <w:rFonts w:eastAsia="华文宋体"/>
          <w:color w:val="FF2600"/>
          <w:sz w:val="23"/>
          <w:szCs w:val="23"/>
        </w:rPr>
        <w:t>（第</w:t>
      </w:r>
      <w:r w:rsidRPr="003573B6">
        <w:rPr>
          <w:rFonts w:ascii="华文宋体"/>
          <w:color w:val="FF2600"/>
          <w:sz w:val="23"/>
          <w:szCs w:val="23"/>
        </w:rPr>
        <w:t>9</w:t>
      </w:r>
      <w:r w:rsidRPr="003573B6">
        <w:rPr>
          <w:rFonts w:eastAsia="华文宋体"/>
          <w:color w:val="FF2600"/>
          <w:sz w:val="23"/>
          <w:szCs w:val="23"/>
        </w:rPr>
        <w:t>页）</w:t>
      </w:r>
      <w:r w:rsidRPr="003573B6">
        <w:rPr>
          <w:rFonts w:eastAsia="华文宋体"/>
          <w:sz w:val="23"/>
          <w:szCs w:val="23"/>
        </w:rPr>
        <w:t>了，她正想说什么，可女客人已经朝她点点头，踏着轻盈的脚步向巷口走去，一分钟就消失在黑暗之中。</w:t>
      </w:r>
    </w:p>
    <w:sectPr w:rsidR="002B1724" w:rsidRPr="003573B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3B" w:rsidRDefault="00852F3B">
      <w:r>
        <w:separator/>
      </w:r>
    </w:p>
  </w:endnote>
  <w:endnote w:type="continuationSeparator" w:id="0">
    <w:p w:rsidR="00852F3B" w:rsidRDefault="0085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华文宋体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24" w:rsidRDefault="002B17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3B" w:rsidRDefault="00852F3B">
      <w:r>
        <w:separator/>
      </w:r>
    </w:p>
  </w:footnote>
  <w:footnote w:type="continuationSeparator" w:id="0">
    <w:p w:rsidR="00852F3B" w:rsidRDefault="00852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24" w:rsidRDefault="002B17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1724"/>
    <w:rsid w:val="002B1724"/>
    <w:rsid w:val="003573B6"/>
    <w:rsid w:val="00852F3B"/>
    <w:rsid w:val="00E9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Lena Henningsen</cp:lastModifiedBy>
  <cp:revision>3</cp:revision>
  <cp:lastPrinted>2016-05-25T13:29:00Z</cp:lastPrinted>
  <dcterms:created xsi:type="dcterms:W3CDTF">2016-05-25T13:28:00Z</dcterms:created>
  <dcterms:modified xsi:type="dcterms:W3CDTF">2016-05-25T13:40:00Z</dcterms:modified>
</cp:coreProperties>
</file>