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17A" w:rsidRPr="0049698D" w:rsidRDefault="00A5017A" w:rsidP="008F1DF3">
      <w:pPr>
        <w:rPr>
          <w:color w:val="FF0000"/>
          <w:sz w:val="18"/>
          <w:szCs w:val="18"/>
        </w:rPr>
      </w:pPr>
      <w:r w:rsidRPr="008F1DF3">
        <w:rPr>
          <w:rFonts w:hint="eastAsia"/>
          <w:color w:val="FF0000"/>
          <w:sz w:val="18"/>
          <w:szCs w:val="18"/>
        </w:rPr>
        <w:t>（封面）</w:t>
      </w:r>
      <w:r w:rsidR="0049698D" w:rsidRPr="0049698D">
        <w:rPr>
          <w:color w:val="FF0000"/>
          <w:sz w:val="18"/>
          <w:szCs w:val="18"/>
        </w:rPr>
        <w:t>(Transcribed by Dang Xiayin</w:t>
      </w:r>
      <w:r w:rsidR="00D03655">
        <w:rPr>
          <w:color w:val="FF0000"/>
          <w:sz w:val="18"/>
          <w:szCs w:val="18"/>
        </w:rPr>
        <w:t>, April 2015</w:t>
      </w:r>
      <w:r w:rsidR="0049698D" w:rsidRPr="0049698D">
        <w:rPr>
          <w:color w:val="FF0000"/>
          <w:sz w:val="18"/>
          <w:szCs w:val="18"/>
        </w:rPr>
        <w:t>)</w:t>
      </w:r>
    </w:p>
    <w:p w:rsidR="00A5017A" w:rsidRPr="0049698D" w:rsidRDefault="00A5017A" w:rsidP="008F1DF3">
      <w:pPr>
        <w:jc w:val="center"/>
        <w:rPr>
          <w:szCs w:val="21"/>
          <w:lang w:val="de-DE"/>
        </w:rPr>
      </w:pPr>
      <w:r w:rsidRPr="008F1DF3">
        <w:rPr>
          <w:rFonts w:hint="eastAsia"/>
          <w:szCs w:val="21"/>
        </w:rPr>
        <w:t>文革手抄本</w:t>
      </w:r>
      <w:r w:rsidR="0049698D">
        <w:rPr>
          <w:szCs w:val="21"/>
          <w:lang w:val="de-DE"/>
        </w:rPr>
        <w:t xml:space="preserve"> </w:t>
      </w:r>
    </w:p>
    <w:p w:rsidR="00A5017A" w:rsidRPr="008F1DF3" w:rsidRDefault="00A5017A" w:rsidP="008F1DF3">
      <w:pPr>
        <w:jc w:val="center"/>
        <w:rPr>
          <w:szCs w:val="21"/>
        </w:rPr>
      </w:pPr>
      <w:r w:rsidRPr="008F1DF3">
        <w:rPr>
          <w:rFonts w:hint="eastAsia"/>
          <w:szCs w:val="21"/>
        </w:rPr>
        <w:t>《绿色尸体》</w:t>
      </w:r>
    </w:p>
    <w:p w:rsidR="00A5017A" w:rsidRPr="008F1DF3" w:rsidRDefault="00A5017A" w:rsidP="008F1DF3">
      <w:pPr>
        <w:rPr>
          <w:szCs w:val="21"/>
        </w:rPr>
      </w:pPr>
    </w:p>
    <w:p w:rsidR="00CE5684" w:rsidRPr="008F1DF3" w:rsidRDefault="00E91D10" w:rsidP="008F1DF3">
      <w:pPr>
        <w:jc w:val="center"/>
        <w:rPr>
          <w:b/>
          <w:sz w:val="18"/>
          <w:szCs w:val="18"/>
        </w:rPr>
      </w:pPr>
      <w:r w:rsidRPr="008F1DF3">
        <w:rPr>
          <w:rFonts w:hint="eastAsia"/>
          <w:b/>
          <w:sz w:val="18"/>
          <w:szCs w:val="18"/>
        </w:rPr>
        <w:t>绿色的尸体</w:t>
      </w:r>
    </w:p>
    <w:p w:rsidR="00E91D10" w:rsidRPr="008F1DF3" w:rsidRDefault="00E91D10" w:rsidP="008F1DF3">
      <w:pPr>
        <w:jc w:val="center"/>
        <w:rPr>
          <w:b/>
          <w:sz w:val="18"/>
          <w:szCs w:val="18"/>
        </w:rPr>
      </w:pPr>
      <w:r w:rsidRPr="008F1DF3">
        <w:rPr>
          <w:rFonts w:hint="eastAsia"/>
          <w:b/>
          <w:sz w:val="18"/>
          <w:szCs w:val="18"/>
        </w:rPr>
        <w:t>前言</w:t>
      </w:r>
    </w:p>
    <w:p w:rsidR="00E91D10" w:rsidRPr="008F1DF3" w:rsidRDefault="00E91D10" w:rsidP="008F1DF3">
      <w:pPr>
        <w:rPr>
          <w:sz w:val="18"/>
          <w:szCs w:val="18"/>
        </w:rPr>
      </w:pPr>
      <w:r w:rsidRPr="008F1DF3">
        <w:rPr>
          <w:rFonts w:hint="eastAsia"/>
          <w:sz w:val="18"/>
          <w:szCs w:val="18"/>
        </w:rPr>
        <w:t xml:space="preserve">  </w:t>
      </w:r>
      <w:r w:rsidRPr="008F1DF3">
        <w:rPr>
          <w:rFonts w:hint="eastAsia"/>
          <w:sz w:val="18"/>
          <w:szCs w:val="18"/>
        </w:rPr>
        <w:t>正当全国人民建设新中国的高潮中，上海人民积极拥护毛主席共产党的领导，但是一小撮阶级敌人还在垂死挣扎进行破坏活动，所以我们对他们实行无产阶级专政巩固了社会主义基础</w:t>
      </w:r>
      <w:r w:rsidR="00A5017A" w:rsidRPr="008F1DF3">
        <w:rPr>
          <w:rFonts w:hint="eastAsia"/>
          <w:sz w:val="18"/>
          <w:szCs w:val="18"/>
        </w:rPr>
        <w:t>这——证明了毛主席教导的</w:t>
      </w:r>
      <w:r w:rsidRPr="008F1DF3">
        <w:rPr>
          <w:rFonts w:hint="eastAsia"/>
          <w:sz w:val="18"/>
          <w:szCs w:val="18"/>
        </w:rPr>
        <w:t>那样</w:t>
      </w:r>
      <w:r w:rsidR="00A5017A" w:rsidRPr="008F1DF3">
        <w:rPr>
          <w:rFonts w:hint="eastAsia"/>
          <w:sz w:val="18"/>
          <w:szCs w:val="18"/>
        </w:rPr>
        <w:t>“捣乱，失败，再捣乱，再失败，直至灭亡”。</w:t>
      </w:r>
      <w:r w:rsidRPr="008F1DF3">
        <w:rPr>
          <w:rFonts w:hint="eastAsia"/>
          <w:sz w:val="18"/>
          <w:szCs w:val="18"/>
        </w:rPr>
        <w:t>这就是一切反动派的下场。</w:t>
      </w:r>
    </w:p>
    <w:p w:rsidR="00E91D10" w:rsidRPr="008F1DF3" w:rsidRDefault="00A5017A" w:rsidP="008F1DF3">
      <w:pPr>
        <w:jc w:val="center"/>
        <w:rPr>
          <w:sz w:val="18"/>
          <w:szCs w:val="18"/>
        </w:rPr>
      </w:pPr>
      <w:r w:rsidRPr="008F1DF3">
        <w:rPr>
          <w:rFonts w:hint="eastAsia"/>
          <w:sz w:val="18"/>
          <w:szCs w:val="18"/>
        </w:rPr>
        <w:t xml:space="preserve">  </w:t>
      </w:r>
      <w:r w:rsidR="00E91D10" w:rsidRPr="008F1DF3">
        <w:rPr>
          <w:rFonts w:hint="eastAsia"/>
          <w:sz w:val="18"/>
          <w:szCs w:val="18"/>
        </w:rPr>
        <w:t>目禄</w:t>
      </w:r>
      <w:r w:rsidRPr="008F1DF3">
        <w:rPr>
          <w:rFonts w:hint="eastAsia"/>
          <w:noProof/>
          <w:sz w:val="18"/>
          <w:szCs w:val="18"/>
        </w:rPr>
        <w:t>（</w:t>
      </w:r>
      <w:proofErr w:type="spellStart"/>
      <w:r w:rsidRPr="008F1DF3">
        <w:rPr>
          <w:rFonts w:hint="eastAsia"/>
          <w:sz w:val="18"/>
          <w:szCs w:val="18"/>
        </w:rPr>
        <w:t>Korrektur</w:t>
      </w:r>
      <w:proofErr w:type="spellEnd"/>
      <w:r w:rsidRPr="008F1DF3">
        <w:rPr>
          <w:rFonts w:hint="eastAsia"/>
          <w:sz w:val="18"/>
          <w:szCs w:val="18"/>
        </w:rPr>
        <w:t>录）</w:t>
      </w:r>
    </w:p>
    <w:p w:rsidR="00E91D10" w:rsidRPr="008F1DF3" w:rsidRDefault="00E91D10" w:rsidP="008F1DF3">
      <w:pPr>
        <w:ind w:leftChars="1450" w:left="3045"/>
        <w:jc w:val="left"/>
        <w:rPr>
          <w:sz w:val="18"/>
          <w:szCs w:val="18"/>
        </w:rPr>
      </w:pPr>
      <w:r w:rsidRPr="008F1DF3">
        <w:rPr>
          <w:rFonts w:hint="eastAsia"/>
          <w:sz w:val="18"/>
          <w:szCs w:val="18"/>
        </w:rPr>
        <w:t>一</w:t>
      </w:r>
      <w:r w:rsidRPr="008F1DF3">
        <w:rPr>
          <w:rFonts w:hint="eastAsia"/>
          <w:sz w:val="18"/>
          <w:szCs w:val="18"/>
        </w:rPr>
        <w:t xml:space="preserve">. </w:t>
      </w:r>
      <w:r w:rsidRPr="008F1DF3">
        <w:rPr>
          <w:rFonts w:hint="eastAsia"/>
          <w:sz w:val="18"/>
          <w:szCs w:val="18"/>
        </w:rPr>
        <w:t>奇怪的病号······</w:t>
      </w:r>
      <w:r w:rsidRPr="008F1DF3">
        <w:rPr>
          <w:rFonts w:hint="eastAsia"/>
          <w:sz w:val="18"/>
          <w:szCs w:val="18"/>
        </w:rPr>
        <w:t>1.</w:t>
      </w:r>
    </w:p>
    <w:p w:rsidR="00E91D10" w:rsidRPr="008F1DF3" w:rsidRDefault="00E91D10" w:rsidP="008F1DF3">
      <w:pPr>
        <w:ind w:leftChars="1450" w:left="3045"/>
        <w:jc w:val="left"/>
        <w:rPr>
          <w:sz w:val="18"/>
          <w:szCs w:val="18"/>
        </w:rPr>
      </w:pPr>
      <w:r w:rsidRPr="008F1DF3">
        <w:rPr>
          <w:rFonts w:hint="eastAsia"/>
          <w:sz w:val="18"/>
          <w:szCs w:val="18"/>
        </w:rPr>
        <w:t>二</w:t>
      </w:r>
      <w:r w:rsidRPr="008F1DF3">
        <w:rPr>
          <w:rFonts w:hint="eastAsia"/>
          <w:sz w:val="18"/>
          <w:szCs w:val="18"/>
        </w:rPr>
        <w:t xml:space="preserve">. </w:t>
      </w:r>
      <w:r w:rsidRPr="008F1DF3">
        <w:rPr>
          <w:rFonts w:hint="eastAsia"/>
          <w:sz w:val="18"/>
          <w:szCs w:val="18"/>
        </w:rPr>
        <w:t>无声的电波</w:t>
      </w:r>
      <w:r w:rsidR="003D7986" w:rsidRPr="008F1DF3">
        <w:rPr>
          <w:rFonts w:hint="eastAsia"/>
          <w:sz w:val="18"/>
          <w:szCs w:val="18"/>
        </w:rPr>
        <w:t>······</w:t>
      </w:r>
      <w:r w:rsidR="003D7986" w:rsidRPr="008F1DF3">
        <w:rPr>
          <w:rFonts w:hint="eastAsia"/>
          <w:sz w:val="18"/>
          <w:szCs w:val="18"/>
        </w:rPr>
        <w:t>2.</w:t>
      </w:r>
    </w:p>
    <w:p w:rsidR="003D7986" w:rsidRPr="008F1DF3" w:rsidRDefault="003D7986" w:rsidP="008F1DF3">
      <w:pPr>
        <w:ind w:leftChars="1450" w:left="3045"/>
        <w:jc w:val="left"/>
        <w:rPr>
          <w:sz w:val="18"/>
          <w:szCs w:val="18"/>
        </w:rPr>
      </w:pPr>
      <w:r w:rsidRPr="008F1DF3">
        <w:rPr>
          <w:rFonts w:hint="eastAsia"/>
          <w:sz w:val="18"/>
          <w:szCs w:val="18"/>
        </w:rPr>
        <w:t>三</w:t>
      </w:r>
      <w:r w:rsidRPr="008F1DF3">
        <w:rPr>
          <w:rFonts w:hint="eastAsia"/>
          <w:sz w:val="18"/>
          <w:szCs w:val="18"/>
        </w:rPr>
        <w:t xml:space="preserve">. </w:t>
      </w:r>
      <w:r w:rsidRPr="008F1DF3">
        <w:rPr>
          <w:rFonts w:hint="eastAsia"/>
          <w:sz w:val="18"/>
          <w:szCs w:val="18"/>
        </w:rPr>
        <w:t>霞区路</w:t>
      </w:r>
      <w:r w:rsidRPr="008F1DF3">
        <w:rPr>
          <w:rFonts w:hint="eastAsia"/>
          <w:sz w:val="18"/>
          <w:szCs w:val="18"/>
        </w:rPr>
        <w:t>24</w:t>
      </w:r>
      <w:r w:rsidRPr="008F1DF3">
        <w:rPr>
          <w:rFonts w:hint="eastAsia"/>
          <w:sz w:val="18"/>
          <w:szCs w:val="18"/>
        </w:rPr>
        <w:t>号······</w:t>
      </w:r>
      <w:r w:rsidRPr="008F1DF3">
        <w:rPr>
          <w:rFonts w:hint="eastAsia"/>
          <w:sz w:val="18"/>
          <w:szCs w:val="18"/>
        </w:rPr>
        <w:t>4.</w:t>
      </w:r>
    </w:p>
    <w:p w:rsidR="003D7986" w:rsidRPr="008F1DF3" w:rsidRDefault="003D7986" w:rsidP="008F1DF3">
      <w:pPr>
        <w:ind w:leftChars="1450" w:left="3045"/>
        <w:jc w:val="left"/>
        <w:rPr>
          <w:sz w:val="18"/>
          <w:szCs w:val="18"/>
        </w:rPr>
      </w:pPr>
      <w:r w:rsidRPr="008F1DF3">
        <w:rPr>
          <w:rFonts w:hint="eastAsia"/>
          <w:sz w:val="18"/>
          <w:szCs w:val="18"/>
        </w:rPr>
        <w:t>四</w:t>
      </w:r>
      <w:r w:rsidRPr="008F1DF3">
        <w:rPr>
          <w:rFonts w:hint="eastAsia"/>
          <w:sz w:val="18"/>
          <w:szCs w:val="18"/>
        </w:rPr>
        <w:t xml:space="preserve">. </w:t>
      </w:r>
      <w:r w:rsidRPr="008F1DF3">
        <w:rPr>
          <w:rFonts w:hint="eastAsia"/>
          <w:sz w:val="18"/>
          <w:szCs w:val="18"/>
        </w:rPr>
        <w:t>奇怪的领章······</w:t>
      </w:r>
      <w:r w:rsidRPr="008F1DF3">
        <w:rPr>
          <w:rFonts w:hint="eastAsia"/>
          <w:sz w:val="18"/>
          <w:szCs w:val="18"/>
        </w:rPr>
        <w:t>6.</w:t>
      </w:r>
    </w:p>
    <w:p w:rsidR="003D7986" w:rsidRPr="008F1DF3" w:rsidRDefault="003D7986" w:rsidP="008F1DF3">
      <w:pPr>
        <w:ind w:leftChars="1450" w:left="3045"/>
        <w:jc w:val="left"/>
        <w:rPr>
          <w:sz w:val="18"/>
          <w:szCs w:val="18"/>
        </w:rPr>
      </w:pPr>
      <w:r w:rsidRPr="008F1DF3">
        <w:rPr>
          <w:rFonts w:hint="eastAsia"/>
          <w:sz w:val="18"/>
          <w:szCs w:val="18"/>
        </w:rPr>
        <w:t>五</w:t>
      </w:r>
      <w:r w:rsidRPr="008F1DF3">
        <w:rPr>
          <w:rFonts w:hint="eastAsia"/>
          <w:sz w:val="18"/>
          <w:szCs w:val="18"/>
        </w:rPr>
        <w:t xml:space="preserve">. </w:t>
      </w:r>
      <w:r w:rsidRPr="008F1DF3">
        <w:rPr>
          <w:rFonts w:hint="eastAsia"/>
          <w:sz w:val="18"/>
          <w:szCs w:val="18"/>
        </w:rPr>
        <w:t>姐妹俩······</w:t>
      </w:r>
      <w:r w:rsidRPr="008F1DF3">
        <w:rPr>
          <w:rFonts w:hint="eastAsia"/>
          <w:sz w:val="18"/>
          <w:szCs w:val="18"/>
        </w:rPr>
        <w:t>7.</w:t>
      </w:r>
    </w:p>
    <w:p w:rsidR="003D7986" w:rsidRPr="008F1DF3" w:rsidRDefault="003D7986" w:rsidP="008F1DF3">
      <w:pPr>
        <w:ind w:leftChars="1450" w:left="3045"/>
        <w:jc w:val="left"/>
        <w:rPr>
          <w:sz w:val="18"/>
          <w:szCs w:val="18"/>
        </w:rPr>
      </w:pPr>
      <w:r w:rsidRPr="008F1DF3">
        <w:rPr>
          <w:rFonts w:hint="eastAsia"/>
          <w:sz w:val="18"/>
          <w:szCs w:val="18"/>
        </w:rPr>
        <w:t>六</w:t>
      </w:r>
      <w:r w:rsidRPr="008F1DF3">
        <w:rPr>
          <w:rFonts w:hint="eastAsia"/>
          <w:sz w:val="18"/>
          <w:szCs w:val="18"/>
        </w:rPr>
        <w:t xml:space="preserve">. </w:t>
      </w:r>
      <w:r w:rsidRPr="008F1DF3">
        <w:rPr>
          <w:rFonts w:hint="eastAsia"/>
          <w:sz w:val="18"/>
          <w:szCs w:val="18"/>
        </w:rPr>
        <w:t>张护士的失踪······</w:t>
      </w:r>
      <w:r w:rsidRPr="008F1DF3">
        <w:rPr>
          <w:rFonts w:hint="eastAsia"/>
          <w:sz w:val="18"/>
          <w:szCs w:val="18"/>
        </w:rPr>
        <w:t>9.</w:t>
      </w:r>
    </w:p>
    <w:p w:rsidR="003D7986" w:rsidRPr="008F1DF3" w:rsidRDefault="003D7986" w:rsidP="008F1DF3">
      <w:pPr>
        <w:ind w:leftChars="1450" w:left="3045"/>
        <w:jc w:val="left"/>
        <w:rPr>
          <w:sz w:val="18"/>
          <w:szCs w:val="18"/>
        </w:rPr>
      </w:pPr>
      <w:r w:rsidRPr="008F1DF3">
        <w:rPr>
          <w:rFonts w:hint="eastAsia"/>
          <w:sz w:val="18"/>
          <w:szCs w:val="18"/>
        </w:rPr>
        <w:t>七</w:t>
      </w:r>
      <w:r w:rsidRPr="008F1DF3">
        <w:rPr>
          <w:rFonts w:hint="eastAsia"/>
          <w:sz w:val="18"/>
          <w:szCs w:val="18"/>
        </w:rPr>
        <w:t xml:space="preserve">. </w:t>
      </w:r>
      <w:r w:rsidRPr="008F1DF3">
        <w:rPr>
          <w:rFonts w:hint="eastAsia"/>
          <w:sz w:val="18"/>
          <w:szCs w:val="18"/>
        </w:rPr>
        <w:t>母子重逢······</w:t>
      </w:r>
      <w:r w:rsidRPr="008F1DF3">
        <w:rPr>
          <w:rFonts w:hint="eastAsia"/>
          <w:sz w:val="18"/>
          <w:szCs w:val="18"/>
        </w:rPr>
        <w:t>10.</w:t>
      </w:r>
    </w:p>
    <w:p w:rsidR="003D7986" w:rsidRPr="008F1DF3" w:rsidRDefault="003D7986" w:rsidP="008F1DF3">
      <w:pPr>
        <w:ind w:leftChars="1450" w:left="3045"/>
        <w:jc w:val="left"/>
        <w:rPr>
          <w:sz w:val="18"/>
          <w:szCs w:val="18"/>
        </w:rPr>
      </w:pPr>
      <w:r w:rsidRPr="008F1DF3">
        <w:rPr>
          <w:rFonts w:hint="eastAsia"/>
          <w:sz w:val="18"/>
          <w:szCs w:val="18"/>
        </w:rPr>
        <w:t>八</w:t>
      </w:r>
      <w:r w:rsidRPr="008F1DF3">
        <w:rPr>
          <w:rFonts w:hint="eastAsia"/>
          <w:sz w:val="18"/>
          <w:szCs w:val="18"/>
        </w:rPr>
        <w:t xml:space="preserve">. </w:t>
      </w:r>
      <w:r w:rsidRPr="008F1DF3">
        <w:rPr>
          <w:rFonts w:hint="eastAsia"/>
          <w:sz w:val="18"/>
          <w:szCs w:val="18"/>
        </w:rPr>
        <w:t>易老板吊丧······</w:t>
      </w:r>
      <w:r w:rsidRPr="008F1DF3">
        <w:rPr>
          <w:rFonts w:hint="eastAsia"/>
          <w:sz w:val="18"/>
          <w:szCs w:val="18"/>
        </w:rPr>
        <w:t>11.</w:t>
      </w:r>
    </w:p>
    <w:p w:rsidR="003D7986" w:rsidRPr="008F1DF3" w:rsidRDefault="003D7986" w:rsidP="008F1DF3">
      <w:pPr>
        <w:ind w:leftChars="1450" w:left="3045"/>
        <w:jc w:val="left"/>
        <w:rPr>
          <w:sz w:val="18"/>
          <w:szCs w:val="18"/>
        </w:rPr>
      </w:pPr>
      <w:r w:rsidRPr="008F1DF3">
        <w:rPr>
          <w:rFonts w:hint="eastAsia"/>
          <w:sz w:val="18"/>
          <w:szCs w:val="18"/>
        </w:rPr>
        <w:t>九</w:t>
      </w:r>
      <w:r w:rsidRPr="008F1DF3">
        <w:rPr>
          <w:rFonts w:hint="eastAsia"/>
          <w:sz w:val="18"/>
          <w:szCs w:val="18"/>
        </w:rPr>
        <w:t xml:space="preserve">. </w:t>
      </w:r>
      <w:r w:rsidRPr="008F1DF3">
        <w:rPr>
          <w:rFonts w:hint="eastAsia"/>
          <w:sz w:val="18"/>
          <w:szCs w:val="18"/>
        </w:rPr>
        <w:t>金表店的风波······</w:t>
      </w:r>
      <w:r w:rsidRPr="008F1DF3">
        <w:rPr>
          <w:rFonts w:hint="eastAsia"/>
          <w:sz w:val="18"/>
          <w:szCs w:val="18"/>
        </w:rPr>
        <w:t>17.</w:t>
      </w:r>
    </w:p>
    <w:p w:rsidR="003D7986" w:rsidRPr="008F1DF3" w:rsidRDefault="003D7986" w:rsidP="008F1DF3">
      <w:pPr>
        <w:ind w:leftChars="1450" w:left="3045"/>
        <w:jc w:val="left"/>
        <w:rPr>
          <w:sz w:val="18"/>
          <w:szCs w:val="18"/>
        </w:rPr>
      </w:pPr>
      <w:r w:rsidRPr="008F1DF3">
        <w:rPr>
          <w:rFonts w:hint="eastAsia"/>
          <w:sz w:val="18"/>
          <w:szCs w:val="18"/>
        </w:rPr>
        <w:t>十</w:t>
      </w:r>
      <w:r w:rsidRPr="008F1DF3">
        <w:rPr>
          <w:rFonts w:hint="eastAsia"/>
          <w:sz w:val="18"/>
          <w:szCs w:val="18"/>
        </w:rPr>
        <w:t>. 24</w:t>
      </w:r>
      <w:r w:rsidRPr="008F1DF3">
        <w:rPr>
          <w:rFonts w:hint="eastAsia"/>
          <w:sz w:val="18"/>
          <w:szCs w:val="18"/>
        </w:rPr>
        <w:t>号的秘密······</w:t>
      </w:r>
      <w:r w:rsidRPr="008F1DF3">
        <w:rPr>
          <w:rFonts w:hint="eastAsia"/>
          <w:sz w:val="18"/>
          <w:szCs w:val="18"/>
        </w:rPr>
        <w:t>18.</w:t>
      </w:r>
    </w:p>
    <w:p w:rsidR="003D7986" w:rsidRPr="008F1DF3" w:rsidRDefault="003D7986" w:rsidP="008F1DF3">
      <w:pPr>
        <w:ind w:leftChars="1450" w:left="3045"/>
        <w:jc w:val="left"/>
        <w:rPr>
          <w:sz w:val="18"/>
          <w:szCs w:val="18"/>
        </w:rPr>
      </w:pPr>
      <w:r w:rsidRPr="008F1DF3">
        <w:rPr>
          <w:rFonts w:hint="eastAsia"/>
          <w:sz w:val="18"/>
          <w:szCs w:val="18"/>
        </w:rPr>
        <w:t>十一</w:t>
      </w:r>
      <w:r w:rsidRPr="008F1DF3">
        <w:rPr>
          <w:rFonts w:hint="eastAsia"/>
          <w:sz w:val="18"/>
          <w:szCs w:val="18"/>
        </w:rPr>
        <w:t xml:space="preserve">. </w:t>
      </w:r>
      <w:r w:rsidR="00A5017A" w:rsidRPr="008F1DF3">
        <w:rPr>
          <w:rFonts w:hint="eastAsia"/>
          <w:sz w:val="18"/>
          <w:szCs w:val="18"/>
        </w:rPr>
        <w:t>万国公幕</w:t>
      </w:r>
      <w:r w:rsidR="00A5017A" w:rsidRPr="008F1DF3">
        <w:rPr>
          <w:rFonts w:hint="eastAsia"/>
          <w:noProof/>
          <w:sz w:val="18"/>
          <w:szCs w:val="18"/>
        </w:rPr>
        <w:t>（</w:t>
      </w:r>
      <w:proofErr w:type="spellStart"/>
      <w:r w:rsidR="00A5017A" w:rsidRPr="008F1DF3">
        <w:rPr>
          <w:rFonts w:hint="eastAsia"/>
          <w:sz w:val="18"/>
          <w:szCs w:val="18"/>
        </w:rPr>
        <w:t>Korrektur</w:t>
      </w:r>
      <w:proofErr w:type="spellEnd"/>
      <w:r w:rsidR="00A5017A" w:rsidRPr="008F1DF3">
        <w:rPr>
          <w:rFonts w:hint="eastAsia"/>
          <w:sz w:val="18"/>
          <w:szCs w:val="18"/>
        </w:rPr>
        <w:t>墓）</w:t>
      </w:r>
      <w:r w:rsidRPr="008F1DF3">
        <w:rPr>
          <w:rFonts w:hint="eastAsia"/>
          <w:sz w:val="18"/>
          <w:szCs w:val="18"/>
        </w:rPr>
        <w:t>的秘密······</w:t>
      </w:r>
      <w:r w:rsidRPr="008F1DF3">
        <w:rPr>
          <w:rFonts w:hint="eastAsia"/>
          <w:sz w:val="18"/>
          <w:szCs w:val="18"/>
        </w:rPr>
        <w:t>19.</w:t>
      </w:r>
    </w:p>
    <w:p w:rsidR="003D7986" w:rsidRPr="008F1DF3" w:rsidRDefault="003D7986" w:rsidP="008F1DF3">
      <w:pPr>
        <w:ind w:leftChars="1450" w:left="3045"/>
        <w:jc w:val="left"/>
        <w:rPr>
          <w:sz w:val="18"/>
          <w:szCs w:val="18"/>
        </w:rPr>
      </w:pPr>
      <w:r w:rsidRPr="008F1DF3">
        <w:rPr>
          <w:rFonts w:hint="eastAsia"/>
          <w:sz w:val="18"/>
          <w:szCs w:val="18"/>
        </w:rPr>
        <w:t>十二</w:t>
      </w:r>
      <w:r w:rsidRPr="008F1DF3">
        <w:rPr>
          <w:rFonts w:hint="eastAsia"/>
          <w:sz w:val="18"/>
          <w:szCs w:val="18"/>
        </w:rPr>
        <w:t xml:space="preserve">. </w:t>
      </w:r>
      <w:r w:rsidRPr="008F1DF3">
        <w:rPr>
          <w:rFonts w:hint="eastAsia"/>
          <w:sz w:val="18"/>
          <w:szCs w:val="18"/>
        </w:rPr>
        <w:t>英雄司机王大胆······</w:t>
      </w:r>
      <w:r w:rsidRPr="008F1DF3">
        <w:rPr>
          <w:rFonts w:hint="eastAsia"/>
          <w:sz w:val="18"/>
          <w:szCs w:val="18"/>
        </w:rPr>
        <w:t>19.</w:t>
      </w:r>
    </w:p>
    <w:p w:rsidR="003D7986" w:rsidRPr="008F1DF3" w:rsidRDefault="003D7986" w:rsidP="008F1DF3">
      <w:pPr>
        <w:ind w:leftChars="1450" w:left="3045"/>
        <w:jc w:val="left"/>
        <w:rPr>
          <w:sz w:val="18"/>
          <w:szCs w:val="18"/>
        </w:rPr>
      </w:pPr>
      <w:r w:rsidRPr="008F1DF3">
        <w:rPr>
          <w:rFonts w:hint="eastAsia"/>
          <w:sz w:val="18"/>
          <w:szCs w:val="18"/>
        </w:rPr>
        <w:t>十三</w:t>
      </w:r>
      <w:r w:rsidRPr="008F1DF3">
        <w:rPr>
          <w:rFonts w:hint="eastAsia"/>
          <w:sz w:val="18"/>
          <w:szCs w:val="18"/>
        </w:rPr>
        <w:t xml:space="preserve">. </w:t>
      </w:r>
      <w:r w:rsidRPr="008F1DF3">
        <w:rPr>
          <w:rFonts w:hint="eastAsia"/>
          <w:sz w:val="18"/>
          <w:szCs w:val="18"/>
        </w:rPr>
        <w:t>天主教堂的电波······</w:t>
      </w:r>
      <w:r w:rsidRPr="008F1DF3">
        <w:rPr>
          <w:rFonts w:hint="eastAsia"/>
          <w:sz w:val="18"/>
          <w:szCs w:val="18"/>
        </w:rPr>
        <w:t>21.</w:t>
      </w:r>
    </w:p>
    <w:p w:rsidR="003D7986" w:rsidRPr="008F1DF3" w:rsidRDefault="003D7986" w:rsidP="008F1DF3">
      <w:pPr>
        <w:ind w:leftChars="1450" w:left="3045"/>
        <w:jc w:val="left"/>
        <w:rPr>
          <w:sz w:val="18"/>
          <w:szCs w:val="18"/>
        </w:rPr>
      </w:pPr>
      <w:r w:rsidRPr="008F1DF3">
        <w:rPr>
          <w:rFonts w:hint="eastAsia"/>
          <w:sz w:val="18"/>
          <w:szCs w:val="18"/>
        </w:rPr>
        <w:t>十四</w:t>
      </w:r>
      <w:r w:rsidRPr="008F1DF3">
        <w:rPr>
          <w:rFonts w:hint="eastAsia"/>
          <w:sz w:val="18"/>
          <w:szCs w:val="18"/>
        </w:rPr>
        <w:t xml:space="preserve">. </w:t>
      </w:r>
      <w:r w:rsidRPr="008F1DF3">
        <w:rPr>
          <w:rFonts w:hint="eastAsia"/>
          <w:sz w:val="18"/>
          <w:szCs w:val="18"/>
        </w:rPr>
        <w:t>紧急调令······</w:t>
      </w:r>
      <w:r w:rsidRPr="008F1DF3">
        <w:rPr>
          <w:rFonts w:hint="eastAsia"/>
          <w:sz w:val="18"/>
          <w:szCs w:val="18"/>
        </w:rPr>
        <w:t>22.</w:t>
      </w:r>
    </w:p>
    <w:p w:rsidR="003D7986" w:rsidRPr="008F1DF3" w:rsidRDefault="003D7986" w:rsidP="008F1DF3">
      <w:pPr>
        <w:ind w:leftChars="1450" w:left="3045"/>
        <w:jc w:val="left"/>
        <w:rPr>
          <w:sz w:val="18"/>
          <w:szCs w:val="18"/>
        </w:rPr>
      </w:pPr>
      <w:r w:rsidRPr="008F1DF3">
        <w:rPr>
          <w:rFonts w:hint="eastAsia"/>
          <w:sz w:val="18"/>
          <w:szCs w:val="18"/>
        </w:rPr>
        <w:t>十五</w:t>
      </w:r>
      <w:r w:rsidRPr="008F1DF3">
        <w:rPr>
          <w:rFonts w:hint="eastAsia"/>
          <w:sz w:val="18"/>
          <w:szCs w:val="18"/>
        </w:rPr>
        <w:t xml:space="preserve">. </w:t>
      </w:r>
      <w:r w:rsidRPr="008F1DF3">
        <w:rPr>
          <w:rFonts w:hint="eastAsia"/>
          <w:sz w:val="18"/>
          <w:szCs w:val="18"/>
        </w:rPr>
        <w:t>调令的孙付局长······</w:t>
      </w:r>
      <w:r w:rsidRPr="008F1DF3">
        <w:rPr>
          <w:rFonts w:hint="eastAsia"/>
          <w:sz w:val="18"/>
          <w:szCs w:val="18"/>
        </w:rPr>
        <w:t>22.</w:t>
      </w:r>
    </w:p>
    <w:p w:rsidR="003D7986" w:rsidRPr="008F1DF3" w:rsidRDefault="003D7986" w:rsidP="008F1DF3">
      <w:pPr>
        <w:ind w:leftChars="1450" w:left="3045"/>
        <w:jc w:val="left"/>
        <w:rPr>
          <w:sz w:val="18"/>
          <w:szCs w:val="18"/>
        </w:rPr>
      </w:pPr>
      <w:r w:rsidRPr="008F1DF3">
        <w:rPr>
          <w:rFonts w:hint="eastAsia"/>
          <w:sz w:val="18"/>
          <w:szCs w:val="18"/>
        </w:rPr>
        <w:t>十六</w:t>
      </w:r>
      <w:r w:rsidRPr="008F1DF3">
        <w:rPr>
          <w:rFonts w:hint="eastAsia"/>
          <w:sz w:val="18"/>
          <w:szCs w:val="18"/>
        </w:rPr>
        <w:t xml:space="preserve">. </w:t>
      </w:r>
      <w:r w:rsidRPr="008F1DF3">
        <w:rPr>
          <w:rFonts w:hint="eastAsia"/>
          <w:sz w:val="18"/>
          <w:szCs w:val="18"/>
        </w:rPr>
        <w:t>新付局长失踪······</w:t>
      </w:r>
      <w:r w:rsidRPr="008F1DF3">
        <w:rPr>
          <w:rFonts w:hint="eastAsia"/>
          <w:sz w:val="18"/>
          <w:szCs w:val="18"/>
        </w:rPr>
        <w:t>24.</w:t>
      </w:r>
    </w:p>
    <w:p w:rsidR="003D7986" w:rsidRPr="008F1DF3" w:rsidRDefault="003D7986" w:rsidP="008F1DF3">
      <w:pPr>
        <w:ind w:leftChars="1450" w:left="3045"/>
        <w:jc w:val="left"/>
        <w:rPr>
          <w:sz w:val="18"/>
          <w:szCs w:val="18"/>
        </w:rPr>
      </w:pPr>
      <w:r w:rsidRPr="008F1DF3">
        <w:rPr>
          <w:rFonts w:hint="eastAsia"/>
          <w:sz w:val="18"/>
          <w:szCs w:val="18"/>
        </w:rPr>
        <w:t>十七</w:t>
      </w:r>
      <w:r w:rsidRPr="008F1DF3">
        <w:rPr>
          <w:rFonts w:hint="eastAsia"/>
          <w:sz w:val="18"/>
          <w:szCs w:val="18"/>
        </w:rPr>
        <w:t xml:space="preserve">. </w:t>
      </w:r>
      <w:r w:rsidRPr="008F1DF3">
        <w:rPr>
          <w:rFonts w:hint="eastAsia"/>
          <w:sz w:val="18"/>
          <w:szCs w:val="18"/>
        </w:rPr>
        <w:t>水落石出······</w:t>
      </w:r>
      <w:r w:rsidRPr="008F1DF3">
        <w:rPr>
          <w:rFonts w:hint="eastAsia"/>
          <w:sz w:val="18"/>
          <w:szCs w:val="18"/>
        </w:rPr>
        <w:t>26.</w:t>
      </w:r>
    </w:p>
    <w:p w:rsidR="003D7986" w:rsidRPr="008F1DF3" w:rsidRDefault="003D7986" w:rsidP="008F1DF3">
      <w:pPr>
        <w:ind w:leftChars="1450" w:left="3045"/>
        <w:jc w:val="left"/>
        <w:rPr>
          <w:sz w:val="18"/>
          <w:szCs w:val="18"/>
        </w:rPr>
      </w:pPr>
      <w:r w:rsidRPr="008F1DF3">
        <w:rPr>
          <w:rFonts w:hint="eastAsia"/>
          <w:sz w:val="18"/>
          <w:szCs w:val="18"/>
        </w:rPr>
        <w:t>十八</w:t>
      </w:r>
      <w:r w:rsidRPr="008F1DF3">
        <w:rPr>
          <w:rFonts w:hint="eastAsia"/>
          <w:sz w:val="18"/>
          <w:szCs w:val="18"/>
        </w:rPr>
        <w:t xml:space="preserve">. </w:t>
      </w:r>
      <w:r w:rsidRPr="008F1DF3">
        <w:rPr>
          <w:rFonts w:hint="eastAsia"/>
          <w:sz w:val="18"/>
          <w:szCs w:val="18"/>
        </w:rPr>
        <w:t>尾声······</w:t>
      </w:r>
      <w:r w:rsidRPr="008F1DF3">
        <w:rPr>
          <w:rFonts w:hint="eastAsia"/>
          <w:sz w:val="18"/>
          <w:szCs w:val="18"/>
        </w:rPr>
        <w:t>28.</w:t>
      </w:r>
    </w:p>
    <w:p w:rsidR="003D7986" w:rsidRPr="008F1DF3" w:rsidRDefault="003D7986" w:rsidP="008F1DF3">
      <w:pPr>
        <w:rPr>
          <w:sz w:val="18"/>
          <w:szCs w:val="18"/>
        </w:rPr>
      </w:pPr>
    </w:p>
    <w:p w:rsidR="003D7986" w:rsidRPr="008F1DF3" w:rsidRDefault="002A26FC" w:rsidP="008F1DF3">
      <w:pPr>
        <w:jc w:val="center"/>
        <w:rPr>
          <w:b/>
          <w:sz w:val="18"/>
          <w:szCs w:val="18"/>
        </w:rPr>
      </w:pPr>
      <w:r w:rsidRPr="008F1DF3">
        <w:rPr>
          <w:rFonts w:hint="eastAsia"/>
          <w:b/>
          <w:sz w:val="18"/>
          <w:szCs w:val="18"/>
        </w:rPr>
        <w:t>人物介绍</w:t>
      </w:r>
    </w:p>
    <w:p w:rsidR="003D7986" w:rsidRPr="008F1DF3" w:rsidRDefault="000900AF" w:rsidP="008F1DF3">
      <w:pPr>
        <w:rPr>
          <w:sz w:val="18"/>
          <w:szCs w:val="18"/>
        </w:rPr>
      </w:pPr>
      <w:r w:rsidRPr="008F1DF3">
        <w:rPr>
          <w:rFonts w:hint="eastAsia"/>
          <w:sz w:val="18"/>
          <w:szCs w:val="18"/>
        </w:rPr>
        <w:t xml:space="preserve">               </w:t>
      </w:r>
      <w:r w:rsidR="002A26FC" w:rsidRPr="008F1DF3">
        <w:rPr>
          <w:rFonts w:hint="eastAsia"/>
          <w:sz w:val="18"/>
          <w:szCs w:val="18"/>
        </w:rPr>
        <w:t>赵科长</w:t>
      </w:r>
      <w:r w:rsidR="002A26FC" w:rsidRPr="008F1DF3">
        <w:rPr>
          <w:rFonts w:hint="eastAsia"/>
          <w:sz w:val="18"/>
          <w:szCs w:val="18"/>
        </w:rPr>
        <w:t>.</w:t>
      </w:r>
      <w:r w:rsidR="002A26FC" w:rsidRPr="008F1DF3">
        <w:rPr>
          <w:rFonts w:hint="eastAsia"/>
          <w:sz w:val="18"/>
          <w:szCs w:val="18"/>
        </w:rPr>
        <w:t>············上海市公安局侦案科科长</w:t>
      </w:r>
    </w:p>
    <w:p w:rsidR="002A26FC" w:rsidRPr="008F1DF3" w:rsidRDefault="000900AF" w:rsidP="008F1DF3">
      <w:pPr>
        <w:rPr>
          <w:sz w:val="18"/>
          <w:szCs w:val="18"/>
        </w:rPr>
      </w:pPr>
      <w:r w:rsidRPr="008F1DF3">
        <w:rPr>
          <w:rFonts w:hint="eastAsia"/>
          <w:sz w:val="18"/>
          <w:szCs w:val="18"/>
        </w:rPr>
        <w:t xml:space="preserve">               </w:t>
      </w:r>
      <w:r w:rsidR="002A26FC" w:rsidRPr="008F1DF3">
        <w:rPr>
          <w:rFonts w:hint="eastAsia"/>
          <w:sz w:val="18"/>
          <w:szCs w:val="18"/>
        </w:rPr>
        <w:t>陈局长</w:t>
      </w:r>
      <w:r w:rsidR="002A26FC" w:rsidRPr="008F1DF3">
        <w:rPr>
          <w:rFonts w:hint="eastAsia"/>
          <w:sz w:val="18"/>
          <w:szCs w:val="18"/>
        </w:rPr>
        <w:t>.</w:t>
      </w:r>
      <w:r w:rsidR="002A26FC" w:rsidRPr="008F1DF3">
        <w:rPr>
          <w:rFonts w:hint="eastAsia"/>
          <w:sz w:val="18"/>
          <w:szCs w:val="18"/>
        </w:rPr>
        <w:t>············上海市公安局局长</w:t>
      </w:r>
    </w:p>
    <w:p w:rsidR="002A26FC" w:rsidRPr="008F1DF3" w:rsidRDefault="002A26FC" w:rsidP="008F1DF3">
      <w:pPr>
        <w:rPr>
          <w:sz w:val="18"/>
          <w:szCs w:val="18"/>
        </w:rPr>
      </w:pPr>
      <w:r w:rsidRPr="008F1DF3">
        <w:rPr>
          <w:rFonts w:hint="eastAsia"/>
          <w:sz w:val="18"/>
          <w:szCs w:val="18"/>
        </w:rPr>
        <w:t xml:space="preserve">       </w:t>
      </w:r>
      <w:r w:rsidR="000900AF" w:rsidRPr="008F1DF3">
        <w:rPr>
          <w:rFonts w:hint="eastAsia"/>
          <w:sz w:val="18"/>
          <w:szCs w:val="18"/>
        </w:rPr>
        <w:t xml:space="preserve">        </w:t>
      </w:r>
      <w:r w:rsidRPr="008F1DF3">
        <w:rPr>
          <w:rFonts w:hint="eastAsia"/>
          <w:sz w:val="18"/>
          <w:szCs w:val="18"/>
        </w:rPr>
        <w:t>老</w:t>
      </w:r>
      <w:r w:rsidRPr="008F1DF3">
        <w:rPr>
          <w:rFonts w:hint="eastAsia"/>
          <w:sz w:val="18"/>
          <w:szCs w:val="18"/>
        </w:rPr>
        <w:t xml:space="preserve">  </w:t>
      </w:r>
      <w:r w:rsidRPr="008F1DF3">
        <w:rPr>
          <w:rFonts w:hint="eastAsia"/>
          <w:sz w:val="18"/>
          <w:szCs w:val="18"/>
        </w:rPr>
        <w:t>李</w:t>
      </w:r>
      <w:r w:rsidRPr="008F1DF3">
        <w:rPr>
          <w:rFonts w:hint="eastAsia"/>
          <w:sz w:val="18"/>
          <w:szCs w:val="18"/>
        </w:rPr>
        <w:t>.</w:t>
      </w:r>
      <w:r w:rsidRPr="008F1DF3">
        <w:rPr>
          <w:rFonts w:hint="eastAsia"/>
          <w:sz w:val="18"/>
          <w:szCs w:val="18"/>
        </w:rPr>
        <w:t>············赵科长的助手</w:t>
      </w:r>
    </w:p>
    <w:p w:rsidR="002A26FC" w:rsidRPr="008F1DF3" w:rsidRDefault="000900AF" w:rsidP="008F1DF3">
      <w:pPr>
        <w:rPr>
          <w:sz w:val="18"/>
          <w:szCs w:val="18"/>
        </w:rPr>
      </w:pPr>
      <w:r w:rsidRPr="008F1DF3">
        <w:rPr>
          <w:rFonts w:hint="eastAsia"/>
          <w:sz w:val="18"/>
          <w:szCs w:val="18"/>
        </w:rPr>
        <w:t xml:space="preserve">               </w:t>
      </w:r>
      <w:r w:rsidR="002A26FC" w:rsidRPr="008F1DF3">
        <w:rPr>
          <w:rFonts w:hint="eastAsia"/>
          <w:sz w:val="18"/>
          <w:szCs w:val="18"/>
        </w:rPr>
        <w:t>小</w:t>
      </w:r>
      <w:r w:rsidR="002A26FC" w:rsidRPr="008F1DF3">
        <w:rPr>
          <w:rFonts w:hint="eastAsia"/>
          <w:sz w:val="18"/>
          <w:szCs w:val="18"/>
        </w:rPr>
        <w:t xml:space="preserve">  </w:t>
      </w:r>
      <w:r w:rsidR="002A26FC" w:rsidRPr="008F1DF3">
        <w:rPr>
          <w:rFonts w:hint="eastAsia"/>
          <w:sz w:val="18"/>
          <w:szCs w:val="18"/>
        </w:rPr>
        <w:t>王</w:t>
      </w:r>
      <w:r w:rsidR="002A26FC" w:rsidRPr="008F1DF3">
        <w:rPr>
          <w:rFonts w:hint="eastAsia"/>
          <w:sz w:val="18"/>
          <w:szCs w:val="18"/>
        </w:rPr>
        <w:t>.</w:t>
      </w:r>
      <w:r w:rsidR="002A26FC" w:rsidRPr="008F1DF3">
        <w:rPr>
          <w:rFonts w:hint="eastAsia"/>
          <w:sz w:val="18"/>
          <w:szCs w:val="18"/>
        </w:rPr>
        <w:t>············赵科长的助手</w:t>
      </w:r>
    </w:p>
    <w:p w:rsidR="003D7986" w:rsidRPr="008F1DF3" w:rsidRDefault="000900AF" w:rsidP="008F1DF3">
      <w:pPr>
        <w:rPr>
          <w:sz w:val="18"/>
          <w:szCs w:val="18"/>
        </w:rPr>
      </w:pPr>
      <w:r w:rsidRPr="008F1DF3">
        <w:rPr>
          <w:rFonts w:hint="eastAsia"/>
          <w:sz w:val="18"/>
          <w:szCs w:val="18"/>
        </w:rPr>
        <w:t xml:space="preserve">               </w:t>
      </w:r>
      <w:r w:rsidR="002A26FC" w:rsidRPr="008F1DF3">
        <w:rPr>
          <w:rFonts w:hint="eastAsia"/>
          <w:sz w:val="18"/>
          <w:szCs w:val="18"/>
        </w:rPr>
        <w:t>张</w:t>
      </w:r>
      <w:r w:rsidR="002A26FC" w:rsidRPr="008F1DF3">
        <w:rPr>
          <w:rFonts w:hint="eastAsia"/>
          <w:sz w:val="18"/>
          <w:szCs w:val="18"/>
        </w:rPr>
        <w:t xml:space="preserve">  </w:t>
      </w:r>
      <w:r w:rsidR="002A26FC" w:rsidRPr="008F1DF3">
        <w:rPr>
          <w:rFonts w:hint="eastAsia"/>
          <w:sz w:val="18"/>
          <w:szCs w:val="18"/>
        </w:rPr>
        <w:t>林</w:t>
      </w:r>
      <w:r w:rsidR="002A26FC" w:rsidRPr="008F1DF3">
        <w:rPr>
          <w:rFonts w:hint="eastAsia"/>
          <w:sz w:val="18"/>
          <w:szCs w:val="18"/>
        </w:rPr>
        <w:t>.</w:t>
      </w:r>
      <w:r w:rsidR="002A26FC" w:rsidRPr="008F1DF3">
        <w:rPr>
          <w:rFonts w:hint="eastAsia"/>
          <w:sz w:val="18"/>
          <w:szCs w:val="18"/>
        </w:rPr>
        <w:t>············</w:t>
      </w:r>
      <w:r w:rsidR="00FA5D34" w:rsidRPr="008F1DF3">
        <w:rPr>
          <w:rFonts w:hint="eastAsia"/>
          <w:sz w:val="18"/>
          <w:szCs w:val="18"/>
        </w:rPr>
        <w:t xml:space="preserve"> </w:t>
      </w:r>
      <w:r w:rsidR="002A26FC" w:rsidRPr="008F1DF3">
        <w:rPr>
          <w:rFonts w:hint="eastAsia"/>
          <w:sz w:val="18"/>
          <w:szCs w:val="18"/>
        </w:rPr>
        <w:t>陈局长的助手，公安战士（打入敌内部的同志）</w:t>
      </w:r>
    </w:p>
    <w:p w:rsidR="003D7986" w:rsidRPr="008F1DF3" w:rsidRDefault="000900AF" w:rsidP="008F1DF3">
      <w:pPr>
        <w:rPr>
          <w:sz w:val="18"/>
          <w:szCs w:val="18"/>
        </w:rPr>
      </w:pPr>
      <w:r w:rsidRPr="008F1DF3">
        <w:rPr>
          <w:rFonts w:hint="eastAsia"/>
          <w:sz w:val="18"/>
          <w:szCs w:val="18"/>
        </w:rPr>
        <w:t xml:space="preserve">               </w:t>
      </w:r>
      <w:r w:rsidR="002A26FC" w:rsidRPr="008F1DF3">
        <w:rPr>
          <w:rFonts w:hint="eastAsia"/>
          <w:sz w:val="18"/>
          <w:szCs w:val="18"/>
        </w:rPr>
        <w:t>老</w:t>
      </w:r>
      <w:r w:rsidR="002A26FC" w:rsidRPr="008F1DF3">
        <w:rPr>
          <w:rFonts w:hint="eastAsia"/>
          <w:sz w:val="18"/>
          <w:szCs w:val="18"/>
        </w:rPr>
        <w:t xml:space="preserve">  </w:t>
      </w:r>
      <w:r w:rsidR="002A26FC" w:rsidRPr="008F1DF3">
        <w:rPr>
          <w:rFonts w:hint="eastAsia"/>
          <w:sz w:val="18"/>
          <w:szCs w:val="18"/>
        </w:rPr>
        <w:t>胡</w:t>
      </w:r>
      <w:r w:rsidR="002A26FC" w:rsidRPr="008F1DF3">
        <w:rPr>
          <w:rFonts w:hint="eastAsia"/>
          <w:sz w:val="18"/>
          <w:szCs w:val="18"/>
        </w:rPr>
        <w:t>.</w:t>
      </w:r>
      <w:r w:rsidR="002A26FC" w:rsidRPr="008F1DF3">
        <w:rPr>
          <w:rFonts w:hint="eastAsia"/>
          <w:sz w:val="18"/>
          <w:szCs w:val="18"/>
        </w:rPr>
        <w:t>············张林的义父，公安同志</w:t>
      </w:r>
    </w:p>
    <w:p w:rsidR="002A26FC" w:rsidRPr="008F1DF3" w:rsidRDefault="000900AF" w:rsidP="008F1DF3">
      <w:pPr>
        <w:rPr>
          <w:sz w:val="18"/>
          <w:szCs w:val="18"/>
        </w:rPr>
      </w:pPr>
      <w:r w:rsidRPr="008F1DF3">
        <w:rPr>
          <w:rFonts w:hint="eastAsia"/>
          <w:sz w:val="18"/>
          <w:szCs w:val="18"/>
        </w:rPr>
        <w:t xml:space="preserve">               </w:t>
      </w:r>
      <w:r w:rsidR="00A5017A" w:rsidRPr="008F1DF3">
        <w:rPr>
          <w:rFonts w:hint="eastAsia"/>
          <w:sz w:val="18"/>
          <w:szCs w:val="18"/>
        </w:rPr>
        <w:t>王大胆</w:t>
      </w:r>
      <w:r w:rsidR="002A26FC" w:rsidRPr="008F1DF3">
        <w:rPr>
          <w:rFonts w:hint="eastAsia"/>
          <w:sz w:val="18"/>
          <w:szCs w:val="18"/>
        </w:rPr>
        <w:t>.</w:t>
      </w:r>
      <w:r w:rsidR="002A26FC" w:rsidRPr="008F1DF3">
        <w:rPr>
          <w:rFonts w:hint="eastAsia"/>
          <w:sz w:val="18"/>
          <w:szCs w:val="18"/>
        </w:rPr>
        <w:t>············</w:t>
      </w:r>
      <w:r w:rsidR="00FA5D34" w:rsidRPr="008F1DF3">
        <w:rPr>
          <w:rFonts w:hint="eastAsia"/>
          <w:sz w:val="18"/>
          <w:szCs w:val="18"/>
        </w:rPr>
        <w:t>上海汽车运输队汽车司机</w:t>
      </w:r>
    </w:p>
    <w:p w:rsidR="00FA5D34" w:rsidRPr="008F1DF3" w:rsidRDefault="000900AF" w:rsidP="008F1DF3">
      <w:pPr>
        <w:ind w:left="4590" w:hangingChars="2550" w:hanging="4590"/>
        <w:rPr>
          <w:sz w:val="18"/>
          <w:szCs w:val="18"/>
        </w:rPr>
      </w:pPr>
      <w:r w:rsidRPr="008F1DF3">
        <w:rPr>
          <w:rFonts w:hint="eastAsia"/>
          <w:sz w:val="18"/>
          <w:szCs w:val="18"/>
        </w:rPr>
        <w:t xml:space="preserve">               </w:t>
      </w:r>
      <w:r w:rsidR="00FA5D34" w:rsidRPr="008F1DF3">
        <w:rPr>
          <w:rFonts w:hint="eastAsia"/>
          <w:sz w:val="18"/>
          <w:szCs w:val="18"/>
        </w:rPr>
        <w:t>孙付</w:t>
      </w:r>
      <w:r w:rsidR="00A5017A" w:rsidRPr="008F1DF3">
        <w:rPr>
          <w:rFonts w:hint="eastAsia"/>
          <w:noProof/>
          <w:sz w:val="18"/>
          <w:szCs w:val="18"/>
        </w:rPr>
        <w:t>（</w:t>
      </w:r>
      <w:proofErr w:type="spellStart"/>
      <w:r w:rsidR="00A5017A" w:rsidRPr="008F1DF3">
        <w:rPr>
          <w:rFonts w:hint="eastAsia"/>
          <w:sz w:val="18"/>
          <w:szCs w:val="18"/>
        </w:rPr>
        <w:t>Korrektur</w:t>
      </w:r>
      <w:proofErr w:type="spellEnd"/>
      <w:r w:rsidR="00A5017A" w:rsidRPr="008F1DF3">
        <w:rPr>
          <w:rFonts w:hint="eastAsia"/>
          <w:sz w:val="18"/>
          <w:szCs w:val="18"/>
        </w:rPr>
        <w:t>副）</w:t>
      </w:r>
      <w:r w:rsidR="00FA5D34" w:rsidRPr="008F1DF3">
        <w:rPr>
          <w:rFonts w:hint="eastAsia"/>
          <w:sz w:val="18"/>
          <w:szCs w:val="18"/>
        </w:rPr>
        <w:t>局长</w:t>
      </w:r>
      <w:r w:rsidR="00FA5D34" w:rsidRPr="008F1DF3">
        <w:rPr>
          <w:rFonts w:hint="eastAsia"/>
          <w:sz w:val="18"/>
          <w:szCs w:val="18"/>
        </w:rPr>
        <w:t>.</w:t>
      </w:r>
      <w:r w:rsidR="00FA5D34" w:rsidRPr="008F1DF3">
        <w:rPr>
          <w:rFonts w:hint="eastAsia"/>
          <w:sz w:val="18"/>
          <w:szCs w:val="18"/>
        </w:rPr>
        <w:t>············上海市公安局付</w:t>
      </w:r>
      <w:r w:rsidR="00A5017A" w:rsidRPr="008F1DF3">
        <w:rPr>
          <w:rFonts w:hint="eastAsia"/>
          <w:sz w:val="18"/>
          <w:szCs w:val="18"/>
        </w:rPr>
        <w:t>（</w:t>
      </w:r>
      <w:proofErr w:type="spellStart"/>
      <w:r w:rsidRPr="008F1DF3">
        <w:rPr>
          <w:rFonts w:hint="eastAsia"/>
          <w:sz w:val="18"/>
          <w:szCs w:val="18"/>
        </w:rPr>
        <w:t>Korrektur</w:t>
      </w:r>
      <w:proofErr w:type="spellEnd"/>
      <w:r w:rsidRPr="008F1DF3">
        <w:rPr>
          <w:rFonts w:hint="eastAsia"/>
          <w:sz w:val="18"/>
          <w:szCs w:val="18"/>
        </w:rPr>
        <w:t>副</w:t>
      </w:r>
      <w:r w:rsidR="00A5017A" w:rsidRPr="008F1DF3">
        <w:rPr>
          <w:rFonts w:hint="eastAsia"/>
          <w:sz w:val="18"/>
          <w:szCs w:val="18"/>
        </w:rPr>
        <w:t>）</w:t>
      </w:r>
      <w:r w:rsidR="00FA5D34" w:rsidRPr="008F1DF3">
        <w:rPr>
          <w:rFonts w:hint="eastAsia"/>
          <w:sz w:val="18"/>
          <w:szCs w:val="18"/>
        </w:rPr>
        <w:t>局长</w:t>
      </w:r>
    </w:p>
    <w:p w:rsidR="00FA5D34" w:rsidRPr="008F1DF3" w:rsidRDefault="000900AF" w:rsidP="008F1DF3">
      <w:pPr>
        <w:rPr>
          <w:sz w:val="18"/>
          <w:szCs w:val="18"/>
        </w:rPr>
      </w:pPr>
      <w:r w:rsidRPr="008F1DF3">
        <w:rPr>
          <w:rFonts w:hint="eastAsia"/>
          <w:sz w:val="18"/>
          <w:szCs w:val="18"/>
        </w:rPr>
        <w:t xml:space="preserve">               </w:t>
      </w:r>
      <w:r w:rsidR="00FA5D34" w:rsidRPr="008F1DF3">
        <w:rPr>
          <w:rFonts w:hint="eastAsia"/>
          <w:sz w:val="18"/>
          <w:szCs w:val="18"/>
        </w:rPr>
        <w:t>王宝基</w:t>
      </w:r>
      <w:r w:rsidR="00FA5D34" w:rsidRPr="008F1DF3">
        <w:rPr>
          <w:rFonts w:hint="eastAsia"/>
          <w:sz w:val="18"/>
          <w:szCs w:val="18"/>
        </w:rPr>
        <w:t>.</w:t>
      </w:r>
      <w:r w:rsidR="00FA5D34" w:rsidRPr="008F1DF3">
        <w:rPr>
          <w:rFonts w:hint="eastAsia"/>
          <w:sz w:val="18"/>
          <w:szCs w:val="18"/>
        </w:rPr>
        <w:t>············天主神父</w:t>
      </w:r>
      <w:r w:rsidR="00FA5D34" w:rsidRPr="008F1DF3">
        <w:rPr>
          <w:rFonts w:hint="eastAsia"/>
          <w:sz w:val="18"/>
          <w:szCs w:val="18"/>
        </w:rPr>
        <w:t xml:space="preserve"> </w:t>
      </w:r>
      <w:r w:rsidR="00FA5D34" w:rsidRPr="008F1DF3">
        <w:rPr>
          <w:rFonts w:hint="eastAsia"/>
          <w:sz w:val="18"/>
          <w:szCs w:val="18"/>
        </w:rPr>
        <w:t>特务</w:t>
      </w:r>
      <w:r w:rsidR="00FA5D34" w:rsidRPr="008F1DF3">
        <w:rPr>
          <w:rFonts w:hint="eastAsia"/>
          <w:sz w:val="18"/>
          <w:szCs w:val="18"/>
        </w:rPr>
        <w:t>201</w:t>
      </w:r>
    </w:p>
    <w:p w:rsidR="00FA5D34" w:rsidRPr="008F1DF3" w:rsidRDefault="000900AF" w:rsidP="008F1DF3">
      <w:pPr>
        <w:rPr>
          <w:sz w:val="18"/>
          <w:szCs w:val="18"/>
        </w:rPr>
      </w:pPr>
      <w:r w:rsidRPr="008F1DF3">
        <w:rPr>
          <w:rFonts w:hint="eastAsia"/>
          <w:sz w:val="18"/>
          <w:szCs w:val="18"/>
        </w:rPr>
        <w:t xml:space="preserve">               </w:t>
      </w:r>
      <w:r w:rsidR="00FA5D34" w:rsidRPr="008F1DF3">
        <w:rPr>
          <w:rFonts w:hint="eastAsia"/>
          <w:sz w:val="18"/>
          <w:szCs w:val="18"/>
        </w:rPr>
        <w:t>李</w:t>
      </w:r>
      <w:r w:rsidRPr="008F1DF3">
        <w:rPr>
          <w:rFonts w:hint="eastAsia"/>
          <w:sz w:val="18"/>
          <w:szCs w:val="18"/>
        </w:rPr>
        <w:t xml:space="preserve">  </w:t>
      </w:r>
      <w:r w:rsidRPr="008F1DF3">
        <w:rPr>
          <w:rFonts w:hint="eastAsia"/>
          <w:sz w:val="18"/>
          <w:szCs w:val="18"/>
        </w:rPr>
        <w:t>霞</w:t>
      </w:r>
      <w:r w:rsidR="00FA5D34" w:rsidRPr="008F1DF3">
        <w:rPr>
          <w:rFonts w:hint="eastAsia"/>
          <w:sz w:val="18"/>
          <w:szCs w:val="18"/>
        </w:rPr>
        <w:t>.</w:t>
      </w:r>
      <w:r w:rsidR="00FA5D34" w:rsidRPr="008F1DF3">
        <w:rPr>
          <w:rFonts w:hint="eastAsia"/>
          <w:sz w:val="18"/>
          <w:szCs w:val="18"/>
        </w:rPr>
        <w:t>············张付</w:t>
      </w:r>
      <w:r w:rsidRPr="008F1DF3">
        <w:rPr>
          <w:rFonts w:hint="eastAsia"/>
          <w:sz w:val="18"/>
          <w:szCs w:val="18"/>
        </w:rPr>
        <w:t>（</w:t>
      </w:r>
      <w:proofErr w:type="spellStart"/>
      <w:r w:rsidRPr="008F1DF3">
        <w:rPr>
          <w:rFonts w:hint="eastAsia"/>
          <w:sz w:val="18"/>
          <w:szCs w:val="18"/>
        </w:rPr>
        <w:t>Korrektur</w:t>
      </w:r>
      <w:proofErr w:type="spellEnd"/>
      <w:r w:rsidRPr="008F1DF3">
        <w:rPr>
          <w:rFonts w:hint="eastAsia"/>
          <w:sz w:val="18"/>
          <w:szCs w:val="18"/>
        </w:rPr>
        <w:t>副）</w:t>
      </w:r>
      <w:r w:rsidR="00FA5D34" w:rsidRPr="008F1DF3">
        <w:rPr>
          <w:rFonts w:hint="eastAsia"/>
          <w:sz w:val="18"/>
          <w:szCs w:val="18"/>
        </w:rPr>
        <w:t>局长的秘书</w:t>
      </w:r>
      <w:r w:rsidR="00FA5D34" w:rsidRPr="008F1DF3">
        <w:rPr>
          <w:rFonts w:hint="eastAsia"/>
          <w:sz w:val="18"/>
          <w:szCs w:val="18"/>
        </w:rPr>
        <w:t xml:space="preserve"> </w:t>
      </w:r>
      <w:r w:rsidR="00FA5D34" w:rsidRPr="008F1DF3">
        <w:rPr>
          <w:rFonts w:hint="eastAsia"/>
          <w:sz w:val="18"/>
          <w:szCs w:val="18"/>
        </w:rPr>
        <w:t>特务</w:t>
      </w:r>
      <w:r w:rsidR="00FA5D34" w:rsidRPr="008F1DF3">
        <w:rPr>
          <w:rFonts w:hint="eastAsia"/>
          <w:sz w:val="18"/>
          <w:szCs w:val="18"/>
        </w:rPr>
        <w:t>202</w:t>
      </w:r>
    </w:p>
    <w:p w:rsidR="00FA5D34" w:rsidRPr="008F1DF3" w:rsidRDefault="000900AF" w:rsidP="008F1DF3">
      <w:pPr>
        <w:rPr>
          <w:sz w:val="18"/>
          <w:szCs w:val="18"/>
        </w:rPr>
      </w:pPr>
      <w:r w:rsidRPr="008F1DF3">
        <w:rPr>
          <w:rFonts w:hint="eastAsia"/>
          <w:sz w:val="18"/>
          <w:szCs w:val="18"/>
        </w:rPr>
        <w:t xml:space="preserve">               </w:t>
      </w:r>
      <w:r w:rsidR="00FA5D34" w:rsidRPr="008F1DF3">
        <w:rPr>
          <w:rFonts w:hint="eastAsia"/>
          <w:sz w:val="18"/>
          <w:szCs w:val="18"/>
        </w:rPr>
        <w:t>马</w:t>
      </w:r>
      <w:r w:rsidR="00FA5D34" w:rsidRPr="008F1DF3">
        <w:rPr>
          <w:rFonts w:hint="eastAsia"/>
          <w:sz w:val="18"/>
          <w:szCs w:val="18"/>
        </w:rPr>
        <w:t xml:space="preserve">  </w:t>
      </w:r>
      <w:r w:rsidR="00FA5D34" w:rsidRPr="008F1DF3">
        <w:rPr>
          <w:rFonts w:hint="eastAsia"/>
          <w:sz w:val="18"/>
          <w:szCs w:val="18"/>
        </w:rPr>
        <w:t>涛</w:t>
      </w:r>
      <w:r w:rsidR="00FA5D34" w:rsidRPr="008F1DF3">
        <w:rPr>
          <w:rFonts w:hint="eastAsia"/>
          <w:sz w:val="18"/>
          <w:szCs w:val="18"/>
        </w:rPr>
        <w:t>.</w:t>
      </w:r>
      <w:r w:rsidR="00FA5D34" w:rsidRPr="008F1DF3">
        <w:rPr>
          <w:rFonts w:hint="eastAsia"/>
          <w:sz w:val="18"/>
          <w:szCs w:val="18"/>
        </w:rPr>
        <w:t>············公安局后任付</w:t>
      </w:r>
      <w:r w:rsidRPr="008F1DF3">
        <w:rPr>
          <w:rFonts w:hint="eastAsia"/>
          <w:sz w:val="18"/>
          <w:szCs w:val="18"/>
        </w:rPr>
        <w:t>（</w:t>
      </w:r>
      <w:proofErr w:type="spellStart"/>
      <w:r w:rsidRPr="008F1DF3">
        <w:rPr>
          <w:rFonts w:hint="eastAsia"/>
          <w:sz w:val="18"/>
          <w:szCs w:val="18"/>
        </w:rPr>
        <w:t>Korrektur</w:t>
      </w:r>
      <w:proofErr w:type="spellEnd"/>
      <w:r w:rsidRPr="008F1DF3">
        <w:rPr>
          <w:rFonts w:hint="eastAsia"/>
          <w:sz w:val="18"/>
          <w:szCs w:val="18"/>
        </w:rPr>
        <w:t>副）</w:t>
      </w:r>
      <w:r w:rsidR="00FA5D34" w:rsidRPr="008F1DF3">
        <w:rPr>
          <w:rFonts w:hint="eastAsia"/>
          <w:sz w:val="18"/>
          <w:szCs w:val="18"/>
        </w:rPr>
        <w:t>局长</w:t>
      </w:r>
      <w:r w:rsidR="00FA5D34" w:rsidRPr="008F1DF3">
        <w:rPr>
          <w:rFonts w:hint="eastAsia"/>
          <w:sz w:val="18"/>
          <w:szCs w:val="18"/>
        </w:rPr>
        <w:t xml:space="preserve"> </w:t>
      </w:r>
      <w:r w:rsidR="00FA5D34" w:rsidRPr="008F1DF3">
        <w:rPr>
          <w:rFonts w:hint="eastAsia"/>
          <w:sz w:val="18"/>
          <w:szCs w:val="18"/>
        </w:rPr>
        <w:t>特务</w:t>
      </w:r>
      <w:r w:rsidR="00FA5D34" w:rsidRPr="008F1DF3">
        <w:rPr>
          <w:rFonts w:hint="eastAsia"/>
          <w:sz w:val="18"/>
          <w:szCs w:val="18"/>
        </w:rPr>
        <w:t>203</w:t>
      </w:r>
    </w:p>
    <w:p w:rsidR="003D7986" w:rsidRPr="008F1DF3" w:rsidRDefault="000900AF" w:rsidP="008F1DF3">
      <w:pPr>
        <w:spacing w:line="360" w:lineRule="auto"/>
        <w:jc w:val="center"/>
        <w:rPr>
          <w:b/>
          <w:szCs w:val="21"/>
        </w:rPr>
      </w:pPr>
      <w:r w:rsidRPr="008F1DF3">
        <w:rPr>
          <w:rFonts w:hint="eastAsia"/>
          <w:color w:val="FF0000"/>
          <w:szCs w:val="21"/>
        </w:rPr>
        <w:t>（</w:t>
      </w:r>
      <w:r w:rsidR="00CF3682" w:rsidRPr="008F1DF3">
        <w:rPr>
          <w:rFonts w:hint="eastAsia"/>
          <w:color w:val="FF0000"/>
          <w:szCs w:val="21"/>
        </w:rPr>
        <w:t>第</w:t>
      </w:r>
      <w:r w:rsidR="00CF3682" w:rsidRPr="008F1DF3">
        <w:rPr>
          <w:rFonts w:hint="eastAsia"/>
          <w:color w:val="FF0000"/>
          <w:szCs w:val="21"/>
        </w:rPr>
        <w:t>1</w:t>
      </w:r>
      <w:r w:rsidR="00FA5D34" w:rsidRPr="008F1DF3">
        <w:rPr>
          <w:rFonts w:hint="eastAsia"/>
          <w:color w:val="FF0000"/>
          <w:szCs w:val="21"/>
        </w:rPr>
        <w:t>页</w:t>
      </w:r>
      <w:r w:rsidRPr="008F1DF3">
        <w:rPr>
          <w:rFonts w:hint="eastAsia"/>
          <w:color w:val="FF0000"/>
          <w:szCs w:val="21"/>
        </w:rPr>
        <w:t>）</w:t>
      </w:r>
      <w:r w:rsidR="00FA5D34" w:rsidRPr="008F1DF3">
        <w:rPr>
          <w:rFonts w:hint="eastAsia"/>
          <w:b/>
          <w:szCs w:val="21"/>
        </w:rPr>
        <w:t>一</w:t>
      </w:r>
      <w:r w:rsidR="00FA5D34" w:rsidRPr="008F1DF3">
        <w:rPr>
          <w:rFonts w:hint="eastAsia"/>
          <w:b/>
          <w:szCs w:val="21"/>
        </w:rPr>
        <w:t xml:space="preserve">. </w:t>
      </w:r>
      <w:r w:rsidR="00FA5D34" w:rsidRPr="008F1DF3">
        <w:rPr>
          <w:rFonts w:hint="eastAsia"/>
          <w:b/>
          <w:szCs w:val="21"/>
        </w:rPr>
        <w:t>奇怪的病号</w:t>
      </w:r>
    </w:p>
    <w:p w:rsidR="003D7986" w:rsidRPr="008F1DF3" w:rsidRDefault="00FA5D34" w:rsidP="008F1DF3">
      <w:pPr>
        <w:spacing w:line="360" w:lineRule="auto"/>
        <w:rPr>
          <w:szCs w:val="21"/>
        </w:rPr>
      </w:pPr>
      <w:r w:rsidRPr="008F1DF3">
        <w:rPr>
          <w:rFonts w:hint="eastAsia"/>
          <w:szCs w:val="21"/>
        </w:rPr>
        <w:t xml:space="preserve">     </w:t>
      </w:r>
      <w:r w:rsidRPr="008F1DF3">
        <w:rPr>
          <w:rFonts w:hint="eastAsia"/>
          <w:szCs w:val="21"/>
        </w:rPr>
        <w:t>在上海十五路公共汽车的最后一班车上，发车时乘客确实不少，车在夜幕降临的上海</w:t>
      </w:r>
      <w:r w:rsidRPr="008F1DF3">
        <w:rPr>
          <w:rFonts w:hint="eastAsia"/>
          <w:szCs w:val="21"/>
        </w:rPr>
        <w:lastRenderedPageBreak/>
        <w:t>市区飞驰着。汽车一站一停，乘客不</w:t>
      </w:r>
      <w:r w:rsidRPr="008F1DF3">
        <w:rPr>
          <w:rFonts w:asciiTheme="minorEastAsia" w:hAnsiTheme="minorEastAsia" w:hint="eastAsia"/>
          <w:szCs w:val="21"/>
        </w:rPr>
        <w:t>仃（</w:t>
      </w:r>
      <w:proofErr w:type="spellStart"/>
      <w:r w:rsidRPr="008F1DF3">
        <w:rPr>
          <w:rFonts w:hint="eastAsia"/>
          <w:szCs w:val="21"/>
        </w:rPr>
        <w:t>Korrektur</w:t>
      </w:r>
      <w:proofErr w:type="spellEnd"/>
      <w:r w:rsidRPr="008F1DF3">
        <w:rPr>
          <w:rFonts w:hint="eastAsia"/>
          <w:szCs w:val="21"/>
        </w:rPr>
        <w:t>停）的上上下下。当汽车快接近终奌</w:t>
      </w:r>
      <w:r w:rsidR="000900AF" w:rsidRPr="008F1DF3">
        <w:rPr>
          <w:rFonts w:asciiTheme="minorEastAsia" w:hAnsiTheme="minorEastAsia" w:hint="eastAsia"/>
          <w:szCs w:val="21"/>
        </w:rPr>
        <w:t>（</w:t>
      </w:r>
      <w:proofErr w:type="spellStart"/>
      <w:r w:rsidR="000900AF" w:rsidRPr="008F1DF3">
        <w:rPr>
          <w:rFonts w:hint="eastAsia"/>
          <w:szCs w:val="21"/>
        </w:rPr>
        <w:t>Korrektur</w:t>
      </w:r>
      <w:proofErr w:type="spellEnd"/>
      <w:r w:rsidR="000900AF" w:rsidRPr="008F1DF3">
        <w:rPr>
          <w:rFonts w:hint="eastAsia"/>
          <w:szCs w:val="21"/>
        </w:rPr>
        <w:t>点）</w:t>
      </w:r>
      <w:r w:rsidRPr="008F1DF3">
        <w:rPr>
          <w:rFonts w:hint="eastAsia"/>
          <w:szCs w:val="21"/>
        </w:rPr>
        <w:t>时，上来一</w:t>
      </w:r>
      <w:r w:rsidR="000900AF" w:rsidRPr="008F1DF3">
        <w:rPr>
          <w:rFonts w:hint="eastAsia"/>
          <w:szCs w:val="21"/>
        </w:rPr>
        <w:t>个青年人和两个五大三粗的大汉，提着两个黑色大皮包放在青年人的座位旁边，这时</w:t>
      </w:r>
      <w:r w:rsidRPr="008F1DF3">
        <w:rPr>
          <w:rFonts w:hint="eastAsia"/>
          <w:szCs w:val="21"/>
        </w:rPr>
        <w:t>车上只有七、八个人</w:t>
      </w:r>
      <w:r w:rsidR="00BE6481" w:rsidRPr="008F1DF3">
        <w:rPr>
          <w:rFonts w:hint="eastAsia"/>
          <w:szCs w:val="21"/>
        </w:rPr>
        <w:t>（</w:t>
      </w:r>
      <w:r w:rsidRPr="008F1DF3">
        <w:rPr>
          <w:rFonts w:hint="eastAsia"/>
          <w:szCs w:val="21"/>
        </w:rPr>
        <w:t>。</w:t>
      </w:r>
      <w:r w:rsidR="00BE6481" w:rsidRPr="008F1DF3">
        <w:rPr>
          <w:rFonts w:hint="eastAsia"/>
          <w:szCs w:val="21"/>
        </w:rPr>
        <w:t>）</w:t>
      </w:r>
      <w:r w:rsidRPr="008F1DF3">
        <w:rPr>
          <w:rFonts w:hint="eastAsia"/>
          <w:szCs w:val="21"/>
        </w:rPr>
        <w:t>开车后</w:t>
      </w:r>
      <w:r w:rsidR="00BE6481" w:rsidRPr="008F1DF3">
        <w:rPr>
          <w:rFonts w:hint="eastAsia"/>
          <w:szCs w:val="21"/>
        </w:rPr>
        <w:t>汽车到达终奌</w:t>
      </w:r>
      <w:r w:rsidR="000900AF" w:rsidRPr="008F1DF3">
        <w:rPr>
          <w:rFonts w:hint="eastAsia"/>
          <w:szCs w:val="21"/>
        </w:rPr>
        <w:t>（</w:t>
      </w:r>
      <w:proofErr w:type="spellStart"/>
      <w:r w:rsidR="000900AF" w:rsidRPr="008F1DF3">
        <w:rPr>
          <w:rFonts w:hint="eastAsia"/>
          <w:szCs w:val="21"/>
        </w:rPr>
        <w:t>Korrektur</w:t>
      </w:r>
      <w:proofErr w:type="spellEnd"/>
      <w:r w:rsidR="000900AF" w:rsidRPr="008F1DF3">
        <w:rPr>
          <w:rFonts w:hint="eastAsia"/>
          <w:szCs w:val="21"/>
        </w:rPr>
        <w:t>点）</w:t>
      </w:r>
      <w:r w:rsidR="00BE6481" w:rsidRPr="008F1DF3">
        <w:rPr>
          <w:rFonts w:hint="eastAsia"/>
          <w:szCs w:val="21"/>
        </w:rPr>
        <w:t>时乘客全部下去了，只有一个乘客还在座位上。售票员拿起扫帚打扫着车上的卫生，发现车上唯一的一个乘客坐着一动不动，便说（：“）同志，车以到终奌</w:t>
      </w:r>
      <w:r w:rsidR="000900AF" w:rsidRPr="008F1DF3">
        <w:rPr>
          <w:rFonts w:hint="eastAsia"/>
          <w:szCs w:val="21"/>
        </w:rPr>
        <w:t>（</w:t>
      </w:r>
      <w:proofErr w:type="spellStart"/>
      <w:r w:rsidR="000900AF" w:rsidRPr="008F1DF3">
        <w:rPr>
          <w:rFonts w:hint="eastAsia"/>
          <w:szCs w:val="21"/>
        </w:rPr>
        <w:t>Korrektur</w:t>
      </w:r>
      <w:proofErr w:type="spellEnd"/>
      <w:r w:rsidR="000900AF" w:rsidRPr="008F1DF3">
        <w:rPr>
          <w:rFonts w:hint="eastAsia"/>
          <w:szCs w:val="21"/>
        </w:rPr>
        <w:t>点）了（，）请下车吧（”），说完继续清扫卫生忙绿（</w:t>
      </w:r>
      <w:proofErr w:type="spellStart"/>
      <w:r w:rsidR="000900AF" w:rsidRPr="008F1DF3">
        <w:rPr>
          <w:rFonts w:hint="eastAsia"/>
          <w:szCs w:val="21"/>
        </w:rPr>
        <w:t>Korrektur</w:t>
      </w:r>
      <w:proofErr w:type="spellEnd"/>
      <w:r w:rsidR="000900AF" w:rsidRPr="008F1DF3">
        <w:rPr>
          <w:rFonts w:hint="eastAsia"/>
          <w:szCs w:val="21"/>
        </w:rPr>
        <w:t>碌）</w:t>
      </w:r>
      <w:r w:rsidR="00BE6481" w:rsidRPr="008F1DF3">
        <w:rPr>
          <w:rFonts w:hint="eastAsia"/>
          <w:szCs w:val="21"/>
        </w:rPr>
        <w:t>着，下班过了一会，售票员又看了一看一动不动的乘客和身边的两个皮包，感到十分奇怪，于是便仔细观察起这位乘客来，不看到</w:t>
      </w:r>
      <w:r w:rsidR="000900AF" w:rsidRPr="008F1DF3">
        <w:rPr>
          <w:rFonts w:hint="eastAsia"/>
          <w:szCs w:val="21"/>
        </w:rPr>
        <w:t>（</w:t>
      </w:r>
      <w:proofErr w:type="spellStart"/>
      <w:r w:rsidR="000900AF" w:rsidRPr="008F1DF3">
        <w:rPr>
          <w:rFonts w:hint="eastAsia"/>
          <w:szCs w:val="21"/>
        </w:rPr>
        <w:t>Korrektur</w:t>
      </w:r>
      <w:proofErr w:type="spellEnd"/>
      <w:r w:rsidR="000900AF" w:rsidRPr="008F1DF3">
        <w:rPr>
          <w:rFonts w:hint="eastAsia"/>
          <w:szCs w:val="21"/>
        </w:rPr>
        <w:t>倒）</w:t>
      </w:r>
      <w:r w:rsidR="00BE6481" w:rsidRPr="008F1DF3">
        <w:rPr>
          <w:rFonts w:hint="eastAsia"/>
          <w:szCs w:val="21"/>
        </w:rPr>
        <w:t>罢，一看吓一跳，只见乘客脸色苍白，好像有重病处于危险的状态，售票员立即向值班员和领导汇报了这件事（。）领导果断的决定之后，立即将乘客送往上海市人民医院进行抢救，到了医院急诊室后，车站领导让售票员同医院值班员徐大夫和护士小张及值班员立即投入抢救紧急病号的工作，在抢救过程中，奄奄一息的病号急促的呼吸着，面部苍白逐步地变化成黄色，然后由黄色逐步变成绿色，面对着这个病号的现象，徐大夫和小张护士都感到非常奇怪，经过研究决定向市公安局报告这种奇怪的事情。当公安局陈局长接到电话后立即派侦查科长赵科长乘小吉普车赶到医院急诊室，听了徐大夫和小张护士关于绿色病号呼吸特殊迹象。他们仔细</w:t>
      </w:r>
      <w:r w:rsidR="003B20DB" w:rsidRPr="008F1DF3">
        <w:rPr>
          <w:rFonts w:hint="eastAsia"/>
          <w:szCs w:val="21"/>
        </w:rPr>
        <w:t>观查了</w:t>
      </w:r>
      <w:r w:rsidR="00BE6481" w:rsidRPr="008F1DF3">
        <w:rPr>
          <w:rFonts w:hint="eastAsia"/>
          <w:szCs w:val="21"/>
        </w:rPr>
        <w:t>病号</w:t>
      </w:r>
      <w:r w:rsidR="003B20DB" w:rsidRPr="008F1DF3">
        <w:rPr>
          <w:rFonts w:hint="eastAsia"/>
          <w:szCs w:val="21"/>
        </w:rPr>
        <w:t>，</w:t>
      </w:r>
      <w:r w:rsidR="00BE6481" w:rsidRPr="008F1DF3">
        <w:rPr>
          <w:rFonts w:hint="eastAsia"/>
          <w:szCs w:val="21"/>
        </w:rPr>
        <w:t>呼吸困难的病号面部，并无特殊迹象，心脏还在跳动，赵科长便问，</w:t>
      </w:r>
      <w:r w:rsidR="00462C45" w:rsidRPr="008F1DF3">
        <w:rPr>
          <w:rFonts w:hint="eastAsia"/>
          <w:szCs w:val="21"/>
        </w:rPr>
        <w:t>（“）</w:t>
      </w:r>
      <w:r w:rsidR="00BE6481" w:rsidRPr="008F1DF3">
        <w:rPr>
          <w:rFonts w:hint="eastAsia"/>
          <w:szCs w:val="21"/>
        </w:rPr>
        <w:t>你在</w:t>
      </w:r>
      <w:r w:rsidR="003B20DB" w:rsidRPr="008F1DF3">
        <w:rPr>
          <w:rFonts w:hint="eastAsia"/>
          <w:szCs w:val="21"/>
        </w:rPr>
        <w:t>什么地方工作，住在什么地方（”），可是病号毫无反应，赵</w:t>
      </w:r>
      <w:r w:rsidR="00462C45" w:rsidRPr="008F1DF3">
        <w:rPr>
          <w:rFonts w:hint="eastAsia"/>
          <w:szCs w:val="21"/>
        </w:rPr>
        <w:t>科长明白了，他不能用语言回答，想了一会便说（，“）你能不能用其他方式回答我一个电话号码（？”），过了一会病号的眼皮轻轻的睁开闭死，连续五下，右眼也同样的睁开闭死，连续五下，</w:t>
      </w:r>
      <w:r w:rsidR="00CF3682" w:rsidRPr="008F1DF3">
        <w:rPr>
          <w:rFonts w:hint="eastAsia"/>
          <w:szCs w:val="21"/>
        </w:rPr>
        <w:t>病号又无什么反应了（。）赵科长就得到了这唯一的线索，徐大夫和张护士又投入了抢救工作之中，赵科长又从汽车售票员那里了解了一些情况，并由售票员提供了病号携带</w:t>
      </w:r>
      <w:r w:rsidR="00CF3682" w:rsidRPr="008F1DF3">
        <w:rPr>
          <w:rFonts w:hint="eastAsia"/>
          <w:color w:val="FF0000"/>
          <w:szCs w:val="21"/>
        </w:rPr>
        <w:t>（第</w:t>
      </w:r>
      <w:r w:rsidR="00F41982" w:rsidRPr="008F1DF3">
        <w:rPr>
          <w:rFonts w:hint="eastAsia"/>
          <w:color w:val="FF0000"/>
          <w:szCs w:val="21"/>
        </w:rPr>
        <w:t>2</w:t>
      </w:r>
      <w:r w:rsidR="00CF3682" w:rsidRPr="008F1DF3">
        <w:rPr>
          <w:rFonts w:hint="eastAsia"/>
          <w:color w:val="FF0000"/>
          <w:szCs w:val="21"/>
        </w:rPr>
        <w:t>页）</w:t>
      </w:r>
      <w:r w:rsidR="003B20DB" w:rsidRPr="008F1DF3">
        <w:rPr>
          <w:rFonts w:hint="eastAsia"/>
          <w:szCs w:val="21"/>
        </w:rPr>
        <w:t>着两个大提包，赵科长把提包打开一看，立即感</w:t>
      </w:r>
      <w:r w:rsidR="00F41982" w:rsidRPr="008F1DF3">
        <w:rPr>
          <w:rFonts w:hint="eastAsia"/>
          <w:szCs w:val="21"/>
        </w:rPr>
        <w:t>到问题严重复杂，从女尸的头部全身分析是刚杀不久的，谁是凶手呢，与绿号</w:t>
      </w:r>
      <w:r w:rsidR="003B20DB" w:rsidRPr="008F1DF3">
        <w:rPr>
          <w:rFonts w:hint="eastAsia"/>
          <w:szCs w:val="21"/>
        </w:rPr>
        <w:t>（色）</w:t>
      </w:r>
      <w:r w:rsidR="00F41982" w:rsidRPr="008F1DF3">
        <w:rPr>
          <w:rFonts w:hint="eastAsia"/>
          <w:szCs w:val="21"/>
        </w:rPr>
        <w:t>病号有什么关系呢，是病号杀了人后服毒自杀还是谋杀，一系列的复杂情况摆在赵科长面前，抢救病号才是唯一的线索。赵科长与医院值班员车站领导和徐大夫张护士说，尽一切办法抢救病号，然</w:t>
      </w:r>
      <w:r w:rsidR="003B20DB" w:rsidRPr="008F1DF3">
        <w:rPr>
          <w:rFonts w:hint="eastAsia"/>
          <w:szCs w:val="21"/>
        </w:rPr>
        <w:t>后又与售票员，车站领导告别，把</w:t>
      </w:r>
      <w:r w:rsidR="00F41982" w:rsidRPr="008F1DF3">
        <w:rPr>
          <w:rFonts w:hint="eastAsia"/>
          <w:szCs w:val="21"/>
        </w:rPr>
        <w:t>提包带回公安局并立即向陈局长报告了事情及发现的线索，详细情况，第二天陈局长孙付</w:t>
      </w:r>
      <w:r w:rsidR="003B20DB" w:rsidRPr="008F1DF3">
        <w:rPr>
          <w:rFonts w:hint="eastAsia"/>
          <w:szCs w:val="21"/>
        </w:rPr>
        <w:t>（</w:t>
      </w:r>
      <w:proofErr w:type="spellStart"/>
      <w:r w:rsidR="003B20DB" w:rsidRPr="008F1DF3">
        <w:rPr>
          <w:rFonts w:hint="eastAsia"/>
          <w:szCs w:val="21"/>
        </w:rPr>
        <w:t>Korrektur</w:t>
      </w:r>
      <w:proofErr w:type="spellEnd"/>
      <w:r w:rsidR="003B20DB" w:rsidRPr="008F1DF3">
        <w:rPr>
          <w:rFonts w:hint="eastAsia"/>
          <w:szCs w:val="21"/>
        </w:rPr>
        <w:t>副）</w:t>
      </w:r>
      <w:r w:rsidR="00F41982" w:rsidRPr="008F1DF3">
        <w:rPr>
          <w:rFonts w:hint="eastAsia"/>
          <w:szCs w:val="21"/>
        </w:rPr>
        <w:t>局长立即召开了有关人员会议</w:t>
      </w:r>
      <w:r w:rsidR="00F41982" w:rsidRPr="008F1DF3">
        <w:rPr>
          <w:szCs w:val="21"/>
        </w:rPr>
        <w:t>……</w:t>
      </w:r>
    </w:p>
    <w:p w:rsidR="00F41982" w:rsidRPr="008F1DF3" w:rsidRDefault="00F41982" w:rsidP="008F1DF3">
      <w:pPr>
        <w:spacing w:line="360" w:lineRule="auto"/>
        <w:jc w:val="center"/>
        <w:rPr>
          <w:b/>
          <w:szCs w:val="21"/>
        </w:rPr>
      </w:pPr>
      <w:r w:rsidRPr="008F1DF3">
        <w:rPr>
          <w:rFonts w:hint="eastAsia"/>
          <w:b/>
          <w:szCs w:val="21"/>
        </w:rPr>
        <w:t>二</w:t>
      </w:r>
      <w:r w:rsidRPr="008F1DF3">
        <w:rPr>
          <w:rFonts w:hint="eastAsia"/>
          <w:b/>
          <w:szCs w:val="21"/>
        </w:rPr>
        <w:t xml:space="preserve">. </w:t>
      </w:r>
      <w:r w:rsidRPr="008F1DF3">
        <w:rPr>
          <w:rFonts w:hint="eastAsia"/>
          <w:b/>
          <w:szCs w:val="21"/>
        </w:rPr>
        <w:t>无声的电波</w:t>
      </w:r>
    </w:p>
    <w:p w:rsidR="00F41982" w:rsidRPr="008F1DF3" w:rsidRDefault="003B20DB" w:rsidP="008F1DF3">
      <w:pPr>
        <w:spacing w:line="360" w:lineRule="auto"/>
        <w:ind w:firstLine="420"/>
        <w:rPr>
          <w:szCs w:val="21"/>
        </w:rPr>
      </w:pPr>
      <w:r w:rsidRPr="008F1DF3">
        <w:rPr>
          <w:rFonts w:hint="eastAsia"/>
          <w:szCs w:val="21"/>
        </w:rPr>
        <w:t>在镇压反革命的肃反</w:t>
      </w:r>
      <w:r w:rsidR="00F41982" w:rsidRPr="008F1DF3">
        <w:rPr>
          <w:rFonts w:hint="eastAsia"/>
          <w:szCs w:val="21"/>
        </w:rPr>
        <w:t>运动中，市委领导同志在市公安局的紧急会议上传达了上海市委关于当前开展肃反工作镇压</w:t>
      </w:r>
      <w:r w:rsidR="006733E2" w:rsidRPr="008F1DF3">
        <w:rPr>
          <w:rFonts w:hint="eastAsia"/>
          <w:szCs w:val="21"/>
        </w:rPr>
        <w:t>反革命的指示，打击阶级敌人的一系列破坏活动，把暗藏在上海的敌特组织尽早捕获，加强和巩固无产阶级专政，保卫伟大的社会主义祖国和建设社会主义，</w:t>
      </w:r>
      <w:r w:rsidR="006733E2" w:rsidRPr="008F1DF3">
        <w:rPr>
          <w:rFonts w:hint="eastAsia"/>
          <w:szCs w:val="21"/>
        </w:rPr>
        <w:lastRenderedPageBreak/>
        <w:t>会上公安局陈局长汇报了昨天在医院发生的绿色病号的奇怪现象，通过讨论后认为这个奇怪的案件是否与当前上海市公安局发现的在一定时间内有奇怪的电波发出的信号有关，要进一步侦破，同时也要进一步发动群众进行调查，打一场人民战争。会议上赵科长认真听取了有关领导的战前动员和布置，会议上唯独孙付</w:t>
      </w:r>
      <w:r w:rsidR="008B5A84" w:rsidRPr="008F1DF3">
        <w:rPr>
          <w:rFonts w:hint="eastAsia"/>
          <w:szCs w:val="21"/>
        </w:rPr>
        <w:t>（</w:t>
      </w:r>
      <w:proofErr w:type="spellStart"/>
      <w:r w:rsidR="008B5A84" w:rsidRPr="008F1DF3">
        <w:rPr>
          <w:rFonts w:hint="eastAsia"/>
          <w:szCs w:val="21"/>
        </w:rPr>
        <w:t>Korrektur</w:t>
      </w:r>
      <w:proofErr w:type="spellEnd"/>
      <w:r w:rsidR="008B5A84" w:rsidRPr="008F1DF3">
        <w:rPr>
          <w:rFonts w:hint="eastAsia"/>
          <w:szCs w:val="21"/>
        </w:rPr>
        <w:t>副）</w:t>
      </w:r>
      <w:r w:rsidR="006733E2" w:rsidRPr="008F1DF3">
        <w:rPr>
          <w:rFonts w:hint="eastAsia"/>
          <w:szCs w:val="21"/>
        </w:rPr>
        <w:t>局长不已</w:t>
      </w:r>
      <w:r w:rsidR="008B5A84" w:rsidRPr="008F1DF3">
        <w:rPr>
          <w:rFonts w:hint="eastAsia"/>
          <w:szCs w:val="21"/>
        </w:rPr>
        <w:t>（</w:t>
      </w:r>
      <w:proofErr w:type="spellStart"/>
      <w:r w:rsidR="008B5A84" w:rsidRPr="008F1DF3">
        <w:rPr>
          <w:rFonts w:hint="eastAsia"/>
          <w:szCs w:val="21"/>
        </w:rPr>
        <w:t>Korrektur</w:t>
      </w:r>
      <w:proofErr w:type="spellEnd"/>
      <w:r w:rsidR="008B5A84" w:rsidRPr="008F1DF3">
        <w:rPr>
          <w:rFonts w:hint="eastAsia"/>
          <w:szCs w:val="21"/>
        </w:rPr>
        <w:t>以）</w:t>
      </w:r>
      <w:r w:rsidR="006733E2" w:rsidRPr="008F1DF3">
        <w:rPr>
          <w:rFonts w:hint="eastAsia"/>
          <w:szCs w:val="21"/>
        </w:rPr>
        <w:t>为然</w:t>
      </w:r>
      <w:r w:rsidR="00C966BB" w:rsidRPr="008F1DF3">
        <w:rPr>
          <w:rFonts w:hint="eastAsia"/>
          <w:szCs w:val="21"/>
        </w:rPr>
        <w:t>的</w:t>
      </w:r>
      <w:r w:rsidR="008B5A84" w:rsidRPr="008F1DF3">
        <w:rPr>
          <w:rFonts w:hint="eastAsia"/>
          <w:szCs w:val="21"/>
        </w:rPr>
        <w:t>说（：“）今天祖国大陆解放了，蒋匪都逃到台湾去了，我们有坚强的边</w:t>
      </w:r>
      <w:r w:rsidR="00C966BB" w:rsidRPr="008F1DF3">
        <w:rPr>
          <w:rFonts w:hint="eastAsia"/>
          <w:szCs w:val="21"/>
        </w:rPr>
        <w:t>防军，让他们来吧，不还是自投罗网吗？（”）孙付</w:t>
      </w:r>
      <w:r w:rsidR="008B5A84" w:rsidRPr="008F1DF3">
        <w:rPr>
          <w:rFonts w:hint="eastAsia"/>
          <w:szCs w:val="21"/>
        </w:rPr>
        <w:t>（</w:t>
      </w:r>
      <w:proofErr w:type="spellStart"/>
      <w:r w:rsidR="008B5A84" w:rsidRPr="008F1DF3">
        <w:rPr>
          <w:rFonts w:hint="eastAsia"/>
          <w:szCs w:val="21"/>
        </w:rPr>
        <w:t>Korrektur</w:t>
      </w:r>
      <w:proofErr w:type="spellEnd"/>
      <w:r w:rsidR="008B5A84" w:rsidRPr="008F1DF3">
        <w:rPr>
          <w:rFonts w:hint="eastAsia"/>
          <w:szCs w:val="21"/>
        </w:rPr>
        <w:t>副）局长的话音刚落，就立即遭到大伙的指责</w:t>
      </w:r>
      <w:r w:rsidR="00C966BB" w:rsidRPr="008F1DF3">
        <w:rPr>
          <w:rFonts w:hint="eastAsia"/>
          <w:szCs w:val="21"/>
        </w:rPr>
        <w:t>，会后有关领导要求公安局的同志提高警惕，千万不能麻痹，回去后要召开个党员的同志大会，分析一下案情，进一步研究侦破</w:t>
      </w:r>
      <w:r w:rsidR="008B5A84" w:rsidRPr="008F1DF3">
        <w:rPr>
          <w:rFonts w:hint="eastAsia"/>
          <w:szCs w:val="21"/>
        </w:rPr>
        <w:t>计划。对绿色病号案情专门进行侦查。就在这天下午公安部来了一个通知</w:t>
      </w:r>
      <w:r w:rsidR="00C966BB" w:rsidRPr="008F1DF3">
        <w:rPr>
          <w:rFonts w:hint="eastAsia"/>
          <w:szCs w:val="21"/>
        </w:rPr>
        <w:t>，陈局长说，今天</w:t>
      </w:r>
      <w:r w:rsidR="008B5A84" w:rsidRPr="008F1DF3">
        <w:rPr>
          <w:rFonts w:hint="eastAsia"/>
          <w:szCs w:val="21"/>
        </w:rPr>
        <w:t>边境边</w:t>
      </w:r>
      <w:r w:rsidR="00C966BB" w:rsidRPr="008F1DF3">
        <w:rPr>
          <w:rFonts w:hint="eastAsia"/>
          <w:szCs w:val="21"/>
        </w:rPr>
        <w:t>防军战士在广洲</w:t>
      </w:r>
      <w:r w:rsidR="008B5A84" w:rsidRPr="008F1DF3">
        <w:rPr>
          <w:rFonts w:hint="eastAsia"/>
          <w:szCs w:val="21"/>
        </w:rPr>
        <w:t>（</w:t>
      </w:r>
      <w:proofErr w:type="spellStart"/>
      <w:r w:rsidR="008B5A84" w:rsidRPr="008F1DF3">
        <w:rPr>
          <w:rFonts w:hint="eastAsia"/>
          <w:szCs w:val="21"/>
        </w:rPr>
        <w:t>Korrektur</w:t>
      </w:r>
      <w:proofErr w:type="spellEnd"/>
      <w:r w:rsidR="008B5A84" w:rsidRPr="008F1DF3">
        <w:rPr>
          <w:rFonts w:hint="eastAsia"/>
          <w:szCs w:val="21"/>
        </w:rPr>
        <w:t>州）</w:t>
      </w:r>
      <w:r w:rsidR="00C966BB" w:rsidRPr="008F1DF3">
        <w:rPr>
          <w:rFonts w:hint="eastAsia"/>
          <w:szCs w:val="21"/>
        </w:rPr>
        <w:t>逮捕一个化名马义的中年人携代</w:t>
      </w:r>
      <w:r w:rsidR="008B5A84" w:rsidRPr="008F1DF3">
        <w:rPr>
          <w:rFonts w:hint="eastAsia"/>
          <w:szCs w:val="21"/>
        </w:rPr>
        <w:t>（</w:t>
      </w:r>
      <w:proofErr w:type="spellStart"/>
      <w:r w:rsidR="008B5A84" w:rsidRPr="008F1DF3">
        <w:rPr>
          <w:rFonts w:hint="eastAsia"/>
          <w:szCs w:val="21"/>
        </w:rPr>
        <w:t>Korrektur</w:t>
      </w:r>
      <w:proofErr w:type="spellEnd"/>
      <w:r w:rsidR="008B5A84" w:rsidRPr="008F1DF3">
        <w:rPr>
          <w:rFonts w:hint="eastAsia"/>
          <w:szCs w:val="21"/>
        </w:rPr>
        <w:t>带）特工材料偷越国境，经过审讯，罪犯交待（</w:t>
      </w:r>
      <w:proofErr w:type="spellStart"/>
      <w:r w:rsidR="008B5A84" w:rsidRPr="008F1DF3">
        <w:rPr>
          <w:rFonts w:hint="eastAsia"/>
          <w:szCs w:val="21"/>
        </w:rPr>
        <w:t>Korrektur</w:t>
      </w:r>
      <w:proofErr w:type="spellEnd"/>
      <w:r w:rsidR="008B5A84" w:rsidRPr="008F1DF3">
        <w:rPr>
          <w:rFonts w:hint="eastAsia"/>
          <w:szCs w:val="21"/>
        </w:rPr>
        <w:t>代）</w:t>
      </w:r>
      <w:r w:rsidR="00C966BB" w:rsidRPr="008F1DF3">
        <w:rPr>
          <w:rFonts w:hint="eastAsia"/>
          <w:szCs w:val="21"/>
        </w:rPr>
        <w:t>了潜伏大陆的重要人物，联络暗号以极</w:t>
      </w:r>
      <w:r w:rsidR="008B5A84" w:rsidRPr="008F1DF3">
        <w:rPr>
          <w:rFonts w:hint="eastAsia"/>
          <w:szCs w:val="21"/>
        </w:rPr>
        <w:t>（</w:t>
      </w:r>
      <w:proofErr w:type="spellStart"/>
      <w:r w:rsidR="008B5A84" w:rsidRPr="008F1DF3">
        <w:rPr>
          <w:rFonts w:hint="eastAsia"/>
          <w:szCs w:val="21"/>
        </w:rPr>
        <w:t>Korrektur</w:t>
      </w:r>
      <w:proofErr w:type="spellEnd"/>
      <w:r w:rsidR="008B5A84" w:rsidRPr="008F1DF3">
        <w:rPr>
          <w:rFonts w:hint="eastAsia"/>
          <w:szCs w:val="21"/>
        </w:rPr>
        <w:t>及）</w:t>
      </w:r>
      <w:r w:rsidR="00C966BB" w:rsidRPr="008F1DF3">
        <w:rPr>
          <w:rFonts w:hint="eastAsia"/>
          <w:szCs w:val="21"/>
        </w:rPr>
        <w:t>其他的一切全部情况，公安局立刻发来电报通知给陈局长，原来逮捕的罪犯要到上海市</w:t>
      </w:r>
      <w:r w:rsidR="00C966BB" w:rsidRPr="008F1DF3">
        <w:rPr>
          <w:rFonts w:hint="eastAsia"/>
          <w:szCs w:val="21"/>
        </w:rPr>
        <w:t>XXX</w:t>
      </w:r>
      <w:r w:rsidR="00C966BB" w:rsidRPr="008F1DF3">
        <w:rPr>
          <w:rFonts w:hint="eastAsia"/>
          <w:szCs w:val="21"/>
        </w:rPr>
        <w:t>机关与</w:t>
      </w:r>
      <w:r w:rsidR="00C966BB" w:rsidRPr="008F1DF3">
        <w:rPr>
          <w:rFonts w:hint="eastAsia"/>
          <w:szCs w:val="21"/>
        </w:rPr>
        <w:t>XXX</w:t>
      </w:r>
      <w:r w:rsidR="00C966BB" w:rsidRPr="008F1DF3">
        <w:rPr>
          <w:rFonts w:hint="eastAsia"/>
          <w:szCs w:val="21"/>
        </w:rPr>
        <w:t>人接头，然后开展他们的工作。通知陈局长根据掌握的</w:t>
      </w:r>
      <w:r w:rsidR="008B5A84" w:rsidRPr="008F1DF3">
        <w:rPr>
          <w:rFonts w:hint="eastAsia"/>
          <w:szCs w:val="21"/>
        </w:rPr>
        <w:t>线索要加紧破案，陈局长立即叫来赵科长及其它的助手老李和小王等同志</w:t>
      </w:r>
      <w:r w:rsidR="00C966BB" w:rsidRPr="008F1DF3">
        <w:rPr>
          <w:rFonts w:hint="eastAsia"/>
          <w:szCs w:val="21"/>
        </w:rPr>
        <w:t>，一起研究讨论无线电波与新尸体的敌情，绿色病号、女尸的情况，经过分析，要求赵科长及早侦破电波的来历，有利于掌握敌人的活动规律，根据现有掌握的情况来看，我市存在着一个敌特组织，必须根据当前的</w:t>
      </w:r>
      <w:r w:rsidR="00C966BB" w:rsidRPr="008F1DF3">
        <w:rPr>
          <w:rFonts w:hint="eastAsia"/>
          <w:color w:val="FF0000"/>
          <w:szCs w:val="21"/>
        </w:rPr>
        <w:t>（第</w:t>
      </w:r>
      <w:r w:rsidR="00C966BB" w:rsidRPr="008F1DF3">
        <w:rPr>
          <w:rFonts w:hint="eastAsia"/>
          <w:color w:val="FF0000"/>
          <w:szCs w:val="21"/>
        </w:rPr>
        <w:t>3</w:t>
      </w:r>
      <w:r w:rsidR="00C966BB" w:rsidRPr="008F1DF3">
        <w:rPr>
          <w:rFonts w:hint="eastAsia"/>
          <w:color w:val="FF0000"/>
          <w:szCs w:val="21"/>
        </w:rPr>
        <w:t>页）</w:t>
      </w:r>
      <w:r w:rsidR="008B5A84" w:rsidRPr="008F1DF3">
        <w:rPr>
          <w:rFonts w:hint="eastAsia"/>
          <w:szCs w:val="21"/>
        </w:rPr>
        <w:t>斗争查清绿色病号的来历及女尸是被谁害的这样一个奇怪的案件，并决定由</w:t>
      </w:r>
      <w:r w:rsidR="00334E81" w:rsidRPr="008F1DF3">
        <w:rPr>
          <w:rFonts w:hint="eastAsia"/>
          <w:szCs w:val="21"/>
        </w:rPr>
        <w:t>赵科长负责这一案件的侦破任务，正在讨论热烈的时候电话玲</w:t>
      </w:r>
      <w:r w:rsidR="008B5A84" w:rsidRPr="008F1DF3">
        <w:rPr>
          <w:rFonts w:hint="eastAsia"/>
          <w:szCs w:val="21"/>
        </w:rPr>
        <w:t>（</w:t>
      </w:r>
      <w:proofErr w:type="spellStart"/>
      <w:r w:rsidR="008B5A84" w:rsidRPr="008F1DF3">
        <w:rPr>
          <w:rFonts w:hint="eastAsia"/>
          <w:szCs w:val="21"/>
        </w:rPr>
        <w:t>Korrektur</w:t>
      </w:r>
      <w:proofErr w:type="spellEnd"/>
      <w:r w:rsidR="008B5A84" w:rsidRPr="008F1DF3">
        <w:rPr>
          <w:rFonts w:hint="eastAsia"/>
          <w:szCs w:val="21"/>
        </w:rPr>
        <w:t>铃）</w:t>
      </w:r>
      <w:r w:rsidR="00334E81" w:rsidRPr="008F1DF3">
        <w:rPr>
          <w:rFonts w:hint="eastAsia"/>
          <w:szCs w:val="21"/>
        </w:rPr>
        <w:t>响了起来，上海人民医院有位徐大夫要找赵科长见面，于是赵科长在电话说要徐大夫到赵科长办公室会面。在办公室里，两人见面后，徐大夫说明来意，他说</w:t>
      </w:r>
      <w:r w:rsidR="008B5A84" w:rsidRPr="008F1DF3">
        <w:rPr>
          <w:rFonts w:hint="eastAsia"/>
          <w:szCs w:val="21"/>
        </w:rPr>
        <w:t>（：“）</w:t>
      </w:r>
      <w:r w:rsidR="00334E81" w:rsidRPr="008F1DF3">
        <w:rPr>
          <w:rFonts w:hint="eastAsia"/>
          <w:szCs w:val="21"/>
        </w:rPr>
        <w:t>在三天前一个夜晚值班室中抢救紧急病号，你当时也去看病号发生奇怪的变化，病号由苍白到绿色，我当时也</w:t>
      </w:r>
      <w:r w:rsidR="008B5A84" w:rsidRPr="008F1DF3">
        <w:rPr>
          <w:rFonts w:hint="eastAsia"/>
          <w:szCs w:val="21"/>
        </w:rPr>
        <w:t>感到惊奇，我考虑过多次认为要和你们领导同志汇报一下。（“）好（</w:t>
      </w:r>
      <w:r w:rsidR="00334E81" w:rsidRPr="008F1DF3">
        <w:rPr>
          <w:rFonts w:hint="eastAsia"/>
          <w:szCs w:val="21"/>
        </w:rPr>
        <w:t>”）</w:t>
      </w:r>
      <w:r w:rsidR="008B5A84" w:rsidRPr="008F1DF3">
        <w:rPr>
          <w:rFonts w:hint="eastAsia"/>
          <w:szCs w:val="21"/>
        </w:rPr>
        <w:t>，赵科长表示欢迎，</w:t>
      </w:r>
      <w:r w:rsidR="00334E81" w:rsidRPr="008F1DF3">
        <w:rPr>
          <w:rFonts w:hint="eastAsia"/>
          <w:szCs w:val="21"/>
        </w:rPr>
        <w:t>接着徐大夫讲到绿色病号的变化不是由于服毒，而是一种新的药品注射到肉体后在急剧的变化状态中，在</w:t>
      </w:r>
      <w:r w:rsidR="008B5A84" w:rsidRPr="008F1DF3">
        <w:rPr>
          <w:rFonts w:hint="eastAsia"/>
          <w:szCs w:val="21"/>
        </w:rPr>
        <w:t>（</w:t>
      </w:r>
      <w:proofErr w:type="spellStart"/>
      <w:r w:rsidR="008B5A84" w:rsidRPr="008F1DF3">
        <w:rPr>
          <w:rFonts w:hint="eastAsia"/>
          <w:szCs w:val="21"/>
        </w:rPr>
        <w:t>Korrektur</w:t>
      </w:r>
      <w:proofErr w:type="spellEnd"/>
      <w:r w:rsidR="008B5A84" w:rsidRPr="008F1DF3">
        <w:rPr>
          <w:rFonts w:hint="eastAsia"/>
          <w:szCs w:val="21"/>
        </w:rPr>
        <w:t>再）由绿色最后到死，死者在解剖</w:t>
      </w:r>
      <w:r w:rsidR="00334E81" w:rsidRPr="008F1DF3">
        <w:rPr>
          <w:rFonts w:hint="eastAsia"/>
          <w:szCs w:val="21"/>
        </w:rPr>
        <w:t>中发现与服毒不同，同时也可以找到一些理论根据，赵科长对徐大夫提出</w:t>
      </w:r>
      <w:r w:rsidR="008B5A84" w:rsidRPr="008F1DF3">
        <w:rPr>
          <w:rFonts w:hint="eastAsia"/>
          <w:szCs w:val="21"/>
        </w:rPr>
        <w:t>的线索很重要，很感兴趣。听着听着，徐大夫又说（：“）对于药品，解放</w:t>
      </w:r>
      <w:r w:rsidR="00334E81" w:rsidRPr="008F1DF3">
        <w:rPr>
          <w:rFonts w:hint="eastAsia"/>
          <w:szCs w:val="21"/>
        </w:rPr>
        <w:t>后是很少见的，在今天发生了这种事使我</w:t>
      </w:r>
      <w:r w:rsidR="008B5A84" w:rsidRPr="008F1DF3">
        <w:rPr>
          <w:rFonts w:hint="eastAsia"/>
          <w:szCs w:val="21"/>
        </w:rPr>
        <w:t>联</w:t>
      </w:r>
      <w:r w:rsidR="00334E81" w:rsidRPr="008F1DF3">
        <w:rPr>
          <w:rFonts w:hint="eastAsia"/>
          <w:szCs w:val="21"/>
        </w:rPr>
        <w:t>想到解放前</w:t>
      </w:r>
      <w:r w:rsidR="00334E81" w:rsidRPr="008F1DF3">
        <w:rPr>
          <w:rFonts w:hint="eastAsia"/>
          <w:szCs w:val="21"/>
        </w:rPr>
        <w:t>1947</w:t>
      </w:r>
      <w:r w:rsidR="00334E81" w:rsidRPr="008F1DF3">
        <w:rPr>
          <w:rFonts w:hint="eastAsia"/>
          <w:szCs w:val="21"/>
        </w:rPr>
        <w:t>年</w:t>
      </w:r>
      <w:r w:rsidR="00334E81" w:rsidRPr="008F1DF3">
        <w:rPr>
          <w:rFonts w:hint="eastAsia"/>
          <w:szCs w:val="21"/>
        </w:rPr>
        <w:t>10</w:t>
      </w:r>
      <w:r w:rsidR="00334E81" w:rsidRPr="008F1DF3">
        <w:rPr>
          <w:rFonts w:hint="eastAsia"/>
          <w:szCs w:val="21"/>
        </w:rPr>
        <w:t>月</w:t>
      </w:r>
      <w:r w:rsidR="00334E81" w:rsidRPr="008F1DF3">
        <w:rPr>
          <w:rFonts w:hint="eastAsia"/>
          <w:szCs w:val="21"/>
        </w:rPr>
        <w:t>20</w:t>
      </w:r>
      <w:r w:rsidR="008B5A84" w:rsidRPr="008F1DF3">
        <w:rPr>
          <w:rFonts w:hint="eastAsia"/>
          <w:szCs w:val="21"/>
        </w:rPr>
        <w:t>日夜晚，那天我刚躺下不久</w:t>
      </w:r>
      <w:r w:rsidR="00334E81" w:rsidRPr="008F1DF3">
        <w:rPr>
          <w:rFonts w:hint="eastAsia"/>
          <w:szCs w:val="21"/>
        </w:rPr>
        <w:t>，听到一阵急促的敲门声，我穿上衣服听到外面有几个人叫（‘）徐大夫快开门，我家有病人请你去看看（’），来人请求后我连忙带上医物用具与他们一起上了汽车，车在静静的夜间奔驰，由</w:t>
      </w:r>
      <w:r w:rsidR="008B5A84" w:rsidRPr="008F1DF3">
        <w:rPr>
          <w:rFonts w:hint="eastAsia"/>
          <w:szCs w:val="21"/>
        </w:rPr>
        <w:t>市飞向郊区，我不由的纳闷上哪去？会不会</w:t>
      </w:r>
      <w:r w:rsidR="003D2654" w:rsidRPr="008F1DF3">
        <w:rPr>
          <w:rFonts w:hint="eastAsia"/>
          <w:szCs w:val="21"/>
        </w:rPr>
        <w:t>是坏人绑架。我就问了一声请我看病的那个中年人（‘）上哪？（’）</w:t>
      </w:r>
      <w:r w:rsidR="008B5A84" w:rsidRPr="008F1DF3">
        <w:rPr>
          <w:rFonts w:hint="eastAsia"/>
          <w:szCs w:val="21"/>
        </w:rPr>
        <w:t>，</w:t>
      </w:r>
      <w:r w:rsidR="003D2654" w:rsidRPr="008F1DF3">
        <w:rPr>
          <w:rFonts w:hint="eastAsia"/>
          <w:szCs w:val="21"/>
        </w:rPr>
        <w:t>车上一个戴眼镜的胖子毫无表情的说了句‘快到了’，我也不便多问，汽车继续向夜</w:t>
      </w:r>
      <w:r w:rsidR="003D2654" w:rsidRPr="008F1DF3">
        <w:rPr>
          <w:rFonts w:hint="eastAsia"/>
          <w:szCs w:val="21"/>
        </w:rPr>
        <w:lastRenderedPageBreak/>
        <w:t>幕中飞去，不知去向，最后在一个漆黑的大门前</w:t>
      </w:r>
      <w:r w:rsidR="003D2654" w:rsidRPr="008F1DF3">
        <w:rPr>
          <w:rFonts w:asciiTheme="minorEastAsia" w:hAnsiTheme="minorEastAsia" w:hint="eastAsia"/>
          <w:szCs w:val="21"/>
        </w:rPr>
        <w:t>仃（</w:t>
      </w:r>
      <w:proofErr w:type="spellStart"/>
      <w:r w:rsidR="003D2654" w:rsidRPr="008F1DF3">
        <w:rPr>
          <w:rFonts w:hint="eastAsia"/>
          <w:szCs w:val="21"/>
        </w:rPr>
        <w:t>Korrektur</w:t>
      </w:r>
      <w:proofErr w:type="spellEnd"/>
      <w:r w:rsidR="003D2654" w:rsidRPr="008F1DF3">
        <w:rPr>
          <w:rFonts w:hint="eastAsia"/>
          <w:szCs w:val="21"/>
        </w:rPr>
        <w:t>停）下来。我认真观察了一下，见大门旁边有两个玉狮子，门旁还有两个人来来往往，不由我多看，便由来人把我领进了一个漆黑的森严的内院，走过一个圆形的荷花池子，进了屋内，看见了一个大约五十多岁的病人，见这个人呼吸短促面色由苍白变为黄色然后由黄色变为绿色，对于我这多年的医学大夫来说，对这种病人的面部变化状态，</w:t>
      </w:r>
      <w:r w:rsidR="00B55D54" w:rsidRPr="008F1DF3">
        <w:rPr>
          <w:rFonts w:hint="eastAsia"/>
          <w:szCs w:val="21"/>
        </w:rPr>
        <w:t>也感到非常奇怪，最后让我诊断一下病情，写一份病例让我写后，来人从</w:t>
      </w:r>
      <w:r w:rsidR="003D2654" w:rsidRPr="008F1DF3">
        <w:rPr>
          <w:rFonts w:hint="eastAsia"/>
          <w:szCs w:val="21"/>
        </w:rPr>
        <w:t>抽屉里拿出钞票，让我写上病号是得了急性肝炎病，我经过检查并无肝炎状，我拒绝了他们，最后那几个人瞪起了眼睛威胁我，旁边几个人也暴露出凶恶的面孔，并用人身安全来威胁我，在他们的逼迫下，我不得不按着他们的意图写病历，临走时我被他们用黑布蒙住了我眼睛上了汽车，快到我家车</w:t>
      </w:r>
      <w:r w:rsidR="003D2654" w:rsidRPr="008F1DF3">
        <w:rPr>
          <w:rFonts w:asciiTheme="minorEastAsia" w:hAnsiTheme="minorEastAsia" w:hint="eastAsia"/>
          <w:szCs w:val="21"/>
        </w:rPr>
        <w:t>仃（</w:t>
      </w:r>
      <w:proofErr w:type="spellStart"/>
      <w:r w:rsidR="003D2654" w:rsidRPr="008F1DF3">
        <w:rPr>
          <w:rFonts w:hint="eastAsia"/>
          <w:szCs w:val="21"/>
        </w:rPr>
        <w:t>Korrektur</w:t>
      </w:r>
      <w:proofErr w:type="spellEnd"/>
      <w:r w:rsidR="003D2654" w:rsidRPr="008F1DF3">
        <w:rPr>
          <w:rFonts w:hint="eastAsia"/>
          <w:szCs w:val="21"/>
        </w:rPr>
        <w:t>停）下了，我才看清到了家里，这一切实在太可怕，我今天不由的想起了过去发生的事情与这次一样，于是我认为有需要向你们领导反映一下，提供一下线索（。”）赵科长对徐大夫的汇报表示感谢并高度赞扬了徐大夫</w:t>
      </w:r>
      <w:r w:rsidR="003D2654" w:rsidRPr="008F1DF3">
        <w:rPr>
          <w:rFonts w:hint="eastAsia"/>
          <w:color w:val="FF0000"/>
          <w:szCs w:val="21"/>
        </w:rPr>
        <w:t>（第</w:t>
      </w:r>
      <w:r w:rsidR="003D2654" w:rsidRPr="008F1DF3">
        <w:rPr>
          <w:rFonts w:hint="eastAsia"/>
          <w:color w:val="FF0000"/>
          <w:szCs w:val="21"/>
        </w:rPr>
        <w:t>4</w:t>
      </w:r>
      <w:r w:rsidR="003D2654" w:rsidRPr="008F1DF3">
        <w:rPr>
          <w:rFonts w:hint="eastAsia"/>
          <w:color w:val="FF0000"/>
          <w:szCs w:val="21"/>
        </w:rPr>
        <w:t>页）</w:t>
      </w:r>
      <w:r w:rsidR="00107046" w:rsidRPr="008F1DF3">
        <w:rPr>
          <w:rFonts w:hint="eastAsia"/>
          <w:szCs w:val="21"/>
        </w:rPr>
        <w:t>的警惕性，送走徐大夫后，赵科长立即向陈局长做了汇报，陈局长说（：“）从有关绿色病号的案件看，不是一般的事情，必须解开这个秘密。</w:t>
      </w:r>
      <w:r w:rsidR="00B55D54" w:rsidRPr="008F1DF3">
        <w:rPr>
          <w:rFonts w:hint="eastAsia"/>
          <w:szCs w:val="21"/>
        </w:rPr>
        <w:t>（”）</w:t>
      </w:r>
    </w:p>
    <w:p w:rsidR="00107046" w:rsidRPr="008F1DF3" w:rsidRDefault="00107046" w:rsidP="008F1DF3">
      <w:pPr>
        <w:spacing w:line="360" w:lineRule="auto"/>
        <w:jc w:val="center"/>
        <w:rPr>
          <w:b/>
          <w:szCs w:val="21"/>
        </w:rPr>
      </w:pPr>
      <w:r w:rsidRPr="008F1DF3">
        <w:rPr>
          <w:rFonts w:hint="eastAsia"/>
          <w:b/>
          <w:szCs w:val="21"/>
        </w:rPr>
        <w:t>三</w:t>
      </w:r>
      <w:r w:rsidRPr="008F1DF3">
        <w:rPr>
          <w:rFonts w:hint="eastAsia"/>
          <w:b/>
          <w:szCs w:val="21"/>
        </w:rPr>
        <w:t xml:space="preserve">. </w:t>
      </w:r>
      <w:r w:rsidRPr="008F1DF3">
        <w:rPr>
          <w:rFonts w:hint="eastAsia"/>
          <w:b/>
          <w:szCs w:val="21"/>
        </w:rPr>
        <w:t>霞区路</w:t>
      </w:r>
      <w:r w:rsidRPr="008F1DF3">
        <w:rPr>
          <w:rFonts w:hint="eastAsia"/>
          <w:b/>
          <w:szCs w:val="21"/>
        </w:rPr>
        <w:t>24</w:t>
      </w:r>
      <w:r w:rsidRPr="008F1DF3">
        <w:rPr>
          <w:rFonts w:hint="eastAsia"/>
          <w:b/>
          <w:szCs w:val="21"/>
        </w:rPr>
        <w:t>号</w:t>
      </w:r>
    </w:p>
    <w:p w:rsidR="001903CC" w:rsidRPr="008F1DF3" w:rsidRDefault="001903CC" w:rsidP="008F1DF3">
      <w:pPr>
        <w:spacing w:line="360" w:lineRule="auto"/>
        <w:ind w:firstLine="420"/>
        <w:rPr>
          <w:szCs w:val="21"/>
        </w:rPr>
      </w:pPr>
      <w:r w:rsidRPr="008F1DF3">
        <w:rPr>
          <w:rFonts w:hint="eastAsia"/>
          <w:szCs w:val="21"/>
        </w:rPr>
        <w:t>赵科长认真总结了有关绿色病号一系列情况，并与助手老李、小王仔细的研究着，赵科长奌</w:t>
      </w:r>
      <w:r w:rsidR="00C46CD8" w:rsidRPr="008F1DF3">
        <w:rPr>
          <w:rFonts w:hint="eastAsia"/>
          <w:szCs w:val="21"/>
        </w:rPr>
        <w:t>（</w:t>
      </w:r>
      <w:proofErr w:type="spellStart"/>
      <w:r w:rsidR="00C46CD8" w:rsidRPr="008F1DF3">
        <w:rPr>
          <w:rFonts w:hint="eastAsia"/>
          <w:szCs w:val="21"/>
        </w:rPr>
        <w:t>Korrektur</w:t>
      </w:r>
      <w:proofErr w:type="spellEnd"/>
      <w:r w:rsidR="00C46CD8" w:rsidRPr="008F1DF3">
        <w:rPr>
          <w:rFonts w:hint="eastAsia"/>
          <w:szCs w:val="21"/>
        </w:rPr>
        <w:t>点）</w:t>
      </w:r>
      <w:r w:rsidRPr="008F1DF3">
        <w:rPr>
          <w:rFonts w:hint="eastAsia"/>
          <w:szCs w:val="21"/>
        </w:rPr>
        <w:t>燃了一支烟，他紧皱眉头思考着，他回想自己再解放前</w:t>
      </w:r>
      <w:r w:rsidRPr="008F1DF3">
        <w:rPr>
          <w:rFonts w:hint="eastAsia"/>
          <w:szCs w:val="21"/>
        </w:rPr>
        <w:t>1947</w:t>
      </w:r>
      <w:r w:rsidRPr="008F1DF3">
        <w:rPr>
          <w:rFonts w:hint="eastAsia"/>
          <w:szCs w:val="21"/>
        </w:rPr>
        <w:t>年左右和徐大夫提供的线索相似，那时自己接受了一项任务即到南京市潜伏在国民党中央情报局里，担任摸清敌特活动情况</w:t>
      </w:r>
      <w:r w:rsidR="00C46CD8" w:rsidRPr="008F1DF3">
        <w:rPr>
          <w:rFonts w:hint="eastAsia"/>
          <w:szCs w:val="21"/>
        </w:rPr>
        <w:t>，</w:t>
      </w:r>
      <w:r w:rsidRPr="008F1DF3">
        <w:rPr>
          <w:rFonts w:hint="eastAsia"/>
          <w:szCs w:val="21"/>
        </w:rPr>
        <w:t>搜集有关情报的特工工作，当时得知一个消息，国民党特务机关秘密进行试制一种使人慢性死亡的注射药品，但是试制单位保守严密，没有得到资料和线索，今天经过徐大夫提供的新的情况后，考虑到这不是一般的案件而可能是特务组织又一次阴谋活动，联系起徐大夫提供线索</w:t>
      </w:r>
      <w:r w:rsidR="002D3D56" w:rsidRPr="008F1DF3">
        <w:rPr>
          <w:rFonts w:hint="eastAsia"/>
          <w:szCs w:val="21"/>
        </w:rPr>
        <w:t>时提出的那个地方地址在哪里还不清楚，绿色病号一定是注射了这种药物，那么这病号与女尸又有什么关系呢。赵科长于是又跟助手仔细辨认女尸确实是刚杀的，从杀人的手段来看，凶手是比较内行的人干的，显然她被卸八块，但是还是比较完整的，从死者的</w:t>
      </w:r>
      <w:r w:rsidR="00073736" w:rsidRPr="008F1DF3">
        <w:rPr>
          <w:rFonts w:hint="eastAsia"/>
          <w:szCs w:val="21"/>
        </w:rPr>
        <w:t>嫩面来看和皮肤面部完全可以确定这具女尸不是一般的劳动妇女，根据现象证明是一个在经济上生活方式是资产阶级生活相当严重的游手好闲的女人，赵科长认为有必要弄清绿色病号的情况。根据病号提供的电话号码是“</w:t>
      </w:r>
      <w:r w:rsidR="00073736" w:rsidRPr="008F1DF3">
        <w:rPr>
          <w:rFonts w:hint="eastAsia"/>
          <w:szCs w:val="21"/>
        </w:rPr>
        <w:t>5555</w:t>
      </w:r>
      <w:r w:rsidR="00C46CD8" w:rsidRPr="008F1DF3">
        <w:rPr>
          <w:rFonts w:hint="eastAsia"/>
          <w:szCs w:val="21"/>
        </w:rPr>
        <w:t>”，这是根据那病号左右</w:t>
      </w:r>
      <w:r w:rsidR="00073736" w:rsidRPr="008F1DF3">
        <w:rPr>
          <w:rFonts w:hint="eastAsia"/>
          <w:szCs w:val="21"/>
        </w:rPr>
        <w:t>眼睛睁开闭死而得知的，于是小王按照赵科长的命令，立即行动通知了电话局，马上查清四个</w:t>
      </w:r>
      <w:r w:rsidR="00073736" w:rsidRPr="008F1DF3">
        <w:rPr>
          <w:rFonts w:hint="eastAsia"/>
          <w:szCs w:val="21"/>
        </w:rPr>
        <w:t>5</w:t>
      </w:r>
      <w:r w:rsidR="00073736" w:rsidRPr="008F1DF3">
        <w:rPr>
          <w:rFonts w:hint="eastAsia"/>
          <w:szCs w:val="21"/>
        </w:rPr>
        <w:t>的电话号码，</w:t>
      </w:r>
      <w:r w:rsidR="00527A24" w:rsidRPr="008F1DF3">
        <w:rPr>
          <w:rFonts w:hint="eastAsia"/>
          <w:szCs w:val="21"/>
        </w:rPr>
        <w:t>复杂的案件是否与当前市委要求及早捕获的敌特案件有关呢？赵科长仍然思索着</w:t>
      </w:r>
      <w:r w:rsidR="00527A24" w:rsidRPr="008F1DF3">
        <w:rPr>
          <w:szCs w:val="21"/>
        </w:rPr>
        <w:t>……</w:t>
      </w:r>
      <w:r w:rsidR="00527A24" w:rsidRPr="008F1DF3">
        <w:rPr>
          <w:rFonts w:hint="eastAsia"/>
          <w:szCs w:val="21"/>
        </w:rPr>
        <w:t>过了一会电话局来电话说上海现在没有四个</w:t>
      </w:r>
      <w:r w:rsidR="00527A24" w:rsidRPr="008F1DF3">
        <w:rPr>
          <w:rFonts w:hint="eastAsia"/>
          <w:szCs w:val="21"/>
        </w:rPr>
        <w:t>5</w:t>
      </w:r>
      <w:r w:rsidR="00527A24" w:rsidRPr="008F1DF3">
        <w:rPr>
          <w:rFonts w:hint="eastAsia"/>
          <w:szCs w:val="21"/>
        </w:rPr>
        <w:t>的电话号码，赵科长听罢沉思着，老李在一旁说（：“）会不会是解放前，所有上海电话号码是所用单位地址（。”）他们追查了一</w:t>
      </w:r>
      <w:r w:rsidR="00527A24" w:rsidRPr="008F1DF3">
        <w:rPr>
          <w:rFonts w:hint="eastAsia"/>
          <w:szCs w:val="21"/>
        </w:rPr>
        <w:lastRenderedPageBreak/>
        <w:t>下，结果查出了解放前“</w:t>
      </w:r>
      <w:r w:rsidR="00527A24" w:rsidRPr="008F1DF3">
        <w:rPr>
          <w:rFonts w:hint="eastAsia"/>
          <w:szCs w:val="21"/>
        </w:rPr>
        <w:t>5555</w:t>
      </w:r>
      <w:r w:rsidR="00527A24" w:rsidRPr="008F1DF3">
        <w:rPr>
          <w:rFonts w:hint="eastAsia"/>
          <w:szCs w:val="21"/>
        </w:rPr>
        <w:t>”的电话号码是霞区路</w:t>
      </w:r>
      <w:r w:rsidR="00527A24" w:rsidRPr="008F1DF3">
        <w:rPr>
          <w:rFonts w:hint="eastAsia"/>
          <w:szCs w:val="21"/>
        </w:rPr>
        <w:t>24</w:t>
      </w:r>
      <w:r w:rsidR="00527A24" w:rsidRPr="008F1DF3">
        <w:rPr>
          <w:rFonts w:hint="eastAsia"/>
          <w:szCs w:val="21"/>
        </w:rPr>
        <w:t>号，现在是</w:t>
      </w:r>
      <w:r w:rsidR="00527A24" w:rsidRPr="008F1DF3">
        <w:rPr>
          <w:rFonts w:hint="eastAsia"/>
          <w:szCs w:val="21"/>
        </w:rPr>
        <w:t>XXX</w:t>
      </w:r>
      <w:r w:rsidR="00527A24" w:rsidRPr="008F1DF3">
        <w:rPr>
          <w:rFonts w:hint="eastAsia"/>
          <w:szCs w:val="21"/>
        </w:rPr>
        <w:t>路</w:t>
      </w:r>
      <w:r w:rsidR="00527A24" w:rsidRPr="008F1DF3">
        <w:rPr>
          <w:rFonts w:hint="eastAsia"/>
          <w:szCs w:val="21"/>
        </w:rPr>
        <w:t>24</w:t>
      </w:r>
      <w:r w:rsidR="00527A24" w:rsidRPr="008F1DF3">
        <w:rPr>
          <w:rFonts w:hint="eastAsia"/>
          <w:szCs w:val="21"/>
        </w:rPr>
        <w:t>号。赵科长决定在霞区路</w:t>
      </w:r>
      <w:r w:rsidR="00527A24" w:rsidRPr="008F1DF3">
        <w:rPr>
          <w:rFonts w:hint="eastAsia"/>
          <w:szCs w:val="21"/>
        </w:rPr>
        <w:t>24</w:t>
      </w:r>
      <w:r w:rsidR="00527A24" w:rsidRPr="008F1DF3">
        <w:rPr>
          <w:rFonts w:hint="eastAsia"/>
          <w:szCs w:val="21"/>
        </w:rPr>
        <w:t>号进行调查一下，当赵科长来到陕区路</w:t>
      </w:r>
      <w:r w:rsidR="00527A24" w:rsidRPr="008F1DF3">
        <w:rPr>
          <w:rFonts w:hint="eastAsia"/>
          <w:szCs w:val="21"/>
        </w:rPr>
        <w:t>24</w:t>
      </w:r>
      <w:r w:rsidR="00527A24" w:rsidRPr="008F1DF3">
        <w:rPr>
          <w:rFonts w:hint="eastAsia"/>
          <w:szCs w:val="21"/>
        </w:rPr>
        <w:t>号这座大楼院的门口时，看见了非常耀眼的</w:t>
      </w:r>
      <w:r w:rsidR="00C46CD8" w:rsidRPr="008F1DF3">
        <w:rPr>
          <w:rFonts w:hint="eastAsia"/>
          <w:szCs w:val="21"/>
        </w:rPr>
        <w:t>一对把门的狮子，一边一个的立着，是赵科长立即联想起徐大夫所说的</w:t>
      </w:r>
      <w:r w:rsidR="00527A24" w:rsidRPr="008F1DF3">
        <w:rPr>
          <w:rFonts w:hint="eastAsia"/>
          <w:szCs w:val="21"/>
        </w:rPr>
        <w:t>线索，心里想</w:t>
      </w:r>
      <w:r w:rsidR="00C46CD8" w:rsidRPr="008F1DF3">
        <w:rPr>
          <w:rFonts w:hint="eastAsia"/>
          <w:szCs w:val="21"/>
        </w:rPr>
        <w:t>：</w:t>
      </w:r>
      <w:r w:rsidR="00527A24" w:rsidRPr="008F1DF3">
        <w:rPr>
          <w:rFonts w:hint="eastAsia"/>
          <w:szCs w:val="21"/>
        </w:rPr>
        <w:t>难道就是这里吗？</w:t>
      </w:r>
      <w:r w:rsidR="005A240C" w:rsidRPr="008F1DF3">
        <w:rPr>
          <w:rFonts w:hint="eastAsia"/>
          <w:szCs w:val="21"/>
        </w:rPr>
        <w:t>现在这里的住家是谁？赵科长仔细地观察，看这森严的大院，高高的大墙弄不清里面的情况，只能从门逢里看到院子里有一座三层的楼房，赵科长仔细的观察了四个角落，始终没有人走动，于是赵科长便来到</w:t>
      </w:r>
      <w:r w:rsidR="005A240C" w:rsidRPr="008F1DF3">
        <w:rPr>
          <w:rFonts w:hint="eastAsia"/>
          <w:szCs w:val="21"/>
        </w:rPr>
        <w:t>24</w:t>
      </w:r>
      <w:r w:rsidR="00C46CD8" w:rsidRPr="008F1DF3">
        <w:rPr>
          <w:rFonts w:hint="eastAsia"/>
          <w:szCs w:val="21"/>
        </w:rPr>
        <w:t>号</w:t>
      </w:r>
      <w:r w:rsidR="005A240C" w:rsidRPr="008F1DF3">
        <w:rPr>
          <w:rFonts w:hint="eastAsia"/>
          <w:szCs w:val="21"/>
        </w:rPr>
        <w:t>斜面的</w:t>
      </w:r>
      <w:r w:rsidR="005A240C" w:rsidRPr="008F1DF3">
        <w:rPr>
          <w:rFonts w:hint="eastAsia"/>
          <w:szCs w:val="21"/>
        </w:rPr>
        <w:t>21</w:t>
      </w:r>
      <w:r w:rsidR="005A240C" w:rsidRPr="008F1DF3">
        <w:rPr>
          <w:rFonts w:hint="eastAsia"/>
          <w:szCs w:val="21"/>
        </w:rPr>
        <w:t>号的小店向一个老太太要了一盒烟随后付了钱，奌</w:t>
      </w:r>
      <w:r w:rsidR="00C46CD8" w:rsidRPr="008F1DF3">
        <w:rPr>
          <w:rFonts w:hint="eastAsia"/>
          <w:szCs w:val="21"/>
        </w:rPr>
        <w:t>（</w:t>
      </w:r>
      <w:proofErr w:type="spellStart"/>
      <w:r w:rsidR="00C46CD8" w:rsidRPr="008F1DF3">
        <w:rPr>
          <w:rFonts w:hint="eastAsia"/>
          <w:szCs w:val="21"/>
        </w:rPr>
        <w:t>Korrektur</w:t>
      </w:r>
      <w:proofErr w:type="spellEnd"/>
      <w:r w:rsidR="00C46CD8" w:rsidRPr="008F1DF3">
        <w:rPr>
          <w:rFonts w:hint="eastAsia"/>
          <w:szCs w:val="21"/>
        </w:rPr>
        <w:t>点）</w:t>
      </w:r>
      <w:r w:rsidR="005A240C" w:rsidRPr="008F1DF3">
        <w:rPr>
          <w:rFonts w:hint="eastAsia"/>
          <w:szCs w:val="21"/>
        </w:rPr>
        <w:t>燃一支烟抽着，然后就与老太太搭上了话，（“）你的附近可有四个</w:t>
      </w:r>
      <w:r w:rsidR="005A240C" w:rsidRPr="008F1DF3">
        <w:rPr>
          <w:rFonts w:hint="eastAsia"/>
          <w:szCs w:val="21"/>
        </w:rPr>
        <w:t>5</w:t>
      </w:r>
      <w:r w:rsidR="005A240C" w:rsidRPr="008F1DF3">
        <w:rPr>
          <w:rFonts w:hint="eastAsia"/>
          <w:szCs w:val="21"/>
        </w:rPr>
        <w:t>的电话号码吗？我有个朋友说他的电话是四个</w:t>
      </w:r>
      <w:r w:rsidR="005A240C" w:rsidRPr="008F1DF3">
        <w:rPr>
          <w:rFonts w:hint="eastAsia"/>
          <w:szCs w:val="21"/>
        </w:rPr>
        <w:t>5</w:t>
      </w:r>
      <w:r w:rsidR="005A240C" w:rsidRPr="008F1DF3">
        <w:rPr>
          <w:rFonts w:hint="eastAsia"/>
          <w:szCs w:val="21"/>
        </w:rPr>
        <w:t>的，我</w:t>
      </w:r>
      <w:r w:rsidR="005A240C" w:rsidRPr="008F1DF3">
        <w:rPr>
          <w:rFonts w:hint="eastAsia"/>
          <w:color w:val="FF0000"/>
          <w:szCs w:val="21"/>
        </w:rPr>
        <w:t>（第</w:t>
      </w:r>
      <w:r w:rsidR="005A240C" w:rsidRPr="008F1DF3">
        <w:rPr>
          <w:rFonts w:hint="eastAsia"/>
          <w:color w:val="FF0000"/>
          <w:szCs w:val="21"/>
        </w:rPr>
        <w:t>5</w:t>
      </w:r>
      <w:r w:rsidR="005A240C" w:rsidRPr="008F1DF3">
        <w:rPr>
          <w:rFonts w:hint="eastAsia"/>
          <w:color w:val="FF0000"/>
          <w:szCs w:val="21"/>
        </w:rPr>
        <w:t>页）</w:t>
      </w:r>
      <w:r w:rsidR="00BF3FD5" w:rsidRPr="008F1DF3">
        <w:rPr>
          <w:rFonts w:hint="eastAsia"/>
          <w:szCs w:val="21"/>
        </w:rPr>
        <w:t>找了半天也没有找到，所以向</w:t>
      </w:r>
      <w:r w:rsidR="005A240C" w:rsidRPr="008F1DF3">
        <w:rPr>
          <w:rFonts w:hint="eastAsia"/>
          <w:szCs w:val="21"/>
        </w:rPr>
        <w:t>您老人家打听一下（”），老天太回想了一下说（：“）不错，这四个</w:t>
      </w:r>
      <w:r w:rsidR="005A240C" w:rsidRPr="008F1DF3">
        <w:rPr>
          <w:rFonts w:hint="eastAsia"/>
          <w:szCs w:val="21"/>
        </w:rPr>
        <w:t>5</w:t>
      </w:r>
      <w:r w:rsidR="005A240C" w:rsidRPr="008F1DF3">
        <w:rPr>
          <w:rFonts w:hint="eastAsia"/>
          <w:szCs w:val="21"/>
        </w:rPr>
        <w:t>的电话号码在解放前是上海最大最有名的商店易老板家就是四个</w:t>
      </w:r>
      <w:r w:rsidR="005A240C" w:rsidRPr="008F1DF3">
        <w:rPr>
          <w:rFonts w:hint="eastAsia"/>
          <w:szCs w:val="21"/>
        </w:rPr>
        <w:t>5</w:t>
      </w:r>
      <w:r w:rsidR="005A240C" w:rsidRPr="008F1DF3">
        <w:rPr>
          <w:rFonts w:hint="eastAsia"/>
          <w:szCs w:val="21"/>
        </w:rPr>
        <w:t>的电话号码。在解放后电话号码改了，他家就是住在这斜对面的</w:t>
      </w:r>
      <w:r w:rsidR="005A240C" w:rsidRPr="008F1DF3">
        <w:rPr>
          <w:rFonts w:hint="eastAsia"/>
          <w:szCs w:val="21"/>
        </w:rPr>
        <w:t>24</w:t>
      </w:r>
      <w:r w:rsidR="005A240C" w:rsidRPr="008F1DF3">
        <w:rPr>
          <w:rFonts w:hint="eastAsia"/>
          <w:szCs w:val="21"/>
        </w:rPr>
        <w:t>号，可是就在解放前易老板带着他的全家到香港去了。”赵科长这会一听心里有数，感到踏实了，随后了解到易老板逃到香港留下这座楼房是卖给谁家了，还是留给谁家看房子。中午赵科长吃了午饭继续在附近观察，在下午六奌</w:t>
      </w:r>
      <w:r w:rsidR="00BF3FD5" w:rsidRPr="008F1DF3">
        <w:rPr>
          <w:rFonts w:hint="eastAsia"/>
          <w:szCs w:val="21"/>
        </w:rPr>
        <w:t>（</w:t>
      </w:r>
      <w:proofErr w:type="spellStart"/>
      <w:r w:rsidR="00BF3FD5" w:rsidRPr="008F1DF3">
        <w:rPr>
          <w:rFonts w:hint="eastAsia"/>
          <w:szCs w:val="21"/>
        </w:rPr>
        <w:t>Korrektur</w:t>
      </w:r>
      <w:proofErr w:type="spellEnd"/>
      <w:r w:rsidR="00BF3FD5" w:rsidRPr="008F1DF3">
        <w:rPr>
          <w:rFonts w:hint="eastAsia"/>
          <w:szCs w:val="21"/>
        </w:rPr>
        <w:t>点）</w:t>
      </w:r>
      <w:r w:rsidR="005A240C" w:rsidRPr="008F1DF3">
        <w:rPr>
          <w:rFonts w:hint="eastAsia"/>
          <w:szCs w:val="21"/>
        </w:rPr>
        <w:t>多钟，天色刚黑，只见大门“吱拉”一声开了，走出一个头发苍白的老人手里提着一把铜壶到附近的一家茶炉</w:t>
      </w:r>
      <w:r w:rsidR="00A52362" w:rsidRPr="008F1DF3">
        <w:rPr>
          <w:rFonts w:hint="eastAsia"/>
          <w:szCs w:val="21"/>
        </w:rPr>
        <w:t>去打开水，老人的步伐稳壮</w:t>
      </w:r>
      <w:r w:rsidR="00BF3FD5" w:rsidRPr="008F1DF3">
        <w:rPr>
          <w:rFonts w:hint="eastAsia"/>
          <w:szCs w:val="21"/>
        </w:rPr>
        <w:t>（，）</w:t>
      </w:r>
      <w:r w:rsidR="00A52362" w:rsidRPr="008F1DF3">
        <w:rPr>
          <w:rFonts w:hint="eastAsia"/>
          <w:szCs w:val="21"/>
        </w:rPr>
        <w:t>英红的脸膛</w:t>
      </w:r>
      <w:r w:rsidR="00BF3FD5" w:rsidRPr="008F1DF3">
        <w:rPr>
          <w:rFonts w:hint="eastAsia"/>
          <w:szCs w:val="21"/>
        </w:rPr>
        <w:t>（，）</w:t>
      </w:r>
      <w:r w:rsidR="00A52362" w:rsidRPr="008F1DF3">
        <w:rPr>
          <w:rFonts w:hint="eastAsia"/>
          <w:szCs w:val="21"/>
        </w:rPr>
        <w:t>年纪约为</w:t>
      </w:r>
      <w:r w:rsidR="00A52362" w:rsidRPr="008F1DF3">
        <w:rPr>
          <w:rFonts w:hint="eastAsia"/>
          <w:szCs w:val="21"/>
        </w:rPr>
        <w:t>65-70</w:t>
      </w:r>
      <w:r w:rsidR="00A52362" w:rsidRPr="008F1DF3">
        <w:rPr>
          <w:rFonts w:hint="eastAsia"/>
          <w:szCs w:val="21"/>
        </w:rPr>
        <w:t>多岁的样子，赵科长看到拉人打完水返回时，便走上前去叫了声“大爷”，老人回头一看是位生人，便问到</w:t>
      </w:r>
      <w:r w:rsidR="00BF3FD5" w:rsidRPr="008F1DF3">
        <w:rPr>
          <w:rFonts w:hint="eastAsia"/>
          <w:szCs w:val="21"/>
        </w:rPr>
        <w:t>（</w:t>
      </w:r>
      <w:proofErr w:type="spellStart"/>
      <w:r w:rsidR="00BF3FD5" w:rsidRPr="008F1DF3">
        <w:rPr>
          <w:rFonts w:hint="eastAsia"/>
          <w:szCs w:val="21"/>
        </w:rPr>
        <w:t>Korrektur</w:t>
      </w:r>
      <w:proofErr w:type="spellEnd"/>
      <w:r w:rsidR="00BF3FD5" w:rsidRPr="008F1DF3">
        <w:rPr>
          <w:rFonts w:hint="eastAsia"/>
          <w:szCs w:val="21"/>
        </w:rPr>
        <w:t>道）</w:t>
      </w:r>
      <w:r w:rsidR="00A52362" w:rsidRPr="008F1DF3">
        <w:rPr>
          <w:rFonts w:hint="eastAsia"/>
          <w:szCs w:val="21"/>
        </w:rPr>
        <w:t>（：“）你找谁？”赵科长听老人是山东音调，马上改成山东口音回答说：“大爷，对不起，我从山东家来到上海探望一个多年不见的老朋友，</w:t>
      </w:r>
      <w:r w:rsidR="00BF3FD5" w:rsidRPr="008F1DF3">
        <w:rPr>
          <w:rFonts w:hint="eastAsia"/>
          <w:szCs w:val="21"/>
        </w:rPr>
        <w:t>从山东来可真不易啊。”（“）我也是山东人，咱们是老乡，急什么，你</w:t>
      </w:r>
      <w:r w:rsidR="00A52362" w:rsidRPr="008F1DF3">
        <w:rPr>
          <w:rFonts w:hint="eastAsia"/>
          <w:szCs w:val="21"/>
        </w:rPr>
        <w:t>朋友找到没有？（”）“哎呀，大爷，这么大的</w:t>
      </w:r>
      <w:r w:rsidR="00BF3FD5" w:rsidRPr="008F1DF3">
        <w:rPr>
          <w:rFonts w:hint="eastAsia"/>
          <w:szCs w:val="21"/>
        </w:rPr>
        <w:t>上海</w:t>
      </w:r>
      <w:r w:rsidR="00A52362" w:rsidRPr="008F1DF3">
        <w:rPr>
          <w:rFonts w:hint="eastAsia"/>
          <w:szCs w:val="21"/>
        </w:rPr>
        <w:t>我上哪去找，找了一天也没有找到，弄得我走投无路，可巧碰到老乡了，那就麻烦您吧，能不能借一宿明天再去找，如果实在找不到，我就回山东，行不行？”老人被赵科长央求的很难为情，就说</w:t>
      </w:r>
      <w:r w:rsidR="00BF3FD5" w:rsidRPr="008F1DF3">
        <w:rPr>
          <w:rFonts w:hint="eastAsia"/>
          <w:szCs w:val="21"/>
        </w:rPr>
        <w:t>道</w:t>
      </w:r>
      <w:r w:rsidR="00A52362" w:rsidRPr="008F1DF3">
        <w:rPr>
          <w:rFonts w:hint="eastAsia"/>
          <w:szCs w:val="21"/>
        </w:rPr>
        <w:t>：“借宿是可以，不过我是看门的，即然是老乡来了又</w:t>
      </w:r>
      <w:r w:rsidR="00BF3FD5" w:rsidRPr="008F1DF3">
        <w:rPr>
          <w:rFonts w:hint="eastAsia"/>
          <w:szCs w:val="21"/>
        </w:rPr>
        <w:t>遇到这么大的困难确实应该帮助一下，不过有一个条件，你只能借过一宿。”“好吧”，赵科长答应了。老人回头把门关紧，然后随</w:t>
      </w:r>
      <w:r w:rsidR="00A52362" w:rsidRPr="008F1DF3">
        <w:rPr>
          <w:rFonts w:hint="eastAsia"/>
          <w:szCs w:val="21"/>
        </w:rPr>
        <w:t>老人走进，里面的荷花池子中间有棵大杨树有一抱多粗，老人看了看赵科长，边走边说，“我这房子的主人易老板在解放前夕带得全家到香港去了”，说着来到了一间房子，进去后，老人做奌</w:t>
      </w:r>
      <w:r w:rsidR="00BF3FD5" w:rsidRPr="008F1DF3">
        <w:rPr>
          <w:rFonts w:hint="eastAsia"/>
          <w:szCs w:val="21"/>
        </w:rPr>
        <w:t>（</w:t>
      </w:r>
      <w:proofErr w:type="spellStart"/>
      <w:r w:rsidR="00BF3FD5" w:rsidRPr="008F1DF3">
        <w:rPr>
          <w:rFonts w:hint="eastAsia"/>
          <w:szCs w:val="21"/>
        </w:rPr>
        <w:t>Korrektur</w:t>
      </w:r>
      <w:proofErr w:type="spellEnd"/>
      <w:r w:rsidR="00BF3FD5" w:rsidRPr="008F1DF3">
        <w:rPr>
          <w:rFonts w:hint="eastAsia"/>
          <w:szCs w:val="21"/>
        </w:rPr>
        <w:t>点）</w:t>
      </w:r>
      <w:r w:rsidR="00A52362" w:rsidRPr="008F1DF3">
        <w:rPr>
          <w:rFonts w:hint="eastAsia"/>
          <w:szCs w:val="21"/>
        </w:rPr>
        <w:t>饭，边吃边讲，“老乡你到这里后不要到处乱走动，头十天左右易老板的儿子易金凯来过，是来找她母亲的，</w:t>
      </w:r>
      <w:r w:rsidR="00231F83" w:rsidRPr="008F1DF3">
        <w:rPr>
          <w:rFonts w:hint="eastAsia"/>
          <w:szCs w:val="21"/>
        </w:rPr>
        <w:t>易老板的三姨太太是个风流人物，经常外出晚上很晚才回来”，赵科长与老人谈话中谈到电话号码的事，老人讲以前有电话号码，以前是四个</w:t>
      </w:r>
      <w:r w:rsidR="00231F83" w:rsidRPr="008F1DF3">
        <w:rPr>
          <w:rFonts w:hint="eastAsia"/>
          <w:szCs w:val="21"/>
        </w:rPr>
        <w:t>5</w:t>
      </w:r>
      <w:r w:rsidR="00231F83" w:rsidRPr="008F1DF3">
        <w:rPr>
          <w:rFonts w:hint="eastAsia"/>
          <w:szCs w:val="21"/>
        </w:rPr>
        <w:t>，解放后就给改了，没有了。通过进一步的了解，弄清了</w:t>
      </w:r>
      <w:r w:rsidR="00231F83" w:rsidRPr="008F1DF3">
        <w:rPr>
          <w:rFonts w:hint="eastAsia"/>
          <w:szCs w:val="21"/>
        </w:rPr>
        <w:t>24</w:t>
      </w:r>
      <w:r w:rsidR="00BF3FD5" w:rsidRPr="008F1DF3">
        <w:rPr>
          <w:rFonts w:hint="eastAsia"/>
          <w:szCs w:val="21"/>
        </w:rPr>
        <w:t>号的情况，就说时间不早了，该睡了，老人又把赵科长领</w:t>
      </w:r>
      <w:r w:rsidR="00231F83" w:rsidRPr="008F1DF3">
        <w:rPr>
          <w:rFonts w:hint="eastAsia"/>
          <w:szCs w:val="21"/>
        </w:rPr>
        <w:t>到三</w:t>
      </w:r>
      <w:r w:rsidR="00231F83" w:rsidRPr="008F1DF3">
        <w:rPr>
          <w:rFonts w:hint="eastAsia"/>
          <w:szCs w:val="21"/>
        </w:rPr>
        <w:lastRenderedPageBreak/>
        <w:t>层楼的一个房间，赵科长细心查看了一下，从第一层到第二层，然后从第二层到第三层楼一个房间，老人让赵科长进去后说：“你在这里休息吧，我回去了，千万别走动。”赵科长送走老人后，在床上回想起老人谈到的每一个情况，仔细看了房内的一切，有写字台，沙发，暖瓶，沙发床及有油漆地板，这一切都落了一层尘土，看来这一个房间很长时间没有人住了，赵科长插上</w:t>
      </w:r>
      <w:r w:rsidR="00BF3FD5" w:rsidRPr="008F1DF3">
        <w:rPr>
          <w:rFonts w:hint="eastAsia"/>
          <w:szCs w:val="21"/>
        </w:rPr>
        <w:t>门，转身观察窗外，在月光下看清了大门到楼房之间有盛开的荷花池，园</w:t>
      </w:r>
      <w:r w:rsidR="00231F83" w:rsidRPr="008F1DF3">
        <w:rPr>
          <w:rFonts w:hint="eastAsia"/>
          <w:szCs w:val="21"/>
        </w:rPr>
        <w:t>子池子中间有一棵杨树，赵科长警惕的躺下把手枪子弹压上膛，接着沉思着</w:t>
      </w:r>
      <w:r w:rsidR="00231F83" w:rsidRPr="008F1DF3">
        <w:rPr>
          <w:rFonts w:hint="eastAsia"/>
          <w:szCs w:val="21"/>
        </w:rPr>
        <w:t>24</w:t>
      </w:r>
      <w:r w:rsidR="00231F83" w:rsidRPr="008F1DF3">
        <w:rPr>
          <w:rFonts w:hint="eastAsia"/>
          <w:szCs w:val="21"/>
        </w:rPr>
        <w:t>号所观察的一切情况</w:t>
      </w:r>
      <w:r w:rsidR="00231F83" w:rsidRPr="008F1DF3">
        <w:rPr>
          <w:rFonts w:hint="eastAsia"/>
          <w:color w:val="FF0000"/>
          <w:szCs w:val="21"/>
        </w:rPr>
        <w:t>（第</w:t>
      </w:r>
      <w:r w:rsidR="00231F83" w:rsidRPr="008F1DF3">
        <w:rPr>
          <w:rFonts w:hint="eastAsia"/>
          <w:color w:val="FF0000"/>
          <w:szCs w:val="21"/>
        </w:rPr>
        <w:t>6</w:t>
      </w:r>
      <w:r w:rsidR="00231F83" w:rsidRPr="008F1DF3">
        <w:rPr>
          <w:rFonts w:hint="eastAsia"/>
          <w:color w:val="FF0000"/>
          <w:szCs w:val="21"/>
        </w:rPr>
        <w:t>页）</w:t>
      </w:r>
      <w:r w:rsidR="00BF3FD5" w:rsidRPr="008F1DF3">
        <w:rPr>
          <w:rFonts w:hint="eastAsia"/>
          <w:szCs w:val="21"/>
        </w:rPr>
        <w:t>都与徐大夫提供</w:t>
      </w:r>
      <w:r w:rsidR="00231F83" w:rsidRPr="008F1DF3">
        <w:rPr>
          <w:rFonts w:hint="eastAsia"/>
          <w:szCs w:val="21"/>
        </w:rPr>
        <w:t>的情况相同，但又想到为什么看门的老人再三强调不要自己走动呢。解放前易老板离</w:t>
      </w:r>
      <w:r w:rsidR="00C16AA2" w:rsidRPr="008F1DF3">
        <w:rPr>
          <w:rFonts w:hint="eastAsia"/>
          <w:color w:val="FF0000"/>
          <w:szCs w:val="21"/>
        </w:rPr>
        <w:t>开</w:t>
      </w:r>
      <w:r w:rsidR="00231F83" w:rsidRPr="008F1DF3">
        <w:rPr>
          <w:rFonts w:hint="eastAsia"/>
          <w:szCs w:val="21"/>
        </w:rPr>
        <w:t>上海为什么不带三姨太</w:t>
      </w:r>
      <w:r w:rsidR="00C16AA2" w:rsidRPr="008F1DF3">
        <w:rPr>
          <w:rFonts w:hint="eastAsia"/>
          <w:szCs w:val="21"/>
        </w:rPr>
        <w:t>太</w:t>
      </w:r>
      <w:r w:rsidR="00231F83" w:rsidRPr="008F1DF3">
        <w:rPr>
          <w:rFonts w:hint="eastAsia"/>
          <w:szCs w:val="21"/>
        </w:rPr>
        <w:t>呢，为什么又派他的儿子来找他的母亲呢。</w:t>
      </w:r>
      <w:r w:rsidR="00615CF8" w:rsidRPr="008F1DF3">
        <w:rPr>
          <w:rFonts w:hint="eastAsia"/>
          <w:szCs w:val="21"/>
        </w:rPr>
        <w:t>这一切都在赵科长的脑海全翻腾着，肃静的大院上半夜没有一奌</w:t>
      </w:r>
      <w:r w:rsidR="00C16AA2" w:rsidRPr="008F1DF3">
        <w:rPr>
          <w:rFonts w:hint="eastAsia"/>
          <w:szCs w:val="21"/>
        </w:rPr>
        <w:t>（</w:t>
      </w:r>
      <w:proofErr w:type="spellStart"/>
      <w:r w:rsidR="00C16AA2" w:rsidRPr="008F1DF3">
        <w:rPr>
          <w:rFonts w:hint="eastAsia"/>
          <w:szCs w:val="21"/>
        </w:rPr>
        <w:t>Korrektur</w:t>
      </w:r>
      <w:proofErr w:type="spellEnd"/>
      <w:r w:rsidR="00C16AA2" w:rsidRPr="008F1DF3">
        <w:rPr>
          <w:rFonts w:hint="eastAsia"/>
          <w:szCs w:val="21"/>
        </w:rPr>
        <w:t>点）</w:t>
      </w:r>
      <w:r w:rsidR="00615CF8" w:rsidRPr="008F1DF3">
        <w:rPr>
          <w:rFonts w:hint="eastAsia"/>
          <w:szCs w:val="21"/>
        </w:rPr>
        <w:t>动静，赵科长没睡觉，还在想着情况和发现的一切问题，忽然听到楼下好像有走动的脚步，咯咯的响声在一楼走几步</w:t>
      </w:r>
      <w:r w:rsidR="00615CF8" w:rsidRPr="008F1DF3">
        <w:rPr>
          <w:rFonts w:asciiTheme="minorEastAsia" w:hAnsiTheme="minorEastAsia" w:hint="eastAsia"/>
          <w:szCs w:val="21"/>
        </w:rPr>
        <w:t>仃（</w:t>
      </w:r>
      <w:proofErr w:type="spellStart"/>
      <w:r w:rsidR="00615CF8" w:rsidRPr="008F1DF3">
        <w:rPr>
          <w:rFonts w:hint="eastAsia"/>
          <w:szCs w:val="21"/>
        </w:rPr>
        <w:t>Korrektur</w:t>
      </w:r>
      <w:proofErr w:type="spellEnd"/>
      <w:r w:rsidR="00615CF8" w:rsidRPr="008F1DF3">
        <w:rPr>
          <w:rFonts w:hint="eastAsia"/>
          <w:szCs w:val="21"/>
        </w:rPr>
        <w:t>停）来下，听得</w:t>
      </w:r>
      <w:r w:rsidR="00C16AA2" w:rsidRPr="008F1DF3">
        <w:rPr>
          <w:rFonts w:hint="eastAsia"/>
          <w:szCs w:val="21"/>
        </w:rPr>
        <w:t>（“）</w:t>
      </w:r>
      <w:r w:rsidR="00615CF8" w:rsidRPr="008F1DF3">
        <w:rPr>
          <w:rFonts w:hint="eastAsia"/>
          <w:szCs w:val="21"/>
        </w:rPr>
        <w:t>吱</w:t>
      </w:r>
      <w:r w:rsidR="00C16AA2" w:rsidRPr="008F1DF3">
        <w:rPr>
          <w:rFonts w:hint="eastAsia"/>
          <w:szCs w:val="21"/>
        </w:rPr>
        <w:t>（”）</w:t>
      </w:r>
      <w:r w:rsidR="00615CF8" w:rsidRPr="008F1DF3">
        <w:rPr>
          <w:rFonts w:hint="eastAsia"/>
          <w:szCs w:val="21"/>
        </w:rPr>
        <w:t>的一声门开了，然后把门又轻轻的关上。就这样连续走动开门，关门，从一楼到二楼，还是走走</w:t>
      </w:r>
      <w:r w:rsidR="00615CF8" w:rsidRPr="008F1DF3">
        <w:rPr>
          <w:rFonts w:asciiTheme="minorEastAsia" w:hAnsiTheme="minorEastAsia" w:hint="eastAsia"/>
          <w:szCs w:val="21"/>
        </w:rPr>
        <w:t>仃仃（</w:t>
      </w:r>
      <w:proofErr w:type="spellStart"/>
      <w:r w:rsidR="00615CF8" w:rsidRPr="008F1DF3">
        <w:rPr>
          <w:rFonts w:hint="eastAsia"/>
          <w:szCs w:val="21"/>
        </w:rPr>
        <w:t>Korrektur</w:t>
      </w:r>
      <w:proofErr w:type="spellEnd"/>
      <w:r w:rsidR="00C16AA2" w:rsidRPr="008F1DF3">
        <w:rPr>
          <w:rFonts w:hint="eastAsia"/>
          <w:szCs w:val="21"/>
        </w:rPr>
        <w:t>停）。一直到了赵科长的门前，赵科长早已睡得恨死了，打着轻微的呼噜</w:t>
      </w:r>
      <w:r w:rsidR="00615CF8" w:rsidRPr="008F1DF3">
        <w:rPr>
          <w:rFonts w:hint="eastAsia"/>
          <w:szCs w:val="21"/>
        </w:rPr>
        <w:t>，但心里却是仔细听着外面的动静，当外面脚步</w:t>
      </w:r>
      <w:r w:rsidR="00615CF8" w:rsidRPr="008F1DF3">
        <w:rPr>
          <w:rFonts w:asciiTheme="minorEastAsia" w:hAnsiTheme="minorEastAsia" w:hint="eastAsia"/>
          <w:szCs w:val="21"/>
        </w:rPr>
        <w:t>仃（</w:t>
      </w:r>
      <w:proofErr w:type="spellStart"/>
      <w:r w:rsidR="00615CF8" w:rsidRPr="008F1DF3">
        <w:rPr>
          <w:rFonts w:hint="eastAsia"/>
          <w:szCs w:val="21"/>
        </w:rPr>
        <w:t>Korrektur</w:t>
      </w:r>
      <w:proofErr w:type="spellEnd"/>
      <w:r w:rsidR="00615CF8" w:rsidRPr="008F1DF3">
        <w:rPr>
          <w:rFonts w:hint="eastAsia"/>
          <w:szCs w:val="21"/>
        </w:rPr>
        <w:t>停）</w:t>
      </w:r>
      <w:r w:rsidR="00C1378B" w:rsidRPr="008F1DF3">
        <w:rPr>
          <w:rFonts w:hint="eastAsia"/>
          <w:szCs w:val="21"/>
        </w:rPr>
        <w:t>了以后，没开他的门，只是在门口站了很久，猛然脚步声杂乱的离开了这所房子，赵科长判断肯定外面这几个伙伴到其它地方去了，便把鞋子一狭</w:t>
      </w:r>
      <w:r w:rsidR="00C16AA2" w:rsidRPr="008F1DF3">
        <w:rPr>
          <w:rFonts w:hint="eastAsia"/>
          <w:szCs w:val="21"/>
        </w:rPr>
        <w:t>（</w:t>
      </w:r>
      <w:proofErr w:type="spellStart"/>
      <w:r w:rsidR="00C16AA2" w:rsidRPr="008F1DF3">
        <w:rPr>
          <w:rFonts w:hint="eastAsia"/>
          <w:szCs w:val="21"/>
        </w:rPr>
        <w:t>Korrektur</w:t>
      </w:r>
      <w:proofErr w:type="spellEnd"/>
      <w:r w:rsidR="00C16AA2" w:rsidRPr="008F1DF3">
        <w:rPr>
          <w:rFonts w:hint="eastAsia"/>
          <w:szCs w:val="21"/>
        </w:rPr>
        <w:t>夹）</w:t>
      </w:r>
      <w:r w:rsidR="00C1378B" w:rsidRPr="008F1DF3">
        <w:rPr>
          <w:rFonts w:hint="eastAsia"/>
          <w:szCs w:val="21"/>
        </w:rPr>
        <w:t>，轻轻的把门开开，发现一个人，刚从二楼下去。于是赵科长轻轻的跟踪下去，发现这个人个子不高约</w:t>
      </w:r>
      <w:r w:rsidR="00C1378B" w:rsidRPr="008F1DF3">
        <w:rPr>
          <w:rFonts w:hint="eastAsia"/>
          <w:szCs w:val="21"/>
        </w:rPr>
        <w:t>1.55</w:t>
      </w:r>
      <w:r w:rsidR="00C16AA2" w:rsidRPr="008F1DF3">
        <w:rPr>
          <w:rFonts w:hint="eastAsia"/>
          <w:szCs w:val="21"/>
        </w:rPr>
        <w:t>米左右，身穿黑色的内衬衣，戴</w:t>
      </w:r>
      <w:r w:rsidR="00C1378B" w:rsidRPr="008F1DF3">
        <w:rPr>
          <w:rFonts w:hint="eastAsia"/>
          <w:szCs w:val="21"/>
        </w:rPr>
        <w:t>着头巾，直奔荷花池子，转眼间就不见了，再也没有发现可疑的现象，赵科长想</w:t>
      </w:r>
      <w:r w:rsidR="00C16AA2" w:rsidRPr="008F1DF3">
        <w:rPr>
          <w:rFonts w:hint="eastAsia"/>
          <w:szCs w:val="21"/>
        </w:rPr>
        <w:t>（：）</w:t>
      </w:r>
      <w:r w:rsidR="00C1378B" w:rsidRPr="008F1DF3">
        <w:rPr>
          <w:rFonts w:hint="eastAsia"/>
          <w:szCs w:val="21"/>
        </w:rPr>
        <w:t>这个人是否发现了我。第二天五奌</w:t>
      </w:r>
      <w:r w:rsidR="00C16AA2" w:rsidRPr="008F1DF3">
        <w:rPr>
          <w:rFonts w:hint="eastAsia"/>
          <w:szCs w:val="21"/>
        </w:rPr>
        <w:t>（</w:t>
      </w:r>
      <w:proofErr w:type="spellStart"/>
      <w:r w:rsidR="00C16AA2" w:rsidRPr="008F1DF3">
        <w:rPr>
          <w:rFonts w:hint="eastAsia"/>
          <w:szCs w:val="21"/>
        </w:rPr>
        <w:t>Korrektur</w:t>
      </w:r>
      <w:proofErr w:type="spellEnd"/>
      <w:r w:rsidR="00C16AA2" w:rsidRPr="008F1DF3">
        <w:rPr>
          <w:rFonts w:hint="eastAsia"/>
          <w:szCs w:val="21"/>
        </w:rPr>
        <w:t>点）多钟</w:t>
      </w:r>
      <w:r w:rsidR="00C1378B" w:rsidRPr="008F1DF3">
        <w:rPr>
          <w:rFonts w:hint="eastAsia"/>
          <w:szCs w:val="21"/>
        </w:rPr>
        <w:t>，告别了老人离开了霞区路</w:t>
      </w:r>
      <w:r w:rsidR="00C1378B" w:rsidRPr="008F1DF3">
        <w:rPr>
          <w:rFonts w:hint="eastAsia"/>
          <w:szCs w:val="21"/>
        </w:rPr>
        <w:t>24</w:t>
      </w:r>
      <w:r w:rsidR="00C1378B" w:rsidRPr="008F1DF3">
        <w:rPr>
          <w:rFonts w:hint="eastAsia"/>
          <w:szCs w:val="21"/>
        </w:rPr>
        <w:t>号。</w:t>
      </w:r>
    </w:p>
    <w:p w:rsidR="00C1378B" w:rsidRPr="008F1DF3" w:rsidRDefault="00C1378B" w:rsidP="008F1DF3">
      <w:pPr>
        <w:spacing w:line="360" w:lineRule="auto"/>
        <w:jc w:val="center"/>
        <w:rPr>
          <w:b/>
          <w:szCs w:val="21"/>
        </w:rPr>
      </w:pPr>
      <w:r w:rsidRPr="008F1DF3">
        <w:rPr>
          <w:rFonts w:hint="eastAsia"/>
          <w:b/>
          <w:szCs w:val="21"/>
        </w:rPr>
        <w:t>四</w:t>
      </w:r>
      <w:r w:rsidRPr="008F1DF3">
        <w:rPr>
          <w:rFonts w:hint="eastAsia"/>
          <w:b/>
          <w:szCs w:val="21"/>
        </w:rPr>
        <w:t xml:space="preserve">. </w:t>
      </w:r>
      <w:r w:rsidRPr="008F1DF3">
        <w:rPr>
          <w:rFonts w:hint="eastAsia"/>
          <w:b/>
          <w:szCs w:val="21"/>
        </w:rPr>
        <w:t>奇怪的领章</w:t>
      </w:r>
    </w:p>
    <w:p w:rsidR="00D156AD" w:rsidRPr="008F1DF3" w:rsidRDefault="00D156AD" w:rsidP="008F1DF3">
      <w:pPr>
        <w:spacing w:line="360" w:lineRule="auto"/>
        <w:ind w:firstLine="420"/>
        <w:rPr>
          <w:szCs w:val="21"/>
        </w:rPr>
      </w:pPr>
      <w:r w:rsidRPr="008F1DF3">
        <w:rPr>
          <w:rFonts w:hint="eastAsia"/>
          <w:szCs w:val="21"/>
        </w:rPr>
        <w:t>在上海一个学校里，有一位女教师，家里有个老母亲，</w:t>
      </w:r>
      <w:r w:rsidR="005431CF" w:rsidRPr="008F1DF3">
        <w:rPr>
          <w:rFonts w:hint="eastAsia"/>
          <w:szCs w:val="21"/>
        </w:rPr>
        <w:t>教师有一个唯一的女儿，女教师是百般疼爱女儿，象保</w:t>
      </w:r>
      <w:r w:rsidR="00C16AA2" w:rsidRPr="008F1DF3">
        <w:rPr>
          <w:rFonts w:hint="eastAsia"/>
          <w:szCs w:val="21"/>
        </w:rPr>
        <w:t>（</w:t>
      </w:r>
      <w:proofErr w:type="spellStart"/>
      <w:r w:rsidR="00C16AA2" w:rsidRPr="008F1DF3">
        <w:rPr>
          <w:rFonts w:hint="eastAsia"/>
          <w:szCs w:val="21"/>
        </w:rPr>
        <w:t>Korrektur</w:t>
      </w:r>
      <w:proofErr w:type="spellEnd"/>
      <w:r w:rsidR="00C16AA2" w:rsidRPr="008F1DF3">
        <w:rPr>
          <w:rFonts w:hint="eastAsia"/>
          <w:szCs w:val="21"/>
        </w:rPr>
        <w:t>宝）贝一样每天总是到食品商店买十几块糖，到家后，总是</w:t>
      </w:r>
      <w:r w:rsidR="005431CF" w:rsidRPr="008F1DF3">
        <w:rPr>
          <w:rFonts w:hint="eastAsia"/>
          <w:szCs w:val="21"/>
        </w:rPr>
        <w:t>在门口等着，母亲把糖从衣兜里拿出来给他（</w:t>
      </w:r>
      <w:proofErr w:type="spellStart"/>
      <w:r w:rsidR="00C16AA2" w:rsidRPr="008F1DF3">
        <w:rPr>
          <w:rFonts w:hint="eastAsia"/>
          <w:szCs w:val="21"/>
        </w:rPr>
        <w:t>Korrektur</w:t>
      </w:r>
      <w:proofErr w:type="spellEnd"/>
      <w:r w:rsidR="00C16AA2" w:rsidRPr="008F1DF3">
        <w:rPr>
          <w:rFonts w:hint="eastAsia"/>
          <w:szCs w:val="21"/>
        </w:rPr>
        <w:t>她</w:t>
      </w:r>
      <w:r w:rsidR="005431CF" w:rsidRPr="008F1DF3">
        <w:rPr>
          <w:rFonts w:hint="eastAsia"/>
          <w:szCs w:val="21"/>
        </w:rPr>
        <w:t>）手里，五岁的女儿聪明伶俐，使人非常喜爱，总之母亲的喜爱使女儿养成了在</w:t>
      </w:r>
      <w:r w:rsidR="00C16AA2" w:rsidRPr="008F1DF3">
        <w:rPr>
          <w:rFonts w:hint="eastAsia"/>
          <w:szCs w:val="21"/>
        </w:rPr>
        <w:t>家门口等着妈妈的习惯，这天学校开紧急会议，下班已经晚了，晚上七奌（</w:t>
      </w:r>
      <w:proofErr w:type="spellStart"/>
      <w:r w:rsidR="00C16AA2" w:rsidRPr="008F1DF3">
        <w:rPr>
          <w:rFonts w:hint="eastAsia"/>
          <w:szCs w:val="21"/>
        </w:rPr>
        <w:t>Korrektur</w:t>
      </w:r>
      <w:proofErr w:type="spellEnd"/>
      <w:r w:rsidR="00C16AA2" w:rsidRPr="008F1DF3">
        <w:rPr>
          <w:rFonts w:hint="eastAsia"/>
          <w:szCs w:val="21"/>
        </w:rPr>
        <w:t>道）</w:t>
      </w:r>
      <w:r w:rsidR="005431CF" w:rsidRPr="008F1DF3">
        <w:rPr>
          <w:rFonts w:hint="eastAsia"/>
          <w:szCs w:val="21"/>
        </w:rPr>
        <w:t>多钟了</w:t>
      </w:r>
      <w:r w:rsidR="00C16AA2" w:rsidRPr="008F1DF3">
        <w:rPr>
          <w:rFonts w:hint="eastAsia"/>
          <w:szCs w:val="21"/>
        </w:rPr>
        <w:t>（，）</w:t>
      </w:r>
      <w:r w:rsidR="005431CF" w:rsidRPr="008F1DF3">
        <w:rPr>
          <w:rFonts w:hint="eastAsia"/>
          <w:szCs w:val="21"/>
        </w:rPr>
        <w:t>女教师走了几家商店都关门了，所以没有买到糖块带回来，天很晚了，在往家的路上突然发现电线杆子底下有个红光闪闪的东西，感到很奇怪，女教师就走过去，拾起来一看，原来是西服领带上红光闪闪的晶体制作而精制的领章，不只是谁丢的，等了一会没有人来找，于是就离开这里，赶回家去了，一开门，女儿向妈妈要糖，妈妈只好说今天下班晚了没有买到糖，孩子听说没有买到糖，就撒起娇来，又哭又闹，女教师突然想起自己路上拾到的领章，便拿出来说（：“）孩子，你</w:t>
      </w:r>
      <w:r w:rsidR="005431CF" w:rsidRPr="008F1DF3">
        <w:rPr>
          <w:rFonts w:hint="eastAsia"/>
          <w:szCs w:val="21"/>
        </w:rPr>
        <w:lastRenderedPageBreak/>
        <w:t>看着是什么</w:t>
      </w:r>
      <w:r w:rsidR="00C16AA2" w:rsidRPr="008F1DF3">
        <w:rPr>
          <w:rFonts w:hint="eastAsia"/>
          <w:szCs w:val="21"/>
        </w:rPr>
        <w:t>（”），孩子止哭一看，是一个红光闪闪的领章，接过玩弄着。</w:t>
      </w:r>
      <w:r w:rsidR="005431CF" w:rsidRPr="008F1DF3">
        <w:rPr>
          <w:rFonts w:hint="eastAsia"/>
          <w:szCs w:val="21"/>
        </w:rPr>
        <w:t>老师想到今后回家晚了，不能买糖，你自己买好吗？女儿回答着，好，</w:t>
      </w:r>
      <w:r w:rsidR="005431CF" w:rsidRPr="008F1DF3">
        <w:rPr>
          <w:rFonts w:hint="eastAsia"/>
          <w:color w:val="FF0000"/>
          <w:szCs w:val="21"/>
        </w:rPr>
        <w:t>（第</w:t>
      </w:r>
      <w:r w:rsidR="009F5982" w:rsidRPr="008F1DF3">
        <w:rPr>
          <w:rFonts w:hint="eastAsia"/>
          <w:color w:val="FF0000"/>
          <w:szCs w:val="21"/>
        </w:rPr>
        <w:t>7</w:t>
      </w:r>
      <w:r w:rsidR="005431CF" w:rsidRPr="008F1DF3">
        <w:rPr>
          <w:rFonts w:hint="eastAsia"/>
          <w:color w:val="FF0000"/>
          <w:szCs w:val="21"/>
        </w:rPr>
        <w:t>页）</w:t>
      </w:r>
      <w:r w:rsidR="005431CF" w:rsidRPr="008F1DF3">
        <w:rPr>
          <w:rFonts w:hint="eastAsia"/>
          <w:szCs w:val="21"/>
        </w:rPr>
        <w:t>吃完晚饭后，小女儿玩弄着奇</w:t>
      </w:r>
      <w:r w:rsidR="00C16AA2" w:rsidRPr="008F1DF3">
        <w:rPr>
          <w:rFonts w:hint="eastAsia"/>
          <w:szCs w:val="21"/>
        </w:rPr>
        <w:t>怪的领章，女教师给女儿戴上美丽极了，第二天上班前，给女儿一角钱</w:t>
      </w:r>
      <w:r w:rsidR="00F63B10" w:rsidRPr="008F1DF3">
        <w:rPr>
          <w:rFonts w:hint="eastAsia"/>
          <w:szCs w:val="21"/>
        </w:rPr>
        <w:t>，又嘱咐路上小心来回的车辆，这天下班后，女教师问女儿买糖没有，小女儿捧着满口袋的糖给妈妈看，说（：“）我都吃过好几块了（。”）女教师一看很奇怪，一角钱只能买十块糖，怎么买这么多，女儿说（：“）</w:t>
      </w:r>
      <w:r w:rsidR="00C16AA2" w:rsidRPr="008F1DF3">
        <w:rPr>
          <w:rFonts w:hint="eastAsia"/>
          <w:szCs w:val="21"/>
        </w:rPr>
        <w:t>我去买糖阿姨把我拉进去，在柜台后给我口袋里装满了糖。（”）这使她很奇怪，决定这糖先</w:t>
      </w:r>
      <w:r w:rsidR="00F63B10" w:rsidRPr="008F1DF3">
        <w:rPr>
          <w:rFonts w:hint="eastAsia"/>
          <w:szCs w:val="21"/>
        </w:rPr>
        <w:t>不让孩子吃，再给一角钱买糖，下班回来后，又是一样的多，这边引起了女教师的怀疑，就向女儿说，女儿说和上次一样多，经过考虑，决定带女儿和糖还有领章上公安局去报告。赵科长接见了</w:t>
      </w:r>
      <w:r w:rsidR="00C16AA2" w:rsidRPr="008F1DF3">
        <w:rPr>
          <w:rFonts w:hint="eastAsia"/>
          <w:szCs w:val="21"/>
        </w:rPr>
        <w:t>他们，赵科长立即和助手进行了研究，对领章进行了分析，这一比较特制</w:t>
      </w:r>
      <w:r w:rsidR="00F63B10" w:rsidRPr="008F1DF3">
        <w:rPr>
          <w:rFonts w:hint="eastAsia"/>
          <w:szCs w:val="21"/>
        </w:rPr>
        <w:t>的小红花宝</w:t>
      </w:r>
      <w:r w:rsidR="00C16AA2" w:rsidRPr="008F1DF3">
        <w:rPr>
          <w:rFonts w:hint="eastAsia"/>
          <w:szCs w:val="21"/>
        </w:rPr>
        <w:t>石，西服领章与糖是有一定关系，然后决定要弄清糖的秘密，并把这糖剥</w:t>
      </w:r>
      <w:r w:rsidR="00F63B10" w:rsidRPr="008F1DF3">
        <w:rPr>
          <w:rFonts w:hint="eastAsia"/>
          <w:szCs w:val="21"/>
        </w:rPr>
        <w:t>开，进行化验，每包糖一百块左右，少有</w:t>
      </w:r>
      <w:r w:rsidR="00F63B10" w:rsidRPr="008F1DF3">
        <w:rPr>
          <w:rFonts w:hint="eastAsia"/>
          <w:szCs w:val="21"/>
        </w:rPr>
        <w:t>70</w:t>
      </w:r>
      <w:r w:rsidR="00F6732E" w:rsidRPr="008F1DF3">
        <w:rPr>
          <w:rFonts w:hint="eastAsia"/>
          <w:szCs w:val="21"/>
        </w:rPr>
        <w:t>块</w:t>
      </w:r>
      <w:r w:rsidR="00F63B10" w:rsidRPr="008F1DF3">
        <w:rPr>
          <w:rFonts w:hint="eastAsia"/>
          <w:szCs w:val="21"/>
        </w:rPr>
        <w:t>的糖纸与其不一样，对面有一道不太引人注意的兰</w:t>
      </w:r>
      <w:r w:rsidR="006835DC" w:rsidRPr="008F1DF3">
        <w:rPr>
          <w:rFonts w:hint="eastAsia"/>
          <w:szCs w:val="21"/>
        </w:rPr>
        <w:t>（</w:t>
      </w:r>
      <w:proofErr w:type="spellStart"/>
      <w:r w:rsidR="006835DC" w:rsidRPr="008F1DF3">
        <w:rPr>
          <w:rFonts w:hint="eastAsia"/>
          <w:szCs w:val="21"/>
        </w:rPr>
        <w:t>Korrektur</w:t>
      </w:r>
      <w:proofErr w:type="spellEnd"/>
      <w:r w:rsidR="006835DC" w:rsidRPr="008F1DF3">
        <w:rPr>
          <w:rFonts w:hint="eastAsia"/>
          <w:szCs w:val="21"/>
        </w:rPr>
        <w:t>蓝）</w:t>
      </w:r>
      <w:r w:rsidR="00F63B10" w:rsidRPr="008F1DF3">
        <w:rPr>
          <w:rFonts w:hint="eastAsia"/>
          <w:szCs w:val="21"/>
        </w:rPr>
        <w:t>色横开。这</w:t>
      </w:r>
      <w:r w:rsidR="00F63B10" w:rsidRPr="008F1DF3">
        <w:rPr>
          <w:rFonts w:hint="eastAsia"/>
          <w:szCs w:val="21"/>
        </w:rPr>
        <w:t>70</w:t>
      </w:r>
      <w:r w:rsidR="00F63B10" w:rsidRPr="008F1DF3">
        <w:rPr>
          <w:rFonts w:hint="eastAsia"/>
          <w:szCs w:val="21"/>
        </w:rPr>
        <w:t>块糖不是糖而是具有烈性爆炸药，只有</w:t>
      </w:r>
      <w:r w:rsidR="00F63B10" w:rsidRPr="008F1DF3">
        <w:rPr>
          <w:rFonts w:hint="eastAsia"/>
          <w:szCs w:val="21"/>
        </w:rPr>
        <w:t>30</w:t>
      </w:r>
      <w:r w:rsidR="006835DC" w:rsidRPr="008F1DF3">
        <w:rPr>
          <w:rFonts w:hint="eastAsia"/>
          <w:szCs w:val="21"/>
        </w:rPr>
        <w:t>块</w:t>
      </w:r>
      <w:r w:rsidR="00F6732E" w:rsidRPr="008F1DF3">
        <w:rPr>
          <w:rFonts w:hint="eastAsia"/>
          <w:szCs w:val="21"/>
        </w:rPr>
        <w:t>是普通糖</w:t>
      </w:r>
      <w:r w:rsidR="00F63B10" w:rsidRPr="008F1DF3">
        <w:rPr>
          <w:rFonts w:hint="eastAsia"/>
          <w:szCs w:val="21"/>
        </w:rPr>
        <w:t>，公安机关和市委领导</w:t>
      </w:r>
      <w:r w:rsidR="00F6732E" w:rsidRPr="008F1DF3">
        <w:rPr>
          <w:rFonts w:hint="eastAsia"/>
          <w:szCs w:val="21"/>
        </w:rPr>
        <w:t>机关对这次破案非常重视，认为必须尽快弄清楚，经分析研究肯定领章是特制的，领章是为取爆炸物的信号，但丢了领章的人是谁呢，卖糖的售货员到底是谁，能与当前破坏案件有关吗？</w:t>
      </w:r>
    </w:p>
    <w:p w:rsidR="00F6732E" w:rsidRPr="008F1DF3" w:rsidRDefault="00F6732E" w:rsidP="008F1DF3">
      <w:pPr>
        <w:spacing w:line="360" w:lineRule="auto"/>
        <w:jc w:val="center"/>
        <w:rPr>
          <w:b/>
          <w:szCs w:val="21"/>
        </w:rPr>
      </w:pPr>
      <w:r w:rsidRPr="008F1DF3">
        <w:rPr>
          <w:rFonts w:hint="eastAsia"/>
          <w:b/>
          <w:szCs w:val="21"/>
        </w:rPr>
        <w:t>五</w:t>
      </w:r>
      <w:r w:rsidRPr="008F1DF3">
        <w:rPr>
          <w:rFonts w:hint="eastAsia"/>
          <w:b/>
          <w:szCs w:val="21"/>
        </w:rPr>
        <w:t xml:space="preserve">. </w:t>
      </w:r>
      <w:r w:rsidRPr="008F1DF3">
        <w:rPr>
          <w:rFonts w:hint="eastAsia"/>
          <w:b/>
          <w:szCs w:val="21"/>
        </w:rPr>
        <w:t>姐妹俩</w:t>
      </w:r>
    </w:p>
    <w:p w:rsidR="00786EBD" w:rsidRPr="008F1DF3" w:rsidRDefault="006835DC" w:rsidP="008F1DF3">
      <w:pPr>
        <w:spacing w:line="360" w:lineRule="auto"/>
        <w:jc w:val="center"/>
        <w:rPr>
          <w:b/>
          <w:szCs w:val="21"/>
        </w:rPr>
      </w:pPr>
      <w:r w:rsidRPr="008F1DF3">
        <w:rPr>
          <w:rFonts w:hint="eastAsia"/>
          <w:szCs w:val="21"/>
        </w:rPr>
        <w:t>在上海某一个广（</w:t>
      </w:r>
      <w:proofErr w:type="spellStart"/>
      <w:r w:rsidR="00FE4378" w:rsidRPr="008F1DF3">
        <w:rPr>
          <w:kern w:val="0"/>
          <w:szCs w:val="21"/>
        </w:rPr>
        <w:t>Korrektur</w:t>
      </w:r>
      <w:proofErr w:type="spellEnd"/>
      <w:r w:rsidRPr="008F1DF3">
        <w:rPr>
          <w:rFonts w:hint="eastAsia"/>
          <w:szCs w:val="21"/>
        </w:rPr>
        <w:t>厂）</w:t>
      </w:r>
      <w:r w:rsidR="009F5982" w:rsidRPr="008F1DF3">
        <w:rPr>
          <w:rFonts w:hint="eastAsia"/>
          <w:szCs w:val="21"/>
        </w:rPr>
        <w:t>矿车间里有一对少女，她们俩的感情是谁也分不开的，好像一个人一样，大的叫王英</w:t>
      </w:r>
      <w:r w:rsidR="009F5982" w:rsidRPr="008F1DF3">
        <w:rPr>
          <w:rFonts w:hint="eastAsia"/>
          <w:szCs w:val="21"/>
        </w:rPr>
        <w:t>23</w:t>
      </w:r>
      <w:r w:rsidR="009F5982" w:rsidRPr="008F1DF3">
        <w:rPr>
          <w:rFonts w:hint="eastAsia"/>
          <w:szCs w:val="21"/>
        </w:rPr>
        <w:t>岁，小的叫杨霞</w:t>
      </w:r>
      <w:r w:rsidR="009F5982" w:rsidRPr="008F1DF3">
        <w:rPr>
          <w:rFonts w:hint="eastAsia"/>
          <w:szCs w:val="21"/>
        </w:rPr>
        <w:t>20</w:t>
      </w:r>
      <w:r w:rsidR="009F5982" w:rsidRPr="008F1DF3">
        <w:rPr>
          <w:rFonts w:hint="eastAsia"/>
          <w:szCs w:val="21"/>
        </w:rPr>
        <w:t>岁，两人真是亲如姐妹，可是她们俩家离的较远，除工作接触就是星期天，这是定下来的，也形成了规律，王英家里住在市里较远的郊区，杨霞住在市里市区里，一天王英对杨霞亲近的话</w:t>
      </w:r>
      <w:r w:rsidR="00FE4378" w:rsidRPr="008F1DF3">
        <w:rPr>
          <w:rFonts w:hint="eastAsia"/>
          <w:szCs w:val="21"/>
        </w:rPr>
        <w:t>（说）</w:t>
      </w:r>
      <w:r w:rsidR="009F5982" w:rsidRPr="008F1DF3">
        <w:rPr>
          <w:rFonts w:hint="eastAsia"/>
          <w:szCs w:val="21"/>
        </w:rPr>
        <w:t>（：“）妹妹告诉你一个好消息，我以</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已）</w:t>
      </w:r>
      <w:r w:rsidR="009F5982" w:rsidRPr="008F1DF3">
        <w:rPr>
          <w:rFonts w:hint="eastAsia"/>
          <w:szCs w:val="21"/>
        </w:rPr>
        <w:t>经决定再过两三天就要结婚了”，杨霞听了后极不满意地说（：“）姐姐你也太瞧不起人了，我俩好的象一个人</w:t>
      </w:r>
      <w:r w:rsidR="00FE4378" w:rsidRPr="008F1DF3">
        <w:rPr>
          <w:rFonts w:hint="eastAsia"/>
          <w:szCs w:val="21"/>
        </w:rPr>
        <w:t>似的，象</w:t>
      </w:r>
      <w:r w:rsidR="001A51CA" w:rsidRPr="008F1DF3">
        <w:rPr>
          <w:rFonts w:hint="eastAsia"/>
          <w:szCs w:val="21"/>
        </w:rPr>
        <w:t>这样</w:t>
      </w:r>
      <w:r w:rsidR="00FE4378" w:rsidRPr="008F1DF3">
        <w:rPr>
          <w:rFonts w:hint="eastAsia"/>
          <w:szCs w:val="21"/>
        </w:rPr>
        <w:t>大的事你为什么不告诉我呢（？”）王英忙向她解釋（</w:t>
      </w:r>
      <w:proofErr w:type="spellStart"/>
      <w:r w:rsidR="00FE4378" w:rsidRPr="008F1DF3">
        <w:rPr>
          <w:rFonts w:hint="eastAsia"/>
          <w:szCs w:val="21"/>
        </w:rPr>
        <w:t>kurzzeichen</w:t>
      </w:r>
      <w:proofErr w:type="spellEnd"/>
      <w:r w:rsidR="00FE4378" w:rsidRPr="008F1DF3">
        <w:rPr>
          <w:rFonts w:hint="eastAsia"/>
          <w:szCs w:val="21"/>
        </w:rPr>
        <w:t>释）</w:t>
      </w:r>
      <w:r w:rsidR="001A51CA" w:rsidRPr="008F1DF3">
        <w:rPr>
          <w:rFonts w:hint="eastAsia"/>
          <w:szCs w:val="21"/>
        </w:rPr>
        <w:t>，说到（：“）我结婚那天你一定到我家去玩（。”）小杨忙说（：“）姐姐你说那</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哪）</w:t>
      </w:r>
      <w:r w:rsidR="001A51CA" w:rsidRPr="008F1DF3">
        <w:rPr>
          <w:rFonts w:hint="eastAsia"/>
          <w:szCs w:val="21"/>
        </w:rPr>
        <w:t>里去了，这是你的终身大事我那</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哪）</w:t>
      </w:r>
      <w:r w:rsidR="001A51CA" w:rsidRPr="008F1DF3">
        <w:rPr>
          <w:rFonts w:hint="eastAsia"/>
          <w:szCs w:val="21"/>
        </w:rPr>
        <w:t>能不去（。”）过了两天小杨对母亲说（：“）今天是王英姐结婚，我可能晚回来一奌</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点）</w:t>
      </w:r>
      <w:r w:rsidR="001A51CA" w:rsidRPr="008F1DF3">
        <w:rPr>
          <w:rFonts w:hint="eastAsia"/>
          <w:szCs w:val="21"/>
        </w:rPr>
        <w:t>（。”）母亲忙嘱咐说（：“）孩子早奌</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点）</w:t>
      </w:r>
      <w:r w:rsidR="001A51CA" w:rsidRPr="008F1DF3">
        <w:rPr>
          <w:rFonts w:hint="eastAsia"/>
          <w:szCs w:val="21"/>
        </w:rPr>
        <w:t>回来（。”）杨霞应声便急忙走了，到姐姐家里一看，热闹极了，亲戚朋友，还有邻居，到处</w:t>
      </w:r>
      <w:r w:rsidR="001A51CA" w:rsidRPr="008F1DF3">
        <w:rPr>
          <w:rFonts w:hint="eastAsia"/>
          <w:color w:val="FF0000"/>
          <w:szCs w:val="21"/>
        </w:rPr>
        <w:t>（第</w:t>
      </w:r>
      <w:r w:rsidR="001A51CA" w:rsidRPr="008F1DF3">
        <w:rPr>
          <w:rFonts w:hint="eastAsia"/>
          <w:color w:val="FF0000"/>
          <w:szCs w:val="21"/>
        </w:rPr>
        <w:t>8</w:t>
      </w:r>
      <w:r w:rsidR="001A51CA" w:rsidRPr="008F1DF3">
        <w:rPr>
          <w:rFonts w:hint="eastAsia"/>
          <w:color w:val="FF0000"/>
          <w:szCs w:val="21"/>
        </w:rPr>
        <w:t>页）</w:t>
      </w:r>
      <w:r w:rsidR="001A51CA" w:rsidRPr="008F1DF3">
        <w:rPr>
          <w:rFonts w:hint="eastAsia"/>
          <w:szCs w:val="21"/>
        </w:rPr>
        <w:t>热闹的不可开交，小杨在客室里更为热闹，从早六奌</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点）</w:t>
      </w:r>
      <w:r w:rsidR="00FE4378" w:rsidRPr="008F1DF3">
        <w:rPr>
          <w:rFonts w:hint="eastAsia"/>
          <w:szCs w:val="21"/>
        </w:rPr>
        <w:t>左右一直到傍晚</w:t>
      </w:r>
      <w:r w:rsidR="001A51CA" w:rsidRPr="008F1DF3">
        <w:rPr>
          <w:rFonts w:hint="eastAsia"/>
          <w:szCs w:val="21"/>
        </w:rPr>
        <w:t>，在姐姐的挽留下不得不再玩一会，晚九奌</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点）</w:t>
      </w:r>
      <w:r w:rsidR="001A51CA" w:rsidRPr="008F1DF3">
        <w:rPr>
          <w:rFonts w:hint="eastAsia"/>
          <w:szCs w:val="21"/>
        </w:rPr>
        <w:t>钟，小杨对姐姐说（：“）该回家了，妈妈还等着我那（。”）但被姐姐善意的留下了，杨霞想（：）我俩也不是外人再玩一会也没什么。晚十点</w:t>
      </w:r>
      <w:r w:rsidR="00FE4378" w:rsidRPr="008F1DF3">
        <w:rPr>
          <w:rFonts w:hint="eastAsia"/>
          <w:szCs w:val="21"/>
        </w:rPr>
        <w:t>五十左右，</w:t>
      </w:r>
      <w:r w:rsidR="00FE4378" w:rsidRPr="008F1DF3">
        <w:rPr>
          <w:rFonts w:hint="eastAsia"/>
          <w:szCs w:val="21"/>
        </w:rPr>
        <w:lastRenderedPageBreak/>
        <w:t>她想</w:t>
      </w:r>
      <w:r w:rsidR="001A51CA" w:rsidRPr="008F1DF3">
        <w:rPr>
          <w:rFonts w:hint="eastAsia"/>
          <w:szCs w:val="21"/>
        </w:rPr>
        <w:t>起了妈妈的嘱咐，就忙说（：“）你们结婚只有一间房子，留下来住也没有地方，再说也不方便（。”）姐姐说（：“）你实在要走就骑着我的车子回去吧（。”）说着，她的丈夫推着一辆崭新的自行车来了。小杨告别了姐姐、姐夫，骑上车子消失在夜幕中，杨霞本身胆子就小，在骑到必经之路万国公幕</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墓）</w:t>
      </w:r>
      <w:r w:rsidR="001A51CA" w:rsidRPr="008F1DF3">
        <w:rPr>
          <w:rFonts w:hint="eastAsia"/>
          <w:szCs w:val="21"/>
        </w:rPr>
        <w:t>时，她胆战心惊，越想越怕，不由自主的快骑起来，只有硬着头皮加快速度，这时她已经汉</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汗）</w:t>
      </w:r>
      <w:r w:rsidR="001A51CA" w:rsidRPr="008F1DF3">
        <w:rPr>
          <w:rFonts w:hint="eastAsia"/>
          <w:szCs w:val="21"/>
        </w:rPr>
        <w:t>流夹背了</w:t>
      </w:r>
      <w:r w:rsidR="004E2F57" w:rsidRPr="008F1DF3">
        <w:rPr>
          <w:rFonts w:hint="eastAsia"/>
          <w:szCs w:val="21"/>
        </w:rPr>
        <w:t>，眼睛直盯着前方道路，当驶到幕</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墓）</w:t>
      </w:r>
      <w:r w:rsidR="004E2F57" w:rsidRPr="008F1DF3">
        <w:rPr>
          <w:rFonts w:hint="eastAsia"/>
          <w:szCs w:val="21"/>
        </w:rPr>
        <w:t>中心时发现路边的坡旁，有个黑影一晃，吓得小杨车把一歪，正好车轮就驶向前进的泥坑里，她摇晃着倒在路旁；这时那个黑影窜到小杨面前说（：“）姑娘请不要害怕，我不是鬼也不是拦路的，我们不会把你怎么样（。”）当小杨清醒过来时，也看不清这两个人的面孔，只听一个人讲（：“）不要害怕，明天请你无论如何把这封信送到公安局去，否则你就会死路一条的（。”）又听到公幕</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墓）</w:t>
      </w:r>
      <w:r w:rsidR="00FE4378" w:rsidRPr="008F1DF3">
        <w:rPr>
          <w:rFonts w:hint="eastAsia"/>
          <w:szCs w:val="21"/>
        </w:rPr>
        <w:t>寂静的树林中发出哈哈的大笑</w:t>
      </w:r>
      <w:r w:rsidR="00977693" w:rsidRPr="008F1DF3">
        <w:rPr>
          <w:rFonts w:hint="eastAsia"/>
          <w:szCs w:val="21"/>
        </w:rPr>
        <w:t>声，吓得小杨马上扶起车把蹬上朝</w:t>
      </w:r>
      <w:r w:rsidR="004E2F57" w:rsidRPr="008F1DF3">
        <w:rPr>
          <w:rFonts w:hint="eastAsia"/>
          <w:szCs w:val="21"/>
        </w:rPr>
        <w:t>前猛蹬，逃出公幕</w:t>
      </w:r>
      <w:r w:rsidR="00FE4378" w:rsidRPr="008F1DF3">
        <w:rPr>
          <w:rFonts w:hint="eastAsia"/>
          <w:kern w:val="0"/>
          <w:szCs w:val="21"/>
        </w:rPr>
        <w:t>（</w:t>
      </w:r>
      <w:proofErr w:type="spellStart"/>
      <w:r w:rsidR="00FE4378" w:rsidRPr="008F1DF3">
        <w:rPr>
          <w:kern w:val="0"/>
          <w:szCs w:val="21"/>
        </w:rPr>
        <w:t>Korrektur</w:t>
      </w:r>
      <w:proofErr w:type="spellEnd"/>
      <w:r w:rsidR="00FE4378" w:rsidRPr="008F1DF3">
        <w:rPr>
          <w:rFonts w:hint="eastAsia"/>
          <w:kern w:val="0"/>
          <w:szCs w:val="21"/>
        </w:rPr>
        <w:t>墓）</w:t>
      </w:r>
      <w:r w:rsidR="004E2F57" w:rsidRPr="008F1DF3">
        <w:rPr>
          <w:rFonts w:hint="eastAsia"/>
          <w:szCs w:val="21"/>
        </w:rPr>
        <w:t>起</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骑）</w:t>
      </w:r>
      <w:r w:rsidR="004E2F57" w:rsidRPr="008F1DF3">
        <w:rPr>
          <w:rFonts w:hint="eastAsia"/>
          <w:szCs w:val="21"/>
        </w:rPr>
        <w:t>回市区，杨霞的母亲</w:t>
      </w:r>
      <w:r w:rsidR="004E2F57" w:rsidRPr="008F1DF3">
        <w:rPr>
          <w:rFonts w:hint="eastAsia"/>
          <w:szCs w:val="21"/>
        </w:rPr>
        <w:t>12</w:t>
      </w:r>
      <w:r w:rsidR="004E2F57" w:rsidRPr="008F1DF3">
        <w:rPr>
          <w:rFonts w:hint="eastAsia"/>
          <w:szCs w:val="21"/>
        </w:rPr>
        <w:t>奌</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点）</w:t>
      </w:r>
      <w:r w:rsidR="004E2F57" w:rsidRPr="008F1DF3">
        <w:rPr>
          <w:rFonts w:hint="eastAsia"/>
          <w:szCs w:val="21"/>
        </w:rPr>
        <w:t>钟还等着女儿，见还没回来，心里安</w:t>
      </w:r>
      <w:r w:rsidR="00977693" w:rsidRPr="008F1DF3">
        <w:rPr>
          <w:rFonts w:hint="eastAsia"/>
          <w:szCs w:val="21"/>
        </w:rPr>
        <w:t>（暗）</w:t>
      </w:r>
      <w:r w:rsidR="004E2F57" w:rsidRPr="008F1DF3">
        <w:rPr>
          <w:rFonts w:hint="eastAsia"/>
          <w:szCs w:val="21"/>
        </w:rPr>
        <w:t>猜</w:t>
      </w:r>
      <w:r w:rsidR="00977693" w:rsidRPr="008F1DF3">
        <w:rPr>
          <w:rFonts w:hint="eastAsia"/>
          <w:szCs w:val="21"/>
        </w:rPr>
        <w:t>着女儿是发生了什么事，猛听得门外一阵敲门声，把老太太吓了一跳，她</w:t>
      </w:r>
      <w:r w:rsidR="004E2F57" w:rsidRPr="008F1DF3">
        <w:rPr>
          <w:rFonts w:hint="eastAsia"/>
          <w:szCs w:val="21"/>
        </w:rPr>
        <w:t>知道女儿回来了，立即开门，发现女儿躺在地上，她知道出了事，就</w:t>
      </w:r>
      <w:r w:rsidR="00520DF1" w:rsidRPr="008F1DF3">
        <w:rPr>
          <w:rFonts w:hint="eastAsia"/>
          <w:szCs w:val="21"/>
        </w:rPr>
        <w:t>忙把女儿扶进屋，杨霞的父亲推车随手把门关上，等脸色苍白的女儿醒来才知道是</w:t>
      </w:r>
      <w:r w:rsidR="006F382F" w:rsidRPr="008F1DF3">
        <w:rPr>
          <w:rFonts w:hint="eastAsia"/>
          <w:szCs w:val="21"/>
        </w:rPr>
        <w:t>怎么一回事。杨</w:t>
      </w:r>
      <w:r w:rsidR="00977693" w:rsidRPr="008F1DF3">
        <w:rPr>
          <w:rFonts w:hint="eastAsia"/>
          <w:szCs w:val="21"/>
        </w:rPr>
        <w:t>霞</w:t>
      </w:r>
      <w:r w:rsidR="006F382F" w:rsidRPr="008F1DF3">
        <w:rPr>
          <w:rFonts w:hint="eastAsia"/>
          <w:szCs w:val="21"/>
        </w:rPr>
        <w:t>喝口水便讲起了路上的经过和口袋里的信，并到公安去。第二天小杨与父母一块来到了公安局报告昨晚上发生的事，赵科长接见了他们并安慰说（：“）让小杨在家里休息几天我们保护你们的安全（”），说完便送走了小杨父母并派一个公安局的人员保护。信中说（：）破案中并希望赵科长放弃这件事，否则将要得到死的结果，如果答应了我们将有重赏。赵科长看完信后哈哈大笑，伟大</w:t>
      </w:r>
      <w:bookmarkStart w:id="0" w:name="_GoBack"/>
      <w:bookmarkEnd w:id="0"/>
      <w:r w:rsidR="006F382F" w:rsidRPr="008F1DF3">
        <w:rPr>
          <w:rFonts w:hint="eastAsia"/>
          <w:szCs w:val="21"/>
        </w:rPr>
        <w:t>领袖毛主席教导我们“凡是敌人拥护的我们就要反对，凡是敌人反对的我们就要拥护”，赵科长继续说，“这证明我们打中了敌人的要害，共产党员要用自己的一切保卫无产阶级专政，难道你一封恐吓信就能把我吓倒吗？”赵科长说完又和助手研究分析案件，继续破案。</w:t>
      </w:r>
      <w:r w:rsidR="006F382F" w:rsidRPr="008F1DF3">
        <w:rPr>
          <w:rFonts w:hint="eastAsia"/>
          <w:color w:val="FF0000"/>
          <w:szCs w:val="21"/>
        </w:rPr>
        <w:t>（第</w:t>
      </w:r>
      <w:r w:rsidR="006F382F" w:rsidRPr="008F1DF3">
        <w:rPr>
          <w:rFonts w:hint="eastAsia"/>
          <w:color w:val="FF0000"/>
          <w:szCs w:val="21"/>
        </w:rPr>
        <w:t>9</w:t>
      </w:r>
      <w:r w:rsidR="006F382F" w:rsidRPr="008F1DF3">
        <w:rPr>
          <w:rFonts w:hint="eastAsia"/>
          <w:color w:val="FF0000"/>
          <w:szCs w:val="21"/>
        </w:rPr>
        <w:t>页）</w:t>
      </w:r>
      <w:r w:rsidR="00786EBD" w:rsidRPr="008F1DF3">
        <w:rPr>
          <w:rFonts w:hint="eastAsia"/>
          <w:b/>
          <w:szCs w:val="21"/>
        </w:rPr>
        <w:t>六</w:t>
      </w:r>
      <w:r w:rsidR="00786EBD" w:rsidRPr="008F1DF3">
        <w:rPr>
          <w:rFonts w:hint="eastAsia"/>
          <w:b/>
          <w:szCs w:val="21"/>
        </w:rPr>
        <w:t xml:space="preserve">. </w:t>
      </w:r>
      <w:r w:rsidR="00786EBD" w:rsidRPr="008F1DF3">
        <w:rPr>
          <w:rFonts w:hint="eastAsia"/>
          <w:b/>
          <w:szCs w:val="21"/>
        </w:rPr>
        <w:t>张护士的失踪</w:t>
      </w:r>
    </w:p>
    <w:p w:rsidR="00786EBD" w:rsidRPr="008F1DF3" w:rsidRDefault="00786EBD" w:rsidP="008F1DF3">
      <w:pPr>
        <w:spacing w:line="360" w:lineRule="auto"/>
        <w:ind w:firstLineChars="200" w:firstLine="420"/>
        <w:rPr>
          <w:szCs w:val="21"/>
        </w:rPr>
      </w:pPr>
      <w:r w:rsidRPr="008F1DF3">
        <w:rPr>
          <w:rFonts w:hint="eastAsia"/>
          <w:szCs w:val="21"/>
        </w:rPr>
        <w:t>在上海市人民医院抢救绿色病号时，公安局曾到过现场，医院的徐大夫和张护士尽一切努力把病号</w:t>
      </w:r>
      <w:r w:rsidR="00977693" w:rsidRPr="008F1DF3">
        <w:rPr>
          <w:rFonts w:hint="eastAsia"/>
          <w:szCs w:val="21"/>
        </w:rPr>
        <w:t>解</w:t>
      </w:r>
      <w:r w:rsidRPr="008F1DF3">
        <w:rPr>
          <w:rFonts w:hint="eastAsia"/>
          <w:szCs w:val="21"/>
        </w:rPr>
        <w:t>救过来了，赵科长得到了四个</w:t>
      </w:r>
      <w:r w:rsidRPr="008F1DF3">
        <w:rPr>
          <w:rFonts w:hint="eastAsia"/>
          <w:szCs w:val="21"/>
        </w:rPr>
        <w:t>5</w:t>
      </w:r>
      <w:r w:rsidR="00977693" w:rsidRPr="008F1DF3">
        <w:rPr>
          <w:rFonts w:hint="eastAsia"/>
          <w:szCs w:val="21"/>
        </w:rPr>
        <w:t>的电话号码，自从内科主任徐大夫提出情况以后，赵科长觉得解救</w:t>
      </w:r>
      <w:r w:rsidRPr="008F1DF3">
        <w:rPr>
          <w:rFonts w:hint="eastAsia"/>
          <w:szCs w:val="21"/>
        </w:rPr>
        <w:t>病号的希望不大了，就在抢救的第五天，</w:t>
      </w:r>
      <w:r w:rsidR="009C5D1F" w:rsidRPr="008F1DF3">
        <w:rPr>
          <w:rFonts w:hint="eastAsia"/>
          <w:szCs w:val="21"/>
        </w:rPr>
        <w:t>病号奄奄一息了，公安局研究后将病号用药水养起来了，单独放在一个房间里，当天晚上徐大夫在家被害死了，赵科长接到这消息后，感到很奇怪，也很惊讶，</w:t>
      </w:r>
      <w:r w:rsidR="00977693" w:rsidRPr="008F1DF3">
        <w:rPr>
          <w:rFonts w:hint="eastAsia"/>
          <w:szCs w:val="21"/>
        </w:rPr>
        <w:t>他想这肯定是敌人提前行动了，敌人想杀人灭口，但我们得不到有关线索，又肯定这与绿色尸体和那女尸</w:t>
      </w:r>
      <w:r w:rsidR="00DA60CB" w:rsidRPr="008F1DF3">
        <w:rPr>
          <w:rFonts w:hint="eastAsia"/>
          <w:szCs w:val="21"/>
        </w:rPr>
        <w:t>有关，于是派助手小王打入医院内部从中保护张护士以便了解更多的情况，小王到医院后，多方面与张护士建立感情，争取张护士</w:t>
      </w:r>
      <w:r w:rsidR="00DA60CB" w:rsidRPr="008F1DF3">
        <w:rPr>
          <w:rFonts w:hint="eastAsia"/>
          <w:szCs w:val="21"/>
        </w:rPr>
        <w:lastRenderedPageBreak/>
        <w:t>的信任，并且看到新的情况，立即向赵科长请示，这一天小王和张护士谈话，忽然电话铃响了</w:t>
      </w:r>
      <w:r w:rsidR="00977693" w:rsidRPr="008F1DF3">
        <w:rPr>
          <w:rFonts w:hint="eastAsia"/>
          <w:szCs w:val="21"/>
        </w:rPr>
        <w:t>，</w:t>
      </w:r>
      <w:r w:rsidR="00DA60CB" w:rsidRPr="008F1DF3">
        <w:rPr>
          <w:rFonts w:hint="eastAsia"/>
          <w:szCs w:val="21"/>
        </w:rPr>
        <w:t>小王拿起电话问：（“）畏</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喂）</w:t>
      </w:r>
      <w:r w:rsidR="00DA60CB" w:rsidRPr="008F1DF3">
        <w:rPr>
          <w:rFonts w:hint="eastAsia"/>
          <w:szCs w:val="21"/>
        </w:rPr>
        <w:t>，找谁呀？（”），（“）电话是给张护士来的”，对方谈起来。</w:t>
      </w:r>
      <w:r w:rsidR="00977693" w:rsidRPr="008F1DF3">
        <w:rPr>
          <w:rFonts w:hint="eastAsia"/>
          <w:szCs w:val="21"/>
        </w:rPr>
        <w:t>小王在旁边也听得很清楚，大体是下午</w:t>
      </w:r>
      <w:r w:rsidR="00977693" w:rsidRPr="008F1DF3">
        <w:rPr>
          <w:rFonts w:hint="eastAsia"/>
          <w:szCs w:val="21"/>
        </w:rPr>
        <w:t>3</w:t>
      </w:r>
      <w:r w:rsidR="00977693" w:rsidRPr="008F1DF3">
        <w:rPr>
          <w:rFonts w:hint="eastAsia"/>
          <w:szCs w:val="21"/>
        </w:rPr>
        <w:t>奌</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点）</w:t>
      </w:r>
      <w:r w:rsidR="00977693" w:rsidRPr="008F1DF3">
        <w:rPr>
          <w:rFonts w:hint="eastAsia"/>
          <w:szCs w:val="21"/>
        </w:rPr>
        <w:t>在公园内约会，小王向赵科长请示后便照知识准备着。</w:t>
      </w:r>
      <w:r w:rsidR="00DA60CB" w:rsidRPr="008F1DF3">
        <w:rPr>
          <w:rFonts w:hint="eastAsia"/>
          <w:szCs w:val="21"/>
        </w:rPr>
        <w:t>在下午两奌</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点）</w:t>
      </w:r>
      <w:r w:rsidR="00DA60CB" w:rsidRPr="008F1DF3">
        <w:rPr>
          <w:rFonts w:hint="eastAsia"/>
          <w:szCs w:val="21"/>
        </w:rPr>
        <w:t>半左右张护士穿着非常鲜艳夺目的新衣服，手提着一个黑皮包向约定的地奌</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点）</w:t>
      </w:r>
      <w:r w:rsidR="00977693" w:rsidRPr="008F1DF3">
        <w:rPr>
          <w:rFonts w:hint="eastAsia"/>
          <w:szCs w:val="21"/>
        </w:rPr>
        <w:t>走去，小王化装</w:t>
      </w:r>
      <w:r w:rsidR="00DA60CB" w:rsidRPr="008F1DF3">
        <w:rPr>
          <w:rFonts w:hint="eastAsia"/>
          <w:szCs w:val="21"/>
        </w:rPr>
        <w:t>后便跟在后面二十多米左右，小王发现张护士在假山后的椅子上与</w:t>
      </w:r>
      <w:r w:rsidR="00977693" w:rsidRPr="008F1DF3">
        <w:rPr>
          <w:rFonts w:hint="eastAsia"/>
          <w:color w:val="FF0000"/>
          <w:szCs w:val="21"/>
        </w:rPr>
        <w:t>一</w:t>
      </w:r>
      <w:r w:rsidR="00DA60CB" w:rsidRPr="008F1DF3">
        <w:rPr>
          <w:rFonts w:hint="eastAsia"/>
          <w:szCs w:val="21"/>
        </w:rPr>
        <w:t>个穿笔直中山服的青年说话，他俩一会到哪玩玩，真象</w:t>
      </w:r>
      <w:r w:rsidR="00CF2A9F" w:rsidRPr="008F1DF3">
        <w:rPr>
          <w:rFonts w:hint="eastAsia"/>
          <w:szCs w:val="21"/>
        </w:rPr>
        <w:t>一对情人，小王也跟在后面一直到下午五奌</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点）</w:t>
      </w:r>
      <w:r w:rsidR="00CF2A9F" w:rsidRPr="008F1DF3">
        <w:rPr>
          <w:rFonts w:hint="eastAsia"/>
          <w:szCs w:val="21"/>
        </w:rPr>
        <w:t>左右，张护士与那个男的进了一家饭店去吃饭，过了二十分钟后他俩又拉手出来了，边走边谈，又在一个僻静的地方找张椅子坐下来，这时天渐渐黑下来，小王看了看表已经</w:t>
      </w:r>
      <w:r w:rsidR="00CF2A9F" w:rsidRPr="008F1DF3">
        <w:rPr>
          <w:rFonts w:hint="eastAsia"/>
          <w:szCs w:val="21"/>
        </w:rPr>
        <w:t>7</w:t>
      </w:r>
      <w:r w:rsidR="00CF2A9F" w:rsidRPr="008F1DF3">
        <w:rPr>
          <w:rFonts w:hint="eastAsia"/>
          <w:szCs w:val="21"/>
        </w:rPr>
        <w:t>奌</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点）</w:t>
      </w:r>
      <w:r w:rsidR="00CF2A9F" w:rsidRPr="008F1DF3">
        <w:rPr>
          <w:rFonts w:hint="eastAsia"/>
          <w:szCs w:val="21"/>
        </w:rPr>
        <w:t>多钟了，上去拍了拍张护士的肩膀说（：“）不早了该回去了（。”）这人抬头时，小王大吃一惊，原来不是张护士而是另一个少女，小王忙向少女赔了不是，表示谦意，因为天黑发</w:t>
      </w:r>
      <w:r w:rsidR="00977693" w:rsidRPr="008F1DF3">
        <w:rPr>
          <w:rFonts w:hint="eastAsia"/>
          <w:szCs w:val="21"/>
        </w:rPr>
        <w:t>（认）</w:t>
      </w:r>
      <w:r w:rsidR="00CF2A9F" w:rsidRPr="008F1DF3">
        <w:rPr>
          <w:rFonts w:hint="eastAsia"/>
          <w:szCs w:val="21"/>
        </w:rPr>
        <w:t>错了人，小王跟丢了人，急忙向赵科长汇报，赵科长命令小王</w:t>
      </w:r>
      <w:r w:rsidR="00977693" w:rsidRPr="008F1DF3">
        <w:rPr>
          <w:rFonts w:hint="eastAsia"/>
          <w:szCs w:val="21"/>
        </w:rPr>
        <w:t>还</w:t>
      </w:r>
      <w:r w:rsidR="00CF2A9F" w:rsidRPr="008F1DF3">
        <w:rPr>
          <w:rFonts w:hint="eastAsia"/>
          <w:szCs w:val="21"/>
        </w:rPr>
        <w:t>回医院，当小王回到医院时已</w:t>
      </w:r>
      <w:r w:rsidR="00CF2A9F" w:rsidRPr="008F1DF3">
        <w:rPr>
          <w:rFonts w:hint="eastAsia"/>
          <w:szCs w:val="21"/>
        </w:rPr>
        <w:t>12</w:t>
      </w:r>
      <w:r w:rsidR="00CF2A9F" w:rsidRPr="008F1DF3">
        <w:rPr>
          <w:rFonts w:hint="eastAsia"/>
          <w:szCs w:val="21"/>
        </w:rPr>
        <w:t>奌</w:t>
      </w:r>
      <w:r w:rsidR="00977693" w:rsidRPr="008F1DF3">
        <w:rPr>
          <w:rFonts w:hint="eastAsia"/>
          <w:kern w:val="0"/>
          <w:szCs w:val="21"/>
        </w:rPr>
        <w:t>（</w:t>
      </w:r>
      <w:proofErr w:type="spellStart"/>
      <w:r w:rsidR="00977693" w:rsidRPr="008F1DF3">
        <w:rPr>
          <w:kern w:val="0"/>
          <w:szCs w:val="21"/>
        </w:rPr>
        <w:t>Korrektur</w:t>
      </w:r>
      <w:proofErr w:type="spellEnd"/>
      <w:r w:rsidR="00977693" w:rsidRPr="008F1DF3">
        <w:rPr>
          <w:rFonts w:hint="eastAsia"/>
          <w:kern w:val="0"/>
          <w:szCs w:val="21"/>
        </w:rPr>
        <w:t>点）</w:t>
      </w:r>
      <w:r w:rsidR="00CF2A9F" w:rsidRPr="008F1DF3">
        <w:rPr>
          <w:rFonts w:hint="eastAsia"/>
          <w:szCs w:val="21"/>
        </w:rPr>
        <w:t>多了，他进大门发现一辆大卡车直往大</w:t>
      </w:r>
      <w:r w:rsidR="00173E52" w:rsidRPr="008F1DF3">
        <w:rPr>
          <w:rFonts w:hint="eastAsia"/>
          <w:szCs w:val="21"/>
        </w:rPr>
        <w:t>（太）平房驶去，这便引起了小王的注意，心想：这么晚了，汽车</w:t>
      </w:r>
      <w:r w:rsidR="00CF2A9F" w:rsidRPr="008F1DF3">
        <w:rPr>
          <w:rFonts w:hint="eastAsia"/>
          <w:szCs w:val="21"/>
        </w:rPr>
        <w:t>到太平房去干什么？他立刻向赵科长打电话汇报，时间不长，赵科长坐小吉普车来到医院门口，这时大卡车正往外开，赵科长立即命令司机追上大卡车弄清楚事实真象</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相）</w:t>
      </w:r>
      <w:r w:rsidR="00CF2A9F" w:rsidRPr="008F1DF3">
        <w:rPr>
          <w:rFonts w:hint="eastAsia"/>
          <w:szCs w:val="21"/>
        </w:rPr>
        <w:t>，大卡车在光明的马路上向外驶去，吉普车在后边猛</w:t>
      </w:r>
      <w:r w:rsidR="00173E52" w:rsidRPr="008F1DF3">
        <w:rPr>
          <w:rFonts w:hint="eastAsia"/>
          <w:szCs w:val="21"/>
        </w:rPr>
        <w:t>追，在吉普车上可以看清两个彪形大汉站在黑色的棺材旁，卡车在加速急</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疾）</w:t>
      </w:r>
      <w:r w:rsidR="00CF2A9F" w:rsidRPr="008F1DF3">
        <w:rPr>
          <w:rFonts w:hint="eastAsia"/>
          <w:szCs w:val="21"/>
        </w:rPr>
        <w:t>驶着，吉普车</w:t>
      </w:r>
      <w:r w:rsidR="00B36D16" w:rsidRPr="008F1DF3">
        <w:rPr>
          <w:rFonts w:hint="eastAsia"/>
          <w:szCs w:val="21"/>
        </w:rPr>
        <w:t>在后面猛追着，不一会眼看就要在十字路口上追上大卡车了，大卡车刚进</w:t>
      </w:r>
      <w:r w:rsidR="00CF2A9F" w:rsidRPr="008F1DF3">
        <w:rPr>
          <w:rFonts w:hint="eastAsia"/>
          <w:szCs w:val="21"/>
        </w:rPr>
        <w:t>十字路口上</w:t>
      </w:r>
      <w:r w:rsidR="00B36D16" w:rsidRPr="008F1DF3">
        <w:rPr>
          <w:rFonts w:hint="eastAsia"/>
          <w:szCs w:val="21"/>
        </w:rPr>
        <w:t>，突然一辆灰色小轿车从十字路口的侧面赶来，挡住了吉普车前进的道路，赵科长为此很恼火刚要下车，之间小轿车里走出一个人，是公安局的孙付</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副）</w:t>
      </w:r>
      <w:r w:rsidR="00B36D16" w:rsidRPr="008F1DF3">
        <w:rPr>
          <w:rFonts w:hint="eastAsia"/>
          <w:szCs w:val="21"/>
        </w:rPr>
        <w:t>局长，赵科长立即下了车，</w:t>
      </w:r>
      <w:r w:rsidR="00B36D16" w:rsidRPr="008F1DF3">
        <w:rPr>
          <w:rFonts w:hint="eastAsia"/>
          <w:color w:val="FF0000"/>
          <w:szCs w:val="21"/>
        </w:rPr>
        <w:t>（第</w:t>
      </w:r>
      <w:r w:rsidR="00B36D16" w:rsidRPr="008F1DF3">
        <w:rPr>
          <w:rFonts w:hint="eastAsia"/>
          <w:color w:val="FF0000"/>
          <w:szCs w:val="21"/>
        </w:rPr>
        <w:t>10</w:t>
      </w:r>
      <w:r w:rsidR="00B36D16" w:rsidRPr="008F1DF3">
        <w:rPr>
          <w:rFonts w:hint="eastAsia"/>
          <w:color w:val="FF0000"/>
          <w:szCs w:val="21"/>
        </w:rPr>
        <w:t>页）</w:t>
      </w:r>
      <w:r w:rsidR="00BA0F5D" w:rsidRPr="008F1DF3">
        <w:rPr>
          <w:rFonts w:hint="eastAsia"/>
          <w:szCs w:val="21"/>
        </w:rPr>
        <w:t>孙付</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副）</w:t>
      </w:r>
      <w:r w:rsidR="00BA0F5D" w:rsidRPr="008F1DF3">
        <w:rPr>
          <w:rFonts w:hint="eastAsia"/>
          <w:szCs w:val="21"/>
        </w:rPr>
        <w:t>局长说（：“）我知道你会不要命的追，为了保护你的安全，我才来接你，不要追了我们回去吧，我们再研究一下。（”）在回去的路上赵科长思索着这些问题，突然在吉普车的返光镜里看到了后面的轿车里除了孙付</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副）</w:t>
      </w:r>
      <w:r w:rsidR="00BA0F5D" w:rsidRPr="008F1DF3">
        <w:rPr>
          <w:rFonts w:hint="eastAsia"/>
          <w:szCs w:val="21"/>
        </w:rPr>
        <w:t>局长外，还有一个女的，与孙付</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副）</w:t>
      </w:r>
      <w:r w:rsidR="00BA0F5D" w:rsidRPr="008F1DF3">
        <w:rPr>
          <w:rFonts w:hint="eastAsia"/>
          <w:szCs w:val="21"/>
        </w:rPr>
        <w:t>局长坐在一起的这个女人是谁呢。回到局里，赵科长就给小王打电话，让他到绿色尸体房间看一下是不是刚才卡车拉走了，小王马上回答说绿色尸体刚才那辆卡车拉走的。</w:t>
      </w:r>
    </w:p>
    <w:p w:rsidR="00BA0F5D" w:rsidRPr="008F1DF3" w:rsidRDefault="00BA0F5D" w:rsidP="008F1DF3">
      <w:pPr>
        <w:spacing w:line="360" w:lineRule="auto"/>
        <w:jc w:val="center"/>
        <w:rPr>
          <w:b/>
          <w:szCs w:val="21"/>
        </w:rPr>
      </w:pPr>
      <w:r w:rsidRPr="008F1DF3">
        <w:rPr>
          <w:rFonts w:hint="eastAsia"/>
          <w:b/>
          <w:szCs w:val="21"/>
        </w:rPr>
        <w:t>七</w:t>
      </w:r>
      <w:r w:rsidRPr="008F1DF3">
        <w:rPr>
          <w:rFonts w:hint="eastAsia"/>
          <w:b/>
          <w:szCs w:val="21"/>
        </w:rPr>
        <w:t xml:space="preserve">. </w:t>
      </w:r>
      <w:r w:rsidRPr="008F1DF3">
        <w:rPr>
          <w:rFonts w:hint="eastAsia"/>
          <w:b/>
          <w:szCs w:val="21"/>
        </w:rPr>
        <w:t>母子重逢</w:t>
      </w:r>
    </w:p>
    <w:p w:rsidR="00BA0F5D" w:rsidRPr="008F1DF3" w:rsidRDefault="00BA0F5D" w:rsidP="008F1DF3">
      <w:pPr>
        <w:spacing w:line="360" w:lineRule="auto"/>
        <w:ind w:firstLine="420"/>
        <w:rPr>
          <w:szCs w:val="21"/>
        </w:rPr>
      </w:pPr>
      <w:r w:rsidRPr="008F1DF3">
        <w:rPr>
          <w:rFonts w:hint="eastAsia"/>
          <w:szCs w:val="21"/>
        </w:rPr>
        <w:t>解放前，上海市最大的珠宝商店易老板是多种多样大买卖的是上海的有名大资本家，在霞区路</w:t>
      </w:r>
      <w:r w:rsidRPr="008F1DF3">
        <w:rPr>
          <w:rFonts w:hint="eastAsia"/>
          <w:szCs w:val="21"/>
        </w:rPr>
        <w:t>24</w:t>
      </w:r>
      <w:r w:rsidRPr="008F1DF3">
        <w:rPr>
          <w:rFonts w:hint="eastAsia"/>
          <w:szCs w:val="21"/>
        </w:rPr>
        <w:t>号现改为淮路</w:t>
      </w:r>
      <w:r w:rsidRPr="008F1DF3">
        <w:rPr>
          <w:rFonts w:hint="eastAsia"/>
          <w:szCs w:val="21"/>
        </w:rPr>
        <w:t>24</w:t>
      </w:r>
      <w:r w:rsidRPr="008F1DF3">
        <w:rPr>
          <w:rFonts w:hint="eastAsia"/>
          <w:szCs w:val="21"/>
        </w:rPr>
        <w:t>号，有两所特别美观的深宝大院楼房，解放前易老板带着全家并细软金银及贵重的货物和大老婆、二老婆及孩子们逃往香港去了，唯独把心爱的三姨太太留</w:t>
      </w:r>
      <w:r w:rsidRPr="008F1DF3">
        <w:rPr>
          <w:rFonts w:hint="eastAsia"/>
          <w:szCs w:val="21"/>
        </w:rPr>
        <w:lastRenderedPageBreak/>
        <w:t>下来。根据掌握的情况和材料并与助手们讨论了五天来绿色尸体的专案工作所得到的情况作了具体分析，对自</w:t>
      </w:r>
      <w:r w:rsidR="00173E52" w:rsidRPr="008F1DF3">
        <w:rPr>
          <w:rFonts w:hint="eastAsia"/>
          <w:szCs w:val="21"/>
        </w:rPr>
        <w:t>己的工作也进行了总结找出了经验教训。话说易老板，三年过去了，祖国</w:t>
      </w:r>
      <w:r w:rsidRPr="008F1DF3">
        <w:rPr>
          <w:rFonts w:hint="eastAsia"/>
          <w:szCs w:val="21"/>
        </w:rPr>
        <w:t>人民响应共产党对资本家的改造政策，深入人心，易老板面对社会主义祖国的变化，决心让自己的儿子易金凯回上海，一方面寻找他的母亲三姨太太是否还在上海市，另一方面做进一步的打算，于是便给儿子办了入境证明，</w:t>
      </w:r>
      <w:r w:rsidR="00364638" w:rsidRPr="008F1DF3">
        <w:rPr>
          <w:rFonts w:hint="eastAsia"/>
          <w:szCs w:val="21"/>
        </w:rPr>
        <w:t>当易金凯从香港一路回上海</w:t>
      </w:r>
      <w:r w:rsidR="00173E52" w:rsidRPr="008F1DF3">
        <w:rPr>
          <w:rFonts w:hint="eastAsia"/>
          <w:szCs w:val="21"/>
        </w:rPr>
        <w:t>后</w:t>
      </w:r>
      <w:r w:rsidR="00364638" w:rsidRPr="008F1DF3">
        <w:rPr>
          <w:rFonts w:hint="eastAsia"/>
          <w:szCs w:val="21"/>
        </w:rPr>
        <w:t>看到上海确实发生了翻天复</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覆）</w:t>
      </w:r>
      <w:r w:rsidR="00364638" w:rsidRPr="008F1DF3">
        <w:rPr>
          <w:rFonts w:hint="eastAsia"/>
          <w:szCs w:val="21"/>
        </w:rPr>
        <w:t>地的变化，精神面貌焕然一新，政治空气也很浓，各项政治活动蓬勃发展，这一切的变化，都震</w:t>
      </w:r>
      <w:r w:rsidR="00173E52" w:rsidRPr="008F1DF3">
        <w:rPr>
          <w:rFonts w:hint="eastAsia"/>
          <w:szCs w:val="21"/>
        </w:rPr>
        <w:t>动着易金凯，他寻找母亲的心迫切，决定先回原</w:t>
      </w:r>
      <w:r w:rsidR="00364638" w:rsidRPr="008F1DF3">
        <w:rPr>
          <w:rFonts w:hint="eastAsia"/>
          <w:szCs w:val="21"/>
        </w:rPr>
        <w:t>地址，陕区路</w:t>
      </w:r>
      <w:r w:rsidR="00364638" w:rsidRPr="008F1DF3">
        <w:rPr>
          <w:rFonts w:hint="eastAsia"/>
          <w:szCs w:val="21"/>
        </w:rPr>
        <w:t>24</w:t>
      </w:r>
      <w:r w:rsidR="00364638" w:rsidRPr="008F1DF3">
        <w:rPr>
          <w:rFonts w:hint="eastAsia"/>
          <w:szCs w:val="21"/>
        </w:rPr>
        <w:t>号，再说他回到住宅，开门的是看房子的老头，当老头发现是易金凯的时候，赶紧让他进了院内，他进来后，便打听母亲的下落，老头讲（：“）你</w:t>
      </w:r>
      <w:r w:rsidR="00173E52" w:rsidRPr="008F1DF3">
        <w:rPr>
          <w:rFonts w:hint="eastAsia"/>
          <w:szCs w:val="21"/>
        </w:rPr>
        <w:t>们走后，你母亲经常外出，很晚才回来，在这半月以前，你母亲至今没有</w:t>
      </w:r>
      <w:r w:rsidR="00364638" w:rsidRPr="008F1DF3">
        <w:rPr>
          <w:rFonts w:hint="eastAsia"/>
          <w:szCs w:val="21"/>
        </w:rPr>
        <w:t>回来，到什么地方谁也不知道（。”）母亲的脾气易金凯知道，母亲好吃讲穿，在没有去香港时，父亲也不菅</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管）</w:t>
      </w:r>
      <w:r w:rsidR="00364638" w:rsidRPr="008F1DF3">
        <w:rPr>
          <w:rFonts w:hint="eastAsia"/>
          <w:szCs w:val="21"/>
        </w:rPr>
        <w:t>她的行为，为此易金凯决定到非常热闹的地方去找，到人多的地方去找。这天下午易金凯来到上海最热闹的高级舞厅，里面灯光暗淡，找到一张桌子要了氿</w:t>
      </w:r>
      <w:r w:rsidR="00173E52" w:rsidRPr="008F1DF3">
        <w:rPr>
          <w:rFonts w:hint="eastAsia"/>
          <w:kern w:val="0"/>
          <w:szCs w:val="21"/>
        </w:rPr>
        <w:t>（</w:t>
      </w:r>
      <w:proofErr w:type="spellStart"/>
      <w:r w:rsidR="00173E52" w:rsidRPr="008F1DF3">
        <w:rPr>
          <w:kern w:val="0"/>
          <w:szCs w:val="21"/>
        </w:rPr>
        <w:t>Korrektur</w:t>
      </w:r>
      <w:proofErr w:type="spellEnd"/>
      <w:r w:rsidR="00173E52" w:rsidRPr="008F1DF3">
        <w:rPr>
          <w:rFonts w:hint="eastAsia"/>
          <w:kern w:val="0"/>
          <w:szCs w:val="21"/>
        </w:rPr>
        <w:t>酒）</w:t>
      </w:r>
      <w:r w:rsidR="00364638" w:rsidRPr="008F1DF3">
        <w:rPr>
          <w:rFonts w:hint="eastAsia"/>
          <w:szCs w:val="21"/>
        </w:rPr>
        <w:t>解闷。他虽然闷闷不乐的喝着氿</w:t>
      </w:r>
      <w:r w:rsidR="00CF1D18" w:rsidRPr="008F1DF3">
        <w:rPr>
          <w:rFonts w:hint="eastAsia"/>
          <w:kern w:val="0"/>
          <w:szCs w:val="21"/>
        </w:rPr>
        <w:t>（</w:t>
      </w:r>
      <w:proofErr w:type="spellStart"/>
      <w:r w:rsidR="00CF1D18" w:rsidRPr="008F1DF3">
        <w:rPr>
          <w:kern w:val="0"/>
          <w:szCs w:val="21"/>
        </w:rPr>
        <w:t>Korrektur</w:t>
      </w:r>
      <w:proofErr w:type="spellEnd"/>
      <w:r w:rsidR="00CF1D18" w:rsidRPr="008F1DF3">
        <w:rPr>
          <w:rFonts w:hint="eastAsia"/>
          <w:kern w:val="0"/>
          <w:szCs w:val="21"/>
        </w:rPr>
        <w:t>酒）</w:t>
      </w:r>
      <w:r w:rsidR="00CF1D18" w:rsidRPr="008F1DF3">
        <w:rPr>
          <w:rFonts w:hint="eastAsia"/>
          <w:szCs w:val="21"/>
        </w:rPr>
        <w:t>，但是眼睛却紧紧盯着一对对的伙伴，突然看到一个身穿黑色漂纱的少女和一个男人从眼前走过，和那男人手搭手挽着臂转到第二圈时</w:t>
      </w:r>
      <w:r w:rsidR="00364638" w:rsidRPr="008F1DF3">
        <w:rPr>
          <w:rFonts w:hint="eastAsia"/>
          <w:szCs w:val="21"/>
        </w:rPr>
        <w:t>，易金凯在暗淡的灯光下，终于看清了真是自己的母亲</w:t>
      </w:r>
      <w:r w:rsidR="00364638" w:rsidRPr="008F1DF3">
        <w:rPr>
          <w:rFonts w:hint="eastAsia"/>
          <w:color w:val="FF0000"/>
          <w:szCs w:val="21"/>
        </w:rPr>
        <w:t>（第</w:t>
      </w:r>
      <w:r w:rsidR="00364638" w:rsidRPr="008F1DF3">
        <w:rPr>
          <w:rFonts w:hint="eastAsia"/>
          <w:color w:val="FF0000"/>
          <w:szCs w:val="21"/>
        </w:rPr>
        <w:t>11</w:t>
      </w:r>
      <w:r w:rsidR="00364638" w:rsidRPr="008F1DF3">
        <w:rPr>
          <w:rFonts w:hint="eastAsia"/>
          <w:color w:val="FF0000"/>
          <w:szCs w:val="21"/>
        </w:rPr>
        <w:t>页）</w:t>
      </w:r>
      <w:r w:rsidR="00182B7A" w:rsidRPr="008F1DF3">
        <w:rPr>
          <w:rFonts w:hint="eastAsia"/>
          <w:szCs w:val="21"/>
        </w:rPr>
        <w:t>易金凯再也控制不住自己内心的喜悦，便脱口而出叫了声“妈妈”，只见那女人回头一看，认出自己的三年不见的儿子，也同样控制不住母</w:t>
      </w:r>
      <w:r w:rsidR="00CF1D18" w:rsidRPr="008F1DF3">
        <w:rPr>
          <w:rFonts w:hint="eastAsia"/>
          <w:szCs w:val="21"/>
        </w:rPr>
        <w:t>亲的心情，她双手挣脱出紧搂着她的男人的双臂，三步并二步的跑过来抱</w:t>
      </w:r>
      <w:r w:rsidR="00182B7A" w:rsidRPr="008F1DF3">
        <w:rPr>
          <w:rFonts w:hint="eastAsia"/>
          <w:szCs w:val="21"/>
        </w:rPr>
        <w:t>住了儿子，抚摸着易金凯的头说（：“）你怎么回来了（。”）儿子见到母亲要有很多的话要说，但是一时不知道说什么才好，母子重逢，难舍难离的场面是难以形容，这时身后过来两个彪形大汉，在三姨太太的后面狠狠的咳嗽一声便走了，这时三姨太太的神态突然紧张起来对儿子说（：“）你赶快离开这里，我到厕所去一趟</w:t>
      </w:r>
      <w:r w:rsidR="009F502F" w:rsidRPr="008F1DF3">
        <w:rPr>
          <w:rFonts w:hint="eastAsia"/>
          <w:szCs w:val="21"/>
        </w:rPr>
        <w:t>（</w:t>
      </w:r>
      <w:r w:rsidR="00182B7A" w:rsidRPr="008F1DF3">
        <w:rPr>
          <w:rFonts w:hint="eastAsia"/>
          <w:szCs w:val="21"/>
        </w:rPr>
        <w:t>。”</w:t>
      </w:r>
      <w:r w:rsidR="009F502F" w:rsidRPr="008F1DF3">
        <w:rPr>
          <w:rFonts w:hint="eastAsia"/>
          <w:szCs w:val="21"/>
        </w:rPr>
        <w:t>）</w:t>
      </w:r>
      <w:r w:rsidR="00182B7A" w:rsidRPr="008F1DF3">
        <w:rPr>
          <w:rFonts w:hint="eastAsia"/>
          <w:szCs w:val="21"/>
        </w:rPr>
        <w:t>说完急急忙忙的向厕所走去，易金凯想这是怎么一回事呢？易金凯</w:t>
      </w:r>
      <w:r w:rsidR="009F502F" w:rsidRPr="008F1DF3">
        <w:rPr>
          <w:rFonts w:hint="eastAsia"/>
          <w:szCs w:val="21"/>
        </w:rPr>
        <w:t>边说边思索站在厕所外面等着自己的母亲，但始终也不见母亲出来，过了</w:t>
      </w:r>
      <w:r w:rsidR="00182B7A" w:rsidRPr="008F1DF3">
        <w:rPr>
          <w:rFonts w:hint="eastAsia"/>
          <w:szCs w:val="21"/>
        </w:rPr>
        <w:t>一会见两个胖女人走进厕所，易金凯心里很奇怪，为什么还不出来呢。于是请了一个女人到厕所看了一下，女人出来后说没有，易金凯更加奇怪，心里很纳闷（：）明明亲眼看见母亲进去，怎么就不出来呢，上那</w:t>
      </w:r>
      <w:r w:rsidR="009F502F" w:rsidRPr="008F1DF3">
        <w:rPr>
          <w:rFonts w:hint="eastAsia"/>
          <w:kern w:val="0"/>
          <w:szCs w:val="21"/>
        </w:rPr>
        <w:t>（</w:t>
      </w:r>
      <w:proofErr w:type="spellStart"/>
      <w:r w:rsidR="009F502F" w:rsidRPr="008F1DF3">
        <w:rPr>
          <w:kern w:val="0"/>
          <w:szCs w:val="21"/>
        </w:rPr>
        <w:t>Korrektur</w:t>
      </w:r>
      <w:proofErr w:type="spellEnd"/>
      <w:r w:rsidR="009F502F" w:rsidRPr="008F1DF3">
        <w:rPr>
          <w:rFonts w:hint="eastAsia"/>
          <w:kern w:val="0"/>
          <w:szCs w:val="21"/>
        </w:rPr>
        <w:t>哪）</w:t>
      </w:r>
      <w:r w:rsidR="00182B7A" w:rsidRPr="008F1DF3">
        <w:rPr>
          <w:rFonts w:hint="eastAsia"/>
          <w:szCs w:val="21"/>
        </w:rPr>
        <w:t>去了，他不得不在桌子边座</w:t>
      </w:r>
      <w:r w:rsidR="009F502F" w:rsidRPr="008F1DF3">
        <w:rPr>
          <w:rFonts w:hint="eastAsia"/>
          <w:kern w:val="0"/>
          <w:szCs w:val="21"/>
        </w:rPr>
        <w:t>（</w:t>
      </w:r>
      <w:proofErr w:type="spellStart"/>
      <w:r w:rsidR="009F502F" w:rsidRPr="008F1DF3">
        <w:rPr>
          <w:kern w:val="0"/>
          <w:szCs w:val="21"/>
        </w:rPr>
        <w:t>Korrektur</w:t>
      </w:r>
      <w:proofErr w:type="spellEnd"/>
      <w:r w:rsidR="009F502F" w:rsidRPr="008F1DF3">
        <w:rPr>
          <w:rFonts w:hint="eastAsia"/>
          <w:kern w:val="0"/>
          <w:szCs w:val="21"/>
        </w:rPr>
        <w:t>坐）</w:t>
      </w:r>
      <w:r w:rsidR="00182B7A" w:rsidRPr="008F1DF3">
        <w:rPr>
          <w:rFonts w:hint="eastAsia"/>
          <w:szCs w:val="21"/>
        </w:rPr>
        <w:t>了下来，边喝氿</w:t>
      </w:r>
      <w:r w:rsidR="009F502F" w:rsidRPr="008F1DF3">
        <w:rPr>
          <w:rFonts w:hint="eastAsia"/>
          <w:kern w:val="0"/>
          <w:szCs w:val="21"/>
        </w:rPr>
        <w:t>（</w:t>
      </w:r>
      <w:proofErr w:type="spellStart"/>
      <w:r w:rsidR="009F502F" w:rsidRPr="008F1DF3">
        <w:rPr>
          <w:kern w:val="0"/>
          <w:szCs w:val="21"/>
        </w:rPr>
        <w:t>Korrektur</w:t>
      </w:r>
      <w:proofErr w:type="spellEnd"/>
      <w:r w:rsidR="009F502F" w:rsidRPr="008F1DF3">
        <w:rPr>
          <w:rFonts w:hint="eastAsia"/>
          <w:kern w:val="0"/>
          <w:szCs w:val="21"/>
        </w:rPr>
        <w:t>酒）</w:t>
      </w:r>
      <w:r w:rsidR="009F502F" w:rsidRPr="008F1DF3">
        <w:rPr>
          <w:rFonts w:hint="eastAsia"/>
          <w:szCs w:val="21"/>
        </w:rPr>
        <w:t>边沉思着</w:t>
      </w:r>
      <w:r w:rsidR="00182B7A" w:rsidRPr="008F1DF3">
        <w:rPr>
          <w:rFonts w:hint="eastAsia"/>
          <w:szCs w:val="21"/>
        </w:rPr>
        <w:t>，几杯氿</w:t>
      </w:r>
      <w:r w:rsidR="009F502F" w:rsidRPr="008F1DF3">
        <w:rPr>
          <w:rFonts w:hint="eastAsia"/>
          <w:kern w:val="0"/>
          <w:szCs w:val="21"/>
        </w:rPr>
        <w:t>（</w:t>
      </w:r>
      <w:proofErr w:type="spellStart"/>
      <w:r w:rsidR="009F502F" w:rsidRPr="008F1DF3">
        <w:rPr>
          <w:kern w:val="0"/>
          <w:szCs w:val="21"/>
        </w:rPr>
        <w:t>Korrektur</w:t>
      </w:r>
      <w:proofErr w:type="spellEnd"/>
      <w:r w:rsidR="009F502F" w:rsidRPr="008F1DF3">
        <w:rPr>
          <w:rFonts w:hint="eastAsia"/>
          <w:kern w:val="0"/>
          <w:szCs w:val="21"/>
        </w:rPr>
        <w:t>酒）</w:t>
      </w:r>
      <w:r w:rsidR="00182B7A" w:rsidRPr="008F1DF3">
        <w:rPr>
          <w:rFonts w:hint="eastAsia"/>
          <w:szCs w:val="21"/>
        </w:rPr>
        <w:t>下肚，有几分醉意了，此时突然感到皮肤里象有人给扎了一针，后被两个彪形大汉来起来就走，这两个彪形大汉提着两个黑色大提包，扶着易金凯上了</w:t>
      </w:r>
      <w:r w:rsidR="00182B7A" w:rsidRPr="008F1DF3">
        <w:rPr>
          <w:rFonts w:hint="eastAsia"/>
          <w:szCs w:val="21"/>
        </w:rPr>
        <w:t>15</w:t>
      </w:r>
      <w:r w:rsidR="00182B7A" w:rsidRPr="008F1DF3">
        <w:rPr>
          <w:rFonts w:hint="eastAsia"/>
          <w:szCs w:val="21"/>
        </w:rPr>
        <w:t>路最后一班车，离终点站还有两站时，两个大汉就下了车，这时车上只剩下易金凯自己坐在椅子上，身边还有两个大提包</w:t>
      </w:r>
      <w:r w:rsidR="00182B7A" w:rsidRPr="008F1DF3">
        <w:rPr>
          <w:szCs w:val="21"/>
        </w:rPr>
        <w:t>……</w:t>
      </w:r>
    </w:p>
    <w:p w:rsidR="00182B7A" w:rsidRPr="008F1DF3" w:rsidRDefault="00F54521" w:rsidP="008F1DF3">
      <w:pPr>
        <w:spacing w:line="360" w:lineRule="auto"/>
        <w:jc w:val="center"/>
        <w:rPr>
          <w:b/>
          <w:szCs w:val="21"/>
        </w:rPr>
      </w:pPr>
      <w:r w:rsidRPr="008F1DF3">
        <w:rPr>
          <w:rFonts w:hint="eastAsia"/>
          <w:b/>
          <w:szCs w:val="21"/>
        </w:rPr>
        <w:lastRenderedPageBreak/>
        <w:t>八</w:t>
      </w:r>
      <w:r w:rsidRPr="008F1DF3">
        <w:rPr>
          <w:rFonts w:hint="eastAsia"/>
          <w:b/>
          <w:szCs w:val="21"/>
        </w:rPr>
        <w:t xml:space="preserve">. </w:t>
      </w:r>
      <w:r w:rsidRPr="008F1DF3">
        <w:rPr>
          <w:rFonts w:hint="eastAsia"/>
          <w:b/>
          <w:szCs w:val="21"/>
        </w:rPr>
        <w:t>易老板吊丧</w:t>
      </w:r>
    </w:p>
    <w:p w:rsidR="00740D19" w:rsidRPr="008F1DF3" w:rsidRDefault="00DE322C" w:rsidP="008F1DF3">
      <w:pPr>
        <w:spacing w:line="360" w:lineRule="auto"/>
        <w:ind w:firstLine="420"/>
        <w:rPr>
          <w:szCs w:val="21"/>
        </w:rPr>
      </w:pPr>
      <w:r w:rsidRPr="008F1DF3">
        <w:rPr>
          <w:rFonts w:hint="eastAsia"/>
          <w:szCs w:val="21"/>
        </w:rPr>
        <w:t>易老板让儿子易金凯到上海寻母，</w:t>
      </w:r>
      <w:r w:rsidR="00507ABE" w:rsidRPr="008F1DF3">
        <w:rPr>
          <w:rFonts w:hint="eastAsia"/>
          <w:szCs w:val="21"/>
        </w:rPr>
        <w:t>去数日没有音信，心里急</w:t>
      </w:r>
      <w:r w:rsidR="009F502F" w:rsidRPr="008F1DF3">
        <w:rPr>
          <w:rFonts w:hint="eastAsia"/>
          <w:kern w:val="0"/>
          <w:szCs w:val="21"/>
        </w:rPr>
        <w:t>（</w:t>
      </w:r>
      <w:proofErr w:type="spellStart"/>
      <w:r w:rsidR="009F502F" w:rsidRPr="008F1DF3">
        <w:rPr>
          <w:kern w:val="0"/>
          <w:szCs w:val="21"/>
        </w:rPr>
        <w:t>Korrektur</w:t>
      </w:r>
      <w:proofErr w:type="spellEnd"/>
      <w:r w:rsidR="009F502F" w:rsidRPr="008F1DF3">
        <w:rPr>
          <w:rFonts w:hint="eastAsia"/>
          <w:kern w:val="0"/>
          <w:szCs w:val="21"/>
        </w:rPr>
        <w:t>极）</w:t>
      </w:r>
      <w:r w:rsidR="00507ABE" w:rsidRPr="008F1DF3">
        <w:rPr>
          <w:rFonts w:hint="eastAsia"/>
          <w:szCs w:val="21"/>
        </w:rPr>
        <w:t>为挂念，决定自己亲自找一下三姨太太和儿子的下落</w:t>
      </w:r>
      <w:r w:rsidR="009F502F" w:rsidRPr="008F1DF3">
        <w:rPr>
          <w:rFonts w:hint="eastAsia"/>
          <w:szCs w:val="21"/>
        </w:rPr>
        <w:t>，</w:t>
      </w:r>
      <w:r w:rsidR="00507ABE" w:rsidRPr="008F1DF3">
        <w:rPr>
          <w:rFonts w:hint="eastAsia"/>
          <w:szCs w:val="21"/>
        </w:rPr>
        <w:t>顺便了解一下新中国成立后的各项政策，办好手续后到上海陕区路</w:t>
      </w:r>
      <w:r w:rsidR="00507ABE" w:rsidRPr="008F1DF3">
        <w:rPr>
          <w:rFonts w:hint="eastAsia"/>
          <w:szCs w:val="21"/>
        </w:rPr>
        <w:t>24</w:t>
      </w:r>
      <w:r w:rsidR="00507ABE" w:rsidRPr="008F1DF3">
        <w:rPr>
          <w:rFonts w:hint="eastAsia"/>
          <w:szCs w:val="21"/>
        </w:rPr>
        <w:t>号的老宅，通过看门老头的告诉，得知在几个月前易金凯是回来过，后来又出去了至今也没有回去过，三姨太太也没有回来，易老板知道三姨太太女色风流，但为什么一去不回</w:t>
      </w:r>
      <w:r w:rsidR="009F502F" w:rsidRPr="008F1DF3">
        <w:rPr>
          <w:rFonts w:hint="eastAsia"/>
          <w:szCs w:val="21"/>
        </w:rPr>
        <w:t>呢。一天易</w:t>
      </w:r>
      <w:r w:rsidR="00507ABE" w:rsidRPr="008F1DF3">
        <w:rPr>
          <w:rFonts w:hint="eastAsia"/>
          <w:szCs w:val="21"/>
        </w:rPr>
        <w:t>老板</w:t>
      </w:r>
      <w:r w:rsidR="009F502F" w:rsidRPr="008F1DF3">
        <w:rPr>
          <w:rFonts w:hint="eastAsia"/>
          <w:szCs w:val="21"/>
        </w:rPr>
        <w:t>走到离家不远的一个比较繁华的十字道上，看见一群人围着一张布告，易</w:t>
      </w:r>
      <w:r w:rsidR="00507ABE" w:rsidRPr="008F1DF3">
        <w:rPr>
          <w:rFonts w:hint="eastAsia"/>
          <w:szCs w:val="21"/>
        </w:rPr>
        <w:t>老板想</w:t>
      </w:r>
      <w:r w:rsidR="009F502F" w:rsidRPr="008F1DF3">
        <w:rPr>
          <w:rFonts w:hint="eastAsia"/>
          <w:szCs w:val="21"/>
        </w:rPr>
        <w:t>（：）我是出来寻人的，下车看一看。</w:t>
      </w:r>
      <w:r w:rsidR="00507ABE" w:rsidRPr="008F1DF3">
        <w:rPr>
          <w:rFonts w:hint="eastAsia"/>
          <w:szCs w:val="21"/>
        </w:rPr>
        <w:t>于是叫司机</w:t>
      </w:r>
      <w:r w:rsidR="00507ABE" w:rsidRPr="008F1DF3">
        <w:rPr>
          <w:rFonts w:asciiTheme="minorEastAsia" w:hAnsiTheme="minorEastAsia" w:hint="eastAsia"/>
          <w:szCs w:val="21"/>
        </w:rPr>
        <w:t>仃（</w:t>
      </w:r>
      <w:proofErr w:type="spellStart"/>
      <w:r w:rsidR="00507ABE" w:rsidRPr="008F1DF3">
        <w:rPr>
          <w:rFonts w:hint="eastAsia"/>
          <w:szCs w:val="21"/>
        </w:rPr>
        <w:t>Korrektur</w:t>
      </w:r>
      <w:proofErr w:type="spellEnd"/>
      <w:r w:rsidR="00507ABE" w:rsidRPr="008F1DF3">
        <w:rPr>
          <w:rFonts w:hint="eastAsia"/>
          <w:szCs w:val="21"/>
        </w:rPr>
        <w:t>停）下来，来到布告前，看见是一张死尸认领布告，照片是女士的头部照片，易老板</w:t>
      </w:r>
      <w:r w:rsidR="009F502F" w:rsidRPr="008F1DF3">
        <w:rPr>
          <w:rFonts w:hint="eastAsia"/>
          <w:szCs w:val="21"/>
        </w:rPr>
        <w:t>仔细一看觉得很面熟，再仔细一看把他吓了一跳，这死尸不是别人，正是</w:t>
      </w:r>
      <w:r w:rsidR="00507ABE" w:rsidRPr="008F1DF3">
        <w:rPr>
          <w:rFonts w:hint="eastAsia"/>
          <w:szCs w:val="21"/>
        </w:rPr>
        <w:t>自己心爱的三</w:t>
      </w:r>
      <w:r w:rsidR="009F502F" w:rsidRPr="008F1DF3">
        <w:rPr>
          <w:rFonts w:hint="eastAsia"/>
          <w:szCs w:val="21"/>
        </w:rPr>
        <w:t>姨太太，布告是上海市公安局贴出来的。公安局赵科长和助手小王、老李</w:t>
      </w:r>
      <w:r w:rsidR="00507ABE" w:rsidRPr="008F1DF3">
        <w:rPr>
          <w:rFonts w:hint="eastAsia"/>
          <w:szCs w:val="21"/>
        </w:rPr>
        <w:t>接见了易老板，后问了他的儿子和三姨太太的情况，最后谈到女尸的身部因为时间太长了，已经烂了</w:t>
      </w:r>
      <w:r w:rsidR="00507ABE" w:rsidRPr="008F1DF3">
        <w:rPr>
          <w:rFonts w:hint="eastAsia"/>
          <w:color w:val="FF0000"/>
          <w:szCs w:val="21"/>
        </w:rPr>
        <w:t>（第</w:t>
      </w:r>
      <w:r w:rsidR="00507ABE" w:rsidRPr="008F1DF3">
        <w:rPr>
          <w:rFonts w:hint="eastAsia"/>
          <w:color w:val="FF0000"/>
          <w:szCs w:val="21"/>
        </w:rPr>
        <w:t>12</w:t>
      </w:r>
      <w:r w:rsidR="00507ABE" w:rsidRPr="008F1DF3">
        <w:rPr>
          <w:rFonts w:hint="eastAsia"/>
          <w:color w:val="FF0000"/>
          <w:szCs w:val="21"/>
        </w:rPr>
        <w:t>页）</w:t>
      </w:r>
      <w:r w:rsidR="00507ABE" w:rsidRPr="008F1DF3">
        <w:rPr>
          <w:rFonts w:hint="eastAsia"/>
          <w:szCs w:val="21"/>
        </w:rPr>
        <w:t>，</w:t>
      </w:r>
      <w:r w:rsidR="00B17C8E" w:rsidRPr="008F1DF3">
        <w:rPr>
          <w:rFonts w:hint="eastAsia"/>
          <w:szCs w:val="21"/>
        </w:rPr>
        <w:t>可是还是比较完整的只有头部</w:t>
      </w:r>
      <w:r w:rsidR="000269ED" w:rsidRPr="008F1DF3">
        <w:rPr>
          <w:rFonts w:hint="eastAsia"/>
          <w:szCs w:val="21"/>
        </w:rPr>
        <w:t>还好一点，</w:t>
      </w:r>
      <w:r w:rsidR="009F502F" w:rsidRPr="008F1DF3">
        <w:rPr>
          <w:rFonts w:hint="eastAsia"/>
          <w:szCs w:val="21"/>
        </w:rPr>
        <w:t>易老板辩</w:t>
      </w:r>
      <w:r w:rsidR="009F502F" w:rsidRPr="008F1DF3">
        <w:rPr>
          <w:rFonts w:hint="eastAsia"/>
          <w:kern w:val="0"/>
          <w:szCs w:val="21"/>
        </w:rPr>
        <w:t>（</w:t>
      </w:r>
      <w:proofErr w:type="spellStart"/>
      <w:r w:rsidR="009F502F" w:rsidRPr="008F1DF3">
        <w:rPr>
          <w:kern w:val="0"/>
          <w:szCs w:val="21"/>
        </w:rPr>
        <w:t>Korrektur</w:t>
      </w:r>
      <w:proofErr w:type="spellEnd"/>
      <w:r w:rsidR="009F502F" w:rsidRPr="008F1DF3">
        <w:rPr>
          <w:rFonts w:hint="eastAsia"/>
          <w:kern w:val="0"/>
          <w:szCs w:val="21"/>
        </w:rPr>
        <w:t>辨）</w:t>
      </w:r>
      <w:r w:rsidR="009F502F" w:rsidRPr="008F1DF3">
        <w:rPr>
          <w:rFonts w:hint="eastAsia"/>
          <w:szCs w:val="21"/>
        </w:rPr>
        <w:t>认一下，发现女尸的熟悉面孔，眼眉和樱桃般</w:t>
      </w:r>
      <w:r w:rsidR="00F80A11" w:rsidRPr="008F1DF3">
        <w:rPr>
          <w:rFonts w:hint="eastAsia"/>
          <w:szCs w:val="21"/>
        </w:rPr>
        <w:t>的眼睛和小嘴出现的极痛苦的表情，感到很痛心，于是易老板领回了尸体后，一些亲戚朋友，邻居都来安慰他，有人给他想出主意，想办法，张罗丧事，忙个不</w:t>
      </w:r>
      <w:r w:rsidR="009F502F" w:rsidRPr="008F1DF3">
        <w:rPr>
          <w:rFonts w:asciiTheme="minorEastAsia" w:hAnsiTheme="minorEastAsia" w:hint="eastAsia"/>
          <w:szCs w:val="21"/>
        </w:rPr>
        <w:t>仃（</w:t>
      </w:r>
      <w:proofErr w:type="spellStart"/>
      <w:r w:rsidR="009F502F" w:rsidRPr="008F1DF3">
        <w:rPr>
          <w:rFonts w:hint="eastAsia"/>
          <w:szCs w:val="21"/>
        </w:rPr>
        <w:t>Korrektur</w:t>
      </w:r>
      <w:proofErr w:type="spellEnd"/>
      <w:r w:rsidR="009F502F" w:rsidRPr="008F1DF3">
        <w:rPr>
          <w:rFonts w:hint="eastAsia"/>
          <w:szCs w:val="21"/>
        </w:rPr>
        <w:t>停）</w:t>
      </w:r>
      <w:r w:rsidR="00F80A11" w:rsidRPr="008F1DF3">
        <w:rPr>
          <w:rFonts w:hint="eastAsia"/>
          <w:szCs w:val="21"/>
        </w:rPr>
        <w:t>，事到如今易老板没有什么办法只好这样做了，了解了易家的住宅情况，公安局决定派陈局长的助手小张打入霞区路</w:t>
      </w:r>
      <w:r w:rsidR="00F80A11" w:rsidRPr="008F1DF3">
        <w:rPr>
          <w:rFonts w:hint="eastAsia"/>
          <w:szCs w:val="21"/>
        </w:rPr>
        <w:t>24</w:t>
      </w:r>
      <w:r w:rsidR="00F80A11" w:rsidRPr="008F1DF3">
        <w:rPr>
          <w:rFonts w:hint="eastAsia"/>
          <w:szCs w:val="21"/>
        </w:rPr>
        <w:t>号，因赵科长曾走过，再走有些不便，经过分析讨论决定让小张去，因小张有许多有利条件，一是因为经过多方面的训练，</w:t>
      </w:r>
      <w:r w:rsidR="00C979A2" w:rsidRPr="008F1DF3">
        <w:rPr>
          <w:rFonts w:hint="eastAsia"/>
          <w:szCs w:val="21"/>
        </w:rPr>
        <w:t>而是校长从来没出头露面，几年面（里）一直跟着陈局长，三是小张机智</w:t>
      </w:r>
      <w:r w:rsidR="00F80A11" w:rsidRPr="008F1DF3">
        <w:rPr>
          <w:rFonts w:hint="eastAsia"/>
          <w:szCs w:val="21"/>
        </w:rPr>
        <w:t>灵活，遇事果断，能及时处理好所见的突然情况，小张叫张林，家住武汉，解放前的家中只有张林母子二人，生活的唯一来源只有母亲为人家浆洗，逢逢</w:t>
      </w:r>
      <w:r w:rsidR="00C979A2" w:rsidRPr="008F1DF3">
        <w:rPr>
          <w:rFonts w:asciiTheme="minorEastAsia" w:hAnsiTheme="minorEastAsia" w:hint="eastAsia"/>
          <w:szCs w:val="21"/>
        </w:rPr>
        <w:t>（</w:t>
      </w:r>
      <w:proofErr w:type="spellStart"/>
      <w:r w:rsidR="00C979A2" w:rsidRPr="008F1DF3">
        <w:rPr>
          <w:rFonts w:hint="eastAsia"/>
          <w:szCs w:val="21"/>
        </w:rPr>
        <w:t>Korrektur</w:t>
      </w:r>
      <w:proofErr w:type="spellEnd"/>
      <w:r w:rsidR="00C979A2" w:rsidRPr="008F1DF3">
        <w:rPr>
          <w:rFonts w:hint="eastAsia"/>
          <w:szCs w:val="21"/>
        </w:rPr>
        <w:t>缝）补补，维持生活，母亲省吃俭用，千方百计的让儿子念书，直到</w:t>
      </w:r>
      <w:r w:rsidR="00F80A11" w:rsidRPr="008F1DF3">
        <w:rPr>
          <w:rFonts w:hint="eastAsia"/>
          <w:szCs w:val="21"/>
        </w:rPr>
        <w:t>中学快要毕业，小张长的格外英俊，聪明伶俐，他深知母亲痛（疼）爱自己，</w:t>
      </w:r>
      <w:r w:rsidR="00C979A2" w:rsidRPr="008F1DF3">
        <w:rPr>
          <w:rFonts w:hint="eastAsia"/>
          <w:szCs w:val="21"/>
        </w:rPr>
        <w:t>上学是不容易的，所以在平时总是学着母亲省吃俭用，每个星期除作</w:t>
      </w:r>
      <w:r w:rsidR="00C979A2" w:rsidRPr="008F1DF3">
        <w:rPr>
          <w:rFonts w:asciiTheme="minorEastAsia" w:hAnsiTheme="minorEastAsia" w:hint="eastAsia"/>
          <w:szCs w:val="21"/>
        </w:rPr>
        <w:t>（</w:t>
      </w:r>
      <w:proofErr w:type="spellStart"/>
      <w:r w:rsidR="00C979A2" w:rsidRPr="008F1DF3">
        <w:rPr>
          <w:rFonts w:hint="eastAsia"/>
          <w:szCs w:val="21"/>
        </w:rPr>
        <w:t>Korrektur</w:t>
      </w:r>
      <w:proofErr w:type="spellEnd"/>
      <w:r w:rsidR="00C979A2" w:rsidRPr="008F1DF3">
        <w:rPr>
          <w:rFonts w:hint="eastAsia"/>
          <w:szCs w:val="21"/>
        </w:rPr>
        <w:t>做）</w:t>
      </w:r>
      <w:r w:rsidR="00F80A11" w:rsidRPr="008F1DF3">
        <w:rPr>
          <w:rFonts w:hint="eastAsia"/>
          <w:szCs w:val="21"/>
        </w:rPr>
        <w:t>完功课</w:t>
      </w:r>
      <w:r w:rsidR="00C979A2" w:rsidRPr="008F1DF3">
        <w:rPr>
          <w:rFonts w:hint="eastAsia"/>
          <w:szCs w:val="21"/>
        </w:rPr>
        <w:t>外，就都帮着妈妈忙些家务，然后偶而到外面溜达玩，有</w:t>
      </w:r>
      <w:r w:rsidR="007670DE" w:rsidRPr="008F1DF3">
        <w:rPr>
          <w:rFonts w:hint="eastAsia"/>
          <w:szCs w:val="21"/>
        </w:rPr>
        <w:t>一次散步时便发现一个女人，面色清白秀气，扎着大辩子，年青</w:t>
      </w:r>
      <w:r w:rsidR="00C979A2" w:rsidRPr="008F1DF3">
        <w:rPr>
          <w:rFonts w:asciiTheme="minorEastAsia" w:hAnsiTheme="minorEastAsia" w:hint="eastAsia"/>
          <w:szCs w:val="21"/>
        </w:rPr>
        <w:t>（</w:t>
      </w:r>
      <w:proofErr w:type="spellStart"/>
      <w:r w:rsidR="00C979A2" w:rsidRPr="008F1DF3">
        <w:rPr>
          <w:rFonts w:hint="eastAsia"/>
          <w:szCs w:val="21"/>
        </w:rPr>
        <w:t>Korrektur</w:t>
      </w:r>
      <w:proofErr w:type="spellEnd"/>
      <w:r w:rsidR="00C979A2" w:rsidRPr="008F1DF3">
        <w:rPr>
          <w:rFonts w:hint="eastAsia"/>
          <w:szCs w:val="21"/>
        </w:rPr>
        <w:t>轻）的女郎跟在自己后面，可他仍然没有注意，有一次是一个星期天，小张准备着看场电影，但票已经售</w:t>
      </w:r>
      <w:r w:rsidR="007670DE" w:rsidRPr="008F1DF3">
        <w:rPr>
          <w:rFonts w:hint="eastAsia"/>
          <w:szCs w:val="21"/>
        </w:rPr>
        <w:t>完了，没办法转身就走，听背后一个女人的声音说（：“）小张，你看电影吗（？”）小张回头一看，心想</w:t>
      </w:r>
      <w:r w:rsidR="00C979A2" w:rsidRPr="008F1DF3">
        <w:rPr>
          <w:rFonts w:hint="eastAsia"/>
          <w:szCs w:val="21"/>
        </w:rPr>
        <w:t>（：）是在叫我吗，我不认识她。</w:t>
      </w:r>
      <w:r w:rsidR="007670DE" w:rsidRPr="008F1DF3">
        <w:rPr>
          <w:rFonts w:hint="eastAsia"/>
          <w:szCs w:val="21"/>
        </w:rPr>
        <w:t>这女郎越有</w:t>
      </w:r>
      <w:r w:rsidR="007670DE" w:rsidRPr="008F1DF3">
        <w:rPr>
          <w:rFonts w:hint="eastAsia"/>
          <w:szCs w:val="21"/>
        </w:rPr>
        <w:t>21</w:t>
      </w:r>
      <w:r w:rsidR="007670DE" w:rsidRPr="008F1DF3">
        <w:rPr>
          <w:rFonts w:hint="eastAsia"/>
          <w:szCs w:val="21"/>
        </w:rPr>
        <w:t>、</w:t>
      </w:r>
      <w:r w:rsidR="007670DE" w:rsidRPr="008F1DF3">
        <w:rPr>
          <w:rFonts w:hint="eastAsia"/>
          <w:szCs w:val="21"/>
        </w:rPr>
        <w:t>2</w:t>
      </w:r>
      <w:r w:rsidR="00C979A2" w:rsidRPr="008F1DF3">
        <w:rPr>
          <w:rFonts w:hint="eastAsia"/>
          <w:szCs w:val="21"/>
        </w:rPr>
        <w:t>岁，长的</w:t>
      </w:r>
      <w:r w:rsidR="007670DE" w:rsidRPr="008F1DF3">
        <w:rPr>
          <w:rFonts w:hint="eastAsia"/>
          <w:szCs w:val="21"/>
        </w:rPr>
        <w:t>格外漂亮，有腰条和体形，穿的非常讲究，长长的辫子，两只有神的眼睛正盯着自己，突然小张想起经常跟在自己的身后，不就是她吗，便只好答应：“可惜票</w:t>
      </w:r>
      <w:r w:rsidR="007670DE" w:rsidRPr="008F1DF3">
        <w:rPr>
          <w:szCs w:val="21"/>
        </w:rPr>
        <w:t>……</w:t>
      </w:r>
      <w:r w:rsidR="007670DE" w:rsidRPr="008F1DF3">
        <w:rPr>
          <w:rFonts w:hint="eastAsia"/>
          <w:szCs w:val="21"/>
        </w:rPr>
        <w:t>”没等小张说完，姑娘便说我有两张票咱们一起去看吧，小张心里感到非常恐惧，他想，我和她一不认识，二又是女的不太合适，便推脱说不看了，但被姑娘连推带搡的，</w:t>
      </w:r>
      <w:r w:rsidR="007670DE" w:rsidRPr="008F1DF3">
        <w:rPr>
          <w:rFonts w:hint="eastAsia"/>
          <w:szCs w:val="21"/>
        </w:rPr>
        <w:lastRenderedPageBreak/>
        <w:t>最后小张感到实在推脱不过，就和她一</w:t>
      </w:r>
      <w:r w:rsidR="00C979A2" w:rsidRPr="008F1DF3">
        <w:rPr>
          <w:rFonts w:hint="eastAsia"/>
          <w:szCs w:val="21"/>
        </w:rPr>
        <w:t>同走进了电影院里，电影看完后，两人同时出了电影院，小张奇怪的问到</w:t>
      </w:r>
      <w:r w:rsidR="00C979A2" w:rsidRPr="008F1DF3">
        <w:rPr>
          <w:rFonts w:asciiTheme="minorEastAsia" w:hAnsiTheme="minorEastAsia" w:hint="eastAsia"/>
          <w:szCs w:val="21"/>
        </w:rPr>
        <w:t>（</w:t>
      </w:r>
      <w:proofErr w:type="spellStart"/>
      <w:r w:rsidR="00C979A2" w:rsidRPr="008F1DF3">
        <w:rPr>
          <w:rFonts w:hint="eastAsia"/>
          <w:szCs w:val="21"/>
        </w:rPr>
        <w:t>Korrektur</w:t>
      </w:r>
      <w:proofErr w:type="spellEnd"/>
      <w:r w:rsidR="00C979A2" w:rsidRPr="008F1DF3">
        <w:rPr>
          <w:rFonts w:hint="eastAsia"/>
          <w:szCs w:val="21"/>
        </w:rPr>
        <w:t>道）</w:t>
      </w:r>
      <w:r w:rsidR="007670DE" w:rsidRPr="008F1DF3">
        <w:rPr>
          <w:rFonts w:hint="eastAsia"/>
          <w:szCs w:val="21"/>
        </w:rPr>
        <w:t>（：“）你怎么知道我的名字（？”）那姑娘开口笑到</w:t>
      </w:r>
      <w:r w:rsidR="00C979A2" w:rsidRPr="008F1DF3">
        <w:rPr>
          <w:rFonts w:asciiTheme="minorEastAsia" w:hAnsiTheme="minorEastAsia" w:hint="eastAsia"/>
          <w:szCs w:val="21"/>
        </w:rPr>
        <w:t>（</w:t>
      </w:r>
      <w:proofErr w:type="spellStart"/>
      <w:r w:rsidR="00C979A2" w:rsidRPr="008F1DF3">
        <w:rPr>
          <w:rFonts w:hint="eastAsia"/>
          <w:szCs w:val="21"/>
        </w:rPr>
        <w:t>Korrektur</w:t>
      </w:r>
      <w:proofErr w:type="spellEnd"/>
      <w:r w:rsidR="00C979A2" w:rsidRPr="008F1DF3">
        <w:rPr>
          <w:rFonts w:hint="eastAsia"/>
          <w:szCs w:val="21"/>
        </w:rPr>
        <w:t>道）</w:t>
      </w:r>
      <w:r w:rsidR="007670DE" w:rsidRPr="008F1DF3">
        <w:rPr>
          <w:rFonts w:hint="eastAsia"/>
          <w:szCs w:val="21"/>
        </w:rPr>
        <w:t>（：“）我早就知道了，以后再谈吧（。”）说罢两人分别回家去了，第二个星期天，张林决定不上电影院，别在碰上那奇怪的女人，准备上公园去散散步，刚进公园大门，又听到</w:t>
      </w:r>
      <w:r w:rsidR="00EF23ED" w:rsidRPr="008F1DF3">
        <w:rPr>
          <w:rFonts w:hint="eastAsia"/>
          <w:szCs w:val="21"/>
        </w:rPr>
        <w:t>（：“）小张你到公园来了（。”）回头一看，还是那个奇怪的女人，心想</w:t>
      </w:r>
      <w:r w:rsidR="00207FEB" w:rsidRPr="008F1DF3">
        <w:rPr>
          <w:rFonts w:hint="eastAsia"/>
          <w:szCs w:val="21"/>
        </w:rPr>
        <w:t>：</w:t>
      </w:r>
      <w:r w:rsidR="00EF23ED" w:rsidRPr="008F1DF3">
        <w:rPr>
          <w:rFonts w:hint="eastAsia"/>
          <w:szCs w:val="21"/>
        </w:rPr>
        <w:t>她怎么知道我上这里，这男女一块走，太不体面了，</w:t>
      </w:r>
      <w:r w:rsidR="00EF23ED" w:rsidRPr="008F1DF3">
        <w:rPr>
          <w:rFonts w:hint="eastAsia"/>
          <w:color w:val="FF0000"/>
          <w:szCs w:val="21"/>
        </w:rPr>
        <w:t>（第</w:t>
      </w:r>
      <w:r w:rsidR="00EF23ED" w:rsidRPr="008F1DF3">
        <w:rPr>
          <w:rFonts w:hint="eastAsia"/>
          <w:color w:val="FF0000"/>
          <w:szCs w:val="21"/>
        </w:rPr>
        <w:t>13</w:t>
      </w:r>
      <w:r w:rsidR="00EF23ED" w:rsidRPr="008F1DF3">
        <w:rPr>
          <w:rFonts w:hint="eastAsia"/>
          <w:color w:val="FF0000"/>
          <w:szCs w:val="21"/>
        </w:rPr>
        <w:t>页</w:t>
      </w:r>
      <w:r w:rsidR="00207FEB" w:rsidRPr="008F1DF3">
        <w:rPr>
          <w:rFonts w:hint="eastAsia"/>
          <w:color w:val="FF0000"/>
          <w:szCs w:val="21"/>
        </w:rPr>
        <w:t xml:space="preserve"> </w:t>
      </w:r>
      <w:r w:rsidR="00EF23ED" w:rsidRPr="008F1DF3">
        <w:rPr>
          <w:rFonts w:hint="eastAsia"/>
          <w:color w:val="FF0000"/>
          <w:szCs w:val="21"/>
        </w:rPr>
        <w:t>）</w:t>
      </w:r>
      <w:r w:rsidR="00C979A2" w:rsidRPr="008F1DF3">
        <w:rPr>
          <w:rFonts w:hint="eastAsia"/>
          <w:szCs w:val="21"/>
        </w:rPr>
        <w:t>再说我不认识她。但是又被姑娘拖拖拉拉的</w:t>
      </w:r>
      <w:r w:rsidR="00207FEB" w:rsidRPr="008F1DF3">
        <w:rPr>
          <w:rFonts w:hint="eastAsia"/>
          <w:szCs w:val="21"/>
        </w:rPr>
        <w:t>进了公园，当玩到中午时，那姑娘便说咱们玩了半天，该去吃饭了，小张手中无钱，便说（：“）我不饿，回家还有事呢，你去吧（。”）说完转身就走，但姑娘拉住了他的手说（：“）你家只有一个老母亲，回去不忙（。”）说着，拉</w:t>
      </w:r>
      <w:r w:rsidR="00C979A2" w:rsidRPr="008F1DF3">
        <w:rPr>
          <w:rFonts w:hint="eastAsia"/>
          <w:szCs w:val="21"/>
        </w:rPr>
        <w:t>住小张走进了饭店，找了个空位子做了下来，跑堂来问吃点什么，说着递</w:t>
      </w:r>
      <w:r w:rsidR="00207FEB" w:rsidRPr="008F1DF3">
        <w:rPr>
          <w:rFonts w:hint="eastAsia"/>
          <w:szCs w:val="21"/>
        </w:rPr>
        <w:t>过菜谱，姑娘随手给了十元钱的票子，菜谱来了不少。一会跑堂过来说（：“）这是找的钱，二元正</w:t>
      </w:r>
      <w:r w:rsidR="00C979A2" w:rsidRPr="008F1DF3">
        <w:rPr>
          <w:rFonts w:asciiTheme="minorEastAsia" w:hAnsiTheme="minorEastAsia" w:hint="eastAsia"/>
          <w:szCs w:val="21"/>
        </w:rPr>
        <w:t>（</w:t>
      </w:r>
      <w:proofErr w:type="spellStart"/>
      <w:r w:rsidR="00C979A2" w:rsidRPr="008F1DF3">
        <w:rPr>
          <w:rFonts w:hint="eastAsia"/>
          <w:szCs w:val="21"/>
        </w:rPr>
        <w:t>Korrektur</w:t>
      </w:r>
      <w:proofErr w:type="spellEnd"/>
      <w:r w:rsidR="00C979A2" w:rsidRPr="008F1DF3">
        <w:rPr>
          <w:rFonts w:hint="eastAsia"/>
          <w:szCs w:val="21"/>
        </w:rPr>
        <w:t>整）</w:t>
      </w:r>
      <w:r w:rsidR="00207FEB" w:rsidRPr="008F1DF3">
        <w:rPr>
          <w:rFonts w:hint="eastAsia"/>
          <w:szCs w:val="21"/>
        </w:rPr>
        <w:t>（。”）女的说（：“）算了吧，留给你买两盒烟吧（。”）跑堂的高兴的说到</w:t>
      </w:r>
      <w:r w:rsidR="00C979A2" w:rsidRPr="008F1DF3">
        <w:rPr>
          <w:rFonts w:asciiTheme="minorEastAsia" w:hAnsiTheme="minorEastAsia" w:hint="eastAsia"/>
          <w:szCs w:val="21"/>
        </w:rPr>
        <w:t>（</w:t>
      </w:r>
      <w:proofErr w:type="spellStart"/>
      <w:r w:rsidR="00C979A2" w:rsidRPr="008F1DF3">
        <w:rPr>
          <w:rFonts w:hint="eastAsia"/>
          <w:szCs w:val="21"/>
        </w:rPr>
        <w:t>Korrektur</w:t>
      </w:r>
      <w:proofErr w:type="spellEnd"/>
      <w:r w:rsidR="00C979A2" w:rsidRPr="008F1DF3">
        <w:rPr>
          <w:rFonts w:hint="eastAsia"/>
          <w:szCs w:val="21"/>
        </w:rPr>
        <w:t>道）</w:t>
      </w:r>
      <w:r w:rsidR="00207FEB" w:rsidRPr="008F1DF3">
        <w:rPr>
          <w:rFonts w:hint="eastAsia"/>
          <w:szCs w:val="21"/>
        </w:rPr>
        <w:t>（：“）谢谢</w:t>
      </w:r>
      <w:r w:rsidR="00C979A2" w:rsidRPr="008F1DF3">
        <w:rPr>
          <w:rFonts w:hint="eastAsia"/>
          <w:szCs w:val="21"/>
        </w:rPr>
        <w:t>小姐（。”）回身走了，小张想，这个女人这样阔气，花钱如此大方，即</w:t>
      </w:r>
      <w:r w:rsidR="00C979A2" w:rsidRPr="008F1DF3">
        <w:rPr>
          <w:rFonts w:asciiTheme="minorEastAsia" w:hAnsiTheme="minorEastAsia" w:hint="eastAsia"/>
          <w:szCs w:val="21"/>
        </w:rPr>
        <w:t>（</w:t>
      </w:r>
      <w:proofErr w:type="spellStart"/>
      <w:r w:rsidR="00C979A2" w:rsidRPr="008F1DF3">
        <w:rPr>
          <w:rFonts w:hint="eastAsia"/>
          <w:szCs w:val="21"/>
        </w:rPr>
        <w:t>Korrektur</w:t>
      </w:r>
      <w:proofErr w:type="spellEnd"/>
      <w:r w:rsidR="00C979A2" w:rsidRPr="008F1DF3">
        <w:rPr>
          <w:rFonts w:hint="eastAsia"/>
          <w:szCs w:val="21"/>
        </w:rPr>
        <w:t>既）</w:t>
      </w:r>
      <w:r w:rsidR="00207FEB" w:rsidRPr="008F1DF3">
        <w:rPr>
          <w:rFonts w:hint="eastAsia"/>
          <w:szCs w:val="21"/>
        </w:rPr>
        <w:t>然买来了只好吃吧</w:t>
      </w:r>
      <w:r w:rsidR="00C979A2" w:rsidRPr="008F1DF3">
        <w:rPr>
          <w:rFonts w:hint="eastAsia"/>
          <w:szCs w:val="21"/>
        </w:rPr>
        <w:t>。</w:t>
      </w:r>
      <w:r w:rsidR="00207FEB" w:rsidRPr="008F1DF3">
        <w:rPr>
          <w:rFonts w:hint="eastAsia"/>
          <w:szCs w:val="21"/>
        </w:rPr>
        <w:t>再说吃完饭，小张再三问她（：“）你是怎么知道我的名字和家中情况的（？”）那姑娘说（：“）下次再说吧（。”）就分别回家了，小张回到家里觉得这个女人真可疑，又可怕，但又不好意思跟母亲说，心想：以后少接触她，躲开算了，一连三个星期天没出门，但时间长了，感到很烦闷，最后想不去公共场所，到人烟偏壁</w:t>
      </w:r>
      <w:r w:rsidR="00806A83" w:rsidRPr="008F1DF3">
        <w:rPr>
          <w:rFonts w:asciiTheme="minorEastAsia" w:hAnsiTheme="minorEastAsia" w:hint="eastAsia"/>
          <w:szCs w:val="21"/>
        </w:rPr>
        <w:t>（</w:t>
      </w:r>
      <w:proofErr w:type="spellStart"/>
      <w:r w:rsidR="00806A83" w:rsidRPr="008F1DF3">
        <w:rPr>
          <w:rFonts w:hint="eastAsia"/>
          <w:szCs w:val="21"/>
        </w:rPr>
        <w:t>Korrektur</w:t>
      </w:r>
      <w:proofErr w:type="spellEnd"/>
      <w:r w:rsidR="00806A83" w:rsidRPr="008F1DF3">
        <w:rPr>
          <w:rFonts w:hint="eastAsia"/>
          <w:szCs w:val="21"/>
        </w:rPr>
        <w:t>僻）</w:t>
      </w:r>
      <w:r w:rsidR="00207FEB" w:rsidRPr="008F1DF3">
        <w:rPr>
          <w:rFonts w:hint="eastAsia"/>
          <w:szCs w:val="21"/>
        </w:rPr>
        <w:t>的地方去散步吧，便出门向外走去，走不远忽然听到后面有人问（：“）小张，今天又去那里（？”）</w:t>
      </w:r>
      <w:r w:rsidR="00806A83" w:rsidRPr="008F1DF3">
        <w:rPr>
          <w:rFonts w:hint="eastAsia"/>
          <w:szCs w:val="21"/>
        </w:rPr>
        <w:t>回头一看，又是那个女的</w:t>
      </w:r>
      <w:r w:rsidR="003047AD" w:rsidRPr="008F1DF3">
        <w:rPr>
          <w:rFonts w:hint="eastAsia"/>
          <w:szCs w:val="21"/>
        </w:rPr>
        <w:t>跑了过来，问（：“）你到商店去吗，咱们一块去吧（。”）</w:t>
      </w:r>
      <w:r w:rsidR="00806A83" w:rsidRPr="008F1DF3">
        <w:rPr>
          <w:rFonts w:hint="eastAsia"/>
          <w:szCs w:val="21"/>
        </w:rPr>
        <w:t>结果又被她拖走了，到了商店大楼上完玩了一会，到了中午，女人说（：“）时间不早了，咱们吃饭吧（。”）</w:t>
      </w:r>
      <w:r w:rsidR="003047AD" w:rsidRPr="008F1DF3">
        <w:rPr>
          <w:rFonts w:hint="eastAsia"/>
          <w:szCs w:val="21"/>
        </w:rPr>
        <w:t>小张想：吃就吃，反正我也没有钱，看你搞什么明堂。姑娘说（：“）小张以后别客气了，你家里的情况我知道，只靠母亲养家确实不容易</w:t>
      </w:r>
      <w:r w:rsidR="003047AD" w:rsidRPr="008F1DF3">
        <w:rPr>
          <w:szCs w:val="21"/>
        </w:rPr>
        <w:t>……</w:t>
      </w:r>
      <w:r w:rsidR="00806A83" w:rsidRPr="008F1DF3">
        <w:rPr>
          <w:rFonts w:hint="eastAsia"/>
          <w:szCs w:val="21"/>
        </w:rPr>
        <w:t>（”）</w:t>
      </w:r>
      <w:r w:rsidR="003047AD" w:rsidRPr="008F1DF3">
        <w:rPr>
          <w:rFonts w:hint="eastAsia"/>
          <w:szCs w:val="21"/>
        </w:rPr>
        <w:t>说着将他拖进了一家比较有名的饭店，姑娘拉开手提包拿出三张十元正</w:t>
      </w:r>
      <w:r w:rsidR="00806A83" w:rsidRPr="008F1DF3">
        <w:rPr>
          <w:rFonts w:asciiTheme="minorEastAsia" w:hAnsiTheme="minorEastAsia" w:hint="eastAsia"/>
          <w:szCs w:val="21"/>
        </w:rPr>
        <w:t>（</w:t>
      </w:r>
      <w:proofErr w:type="spellStart"/>
      <w:r w:rsidR="00806A83" w:rsidRPr="008F1DF3">
        <w:rPr>
          <w:rFonts w:hint="eastAsia"/>
          <w:szCs w:val="21"/>
        </w:rPr>
        <w:t>Korrektur</w:t>
      </w:r>
      <w:proofErr w:type="spellEnd"/>
      <w:r w:rsidR="00806A83" w:rsidRPr="008F1DF3">
        <w:rPr>
          <w:rFonts w:hint="eastAsia"/>
          <w:szCs w:val="21"/>
        </w:rPr>
        <w:t>整）</w:t>
      </w:r>
      <w:r w:rsidR="003047AD" w:rsidRPr="008F1DF3">
        <w:rPr>
          <w:rFonts w:hint="eastAsia"/>
          <w:szCs w:val="21"/>
        </w:rPr>
        <w:t>的钱，吃完后便分手走了，小张心里想：总叫人家花钱如何是好。于是回家向母亲要了三块钱，带在身边，等到下星期天，小张决定去公园玩，心想：还能碰上她吗？当小张刚想到这里，就听到非常熟悉的而又可亲的声音在叫他。小张与那姑娘一起散步边走边谈，说道（：”）你是怎么知道我的名字的，你叫什么，</w:t>
      </w:r>
      <w:r w:rsidR="00526B42" w:rsidRPr="008F1DF3">
        <w:rPr>
          <w:rFonts w:hint="eastAsia"/>
          <w:szCs w:val="21"/>
        </w:rPr>
        <w:t>你也不告诉我，我今后怎样称呼你呢（？”）女的答到</w:t>
      </w:r>
      <w:r w:rsidR="00806A83" w:rsidRPr="008F1DF3">
        <w:rPr>
          <w:rFonts w:asciiTheme="minorEastAsia" w:hAnsiTheme="minorEastAsia" w:hint="eastAsia"/>
          <w:szCs w:val="21"/>
        </w:rPr>
        <w:t>（</w:t>
      </w:r>
      <w:proofErr w:type="spellStart"/>
      <w:r w:rsidR="00806A83" w:rsidRPr="008F1DF3">
        <w:rPr>
          <w:rFonts w:hint="eastAsia"/>
          <w:szCs w:val="21"/>
        </w:rPr>
        <w:t>Korrektur</w:t>
      </w:r>
      <w:proofErr w:type="spellEnd"/>
      <w:r w:rsidR="00806A83" w:rsidRPr="008F1DF3">
        <w:rPr>
          <w:rFonts w:hint="eastAsia"/>
          <w:szCs w:val="21"/>
        </w:rPr>
        <w:t>道）</w:t>
      </w:r>
      <w:r w:rsidR="00526B42" w:rsidRPr="008F1DF3">
        <w:rPr>
          <w:rFonts w:hint="eastAsia"/>
          <w:szCs w:val="21"/>
        </w:rPr>
        <w:t>（：“）别的事情你别打听，我叫于丽，今后你叫我小于吧（。”）说着话，又玩到中午，小张心想：这回我该花钱了，请她吃饭。便摸了摸口袋里的三块钱，说（：“）小于，咱们去吃饭把（。”）两人走进饭店，小张马上付钱，小于不让，说（：“）小张，你家生活困难，你就不用付钱了，老人家挣钱不容易，这</w:t>
      </w:r>
      <w:r w:rsidR="00526B42" w:rsidRPr="008F1DF3">
        <w:rPr>
          <w:rFonts w:hint="eastAsia"/>
          <w:szCs w:val="21"/>
        </w:rPr>
        <w:lastRenderedPageBreak/>
        <w:t>钱无论如何不能花（。”）小于立即从手提包拿出三张十元钱付了，又按着菜谱奌</w:t>
      </w:r>
      <w:r w:rsidR="00806A83" w:rsidRPr="008F1DF3">
        <w:rPr>
          <w:rFonts w:asciiTheme="minorEastAsia" w:hAnsiTheme="minorEastAsia" w:hint="eastAsia"/>
          <w:szCs w:val="21"/>
        </w:rPr>
        <w:t>（</w:t>
      </w:r>
      <w:proofErr w:type="spellStart"/>
      <w:r w:rsidR="00806A83" w:rsidRPr="008F1DF3">
        <w:rPr>
          <w:rFonts w:hint="eastAsia"/>
          <w:szCs w:val="21"/>
        </w:rPr>
        <w:t>Korrektur</w:t>
      </w:r>
      <w:proofErr w:type="spellEnd"/>
      <w:r w:rsidR="00806A83" w:rsidRPr="008F1DF3">
        <w:rPr>
          <w:rFonts w:hint="eastAsia"/>
          <w:szCs w:val="21"/>
        </w:rPr>
        <w:t>点）</w:t>
      </w:r>
      <w:r w:rsidR="00526B42" w:rsidRPr="008F1DF3">
        <w:rPr>
          <w:rFonts w:hint="eastAsia"/>
          <w:szCs w:val="21"/>
        </w:rPr>
        <w:t>了不少菜，小张想：她到底干什么工作手里那么多钱，吃</w:t>
      </w:r>
      <w:r w:rsidR="00526B42" w:rsidRPr="008F1DF3">
        <w:rPr>
          <w:rFonts w:hint="eastAsia"/>
          <w:color w:val="FF0000"/>
          <w:szCs w:val="21"/>
        </w:rPr>
        <w:t>（第</w:t>
      </w:r>
      <w:r w:rsidR="00526B42" w:rsidRPr="008F1DF3">
        <w:rPr>
          <w:rFonts w:hint="eastAsia"/>
          <w:color w:val="FF0000"/>
          <w:szCs w:val="21"/>
        </w:rPr>
        <w:t>14</w:t>
      </w:r>
      <w:r w:rsidR="00526B42" w:rsidRPr="008F1DF3">
        <w:rPr>
          <w:rFonts w:hint="eastAsia"/>
          <w:color w:val="FF0000"/>
          <w:szCs w:val="21"/>
        </w:rPr>
        <w:t>页）</w:t>
      </w:r>
      <w:r w:rsidR="00796861" w:rsidRPr="008F1DF3">
        <w:rPr>
          <w:rFonts w:hint="eastAsia"/>
          <w:szCs w:val="21"/>
        </w:rPr>
        <w:t>完饭在公园玩的时候他鼓足了勇气问道：（“）小于，咱们接触了好几次了你到底是干什</w:t>
      </w:r>
      <w:r w:rsidR="00C20CA3" w:rsidRPr="008F1DF3">
        <w:rPr>
          <w:rFonts w:hint="eastAsia"/>
          <w:szCs w:val="21"/>
        </w:rPr>
        <w:t>么工作，你三番五次拖我，你到底是想干什么？（”）小于想了想，回答</w:t>
      </w:r>
      <w:r w:rsidR="00796861" w:rsidRPr="008F1DF3">
        <w:rPr>
          <w:rFonts w:hint="eastAsia"/>
          <w:szCs w:val="21"/>
        </w:rPr>
        <w:t>说（：“）好了吧，你即</w:t>
      </w:r>
      <w:r w:rsidR="00CA1B0A" w:rsidRPr="008F1DF3">
        <w:rPr>
          <w:rFonts w:asciiTheme="minorEastAsia" w:hAnsiTheme="minorEastAsia" w:hint="eastAsia"/>
          <w:szCs w:val="21"/>
        </w:rPr>
        <w:t>（</w:t>
      </w:r>
      <w:proofErr w:type="spellStart"/>
      <w:r w:rsidR="00CA1B0A" w:rsidRPr="008F1DF3">
        <w:rPr>
          <w:rFonts w:hint="eastAsia"/>
          <w:szCs w:val="21"/>
        </w:rPr>
        <w:t>Korrektur</w:t>
      </w:r>
      <w:proofErr w:type="spellEnd"/>
      <w:r w:rsidR="00CA1B0A" w:rsidRPr="008F1DF3">
        <w:rPr>
          <w:rFonts w:hint="eastAsia"/>
          <w:szCs w:val="21"/>
        </w:rPr>
        <w:t>既）</w:t>
      </w:r>
      <w:r w:rsidR="00796861" w:rsidRPr="008F1DF3">
        <w:rPr>
          <w:rFonts w:hint="eastAsia"/>
          <w:szCs w:val="21"/>
        </w:rPr>
        <w:t>然追问我，我就实话告诉你吧，我跟随你，观察你已有两个多月了，知道你脾气好，身体好，长的比一般人英俊，我从心里喜欢你，爱你，特别是从咱们接触以来，我更了解你，人品好，忠厚老实，我对你有爱慕之心，所以我才时时跟着你（”），</w:t>
      </w:r>
      <w:r w:rsidR="00244DDA" w:rsidRPr="008F1DF3">
        <w:rPr>
          <w:rFonts w:asciiTheme="minorEastAsia" w:hAnsiTheme="minorEastAsia" w:hint="eastAsia"/>
          <w:szCs w:val="21"/>
        </w:rPr>
        <w:t>仃（</w:t>
      </w:r>
      <w:proofErr w:type="spellStart"/>
      <w:r w:rsidR="00244DDA" w:rsidRPr="008F1DF3">
        <w:rPr>
          <w:rFonts w:hint="eastAsia"/>
          <w:szCs w:val="21"/>
        </w:rPr>
        <w:t>Korrektur</w:t>
      </w:r>
      <w:proofErr w:type="spellEnd"/>
      <w:r w:rsidR="00244DDA" w:rsidRPr="008F1DF3">
        <w:rPr>
          <w:rFonts w:hint="eastAsia"/>
          <w:szCs w:val="21"/>
        </w:rPr>
        <w:t>停）了一会，又说，（“）我了解你家穷，全靠母亲洗洗浆浆来维持生活，所以你以后就不用装好汉，今后决</w:t>
      </w:r>
      <w:r w:rsidR="00CA1B0A" w:rsidRPr="008F1DF3">
        <w:rPr>
          <w:rFonts w:asciiTheme="minorEastAsia" w:hAnsiTheme="minorEastAsia" w:hint="eastAsia"/>
          <w:szCs w:val="21"/>
        </w:rPr>
        <w:t>（</w:t>
      </w:r>
      <w:proofErr w:type="spellStart"/>
      <w:r w:rsidR="00CA1B0A" w:rsidRPr="008F1DF3">
        <w:rPr>
          <w:rFonts w:hint="eastAsia"/>
          <w:szCs w:val="21"/>
        </w:rPr>
        <w:t>Korrektur</w:t>
      </w:r>
      <w:proofErr w:type="spellEnd"/>
      <w:r w:rsidR="00CA1B0A" w:rsidRPr="008F1DF3">
        <w:rPr>
          <w:rFonts w:hint="eastAsia"/>
          <w:szCs w:val="21"/>
        </w:rPr>
        <w:t>绝）</w:t>
      </w:r>
      <w:r w:rsidR="00244DDA" w:rsidRPr="008F1DF3">
        <w:rPr>
          <w:rFonts w:hint="eastAsia"/>
          <w:szCs w:val="21"/>
        </w:rPr>
        <w:t>不让你花钱，另外我看重你，特别是你的双手（”），小张非常惊讶地说（：“）小于请原谅我吧，</w:t>
      </w:r>
      <w:r w:rsidR="003F04CE" w:rsidRPr="008F1DF3">
        <w:rPr>
          <w:rFonts w:hint="eastAsia"/>
          <w:szCs w:val="21"/>
        </w:rPr>
        <w:t>我现在是穷学生，不应该考虑哪些不应该的事情（。”）他转身看了小于的面孔，一下好像第一次见面是</w:t>
      </w:r>
      <w:r w:rsidR="00CA1B0A" w:rsidRPr="008F1DF3">
        <w:rPr>
          <w:rFonts w:asciiTheme="minorEastAsia" w:hAnsiTheme="minorEastAsia" w:hint="eastAsia"/>
          <w:szCs w:val="21"/>
        </w:rPr>
        <w:t>（</w:t>
      </w:r>
      <w:proofErr w:type="spellStart"/>
      <w:r w:rsidR="00CA1B0A" w:rsidRPr="008F1DF3">
        <w:rPr>
          <w:rFonts w:hint="eastAsia"/>
          <w:szCs w:val="21"/>
        </w:rPr>
        <w:t>Korrektur</w:t>
      </w:r>
      <w:proofErr w:type="spellEnd"/>
      <w:r w:rsidR="00CA1B0A" w:rsidRPr="008F1DF3">
        <w:rPr>
          <w:rFonts w:hint="eastAsia"/>
          <w:szCs w:val="21"/>
        </w:rPr>
        <w:t>似）</w:t>
      </w:r>
      <w:r w:rsidR="003F04CE" w:rsidRPr="008F1DF3">
        <w:rPr>
          <w:rFonts w:hint="eastAsia"/>
          <w:szCs w:val="21"/>
        </w:rPr>
        <w:t>的，她两腮发出了红云，但表现并没有恶意，他的双眼也紧盯着自己，使小张感到很狼狈，小张想了想，说（：“）实在对不起，我是穷学生，怎能与高贵的小姐相爱呢（。”）小于最后说（：“）你家我不嫌，至于我的工作很简单</w:t>
      </w:r>
      <w:r w:rsidR="003F04CE" w:rsidRPr="008F1DF3">
        <w:rPr>
          <w:szCs w:val="21"/>
        </w:rPr>
        <w:t>…</w:t>
      </w:r>
      <w:r w:rsidR="003F04CE" w:rsidRPr="008F1DF3">
        <w:rPr>
          <w:rFonts w:hint="eastAsia"/>
          <w:szCs w:val="21"/>
        </w:rPr>
        <w:t>..</w:t>
      </w:r>
      <w:r w:rsidR="003F04CE" w:rsidRPr="008F1DF3">
        <w:rPr>
          <w:rFonts w:hint="eastAsia"/>
          <w:szCs w:val="21"/>
        </w:rPr>
        <w:t>（”）</w:t>
      </w:r>
      <w:r w:rsidR="00740D19" w:rsidRPr="008F1DF3">
        <w:rPr>
          <w:rFonts w:hint="eastAsia"/>
          <w:szCs w:val="21"/>
        </w:rPr>
        <w:t>说完做了个掏包的姿态，当时小张吓得目瞪口呆，小于马上察觉到了小张的神色，便说（：“）小张请你不要害怕，我相信你才会这样大胆的，跟你讲，另外你的手与众不同，长得特别长，而细，最适合干这件事了，因此我才和你拉</w:t>
      </w:r>
      <w:r w:rsidR="005112D3" w:rsidRPr="008F1DF3">
        <w:rPr>
          <w:rFonts w:hint="eastAsia"/>
          <w:szCs w:val="21"/>
        </w:rPr>
        <w:t>火</w:t>
      </w:r>
      <w:r w:rsidR="005112D3" w:rsidRPr="008F1DF3">
        <w:rPr>
          <w:rFonts w:asciiTheme="minorEastAsia" w:hAnsiTheme="minorEastAsia" w:hint="eastAsia"/>
          <w:kern w:val="0"/>
          <w:szCs w:val="21"/>
        </w:rPr>
        <w:t>（</w:t>
      </w:r>
      <w:proofErr w:type="spellStart"/>
      <w:r w:rsidR="005112D3" w:rsidRPr="008F1DF3">
        <w:rPr>
          <w:kern w:val="0"/>
          <w:szCs w:val="21"/>
        </w:rPr>
        <w:t>Korrektur</w:t>
      </w:r>
      <w:proofErr w:type="spellEnd"/>
      <w:r w:rsidR="005112D3" w:rsidRPr="008F1DF3">
        <w:rPr>
          <w:rFonts w:hint="eastAsia"/>
          <w:kern w:val="0"/>
          <w:szCs w:val="21"/>
        </w:rPr>
        <w:t>伙）</w:t>
      </w:r>
      <w:r w:rsidR="00740D19" w:rsidRPr="008F1DF3">
        <w:rPr>
          <w:rFonts w:hint="eastAsia"/>
          <w:szCs w:val="21"/>
        </w:rPr>
        <w:t>，培养你练出一套本领来</w:t>
      </w:r>
      <w:r w:rsidR="005112D3" w:rsidRPr="008F1DF3">
        <w:rPr>
          <w:rFonts w:hint="eastAsia"/>
          <w:szCs w:val="21"/>
        </w:rPr>
        <w:t>，生活就有了保障，就不会再过贫因的生活了（。”）小张在一旁听着，</w:t>
      </w:r>
      <w:r w:rsidR="00740D19" w:rsidRPr="008F1DF3">
        <w:rPr>
          <w:rFonts w:hint="eastAsia"/>
          <w:szCs w:val="21"/>
        </w:rPr>
        <w:t>越听越害怕，心想怎么打起我的主意来了，便说（：“）小于你太不向</w:t>
      </w:r>
      <w:r w:rsidR="005112D3" w:rsidRPr="008F1DF3">
        <w:rPr>
          <w:rFonts w:asciiTheme="minorEastAsia" w:hAnsiTheme="minorEastAsia" w:hint="eastAsia"/>
          <w:kern w:val="0"/>
          <w:szCs w:val="21"/>
        </w:rPr>
        <w:t>（</w:t>
      </w:r>
      <w:proofErr w:type="spellStart"/>
      <w:r w:rsidR="005112D3" w:rsidRPr="008F1DF3">
        <w:rPr>
          <w:kern w:val="0"/>
          <w:szCs w:val="21"/>
        </w:rPr>
        <w:t>Korrektur</w:t>
      </w:r>
      <w:proofErr w:type="spellEnd"/>
      <w:r w:rsidR="005112D3" w:rsidRPr="008F1DF3">
        <w:rPr>
          <w:rFonts w:hint="eastAsia"/>
          <w:kern w:val="0"/>
          <w:szCs w:val="21"/>
        </w:rPr>
        <w:t>像）</w:t>
      </w:r>
      <w:r w:rsidR="005112D3" w:rsidRPr="008F1DF3">
        <w:rPr>
          <w:rFonts w:hint="eastAsia"/>
          <w:szCs w:val="21"/>
        </w:rPr>
        <w:t>话了，让我干这些丧了良心的事</w:t>
      </w:r>
      <w:r w:rsidR="00740D19" w:rsidRPr="008F1DF3">
        <w:rPr>
          <w:rFonts w:hint="eastAsia"/>
          <w:szCs w:val="21"/>
        </w:rPr>
        <w:t>，万万办不到，不</w:t>
      </w:r>
      <w:r w:rsidR="005112D3" w:rsidRPr="008F1DF3">
        <w:rPr>
          <w:rFonts w:hint="eastAsia"/>
          <w:szCs w:val="21"/>
        </w:rPr>
        <w:t>（我）</w:t>
      </w:r>
      <w:r w:rsidR="00740D19" w:rsidRPr="008F1DF3">
        <w:rPr>
          <w:rFonts w:hint="eastAsia"/>
          <w:szCs w:val="21"/>
        </w:rPr>
        <w:t>情愿饿死，家庭再贫困我坚决不干（。”）小于说（：“）你错怪我了，</w:t>
      </w:r>
      <w:r w:rsidR="00E35274" w:rsidRPr="008F1DF3">
        <w:rPr>
          <w:rFonts w:hint="eastAsia"/>
          <w:szCs w:val="21"/>
        </w:rPr>
        <w:t>我干这行，决</w:t>
      </w:r>
      <w:r w:rsidR="005112D3" w:rsidRPr="008F1DF3">
        <w:rPr>
          <w:rFonts w:asciiTheme="minorEastAsia" w:hAnsiTheme="minorEastAsia" w:hint="eastAsia"/>
          <w:kern w:val="0"/>
          <w:szCs w:val="21"/>
        </w:rPr>
        <w:t>（</w:t>
      </w:r>
      <w:proofErr w:type="spellStart"/>
      <w:r w:rsidR="005112D3" w:rsidRPr="008F1DF3">
        <w:rPr>
          <w:kern w:val="0"/>
          <w:szCs w:val="21"/>
        </w:rPr>
        <w:t>Korrektur</w:t>
      </w:r>
      <w:proofErr w:type="spellEnd"/>
      <w:r w:rsidR="005112D3" w:rsidRPr="008F1DF3">
        <w:rPr>
          <w:rFonts w:hint="eastAsia"/>
          <w:kern w:val="0"/>
          <w:szCs w:val="21"/>
        </w:rPr>
        <w:t>绝）</w:t>
      </w:r>
      <w:r w:rsidR="005112D3" w:rsidRPr="008F1DF3">
        <w:rPr>
          <w:rFonts w:hint="eastAsia"/>
          <w:szCs w:val="21"/>
        </w:rPr>
        <w:t>不是偷贫苦人家的而是偷</w:t>
      </w:r>
      <w:r w:rsidR="00E35274" w:rsidRPr="008F1DF3">
        <w:rPr>
          <w:rFonts w:hint="eastAsia"/>
          <w:szCs w:val="21"/>
        </w:rPr>
        <w:t>那些吃人内，喝人血的人的，难道不应该吗（”），过了一会见小张不语</w:t>
      </w:r>
      <w:r w:rsidR="005112D3" w:rsidRPr="008F1DF3">
        <w:rPr>
          <w:rFonts w:hint="eastAsia"/>
          <w:szCs w:val="21"/>
        </w:rPr>
        <w:t>了</w:t>
      </w:r>
      <w:r w:rsidR="00E35274" w:rsidRPr="008F1DF3">
        <w:rPr>
          <w:rFonts w:hint="eastAsia"/>
          <w:szCs w:val="21"/>
        </w:rPr>
        <w:t>，又说（：“）好吧，即</w:t>
      </w:r>
      <w:r w:rsidR="005112D3" w:rsidRPr="008F1DF3">
        <w:rPr>
          <w:rFonts w:asciiTheme="minorEastAsia" w:hAnsiTheme="minorEastAsia" w:hint="eastAsia"/>
          <w:kern w:val="0"/>
          <w:szCs w:val="21"/>
        </w:rPr>
        <w:t>（</w:t>
      </w:r>
      <w:proofErr w:type="spellStart"/>
      <w:r w:rsidR="005112D3" w:rsidRPr="008F1DF3">
        <w:rPr>
          <w:kern w:val="0"/>
          <w:szCs w:val="21"/>
        </w:rPr>
        <w:t>Korrektur</w:t>
      </w:r>
      <w:proofErr w:type="spellEnd"/>
      <w:r w:rsidR="005112D3" w:rsidRPr="008F1DF3">
        <w:rPr>
          <w:rFonts w:hint="eastAsia"/>
          <w:kern w:val="0"/>
          <w:szCs w:val="21"/>
        </w:rPr>
        <w:t>既）</w:t>
      </w:r>
      <w:r w:rsidR="005112D3" w:rsidRPr="008F1DF3">
        <w:rPr>
          <w:rFonts w:hint="eastAsia"/>
          <w:szCs w:val="21"/>
        </w:rPr>
        <w:t>然你不愿意，这无所谓，但有</w:t>
      </w:r>
      <w:r w:rsidR="00E35274" w:rsidRPr="008F1DF3">
        <w:rPr>
          <w:rFonts w:hint="eastAsia"/>
          <w:szCs w:val="21"/>
        </w:rPr>
        <w:t>一奌</w:t>
      </w:r>
      <w:r w:rsidR="005112D3" w:rsidRPr="008F1DF3">
        <w:rPr>
          <w:rFonts w:asciiTheme="minorEastAsia" w:hAnsiTheme="minorEastAsia" w:hint="eastAsia"/>
          <w:kern w:val="0"/>
          <w:szCs w:val="21"/>
        </w:rPr>
        <w:t>（</w:t>
      </w:r>
      <w:proofErr w:type="spellStart"/>
      <w:r w:rsidR="005112D3" w:rsidRPr="008F1DF3">
        <w:rPr>
          <w:kern w:val="0"/>
          <w:szCs w:val="21"/>
        </w:rPr>
        <w:t>Korrektur</w:t>
      </w:r>
      <w:proofErr w:type="spellEnd"/>
      <w:r w:rsidR="005112D3" w:rsidRPr="008F1DF3">
        <w:rPr>
          <w:rFonts w:hint="eastAsia"/>
          <w:kern w:val="0"/>
          <w:szCs w:val="21"/>
        </w:rPr>
        <w:t>点）</w:t>
      </w:r>
      <w:r w:rsidR="00E35274" w:rsidRPr="008F1DF3">
        <w:rPr>
          <w:rFonts w:hint="eastAsia"/>
          <w:szCs w:val="21"/>
        </w:rPr>
        <w:t>，咱们几次花的钱，你还清我就行。你考虑决定吧，三天之内回信给我，请你选择（。”）说完便扬长而去，小张看到小于气愤的走了，他看着她的背影，心里十分焦虑，怎么办，两天过去了，张母似乎发现儿子最近以来心事重重的，神色不</w:t>
      </w:r>
      <w:r w:rsidR="005112D3" w:rsidRPr="008F1DF3">
        <w:rPr>
          <w:rFonts w:hint="eastAsia"/>
          <w:szCs w:val="21"/>
        </w:rPr>
        <w:t>安，便几次问他为什么这样，（“）你怎么了，是否有病了（？”）最后小张想走为上计，便对</w:t>
      </w:r>
      <w:r w:rsidR="00E35274" w:rsidRPr="008F1DF3">
        <w:rPr>
          <w:rFonts w:hint="eastAsia"/>
          <w:szCs w:val="21"/>
        </w:rPr>
        <w:t>母亲说到</w:t>
      </w:r>
      <w:r w:rsidR="005112D3" w:rsidRPr="008F1DF3">
        <w:rPr>
          <w:rFonts w:asciiTheme="minorEastAsia" w:hAnsiTheme="minorEastAsia" w:hint="eastAsia"/>
          <w:kern w:val="0"/>
          <w:szCs w:val="21"/>
        </w:rPr>
        <w:t>（</w:t>
      </w:r>
      <w:proofErr w:type="spellStart"/>
      <w:r w:rsidR="005112D3" w:rsidRPr="008F1DF3">
        <w:rPr>
          <w:kern w:val="0"/>
          <w:szCs w:val="21"/>
        </w:rPr>
        <w:t>Korrektur</w:t>
      </w:r>
      <w:proofErr w:type="spellEnd"/>
      <w:r w:rsidR="005112D3" w:rsidRPr="008F1DF3">
        <w:rPr>
          <w:rFonts w:hint="eastAsia"/>
          <w:kern w:val="0"/>
          <w:szCs w:val="21"/>
        </w:rPr>
        <w:t>道）</w:t>
      </w:r>
      <w:r w:rsidR="00E35274" w:rsidRPr="008F1DF3">
        <w:rPr>
          <w:rFonts w:hint="eastAsia"/>
          <w:szCs w:val="21"/>
        </w:rPr>
        <w:t>（：“）前几天接到上海一位朋友的来信，说给我在上海找到了工作，并让我快去，所以跟妈妈商量一下去上海（。”）母亲说（：“）你快毕业了，等毕业再去不行吗（？”）小张忙解释说（：“）现在工作不好找，有这样的好机会为啥不去呢（？）张母听后，感到也对，就同意了，于是便东借西凑，补上了去上海的路费，晚上，小张急忙上</w:t>
      </w:r>
      <w:r w:rsidR="00E35274" w:rsidRPr="008F1DF3">
        <w:rPr>
          <w:rFonts w:hint="eastAsia"/>
          <w:color w:val="FF0000"/>
          <w:szCs w:val="21"/>
        </w:rPr>
        <w:t>（第</w:t>
      </w:r>
      <w:r w:rsidR="00E35274" w:rsidRPr="008F1DF3">
        <w:rPr>
          <w:rFonts w:hint="eastAsia"/>
          <w:color w:val="FF0000"/>
          <w:szCs w:val="21"/>
        </w:rPr>
        <w:t>15</w:t>
      </w:r>
      <w:r w:rsidR="00E35274" w:rsidRPr="008F1DF3">
        <w:rPr>
          <w:rFonts w:hint="eastAsia"/>
          <w:color w:val="FF0000"/>
          <w:szCs w:val="21"/>
        </w:rPr>
        <w:t>页）</w:t>
      </w:r>
      <w:r w:rsidR="005112D3" w:rsidRPr="008F1DF3">
        <w:rPr>
          <w:rFonts w:hint="eastAsia"/>
          <w:szCs w:val="21"/>
        </w:rPr>
        <w:t>的上了火车离开武汉到了上海，解放前的</w:t>
      </w:r>
      <w:r w:rsidR="005112D3" w:rsidRPr="008F1DF3">
        <w:rPr>
          <w:rFonts w:hint="eastAsia"/>
          <w:szCs w:val="21"/>
        </w:rPr>
        <w:lastRenderedPageBreak/>
        <w:t>上海和武汉一样</w:t>
      </w:r>
      <w:r w:rsidR="00E35274" w:rsidRPr="008F1DF3">
        <w:rPr>
          <w:rFonts w:hint="eastAsia"/>
          <w:szCs w:val="21"/>
        </w:rPr>
        <w:t>，小张无亲无友为了躲避小于的</w:t>
      </w:r>
      <w:r w:rsidR="005112D3" w:rsidRPr="008F1DF3">
        <w:rPr>
          <w:rFonts w:hint="eastAsia"/>
          <w:szCs w:val="21"/>
        </w:rPr>
        <w:t>纠缠才来到这</w:t>
      </w:r>
      <w:r w:rsidR="000E35B9" w:rsidRPr="008F1DF3">
        <w:rPr>
          <w:rFonts w:hint="eastAsia"/>
          <w:szCs w:val="21"/>
        </w:rPr>
        <w:t>，现在忍饥受饿地过着流浪的生活，一天，被一个</w:t>
      </w:r>
      <w:r w:rsidR="000E35B9" w:rsidRPr="008F1DF3">
        <w:rPr>
          <w:rFonts w:hint="eastAsia"/>
          <w:szCs w:val="21"/>
        </w:rPr>
        <w:t>50</w:t>
      </w:r>
      <w:r w:rsidR="000E35B9" w:rsidRPr="008F1DF3">
        <w:rPr>
          <w:rFonts w:hint="eastAsia"/>
          <w:szCs w:val="21"/>
        </w:rPr>
        <w:t>来岁的老头发现，老头早就发现了这个孩子，见这个孩子可怜，这么大了也没有工作，心想，年青</w:t>
      </w:r>
      <w:r w:rsidR="005112D3" w:rsidRPr="008F1DF3">
        <w:rPr>
          <w:rFonts w:asciiTheme="minorEastAsia" w:hAnsiTheme="minorEastAsia" w:hint="eastAsia"/>
          <w:kern w:val="0"/>
          <w:szCs w:val="21"/>
        </w:rPr>
        <w:t>（</w:t>
      </w:r>
      <w:proofErr w:type="spellStart"/>
      <w:r w:rsidR="005112D3" w:rsidRPr="008F1DF3">
        <w:rPr>
          <w:kern w:val="0"/>
          <w:szCs w:val="21"/>
        </w:rPr>
        <w:t>Korrektur</w:t>
      </w:r>
      <w:proofErr w:type="spellEnd"/>
      <w:r w:rsidR="005112D3" w:rsidRPr="008F1DF3">
        <w:rPr>
          <w:rFonts w:hint="eastAsia"/>
          <w:kern w:val="0"/>
          <w:szCs w:val="21"/>
        </w:rPr>
        <w:t>轻）</w:t>
      </w:r>
      <w:r w:rsidR="000E35B9" w:rsidRPr="008F1DF3">
        <w:rPr>
          <w:rFonts w:hint="eastAsia"/>
          <w:szCs w:val="21"/>
        </w:rPr>
        <w:t>人很容易流浪被盗窃集团和坏人拉拢过去，因此老人介绍他去码头工作，不久当让了搬运工人，那老人姓胡，小</w:t>
      </w:r>
      <w:r w:rsidR="005112D3" w:rsidRPr="008F1DF3">
        <w:rPr>
          <w:rFonts w:hint="eastAsia"/>
          <w:szCs w:val="21"/>
        </w:rPr>
        <w:t>张每天和老胡在一起干活，活虽重，但感到心情愉快，小张经常被把头打</w:t>
      </w:r>
      <w:r w:rsidR="000E35B9" w:rsidRPr="008F1DF3">
        <w:rPr>
          <w:rFonts w:hint="eastAsia"/>
          <w:szCs w:val="21"/>
        </w:rPr>
        <w:t>的遍体是伤，但都在工友的帮助下和老胡的照顾下，养好伤再和把头干，在老胡的教育下，小张的阶级党性很快提高了，暗地领导工人与把人资本家进行坚决的斗争，老胡看到这孩子出身好，人又机灵，所以让小张担任党的底下联络员工作，经过多次考验</w:t>
      </w:r>
      <w:r w:rsidR="007D7CA6" w:rsidRPr="008F1DF3">
        <w:rPr>
          <w:rFonts w:hint="eastAsia"/>
          <w:szCs w:val="21"/>
        </w:rPr>
        <w:t>，</w:t>
      </w:r>
      <w:r w:rsidR="00A83CC2" w:rsidRPr="008F1DF3">
        <w:rPr>
          <w:rFonts w:hint="eastAsia"/>
          <w:szCs w:val="21"/>
        </w:rPr>
        <w:t>不久由老胡介绍，小张入了党，小张在党的教育下迅速成长，有</w:t>
      </w:r>
      <w:r w:rsidR="007D7CA6" w:rsidRPr="008F1DF3">
        <w:rPr>
          <w:rFonts w:hint="eastAsia"/>
          <w:szCs w:val="21"/>
        </w:rPr>
        <w:t>一次在小张执行任务时，不幸被捕入狱，在狱中他表现很勇敢，后来经党组织配合营救，小张和狱中很多同志，越狱逃了出来，当他见到老胡时，热泪盈眶，老胡叫他回武汉去养伤，因为敌人搜查很紧，老胡嘱咐他说（：“）胜利的曙光即将来临，你这回回武汉有更主要的艰巨任务完成，完成后把母亲安排好，早日返回来，党还有更重要的工作等着我们去完成呢，回来时问你母亲愿意来不，等来更好，不来就留下，这是当给你的补助费，带去解决一奌</w:t>
      </w:r>
      <w:r w:rsidR="00A83CC2" w:rsidRPr="008F1DF3">
        <w:rPr>
          <w:rFonts w:asciiTheme="minorEastAsia" w:hAnsiTheme="minorEastAsia" w:hint="eastAsia"/>
          <w:kern w:val="0"/>
          <w:szCs w:val="21"/>
        </w:rPr>
        <w:t>（</w:t>
      </w:r>
      <w:proofErr w:type="spellStart"/>
      <w:r w:rsidR="00A83CC2" w:rsidRPr="008F1DF3">
        <w:rPr>
          <w:kern w:val="0"/>
          <w:szCs w:val="21"/>
        </w:rPr>
        <w:t>Korrektur</w:t>
      </w:r>
      <w:proofErr w:type="spellEnd"/>
      <w:r w:rsidR="00A83CC2" w:rsidRPr="008F1DF3">
        <w:rPr>
          <w:rFonts w:hint="eastAsia"/>
          <w:kern w:val="0"/>
          <w:szCs w:val="21"/>
        </w:rPr>
        <w:t>点）</w:t>
      </w:r>
      <w:r w:rsidR="007D7CA6" w:rsidRPr="008F1DF3">
        <w:rPr>
          <w:rFonts w:hint="eastAsia"/>
          <w:szCs w:val="21"/>
        </w:rPr>
        <w:t>生活困难（。”）晚上小张乘上火车顺利的到达了武汉，刚下车</w:t>
      </w:r>
      <w:r w:rsidR="00A83CC2" w:rsidRPr="008F1DF3">
        <w:rPr>
          <w:rFonts w:hint="eastAsia"/>
          <w:szCs w:val="21"/>
        </w:rPr>
        <w:t>，便听到一个熟悉的声音叫道（：“）小张。（”）小张回头一看，正是</w:t>
      </w:r>
      <w:r w:rsidR="007D7CA6" w:rsidRPr="008F1DF3">
        <w:rPr>
          <w:rFonts w:hint="eastAsia"/>
          <w:szCs w:val="21"/>
        </w:rPr>
        <w:t>自己躲避了很久的人，小于，小于追上小张，急乎乎的“哎呀，小张你的心好狠那，叫我等的好苦啊，本想三天回信，可你一年过去了，我连影子也没见到，使我到处寻找，给我找的好苦啊，我日夜想念你，你就是到了天边海角我也要等着你（”），她俩眼紧盯着小张又说，（“）你现在不简单了吧，你连理也不理我（。”）小张听了小于的一席话，又气又恨心中不是之</w:t>
      </w:r>
      <w:r w:rsidR="00A83CC2" w:rsidRPr="008F1DF3">
        <w:rPr>
          <w:rFonts w:asciiTheme="minorEastAsia" w:hAnsiTheme="minorEastAsia" w:hint="eastAsia"/>
          <w:kern w:val="0"/>
          <w:szCs w:val="21"/>
        </w:rPr>
        <w:t>（</w:t>
      </w:r>
      <w:proofErr w:type="spellStart"/>
      <w:r w:rsidR="00A83CC2" w:rsidRPr="008F1DF3">
        <w:rPr>
          <w:kern w:val="0"/>
          <w:szCs w:val="21"/>
        </w:rPr>
        <w:t>Korrektur</w:t>
      </w:r>
      <w:proofErr w:type="spellEnd"/>
      <w:r w:rsidR="00A83CC2" w:rsidRPr="008F1DF3">
        <w:rPr>
          <w:rFonts w:hint="eastAsia"/>
          <w:kern w:val="0"/>
          <w:szCs w:val="21"/>
        </w:rPr>
        <w:t>滋）</w:t>
      </w:r>
      <w:r w:rsidR="007D7CA6" w:rsidRPr="008F1DF3">
        <w:rPr>
          <w:rFonts w:hint="eastAsia"/>
          <w:szCs w:val="21"/>
        </w:rPr>
        <w:t>味，沉默了一会，应付着说（：“）小于不要挖苦我了，我那</w:t>
      </w:r>
      <w:r w:rsidR="00A83CC2" w:rsidRPr="008F1DF3">
        <w:rPr>
          <w:rFonts w:asciiTheme="minorEastAsia" w:hAnsiTheme="minorEastAsia" w:hint="eastAsia"/>
          <w:kern w:val="0"/>
          <w:szCs w:val="21"/>
        </w:rPr>
        <w:t>（</w:t>
      </w:r>
      <w:proofErr w:type="spellStart"/>
      <w:r w:rsidR="00A83CC2" w:rsidRPr="008F1DF3">
        <w:rPr>
          <w:kern w:val="0"/>
          <w:szCs w:val="21"/>
        </w:rPr>
        <w:t>Korrektur</w:t>
      </w:r>
      <w:proofErr w:type="spellEnd"/>
      <w:r w:rsidR="00A83CC2" w:rsidRPr="008F1DF3">
        <w:rPr>
          <w:rFonts w:hint="eastAsia"/>
          <w:kern w:val="0"/>
          <w:szCs w:val="21"/>
        </w:rPr>
        <w:t>哪）</w:t>
      </w:r>
      <w:r w:rsidR="007D7CA6" w:rsidRPr="008F1DF3">
        <w:rPr>
          <w:rFonts w:hint="eastAsia"/>
          <w:szCs w:val="21"/>
        </w:rPr>
        <w:t>奌</w:t>
      </w:r>
      <w:r w:rsidR="00A83CC2" w:rsidRPr="008F1DF3">
        <w:rPr>
          <w:rFonts w:asciiTheme="minorEastAsia" w:hAnsiTheme="minorEastAsia" w:hint="eastAsia"/>
          <w:kern w:val="0"/>
          <w:szCs w:val="21"/>
        </w:rPr>
        <w:t>（</w:t>
      </w:r>
      <w:proofErr w:type="spellStart"/>
      <w:r w:rsidR="00A83CC2" w:rsidRPr="008F1DF3">
        <w:rPr>
          <w:kern w:val="0"/>
          <w:szCs w:val="21"/>
        </w:rPr>
        <w:t>Korrektur</w:t>
      </w:r>
      <w:proofErr w:type="spellEnd"/>
      <w:r w:rsidR="00A83CC2" w:rsidRPr="008F1DF3">
        <w:rPr>
          <w:rFonts w:hint="eastAsia"/>
          <w:kern w:val="0"/>
          <w:szCs w:val="21"/>
        </w:rPr>
        <w:t>点）</w:t>
      </w:r>
      <w:r w:rsidR="007D7CA6" w:rsidRPr="008F1DF3">
        <w:rPr>
          <w:rFonts w:hint="eastAsia"/>
          <w:szCs w:val="21"/>
        </w:rPr>
        <w:t>也配不上你。（”）小于说（：“）小张，请你不要转弯抹角了，我心里的话都对你说了，你要真的不答应，我马上死在你的面前（。”）</w:t>
      </w:r>
      <w:r w:rsidR="004B6458" w:rsidRPr="008F1DF3">
        <w:rPr>
          <w:rFonts w:hint="eastAsia"/>
          <w:szCs w:val="21"/>
        </w:rPr>
        <w:t>小张想小于追求自己是真的，她没有什么恶意，关于她的毛病如果用革命道理去教育，她是可以改正过来的，再说我们已经纠缠到这种地步了。于是他说（：“）小于，今天我答应了你的要求，但我有</w:t>
      </w:r>
      <w:r w:rsidR="004B6458" w:rsidRPr="008F1DF3">
        <w:rPr>
          <w:rFonts w:hint="eastAsia"/>
          <w:color w:val="FF0000"/>
          <w:szCs w:val="21"/>
        </w:rPr>
        <w:t>（第</w:t>
      </w:r>
      <w:r w:rsidR="004B6458" w:rsidRPr="008F1DF3">
        <w:rPr>
          <w:rFonts w:hint="eastAsia"/>
          <w:color w:val="FF0000"/>
          <w:szCs w:val="21"/>
        </w:rPr>
        <w:t>16</w:t>
      </w:r>
      <w:r w:rsidR="004B6458" w:rsidRPr="008F1DF3">
        <w:rPr>
          <w:rFonts w:hint="eastAsia"/>
          <w:color w:val="FF0000"/>
          <w:szCs w:val="21"/>
        </w:rPr>
        <w:t>页）</w:t>
      </w:r>
      <w:r w:rsidR="004B6458" w:rsidRPr="008F1DF3">
        <w:rPr>
          <w:rFonts w:hint="eastAsia"/>
          <w:szCs w:val="21"/>
        </w:rPr>
        <w:t>三个条件（。”）小于高兴的说（：“）只要你答应，我什么条件都接受。（”）小张说（：“）那好吧，从今天起坚决不干你那行伤天害理的事情了，二必须改邪归正，跟我到上海，三坚决改掉好吃懒坐</w:t>
      </w:r>
      <w:r w:rsidR="00A83CC2" w:rsidRPr="008F1DF3">
        <w:rPr>
          <w:rFonts w:asciiTheme="minorEastAsia" w:hAnsiTheme="minorEastAsia" w:hint="eastAsia"/>
          <w:kern w:val="0"/>
          <w:szCs w:val="21"/>
        </w:rPr>
        <w:t>（</w:t>
      </w:r>
      <w:proofErr w:type="spellStart"/>
      <w:r w:rsidR="00A83CC2" w:rsidRPr="008F1DF3">
        <w:rPr>
          <w:kern w:val="0"/>
          <w:szCs w:val="21"/>
        </w:rPr>
        <w:t>Korrektur</w:t>
      </w:r>
      <w:proofErr w:type="spellEnd"/>
      <w:r w:rsidR="00A83CC2" w:rsidRPr="008F1DF3">
        <w:rPr>
          <w:rFonts w:hint="eastAsia"/>
          <w:kern w:val="0"/>
          <w:szCs w:val="21"/>
        </w:rPr>
        <w:t>做）</w:t>
      </w:r>
      <w:r w:rsidR="004B6458" w:rsidRPr="008F1DF3">
        <w:rPr>
          <w:rFonts w:hint="eastAsia"/>
          <w:szCs w:val="21"/>
        </w:rPr>
        <w:t>的习惯，如有一条不答应，那咱们就各奔前程（。”）小于高兴的全答应了，说着，便到了小张家里，张母见到外出一年多的儿子回来了，心情不知有多高兴，又见到一个漂亮的姑娘和儿子一起回来，不说，心里也有数，显得格外高兴，为此也忙着招待她，老</w:t>
      </w:r>
      <w:r w:rsidR="00A83CC2" w:rsidRPr="008F1DF3">
        <w:rPr>
          <w:rFonts w:hint="eastAsia"/>
          <w:szCs w:val="21"/>
        </w:rPr>
        <w:t>人家为儿子的回来和儿子的婚事忙碌着，小张对母亲说在上海的情景，谈</w:t>
      </w:r>
      <w:r w:rsidR="004B6458" w:rsidRPr="008F1DF3">
        <w:rPr>
          <w:rFonts w:hint="eastAsia"/>
          <w:szCs w:val="21"/>
        </w:rPr>
        <w:t>到义父老胡领导工</w:t>
      </w:r>
      <w:r w:rsidR="004B6458" w:rsidRPr="008F1DF3">
        <w:rPr>
          <w:rFonts w:hint="eastAsia"/>
          <w:szCs w:val="21"/>
        </w:rPr>
        <w:lastRenderedPageBreak/>
        <w:t>人罢工</w:t>
      </w:r>
      <w:r w:rsidR="00A83CC2" w:rsidRPr="008F1DF3">
        <w:rPr>
          <w:rFonts w:hint="eastAsia"/>
          <w:szCs w:val="21"/>
        </w:rPr>
        <w:t>及营救自己越狱的情况，在和儿子谈话时，引起了母亲的一段回忆，那是在张林小的</w:t>
      </w:r>
      <w:r w:rsidR="004B6458" w:rsidRPr="008F1DF3">
        <w:rPr>
          <w:rFonts w:hint="eastAsia"/>
          <w:szCs w:val="21"/>
        </w:rPr>
        <w:t>时候</w:t>
      </w:r>
      <w:r w:rsidR="00A83CC2" w:rsidRPr="008F1DF3">
        <w:rPr>
          <w:rFonts w:hint="eastAsia"/>
          <w:szCs w:val="21"/>
        </w:rPr>
        <w:t>，</w:t>
      </w:r>
      <w:r w:rsidR="004B6458" w:rsidRPr="008F1DF3">
        <w:rPr>
          <w:rFonts w:hint="eastAsia"/>
          <w:szCs w:val="21"/>
        </w:rPr>
        <w:t>自己的丈夫投入革命加入了共产党，曾多次领导工人罢工。小于问（：“）那以后爸爸那</w:t>
      </w:r>
      <w:r w:rsidR="00A83CC2" w:rsidRPr="008F1DF3">
        <w:rPr>
          <w:rFonts w:asciiTheme="minorEastAsia" w:hAnsiTheme="minorEastAsia" w:hint="eastAsia"/>
          <w:kern w:val="0"/>
          <w:szCs w:val="21"/>
        </w:rPr>
        <w:t>（</w:t>
      </w:r>
      <w:proofErr w:type="spellStart"/>
      <w:r w:rsidR="00A83CC2" w:rsidRPr="008F1DF3">
        <w:rPr>
          <w:kern w:val="0"/>
          <w:szCs w:val="21"/>
        </w:rPr>
        <w:t>Korrektur</w:t>
      </w:r>
      <w:proofErr w:type="spellEnd"/>
      <w:r w:rsidR="00A83CC2" w:rsidRPr="008F1DF3">
        <w:rPr>
          <w:rFonts w:hint="eastAsia"/>
          <w:kern w:val="0"/>
          <w:szCs w:val="21"/>
        </w:rPr>
        <w:t>哪）</w:t>
      </w:r>
      <w:r w:rsidR="00A83CC2" w:rsidRPr="008F1DF3">
        <w:rPr>
          <w:rFonts w:hint="eastAsia"/>
          <w:szCs w:val="21"/>
        </w:rPr>
        <w:t>去了呢？（”）母亲说（：“）那是</w:t>
      </w:r>
      <w:r w:rsidR="004B6458" w:rsidRPr="008F1DF3">
        <w:rPr>
          <w:rFonts w:hint="eastAsia"/>
          <w:szCs w:val="21"/>
        </w:rPr>
        <w:t>1962</w:t>
      </w:r>
      <w:r w:rsidR="00A83CC2" w:rsidRPr="008F1DF3">
        <w:rPr>
          <w:rFonts w:hint="eastAsia"/>
          <w:szCs w:val="21"/>
        </w:rPr>
        <w:t>年武汉工人大罢工，由于叛徒告密敌人。以后不幸被捕，老胡</w:t>
      </w:r>
      <w:r w:rsidR="004B6458" w:rsidRPr="008F1DF3">
        <w:rPr>
          <w:rFonts w:hint="eastAsia"/>
          <w:szCs w:val="21"/>
        </w:rPr>
        <w:t>冒着生命危险，来到咱们家安慰我，</w:t>
      </w:r>
      <w:r w:rsidR="00A83CC2" w:rsidRPr="008F1DF3">
        <w:rPr>
          <w:rFonts w:hint="eastAsia"/>
          <w:szCs w:val="21"/>
        </w:rPr>
        <w:t>并对我说，（‘）张大嫂，我们要抚育接班人，把革命</w:t>
      </w:r>
      <w:r w:rsidR="004B6458" w:rsidRPr="008F1DF3">
        <w:rPr>
          <w:rFonts w:hint="eastAsia"/>
          <w:szCs w:val="21"/>
        </w:rPr>
        <w:t>的火种一代一代的传下去</w:t>
      </w:r>
      <w:r w:rsidR="004B6458" w:rsidRPr="008F1DF3">
        <w:rPr>
          <w:szCs w:val="21"/>
        </w:rPr>
        <w:t>……</w:t>
      </w:r>
      <w:r w:rsidR="004B6458" w:rsidRPr="008F1DF3">
        <w:rPr>
          <w:rFonts w:hint="eastAsia"/>
          <w:szCs w:val="21"/>
        </w:rPr>
        <w:t>（’）以后，再也没有见到老胡，转眼</w:t>
      </w:r>
      <w:r w:rsidR="004B6458" w:rsidRPr="008F1DF3">
        <w:rPr>
          <w:rFonts w:hint="eastAsia"/>
          <w:szCs w:val="21"/>
        </w:rPr>
        <w:t>26</w:t>
      </w:r>
      <w:r w:rsidR="004B6458" w:rsidRPr="008F1DF3">
        <w:rPr>
          <w:rFonts w:hint="eastAsia"/>
          <w:szCs w:val="21"/>
        </w:rPr>
        <w:t>年</w:t>
      </w:r>
      <w:r w:rsidR="00BC0972" w:rsidRPr="008F1DF3">
        <w:rPr>
          <w:rFonts w:hint="eastAsia"/>
          <w:szCs w:val="21"/>
        </w:rPr>
        <w:t>多过去了，你这个义父不知</w:t>
      </w:r>
      <w:r w:rsidR="00C920B2" w:rsidRPr="008F1DF3">
        <w:rPr>
          <w:rFonts w:hint="eastAsia"/>
          <w:szCs w:val="21"/>
        </w:rPr>
        <w:t>是不是当年</w:t>
      </w:r>
      <w:r w:rsidR="00A83CC2" w:rsidRPr="008F1DF3">
        <w:rPr>
          <w:rFonts w:hint="eastAsia"/>
          <w:szCs w:val="21"/>
        </w:rPr>
        <w:t>的老胡。（”）张林与母亲商议去上海，看老人家同意了，三人准备后，</w:t>
      </w:r>
      <w:r w:rsidR="00C920B2" w:rsidRPr="008F1DF3">
        <w:rPr>
          <w:rFonts w:hint="eastAsia"/>
          <w:szCs w:val="21"/>
        </w:rPr>
        <w:t>过两天以后便来到上海。张母与老胡见面后，又惊又喜想不到真是当年的老胡。小于和小张结婚后，在小张的帮助下他</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她）</w:t>
      </w:r>
      <w:r w:rsidR="00C920B2" w:rsidRPr="008F1DF3">
        <w:rPr>
          <w:rFonts w:hint="eastAsia"/>
          <w:szCs w:val="21"/>
        </w:rPr>
        <w:t>意识到当时社会的黑暗，决心为革命多做贡献，义父听到小张的介绍和看到小于的表现，也经常给他</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她）</w:t>
      </w:r>
      <w:r w:rsidR="00C920B2" w:rsidRPr="008F1DF3">
        <w:rPr>
          <w:rFonts w:hint="eastAsia"/>
          <w:szCs w:val="21"/>
        </w:rPr>
        <w:t>讲一些革命道理，在这段期间里，出色的完成了上级交给的任务，张母住段时间，就离开上海回武汉去了，不久上海解放了，一天傍晚，张林等着义父的到来，但很晚了也没有来，深夜一个姓赵的来了，拿出一封信交给张林并自我介绍说是跟老胡一道工作的，校长看了信知道是义父外出执行任务，负了伤，经抢救无孝</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效）</w:t>
      </w:r>
      <w:r w:rsidR="00C920B2" w:rsidRPr="008F1DF3">
        <w:rPr>
          <w:rFonts w:hint="eastAsia"/>
          <w:szCs w:val="21"/>
        </w:rPr>
        <w:t>而光荣牺牲，小张感到奇怪，但信在手中又不好不相信。一天小张和小于无事乘车去玩，在车上小于发现了一个穿代</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戴）</w:t>
      </w:r>
      <w:r w:rsidR="00BC0972" w:rsidRPr="008F1DF3">
        <w:rPr>
          <w:rFonts w:hint="eastAsia"/>
          <w:szCs w:val="21"/>
        </w:rPr>
        <w:t>十分讲究的妇女，身穿绿色新</w:t>
      </w:r>
      <w:r w:rsidR="00C920B2" w:rsidRPr="008F1DF3">
        <w:rPr>
          <w:rFonts w:hint="eastAsia"/>
          <w:szCs w:val="21"/>
        </w:rPr>
        <w:t>裙，乳白高跟皮鞋，左手无名指上带着红而亮的宝石戒指，提着小提包，右手代</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戴）</w:t>
      </w:r>
      <w:r w:rsidR="00BC0972" w:rsidRPr="008F1DF3">
        <w:rPr>
          <w:rFonts w:hint="eastAsia"/>
          <w:szCs w:val="21"/>
        </w:rPr>
        <w:t>着一只小金表，从表面看，可以断定是一位阔太太，小于见了那只小金表</w:t>
      </w:r>
      <w:r w:rsidR="00C920B2" w:rsidRPr="008F1DF3">
        <w:rPr>
          <w:rFonts w:hint="eastAsia"/>
          <w:szCs w:val="21"/>
        </w:rPr>
        <w:t>，情不自禁的脱口而出（：“）太好了，我从来没见过（：”）小张严肃地说（：“）不准动。（”）小于越看越想那只表，她身不由己的向那位阔太太周围一转，这是正好到一个车站，小于便领着小张下车就走，小张问</w:t>
      </w:r>
      <w:r w:rsidR="00BC0972" w:rsidRPr="008F1DF3">
        <w:rPr>
          <w:rFonts w:hint="eastAsia"/>
          <w:szCs w:val="21"/>
        </w:rPr>
        <w:t>（：“）为什么在这下车，不是还有两站吗（？”）小于顺手拿出小金表</w:t>
      </w:r>
      <w:r w:rsidR="007867B9" w:rsidRPr="008F1DF3">
        <w:rPr>
          <w:rFonts w:hint="eastAsia"/>
          <w:szCs w:val="21"/>
        </w:rPr>
        <w:t>给他看，小张非常</w:t>
      </w:r>
      <w:r w:rsidR="007867B9" w:rsidRPr="008F1DF3">
        <w:rPr>
          <w:rFonts w:hint="eastAsia"/>
          <w:color w:val="FF0000"/>
          <w:szCs w:val="21"/>
        </w:rPr>
        <w:t>（第</w:t>
      </w:r>
      <w:r w:rsidR="007867B9" w:rsidRPr="008F1DF3">
        <w:rPr>
          <w:rFonts w:hint="eastAsia"/>
          <w:color w:val="FF0000"/>
          <w:szCs w:val="21"/>
        </w:rPr>
        <w:t>17</w:t>
      </w:r>
      <w:r w:rsidR="007867B9" w:rsidRPr="008F1DF3">
        <w:rPr>
          <w:rFonts w:hint="eastAsia"/>
          <w:color w:val="FF0000"/>
          <w:szCs w:val="21"/>
        </w:rPr>
        <w:t>页）</w:t>
      </w:r>
      <w:r w:rsidR="00FE130C" w:rsidRPr="008F1DF3">
        <w:rPr>
          <w:rFonts w:hint="eastAsia"/>
          <w:szCs w:val="21"/>
        </w:rPr>
        <w:t>气愤的说（：“）我不是告诉你了吗，不许干这种事（。”）小于说（：“）我玩一会就给她送去（。”）说着小于和小张便无言的回家了</w:t>
      </w:r>
      <w:r w:rsidR="00BC0972" w:rsidRPr="008F1DF3">
        <w:rPr>
          <w:rFonts w:hint="eastAsia"/>
          <w:szCs w:val="21"/>
        </w:rPr>
        <w:t>，晚上饭后，小于欢喜的欣赏着这块金表，她把手表放在耳边，突然手表</w:t>
      </w:r>
      <w:r w:rsidR="00FE130C" w:rsidRPr="008F1DF3">
        <w:rPr>
          <w:rFonts w:hint="eastAsia"/>
          <w:szCs w:val="21"/>
        </w:rPr>
        <w:t>向</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像）</w:t>
      </w:r>
      <w:r w:rsidR="00FE130C" w:rsidRPr="008F1DF3">
        <w:rPr>
          <w:rFonts w:hint="eastAsia"/>
          <w:szCs w:val="21"/>
        </w:rPr>
        <w:t>小锣似得突突的滴嗒——有节奏的响了起来，但响声使小张感到很奇怪，他把手表拿过来，拿到耳边听着，很向</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像）</w:t>
      </w:r>
      <w:r w:rsidR="00FE130C" w:rsidRPr="008F1DF3">
        <w:rPr>
          <w:rFonts w:hint="eastAsia"/>
          <w:szCs w:val="21"/>
        </w:rPr>
        <w:t>发报的声音，心想：这不是一般的表，说不定是敌特的微型发报机。于是就跟小于说了自己的想法，商议好后，小张迅速的拿着表，向外走去，小于看到这突然发生的事情吓得目瞪口呆。小张边走边想：还是去找和义父一起工作的老赵同志谈谈。找到老赵同志后把事情的前后情况讲了一遍，最后老赵对小张说（：“）偷表不是好事，但为我们破这一重大案件提供了新的线索（”，）便告诉小张先回去休息，当小张回到家以</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已）</w:t>
      </w:r>
      <w:r w:rsidR="00FE130C" w:rsidRPr="008F1DF3">
        <w:rPr>
          <w:rFonts w:hint="eastAsia"/>
          <w:szCs w:val="21"/>
        </w:rPr>
        <w:t>是半夜时分，邻居见他回来便对他说（：“）你走后来了两个彪形大汉敲你家的门。小于开门后，便向小于要什么东西，后来</w:t>
      </w:r>
      <w:r w:rsidR="00FE130C" w:rsidRPr="008F1DF3">
        <w:rPr>
          <w:rFonts w:hint="eastAsia"/>
          <w:szCs w:val="21"/>
        </w:rPr>
        <w:lastRenderedPageBreak/>
        <w:t>就没声了（。”）小张一听知道不好，便忙向家里走去，走进家门，一看，“啊”的一声吓呆了，只见小于背上插着一把匕首，满身是血，好像翻滚难受的样子，摸摸手以</w:t>
      </w:r>
      <w:r w:rsidR="00BC0972" w:rsidRPr="008F1DF3">
        <w:rPr>
          <w:rFonts w:asciiTheme="minorEastAsia" w:hAnsiTheme="minorEastAsia" w:hint="eastAsia"/>
          <w:kern w:val="0"/>
          <w:szCs w:val="21"/>
        </w:rPr>
        <w:t>（</w:t>
      </w:r>
      <w:proofErr w:type="spellStart"/>
      <w:r w:rsidR="00BC0972" w:rsidRPr="008F1DF3">
        <w:rPr>
          <w:kern w:val="0"/>
          <w:szCs w:val="21"/>
        </w:rPr>
        <w:t>Korrektur</w:t>
      </w:r>
      <w:proofErr w:type="spellEnd"/>
      <w:r w:rsidR="00BC0972" w:rsidRPr="008F1DF3">
        <w:rPr>
          <w:rFonts w:hint="eastAsia"/>
          <w:kern w:val="0"/>
          <w:szCs w:val="21"/>
        </w:rPr>
        <w:t>已）</w:t>
      </w:r>
      <w:r w:rsidR="00FE130C" w:rsidRPr="008F1DF3">
        <w:rPr>
          <w:rFonts w:hint="eastAsia"/>
          <w:szCs w:val="21"/>
        </w:rPr>
        <w:t>凉了，知道无法抢救，便请公安局看了现场，老赵也来了，正在这时，一个身穿公安服装的人走来，</w:t>
      </w:r>
      <w:r w:rsidR="002C304A" w:rsidRPr="008F1DF3">
        <w:rPr>
          <w:rFonts w:hint="eastAsia"/>
          <w:szCs w:val="21"/>
        </w:rPr>
        <w:t>小张抬头一看，正是自己牺牲了的义</w:t>
      </w:r>
      <w:r w:rsidR="00BC0972" w:rsidRPr="008F1DF3">
        <w:rPr>
          <w:rFonts w:hint="eastAsia"/>
          <w:szCs w:val="21"/>
        </w:rPr>
        <w:t>父，这时陈局长解釋</w:t>
      </w:r>
      <w:r w:rsidR="00BC0972" w:rsidRPr="008F1DF3">
        <w:rPr>
          <w:rFonts w:asciiTheme="minorEastAsia" w:hAnsiTheme="minorEastAsia" w:hint="eastAsia"/>
          <w:szCs w:val="21"/>
        </w:rPr>
        <w:t>（</w:t>
      </w:r>
      <w:proofErr w:type="spellStart"/>
      <w:r w:rsidR="00BC0972" w:rsidRPr="008F1DF3">
        <w:rPr>
          <w:rFonts w:hint="eastAsia"/>
          <w:szCs w:val="21"/>
        </w:rPr>
        <w:t>kurzzeichen</w:t>
      </w:r>
      <w:proofErr w:type="spellEnd"/>
      <w:r w:rsidR="00BC0972" w:rsidRPr="008F1DF3">
        <w:rPr>
          <w:rFonts w:hint="eastAsia"/>
          <w:szCs w:val="21"/>
        </w:rPr>
        <w:t>释</w:t>
      </w:r>
      <w:r w:rsidR="00BC0972" w:rsidRPr="008F1DF3">
        <w:rPr>
          <w:rFonts w:asciiTheme="minorEastAsia" w:hAnsiTheme="minorEastAsia" w:hint="eastAsia"/>
          <w:szCs w:val="21"/>
        </w:rPr>
        <w:t>）</w:t>
      </w:r>
      <w:r w:rsidR="0005053A" w:rsidRPr="008F1DF3">
        <w:rPr>
          <w:rFonts w:hint="eastAsia"/>
          <w:szCs w:val="21"/>
        </w:rPr>
        <w:t>说（：“）前段时间由于老胡同志有重要任务，不得不那样</w:t>
      </w:r>
      <w:r w:rsidR="002C304A" w:rsidRPr="008F1DF3">
        <w:rPr>
          <w:rFonts w:hint="eastAsia"/>
          <w:szCs w:val="21"/>
        </w:rPr>
        <w:t>跟你讲，现在他回来了，并担任了重要工作，今天见面也是工作需要，老胡同志推荐介绍你的情况，我与老赵研究商量讨论过，并经上级批准调动你的工作，从现在起你到</w:t>
      </w:r>
      <w:r w:rsidR="002C304A" w:rsidRPr="008F1DF3">
        <w:rPr>
          <w:rFonts w:hint="eastAsia"/>
          <w:szCs w:val="21"/>
        </w:rPr>
        <w:t>XXX</w:t>
      </w:r>
      <w:r w:rsidR="0005053A" w:rsidRPr="008F1DF3">
        <w:rPr>
          <w:rFonts w:hint="eastAsia"/>
          <w:szCs w:val="21"/>
        </w:rPr>
        <w:t>学校去学习培训，希望你努力学习，积极完成党交给的任务（。”）</w:t>
      </w:r>
      <w:r w:rsidR="002C304A" w:rsidRPr="008F1DF3">
        <w:rPr>
          <w:rFonts w:hint="eastAsia"/>
          <w:szCs w:val="21"/>
        </w:rPr>
        <w:t>老</w:t>
      </w:r>
      <w:r w:rsidR="0005053A" w:rsidRPr="008F1DF3">
        <w:rPr>
          <w:rFonts w:hint="eastAsia"/>
          <w:szCs w:val="21"/>
        </w:rPr>
        <w:t>胡同志说（：“）</w:t>
      </w:r>
      <w:r w:rsidR="002C304A" w:rsidRPr="008F1DF3">
        <w:rPr>
          <w:rFonts w:hint="eastAsia"/>
          <w:szCs w:val="21"/>
        </w:rPr>
        <w:t>陈局长指示对这次手表的事情应该尽早查清楚。</w:t>
      </w:r>
      <w:r w:rsidR="0005053A" w:rsidRPr="008F1DF3">
        <w:rPr>
          <w:rFonts w:hint="eastAsia"/>
          <w:szCs w:val="21"/>
        </w:rPr>
        <w:t>（”）</w:t>
      </w:r>
      <w:r w:rsidR="002C304A" w:rsidRPr="008F1DF3">
        <w:rPr>
          <w:rFonts w:hint="eastAsia"/>
          <w:szCs w:val="21"/>
        </w:rPr>
        <w:t>经过学习和训练，小张已出色的完成了上级交给的学习任务，这次小张参加了破获绿色的尸体的案件。</w:t>
      </w:r>
    </w:p>
    <w:p w:rsidR="002C304A" w:rsidRPr="008F1DF3" w:rsidRDefault="002C304A" w:rsidP="008F1DF3">
      <w:pPr>
        <w:spacing w:line="360" w:lineRule="auto"/>
        <w:jc w:val="center"/>
        <w:rPr>
          <w:b/>
          <w:szCs w:val="21"/>
        </w:rPr>
      </w:pPr>
      <w:r w:rsidRPr="008F1DF3">
        <w:rPr>
          <w:rFonts w:hint="eastAsia"/>
          <w:b/>
          <w:szCs w:val="21"/>
        </w:rPr>
        <w:t>九</w:t>
      </w:r>
      <w:r w:rsidRPr="008F1DF3">
        <w:rPr>
          <w:rFonts w:hint="eastAsia"/>
          <w:b/>
          <w:szCs w:val="21"/>
        </w:rPr>
        <w:t xml:space="preserve">. </w:t>
      </w:r>
      <w:r w:rsidRPr="008F1DF3">
        <w:rPr>
          <w:rFonts w:hint="eastAsia"/>
          <w:b/>
          <w:szCs w:val="21"/>
        </w:rPr>
        <w:t>金表店的风波</w:t>
      </w:r>
    </w:p>
    <w:p w:rsidR="002C304A" w:rsidRPr="008F1DF3" w:rsidRDefault="002C304A" w:rsidP="008F1DF3">
      <w:pPr>
        <w:spacing w:line="360" w:lineRule="auto"/>
        <w:ind w:firstLine="420"/>
        <w:rPr>
          <w:szCs w:val="21"/>
        </w:rPr>
      </w:pPr>
      <w:r w:rsidRPr="008F1DF3">
        <w:rPr>
          <w:rFonts w:hint="eastAsia"/>
          <w:szCs w:val="21"/>
        </w:rPr>
        <w:t>在上海市外郊区</w:t>
      </w:r>
      <w:r w:rsidR="0005053A" w:rsidRPr="008F1DF3">
        <w:rPr>
          <w:rFonts w:hint="eastAsia"/>
          <w:szCs w:val="21"/>
        </w:rPr>
        <w:t>唯有一个较大的饭店，西侧有一个（“）三枝</w:t>
      </w:r>
      <w:r w:rsidR="0049417B" w:rsidRPr="008F1DF3">
        <w:rPr>
          <w:rFonts w:hint="eastAsia"/>
          <w:szCs w:val="21"/>
        </w:rPr>
        <w:t>敏表店</w:t>
      </w:r>
      <w:r w:rsidR="0005053A" w:rsidRPr="008F1DF3">
        <w:rPr>
          <w:rFonts w:hint="eastAsia"/>
          <w:szCs w:val="21"/>
        </w:rPr>
        <w:t>（”）</w:t>
      </w:r>
      <w:r w:rsidR="0049417B" w:rsidRPr="008F1DF3">
        <w:rPr>
          <w:rFonts w:hint="eastAsia"/>
          <w:szCs w:val="21"/>
        </w:rPr>
        <w:t>，这天饭店来了一个</w:t>
      </w:r>
      <w:r w:rsidR="0049417B" w:rsidRPr="008F1DF3">
        <w:rPr>
          <w:rFonts w:hint="eastAsia"/>
          <w:szCs w:val="21"/>
        </w:rPr>
        <w:t>60</w:t>
      </w:r>
      <w:r w:rsidR="0049417B" w:rsidRPr="008F1DF3">
        <w:rPr>
          <w:rFonts w:hint="eastAsia"/>
          <w:szCs w:val="21"/>
        </w:rPr>
        <w:t>多岁的老人和一个</w:t>
      </w:r>
      <w:r w:rsidR="0049417B" w:rsidRPr="008F1DF3">
        <w:rPr>
          <w:rFonts w:hint="eastAsia"/>
          <w:szCs w:val="21"/>
        </w:rPr>
        <w:t>23</w:t>
      </w:r>
      <w:r w:rsidR="0049417B" w:rsidRPr="008F1DF3">
        <w:rPr>
          <w:rFonts w:hint="eastAsia"/>
          <w:szCs w:val="21"/>
        </w:rPr>
        <w:t>、</w:t>
      </w:r>
      <w:r w:rsidR="0049417B" w:rsidRPr="008F1DF3">
        <w:rPr>
          <w:rFonts w:hint="eastAsia"/>
          <w:szCs w:val="21"/>
        </w:rPr>
        <w:t>4</w:t>
      </w:r>
      <w:r w:rsidR="0049417B" w:rsidRPr="008F1DF3">
        <w:rPr>
          <w:rFonts w:hint="eastAsia"/>
          <w:szCs w:val="21"/>
        </w:rPr>
        <w:t>岁的青年人，两个人要了不少菜氿</w:t>
      </w:r>
      <w:r w:rsidR="0005053A" w:rsidRPr="008F1DF3">
        <w:rPr>
          <w:rFonts w:asciiTheme="minorEastAsia" w:hAnsiTheme="minorEastAsia" w:hint="eastAsia"/>
          <w:kern w:val="0"/>
          <w:szCs w:val="21"/>
        </w:rPr>
        <w:t>（</w:t>
      </w:r>
      <w:proofErr w:type="spellStart"/>
      <w:r w:rsidR="0005053A" w:rsidRPr="008F1DF3">
        <w:rPr>
          <w:kern w:val="0"/>
          <w:szCs w:val="21"/>
        </w:rPr>
        <w:t>Korrektur</w:t>
      </w:r>
      <w:proofErr w:type="spellEnd"/>
      <w:r w:rsidR="0005053A" w:rsidRPr="008F1DF3">
        <w:rPr>
          <w:rFonts w:hint="eastAsia"/>
          <w:kern w:val="0"/>
          <w:szCs w:val="21"/>
        </w:rPr>
        <w:t>酒）</w:t>
      </w:r>
      <w:r w:rsidR="0049417B" w:rsidRPr="008F1DF3">
        <w:rPr>
          <w:rFonts w:hint="eastAsia"/>
          <w:szCs w:val="21"/>
        </w:rPr>
        <w:t>，一边吃，一边喝，已经快喝完了，青年人又去买菜，要氿</w:t>
      </w:r>
      <w:r w:rsidR="0005053A" w:rsidRPr="008F1DF3">
        <w:rPr>
          <w:rFonts w:asciiTheme="minorEastAsia" w:hAnsiTheme="minorEastAsia" w:hint="eastAsia"/>
          <w:kern w:val="0"/>
          <w:szCs w:val="21"/>
        </w:rPr>
        <w:t>（</w:t>
      </w:r>
      <w:proofErr w:type="spellStart"/>
      <w:r w:rsidR="0005053A" w:rsidRPr="008F1DF3">
        <w:rPr>
          <w:kern w:val="0"/>
          <w:szCs w:val="21"/>
        </w:rPr>
        <w:t>Korrektur</w:t>
      </w:r>
      <w:proofErr w:type="spellEnd"/>
      <w:r w:rsidR="0005053A" w:rsidRPr="008F1DF3">
        <w:rPr>
          <w:rFonts w:hint="eastAsia"/>
          <w:kern w:val="0"/>
          <w:szCs w:val="21"/>
        </w:rPr>
        <w:t>酒）</w:t>
      </w:r>
      <w:r w:rsidR="0049417B" w:rsidRPr="008F1DF3">
        <w:rPr>
          <w:rFonts w:hint="eastAsia"/>
          <w:szCs w:val="21"/>
        </w:rPr>
        <w:t>，老的说（：“）看你快醉了，还喝什么，不要了（。”）青年固执的把酒菜拿来，二人天南海北的吹着，谈到上海购买的物质时，青年人说（：“）这么大的城市买不到称心如意的手表。”“那先看我的吧”，老头说着，拿出一块表。青年人接过来，看了看来说：“这块表好是好，但是最多只能值</w:t>
      </w:r>
      <w:r w:rsidR="0049417B" w:rsidRPr="008F1DF3">
        <w:rPr>
          <w:rFonts w:hint="eastAsia"/>
          <w:szCs w:val="21"/>
        </w:rPr>
        <w:t>100</w:t>
      </w:r>
      <w:r w:rsidR="0049417B" w:rsidRPr="008F1DF3">
        <w:rPr>
          <w:rFonts w:hint="eastAsia"/>
          <w:szCs w:val="21"/>
        </w:rPr>
        <w:t>元钱（。”）老头说（：“）这是正经八倍</w:t>
      </w:r>
      <w:r w:rsidR="0005053A" w:rsidRPr="008F1DF3">
        <w:rPr>
          <w:rFonts w:hint="eastAsia"/>
          <w:szCs w:val="21"/>
        </w:rPr>
        <w:t>（百）</w:t>
      </w:r>
      <w:r w:rsidR="0049417B" w:rsidRPr="008F1DF3">
        <w:rPr>
          <w:rFonts w:hint="eastAsia"/>
          <w:szCs w:val="21"/>
        </w:rPr>
        <w:t>的进口货啊，现在给我一万元钱我也不卖，不过我上了年纪</w:t>
      </w:r>
      <w:r w:rsidR="0049417B" w:rsidRPr="008F1DF3">
        <w:rPr>
          <w:rFonts w:hint="eastAsia"/>
          <w:color w:val="FF0000"/>
          <w:szCs w:val="21"/>
        </w:rPr>
        <w:t>（第</w:t>
      </w:r>
      <w:r w:rsidR="0049417B" w:rsidRPr="008F1DF3">
        <w:rPr>
          <w:rFonts w:hint="eastAsia"/>
          <w:color w:val="FF0000"/>
          <w:szCs w:val="21"/>
        </w:rPr>
        <w:t>18</w:t>
      </w:r>
      <w:r w:rsidR="0049417B" w:rsidRPr="008F1DF3">
        <w:rPr>
          <w:rFonts w:hint="eastAsia"/>
          <w:color w:val="FF0000"/>
          <w:szCs w:val="21"/>
        </w:rPr>
        <w:t>页）</w:t>
      </w:r>
      <w:r w:rsidR="0049417B" w:rsidRPr="008F1DF3">
        <w:rPr>
          <w:rFonts w:hint="eastAsia"/>
          <w:szCs w:val="21"/>
        </w:rPr>
        <w:t>代</w:t>
      </w:r>
      <w:r w:rsidR="0005053A" w:rsidRPr="008F1DF3">
        <w:rPr>
          <w:rFonts w:asciiTheme="minorEastAsia" w:hAnsiTheme="minorEastAsia" w:hint="eastAsia"/>
          <w:kern w:val="0"/>
          <w:szCs w:val="21"/>
        </w:rPr>
        <w:t>（</w:t>
      </w:r>
      <w:proofErr w:type="spellStart"/>
      <w:r w:rsidR="0005053A" w:rsidRPr="008F1DF3">
        <w:rPr>
          <w:kern w:val="0"/>
          <w:szCs w:val="21"/>
        </w:rPr>
        <w:t>Korrektur</w:t>
      </w:r>
      <w:proofErr w:type="spellEnd"/>
      <w:r w:rsidR="0005053A" w:rsidRPr="008F1DF3">
        <w:rPr>
          <w:rFonts w:hint="eastAsia"/>
          <w:kern w:val="0"/>
          <w:szCs w:val="21"/>
        </w:rPr>
        <w:t>戴）</w:t>
      </w:r>
      <w:r w:rsidR="0049417B" w:rsidRPr="008F1DF3">
        <w:rPr>
          <w:rFonts w:hint="eastAsia"/>
          <w:szCs w:val="21"/>
        </w:rPr>
        <w:t>着不好看罢了（。”）年轻人</w:t>
      </w:r>
      <w:r w:rsidR="0005053A" w:rsidRPr="008F1DF3">
        <w:rPr>
          <w:rFonts w:hint="eastAsia"/>
          <w:szCs w:val="21"/>
        </w:rPr>
        <w:t>听了哈哈大笑起来说（：“）你这个老头可真能吹牛。（”）老头一听火</w:t>
      </w:r>
      <w:r w:rsidR="0049417B" w:rsidRPr="008F1DF3">
        <w:rPr>
          <w:rFonts w:hint="eastAsia"/>
          <w:szCs w:val="21"/>
        </w:rPr>
        <w:t>了（：“）我这不是普通的手表，不但在上海买不到，就是在</w:t>
      </w:r>
      <w:r w:rsidR="0005053A" w:rsidRPr="008F1DF3">
        <w:rPr>
          <w:rFonts w:hint="eastAsia"/>
          <w:szCs w:val="21"/>
        </w:rPr>
        <w:t>全国也买不到。（”）青年人毫不示弱的说（：“）牛都叫你吹死了，这</w:t>
      </w:r>
      <w:r w:rsidR="0049417B" w:rsidRPr="008F1DF3">
        <w:rPr>
          <w:rFonts w:hint="eastAsia"/>
          <w:szCs w:val="21"/>
        </w:rPr>
        <w:t>表根本是不值钱的破烂货，白送我我都不要（。”）这时周围的人越来越多，两人争的脸红脖子粗，只见有人拉着年青人的手说（：“）咱们到表店</w:t>
      </w:r>
      <w:r w:rsidR="0005053A" w:rsidRPr="008F1DF3">
        <w:rPr>
          <w:rFonts w:hint="eastAsia"/>
          <w:szCs w:val="21"/>
        </w:rPr>
        <w:t>评评（。”）说着来到了表店，进去后经历接过</w:t>
      </w:r>
      <w:r w:rsidR="0049417B" w:rsidRPr="008F1DF3">
        <w:rPr>
          <w:rFonts w:hint="eastAsia"/>
          <w:szCs w:val="21"/>
        </w:rPr>
        <w:t>表一看便把两人拉倒一边问是那</w:t>
      </w:r>
      <w:r w:rsidR="0005053A" w:rsidRPr="008F1DF3">
        <w:rPr>
          <w:rFonts w:asciiTheme="minorEastAsia" w:hAnsiTheme="minorEastAsia" w:hint="eastAsia"/>
          <w:kern w:val="0"/>
          <w:szCs w:val="21"/>
        </w:rPr>
        <w:t>（</w:t>
      </w:r>
      <w:proofErr w:type="spellStart"/>
      <w:r w:rsidR="0005053A" w:rsidRPr="008F1DF3">
        <w:rPr>
          <w:kern w:val="0"/>
          <w:szCs w:val="21"/>
        </w:rPr>
        <w:t>Korrektur</w:t>
      </w:r>
      <w:proofErr w:type="spellEnd"/>
      <w:r w:rsidR="0005053A" w:rsidRPr="008F1DF3">
        <w:rPr>
          <w:rFonts w:hint="eastAsia"/>
          <w:kern w:val="0"/>
          <w:szCs w:val="21"/>
        </w:rPr>
        <w:t>哪）</w:t>
      </w:r>
      <w:r w:rsidR="0005053A" w:rsidRPr="008F1DF3">
        <w:rPr>
          <w:rFonts w:hint="eastAsia"/>
          <w:szCs w:val="21"/>
        </w:rPr>
        <w:t>里来的。老头道</w:t>
      </w:r>
      <w:r w:rsidR="0049417B" w:rsidRPr="008F1DF3">
        <w:rPr>
          <w:rFonts w:hint="eastAsia"/>
          <w:szCs w:val="21"/>
        </w:rPr>
        <w:t>：“难到是我偷的（。”）经理见他们浑身都是氿</w:t>
      </w:r>
      <w:r w:rsidR="0005053A" w:rsidRPr="008F1DF3">
        <w:rPr>
          <w:rFonts w:asciiTheme="minorEastAsia" w:hAnsiTheme="minorEastAsia" w:hint="eastAsia"/>
          <w:kern w:val="0"/>
          <w:szCs w:val="21"/>
        </w:rPr>
        <w:t>（</w:t>
      </w:r>
      <w:proofErr w:type="spellStart"/>
      <w:r w:rsidR="0005053A" w:rsidRPr="008F1DF3">
        <w:rPr>
          <w:kern w:val="0"/>
          <w:szCs w:val="21"/>
        </w:rPr>
        <w:t>Korrektur</w:t>
      </w:r>
      <w:proofErr w:type="spellEnd"/>
      <w:r w:rsidR="0005053A" w:rsidRPr="008F1DF3">
        <w:rPr>
          <w:rFonts w:hint="eastAsia"/>
          <w:kern w:val="0"/>
          <w:szCs w:val="21"/>
        </w:rPr>
        <w:t>酒）</w:t>
      </w:r>
      <w:r w:rsidR="0049417B" w:rsidRPr="008F1DF3">
        <w:rPr>
          <w:rFonts w:hint="eastAsia"/>
          <w:szCs w:val="21"/>
        </w:rPr>
        <w:t>气，两人纠缠不清，便慢慢的说（：“）好吧，你们别吵了，这里解决不了，咱们一起到公安局（。”）到了公安局赵科长接见他们，经历谈到两人喝氿</w:t>
      </w:r>
      <w:r w:rsidR="0005053A" w:rsidRPr="008F1DF3">
        <w:rPr>
          <w:rFonts w:asciiTheme="minorEastAsia" w:hAnsiTheme="minorEastAsia" w:hint="eastAsia"/>
          <w:kern w:val="0"/>
          <w:szCs w:val="21"/>
        </w:rPr>
        <w:t>（</w:t>
      </w:r>
      <w:proofErr w:type="spellStart"/>
      <w:r w:rsidR="0005053A" w:rsidRPr="008F1DF3">
        <w:rPr>
          <w:kern w:val="0"/>
          <w:szCs w:val="21"/>
        </w:rPr>
        <w:t>Korrektur</w:t>
      </w:r>
      <w:proofErr w:type="spellEnd"/>
      <w:r w:rsidR="0005053A" w:rsidRPr="008F1DF3">
        <w:rPr>
          <w:rFonts w:hint="eastAsia"/>
          <w:kern w:val="0"/>
          <w:szCs w:val="21"/>
        </w:rPr>
        <w:t>酒）</w:t>
      </w:r>
      <w:r w:rsidR="0049417B" w:rsidRPr="008F1DF3">
        <w:rPr>
          <w:rFonts w:hint="eastAsia"/>
          <w:szCs w:val="21"/>
        </w:rPr>
        <w:t>吵架的以及评表的经过。老头更火了，说（：“</w:t>
      </w:r>
      <w:r w:rsidR="0005053A" w:rsidRPr="008F1DF3">
        <w:rPr>
          <w:rFonts w:hint="eastAsia"/>
          <w:szCs w:val="21"/>
        </w:rPr>
        <w:t>）</w:t>
      </w:r>
      <w:r w:rsidR="0049417B" w:rsidRPr="008F1DF3">
        <w:rPr>
          <w:rFonts w:hint="eastAsia"/>
          <w:szCs w:val="21"/>
        </w:rPr>
        <w:t>这表是我祖辈传下来的，他说不是，难道是我偷的。（”）经理见谈到这话，忙解</w:t>
      </w:r>
      <w:r w:rsidR="00873EDB" w:rsidRPr="008F1DF3">
        <w:rPr>
          <w:rFonts w:hint="eastAsia"/>
          <w:szCs w:val="21"/>
        </w:rPr>
        <w:t>釋</w:t>
      </w:r>
      <w:r w:rsidR="00873EDB" w:rsidRPr="008F1DF3">
        <w:rPr>
          <w:rFonts w:asciiTheme="minorEastAsia" w:hAnsiTheme="minorEastAsia" w:hint="eastAsia"/>
          <w:szCs w:val="21"/>
        </w:rPr>
        <w:t>（</w:t>
      </w:r>
      <w:proofErr w:type="spellStart"/>
      <w:r w:rsidR="00873EDB" w:rsidRPr="008F1DF3">
        <w:rPr>
          <w:rFonts w:hint="eastAsia"/>
          <w:szCs w:val="21"/>
        </w:rPr>
        <w:t>kurzzeichen</w:t>
      </w:r>
      <w:proofErr w:type="spellEnd"/>
      <w:r w:rsidR="00873EDB" w:rsidRPr="008F1DF3">
        <w:rPr>
          <w:rFonts w:hint="eastAsia"/>
          <w:szCs w:val="21"/>
        </w:rPr>
        <w:t>释</w:t>
      </w:r>
      <w:r w:rsidR="00873EDB" w:rsidRPr="008F1DF3">
        <w:rPr>
          <w:rFonts w:asciiTheme="minorEastAsia" w:hAnsiTheme="minorEastAsia" w:hint="eastAsia"/>
          <w:szCs w:val="21"/>
        </w:rPr>
        <w:t>）</w:t>
      </w:r>
      <w:r w:rsidR="0049417B" w:rsidRPr="008F1DF3">
        <w:rPr>
          <w:rFonts w:hint="eastAsia"/>
          <w:szCs w:val="21"/>
        </w:rPr>
        <w:t>说（：“）好吧，我讲一下表的来历，这是块瑞士表，金刚很特殊，全世界只有几块，在中国只有一块，便带到最有名的珠宝商店易老板的手里。最后他送给了一心要代</w:t>
      </w:r>
      <w:r w:rsidR="00873EDB" w:rsidRPr="008F1DF3">
        <w:rPr>
          <w:rFonts w:asciiTheme="minorEastAsia" w:hAnsiTheme="minorEastAsia" w:hint="eastAsia"/>
          <w:kern w:val="0"/>
          <w:szCs w:val="21"/>
        </w:rPr>
        <w:t>（</w:t>
      </w:r>
      <w:proofErr w:type="spellStart"/>
      <w:r w:rsidR="00873EDB" w:rsidRPr="008F1DF3">
        <w:rPr>
          <w:kern w:val="0"/>
          <w:szCs w:val="21"/>
        </w:rPr>
        <w:t>Korrektur</w:t>
      </w:r>
      <w:proofErr w:type="spellEnd"/>
      <w:r w:rsidR="00873EDB" w:rsidRPr="008F1DF3">
        <w:rPr>
          <w:rFonts w:hint="eastAsia"/>
          <w:kern w:val="0"/>
          <w:szCs w:val="21"/>
        </w:rPr>
        <w:lastRenderedPageBreak/>
        <w:t>戴）</w:t>
      </w:r>
      <w:r w:rsidR="0049417B" w:rsidRPr="008F1DF3">
        <w:rPr>
          <w:rFonts w:hint="eastAsia"/>
          <w:szCs w:val="21"/>
        </w:rPr>
        <w:t>的三姨太太，因此说此表不是你的，有根据。（”）说完后，赵科长感谢了经理，送出了公安局大门，公安局只有一老一少和赵科长，三人忍不住哈哈大笑起来，</w:t>
      </w:r>
      <w:r w:rsidR="00FC26DF" w:rsidRPr="008F1DF3">
        <w:rPr>
          <w:rFonts w:hint="eastAsia"/>
          <w:szCs w:val="21"/>
        </w:rPr>
        <w:t>原来这一老一少是陈局长和老李化装的，陈局长说（：“）表的事情弄清了，看来敌人也做垂死挣扎，我们必须抓紧工作。（”）</w:t>
      </w:r>
    </w:p>
    <w:p w:rsidR="002E5B15" w:rsidRPr="008F1DF3" w:rsidRDefault="002E5B15" w:rsidP="008F1DF3">
      <w:pPr>
        <w:spacing w:line="360" w:lineRule="auto"/>
        <w:jc w:val="center"/>
        <w:rPr>
          <w:b/>
          <w:szCs w:val="21"/>
        </w:rPr>
      </w:pPr>
      <w:r w:rsidRPr="008F1DF3">
        <w:rPr>
          <w:rFonts w:hint="eastAsia"/>
          <w:b/>
          <w:szCs w:val="21"/>
        </w:rPr>
        <w:t>十</w:t>
      </w:r>
      <w:r w:rsidR="00873EDB" w:rsidRPr="008F1DF3">
        <w:rPr>
          <w:rFonts w:hint="eastAsia"/>
          <w:b/>
          <w:szCs w:val="21"/>
        </w:rPr>
        <w:t xml:space="preserve">. </w:t>
      </w:r>
      <w:r w:rsidRPr="008F1DF3">
        <w:rPr>
          <w:rFonts w:hint="eastAsia"/>
          <w:b/>
          <w:szCs w:val="21"/>
        </w:rPr>
        <w:t>24</w:t>
      </w:r>
      <w:r w:rsidRPr="008F1DF3">
        <w:rPr>
          <w:rFonts w:hint="eastAsia"/>
          <w:b/>
          <w:szCs w:val="21"/>
        </w:rPr>
        <w:t>号的秘密</w:t>
      </w:r>
    </w:p>
    <w:p w:rsidR="002E5B15" w:rsidRPr="008F1DF3" w:rsidRDefault="002E5B15" w:rsidP="008F1DF3">
      <w:pPr>
        <w:spacing w:line="360" w:lineRule="auto"/>
        <w:ind w:firstLine="420"/>
        <w:rPr>
          <w:szCs w:val="21"/>
        </w:rPr>
      </w:pPr>
      <w:r w:rsidRPr="008F1DF3">
        <w:rPr>
          <w:rFonts w:hint="eastAsia"/>
          <w:szCs w:val="21"/>
        </w:rPr>
        <w:t>张林经过义父推荐又经陈局长的介绍，到某地学</w:t>
      </w:r>
      <w:r w:rsidR="00873EDB" w:rsidRPr="008F1DF3">
        <w:rPr>
          <w:rFonts w:hint="eastAsia"/>
          <w:szCs w:val="21"/>
        </w:rPr>
        <w:t>习训练已成为一名公安战士，加上从来没有露过面不会引起任何人的怀疑</w:t>
      </w:r>
      <w:r w:rsidRPr="008F1DF3">
        <w:rPr>
          <w:rFonts w:hint="eastAsia"/>
          <w:szCs w:val="21"/>
        </w:rPr>
        <w:t>，所以赵科长交给小张的任务是弄清易老板到上海的情况和三姨太太发丧的情况，搞清内部，不要打草惊蛇，小张接受任务后，利用易老板为三姨太太葬礼人杂手乱的机会，混进去，最近几天在</w:t>
      </w:r>
      <w:r w:rsidRPr="008F1DF3">
        <w:rPr>
          <w:rFonts w:hint="eastAsia"/>
          <w:szCs w:val="21"/>
        </w:rPr>
        <w:t>24</w:t>
      </w:r>
      <w:r w:rsidRPr="008F1DF3">
        <w:rPr>
          <w:rFonts w:hint="eastAsia"/>
          <w:szCs w:val="21"/>
        </w:rPr>
        <w:t>号附近了解些情况，并认识了好几个青年人，便把他们找来商议，然后按他的意图叫几个青年对易老板说（：“）三姨太太活的时候对我们太好了，如今死了，如果需要干什么都可以叫我们帮忙，以表示我们的一奌</w:t>
      </w:r>
      <w:r w:rsidR="00873EDB" w:rsidRPr="008F1DF3">
        <w:rPr>
          <w:rFonts w:asciiTheme="minorEastAsia" w:hAnsiTheme="minorEastAsia" w:hint="eastAsia"/>
          <w:kern w:val="0"/>
          <w:szCs w:val="21"/>
        </w:rPr>
        <w:t>（</w:t>
      </w:r>
      <w:proofErr w:type="spellStart"/>
      <w:r w:rsidR="00873EDB" w:rsidRPr="008F1DF3">
        <w:rPr>
          <w:kern w:val="0"/>
          <w:szCs w:val="21"/>
        </w:rPr>
        <w:t>Korrektur</w:t>
      </w:r>
      <w:proofErr w:type="spellEnd"/>
      <w:r w:rsidR="00873EDB" w:rsidRPr="008F1DF3">
        <w:rPr>
          <w:rFonts w:hint="eastAsia"/>
          <w:kern w:val="0"/>
          <w:szCs w:val="21"/>
        </w:rPr>
        <w:t>点）</w:t>
      </w:r>
      <w:r w:rsidR="00873EDB" w:rsidRPr="008F1DF3">
        <w:rPr>
          <w:rFonts w:hint="eastAsia"/>
          <w:szCs w:val="21"/>
        </w:rPr>
        <w:t>心意</w:t>
      </w:r>
      <w:r w:rsidRPr="008F1DF3">
        <w:rPr>
          <w:rFonts w:hint="eastAsia"/>
          <w:szCs w:val="21"/>
        </w:rPr>
        <w:t>（”）</w:t>
      </w:r>
      <w:r w:rsidR="00873EDB" w:rsidRPr="008F1DF3">
        <w:rPr>
          <w:rFonts w:hint="eastAsia"/>
          <w:szCs w:val="21"/>
        </w:rPr>
        <w:t>。（“）不用麻烦了（”），易老板说。就在他们与易老板谈话的时候，小张乘</w:t>
      </w:r>
      <w:r w:rsidR="00873EDB" w:rsidRPr="008F1DF3">
        <w:rPr>
          <w:rFonts w:asciiTheme="minorEastAsia" w:hAnsiTheme="minorEastAsia" w:hint="eastAsia"/>
          <w:kern w:val="0"/>
          <w:szCs w:val="21"/>
        </w:rPr>
        <w:t>（</w:t>
      </w:r>
      <w:proofErr w:type="spellStart"/>
      <w:r w:rsidR="00873EDB" w:rsidRPr="008F1DF3">
        <w:rPr>
          <w:kern w:val="0"/>
          <w:szCs w:val="21"/>
        </w:rPr>
        <w:t>Korrektur</w:t>
      </w:r>
      <w:proofErr w:type="spellEnd"/>
      <w:r w:rsidR="00873EDB" w:rsidRPr="008F1DF3">
        <w:rPr>
          <w:rFonts w:hint="eastAsia"/>
          <w:kern w:val="0"/>
          <w:szCs w:val="21"/>
        </w:rPr>
        <w:t>趁）</w:t>
      </w:r>
      <w:r w:rsidRPr="008F1DF3">
        <w:rPr>
          <w:rFonts w:hint="eastAsia"/>
          <w:szCs w:val="21"/>
        </w:rPr>
        <w:t>机溜进大门，躲在花池中观察动静，深夜一奌</w:t>
      </w:r>
      <w:r w:rsidR="00873EDB" w:rsidRPr="008F1DF3">
        <w:rPr>
          <w:rFonts w:asciiTheme="minorEastAsia" w:hAnsiTheme="minorEastAsia" w:hint="eastAsia"/>
          <w:kern w:val="0"/>
          <w:szCs w:val="21"/>
        </w:rPr>
        <w:t>（</w:t>
      </w:r>
      <w:proofErr w:type="spellStart"/>
      <w:r w:rsidR="00873EDB" w:rsidRPr="008F1DF3">
        <w:rPr>
          <w:kern w:val="0"/>
          <w:szCs w:val="21"/>
        </w:rPr>
        <w:t>Korrektur</w:t>
      </w:r>
      <w:proofErr w:type="spellEnd"/>
      <w:r w:rsidR="00873EDB" w:rsidRPr="008F1DF3">
        <w:rPr>
          <w:rFonts w:hint="eastAsia"/>
          <w:kern w:val="0"/>
          <w:szCs w:val="21"/>
        </w:rPr>
        <w:t>点）</w:t>
      </w:r>
      <w:r w:rsidRPr="008F1DF3">
        <w:rPr>
          <w:rFonts w:hint="eastAsia"/>
          <w:szCs w:val="21"/>
        </w:rPr>
        <w:t>多了，还听到易老板的哭声，哭了一会</w:t>
      </w:r>
      <w:r w:rsidRPr="008F1DF3">
        <w:rPr>
          <w:rFonts w:asciiTheme="minorEastAsia" w:hAnsiTheme="minorEastAsia" w:hint="eastAsia"/>
          <w:szCs w:val="21"/>
        </w:rPr>
        <w:t>仃（</w:t>
      </w:r>
      <w:proofErr w:type="spellStart"/>
      <w:r w:rsidRPr="008F1DF3">
        <w:rPr>
          <w:rFonts w:hint="eastAsia"/>
          <w:szCs w:val="21"/>
        </w:rPr>
        <w:t>Korrektur</w:t>
      </w:r>
      <w:proofErr w:type="spellEnd"/>
      <w:r w:rsidRPr="008F1DF3">
        <w:rPr>
          <w:rFonts w:hint="eastAsia"/>
          <w:szCs w:val="21"/>
        </w:rPr>
        <w:t>停）</w:t>
      </w:r>
      <w:r w:rsidR="004B42A7" w:rsidRPr="008F1DF3">
        <w:rPr>
          <w:rFonts w:hint="eastAsia"/>
          <w:szCs w:val="21"/>
        </w:rPr>
        <w:t>了，可是过了一会又听到易老板的哭声，一会又</w:t>
      </w:r>
      <w:r w:rsidR="004B42A7" w:rsidRPr="008F1DF3">
        <w:rPr>
          <w:rFonts w:asciiTheme="minorEastAsia" w:hAnsiTheme="minorEastAsia" w:hint="eastAsia"/>
          <w:szCs w:val="21"/>
        </w:rPr>
        <w:t>仃（</w:t>
      </w:r>
      <w:proofErr w:type="spellStart"/>
      <w:r w:rsidR="004B42A7" w:rsidRPr="008F1DF3">
        <w:rPr>
          <w:rFonts w:hint="eastAsia"/>
          <w:szCs w:val="21"/>
        </w:rPr>
        <w:t>Korrektur</w:t>
      </w:r>
      <w:proofErr w:type="spellEnd"/>
      <w:r w:rsidR="004B42A7" w:rsidRPr="008F1DF3">
        <w:rPr>
          <w:rFonts w:hint="eastAsia"/>
          <w:szCs w:val="21"/>
        </w:rPr>
        <w:t>停）了，小张便轻轻的</w:t>
      </w:r>
      <w:r w:rsidR="00873EDB" w:rsidRPr="008F1DF3">
        <w:rPr>
          <w:rFonts w:hint="eastAsia"/>
          <w:color w:val="FF0000"/>
          <w:szCs w:val="21"/>
        </w:rPr>
        <w:t>向</w:t>
      </w:r>
      <w:r w:rsidR="004B42A7" w:rsidRPr="008F1DF3">
        <w:rPr>
          <w:rFonts w:hint="eastAsia"/>
          <w:szCs w:val="21"/>
        </w:rPr>
        <w:t>三楼的哭声走去，从钥匙的孔里看到易老板睡了，没等继续看下去，就听到楼下有轻微的脚步</w:t>
      </w:r>
      <w:r w:rsidR="00873EDB" w:rsidRPr="008F1DF3">
        <w:rPr>
          <w:rFonts w:hint="eastAsia"/>
          <w:szCs w:val="21"/>
        </w:rPr>
        <w:t>声，他下楼躲在窗口的一个黑暗角落里观看，月光下白杨树发出刷刷的声</w:t>
      </w:r>
      <w:r w:rsidR="004B42A7" w:rsidRPr="008F1DF3">
        <w:rPr>
          <w:rFonts w:hint="eastAsia"/>
          <w:szCs w:val="21"/>
        </w:rPr>
        <w:t>音，在</w:t>
      </w:r>
      <w:r w:rsidR="004B42A7" w:rsidRPr="008F1DF3">
        <w:rPr>
          <w:rFonts w:asciiTheme="minorEastAsia" w:hAnsiTheme="minorEastAsia" w:hint="eastAsia"/>
          <w:szCs w:val="21"/>
        </w:rPr>
        <w:t>仃（</w:t>
      </w:r>
      <w:proofErr w:type="spellStart"/>
      <w:r w:rsidR="004B42A7" w:rsidRPr="008F1DF3">
        <w:rPr>
          <w:rFonts w:hint="eastAsia"/>
          <w:szCs w:val="21"/>
        </w:rPr>
        <w:t>Korrektur</w:t>
      </w:r>
      <w:proofErr w:type="spellEnd"/>
      <w:r w:rsidR="00873EDB" w:rsidRPr="008F1DF3">
        <w:rPr>
          <w:rFonts w:hint="eastAsia"/>
          <w:szCs w:val="21"/>
        </w:rPr>
        <w:t>停）放棺材的花池边见三个人在活动，约</w:t>
      </w:r>
      <w:r w:rsidR="004B42A7" w:rsidRPr="008F1DF3">
        <w:rPr>
          <w:rFonts w:hint="eastAsia"/>
          <w:szCs w:val="21"/>
        </w:rPr>
        <w:t>15</w:t>
      </w:r>
      <w:r w:rsidR="004B42A7" w:rsidRPr="008F1DF3">
        <w:rPr>
          <w:rFonts w:hint="eastAsia"/>
          <w:szCs w:val="21"/>
        </w:rPr>
        <w:t>分钟左右，便东张西望的离开了荷花池边转去，然后跳上大树一晃不见了，这使小张大胆的打开棺材看到了不仅有三姨太太的断尸，则还有一个绿色的青年人，小张断定是刚才那三个人放的，怎么一晃就不见了呢，旁边一定有暗道，当晚小张翻墙回到公安局，向赵科长</w:t>
      </w:r>
      <w:r w:rsidR="004B42A7" w:rsidRPr="008F1DF3">
        <w:rPr>
          <w:rFonts w:hint="eastAsia"/>
          <w:color w:val="FF0000"/>
          <w:szCs w:val="21"/>
        </w:rPr>
        <w:t>（第</w:t>
      </w:r>
      <w:r w:rsidR="004B42A7" w:rsidRPr="008F1DF3">
        <w:rPr>
          <w:rFonts w:hint="eastAsia"/>
          <w:color w:val="FF0000"/>
          <w:szCs w:val="21"/>
        </w:rPr>
        <w:t>19</w:t>
      </w:r>
      <w:r w:rsidR="004B42A7" w:rsidRPr="008F1DF3">
        <w:rPr>
          <w:rFonts w:hint="eastAsia"/>
          <w:color w:val="FF0000"/>
          <w:szCs w:val="21"/>
        </w:rPr>
        <w:t>页）</w:t>
      </w:r>
      <w:r w:rsidR="004B42A7" w:rsidRPr="008F1DF3">
        <w:rPr>
          <w:rFonts w:hint="eastAsia"/>
          <w:szCs w:val="21"/>
        </w:rPr>
        <w:t>进行了汇报，第二天陕区路</w:t>
      </w:r>
      <w:r w:rsidR="004B42A7" w:rsidRPr="008F1DF3">
        <w:rPr>
          <w:rFonts w:hint="eastAsia"/>
          <w:szCs w:val="21"/>
        </w:rPr>
        <w:t>24</w:t>
      </w:r>
      <w:r w:rsidR="004B42A7" w:rsidRPr="008F1DF3">
        <w:rPr>
          <w:rFonts w:hint="eastAsia"/>
          <w:szCs w:val="21"/>
        </w:rPr>
        <w:t>号，吹吹打打的出葬开始了，易老板哭哭啼啼，亲戚朋友进进出出，小张也没有见到可疑之处。</w:t>
      </w:r>
    </w:p>
    <w:p w:rsidR="004B42A7" w:rsidRPr="008F1DF3" w:rsidRDefault="004B42A7" w:rsidP="008F1DF3">
      <w:pPr>
        <w:spacing w:line="360" w:lineRule="auto"/>
        <w:jc w:val="center"/>
        <w:rPr>
          <w:b/>
          <w:szCs w:val="21"/>
        </w:rPr>
      </w:pPr>
      <w:r w:rsidRPr="008F1DF3">
        <w:rPr>
          <w:rFonts w:hint="eastAsia"/>
          <w:b/>
          <w:szCs w:val="21"/>
        </w:rPr>
        <w:t>十一</w:t>
      </w:r>
      <w:r w:rsidRPr="008F1DF3">
        <w:rPr>
          <w:rFonts w:hint="eastAsia"/>
          <w:b/>
          <w:szCs w:val="21"/>
        </w:rPr>
        <w:t xml:space="preserve">. </w:t>
      </w:r>
      <w:r w:rsidR="00564EA0" w:rsidRPr="008F1DF3">
        <w:rPr>
          <w:rFonts w:hint="eastAsia"/>
          <w:b/>
          <w:szCs w:val="21"/>
        </w:rPr>
        <w:t>万国公幕</w:t>
      </w:r>
      <w:r w:rsidR="00FF692C" w:rsidRPr="008F1DF3">
        <w:rPr>
          <w:rFonts w:asciiTheme="minorEastAsia" w:hAnsiTheme="minorEastAsia" w:hint="eastAsia"/>
          <w:b/>
          <w:kern w:val="0"/>
          <w:szCs w:val="21"/>
        </w:rPr>
        <w:t>（</w:t>
      </w:r>
      <w:proofErr w:type="spellStart"/>
      <w:r w:rsidR="00FF692C" w:rsidRPr="008F1DF3">
        <w:rPr>
          <w:b/>
          <w:kern w:val="0"/>
          <w:szCs w:val="21"/>
        </w:rPr>
        <w:t>Korrektur</w:t>
      </w:r>
      <w:proofErr w:type="spellEnd"/>
      <w:r w:rsidR="00FF692C" w:rsidRPr="008F1DF3">
        <w:rPr>
          <w:rFonts w:hint="eastAsia"/>
          <w:b/>
          <w:kern w:val="0"/>
          <w:szCs w:val="21"/>
        </w:rPr>
        <w:t>墓）</w:t>
      </w:r>
      <w:r w:rsidRPr="008F1DF3">
        <w:rPr>
          <w:rFonts w:hint="eastAsia"/>
          <w:b/>
          <w:szCs w:val="21"/>
        </w:rPr>
        <w:t>的秘密</w:t>
      </w:r>
    </w:p>
    <w:p w:rsidR="004B42A7" w:rsidRPr="008F1DF3" w:rsidRDefault="004B42A7" w:rsidP="008F1DF3">
      <w:pPr>
        <w:spacing w:line="360" w:lineRule="auto"/>
        <w:ind w:firstLine="420"/>
        <w:rPr>
          <w:szCs w:val="21"/>
        </w:rPr>
      </w:pPr>
      <w:r w:rsidRPr="008F1DF3">
        <w:rPr>
          <w:rFonts w:hint="eastAsia"/>
          <w:szCs w:val="21"/>
        </w:rPr>
        <w:t>公安局陈局长，孙付</w:t>
      </w:r>
      <w:r w:rsidR="00C10F3C" w:rsidRPr="008F1DF3">
        <w:rPr>
          <w:rFonts w:asciiTheme="minorEastAsia" w:hAnsiTheme="minorEastAsia" w:hint="eastAsia"/>
          <w:kern w:val="0"/>
          <w:szCs w:val="21"/>
        </w:rPr>
        <w:t>（</w:t>
      </w:r>
      <w:proofErr w:type="spellStart"/>
      <w:r w:rsidR="00C10F3C" w:rsidRPr="008F1DF3">
        <w:rPr>
          <w:kern w:val="0"/>
          <w:szCs w:val="21"/>
        </w:rPr>
        <w:t>Korrektur</w:t>
      </w:r>
      <w:proofErr w:type="spellEnd"/>
      <w:r w:rsidR="00C10F3C" w:rsidRPr="008F1DF3">
        <w:rPr>
          <w:rFonts w:hint="eastAsia"/>
          <w:kern w:val="0"/>
          <w:szCs w:val="21"/>
        </w:rPr>
        <w:t>副）</w:t>
      </w:r>
      <w:r w:rsidRPr="008F1DF3">
        <w:rPr>
          <w:rFonts w:hint="eastAsia"/>
          <w:szCs w:val="21"/>
        </w:rPr>
        <w:t>局长，赵科长和助手老李，以及其他搞专案负责同志，一块召开了紧急会议，由市委负责人传达了中央关于捕获敌特的指示，会上赵科长专门针对绿色尸体一案情况进行了分析，全体到会者都发了言，孙付</w:t>
      </w:r>
      <w:r w:rsidR="00C10F3C" w:rsidRPr="008F1DF3">
        <w:rPr>
          <w:rFonts w:asciiTheme="minorEastAsia" w:hAnsiTheme="minorEastAsia" w:hint="eastAsia"/>
          <w:kern w:val="0"/>
          <w:szCs w:val="21"/>
        </w:rPr>
        <w:t>（</w:t>
      </w:r>
      <w:proofErr w:type="spellStart"/>
      <w:r w:rsidR="00C10F3C" w:rsidRPr="008F1DF3">
        <w:rPr>
          <w:kern w:val="0"/>
          <w:szCs w:val="21"/>
        </w:rPr>
        <w:t>Korrektur</w:t>
      </w:r>
      <w:proofErr w:type="spellEnd"/>
      <w:r w:rsidR="00C10F3C" w:rsidRPr="008F1DF3">
        <w:rPr>
          <w:rFonts w:hint="eastAsia"/>
          <w:kern w:val="0"/>
          <w:szCs w:val="21"/>
        </w:rPr>
        <w:t>副）</w:t>
      </w:r>
      <w:r w:rsidRPr="008F1DF3">
        <w:rPr>
          <w:rFonts w:hint="eastAsia"/>
          <w:szCs w:val="21"/>
        </w:rPr>
        <w:t>局长也谈了，他说（：“）祖国大陆解放了，一小撮秋后的蚂蚱蹦跶不了几天了</w:t>
      </w:r>
      <w:r w:rsidRPr="008F1DF3">
        <w:rPr>
          <w:szCs w:val="21"/>
        </w:rPr>
        <w:t>……</w:t>
      </w:r>
      <w:r w:rsidRPr="008F1DF3">
        <w:rPr>
          <w:rFonts w:hint="eastAsia"/>
          <w:szCs w:val="21"/>
        </w:rPr>
        <w:t>（”）</w:t>
      </w:r>
      <w:r w:rsidR="00564EA0" w:rsidRPr="008F1DF3">
        <w:rPr>
          <w:rFonts w:hint="eastAsia"/>
          <w:szCs w:val="21"/>
        </w:rPr>
        <w:t>陈局长说（：“）有些人思想麻痹大意，这样下去很危险</w:t>
      </w:r>
      <w:r w:rsidR="00C10F3C" w:rsidRPr="008F1DF3">
        <w:rPr>
          <w:rFonts w:hint="eastAsia"/>
          <w:szCs w:val="21"/>
        </w:rPr>
        <w:t>的</w:t>
      </w:r>
      <w:r w:rsidR="00564EA0" w:rsidRPr="008F1DF3">
        <w:rPr>
          <w:rFonts w:hint="eastAsia"/>
          <w:szCs w:val="21"/>
        </w:rPr>
        <w:t>，很容易让敌人钻空子，因此大家要有百倍的警惕抓紧破案</w:t>
      </w:r>
      <w:r w:rsidR="00564EA0" w:rsidRPr="008F1DF3">
        <w:rPr>
          <w:szCs w:val="21"/>
        </w:rPr>
        <w:t>……</w:t>
      </w:r>
      <w:r w:rsidR="00C10F3C" w:rsidRPr="008F1DF3">
        <w:rPr>
          <w:rFonts w:hint="eastAsia"/>
          <w:szCs w:val="21"/>
        </w:rPr>
        <w:t>（”）在陈局长和赵科长领导下的专案人员又</w:t>
      </w:r>
      <w:r w:rsidR="00564EA0" w:rsidRPr="008F1DF3">
        <w:rPr>
          <w:rFonts w:hint="eastAsia"/>
          <w:szCs w:val="21"/>
        </w:rPr>
        <w:t>分析了案情，认为当前还不能打草惊蛇，因为还没有摸清敌人活动的全部规律，但是杨霞报告说在万国公幕</w:t>
      </w:r>
      <w:r w:rsidR="00C10F3C" w:rsidRPr="008F1DF3">
        <w:rPr>
          <w:rFonts w:asciiTheme="minorEastAsia" w:hAnsiTheme="minorEastAsia" w:hint="eastAsia"/>
          <w:kern w:val="0"/>
          <w:szCs w:val="21"/>
        </w:rPr>
        <w:t>（</w:t>
      </w:r>
      <w:proofErr w:type="spellStart"/>
      <w:r w:rsidR="00C10F3C" w:rsidRPr="008F1DF3">
        <w:rPr>
          <w:kern w:val="0"/>
          <w:szCs w:val="21"/>
        </w:rPr>
        <w:t>Korrektur</w:t>
      </w:r>
      <w:proofErr w:type="spellEnd"/>
      <w:r w:rsidR="00FF692C" w:rsidRPr="008F1DF3">
        <w:rPr>
          <w:rFonts w:hint="eastAsia"/>
          <w:kern w:val="0"/>
          <w:szCs w:val="21"/>
        </w:rPr>
        <w:lastRenderedPageBreak/>
        <w:t>墓</w:t>
      </w:r>
      <w:r w:rsidR="00C10F3C" w:rsidRPr="008F1DF3">
        <w:rPr>
          <w:rFonts w:hint="eastAsia"/>
          <w:kern w:val="0"/>
          <w:szCs w:val="21"/>
        </w:rPr>
        <w:t>）</w:t>
      </w:r>
      <w:r w:rsidR="00C10F3C" w:rsidRPr="008F1DF3">
        <w:rPr>
          <w:rFonts w:hint="eastAsia"/>
          <w:szCs w:val="21"/>
        </w:rPr>
        <w:t>有可疑的情况可以侦查一下。但是老李和小王埋伏</w:t>
      </w:r>
      <w:r w:rsidR="00564EA0" w:rsidRPr="008F1DF3">
        <w:rPr>
          <w:rFonts w:hint="eastAsia"/>
          <w:szCs w:val="21"/>
        </w:rPr>
        <w:t>在万国公幕</w:t>
      </w:r>
      <w:r w:rsidR="00C10F3C" w:rsidRPr="008F1DF3">
        <w:rPr>
          <w:rFonts w:asciiTheme="minorEastAsia" w:hAnsiTheme="minorEastAsia" w:hint="eastAsia"/>
          <w:kern w:val="0"/>
          <w:szCs w:val="21"/>
        </w:rPr>
        <w:t>（</w:t>
      </w:r>
      <w:proofErr w:type="spellStart"/>
      <w:r w:rsidR="00C10F3C" w:rsidRPr="008F1DF3">
        <w:rPr>
          <w:kern w:val="0"/>
          <w:szCs w:val="21"/>
        </w:rPr>
        <w:t>Korrektur</w:t>
      </w:r>
      <w:proofErr w:type="spellEnd"/>
      <w:r w:rsidR="00FF692C" w:rsidRPr="008F1DF3">
        <w:rPr>
          <w:rFonts w:hint="eastAsia"/>
          <w:kern w:val="0"/>
          <w:szCs w:val="21"/>
        </w:rPr>
        <w:t>墓</w:t>
      </w:r>
      <w:r w:rsidR="00C10F3C" w:rsidRPr="008F1DF3">
        <w:rPr>
          <w:rFonts w:hint="eastAsia"/>
          <w:kern w:val="0"/>
          <w:szCs w:val="21"/>
        </w:rPr>
        <w:t>）</w:t>
      </w:r>
      <w:r w:rsidR="00564EA0" w:rsidRPr="008F1DF3">
        <w:rPr>
          <w:rFonts w:hint="eastAsia"/>
          <w:szCs w:val="21"/>
        </w:rPr>
        <w:t>附近侦察了三个晚上，都没发现任何情况，赵科长又指示要严密监视、细心观察、耐心等待时机，在第四</w:t>
      </w:r>
      <w:r w:rsidR="00C10F3C" w:rsidRPr="008F1DF3">
        <w:rPr>
          <w:rFonts w:hint="eastAsia"/>
          <w:szCs w:val="21"/>
        </w:rPr>
        <w:t>个晚上，他俩决定分头包抄侦查，小王对老李爱抽烟是知道的，便提醒道</w:t>
      </w:r>
      <w:r w:rsidR="00564EA0" w:rsidRPr="008F1DF3">
        <w:rPr>
          <w:rFonts w:hint="eastAsia"/>
          <w:szCs w:val="21"/>
        </w:rPr>
        <w:t>（：“）咱们千万不能麻痹大意，不能抽烟（”），然后小王向左走去，老李向右走去。这样搜索了老半天也没有什么线索，同时他们也感到很纳闷，这时老李看了看表，已是深夜</w:t>
      </w:r>
      <w:r w:rsidR="00564EA0" w:rsidRPr="008F1DF3">
        <w:rPr>
          <w:rFonts w:hint="eastAsia"/>
          <w:szCs w:val="21"/>
        </w:rPr>
        <w:t>1</w:t>
      </w:r>
      <w:r w:rsidR="00564EA0" w:rsidRPr="008F1DF3">
        <w:rPr>
          <w:rFonts w:hint="eastAsia"/>
          <w:szCs w:val="21"/>
        </w:rPr>
        <w:t>点</w:t>
      </w:r>
      <w:r w:rsidR="00564EA0" w:rsidRPr="008F1DF3">
        <w:rPr>
          <w:rFonts w:hint="eastAsia"/>
          <w:szCs w:val="21"/>
        </w:rPr>
        <w:t>30</w:t>
      </w:r>
      <w:r w:rsidR="00564EA0" w:rsidRPr="008F1DF3">
        <w:rPr>
          <w:rFonts w:hint="eastAsia"/>
          <w:szCs w:val="21"/>
        </w:rPr>
        <w:t>多分了，他很想抽烟，到考虑到任务和小王的嘱咐时，又不能暴露，</w:t>
      </w:r>
      <w:r w:rsidR="00C10F3C" w:rsidRPr="008F1DF3">
        <w:rPr>
          <w:rFonts w:hint="eastAsia"/>
          <w:szCs w:val="21"/>
        </w:rPr>
        <w:t>便来到一个路旁的坟头的棺材洞里，拿烟和火柴，忽然一阵凉风吹来把火</w:t>
      </w:r>
      <w:r w:rsidR="00564EA0" w:rsidRPr="008F1DF3">
        <w:rPr>
          <w:rFonts w:hint="eastAsia"/>
          <w:szCs w:val="21"/>
        </w:rPr>
        <w:t>给吹灭了，这引起了老李的怀疑，便仔细观察发现坟旁有一个漆黑的洞口，这时老李进去，摸到块板，就想去找小王商量一下，但考虑到任务紧急，</w:t>
      </w:r>
      <w:r w:rsidR="009831DD" w:rsidRPr="008F1DF3">
        <w:rPr>
          <w:rFonts w:hint="eastAsia"/>
          <w:szCs w:val="21"/>
        </w:rPr>
        <w:t>要抓紧时机，便脱下外衣，挂在坟外</w:t>
      </w:r>
      <w:r w:rsidR="00C10F3C" w:rsidRPr="008F1DF3">
        <w:rPr>
          <w:rFonts w:hint="eastAsia"/>
          <w:szCs w:val="21"/>
        </w:rPr>
        <w:t>的树上以后，下洞去了，推开木板，进了洞口，便向里面往前走，突然</w:t>
      </w:r>
      <w:r w:rsidR="009831DD" w:rsidRPr="008F1DF3">
        <w:rPr>
          <w:rFonts w:hint="eastAsia"/>
          <w:szCs w:val="21"/>
        </w:rPr>
        <w:t>来到一个三叉洞口，便只好顺着一个洞口向上爬去，走了约半个小时左右，突然发现前面不远有暗淡的灯光</w:t>
      </w:r>
      <w:r w:rsidR="00C10F3C" w:rsidRPr="008F1DF3">
        <w:rPr>
          <w:rFonts w:hint="eastAsia"/>
          <w:szCs w:val="21"/>
        </w:rPr>
        <w:t>派（爬）</w:t>
      </w:r>
      <w:r w:rsidR="009831DD" w:rsidRPr="008F1DF3">
        <w:rPr>
          <w:rFonts w:hint="eastAsia"/>
          <w:szCs w:val="21"/>
        </w:rPr>
        <w:t>进</w:t>
      </w:r>
      <w:r w:rsidR="00C10F3C" w:rsidRPr="008F1DF3">
        <w:rPr>
          <w:rFonts w:asciiTheme="minorEastAsia" w:hAnsiTheme="minorEastAsia" w:hint="eastAsia"/>
          <w:kern w:val="0"/>
          <w:szCs w:val="21"/>
        </w:rPr>
        <w:t>（</w:t>
      </w:r>
      <w:proofErr w:type="spellStart"/>
      <w:r w:rsidR="00C10F3C" w:rsidRPr="008F1DF3">
        <w:rPr>
          <w:kern w:val="0"/>
          <w:szCs w:val="21"/>
        </w:rPr>
        <w:t>Korrektur</w:t>
      </w:r>
      <w:proofErr w:type="spellEnd"/>
      <w:r w:rsidR="00C10F3C" w:rsidRPr="008F1DF3">
        <w:rPr>
          <w:rFonts w:hint="eastAsia"/>
          <w:kern w:val="0"/>
          <w:szCs w:val="21"/>
        </w:rPr>
        <w:t>近）</w:t>
      </w:r>
      <w:r w:rsidR="009831DD" w:rsidRPr="008F1DF3">
        <w:rPr>
          <w:rFonts w:hint="eastAsia"/>
          <w:szCs w:val="21"/>
        </w:rPr>
        <w:t>仔细一看，灯光下有十几个人在那里议论着什么，老李想，这可能是作案的一伙在开黑会，正在</w:t>
      </w:r>
      <w:r w:rsidR="00C10F3C" w:rsidRPr="008F1DF3">
        <w:rPr>
          <w:rFonts w:hint="eastAsia"/>
          <w:szCs w:val="21"/>
        </w:rPr>
        <w:t>考虑，猛然背上狠狠的挨了一拳，接着就是拳打脚踢。老李便躺在学血泊里</w:t>
      </w:r>
      <w:r w:rsidR="009831DD" w:rsidRPr="008F1DF3">
        <w:rPr>
          <w:rFonts w:hint="eastAsia"/>
          <w:szCs w:val="21"/>
        </w:rPr>
        <w:t>，似乎听说：先斩了他再说，另一个说：不忙，先休息一下，开完会再说，反正他是跑不了了。说着把老李扔在血泊中，这几个家伙继续</w:t>
      </w:r>
      <w:r w:rsidR="00C10F3C" w:rsidRPr="008F1DF3">
        <w:rPr>
          <w:rFonts w:hint="eastAsia"/>
          <w:szCs w:val="21"/>
        </w:rPr>
        <w:t>开会，老李躺了一会便忍住剧痛挣扎着爬起来，头重脚轻的又昏倒了，一</w:t>
      </w:r>
      <w:r w:rsidR="00FF692C" w:rsidRPr="008F1DF3">
        <w:rPr>
          <w:rFonts w:hint="eastAsia"/>
          <w:szCs w:val="21"/>
        </w:rPr>
        <w:t>会醒来想到自己的任务</w:t>
      </w:r>
      <w:r w:rsidR="009831DD" w:rsidRPr="008F1DF3">
        <w:rPr>
          <w:rFonts w:hint="eastAsia"/>
          <w:szCs w:val="21"/>
        </w:rPr>
        <w:t>便咬着牙坚持着一步一步的轻轻的往前爬，刚到洞口就又昏过去了。</w:t>
      </w:r>
    </w:p>
    <w:p w:rsidR="009831DD" w:rsidRPr="008F1DF3" w:rsidRDefault="009831DD" w:rsidP="008F1DF3">
      <w:pPr>
        <w:spacing w:line="360" w:lineRule="auto"/>
        <w:jc w:val="center"/>
        <w:rPr>
          <w:b/>
          <w:szCs w:val="21"/>
        </w:rPr>
      </w:pPr>
      <w:r w:rsidRPr="008F1DF3">
        <w:rPr>
          <w:rFonts w:hint="eastAsia"/>
          <w:b/>
          <w:szCs w:val="21"/>
        </w:rPr>
        <w:t>十二</w:t>
      </w:r>
      <w:r w:rsidRPr="008F1DF3">
        <w:rPr>
          <w:rFonts w:hint="eastAsia"/>
          <w:b/>
          <w:szCs w:val="21"/>
        </w:rPr>
        <w:t xml:space="preserve">. </w:t>
      </w:r>
      <w:r w:rsidRPr="008F1DF3">
        <w:rPr>
          <w:rFonts w:hint="eastAsia"/>
          <w:b/>
          <w:szCs w:val="21"/>
        </w:rPr>
        <w:t>英雄司机王大胆</w:t>
      </w:r>
    </w:p>
    <w:p w:rsidR="00830D00" w:rsidRPr="008F1DF3" w:rsidRDefault="009831DD" w:rsidP="008F1DF3">
      <w:pPr>
        <w:spacing w:line="360" w:lineRule="auto"/>
        <w:rPr>
          <w:color w:val="FF0000"/>
          <w:szCs w:val="21"/>
        </w:rPr>
      </w:pPr>
      <w:r w:rsidRPr="008F1DF3">
        <w:rPr>
          <w:rFonts w:hint="eastAsia"/>
          <w:color w:val="FF0000"/>
          <w:szCs w:val="21"/>
        </w:rPr>
        <w:t>（第</w:t>
      </w:r>
      <w:r w:rsidR="004744CC">
        <w:rPr>
          <w:color w:val="FF0000"/>
          <w:szCs w:val="21"/>
          <w:lang w:val="de-DE"/>
        </w:rPr>
        <w:t>20</w:t>
      </w:r>
      <w:r w:rsidRPr="008F1DF3">
        <w:rPr>
          <w:rFonts w:hint="eastAsia"/>
          <w:color w:val="FF0000"/>
          <w:szCs w:val="21"/>
        </w:rPr>
        <w:t>页）</w:t>
      </w:r>
      <w:r w:rsidRPr="008F1DF3">
        <w:rPr>
          <w:rFonts w:hint="eastAsia"/>
          <w:szCs w:val="21"/>
        </w:rPr>
        <w:t>在老李和小王第四天深入万国公幕</w:t>
      </w:r>
      <w:r w:rsidR="00FF692C" w:rsidRPr="008F1DF3">
        <w:rPr>
          <w:rFonts w:asciiTheme="minorEastAsia" w:hAnsiTheme="minorEastAsia" w:hint="eastAsia"/>
          <w:kern w:val="0"/>
          <w:szCs w:val="21"/>
        </w:rPr>
        <w:t>（</w:t>
      </w:r>
      <w:proofErr w:type="spellStart"/>
      <w:r w:rsidR="00FF692C" w:rsidRPr="008F1DF3">
        <w:rPr>
          <w:kern w:val="0"/>
          <w:szCs w:val="21"/>
        </w:rPr>
        <w:t>Korrektur</w:t>
      </w:r>
      <w:proofErr w:type="spellEnd"/>
      <w:r w:rsidR="00FF692C" w:rsidRPr="008F1DF3">
        <w:rPr>
          <w:rFonts w:hint="eastAsia"/>
          <w:kern w:val="0"/>
          <w:szCs w:val="21"/>
        </w:rPr>
        <w:t>墓）</w:t>
      </w:r>
      <w:r w:rsidR="00FF692C" w:rsidRPr="008F1DF3">
        <w:rPr>
          <w:rFonts w:hint="eastAsia"/>
          <w:szCs w:val="21"/>
        </w:rPr>
        <w:t>进行侦查的时候，市</w:t>
      </w:r>
      <w:r w:rsidRPr="008F1DF3">
        <w:rPr>
          <w:rFonts w:hint="eastAsia"/>
          <w:szCs w:val="21"/>
        </w:rPr>
        <w:t>运输公司，司机王大胆到郊区拉菜回来，提起司</w:t>
      </w:r>
      <w:r w:rsidR="00240778" w:rsidRPr="008F1DF3">
        <w:rPr>
          <w:rFonts w:hint="eastAsia"/>
          <w:szCs w:val="21"/>
        </w:rPr>
        <w:t>机王大胆的名字全市几乎都知道，这还有段历史呢。老王体格健壮技术好，思想好，不信神不信鬼所以什么也不怕，有一天一个同志说有一家死了人，但死尸还活动，老王不信便跟他到了那家，当晚老王与两一起喝氿</w:t>
      </w:r>
      <w:r w:rsidR="00FF692C" w:rsidRPr="008F1DF3">
        <w:rPr>
          <w:rFonts w:asciiTheme="minorEastAsia" w:hAnsiTheme="minorEastAsia" w:hint="eastAsia"/>
          <w:kern w:val="0"/>
          <w:szCs w:val="21"/>
        </w:rPr>
        <w:t>（</w:t>
      </w:r>
      <w:proofErr w:type="spellStart"/>
      <w:r w:rsidR="00FF692C" w:rsidRPr="008F1DF3">
        <w:rPr>
          <w:kern w:val="0"/>
          <w:szCs w:val="21"/>
        </w:rPr>
        <w:t>Korrektur</w:t>
      </w:r>
      <w:proofErr w:type="spellEnd"/>
      <w:r w:rsidR="00FF692C" w:rsidRPr="008F1DF3">
        <w:rPr>
          <w:rFonts w:hint="eastAsia"/>
          <w:kern w:val="0"/>
          <w:szCs w:val="21"/>
        </w:rPr>
        <w:t>酒）</w:t>
      </w:r>
      <w:r w:rsidR="00240778" w:rsidRPr="008F1DF3">
        <w:rPr>
          <w:rFonts w:hint="eastAsia"/>
          <w:szCs w:val="21"/>
        </w:rPr>
        <w:t>到了下半夜两人借故离开了，老王就一个人看守，突然死尸</w:t>
      </w:r>
      <w:r w:rsidR="00FF692C" w:rsidRPr="008F1DF3">
        <w:rPr>
          <w:rFonts w:hint="eastAsia"/>
          <w:szCs w:val="21"/>
        </w:rPr>
        <w:t>跳起来，老王当时也吓了浑身冒汉</w:t>
      </w:r>
      <w:r w:rsidR="00FF692C" w:rsidRPr="008F1DF3">
        <w:rPr>
          <w:rFonts w:asciiTheme="minorEastAsia" w:hAnsiTheme="minorEastAsia" w:hint="eastAsia"/>
          <w:kern w:val="0"/>
          <w:szCs w:val="21"/>
        </w:rPr>
        <w:t>（</w:t>
      </w:r>
      <w:proofErr w:type="spellStart"/>
      <w:r w:rsidR="00FF692C" w:rsidRPr="008F1DF3">
        <w:rPr>
          <w:kern w:val="0"/>
          <w:szCs w:val="21"/>
        </w:rPr>
        <w:t>Korrektur</w:t>
      </w:r>
      <w:proofErr w:type="spellEnd"/>
      <w:r w:rsidR="00FF692C" w:rsidRPr="008F1DF3">
        <w:rPr>
          <w:rFonts w:hint="eastAsia"/>
          <w:kern w:val="0"/>
          <w:szCs w:val="21"/>
        </w:rPr>
        <w:t>汗）</w:t>
      </w:r>
      <w:r w:rsidR="00FF692C" w:rsidRPr="008F1DF3">
        <w:rPr>
          <w:rFonts w:hint="eastAsia"/>
          <w:szCs w:val="21"/>
        </w:rPr>
        <w:t>，但他随手拾起一根棍子，跳到大门口喊道（：“）你在</w:t>
      </w:r>
      <w:r w:rsidR="00FF692C" w:rsidRPr="008F1DF3">
        <w:rPr>
          <w:rFonts w:asciiTheme="minorEastAsia" w:hAnsiTheme="minorEastAsia" w:hint="eastAsia"/>
          <w:kern w:val="0"/>
          <w:szCs w:val="21"/>
        </w:rPr>
        <w:t>（</w:t>
      </w:r>
      <w:proofErr w:type="spellStart"/>
      <w:r w:rsidR="00FF692C" w:rsidRPr="008F1DF3">
        <w:rPr>
          <w:kern w:val="0"/>
          <w:szCs w:val="21"/>
        </w:rPr>
        <w:t>Korrektur</w:t>
      </w:r>
      <w:proofErr w:type="spellEnd"/>
      <w:r w:rsidR="00FF692C" w:rsidRPr="008F1DF3">
        <w:rPr>
          <w:rFonts w:hint="eastAsia"/>
          <w:kern w:val="0"/>
          <w:szCs w:val="21"/>
        </w:rPr>
        <w:t>再）</w:t>
      </w:r>
      <w:r w:rsidR="00FF692C" w:rsidRPr="008F1DF3">
        <w:rPr>
          <w:rFonts w:hint="eastAsia"/>
          <w:szCs w:val="21"/>
        </w:rPr>
        <w:t>动我马上打烂你（。”）于是死尸又倒在床上不动了，老王看到天明</w:t>
      </w:r>
      <w:r w:rsidR="00240778" w:rsidRPr="008F1DF3">
        <w:rPr>
          <w:rFonts w:hint="eastAsia"/>
          <w:szCs w:val="21"/>
        </w:rPr>
        <w:t>，等其它人来了才离开，第二天同样问他晚上有什么动静没有，他说死尸怎么动了，又把昨晚的事跟他说了一遍，同伴笑着</w:t>
      </w:r>
      <w:r w:rsidR="00FF692C" w:rsidRPr="008F1DF3">
        <w:rPr>
          <w:rFonts w:hint="eastAsia"/>
          <w:color w:val="FF0000"/>
          <w:szCs w:val="21"/>
        </w:rPr>
        <w:t>指着</w:t>
      </w:r>
      <w:r w:rsidR="00FF692C" w:rsidRPr="008F1DF3">
        <w:rPr>
          <w:rFonts w:hint="eastAsia"/>
          <w:szCs w:val="21"/>
        </w:rPr>
        <w:t>另一个同伴说（：“）你看那个死尸象不象他？（”）老王听</w:t>
      </w:r>
      <w:r w:rsidR="00FF692C" w:rsidRPr="008F1DF3">
        <w:rPr>
          <w:rFonts w:hint="eastAsia"/>
          <w:color w:val="FF0000"/>
          <w:szCs w:val="21"/>
        </w:rPr>
        <w:t>了</w:t>
      </w:r>
      <w:r w:rsidR="00240778" w:rsidRPr="008F1DF3">
        <w:rPr>
          <w:rFonts w:hint="eastAsia"/>
          <w:szCs w:val="21"/>
        </w:rPr>
        <w:t>仔细一看说（：“）果然不错（”），便止不住笑着说，（“）真险呀，如果你不躺下，我手里的棍子就真的打烂你了。（”）经了这次后，人人都知道此时，对老王也就更加佩服了，但也有一些人不服气也不相信，就和老王开起了玩笑，说（：“）你感到万国公幕</w:t>
      </w:r>
      <w:r w:rsidR="00FF692C" w:rsidRPr="008F1DF3">
        <w:rPr>
          <w:rFonts w:asciiTheme="minorEastAsia" w:hAnsiTheme="minorEastAsia" w:hint="eastAsia"/>
          <w:kern w:val="0"/>
          <w:szCs w:val="21"/>
        </w:rPr>
        <w:t>（</w:t>
      </w:r>
      <w:proofErr w:type="spellStart"/>
      <w:r w:rsidR="00FF692C" w:rsidRPr="008F1DF3">
        <w:rPr>
          <w:kern w:val="0"/>
          <w:szCs w:val="21"/>
        </w:rPr>
        <w:t>Korrektur</w:t>
      </w:r>
      <w:proofErr w:type="spellEnd"/>
      <w:r w:rsidR="00FF692C" w:rsidRPr="008F1DF3">
        <w:rPr>
          <w:rFonts w:hint="eastAsia"/>
          <w:kern w:val="0"/>
          <w:szCs w:val="21"/>
        </w:rPr>
        <w:t>墓）</w:t>
      </w:r>
      <w:r w:rsidR="00240778" w:rsidRPr="008F1DF3">
        <w:rPr>
          <w:rFonts w:hint="eastAsia"/>
          <w:szCs w:val="21"/>
        </w:rPr>
        <w:t>的石碑上划十字吗？（”）这</w:t>
      </w:r>
      <w:r w:rsidR="00FF692C" w:rsidRPr="008F1DF3">
        <w:rPr>
          <w:rFonts w:hint="eastAsia"/>
          <w:szCs w:val="21"/>
        </w:rPr>
        <w:t>天外出时，车坏了，但他知道是同志们搞的鬼，所以修了很长时间，直到</w:t>
      </w:r>
      <w:r w:rsidR="00240778" w:rsidRPr="008F1DF3">
        <w:rPr>
          <w:rFonts w:hint="eastAsia"/>
          <w:szCs w:val="21"/>
        </w:rPr>
        <w:t>晚上</w:t>
      </w:r>
      <w:r w:rsidR="00240778" w:rsidRPr="008F1DF3">
        <w:rPr>
          <w:rFonts w:hint="eastAsia"/>
          <w:szCs w:val="21"/>
        </w:rPr>
        <w:t>10</w:t>
      </w:r>
      <w:r w:rsidR="00240778" w:rsidRPr="008F1DF3">
        <w:rPr>
          <w:rFonts w:hint="eastAsia"/>
          <w:szCs w:val="21"/>
        </w:rPr>
        <w:lastRenderedPageBreak/>
        <w:t>奌</w:t>
      </w:r>
      <w:r w:rsidR="00FF692C" w:rsidRPr="008F1DF3">
        <w:rPr>
          <w:rFonts w:asciiTheme="minorEastAsia" w:hAnsiTheme="minorEastAsia" w:hint="eastAsia"/>
          <w:kern w:val="0"/>
          <w:szCs w:val="21"/>
        </w:rPr>
        <w:t>（</w:t>
      </w:r>
      <w:proofErr w:type="spellStart"/>
      <w:r w:rsidR="00FF692C" w:rsidRPr="008F1DF3">
        <w:rPr>
          <w:kern w:val="0"/>
          <w:szCs w:val="21"/>
        </w:rPr>
        <w:t>Korrektur</w:t>
      </w:r>
      <w:proofErr w:type="spellEnd"/>
      <w:r w:rsidR="00FF692C" w:rsidRPr="008F1DF3">
        <w:rPr>
          <w:rFonts w:hint="eastAsia"/>
          <w:kern w:val="0"/>
          <w:szCs w:val="21"/>
        </w:rPr>
        <w:t>点）</w:t>
      </w:r>
      <w:r w:rsidR="00FF692C" w:rsidRPr="008F1DF3">
        <w:rPr>
          <w:rFonts w:hint="eastAsia"/>
          <w:szCs w:val="21"/>
        </w:rPr>
        <w:t>多钟才修好，开车到市郊去了，到半夜才回来，往返时</w:t>
      </w:r>
      <w:r w:rsidR="00240778" w:rsidRPr="008F1DF3">
        <w:rPr>
          <w:rFonts w:hint="eastAsia"/>
          <w:szCs w:val="21"/>
        </w:rPr>
        <w:t>想到万国公</w:t>
      </w:r>
      <w:r w:rsidR="00FF692C" w:rsidRPr="008F1DF3">
        <w:rPr>
          <w:rFonts w:hint="eastAsia"/>
          <w:szCs w:val="21"/>
        </w:rPr>
        <w:t>幕</w:t>
      </w:r>
      <w:r w:rsidR="00FF692C" w:rsidRPr="008F1DF3">
        <w:rPr>
          <w:rFonts w:asciiTheme="minorEastAsia" w:hAnsiTheme="minorEastAsia" w:hint="eastAsia"/>
          <w:kern w:val="0"/>
          <w:szCs w:val="21"/>
        </w:rPr>
        <w:t>（</w:t>
      </w:r>
      <w:proofErr w:type="spellStart"/>
      <w:r w:rsidR="00FF692C" w:rsidRPr="008F1DF3">
        <w:rPr>
          <w:kern w:val="0"/>
          <w:szCs w:val="21"/>
        </w:rPr>
        <w:t>Korrektur</w:t>
      </w:r>
      <w:proofErr w:type="spellEnd"/>
      <w:r w:rsidR="00FF692C" w:rsidRPr="008F1DF3">
        <w:rPr>
          <w:rFonts w:hint="eastAsia"/>
          <w:kern w:val="0"/>
          <w:szCs w:val="21"/>
        </w:rPr>
        <w:t>墓）</w:t>
      </w:r>
      <w:r w:rsidR="00240778" w:rsidRPr="008F1DF3">
        <w:rPr>
          <w:rFonts w:hint="eastAsia"/>
          <w:szCs w:val="21"/>
        </w:rPr>
        <w:t>划十字更方便。所以就朝公幕</w:t>
      </w:r>
      <w:r w:rsidR="00BF03EE" w:rsidRPr="008F1DF3">
        <w:rPr>
          <w:rFonts w:asciiTheme="minorEastAsia" w:hAnsiTheme="minorEastAsia" w:hint="eastAsia"/>
          <w:kern w:val="0"/>
          <w:szCs w:val="21"/>
        </w:rPr>
        <w:t>（</w:t>
      </w:r>
      <w:proofErr w:type="spellStart"/>
      <w:r w:rsidR="00BF03EE" w:rsidRPr="008F1DF3">
        <w:rPr>
          <w:kern w:val="0"/>
          <w:szCs w:val="21"/>
        </w:rPr>
        <w:t>Korrektur</w:t>
      </w:r>
      <w:proofErr w:type="spellEnd"/>
      <w:r w:rsidR="00BF03EE" w:rsidRPr="008F1DF3">
        <w:rPr>
          <w:rFonts w:hint="eastAsia"/>
          <w:kern w:val="0"/>
          <w:szCs w:val="21"/>
        </w:rPr>
        <w:t>墓）</w:t>
      </w:r>
      <w:r w:rsidR="00BF03EE" w:rsidRPr="008F1DF3">
        <w:rPr>
          <w:rFonts w:hint="eastAsia"/>
          <w:szCs w:val="21"/>
        </w:rPr>
        <w:t>驶去。话分两头说，小王、老李分手后，小王没有发现</w:t>
      </w:r>
      <w:r w:rsidR="00240778" w:rsidRPr="008F1DF3">
        <w:rPr>
          <w:rFonts w:hint="eastAsia"/>
          <w:szCs w:val="21"/>
        </w:rPr>
        <w:t>什么情况，当到约定时间不见老李回来，又找不到，小王便急了，忙回局里向上级报告。王大胆</w:t>
      </w:r>
      <w:r w:rsidR="00830D00" w:rsidRPr="008F1DF3">
        <w:rPr>
          <w:rFonts w:hint="eastAsia"/>
          <w:szCs w:val="21"/>
        </w:rPr>
        <w:t>驾驶着车子到公幕</w:t>
      </w:r>
      <w:r w:rsidR="00BF03EE" w:rsidRPr="008F1DF3">
        <w:rPr>
          <w:rFonts w:asciiTheme="minorEastAsia" w:hAnsiTheme="minorEastAsia" w:hint="eastAsia"/>
          <w:kern w:val="0"/>
          <w:szCs w:val="21"/>
        </w:rPr>
        <w:t>（</w:t>
      </w:r>
      <w:proofErr w:type="spellStart"/>
      <w:r w:rsidR="00BF03EE" w:rsidRPr="008F1DF3">
        <w:rPr>
          <w:kern w:val="0"/>
          <w:szCs w:val="21"/>
        </w:rPr>
        <w:t>Korrektur</w:t>
      </w:r>
      <w:proofErr w:type="spellEnd"/>
      <w:r w:rsidR="00BF03EE" w:rsidRPr="008F1DF3">
        <w:rPr>
          <w:rFonts w:hint="eastAsia"/>
          <w:kern w:val="0"/>
          <w:szCs w:val="21"/>
        </w:rPr>
        <w:t>墓）</w:t>
      </w:r>
      <w:r w:rsidR="00830D00" w:rsidRPr="008F1DF3">
        <w:rPr>
          <w:rFonts w:hint="eastAsia"/>
          <w:szCs w:val="21"/>
        </w:rPr>
        <w:t>时，便跳下车子到公幕</w:t>
      </w:r>
      <w:r w:rsidR="00BF03EE" w:rsidRPr="008F1DF3">
        <w:rPr>
          <w:rFonts w:asciiTheme="minorEastAsia" w:hAnsiTheme="minorEastAsia" w:hint="eastAsia"/>
          <w:kern w:val="0"/>
          <w:szCs w:val="21"/>
        </w:rPr>
        <w:t>（</w:t>
      </w:r>
      <w:proofErr w:type="spellStart"/>
      <w:r w:rsidR="00BF03EE" w:rsidRPr="008F1DF3">
        <w:rPr>
          <w:kern w:val="0"/>
          <w:szCs w:val="21"/>
        </w:rPr>
        <w:t>Korrektur</w:t>
      </w:r>
      <w:proofErr w:type="spellEnd"/>
      <w:r w:rsidR="00BF03EE" w:rsidRPr="008F1DF3">
        <w:rPr>
          <w:rFonts w:hint="eastAsia"/>
          <w:kern w:val="0"/>
          <w:szCs w:val="21"/>
        </w:rPr>
        <w:t>墓）</w:t>
      </w:r>
      <w:r w:rsidR="00830D00" w:rsidRPr="008F1DF3">
        <w:rPr>
          <w:rFonts w:hint="eastAsia"/>
          <w:szCs w:val="21"/>
        </w:rPr>
        <w:t>碑上划十字，当他到公幕</w:t>
      </w:r>
      <w:r w:rsidR="00BF03EE" w:rsidRPr="008F1DF3">
        <w:rPr>
          <w:rFonts w:asciiTheme="minorEastAsia" w:hAnsiTheme="minorEastAsia" w:hint="eastAsia"/>
          <w:kern w:val="0"/>
          <w:szCs w:val="21"/>
        </w:rPr>
        <w:t>（</w:t>
      </w:r>
      <w:proofErr w:type="spellStart"/>
      <w:r w:rsidR="00BF03EE" w:rsidRPr="008F1DF3">
        <w:rPr>
          <w:kern w:val="0"/>
          <w:szCs w:val="21"/>
        </w:rPr>
        <w:t>Korrektur</w:t>
      </w:r>
      <w:proofErr w:type="spellEnd"/>
      <w:r w:rsidR="00BF03EE" w:rsidRPr="008F1DF3">
        <w:rPr>
          <w:rFonts w:hint="eastAsia"/>
          <w:kern w:val="0"/>
          <w:szCs w:val="21"/>
        </w:rPr>
        <w:t>墓）</w:t>
      </w:r>
      <w:r w:rsidR="00830D00" w:rsidRPr="008F1DF3">
        <w:rPr>
          <w:rFonts w:hint="eastAsia"/>
          <w:szCs w:val="21"/>
        </w:rPr>
        <w:t>划十字时，突然掉到了大柏树的土坑里，爬起来回头一看发现黑影里有一个血肉模糊的人，并人头</w:t>
      </w:r>
      <w:r w:rsidR="00BF03EE" w:rsidRPr="008F1DF3">
        <w:rPr>
          <w:rFonts w:hint="eastAsia"/>
          <w:szCs w:val="21"/>
        </w:rPr>
        <w:t>部露</w:t>
      </w:r>
      <w:r w:rsidR="00830D00" w:rsidRPr="008F1DF3">
        <w:rPr>
          <w:rFonts w:hint="eastAsia"/>
          <w:szCs w:val="21"/>
        </w:rPr>
        <w:t>在外边洞口上，王大胆便喊道“谁”，这声音把老李惊醒了。老李说（：“）快，有急事，快送我到公安局。（”）王大胆仔细一看原来是公安局的老李，便毫不犹豫的把他拖出洞口，背起来准备上车，突然后面有了脚步声，老王知道有人追赶，于是加快脚步把老李放进驾驶室里，自己发动汽车，加大油门急急地离开了公幕</w:t>
      </w:r>
      <w:r w:rsidR="00BF03EE" w:rsidRPr="008F1DF3">
        <w:rPr>
          <w:rFonts w:asciiTheme="minorEastAsia" w:hAnsiTheme="minorEastAsia" w:hint="eastAsia"/>
          <w:kern w:val="0"/>
          <w:szCs w:val="21"/>
        </w:rPr>
        <w:t>（</w:t>
      </w:r>
      <w:proofErr w:type="spellStart"/>
      <w:r w:rsidR="00BF03EE" w:rsidRPr="008F1DF3">
        <w:rPr>
          <w:kern w:val="0"/>
          <w:szCs w:val="21"/>
        </w:rPr>
        <w:t>Korrektur</w:t>
      </w:r>
      <w:proofErr w:type="spellEnd"/>
      <w:r w:rsidR="00BF03EE" w:rsidRPr="008F1DF3">
        <w:rPr>
          <w:rFonts w:hint="eastAsia"/>
          <w:kern w:val="0"/>
          <w:szCs w:val="21"/>
        </w:rPr>
        <w:t>墓）</w:t>
      </w:r>
      <w:r w:rsidR="00AC5689" w:rsidRPr="008F1DF3">
        <w:rPr>
          <w:rFonts w:hint="eastAsia"/>
          <w:szCs w:val="21"/>
        </w:rPr>
        <w:t>。当他把车开到不远</w:t>
      </w:r>
      <w:r w:rsidR="00830D00" w:rsidRPr="008F1DF3">
        <w:rPr>
          <w:rFonts w:hint="eastAsia"/>
          <w:szCs w:val="21"/>
        </w:rPr>
        <w:t>转弯时，发现反光镜里有几个黑影向汽车跑来，（“）叭叭（”）的两枪，老王身子一歪，感到胳膊一阵疼痛，他自己心里清楚的知道是负伤了，但老王想到自己抢救老李要紧，便把牙一咬，一股力量支持着他，他坚持着抓紧时间，猛加油门，</w:t>
      </w:r>
      <w:r w:rsidR="00AC5689" w:rsidRPr="008F1DF3">
        <w:rPr>
          <w:rFonts w:hint="eastAsia"/>
          <w:szCs w:val="21"/>
        </w:rPr>
        <w:t>以最大速度向公安局飞驰而去。再说小王向赵科长汇报后，赵科长分析到</w:t>
      </w:r>
      <w:r w:rsidR="00AC5689" w:rsidRPr="008F1DF3">
        <w:rPr>
          <w:rFonts w:asciiTheme="minorEastAsia" w:hAnsiTheme="minorEastAsia" w:hint="eastAsia"/>
          <w:kern w:val="0"/>
          <w:szCs w:val="21"/>
        </w:rPr>
        <w:t>（</w:t>
      </w:r>
      <w:proofErr w:type="spellStart"/>
      <w:r w:rsidR="00AC5689" w:rsidRPr="008F1DF3">
        <w:rPr>
          <w:kern w:val="0"/>
          <w:szCs w:val="21"/>
        </w:rPr>
        <w:t>Korrektur</w:t>
      </w:r>
      <w:proofErr w:type="spellEnd"/>
      <w:r w:rsidR="00AC5689" w:rsidRPr="008F1DF3">
        <w:rPr>
          <w:rFonts w:hint="eastAsia"/>
          <w:kern w:val="0"/>
          <w:szCs w:val="21"/>
        </w:rPr>
        <w:t>道）：</w:t>
      </w:r>
      <w:r w:rsidR="00830D00" w:rsidRPr="008F1DF3">
        <w:rPr>
          <w:rFonts w:hint="eastAsia"/>
          <w:szCs w:val="21"/>
        </w:rPr>
        <w:t>老李一定遇到了新的情况，否则作为老李那样沉着老练的侦查员，决</w:t>
      </w:r>
      <w:r w:rsidR="00AC5689" w:rsidRPr="008F1DF3">
        <w:rPr>
          <w:rFonts w:asciiTheme="minorEastAsia" w:hAnsiTheme="minorEastAsia" w:hint="eastAsia"/>
          <w:kern w:val="0"/>
          <w:szCs w:val="21"/>
        </w:rPr>
        <w:t>（</w:t>
      </w:r>
      <w:proofErr w:type="spellStart"/>
      <w:r w:rsidR="00AC5689" w:rsidRPr="008F1DF3">
        <w:rPr>
          <w:kern w:val="0"/>
          <w:szCs w:val="21"/>
        </w:rPr>
        <w:t>Korrektur</w:t>
      </w:r>
      <w:proofErr w:type="spellEnd"/>
      <w:r w:rsidR="00AC5689" w:rsidRPr="008F1DF3">
        <w:rPr>
          <w:rFonts w:hint="eastAsia"/>
          <w:kern w:val="0"/>
          <w:szCs w:val="21"/>
        </w:rPr>
        <w:t>绝）</w:t>
      </w:r>
      <w:r w:rsidR="00830D00" w:rsidRPr="008F1DF3">
        <w:rPr>
          <w:rFonts w:hint="eastAsia"/>
          <w:szCs w:val="21"/>
        </w:rPr>
        <w:t>不会和小王失去联系的，他立即命令命</w:t>
      </w:r>
      <w:r w:rsidR="00AC5689" w:rsidRPr="008F1DF3">
        <w:rPr>
          <w:rFonts w:hint="eastAsia"/>
          <w:szCs w:val="21"/>
        </w:rPr>
        <w:t>（部）</w:t>
      </w:r>
      <w:r w:rsidR="00830D00" w:rsidRPr="008F1DF3">
        <w:rPr>
          <w:rFonts w:hint="eastAsia"/>
          <w:szCs w:val="21"/>
        </w:rPr>
        <w:t>队一个班，前往公幕</w:t>
      </w:r>
      <w:r w:rsidR="00AC5689" w:rsidRPr="008F1DF3">
        <w:rPr>
          <w:rFonts w:asciiTheme="minorEastAsia" w:hAnsiTheme="minorEastAsia" w:hint="eastAsia"/>
          <w:kern w:val="0"/>
          <w:szCs w:val="21"/>
        </w:rPr>
        <w:t>（</w:t>
      </w:r>
      <w:proofErr w:type="spellStart"/>
      <w:r w:rsidR="00AC5689" w:rsidRPr="008F1DF3">
        <w:rPr>
          <w:kern w:val="0"/>
          <w:szCs w:val="21"/>
        </w:rPr>
        <w:t>Korrektur</w:t>
      </w:r>
      <w:proofErr w:type="spellEnd"/>
      <w:r w:rsidR="00AC5689" w:rsidRPr="008F1DF3">
        <w:rPr>
          <w:rFonts w:hint="eastAsia"/>
          <w:kern w:val="0"/>
          <w:szCs w:val="21"/>
        </w:rPr>
        <w:t>墓）</w:t>
      </w:r>
      <w:r w:rsidR="00830D00" w:rsidRPr="008F1DF3">
        <w:rPr>
          <w:rFonts w:hint="eastAsia"/>
          <w:szCs w:val="21"/>
        </w:rPr>
        <w:t>搜查，这</w:t>
      </w:r>
      <w:r w:rsidR="00AC5689" w:rsidRPr="008F1DF3">
        <w:rPr>
          <w:rFonts w:hint="eastAsia"/>
          <w:szCs w:val="21"/>
        </w:rPr>
        <w:t>时东方露出鱼肚白色，队伍正要出发，突然发现一辆满载蔬菜的大卡车朝</w:t>
      </w:r>
      <w:r w:rsidR="00830D00" w:rsidRPr="008F1DF3">
        <w:rPr>
          <w:rFonts w:hint="eastAsia"/>
          <w:szCs w:val="21"/>
        </w:rPr>
        <w:t>公安局飞驰而来，冲进门口</w:t>
      </w:r>
      <w:r w:rsidR="00830D00" w:rsidRPr="008F1DF3">
        <w:rPr>
          <w:rFonts w:asciiTheme="minorEastAsia" w:hAnsiTheme="minorEastAsia" w:hint="eastAsia"/>
          <w:szCs w:val="21"/>
        </w:rPr>
        <w:t>仃（</w:t>
      </w:r>
      <w:proofErr w:type="spellStart"/>
      <w:r w:rsidR="00830D00" w:rsidRPr="008F1DF3">
        <w:rPr>
          <w:rFonts w:hint="eastAsia"/>
          <w:szCs w:val="21"/>
        </w:rPr>
        <w:t>Korrektur</w:t>
      </w:r>
      <w:proofErr w:type="spellEnd"/>
      <w:r w:rsidR="00AC5689" w:rsidRPr="008F1DF3">
        <w:rPr>
          <w:rFonts w:hint="eastAsia"/>
          <w:szCs w:val="21"/>
        </w:rPr>
        <w:t>停）在大院内，赵科长见是市运输车，忙上去打开司机门</w:t>
      </w:r>
      <w:r w:rsidR="00830D00" w:rsidRPr="008F1DF3">
        <w:rPr>
          <w:rFonts w:hint="eastAsia"/>
          <w:szCs w:val="21"/>
        </w:rPr>
        <w:t>，看到老李和老王都昏倒在司机室里，于是立即命令进行抢救。</w:t>
      </w:r>
    </w:p>
    <w:p w:rsidR="009831DD" w:rsidRPr="008F1DF3" w:rsidRDefault="00F968A5" w:rsidP="008F1DF3">
      <w:pPr>
        <w:spacing w:line="360" w:lineRule="auto"/>
        <w:jc w:val="center"/>
        <w:rPr>
          <w:b/>
          <w:szCs w:val="21"/>
        </w:rPr>
      </w:pPr>
      <w:r w:rsidRPr="008F1DF3">
        <w:rPr>
          <w:rFonts w:hint="eastAsia"/>
          <w:color w:val="FF0000"/>
          <w:szCs w:val="21"/>
        </w:rPr>
        <w:t>（第</w:t>
      </w:r>
      <w:r w:rsidRPr="008F1DF3">
        <w:rPr>
          <w:rFonts w:hint="eastAsia"/>
          <w:color w:val="FF0000"/>
          <w:szCs w:val="21"/>
        </w:rPr>
        <w:t>21</w:t>
      </w:r>
      <w:r w:rsidRPr="008F1DF3">
        <w:rPr>
          <w:rFonts w:hint="eastAsia"/>
          <w:color w:val="FF0000"/>
          <w:szCs w:val="21"/>
        </w:rPr>
        <w:t>页）</w:t>
      </w:r>
      <w:r w:rsidRPr="008F1DF3">
        <w:rPr>
          <w:rFonts w:hint="eastAsia"/>
          <w:b/>
          <w:szCs w:val="21"/>
        </w:rPr>
        <w:t>十三</w:t>
      </w:r>
      <w:r w:rsidRPr="008F1DF3">
        <w:rPr>
          <w:rFonts w:hint="eastAsia"/>
          <w:b/>
          <w:szCs w:val="21"/>
        </w:rPr>
        <w:t xml:space="preserve">.  </w:t>
      </w:r>
      <w:r w:rsidRPr="008F1DF3">
        <w:rPr>
          <w:rFonts w:hint="eastAsia"/>
          <w:b/>
          <w:szCs w:val="21"/>
        </w:rPr>
        <w:t>天主教堂的电波</w:t>
      </w:r>
    </w:p>
    <w:p w:rsidR="00D7205F" w:rsidRPr="008F1DF3" w:rsidRDefault="00D7205F" w:rsidP="008F1DF3">
      <w:pPr>
        <w:spacing w:line="360" w:lineRule="auto"/>
        <w:ind w:firstLine="420"/>
        <w:rPr>
          <w:szCs w:val="21"/>
        </w:rPr>
      </w:pPr>
      <w:r w:rsidRPr="008F1DF3">
        <w:rPr>
          <w:rFonts w:hint="eastAsia"/>
          <w:szCs w:val="21"/>
        </w:rPr>
        <w:t>根据掌握的情况和材料，赵科长向陈局长汇报专案的发展情况，并认为此案是一个重大案件而且掌握我们内部情况的敌特组织，从各方面看公安局内部很可能有混进来的坏蛋。从侦查的三个月中由于</w:t>
      </w:r>
      <w:r w:rsidR="00E815DD" w:rsidRPr="008F1DF3">
        <w:rPr>
          <w:rFonts w:hint="eastAsia"/>
          <w:szCs w:val="21"/>
        </w:rPr>
        <w:t>发动群众深入调查，从绿色尸体到发现的奇怪电波，从电波的缩小范围，根据情况分</w:t>
      </w:r>
      <w:r w:rsidR="00AC5689" w:rsidRPr="008F1DF3">
        <w:rPr>
          <w:rFonts w:hint="eastAsia"/>
          <w:szCs w:val="21"/>
        </w:rPr>
        <w:t>析，肯定是天主教堂的电波。这天天主教堂的门前来了一个衣不遮体的约</w:t>
      </w:r>
      <w:r w:rsidR="00E815DD" w:rsidRPr="008F1DF3">
        <w:rPr>
          <w:rFonts w:hint="eastAsia"/>
          <w:szCs w:val="21"/>
        </w:rPr>
        <w:t>有</w:t>
      </w:r>
      <w:r w:rsidR="00E815DD" w:rsidRPr="008F1DF3">
        <w:rPr>
          <w:rFonts w:hint="eastAsia"/>
          <w:szCs w:val="21"/>
        </w:rPr>
        <w:t>60</w:t>
      </w:r>
      <w:r w:rsidR="00E815DD" w:rsidRPr="008F1DF3">
        <w:rPr>
          <w:rFonts w:hint="eastAsia"/>
          <w:szCs w:val="21"/>
        </w:rPr>
        <w:t>多岁的老头，头发苍白，满脸邹</w:t>
      </w:r>
      <w:r w:rsidR="00AC5689" w:rsidRPr="008F1DF3">
        <w:rPr>
          <w:rFonts w:asciiTheme="minorEastAsia" w:hAnsiTheme="minorEastAsia" w:hint="eastAsia"/>
          <w:kern w:val="0"/>
          <w:szCs w:val="21"/>
        </w:rPr>
        <w:t>（</w:t>
      </w:r>
      <w:proofErr w:type="spellStart"/>
      <w:r w:rsidR="00AC5689" w:rsidRPr="008F1DF3">
        <w:rPr>
          <w:kern w:val="0"/>
          <w:szCs w:val="21"/>
        </w:rPr>
        <w:t>Korrektur</w:t>
      </w:r>
      <w:proofErr w:type="spellEnd"/>
      <w:r w:rsidR="00AC5689" w:rsidRPr="008F1DF3">
        <w:rPr>
          <w:rFonts w:hint="eastAsia"/>
          <w:kern w:val="0"/>
          <w:szCs w:val="21"/>
        </w:rPr>
        <w:t>皱）</w:t>
      </w:r>
      <w:r w:rsidR="00AC5689" w:rsidRPr="008F1DF3">
        <w:rPr>
          <w:rFonts w:hint="eastAsia"/>
          <w:szCs w:val="21"/>
        </w:rPr>
        <w:t>纹，胡子很长，可以看出是一位</w:t>
      </w:r>
      <w:r w:rsidR="00E815DD" w:rsidRPr="008F1DF3">
        <w:rPr>
          <w:rFonts w:hint="eastAsia"/>
          <w:szCs w:val="21"/>
        </w:rPr>
        <w:t>久经风霜的老人了，穷老头要求见神父，这时一位少女说（：“）神父不在家，明天再来吧。（”）老头说（：“）我来过多次了，我有重要事见神父（。”）神父在里面</w:t>
      </w:r>
      <w:r w:rsidR="00AC5689" w:rsidRPr="008F1DF3">
        <w:rPr>
          <w:rFonts w:hint="eastAsia"/>
          <w:color w:val="FF0000"/>
          <w:szCs w:val="21"/>
        </w:rPr>
        <w:t>听</w:t>
      </w:r>
      <w:r w:rsidR="00E815DD" w:rsidRPr="008F1DF3">
        <w:rPr>
          <w:rFonts w:hint="eastAsia"/>
          <w:szCs w:val="21"/>
        </w:rPr>
        <w:t>得一清二楚，本来神父今天是不见人的，听到有重要事见神父，所以慢条斯理的走了进来，说（：“）有什么要紧事非见我不可（？”）老人见了神父敬了个礼说道（：“）啊神父，我有罪啊，我</w:t>
      </w:r>
      <w:r w:rsidR="00E815DD" w:rsidRPr="008F1DF3">
        <w:rPr>
          <w:rFonts w:hint="eastAsia"/>
          <w:szCs w:val="21"/>
        </w:rPr>
        <w:t>60</w:t>
      </w:r>
      <w:r w:rsidR="00E815DD" w:rsidRPr="008F1DF3">
        <w:rPr>
          <w:rFonts w:hint="eastAsia"/>
          <w:szCs w:val="21"/>
        </w:rPr>
        <w:t>高龄的晚年，我的唯一的儿子死了，我一个孤单的老头无依无靠，衷心求你给我一碗饭吧（”），老人伤心的哭着说。神父听了不以为然的说（：“）不行，这里的人不少了（。”）老人便哀求</w:t>
      </w:r>
      <w:r w:rsidR="00E815DD" w:rsidRPr="008F1DF3">
        <w:rPr>
          <w:rFonts w:hint="eastAsia"/>
          <w:szCs w:val="21"/>
        </w:rPr>
        <w:lastRenderedPageBreak/>
        <w:t>道（：“）神父啊，请你收下我吧，我有</w:t>
      </w:r>
      <w:r w:rsidR="00E815DD" w:rsidRPr="008F1DF3">
        <w:rPr>
          <w:rFonts w:hint="eastAsia"/>
          <w:szCs w:val="21"/>
        </w:rPr>
        <w:t>40</w:t>
      </w:r>
      <w:r w:rsidR="00E815DD" w:rsidRPr="008F1DF3">
        <w:rPr>
          <w:rFonts w:hint="eastAsia"/>
          <w:szCs w:val="21"/>
        </w:rPr>
        <w:t>多年的教龄了，我衷心奉教，忠心耿耿把自己交给神父，不然我就死在你的面前。（”）神父见老头赖着不走，只好勉强的说（：“）你有</w:t>
      </w:r>
      <w:r w:rsidR="00E815DD" w:rsidRPr="008F1DF3">
        <w:rPr>
          <w:rFonts w:hint="eastAsia"/>
          <w:szCs w:val="21"/>
        </w:rPr>
        <w:t>40</w:t>
      </w:r>
      <w:r w:rsidR="00E815DD" w:rsidRPr="008F1DF3">
        <w:rPr>
          <w:rFonts w:hint="eastAsia"/>
          <w:szCs w:val="21"/>
        </w:rPr>
        <w:t>多年的教龄了，那我看看你的教徒证吧（。”）老人脸上露出笑容，</w:t>
      </w:r>
      <w:r w:rsidR="00FF7489" w:rsidRPr="008F1DF3">
        <w:rPr>
          <w:rFonts w:hint="eastAsia"/>
          <w:szCs w:val="21"/>
        </w:rPr>
        <w:t>跳在地上，从口袋里掏出教证，这是</w:t>
      </w:r>
      <w:r w:rsidR="00FF7489" w:rsidRPr="008F1DF3">
        <w:rPr>
          <w:rFonts w:hint="eastAsia"/>
          <w:szCs w:val="21"/>
        </w:rPr>
        <w:t>15</w:t>
      </w:r>
      <w:r w:rsidR="00FF7489" w:rsidRPr="008F1DF3">
        <w:rPr>
          <w:rFonts w:hint="eastAsia"/>
          <w:szCs w:val="21"/>
        </w:rPr>
        <w:t>年入教的教徒证，神父说（：“）</w:t>
      </w:r>
      <w:r w:rsidR="003C6BEE" w:rsidRPr="008F1DF3">
        <w:rPr>
          <w:rFonts w:hint="eastAsia"/>
          <w:color w:val="FF0000"/>
          <w:szCs w:val="21"/>
        </w:rPr>
        <w:t>好</w:t>
      </w:r>
      <w:r w:rsidR="00FF7489" w:rsidRPr="008F1DF3">
        <w:rPr>
          <w:rFonts w:hint="eastAsia"/>
          <w:szCs w:val="21"/>
        </w:rPr>
        <w:t>吧，那你明天来听信吧（。”）老头感谢了神父便走了，第二天老头早早就来了，神父对他说（：“）你</w:t>
      </w:r>
      <w:r w:rsidR="00FF7489" w:rsidRPr="008F1DF3">
        <w:rPr>
          <w:rFonts w:hint="eastAsia"/>
          <w:szCs w:val="21"/>
        </w:rPr>
        <w:t>40</w:t>
      </w:r>
      <w:r w:rsidR="00FF7489" w:rsidRPr="008F1DF3">
        <w:rPr>
          <w:rFonts w:hint="eastAsia"/>
          <w:szCs w:val="21"/>
        </w:rPr>
        <w:t>多</w:t>
      </w:r>
      <w:r w:rsidR="003C6BEE" w:rsidRPr="008F1DF3">
        <w:rPr>
          <w:rFonts w:hint="eastAsia"/>
          <w:color w:val="FF0000"/>
          <w:szCs w:val="21"/>
        </w:rPr>
        <w:t>年</w:t>
      </w:r>
      <w:r w:rsidR="00FF7489" w:rsidRPr="008F1DF3">
        <w:rPr>
          <w:rFonts w:hint="eastAsia"/>
          <w:szCs w:val="21"/>
        </w:rPr>
        <w:t>的教龄，看在主上的面上，暂时收下你，命你尽心较劳，要老实的干活，就在教堂打扫卫生闲杂活吧（。”）就这样，老头天天老早就在外边打扫卫生，里里外外打扫的干干净净外，在教堂外收实</w:t>
      </w:r>
      <w:r w:rsidR="003C6BEE" w:rsidRPr="008F1DF3">
        <w:rPr>
          <w:rFonts w:asciiTheme="minorEastAsia" w:hAnsiTheme="minorEastAsia" w:hint="eastAsia"/>
          <w:kern w:val="0"/>
          <w:szCs w:val="21"/>
        </w:rPr>
        <w:t>（</w:t>
      </w:r>
      <w:proofErr w:type="spellStart"/>
      <w:r w:rsidR="003C6BEE" w:rsidRPr="008F1DF3">
        <w:rPr>
          <w:kern w:val="0"/>
          <w:szCs w:val="21"/>
        </w:rPr>
        <w:t>Korrektur</w:t>
      </w:r>
      <w:proofErr w:type="spellEnd"/>
      <w:r w:rsidR="003C6BEE" w:rsidRPr="008F1DF3">
        <w:rPr>
          <w:rFonts w:hint="eastAsia"/>
          <w:kern w:val="0"/>
          <w:szCs w:val="21"/>
        </w:rPr>
        <w:t>拾）</w:t>
      </w:r>
      <w:r w:rsidR="00FF7489" w:rsidRPr="008F1DF3">
        <w:rPr>
          <w:rFonts w:hint="eastAsia"/>
          <w:szCs w:val="21"/>
        </w:rPr>
        <w:t>箩筐条，扫</w:t>
      </w:r>
      <w:r w:rsidR="003C6BEE" w:rsidRPr="008F1DF3">
        <w:rPr>
          <w:rFonts w:hint="eastAsia"/>
          <w:szCs w:val="21"/>
        </w:rPr>
        <w:t>帚等工具，旁边有个房子，老头就住在里边，老头一天到晚很卖力气，几</w:t>
      </w:r>
      <w:r w:rsidR="00FF7489" w:rsidRPr="008F1DF3">
        <w:rPr>
          <w:rFonts w:hint="eastAsia"/>
          <w:szCs w:val="21"/>
        </w:rPr>
        <w:t>天内少女和教徒都感到这</w:t>
      </w:r>
      <w:r w:rsidR="003C6BEE" w:rsidRPr="008F1DF3">
        <w:rPr>
          <w:rFonts w:hint="eastAsia"/>
          <w:color w:val="FF0000"/>
          <w:szCs w:val="21"/>
        </w:rPr>
        <w:t>老</w:t>
      </w:r>
      <w:r w:rsidR="00FF7489" w:rsidRPr="008F1DF3">
        <w:rPr>
          <w:rFonts w:hint="eastAsia"/>
          <w:szCs w:val="21"/>
        </w:rPr>
        <w:t>头温暖勤快，因此老愿意与老头接触，拉拉话儿，当神父走后，又笑起来，神父不在时，老头与少</w:t>
      </w:r>
      <w:r w:rsidR="003C6BEE" w:rsidRPr="008F1DF3">
        <w:rPr>
          <w:rFonts w:hint="eastAsia"/>
          <w:szCs w:val="21"/>
        </w:rPr>
        <w:t>女，教徒谈话时，了解到教堂的内部情况，知道教堂神父是有绝对威信</w:t>
      </w:r>
      <w:r w:rsidR="00FF7489" w:rsidRPr="008F1DF3">
        <w:rPr>
          <w:rFonts w:hint="eastAsia"/>
          <w:szCs w:val="21"/>
        </w:rPr>
        <w:t>，老头每天起得很早，吃过晚饭，便躺下睡觉，从不奌</w:t>
      </w:r>
      <w:r w:rsidR="003C6BEE" w:rsidRPr="008F1DF3">
        <w:rPr>
          <w:rFonts w:asciiTheme="minorEastAsia" w:hAnsiTheme="minorEastAsia" w:hint="eastAsia"/>
          <w:kern w:val="0"/>
          <w:szCs w:val="21"/>
        </w:rPr>
        <w:t>（</w:t>
      </w:r>
      <w:proofErr w:type="spellStart"/>
      <w:r w:rsidR="003C6BEE" w:rsidRPr="008F1DF3">
        <w:rPr>
          <w:kern w:val="0"/>
          <w:szCs w:val="21"/>
        </w:rPr>
        <w:t>Korrektur</w:t>
      </w:r>
      <w:proofErr w:type="spellEnd"/>
      <w:r w:rsidR="003C6BEE" w:rsidRPr="008F1DF3">
        <w:rPr>
          <w:rFonts w:hint="eastAsia"/>
          <w:kern w:val="0"/>
          <w:szCs w:val="21"/>
        </w:rPr>
        <w:t>点）</w:t>
      </w:r>
      <w:r w:rsidR="00FF7489" w:rsidRPr="008F1DF3">
        <w:rPr>
          <w:rFonts w:hint="eastAsia"/>
          <w:szCs w:val="21"/>
        </w:rPr>
        <w:t>灯。一天深夜，</w:t>
      </w:r>
      <w:r w:rsidR="00FF7489" w:rsidRPr="008F1DF3">
        <w:rPr>
          <w:rFonts w:hint="eastAsia"/>
          <w:szCs w:val="21"/>
        </w:rPr>
        <w:t>10</w:t>
      </w:r>
      <w:r w:rsidR="00FF7489" w:rsidRPr="008F1DF3">
        <w:rPr>
          <w:rFonts w:hint="eastAsia"/>
          <w:szCs w:val="21"/>
        </w:rPr>
        <w:t>奌</w:t>
      </w:r>
      <w:r w:rsidR="003C6BEE" w:rsidRPr="008F1DF3">
        <w:rPr>
          <w:rFonts w:asciiTheme="minorEastAsia" w:hAnsiTheme="minorEastAsia" w:hint="eastAsia"/>
          <w:kern w:val="0"/>
          <w:szCs w:val="21"/>
        </w:rPr>
        <w:t>（</w:t>
      </w:r>
      <w:proofErr w:type="spellStart"/>
      <w:r w:rsidR="003C6BEE" w:rsidRPr="008F1DF3">
        <w:rPr>
          <w:kern w:val="0"/>
          <w:szCs w:val="21"/>
        </w:rPr>
        <w:t>Korrektur</w:t>
      </w:r>
      <w:proofErr w:type="spellEnd"/>
      <w:r w:rsidR="003C6BEE" w:rsidRPr="008F1DF3">
        <w:rPr>
          <w:rFonts w:hint="eastAsia"/>
          <w:kern w:val="0"/>
          <w:szCs w:val="21"/>
        </w:rPr>
        <w:t>点）</w:t>
      </w:r>
      <w:r w:rsidR="00FF7489" w:rsidRPr="008F1DF3">
        <w:rPr>
          <w:rFonts w:hint="eastAsia"/>
          <w:szCs w:val="21"/>
        </w:rPr>
        <w:t>50</w:t>
      </w:r>
      <w:r w:rsidR="00FF7489" w:rsidRPr="008F1DF3">
        <w:rPr>
          <w:rFonts w:hint="eastAsia"/>
          <w:szCs w:val="21"/>
        </w:rPr>
        <w:t>分左右，窗外有个黑影，往屋子里</w:t>
      </w:r>
      <w:r w:rsidR="00A74AA5" w:rsidRPr="008F1DF3">
        <w:rPr>
          <w:rFonts w:hint="eastAsia"/>
          <w:szCs w:val="21"/>
        </w:rPr>
        <w:t>探了一下头，老头看的清清楚楚，那人听到屋子里打呼噜的声音，在窗前站了约有半个小时左右，有一个黑影到门前敲门，但老睡得更死更香了，看了一下就走了，老人随打</w:t>
      </w:r>
      <w:r w:rsidR="003C6BEE" w:rsidRPr="008F1DF3">
        <w:rPr>
          <w:rFonts w:hint="eastAsia"/>
          <w:szCs w:val="21"/>
        </w:rPr>
        <w:t>开门观察人，黑影里老人看出是神父的身影，看到神父走进了一个地下屋，便轻轻的关上了门，这时</w:t>
      </w:r>
      <w:r w:rsidR="00A74AA5" w:rsidRPr="008F1DF3">
        <w:rPr>
          <w:rFonts w:hint="eastAsia"/>
          <w:szCs w:val="21"/>
        </w:rPr>
        <w:t>老人从门缝里只见神父和两个女人，但面孔看不清，这时里面，便传出了嘀嘀嗒嗒的发报声，报发完了，神父对一个女人说（：“）</w:t>
      </w:r>
      <w:r w:rsidR="00A74AA5" w:rsidRPr="008F1DF3">
        <w:rPr>
          <w:rFonts w:hint="eastAsia"/>
          <w:szCs w:val="21"/>
        </w:rPr>
        <w:t>202,203</w:t>
      </w:r>
      <w:r w:rsidR="003C6BEE" w:rsidRPr="008F1DF3">
        <w:rPr>
          <w:rFonts w:hint="eastAsia"/>
          <w:szCs w:val="21"/>
        </w:rPr>
        <w:t>马上就到。上海</w:t>
      </w:r>
      <w:r w:rsidR="00A74AA5" w:rsidRPr="008F1DF3">
        <w:rPr>
          <w:rFonts w:hint="eastAsia"/>
          <w:szCs w:val="21"/>
        </w:rPr>
        <w:t>让我们继续摸清情况，美国老板予</w:t>
      </w:r>
      <w:r w:rsidR="003C6BEE" w:rsidRPr="008F1DF3">
        <w:rPr>
          <w:rFonts w:asciiTheme="minorEastAsia" w:hAnsiTheme="minorEastAsia" w:hint="eastAsia"/>
          <w:kern w:val="0"/>
          <w:szCs w:val="21"/>
        </w:rPr>
        <w:t>（</w:t>
      </w:r>
      <w:proofErr w:type="spellStart"/>
      <w:r w:rsidR="003C6BEE" w:rsidRPr="008F1DF3">
        <w:rPr>
          <w:kern w:val="0"/>
          <w:szCs w:val="21"/>
        </w:rPr>
        <w:t>Korrektur</w:t>
      </w:r>
      <w:proofErr w:type="spellEnd"/>
      <w:r w:rsidR="003C6BEE" w:rsidRPr="008F1DF3">
        <w:rPr>
          <w:rFonts w:hint="eastAsia"/>
          <w:kern w:val="0"/>
          <w:szCs w:val="21"/>
        </w:rPr>
        <w:t>预）</w:t>
      </w:r>
      <w:r w:rsidR="00A74AA5" w:rsidRPr="008F1DF3">
        <w:rPr>
          <w:rFonts w:hint="eastAsia"/>
          <w:szCs w:val="21"/>
        </w:rPr>
        <w:t>祝我们胜利</w:t>
      </w:r>
      <w:r w:rsidR="00A74AA5" w:rsidRPr="008F1DF3">
        <w:rPr>
          <w:szCs w:val="21"/>
        </w:rPr>
        <w:t>……</w:t>
      </w:r>
      <w:r w:rsidR="00A74AA5" w:rsidRPr="008F1DF3">
        <w:rPr>
          <w:rFonts w:hint="eastAsia"/>
          <w:szCs w:val="21"/>
        </w:rPr>
        <w:t>（”）以下的声音老人才听清是上海人民医院的张护士，接着老人听到另一个人声音很熟</w:t>
      </w:r>
      <w:r w:rsidR="00A74AA5" w:rsidRPr="008F1DF3">
        <w:rPr>
          <w:szCs w:val="21"/>
        </w:rPr>
        <w:t>……</w:t>
      </w:r>
      <w:r w:rsidR="00A74AA5" w:rsidRPr="008F1DF3">
        <w:rPr>
          <w:rFonts w:hint="eastAsia"/>
          <w:szCs w:val="21"/>
        </w:rPr>
        <w:t>但老人考虑到时间太长了，会暴露自己，便回去了，第二天，老人把卫生打扫完后，便把拉圾倒外边，老人把扫帚一提</w:t>
      </w:r>
      <w:r w:rsidR="00A74AA5" w:rsidRPr="008F1DF3">
        <w:rPr>
          <w:rFonts w:hint="eastAsia"/>
          <w:color w:val="FF0000"/>
          <w:szCs w:val="21"/>
        </w:rPr>
        <w:t>（第</w:t>
      </w:r>
      <w:r w:rsidR="00A74AA5" w:rsidRPr="008F1DF3">
        <w:rPr>
          <w:rFonts w:hint="eastAsia"/>
          <w:color w:val="FF0000"/>
          <w:szCs w:val="21"/>
        </w:rPr>
        <w:t>22</w:t>
      </w:r>
      <w:r w:rsidR="00A74AA5" w:rsidRPr="008F1DF3">
        <w:rPr>
          <w:rFonts w:hint="eastAsia"/>
          <w:color w:val="FF0000"/>
          <w:szCs w:val="21"/>
        </w:rPr>
        <w:t>页）</w:t>
      </w:r>
      <w:r w:rsidR="00A74AA5" w:rsidRPr="008F1DF3">
        <w:rPr>
          <w:rFonts w:hint="eastAsia"/>
          <w:szCs w:val="21"/>
        </w:rPr>
        <w:t>纸团滚了过来，这时一个青年人弯腰拾起，老头背上筐捡破烂去了。</w:t>
      </w:r>
    </w:p>
    <w:p w:rsidR="00A74AA5" w:rsidRPr="008F1DF3" w:rsidRDefault="00A74AA5" w:rsidP="008F1DF3">
      <w:pPr>
        <w:spacing w:line="360" w:lineRule="auto"/>
        <w:jc w:val="center"/>
        <w:rPr>
          <w:b/>
          <w:szCs w:val="21"/>
        </w:rPr>
      </w:pPr>
      <w:r w:rsidRPr="008F1DF3">
        <w:rPr>
          <w:rFonts w:hint="eastAsia"/>
          <w:b/>
          <w:szCs w:val="21"/>
        </w:rPr>
        <w:t>十四</w:t>
      </w:r>
      <w:r w:rsidRPr="008F1DF3">
        <w:rPr>
          <w:rFonts w:hint="eastAsia"/>
          <w:b/>
          <w:szCs w:val="21"/>
        </w:rPr>
        <w:t xml:space="preserve">. </w:t>
      </w:r>
      <w:r w:rsidRPr="008F1DF3">
        <w:rPr>
          <w:rFonts w:hint="eastAsia"/>
          <w:b/>
          <w:szCs w:val="21"/>
        </w:rPr>
        <w:t>紧急调令</w:t>
      </w:r>
    </w:p>
    <w:p w:rsidR="00A74AA5" w:rsidRPr="008F1DF3" w:rsidRDefault="003C6BEE" w:rsidP="008F1DF3">
      <w:pPr>
        <w:spacing w:line="360" w:lineRule="auto"/>
        <w:ind w:firstLine="420"/>
        <w:rPr>
          <w:szCs w:val="21"/>
        </w:rPr>
      </w:pPr>
      <w:r w:rsidRPr="008F1DF3">
        <w:rPr>
          <w:rFonts w:hint="eastAsia"/>
          <w:szCs w:val="21"/>
        </w:rPr>
        <w:t>当赵科长接到天主教堂的情况后，立即与助手研究并派</w:t>
      </w:r>
      <w:r w:rsidR="001D5369" w:rsidRPr="008F1DF3">
        <w:rPr>
          <w:rFonts w:hint="eastAsia"/>
          <w:szCs w:val="21"/>
        </w:rPr>
        <w:t>战友把消息传出来，为此案作贡献，这时赵科长接到孙付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001D5369" w:rsidRPr="008F1DF3">
        <w:rPr>
          <w:rFonts w:hint="eastAsia"/>
          <w:szCs w:val="21"/>
        </w:rPr>
        <w:t>局长的紧急调令，调令指示贵阳市，发生了一起敌特重大案件与上海破获的案件相同，赵科长想：在这样破案关键时刻，接到这个调令如何对付呢，想到这几天，陈局长在市里学习，不能找他。这时孙付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Pr="008F1DF3">
        <w:rPr>
          <w:rFonts w:hint="eastAsia"/>
          <w:szCs w:val="21"/>
        </w:rPr>
        <w:t>局长又向赵科长交代这次任务</w:t>
      </w:r>
      <w:r w:rsidR="001D5369" w:rsidRPr="008F1DF3">
        <w:rPr>
          <w:rFonts w:hint="eastAsia"/>
          <w:szCs w:val="21"/>
        </w:rPr>
        <w:t>，是艰巨而光荣的，今天立即赶到贵阳局里</w:t>
      </w:r>
      <w:r w:rsidRPr="008F1DF3">
        <w:rPr>
          <w:rFonts w:hint="eastAsia"/>
          <w:szCs w:val="21"/>
        </w:rPr>
        <w:t>，工作立即转交，赵科长说（：“）现在的任务</w:t>
      </w:r>
      <w:r w:rsidR="001D5369" w:rsidRPr="008F1DF3">
        <w:rPr>
          <w:rFonts w:hint="eastAsia"/>
          <w:szCs w:val="21"/>
        </w:rPr>
        <w:t>也很重要，不要转交吧（。”）孙付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001D5369" w:rsidRPr="008F1DF3">
        <w:rPr>
          <w:rFonts w:hint="eastAsia"/>
          <w:szCs w:val="21"/>
        </w:rPr>
        <w:t>局长严肃的说（；“）这是命令，领导决定了，就立即执行（。”）赵科长提出助手老李小王一块去，但孙付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Pr="008F1DF3">
        <w:rPr>
          <w:rFonts w:hint="eastAsia"/>
          <w:szCs w:val="21"/>
        </w:rPr>
        <w:t>局长一按电钮，门开处</w:t>
      </w:r>
      <w:r w:rsidR="001D5369" w:rsidRPr="008F1DF3">
        <w:rPr>
          <w:rFonts w:hint="eastAsia"/>
          <w:szCs w:val="21"/>
        </w:rPr>
        <w:t>走近两个高大的人来，孙付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001D5369" w:rsidRPr="008F1DF3">
        <w:rPr>
          <w:rFonts w:hint="eastAsia"/>
          <w:szCs w:val="21"/>
        </w:rPr>
        <w:t>局长说（：“）助手</w:t>
      </w:r>
      <w:r w:rsidR="001D5369" w:rsidRPr="008F1DF3">
        <w:rPr>
          <w:rFonts w:hint="eastAsia"/>
          <w:szCs w:val="21"/>
        </w:rPr>
        <w:lastRenderedPageBreak/>
        <w:t>以</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已）</w:t>
      </w:r>
      <w:r w:rsidR="001D5369" w:rsidRPr="008F1DF3">
        <w:rPr>
          <w:rFonts w:hint="eastAsia"/>
          <w:szCs w:val="21"/>
        </w:rPr>
        <w:t>经安排好了，这是小郭、小朱（”），并说，（“）你的助手留下来破案能了解更多的情况，所以派这两位同志跟你去（。”）这时孙付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001D5369" w:rsidRPr="008F1DF3">
        <w:rPr>
          <w:rFonts w:hint="eastAsia"/>
          <w:szCs w:val="21"/>
        </w:rPr>
        <w:t>局长催赵科长立即出发，赵科长想：这两个人从来没见过，不知他的详细情况怎么能配合自己的工</w:t>
      </w:r>
      <w:r w:rsidR="009249BB" w:rsidRPr="008F1DF3">
        <w:rPr>
          <w:rFonts w:hint="eastAsia"/>
          <w:szCs w:val="21"/>
        </w:rPr>
        <w:t>作呢。在路上边走边想，这两个人紧紧的跟着自己，这边引起了他的怀疑</w:t>
      </w:r>
      <w:r w:rsidR="001D5369" w:rsidRPr="008F1DF3">
        <w:rPr>
          <w:rFonts w:hint="eastAsia"/>
          <w:szCs w:val="21"/>
        </w:rPr>
        <w:t>，当上车后，小朱和小郭让赵科长上卧铺，但两张卧铺有三个人，赵科长处于对助手的疼爱，自己便上了硬坐</w:t>
      </w:r>
      <w:r w:rsidR="009249BB" w:rsidRPr="008F1DF3">
        <w:rPr>
          <w:rFonts w:asciiTheme="minorEastAsia" w:hAnsiTheme="minorEastAsia" w:hint="eastAsia"/>
          <w:kern w:val="0"/>
          <w:szCs w:val="21"/>
        </w:rPr>
        <w:t>（</w:t>
      </w:r>
      <w:proofErr w:type="spellStart"/>
      <w:r w:rsidR="009249BB" w:rsidRPr="008F1DF3">
        <w:rPr>
          <w:kern w:val="0"/>
          <w:szCs w:val="21"/>
        </w:rPr>
        <w:t>Korrektur</w:t>
      </w:r>
      <w:proofErr w:type="spellEnd"/>
      <w:r w:rsidR="009249BB" w:rsidRPr="008F1DF3">
        <w:rPr>
          <w:rFonts w:hint="eastAsia"/>
          <w:kern w:val="0"/>
          <w:szCs w:val="21"/>
        </w:rPr>
        <w:t>座）</w:t>
      </w:r>
      <w:r w:rsidR="001D5369" w:rsidRPr="008F1DF3">
        <w:rPr>
          <w:rFonts w:hint="eastAsia"/>
          <w:szCs w:val="21"/>
        </w:rPr>
        <w:t>，与工农兵谈论着，在谈话中认识了不少乘客，小朱和小郭轮流休息，暗地里监视着赵科长，</w:t>
      </w:r>
      <w:r w:rsidR="00432EAD" w:rsidRPr="008F1DF3">
        <w:rPr>
          <w:rFonts w:hint="eastAsia"/>
          <w:szCs w:val="21"/>
        </w:rPr>
        <w:t>具有丰富敌特斗争经验的赵科长警惕地观察着周围的而一切人，特别是当中的几个人，当列车驶入贵阳地区以</w:t>
      </w:r>
      <w:r w:rsidR="009249BB" w:rsidRPr="008F1DF3">
        <w:rPr>
          <w:rFonts w:asciiTheme="minorEastAsia" w:hAnsiTheme="minorEastAsia" w:hint="eastAsia"/>
          <w:kern w:val="0"/>
          <w:szCs w:val="21"/>
        </w:rPr>
        <w:t>（</w:t>
      </w:r>
      <w:proofErr w:type="spellStart"/>
      <w:r w:rsidR="009249BB" w:rsidRPr="008F1DF3">
        <w:rPr>
          <w:kern w:val="0"/>
          <w:szCs w:val="21"/>
        </w:rPr>
        <w:t>Korrektur</w:t>
      </w:r>
      <w:proofErr w:type="spellEnd"/>
      <w:r w:rsidR="009249BB" w:rsidRPr="008F1DF3">
        <w:rPr>
          <w:rFonts w:hint="eastAsia"/>
          <w:kern w:val="0"/>
          <w:szCs w:val="21"/>
        </w:rPr>
        <w:t>已）</w:t>
      </w:r>
      <w:r w:rsidR="009249BB" w:rsidRPr="008F1DF3">
        <w:rPr>
          <w:rFonts w:hint="eastAsia"/>
          <w:szCs w:val="21"/>
        </w:rPr>
        <w:t>是寂静</w:t>
      </w:r>
      <w:r w:rsidR="00432EAD" w:rsidRPr="008F1DF3">
        <w:rPr>
          <w:rFonts w:hint="eastAsia"/>
          <w:szCs w:val="21"/>
        </w:rPr>
        <w:t>的也晚了，车上的人都带</w:t>
      </w:r>
      <w:r w:rsidR="009249BB" w:rsidRPr="008F1DF3">
        <w:rPr>
          <w:rFonts w:hint="eastAsia"/>
          <w:szCs w:val="21"/>
        </w:rPr>
        <w:t>着征途旅行的疲劳，进入梦乡，有几个旅客没有睡意，赵科长也没有睡意</w:t>
      </w:r>
      <w:r w:rsidR="00432EAD" w:rsidRPr="008F1DF3">
        <w:rPr>
          <w:rFonts w:hint="eastAsia"/>
          <w:szCs w:val="21"/>
        </w:rPr>
        <w:t>，他拿起毛巾去洗脸，赵科长回头时，发现后面有跟</w:t>
      </w:r>
      <w:r w:rsidR="009249BB" w:rsidRPr="008F1DF3">
        <w:rPr>
          <w:rFonts w:hint="eastAsia"/>
          <w:szCs w:val="21"/>
        </w:rPr>
        <w:t>踪的人，当来到的人转头时，他迅速带开车门，回身一转，便跳到车箱顶</w:t>
      </w:r>
      <w:r w:rsidR="00432EAD" w:rsidRPr="008F1DF3">
        <w:rPr>
          <w:rFonts w:hint="eastAsia"/>
          <w:szCs w:val="21"/>
        </w:rPr>
        <w:t>上，跟踪的人见赵科长跳车，便慌忙的跳下车来，赵科长发现跳下</w:t>
      </w:r>
      <w:r w:rsidR="00432EAD" w:rsidRPr="008F1DF3">
        <w:rPr>
          <w:rFonts w:hint="eastAsia"/>
          <w:szCs w:val="21"/>
        </w:rPr>
        <w:t>3</w:t>
      </w:r>
      <w:r w:rsidR="00432EAD" w:rsidRPr="008F1DF3">
        <w:rPr>
          <w:rFonts w:hint="eastAsia"/>
          <w:szCs w:val="21"/>
        </w:rPr>
        <w:t>个人，又发现有一个家伙要往上爬，可能发现了</w:t>
      </w:r>
      <w:r w:rsidR="009249BB" w:rsidRPr="008F1DF3">
        <w:rPr>
          <w:rFonts w:hint="eastAsia"/>
          <w:szCs w:val="21"/>
        </w:rPr>
        <w:t>赵科长没有跳下车，这时赵科长一个扫荡腿便把那个人蹬</w:t>
      </w:r>
      <w:r w:rsidR="00432EAD" w:rsidRPr="008F1DF3">
        <w:rPr>
          <w:rFonts w:hint="eastAsia"/>
          <w:szCs w:val="21"/>
        </w:rPr>
        <w:t>下了车，那人的匕首也摔在路旁，赵科长想：孙付</w:t>
      </w:r>
      <w:r w:rsidR="009249BB" w:rsidRPr="008F1DF3">
        <w:rPr>
          <w:rFonts w:asciiTheme="minorEastAsia" w:hAnsiTheme="minorEastAsia" w:hint="eastAsia"/>
          <w:kern w:val="0"/>
          <w:szCs w:val="21"/>
        </w:rPr>
        <w:t>（</w:t>
      </w:r>
      <w:proofErr w:type="spellStart"/>
      <w:r w:rsidR="009249BB" w:rsidRPr="008F1DF3">
        <w:rPr>
          <w:kern w:val="0"/>
          <w:szCs w:val="21"/>
        </w:rPr>
        <w:t>Korrektur</w:t>
      </w:r>
      <w:proofErr w:type="spellEnd"/>
      <w:r w:rsidR="009249BB" w:rsidRPr="008F1DF3">
        <w:rPr>
          <w:rFonts w:hint="eastAsia"/>
          <w:kern w:val="0"/>
          <w:szCs w:val="21"/>
        </w:rPr>
        <w:t>副）</w:t>
      </w:r>
      <w:r w:rsidR="00432EAD" w:rsidRPr="008F1DF3">
        <w:rPr>
          <w:rFonts w:hint="eastAsia"/>
          <w:szCs w:val="21"/>
        </w:rPr>
        <w:t>局长的调令到底安的什么心，唱的什么戏，这不仅是害我，而且是有别的目地，</w:t>
      </w:r>
    </w:p>
    <w:p w:rsidR="00432EAD" w:rsidRPr="008F1DF3" w:rsidRDefault="00432EAD" w:rsidP="008F1DF3">
      <w:pPr>
        <w:spacing w:line="360" w:lineRule="auto"/>
        <w:jc w:val="center"/>
        <w:rPr>
          <w:b/>
          <w:szCs w:val="21"/>
        </w:rPr>
      </w:pPr>
      <w:r w:rsidRPr="008F1DF3">
        <w:rPr>
          <w:rFonts w:hint="eastAsia"/>
          <w:b/>
          <w:szCs w:val="21"/>
        </w:rPr>
        <w:t>十五</w:t>
      </w:r>
      <w:r w:rsidRPr="008F1DF3">
        <w:rPr>
          <w:rFonts w:hint="eastAsia"/>
          <w:b/>
          <w:szCs w:val="21"/>
        </w:rPr>
        <w:t xml:space="preserve">. </w:t>
      </w:r>
      <w:r w:rsidRPr="008F1DF3">
        <w:rPr>
          <w:rFonts w:hint="eastAsia"/>
          <w:b/>
          <w:szCs w:val="21"/>
        </w:rPr>
        <w:t>调令的孙付</w:t>
      </w:r>
      <w:r w:rsidR="009249BB" w:rsidRPr="008F1DF3">
        <w:rPr>
          <w:rFonts w:asciiTheme="minorEastAsia" w:hAnsiTheme="minorEastAsia" w:hint="eastAsia"/>
          <w:b/>
          <w:kern w:val="0"/>
          <w:szCs w:val="21"/>
        </w:rPr>
        <w:t>（</w:t>
      </w:r>
      <w:proofErr w:type="spellStart"/>
      <w:r w:rsidR="009249BB" w:rsidRPr="008F1DF3">
        <w:rPr>
          <w:b/>
          <w:kern w:val="0"/>
          <w:szCs w:val="21"/>
        </w:rPr>
        <w:t>Korrektur</w:t>
      </w:r>
      <w:proofErr w:type="spellEnd"/>
      <w:r w:rsidR="009249BB" w:rsidRPr="008F1DF3">
        <w:rPr>
          <w:rFonts w:hint="eastAsia"/>
          <w:b/>
          <w:kern w:val="0"/>
          <w:szCs w:val="21"/>
        </w:rPr>
        <w:t>副）</w:t>
      </w:r>
      <w:r w:rsidRPr="008F1DF3">
        <w:rPr>
          <w:rFonts w:hint="eastAsia"/>
          <w:b/>
          <w:szCs w:val="21"/>
        </w:rPr>
        <w:t>局长</w:t>
      </w:r>
    </w:p>
    <w:p w:rsidR="00432EAD" w:rsidRPr="008F1DF3" w:rsidRDefault="009249BB" w:rsidP="008F1DF3">
      <w:pPr>
        <w:spacing w:line="360" w:lineRule="auto"/>
        <w:ind w:firstLine="420"/>
        <w:rPr>
          <w:szCs w:val="21"/>
        </w:rPr>
      </w:pPr>
      <w:r w:rsidRPr="008F1DF3">
        <w:rPr>
          <w:rFonts w:hint="eastAsia"/>
          <w:szCs w:val="21"/>
        </w:rPr>
        <w:t>赵科长来到贵阳时，小朱、小郭正准备出站</w:t>
      </w:r>
      <w:r w:rsidR="00432EAD" w:rsidRPr="008F1DF3">
        <w:rPr>
          <w:rFonts w:hint="eastAsia"/>
          <w:szCs w:val="21"/>
        </w:rPr>
        <w:t>，来了一辆小轿车，是来迎接赵科长的，当赵科长来到他们面前的时候，小朱和小郭吓了一跳，忙向赵科长问道（：“）你上那</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哪）</w:t>
      </w:r>
      <w:r w:rsidR="00432EAD" w:rsidRPr="008F1DF3">
        <w:rPr>
          <w:rFonts w:hint="eastAsia"/>
          <w:szCs w:val="21"/>
        </w:rPr>
        <w:t>去了，我们找你半年</w:t>
      </w:r>
      <w:r w:rsidRPr="008F1DF3">
        <w:rPr>
          <w:rFonts w:hint="eastAsia"/>
          <w:szCs w:val="21"/>
        </w:rPr>
        <w:t>（天）</w:t>
      </w:r>
      <w:r w:rsidR="00432EAD" w:rsidRPr="008F1DF3">
        <w:rPr>
          <w:rFonts w:hint="eastAsia"/>
          <w:szCs w:val="21"/>
        </w:rPr>
        <w:t>（。”）这时</w:t>
      </w:r>
      <w:r w:rsidR="0003068B" w:rsidRPr="008F1DF3">
        <w:rPr>
          <w:rFonts w:hint="eastAsia"/>
          <w:szCs w:val="21"/>
        </w:rPr>
        <w:t>车</w:t>
      </w:r>
      <w:r w:rsidR="00432EAD" w:rsidRPr="008F1DF3">
        <w:rPr>
          <w:rFonts w:hint="eastAsia"/>
          <w:szCs w:val="21"/>
        </w:rPr>
        <w:t>上下来</w:t>
      </w:r>
      <w:r w:rsidR="00432EAD" w:rsidRPr="008F1DF3">
        <w:rPr>
          <w:rFonts w:hint="eastAsia"/>
          <w:color w:val="FF0000"/>
          <w:szCs w:val="21"/>
        </w:rPr>
        <w:t>（第</w:t>
      </w:r>
      <w:r w:rsidR="00432EAD" w:rsidRPr="008F1DF3">
        <w:rPr>
          <w:rFonts w:hint="eastAsia"/>
          <w:color w:val="FF0000"/>
          <w:szCs w:val="21"/>
        </w:rPr>
        <w:t>23</w:t>
      </w:r>
      <w:r w:rsidR="00432EAD" w:rsidRPr="008F1DF3">
        <w:rPr>
          <w:rFonts w:hint="eastAsia"/>
          <w:color w:val="FF0000"/>
          <w:szCs w:val="21"/>
        </w:rPr>
        <w:t>页）</w:t>
      </w:r>
      <w:r w:rsidR="0003068B" w:rsidRPr="008F1DF3">
        <w:rPr>
          <w:rFonts w:hint="eastAsia"/>
          <w:szCs w:val="21"/>
        </w:rPr>
        <w:t>一个人自我介绍道（：“）我姓吴，接到上海市孙付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0003068B" w:rsidRPr="008F1DF3">
        <w:rPr>
          <w:rFonts w:hint="eastAsia"/>
          <w:szCs w:val="21"/>
        </w:rPr>
        <w:t>局长的电话后特意赶来接你（。”）赵科长提出先休息，他回头对助手说（：“）你们先到招待所休息，我先到公安局联系一下（。</w:t>
      </w:r>
      <w:r w:rsidRPr="008F1DF3">
        <w:rPr>
          <w:rFonts w:hint="eastAsia"/>
          <w:szCs w:val="21"/>
        </w:rPr>
        <w:t>”）赵科长来到公安局见到老朋友老曲同志，现在是贵阳公安局侦查科长</w:t>
      </w:r>
      <w:r w:rsidR="0003068B" w:rsidRPr="008F1DF3">
        <w:rPr>
          <w:rFonts w:hint="eastAsia"/>
          <w:szCs w:val="21"/>
        </w:rPr>
        <w:t>，二人进了办公室密谈，谈到来贵阳一路上的情况，老曲最后说（：“）这里孙付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0003068B" w:rsidRPr="008F1DF3">
        <w:rPr>
          <w:rFonts w:hint="eastAsia"/>
          <w:szCs w:val="21"/>
        </w:rPr>
        <w:t>局长的朋友吴付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0003068B" w:rsidRPr="008F1DF3">
        <w:rPr>
          <w:rFonts w:hint="eastAsia"/>
          <w:szCs w:val="21"/>
        </w:rPr>
        <w:t>局长也接到关于你来的电话，总之他们决</w:t>
      </w:r>
      <w:r w:rsidR="005C73C4" w:rsidRPr="008F1DF3">
        <w:rPr>
          <w:rFonts w:hint="eastAsia"/>
          <w:szCs w:val="21"/>
        </w:rPr>
        <w:t>定把你从来的路上搞掉你，但是敌人是愚蠢的，我们这里根本没有特殊案件需要你帮助破案，我希望你不要住在招待所，我想让你住</w:t>
      </w:r>
      <w:r w:rsidR="005C73C4" w:rsidRPr="008F1DF3">
        <w:rPr>
          <w:rFonts w:hint="eastAsia"/>
          <w:szCs w:val="21"/>
        </w:rPr>
        <w:t>XXX</w:t>
      </w:r>
      <w:r w:rsidR="005C73C4" w:rsidRPr="008F1DF3">
        <w:rPr>
          <w:rFonts w:hint="eastAsia"/>
          <w:szCs w:val="21"/>
        </w:rPr>
        <w:t>旅馆，这里发生的事我立即向中央公安部报</w:t>
      </w:r>
      <w:r w:rsidRPr="008F1DF3">
        <w:rPr>
          <w:rFonts w:hint="eastAsia"/>
          <w:szCs w:val="21"/>
        </w:rPr>
        <w:t>告。（”）一会公安部立即答应贵阳部队一个空降连执行这次任务，协助</w:t>
      </w:r>
      <w:r w:rsidR="005C73C4" w:rsidRPr="008F1DF3">
        <w:rPr>
          <w:rFonts w:hint="eastAsia"/>
          <w:szCs w:val="21"/>
        </w:rPr>
        <w:t>赵科长行动。两人决定弄清真象</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相）</w:t>
      </w:r>
      <w:r w:rsidRPr="008F1DF3">
        <w:rPr>
          <w:rFonts w:hint="eastAsia"/>
          <w:szCs w:val="21"/>
        </w:rPr>
        <w:t>，便将此事安排好了。这时</w:t>
      </w:r>
      <w:r w:rsidR="005C73C4" w:rsidRPr="008F1DF3">
        <w:rPr>
          <w:rFonts w:hint="eastAsia"/>
          <w:szCs w:val="21"/>
        </w:rPr>
        <w:t>一个军人进来，立正报告：奉公安部命令，为了配合行动，空降连奉命报到，三人共同决定，将空降连潜伏在旅馆周围，以名</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枪）</w:t>
      </w:r>
      <w:r w:rsidR="005C73C4" w:rsidRPr="008F1DF3">
        <w:rPr>
          <w:rFonts w:hint="eastAsia"/>
          <w:szCs w:val="21"/>
        </w:rPr>
        <w:t>枪为</w:t>
      </w:r>
      <w:r w:rsidRPr="008F1DF3">
        <w:rPr>
          <w:rFonts w:hint="eastAsia"/>
          <w:color w:val="FF0000"/>
          <w:szCs w:val="21"/>
        </w:rPr>
        <w:t>信</w:t>
      </w:r>
      <w:r w:rsidR="005C73C4" w:rsidRPr="008F1DF3">
        <w:rPr>
          <w:rFonts w:hint="eastAsia"/>
          <w:szCs w:val="21"/>
        </w:rPr>
        <w:t>号，统一行动。当赵科长向回走时，吴付</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副）</w:t>
      </w:r>
      <w:r w:rsidR="005C73C4" w:rsidRPr="008F1DF3">
        <w:rPr>
          <w:rFonts w:hint="eastAsia"/>
          <w:szCs w:val="21"/>
        </w:rPr>
        <w:t>局长和小朱、小郭开车接他去招待所，赵科长提出去</w:t>
      </w:r>
      <w:r w:rsidR="005C73C4" w:rsidRPr="008F1DF3">
        <w:rPr>
          <w:rFonts w:hint="eastAsia"/>
          <w:szCs w:val="21"/>
        </w:rPr>
        <w:t>XXX</w:t>
      </w:r>
      <w:r w:rsidR="005C73C4" w:rsidRPr="008F1DF3">
        <w:rPr>
          <w:rFonts w:hint="eastAsia"/>
          <w:szCs w:val="21"/>
        </w:rPr>
        <w:t>旅馆，于是就</w:t>
      </w:r>
      <w:r w:rsidR="00005935" w:rsidRPr="008F1DF3">
        <w:rPr>
          <w:rFonts w:hint="eastAsia"/>
          <w:szCs w:val="21"/>
        </w:rPr>
        <w:t>去旅馆，旅馆早就被</w:t>
      </w:r>
      <w:r w:rsidRPr="008F1DF3">
        <w:rPr>
          <w:rFonts w:hint="eastAsia"/>
          <w:szCs w:val="21"/>
        </w:rPr>
        <w:t>曲</w:t>
      </w:r>
      <w:r w:rsidR="00005935" w:rsidRPr="008F1DF3">
        <w:rPr>
          <w:rFonts w:hint="eastAsia"/>
          <w:szCs w:val="21"/>
        </w:rPr>
        <w:t>科长安排好了，小朱、小郭被安排在赵科长的南屋。赵</w:t>
      </w:r>
      <w:r w:rsidR="00005935" w:rsidRPr="008F1DF3">
        <w:rPr>
          <w:rFonts w:hint="eastAsia"/>
          <w:szCs w:val="21"/>
        </w:rPr>
        <w:lastRenderedPageBreak/>
        <w:t>科长进内室</w:t>
      </w:r>
      <w:r w:rsidRPr="008F1DF3">
        <w:rPr>
          <w:rFonts w:hint="eastAsia"/>
          <w:szCs w:val="21"/>
        </w:rPr>
        <w:t>（室内）</w:t>
      </w:r>
      <w:r w:rsidR="00005935" w:rsidRPr="008F1DF3">
        <w:rPr>
          <w:rFonts w:hint="eastAsia"/>
          <w:szCs w:val="21"/>
        </w:rPr>
        <w:t>观察了一下，一张单人床，一个写字台，很简单。窗外茂密的大树挡住了室内的视线，赵科长知道是曲科长给安排的，到晚上，赵科长把门关好，准备睡觉，他打开窗户又把窗户关好，便爬上外面的大树，耐心的等待着，深夜一奌</w:t>
      </w:r>
      <w:r w:rsidRPr="008F1DF3">
        <w:rPr>
          <w:rFonts w:asciiTheme="minorEastAsia" w:hAnsiTheme="minorEastAsia" w:hint="eastAsia"/>
          <w:kern w:val="0"/>
          <w:szCs w:val="21"/>
        </w:rPr>
        <w:t>（</w:t>
      </w:r>
      <w:proofErr w:type="spellStart"/>
      <w:r w:rsidRPr="008F1DF3">
        <w:rPr>
          <w:kern w:val="0"/>
          <w:szCs w:val="21"/>
        </w:rPr>
        <w:t>Korrektur</w:t>
      </w:r>
      <w:proofErr w:type="spellEnd"/>
      <w:r w:rsidRPr="008F1DF3">
        <w:rPr>
          <w:rFonts w:hint="eastAsia"/>
          <w:kern w:val="0"/>
          <w:szCs w:val="21"/>
        </w:rPr>
        <w:t>点）</w:t>
      </w:r>
      <w:r w:rsidR="00005935" w:rsidRPr="008F1DF3">
        <w:rPr>
          <w:rFonts w:hint="eastAsia"/>
          <w:szCs w:val="21"/>
        </w:rPr>
        <w:t>多种，门轻轻的开了，进来两个黑影，其中一个将匕首向床上刺去，没有人，他们发现上当了，准备逃走，赵科长朝他们打了一枪，打中了其中一个的腿部，赵科长从窗户进来，打开电灯一看，正是孙付</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副）</w:t>
      </w:r>
      <w:r w:rsidR="00005935" w:rsidRPr="008F1DF3">
        <w:rPr>
          <w:rFonts w:hint="eastAsia"/>
          <w:szCs w:val="21"/>
        </w:rPr>
        <w:t>局长他的助手小朱。小郭在向外跑的时候被部队抓住，这两个家伙交待是奉</w:t>
      </w:r>
      <w:r w:rsidR="00005935" w:rsidRPr="008F1DF3">
        <w:rPr>
          <w:rFonts w:hint="eastAsia"/>
          <w:szCs w:val="21"/>
        </w:rPr>
        <w:t>201</w:t>
      </w:r>
      <w:r w:rsidR="00005935" w:rsidRPr="008F1DF3">
        <w:rPr>
          <w:rFonts w:hint="eastAsia"/>
          <w:szCs w:val="21"/>
        </w:rPr>
        <w:t>号的命令在车上用毒药放在茶水内毒死赵科长，但赵科长滴水未进，如果不成就在车上进行绑架，但又没成功，后来想在旅馆下手，结果又被赵科长识破，最后赵科长申请立即返回上海。陈局长在车站迎接他，并对他说，中央公安部决定调离孙付</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副）</w:t>
      </w:r>
      <w:r w:rsidR="00005935" w:rsidRPr="008F1DF3">
        <w:rPr>
          <w:rFonts w:hint="eastAsia"/>
          <w:szCs w:val="21"/>
        </w:rPr>
        <w:t>局长去中央学习，并由孙付</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副）</w:t>
      </w:r>
      <w:r w:rsidR="00005935" w:rsidRPr="008F1DF3">
        <w:rPr>
          <w:rFonts w:hint="eastAsia"/>
          <w:szCs w:val="21"/>
        </w:rPr>
        <w:t>局长一再推荐介绍，领导批准新任付局长，马涛接替他的职务，赵科长汇报了去贵阳的经过，接着又问为什么把老李和小王调走。最后他认为必须迅速调回，立即破案</w:t>
      </w:r>
      <w:r w:rsidR="00693018" w:rsidRPr="008F1DF3">
        <w:rPr>
          <w:rFonts w:hint="eastAsia"/>
          <w:szCs w:val="21"/>
        </w:rPr>
        <w:t>。一位在公安局专科毕业的青年接替了孙付</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副）</w:t>
      </w:r>
      <w:r w:rsidR="00693018" w:rsidRPr="008F1DF3">
        <w:rPr>
          <w:rFonts w:hint="eastAsia"/>
          <w:szCs w:val="21"/>
        </w:rPr>
        <w:t>局长的职务，年令</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龄）</w:t>
      </w:r>
      <w:r w:rsidR="00693018" w:rsidRPr="008F1DF3">
        <w:rPr>
          <w:rFonts w:hint="eastAsia"/>
          <w:szCs w:val="21"/>
        </w:rPr>
        <w:t>和职务上都不太相称，李霞为付</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副）</w:t>
      </w:r>
      <w:r w:rsidR="00693018" w:rsidRPr="008F1DF3">
        <w:rPr>
          <w:rFonts w:hint="eastAsia"/>
          <w:szCs w:val="21"/>
        </w:rPr>
        <w:t>局长的秘书，她梳着两条长而细的大辫子，</w:t>
      </w:r>
      <w:r w:rsidR="00A86CD6" w:rsidRPr="008F1DF3">
        <w:rPr>
          <w:rFonts w:hint="eastAsia"/>
          <w:szCs w:val="21"/>
        </w:rPr>
        <w:t>穿着时毛</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髦）</w:t>
      </w:r>
      <w:r w:rsidR="00A86CD6" w:rsidRPr="008F1DF3">
        <w:rPr>
          <w:rFonts w:hint="eastAsia"/>
          <w:szCs w:val="21"/>
        </w:rPr>
        <w:t>的外套，经几天的接触，认为这位秘书是故意打扮的，作风不太正派，李霞虽然在新付</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副）</w:t>
      </w:r>
      <w:r w:rsidR="00A86CD6" w:rsidRPr="008F1DF3">
        <w:rPr>
          <w:rFonts w:hint="eastAsia"/>
          <w:szCs w:val="21"/>
        </w:rPr>
        <w:t>局长上任才来几天，不但流露爱慕之心，并且提出自己的爱情，但被马涛拒绝了。最后马涛说（：“）关于你的要求，必须向领导申请才能谈下去（。”）后来领导批准了，于是他俩走上了恋爱的道路</w:t>
      </w:r>
      <w:r w:rsidR="00A86CD6" w:rsidRPr="008F1DF3">
        <w:rPr>
          <w:szCs w:val="21"/>
        </w:rPr>
        <w:t>……</w:t>
      </w:r>
      <w:r w:rsidR="00A86CD6" w:rsidRPr="008F1DF3">
        <w:rPr>
          <w:rFonts w:hint="eastAsia"/>
          <w:szCs w:val="21"/>
        </w:rPr>
        <w:t>李霞感到万分高兴，穿戴也更鲜艳了，她百般的追求马涛。星期</w:t>
      </w:r>
      <w:r w:rsidR="005F5617" w:rsidRPr="008F1DF3">
        <w:rPr>
          <w:rFonts w:hint="eastAsia"/>
          <w:color w:val="FF0000"/>
          <w:szCs w:val="21"/>
        </w:rPr>
        <w:t>天</w:t>
      </w:r>
      <w:r w:rsidR="00A86CD6" w:rsidRPr="008F1DF3">
        <w:rPr>
          <w:rFonts w:hint="eastAsia"/>
          <w:szCs w:val="21"/>
        </w:rPr>
        <w:t>她曾多次邀请马涛游泳，但马涛却说（：“）我准备是</w:t>
      </w:r>
      <w:r w:rsidR="005F5617" w:rsidRPr="008F1DF3">
        <w:rPr>
          <w:rFonts w:hint="eastAsia"/>
          <w:szCs w:val="21"/>
        </w:rPr>
        <w:t>去</w:t>
      </w:r>
      <w:r w:rsidR="00A86CD6" w:rsidRPr="008F1DF3">
        <w:rPr>
          <w:rFonts w:hint="eastAsia"/>
          <w:szCs w:val="21"/>
        </w:rPr>
        <w:t>广州看望有病的母亲（。”）原来马涛不会游泳，他借故到广州看望有病的母亲，其实是学游泳，也会为了应付李霞的邀请，往返了</w:t>
      </w:r>
      <w:r w:rsidR="00A86CD6" w:rsidRPr="008F1DF3">
        <w:rPr>
          <w:rFonts w:hint="eastAsia"/>
          <w:color w:val="FF0000"/>
          <w:szCs w:val="21"/>
        </w:rPr>
        <w:t>（第</w:t>
      </w:r>
      <w:r w:rsidR="00A86CD6" w:rsidRPr="008F1DF3">
        <w:rPr>
          <w:rFonts w:hint="eastAsia"/>
          <w:color w:val="FF0000"/>
          <w:szCs w:val="21"/>
        </w:rPr>
        <w:t>24</w:t>
      </w:r>
      <w:r w:rsidR="00A86CD6" w:rsidRPr="008F1DF3">
        <w:rPr>
          <w:rFonts w:hint="eastAsia"/>
          <w:color w:val="FF0000"/>
          <w:szCs w:val="21"/>
        </w:rPr>
        <w:t>页）</w:t>
      </w:r>
      <w:r w:rsidR="00A86CD6" w:rsidRPr="008F1DF3">
        <w:rPr>
          <w:rFonts w:hint="eastAsia"/>
          <w:szCs w:val="21"/>
        </w:rPr>
        <w:t>35</w:t>
      </w:r>
      <w:r w:rsidR="00A86CD6" w:rsidRPr="008F1DF3">
        <w:rPr>
          <w:rFonts w:hint="eastAsia"/>
          <w:szCs w:val="21"/>
        </w:rPr>
        <w:t>天的时间，马涛在广州由于勤学苦练，终于成了一名游泳健儿，回来后，李霞百般亲爱，问这问那，一天又一次邀请马涛去游泳，马涛很快答应了。李霞故意玩弄游戏技术，马涛也施</w:t>
      </w:r>
      <w:r w:rsidR="005F5617" w:rsidRPr="008F1DF3">
        <w:rPr>
          <w:rFonts w:hint="eastAsia"/>
          <w:color w:val="FF0000"/>
          <w:szCs w:val="21"/>
        </w:rPr>
        <w:t>展</w:t>
      </w:r>
      <w:r w:rsidR="00A86CD6" w:rsidRPr="008F1DF3">
        <w:rPr>
          <w:rFonts w:hint="eastAsia"/>
          <w:szCs w:val="21"/>
        </w:rPr>
        <w:t>了几个难度较大的动作，李霞很佩服他，更加爱这个青年了，为的是付</w:t>
      </w:r>
      <w:r w:rsidR="005F5617" w:rsidRPr="008F1DF3">
        <w:rPr>
          <w:rFonts w:asciiTheme="minorEastAsia" w:hAnsiTheme="minorEastAsia" w:hint="eastAsia"/>
          <w:kern w:val="0"/>
          <w:szCs w:val="21"/>
        </w:rPr>
        <w:t>（</w:t>
      </w:r>
      <w:proofErr w:type="spellStart"/>
      <w:r w:rsidR="005F5617" w:rsidRPr="008F1DF3">
        <w:rPr>
          <w:kern w:val="0"/>
          <w:szCs w:val="21"/>
        </w:rPr>
        <w:t>Korrektur</w:t>
      </w:r>
      <w:proofErr w:type="spellEnd"/>
      <w:r w:rsidR="005F5617" w:rsidRPr="008F1DF3">
        <w:rPr>
          <w:rFonts w:hint="eastAsia"/>
          <w:kern w:val="0"/>
          <w:szCs w:val="21"/>
        </w:rPr>
        <w:t>副）</w:t>
      </w:r>
      <w:r w:rsidR="005F5617" w:rsidRPr="008F1DF3">
        <w:rPr>
          <w:rFonts w:hint="eastAsia"/>
          <w:szCs w:val="21"/>
        </w:rPr>
        <w:t>局时时不离开她</w:t>
      </w:r>
      <w:r w:rsidR="00A86CD6" w:rsidRPr="008F1DF3">
        <w:rPr>
          <w:rFonts w:hint="eastAsia"/>
          <w:szCs w:val="21"/>
        </w:rPr>
        <w:t>。</w:t>
      </w:r>
    </w:p>
    <w:p w:rsidR="00A86CD6" w:rsidRPr="008F1DF3" w:rsidRDefault="00A86CD6" w:rsidP="008F1DF3">
      <w:pPr>
        <w:spacing w:line="360" w:lineRule="auto"/>
        <w:jc w:val="center"/>
        <w:rPr>
          <w:b/>
          <w:szCs w:val="21"/>
        </w:rPr>
      </w:pPr>
      <w:r w:rsidRPr="008F1DF3">
        <w:rPr>
          <w:rFonts w:hint="eastAsia"/>
          <w:b/>
          <w:szCs w:val="21"/>
        </w:rPr>
        <w:t>十六</w:t>
      </w:r>
      <w:r w:rsidRPr="008F1DF3">
        <w:rPr>
          <w:rFonts w:hint="eastAsia"/>
          <w:b/>
          <w:szCs w:val="21"/>
        </w:rPr>
        <w:t xml:space="preserve">. </w:t>
      </w:r>
      <w:r w:rsidRPr="008F1DF3">
        <w:rPr>
          <w:rFonts w:hint="eastAsia"/>
          <w:b/>
          <w:szCs w:val="21"/>
        </w:rPr>
        <w:t>新付</w:t>
      </w:r>
      <w:r w:rsidR="005F5617" w:rsidRPr="008F1DF3">
        <w:rPr>
          <w:rFonts w:asciiTheme="minorEastAsia" w:hAnsiTheme="minorEastAsia" w:hint="eastAsia"/>
          <w:b/>
          <w:kern w:val="0"/>
          <w:szCs w:val="21"/>
        </w:rPr>
        <w:t>（</w:t>
      </w:r>
      <w:proofErr w:type="spellStart"/>
      <w:r w:rsidR="005F5617" w:rsidRPr="008F1DF3">
        <w:rPr>
          <w:b/>
          <w:kern w:val="0"/>
          <w:szCs w:val="21"/>
        </w:rPr>
        <w:t>Korrektur</w:t>
      </w:r>
      <w:proofErr w:type="spellEnd"/>
      <w:r w:rsidR="005F5617" w:rsidRPr="008F1DF3">
        <w:rPr>
          <w:rFonts w:hint="eastAsia"/>
          <w:b/>
          <w:kern w:val="0"/>
          <w:szCs w:val="21"/>
        </w:rPr>
        <w:t>副）</w:t>
      </w:r>
      <w:r w:rsidR="00450F1F" w:rsidRPr="008F1DF3">
        <w:rPr>
          <w:rFonts w:hint="eastAsia"/>
          <w:b/>
          <w:kern w:val="0"/>
          <w:szCs w:val="21"/>
        </w:rPr>
        <w:t xml:space="preserve"> </w:t>
      </w:r>
      <w:r w:rsidRPr="008F1DF3">
        <w:rPr>
          <w:rFonts w:hint="eastAsia"/>
          <w:b/>
          <w:szCs w:val="21"/>
        </w:rPr>
        <w:t>局长失踪</w:t>
      </w:r>
    </w:p>
    <w:p w:rsidR="00A86CD6" w:rsidRPr="008F1DF3" w:rsidRDefault="00A86CD6" w:rsidP="008F1DF3">
      <w:pPr>
        <w:spacing w:line="360" w:lineRule="auto"/>
        <w:ind w:firstLine="420"/>
        <w:rPr>
          <w:szCs w:val="21"/>
        </w:rPr>
      </w:pPr>
      <w:r w:rsidRPr="008F1DF3">
        <w:rPr>
          <w:rFonts w:hint="eastAsia"/>
          <w:szCs w:val="21"/>
        </w:rPr>
        <w:t>李霞和马涛建立了爱情之后，她有些风流的坏毛病，因此每天拉着马涛玩到深夜，有一天和马涛在公园散步时，马涛突然紧张的说（：“）完了，忘了一件紧急的事情，今</w:t>
      </w:r>
      <w:r w:rsidR="00450F1F" w:rsidRPr="008F1DF3">
        <w:rPr>
          <w:rFonts w:hint="eastAsia"/>
          <w:szCs w:val="21"/>
        </w:rPr>
        <w:t>天不能陪你完了，对不起再见，（”）说完转身就走向公安局，李霞紧紧</w:t>
      </w:r>
      <w:r w:rsidRPr="008F1DF3">
        <w:rPr>
          <w:rFonts w:hint="eastAsia"/>
          <w:szCs w:val="21"/>
        </w:rPr>
        <w:t>的跟着马涛的后边</w:t>
      </w:r>
      <w:r w:rsidR="00450F1F" w:rsidRPr="008F1DF3">
        <w:rPr>
          <w:rFonts w:hint="eastAsia"/>
          <w:szCs w:val="21"/>
        </w:rPr>
        <w:t>来到公安局，看见马涛东张西望的走进了秘密屋里，她</w:t>
      </w:r>
      <w:r w:rsidR="00E902A4" w:rsidRPr="008F1DF3">
        <w:rPr>
          <w:rFonts w:hint="eastAsia"/>
          <w:szCs w:val="21"/>
        </w:rPr>
        <w:t>从钥匙孔发现马涛在写字台下，（“）咔嚓（”）一声一阵闪光，李霞万分惊奇，觉得新来的付</w:t>
      </w:r>
      <w:r w:rsidR="00450F1F" w:rsidRPr="008F1DF3">
        <w:rPr>
          <w:rFonts w:asciiTheme="minorEastAsia" w:hAnsiTheme="minorEastAsia" w:hint="eastAsia"/>
          <w:kern w:val="0"/>
          <w:szCs w:val="21"/>
        </w:rPr>
        <w:t>（</w:t>
      </w:r>
      <w:proofErr w:type="spellStart"/>
      <w:r w:rsidR="00450F1F" w:rsidRPr="008F1DF3">
        <w:rPr>
          <w:kern w:val="0"/>
          <w:szCs w:val="21"/>
        </w:rPr>
        <w:t>Korrektur</w:t>
      </w:r>
      <w:proofErr w:type="spellEnd"/>
      <w:r w:rsidR="00450F1F" w:rsidRPr="008F1DF3">
        <w:rPr>
          <w:rFonts w:hint="eastAsia"/>
          <w:kern w:val="0"/>
          <w:szCs w:val="21"/>
        </w:rPr>
        <w:t>副）</w:t>
      </w:r>
      <w:r w:rsidR="00E902A4" w:rsidRPr="008F1DF3">
        <w:rPr>
          <w:rFonts w:hint="eastAsia"/>
          <w:szCs w:val="21"/>
        </w:rPr>
        <w:t>局长也是跟这行的，她急忙</w:t>
      </w:r>
      <w:r w:rsidR="00E902A4" w:rsidRPr="008F1DF3">
        <w:rPr>
          <w:rFonts w:hint="eastAsia"/>
          <w:szCs w:val="21"/>
        </w:rPr>
        <w:lastRenderedPageBreak/>
        <w:t>拿起钥匙开门冲了进去，回手关上门，只见马涛抓住李霞的衣领问（：“）</w:t>
      </w:r>
      <w:r w:rsidR="00450F1F" w:rsidRPr="008F1DF3">
        <w:rPr>
          <w:rFonts w:hint="eastAsia"/>
          <w:szCs w:val="21"/>
        </w:rPr>
        <w:t>你想死想活，这是干什么。你想活很简单，可以，对我的事要绝对保密（。”）李霞发出了轻轻的笑</w:t>
      </w:r>
      <w:r w:rsidR="00E902A4" w:rsidRPr="008F1DF3">
        <w:rPr>
          <w:rFonts w:hint="eastAsia"/>
          <w:szCs w:val="21"/>
        </w:rPr>
        <w:t>声，</w:t>
      </w:r>
      <w:r w:rsidR="00450F1F" w:rsidRPr="008F1DF3">
        <w:rPr>
          <w:rFonts w:hint="eastAsia"/>
          <w:szCs w:val="21"/>
        </w:rPr>
        <w:t>“</w:t>
      </w:r>
      <w:r w:rsidR="00E902A4" w:rsidRPr="008F1DF3">
        <w:rPr>
          <w:rFonts w:hint="eastAsia"/>
          <w:szCs w:val="21"/>
        </w:rPr>
        <w:t>弄了半天，你也是干这个的</w:t>
      </w:r>
      <w:r w:rsidR="00450F1F" w:rsidRPr="008F1DF3">
        <w:rPr>
          <w:rFonts w:hint="eastAsia"/>
          <w:szCs w:val="21"/>
        </w:rPr>
        <w:t>”</w:t>
      </w:r>
      <w:r w:rsidR="00E902A4" w:rsidRPr="008F1DF3">
        <w:rPr>
          <w:rFonts w:hint="eastAsia"/>
          <w:szCs w:val="21"/>
        </w:rPr>
        <w:t>，于是用暗语问是谁，马涛用暗语回答是</w:t>
      </w:r>
      <w:r w:rsidR="00E902A4" w:rsidRPr="008F1DF3">
        <w:rPr>
          <w:rFonts w:hint="eastAsia"/>
          <w:szCs w:val="21"/>
        </w:rPr>
        <w:t>203</w:t>
      </w:r>
      <w:r w:rsidR="00450F1F" w:rsidRPr="008F1DF3">
        <w:rPr>
          <w:rFonts w:hint="eastAsia"/>
          <w:szCs w:val="21"/>
        </w:rPr>
        <w:t>，李霞惊奇的说（：“）</w:t>
      </w:r>
      <w:r w:rsidR="00E902A4" w:rsidRPr="008F1DF3">
        <w:rPr>
          <w:rFonts w:hint="eastAsia"/>
          <w:szCs w:val="21"/>
        </w:rPr>
        <w:t>203</w:t>
      </w:r>
      <w:r w:rsidR="00E902A4" w:rsidRPr="008F1DF3">
        <w:rPr>
          <w:rFonts w:hint="eastAsia"/>
          <w:szCs w:val="21"/>
        </w:rPr>
        <w:t>，想不到你在这儿，我们想你</w:t>
      </w:r>
      <w:r w:rsidR="00E902A4" w:rsidRPr="008F1DF3">
        <w:rPr>
          <w:rFonts w:hint="eastAsia"/>
          <w:szCs w:val="21"/>
        </w:rPr>
        <w:t>203</w:t>
      </w:r>
      <w:r w:rsidR="00E902A4" w:rsidRPr="008F1DF3">
        <w:rPr>
          <w:rFonts w:hint="eastAsia"/>
          <w:szCs w:val="21"/>
        </w:rPr>
        <w:t>好久了，我是</w:t>
      </w:r>
      <w:r w:rsidR="00E902A4" w:rsidRPr="008F1DF3">
        <w:rPr>
          <w:rFonts w:hint="eastAsia"/>
          <w:szCs w:val="21"/>
        </w:rPr>
        <w:t>202</w:t>
      </w:r>
      <w:r w:rsidR="00E902A4" w:rsidRPr="008F1DF3">
        <w:rPr>
          <w:rFonts w:hint="eastAsia"/>
          <w:szCs w:val="21"/>
        </w:rPr>
        <w:t>，我可以马上把你的事向</w:t>
      </w:r>
      <w:r w:rsidR="00E902A4" w:rsidRPr="008F1DF3">
        <w:rPr>
          <w:rFonts w:hint="eastAsia"/>
          <w:szCs w:val="21"/>
        </w:rPr>
        <w:t>201</w:t>
      </w:r>
      <w:r w:rsidR="00E902A4" w:rsidRPr="008F1DF3">
        <w:rPr>
          <w:rFonts w:hint="eastAsia"/>
          <w:szCs w:val="21"/>
        </w:rPr>
        <w:t>汇报。</w:t>
      </w:r>
      <w:r w:rsidR="00450F1F" w:rsidRPr="008F1DF3">
        <w:rPr>
          <w:rFonts w:hint="eastAsia"/>
          <w:szCs w:val="21"/>
        </w:rPr>
        <w:t>（”）</w:t>
      </w:r>
      <w:r w:rsidR="000655A7" w:rsidRPr="008F1DF3">
        <w:rPr>
          <w:rFonts w:hint="eastAsia"/>
          <w:szCs w:val="21"/>
        </w:rPr>
        <w:t>第二天，李霞便邀请了马涛到他家去作客，马涛说没工夫，李霞说（</w:t>
      </w:r>
      <w:r w:rsidR="00450F1F" w:rsidRPr="008F1DF3">
        <w:rPr>
          <w:rFonts w:hint="eastAsia"/>
          <w:szCs w:val="21"/>
        </w:rPr>
        <w:t>“）我家好，你不愿去（”）等等一些控告的话，马涛被她磨得的没办法</w:t>
      </w:r>
      <w:r w:rsidR="000655A7" w:rsidRPr="008F1DF3">
        <w:rPr>
          <w:rFonts w:hint="eastAsia"/>
          <w:szCs w:val="21"/>
        </w:rPr>
        <w:t>，就只好答应了，到她家里以后，看到屋里摆设很阔气，写字台，沙发，书柜，大衣柜等物，李霞招待的非常热情，但一会，李霞不见了，只听李霞的</w:t>
      </w:r>
      <w:r w:rsidR="00450F1F" w:rsidRPr="008F1DF3">
        <w:rPr>
          <w:rFonts w:hint="eastAsia"/>
          <w:color w:val="FF0000"/>
          <w:szCs w:val="21"/>
        </w:rPr>
        <w:t>说</w:t>
      </w:r>
      <w:r w:rsidR="000655A7" w:rsidRPr="008F1DF3">
        <w:rPr>
          <w:rFonts w:hint="eastAsia"/>
          <w:szCs w:val="21"/>
        </w:rPr>
        <w:t>话声，</w:t>
      </w:r>
      <w:r w:rsidR="00DD0765" w:rsidRPr="008F1DF3">
        <w:rPr>
          <w:rFonts w:hint="eastAsia"/>
          <w:szCs w:val="21"/>
        </w:rPr>
        <w:t>（“）马涛你知道我在那</w:t>
      </w:r>
      <w:r w:rsidR="00450F1F" w:rsidRPr="008F1DF3">
        <w:rPr>
          <w:rFonts w:asciiTheme="minorEastAsia" w:hAnsiTheme="minorEastAsia" w:hint="eastAsia"/>
          <w:kern w:val="0"/>
          <w:szCs w:val="21"/>
        </w:rPr>
        <w:t>（</w:t>
      </w:r>
      <w:proofErr w:type="spellStart"/>
      <w:r w:rsidR="00450F1F" w:rsidRPr="008F1DF3">
        <w:rPr>
          <w:kern w:val="0"/>
          <w:szCs w:val="21"/>
        </w:rPr>
        <w:t>Korrektur</w:t>
      </w:r>
      <w:proofErr w:type="spellEnd"/>
      <w:r w:rsidR="00450F1F" w:rsidRPr="008F1DF3">
        <w:rPr>
          <w:rFonts w:hint="eastAsia"/>
          <w:kern w:val="0"/>
          <w:szCs w:val="21"/>
        </w:rPr>
        <w:t>哪）</w:t>
      </w:r>
      <w:r w:rsidR="00DD0765" w:rsidRPr="008F1DF3">
        <w:rPr>
          <w:rFonts w:hint="eastAsia"/>
          <w:szCs w:val="21"/>
        </w:rPr>
        <w:t>里吗？（”），马涛知道李霞在和自己开玩笑，便说（：“）小李，你开什么玩笑，快出来吧，（”）他边说边找李霞的发音地方，李霞又说，（“）我在这里呢，快来吧（”）。马涛这回听清了，声音是从大衣柜里发出来的，便把大衣柜打开，可是什么也没有，他低头仔细一看，见大衣柜门把上刻着许多花纹，中间一花纹有一个微小的园</w:t>
      </w:r>
      <w:r w:rsidR="00450F1F" w:rsidRPr="008F1DF3">
        <w:rPr>
          <w:rFonts w:asciiTheme="minorEastAsia" w:hAnsiTheme="minorEastAsia" w:hint="eastAsia"/>
          <w:kern w:val="0"/>
          <w:szCs w:val="21"/>
        </w:rPr>
        <w:t>（</w:t>
      </w:r>
      <w:proofErr w:type="spellStart"/>
      <w:r w:rsidR="00450F1F" w:rsidRPr="008F1DF3">
        <w:rPr>
          <w:kern w:val="0"/>
          <w:szCs w:val="21"/>
        </w:rPr>
        <w:t>Korrektur</w:t>
      </w:r>
      <w:proofErr w:type="spellEnd"/>
      <w:r w:rsidR="00450F1F" w:rsidRPr="008F1DF3">
        <w:rPr>
          <w:rFonts w:hint="eastAsia"/>
          <w:kern w:val="0"/>
          <w:szCs w:val="21"/>
        </w:rPr>
        <w:t>圆）</w:t>
      </w:r>
      <w:r w:rsidR="00450F1F" w:rsidRPr="008F1DF3">
        <w:rPr>
          <w:rFonts w:hint="eastAsia"/>
          <w:szCs w:val="21"/>
        </w:rPr>
        <w:t>孔，上面有一个白色的按钮，他连续按了三下，大衣柜展开露出了洁白的墙壁，后面有个金钟般的绿晶体。按一下后，写字台露出一个洞，他往里望去，看见</w:t>
      </w:r>
      <w:r w:rsidR="00DD0765" w:rsidRPr="008F1DF3">
        <w:rPr>
          <w:rFonts w:hint="eastAsia"/>
          <w:szCs w:val="21"/>
        </w:rPr>
        <w:t>李霞正微笑着向他招手，他立即走向洞内，李霞感到满足了，便走进另一个房间，敲了一下门，门开了之后，又进了一个黑暗的室内，通过微弱的灯光，看见几个模糊不清</w:t>
      </w:r>
      <w:r w:rsidR="00450F1F" w:rsidRPr="008F1DF3">
        <w:rPr>
          <w:rFonts w:hint="eastAsia"/>
          <w:szCs w:val="21"/>
        </w:rPr>
        <w:t>的人，李霞对一个瘦子说（：“）他就是新上任的的公安局付</w:t>
      </w:r>
      <w:r w:rsidR="00450F1F" w:rsidRPr="008F1DF3">
        <w:rPr>
          <w:rFonts w:asciiTheme="minorEastAsia" w:hAnsiTheme="minorEastAsia" w:hint="eastAsia"/>
          <w:kern w:val="0"/>
          <w:szCs w:val="21"/>
        </w:rPr>
        <w:t>（</w:t>
      </w:r>
      <w:proofErr w:type="spellStart"/>
      <w:r w:rsidR="00450F1F" w:rsidRPr="008F1DF3">
        <w:rPr>
          <w:kern w:val="0"/>
          <w:szCs w:val="21"/>
        </w:rPr>
        <w:t>Korrektur</w:t>
      </w:r>
      <w:proofErr w:type="spellEnd"/>
      <w:r w:rsidR="00450F1F" w:rsidRPr="008F1DF3">
        <w:rPr>
          <w:rFonts w:hint="eastAsia"/>
          <w:kern w:val="0"/>
          <w:szCs w:val="21"/>
        </w:rPr>
        <w:t>副）</w:t>
      </w:r>
      <w:r w:rsidR="00DD0765" w:rsidRPr="008F1DF3">
        <w:rPr>
          <w:rFonts w:hint="eastAsia"/>
          <w:szCs w:val="21"/>
        </w:rPr>
        <w:t>局长（。”）瘦子（“）砰（”）的一下站了起来说道（：“）你到底是谁</w:t>
      </w:r>
      <w:r w:rsidR="00D37B52" w:rsidRPr="008F1DF3">
        <w:rPr>
          <w:rFonts w:hint="eastAsia"/>
          <w:szCs w:val="21"/>
        </w:rPr>
        <w:t>（”），（“）老实说</w:t>
      </w:r>
      <w:r w:rsidR="00450F1F" w:rsidRPr="008F1DF3">
        <w:rPr>
          <w:rFonts w:hint="eastAsia"/>
          <w:szCs w:val="21"/>
        </w:rPr>
        <w:t>为什么</w:t>
      </w:r>
      <w:r w:rsidR="00D37B52" w:rsidRPr="008F1DF3">
        <w:rPr>
          <w:rFonts w:hint="eastAsia"/>
          <w:szCs w:val="21"/>
        </w:rPr>
        <w:t>我不认识你（”），通过暗语一问一答，</w:t>
      </w:r>
      <w:r w:rsidR="00450F1F" w:rsidRPr="008F1DF3">
        <w:rPr>
          <w:rFonts w:hint="eastAsia"/>
          <w:szCs w:val="21"/>
        </w:rPr>
        <w:t>马涛对答如流，无差错，但瘦子还不放心，便大怒说（：“）告诉你，休想在我面前冒充。（”）说着，从里间屋里走出两个粗壮的大汉，不由分说，就把马涛拥个严实，一阵拳打脚踢，马涛忍着巨</w:t>
      </w:r>
      <w:r w:rsidR="00450F1F" w:rsidRPr="008F1DF3">
        <w:rPr>
          <w:rFonts w:asciiTheme="minorEastAsia" w:hAnsiTheme="minorEastAsia" w:hint="eastAsia"/>
          <w:kern w:val="0"/>
          <w:szCs w:val="21"/>
        </w:rPr>
        <w:t>（</w:t>
      </w:r>
      <w:proofErr w:type="spellStart"/>
      <w:r w:rsidR="00450F1F" w:rsidRPr="008F1DF3">
        <w:rPr>
          <w:kern w:val="0"/>
          <w:szCs w:val="21"/>
        </w:rPr>
        <w:t>Korrektur</w:t>
      </w:r>
      <w:proofErr w:type="spellEnd"/>
      <w:r w:rsidR="00450F1F" w:rsidRPr="008F1DF3">
        <w:rPr>
          <w:rFonts w:hint="eastAsia"/>
          <w:kern w:val="0"/>
          <w:szCs w:val="21"/>
        </w:rPr>
        <w:t>剧）</w:t>
      </w:r>
      <w:r w:rsidR="00450F1F" w:rsidRPr="008F1DF3">
        <w:rPr>
          <w:rFonts w:hint="eastAsia"/>
          <w:szCs w:val="21"/>
        </w:rPr>
        <w:t>痛，后来便</w:t>
      </w:r>
      <w:r w:rsidR="00D37B52" w:rsidRPr="008F1DF3">
        <w:rPr>
          <w:rFonts w:hint="eastAsia"/>
          <w:szCs w:val="21"/>
        </w:rPr>
        <w:t>什么也不知道了，当醒过来时，李霞端着茶水在他面前流着泪说（：“）马涛不</w:t>
      </w:r>
      <w:r w:rsidR="00D37B52" w:rsidRPr="008F1DF3">
        <w:rPr>
          <w:rFonts w:hint="eastAsia"/>
          <w:color w:val="FF0000"/>
          <w:szCs w:val="21"/>
        </w:rPr>
        <w:t>（第</w:t>
      </w:r>
      <w:r w:rsidR="000D3E03" w:rsidRPr="008F1DF3">
        <w:rPr>
          <w:rFonts w:hint="eastAsia"/>
          <w:color w:val="FF0000"/>
          <w:szCs w:val="21"/>
        </w:rPr>
        <w:t>26</w:t>
      </w:r>
      <w:r w:rsidR="00D37B52" w:rsidRPr="008F1DF3">
        <w:rPr>
          <w:rFonts w:hint="eastAsia"/>
          <w:color w:val="FF0000"/>
          <w:szCs w:val="21"/>
        </w:rPr>
        <w:t>页）</w:t>
      </w:r>
      <w:r w:rsidR="00E155D9" w:rsidRPr="008F1DF3">
        <w:rPr>
          <w:rFonts w:hint="eastAsia"/>
          <w:szCs w:val="21"/>
        </w:rPr>
        <w:t>要误会，这是</w:t>
      </w:r>
      <w:r w:rsidR="00E155D9" w:rsidRPr="008F1DF3">
        <w:rPr>
          <w:rFonts w:hint="eastAsia"/>
          <w:szCs w:val="21"/>
        </w:rPr>
        <w:t>201</w:t>
      </w:r>
      <w:r w:rsidR="00E155D9" w:rsidRPr="008F1DF3">
        <w:rPr>
          <w:rFonts w:hint="eastAsia"/>
          <w:szCs w:val="21"/>
        </w:rPr>
        <w:t>对你的考验，我把你的情况向</w:t>
      </w:r>
      <w:r w:rsidR="00E155D9" w:rsidRPr="008F1DF3">
        <w:rPr>
          <w:rFonts w:hint="eastAsia"/>
          <w:szCs w:val="21"/>
        </w:rPr>
        <w:t>201</w:t>
      </w:r>
      <w:r w:rsidR="00E155D9" w:rsidRPr="008F1DF3">
        <w:rPr>
          <w:rFonts w:hint="eastAsia"/>
          <w:szCs w:val="21"/>
        </w:rPr>
        <w:t>讲了，你即</w:t>
      </w:r>
      <w:r w:rsidR="00450F1F" w:rsidRPr="008F1DF3">
        <w:rPr>
          <w:rFonts w:asciiTheme="minorEastAsia" w:hAnsiTheme="minorEastAsia" w:hint="eastAsia"/>
          <w:kern w:val="0"/>
          <w:szCs w:val="21"/>
        </w:rPr>
        <w:t>（</w:t>
      </w:r>
      <w:proofErr w:type="spellStart"/>
      <w:r w:rsidR="00450F1F" w:rsidRPr="008F1DF3">
        <w:rPr>
          <w:kern w:val="0"/>
          <w:szCs w:val="21"/>
        </w:rPr>
        <w:t>Korrektur</w:t>
      </w:r>
      <w:proofErr w:type="spellEnd"/>
      <w:r w:rsidR="00450F1F" w:rsidRPr="008F1DF3">
        <w:rPr>
          <w:rFonts w:hint="eastAsia"/>
          <w:kern w:val="0"/>
          <w:szCs w:val="21"/>
        </w:rPr>
        <w:t>既）</w:t>
      </w:r>
      <w:r w:rsidR="00E155D9" w:rsidRPr="008F1DF3">
        <w:rPr>
          <w:rFonts w:hint="eastAsia"/>
          <w:szCs w:val="21"/>
        </w:rPr>
        <w:t>是</w:t>
      </w:r>
      <w:r w:rsidR="00E155D9" w:rsidRPr="008F1DF3">
        <w:rPr>
          <w:rFonts w:hint="eastAsia"/>
          <w:szCs w:val="21"/>
        </w:rPr>
        <w:t>203</w:t>
      </w:r>
      <w:r w:rsidR="00E155D9" w:rsidRPr="008F1DF3">
        <w:rPr>
          <w:rFonts w:hint="eastAsia"/>
          <w:szCs w:val="21"/>
        </w:rPr>
        <w:t>，可有证件（？”）他取出一张撕开一半的照片，这时</w:t>
      </w:r>
      <w:r w:rsidR="00E155D9" w:rsidRPr="008F1DF3">
        <w:rPr>
          <w:rFonts w:hint="eastAsia"/>
          <w:szCs w:val="21"/>
        </w:rPr>
        <w:t>201</w:t>
      </w:r>
      <w:r w:rsidR="00EE6941" w:rsidRPr="008F1DF3">
        <w:rPr>
          <w:rFonts w:hint="eastAsia"/>
          <w:szCs w:val="21"/>
        </w:rPr>
        <w:t>也从身上取出半张</w:t>
      </w:r>
      <w:r w:rsidR="00E155D9" w:rsidRPr="008F1DF3">
        <w:rPr>
          <w:rFonts w:hint="eastAsia"/>
          <w:szCs w:val="21"/>
        </w:rPr>
        <w:t>照片，一对便大喜，向前握住马涛的手说（：“）对不起</w:t>
      </w:r>
      <w:r w:rsidR="00E155D9" w:rsidRPr="008F1DF3">
        <w:rPr>
          <w:rFonts w:hint="eastAsia"/>
          <w:szCs w:val="21"/>
        </w:rPr>
        <w:t>203</w:t>
      </w:r>
      <w:r w:rsidR="00E155D9" w:rsidRPr="008F1DF3">
        <w:rPr>
          <w:rFonts w:hint="eastAsia"/>
          <w:szCs w:val="21"/>
        </w:rPr>
        <w:t>误会了，我不能没有这样的防备，因为公安局正在抓我们，我们处在被动的状态（。”）然后李霞扶着马涛到另一个房间，李霞在旁边也表现出十分关心的样子，但</w:t>
      </w:r>
      <w:r w:rsidR="00E155D9" w:rsidRPr="008F1DF3">
        <w:rPr>
          <w:rFonts w:hint="eastAsia"/>
          <w:szCs w:val="21"/>
        </w:rPr>
        <w:t>201</w:t>
      </w:r>
      <w:r w:rsidR="00EE6941" w:rsidRPr="008F1DF3">
        <w:rPr>
          <w:rFonts w:hint="eastAsia"/>
          <w:szCs w:val="21"/>
        </w:rPr>
        <w:t>还有几分怀疑</w:t>
      </w:r>
      <w:r w:rsidR="00EE675E" w:rsidRPr="008F1DF3">
        <w:rPr>
          <w:rFonts w:hint="eastAsia"/>
          <w:szCs w:val="21"/>
        </w:rPr>
        <w:t>，他心想（：）</w:t>
      </w:r>
      <w:r w:rsidR="00EE675E" w:rsidRPr="008F1DF3">
        <w:rPr>
          <w:rFonts w:hint="eastAsia"/>
          <w:szCs w:val="21"/>
        </w:rPr>
        <w:t>203</w:t>
      </w:r>
      <w:r w:rsidR="00EE675E" w:rsidRPr="008F1DF3">
        <w:rPr>
          <w:rFonts w:hint="eastAsia"/>
          <w:szCs w:val="21"/>
        </w:rPr>
        <w:t>以前并不认识，近来一个多月发生的事情，又不好在这个地方让他知道了，决不能让他出去。想到这里，</w:t>
      </w:r>
      <w:r w:rsidR="00EE675E" w:rsidRPr="008F1DF3">
        <w:rPr>
          <w:rFonts w:hint="eastAsia"/>
          <w:szCs w:val="21"/>
        </w:rPr>
        <w:t>201</w:t>
      </w:r>
      <w:r w:rsidR="00EE675E" w:rsidRPr="008F1DF3">
        <w:rPr>
          <w:rFonts w:hint="eastAsia"/>
          <w:szCs w:val="21"/>
        </w:rPr>
        <w:t>立即将所有的人员集中起来，马涛躺在隔壁的床上听着</w:t>
      </w:r>
      <w:r w:rsidR="00EE675E" w:rsidRPr="008F1DF3">
        <w:rPr>
          <w:rFonts w:hint="eastAsia"/>
          <w:szCs w:val="21"/>
        </w:rPr>
        <w:t>201</w:t>
      </w:r>
      <w:r w:rsidR="00EE675E" w:rsidRPr="008F1DF3">
        <w:rPr>
          <w:rFonts w:hint="eastAsia"/>
          <w:szCs w:val="21"/>
        </w:rPr>
        <w:t>讲话时的声音：我们反功</w:t>
      </w:r>
      <w:r w:rsidR="00EE6941" w:rsidRPr="008F1DF3">
        <w:rPr>
          <w:rFonts w:asciiTheme="minorEastAsia" w:hAnsiTheme="minorEastAsia" w:hint="eastAsia"/>
          <w:kern w:val="0"/>
          <w:szCs w:val="21"/>
        </w:rPr>
        <w:t>（</w:t>
      </w:r>
      <w:proofErr w:type="spellStart"/>
      <w:r w:rsidR="00EE6941" w:rsidRPr="008F1DF3">
        <w:rPr>
          <w:kern w:val="0"/>
          <w:szCs w:val="21"/>
        </w:rPr>
        <w:t>Korrektur</w:t>
      </w:r>
      <w:proofErr w:type="spellEnd"/>
      <w:r w:rsidR="00EE6941" w:rsidRPr="008F1DF3">
        <w:rPr>
          <w:rFonts w:hint="eastAsia"/>
          <w:kern w:val="0"/>
          <w:szCs w:val="21"/>
        </w:rPr>
        <w:t>攻）</w:t>
      </w:r>
      <w:r w:rsidR="00EE675E" w:rsidRPr="008F1DF3">
        <w:rPr>
          <w:rFonts w:hint="eastAsia"/>
          <w:szCs w:val="21"/>
        </w:rPr>
        <w:t>的大陆的日子即将来到，上司让我们加倍努力，创造一种震撼世界的伟大事业。他们又研究了爆炸上海上海发电厂</w:t>
      </w:r>
      <w:r w:rsidR="00EE6941" w:rsidRPr="008F1DF3">
        <w:rPr>
          <w:rFonts w:hint="eastAsia"/>
          <w:szCs w:val="21"/>
        </w:rPr>
        <w:t>，</w:t>
      </w:r>
      <w:r w:rsidR="00EE675E" w:rsidRPr="008F1DF3">
        <w:rPr>
          <w:rFonts w:hint="eastAsia"/>
          <w:szCs w:val="21"/>
        </w:rPr>
        <w:t>捣毁主要的军事基地的计划。这时马涛听了很着急，心想怎样才能把</w:t>
      </w:r>
      <w:r w:rsidR="00EE675E" w:rsidRPr="008F1DF3">
        <w:rPr>
          <w:rFonts w:hint="eastAsia"/>
          <w:szCs w:val="21"/>
        </w:rPr>
        <w:lastRenderedPageBreak/>
        <w:t>事</w:t>
      </w:r>
      <w:r w:rsidR="00EE6941" w:rsidRPr="008F1DF3">
        <w:rPr>
          <w:rFonts w:asciiTheme="minorEastAsia" w:hAnsiTheme="minorEastAsia" w:hint="eastAsia"/>
          <w:kern w:val="0"/>
          <w:szCs w:val="21"/>
        </w:rPr>
        <w:t>（</w:t>
      </w:r>
      <w:proofErr w:type="spellStart"/>
      <w:r w:rsidR="00EE6941" w:rsidRPr="008F1DF3">
        <w:rPr>
          <w:kern w:val="0"/>
          <w:szCs w:val="21"/>
        </w:rPr>
        <w:t>Korrektur</w:t>
      </w:r>
      <w:proofErr w:type="spellEnd"/>
      <w:r w:rsidR="00EE6941" w:rsidRPr="008F1DF3">
        <w:rPr>
          <w:rFonts w:hint="eastAsia"/>
          <w:kern w:val="0"/>
          <w:szCs w:val="21"/>
        </w:rPr>
        <w:t>实）</w:t>
      </w:r>
      <w:r w:rsidR="00EE6941" w:rsidRPr="008F1DF3">
        <w:rPr>
          <w:rFonts w:hint="eastAsia"/>
          <w:szCs w:val="21"/>
        </w:rPr>
        <w:t>况送</w:t>
      </w:r>
      <w:r w:rsidR="00EE675E" w:rsidRPr="008F1DF3">
        <w:rPr>
          <w:rFonts w:hint="eastAsia"/>
          <w:szCs w:val="21"/>
        </w:rPr>
        <w:t>出去呢，现在看来出洞是不可能的，他急的在地上来回的走着，突然在灯缝发动</w:t>
      </w:r>
      <w:r w:rsidR="00EE6941" w:rsidRPr="008F1DF3">
        <w:rPr>
          <w:rFonts w:hint="eastAsia"/>
          <w:szCs w:val="21"/>
        </w:rPr>
        <w:t>（现）两个报务员修电台，急</w:t>
      </w:r>
      <w:r w:rsidR="00EE675E" w:rsidRPr="008F1DF3">
        <w:rPr>
          <w:rFonts w:hint="eastAsia"/>
          <w:szCs w:val="21"/>
        </w:rPr>
        <w:t>的满头大汗，结果还</w:t>
      </w:r>
      <w:r w:rsidR="00EE6941" w:rsidRPr="008F1DF3">
        <w:rPr>
          <w:rFonts w:hint="eastAsia"/>
          <w:color w:val="FF0000"/>
          <w:szCs w:val="21"/>
        </w:rPr>
        <w:t>没</w:t>
      </w:r>
      <w:r w:rsidR="00EE675E" w:rsidRPr="008F1DF3">
        <w:rPr>
          <w:rFonts w:hint="eastAsia"/>
          <w:szCs w:val="21"/>
        </w:rPr>
        <w:t>有修好，</w:t>
      </w:r>
      <w:r w:rsidR="00EE675E" w:rsidRPr="008F1DF3">
        <w:rPr>
          <w:rFonts w:hint="eastAsia"/>
          <w:szCs w:val="21"/>
        </w:rPr>
        <w:t>201</w:t>
      </w:r>
      <w:r w:rsidR="00EE675E" w:rsidRPr="008F1DF3">
        <w:rPr>
          <w:rFonts w:hint="eastAsia"/>
          <w:szCs w:val="21"/>
        </w:rPr>
        <w:t>在旁边大发雷霆骂他们是饭桶，</w:t>
      </w:r>
      <w:r w:rsidR="00EE6941" w:rsidRPr="008F1DF3">
        <w:rPr>
          <w:rFonts w:hint="eastAsia"/>
          <w:szCs w:val="21"/>
        </w:rPr>
        <w:t>马涛忍着痛走了过了，伸手弄了几下，就修好了，报务员感谢不尽，这事</w:t>
      </w:r>
      <w:r w:rsidR="00EE675E" w:rsidRPr="008F1DF3">
        <w:rPr>
          <w:rFonts w:hint="eastAsia"/>
          <w:szCs w:val="21"/>
        </w:rPr>
        <w:t>使</w:t>
      </w:r>
      <w:r w:rsidR="00EE675E" w:rsidRPr="008F1DF3">
        <w:rPr>
          <w:rFonts w:hint="eastAsia"/>
          <w:szCs w:val="21"/>
        </w:rPr>
        <w:t>201</w:t>
      </w:r>
      <w:r w:rsidR="00EE675E" w:rsidRPr="008F1DF3">
        <w:rPr>
          <w:rFonts w:hint="eastAsia"/>
          <w:szCs w:val="21"/>
        </w:rPr>
        <w:t>很高兴，心想他准是美国特务机关训练出来的特工人员，所以</w:t>
      </w:r>
      <w:r w:rsidR="00EE675E" w:rsidRPr="008F1DF3">
        <w:rPr>
          <w:rFonts w:hint="eastAsia"/>
          <w:szCs w:val="21"/>
        </w:rPr>
        <w:t>201</w:t>
      </w:r>
      <w:r w:rsidR="00EE675E" w:rsidRPr="008F1DF3">
        <w:rPr>
          <w:rFonts w:hint="eastAsia"/>
          <w:szCs w:val="21"/>
        </w:rPr>
        <w:t>对他产生了一种好感，第二天马涛与李霞在洞口散步，看道阳关</w:t>
      </w:r>
      <w:r w:rsidR="00EE6941" w:rsidRPr="008F1DF3">
        <w:rPr>
          <w:rFonts w:hint="eastAsia"/>
          <w:szCs w:val="21"/>
        </w:rPr>
        <w:t>（光）</w:t>
      </w:r>
      <w:r w:rsidR="00EE675E" w:rsidRPr="008F1DF3">
        <w:rPr>
          <w:rFonts w:hint="eastAsia"/>
          <w:szCs w:val="21"/>
        </w:rPr>
        <w:t>从头顶直射下来，他伸手一看</w:t>
      </w:r>
      <w:r w:rsidR="00EE6941" w:rsidRPr="008F1DF3">
        <w:rPr>
          <w:rFonts w:hint="eastAsia"/>
          <w:szCs w:val="21"/>
        </w:rPr>
        <w:t>表</w:t>
      </w:r>
      <w:r w:rsidR="00EE675E" w:rsidRPr="008F1DF3">
        <w:rPr>
          <w:rFonts w:hint="eastAsia"/>
          <w:szCs w:val="21"/>
        </w:rPr>
        <w:t>已是早上</w:t>
      </w:r>
      <w:r w:rsidR="00597D62" w:rsidRPr="008F1DF3">
        <w:rPr>
          <w:rFonts w:hint="eastAsia"/>
          <w:szCs w:val="21"/>
        </w:rPr>
        <w:t>七奌</w:t>
      </w:r>
      <w:r w:rsidR="00EE6941" w:rsidRPr="008F1DF3">
        <w:rPr>
          <w:rFonts w:asciiTheme="minorEastAsia" w:hAnsiTheme="minorEastAsia" w:hint="eastAsia"/>
          <w:kern w:val="0"/>
          <w:szCs w:val="21"/>
        </w:rPr>
        <w:t>（</w:t>
      </w:r>
      <w:proofErr w:type="spellStart"/>
      <w:r w:rsidR="00EE6941" w:rsidRPr="008F1DF3">
        <w:rPr>
          <w:kern w:val="0"/>
          <w:szCs w:val="21"/>
        </w:rPr>
        <w:t>Korrektur</w:t>
      </w:r>
      <w:proofErr w:type="spellEnd"/>
      <w:r w:rsidR="00EE6941" w:rsidRPr="008F1DF3">
        <w:rPr>
          <w:rFonts w:hint="eastAsia"/>
          <w:kern w:val="0"/>
          <w:szCs w:val="21"/>
        </w:rPr>
        <w:t>点）</w:t>
      </w:r>
      <w:r w:rsidR="00597D62" w:rsidRPr="008F1DF3">
        <w:rPr>
          <w:rFonts w:hint="eastAsia"/>
          <w:szCs w:val="21"/>
        </w:rPr>
        <w:t>多钟了，这时听到扫地的声音，过来一个老头，马涛从暗孔里一看：啊，这个</w:t>
      </w:r>
      <w:r w:rsidR="000D3E03" w:rsidRPr="008F1DF3">
        <w:rPr>
          <w:rFonts w:hint="eastAsia"/>
          <w:szCs w:val="21"/>
        </w:rPr>
        <w:t>人不正是自己的义父老胡吗。</w:t>
      </w:r>
      <w:r w:rsidR="00597D62" w:rsidRPr="008F1DF3">
        <w:rPr>
          <w:rFonts w:hint="eastAsia"/>
          <w:szCs w:val="21"/>
        </w:rPr>
        <w:t>他就在李霞身后剥糖吃，在吃糖的机会，立即用药水速写在小纸条上，然后用糖纸包好，趁李霞没注意，迅速投到外面，这一瞬间，李霞根本没注意</w:t>
      </w:r>
      <w:r w:rsidR="00EE6941" w:rsidRPr="008F1DF3">
        <w:rPr>
          <w:rFonts w:hint="eastAsia"/>
          <w:szCs w:val="21"/>
        </w:rPr>
        <w:t>，老头见一块糖从缝里跑出来，便马上装入口袋，这样就顺利的把情报送</w:t>
      </w:r>
      <w:r w:rsidR="00597D62" w:rsidRPr="008F1DF3">
        <w:rPr>
          <w:rFonts w:hint="eastAsia"/>
          <w:szCs w:val="21"/>
        </w:rPr>
        <w:t>到了公安局，这时我们才知道张林和老胡都是为了破获这起重大案件打入敌人内部，马涛趁在洞口走动散步的机会，了解到洞内的地形和情况，心里考虑如何对付敌人。</w:t>
      </w:r>
    </w:p>
    <w:p w:rsidR="00597D62" w:rsidRPr="008F1DF3" w:rsidRDefault="00597D62" w:rsidP="008F1DF3">
      <w:pPr>
        <w:spacing w:line="360" w:lineRule="auto"/>
        <w:jc w:val="center"/>
        <w:rPr>
          <w:b/>
          <w:szCs w:val="21"/>
        </w:rPr>
      </w:pPr>
      <w:r w:rsidRPr="008F1DF3">
        <w:rPr>
          <w:rFonts w:hint="eastAsia"/>
          <w:b/>
          <w:szCs w:val="21"/>
        </w:rPr>
        <w:t>十七</w:t>
      </w:r>
      <w:r w:rsidRPr="008F1DF3">
        <w:rPr>
          <w:rFonts w:hint="eastAsia"/>
          <w:b/>
          <w:szCs w:val="21"/>
        </w:rPr>
        <w:t xml:space="preserve">. </w:t>
      </w:r>
      <w:r w:rsidRPr="008F1DF3">
        <w:rPr>
          <w:rFonts w:hint="eastAsia"/>
          <w:b/>
          <w:szCs w:val="21"/>
        </w:rPr>
        <w:t>水落石出</w:t>
      </w:r>
    </w:p>
    <w:p w:rsidR="00597D62" w:rsidRPr="008F1DF3" w:rsidRDefault="00597D62" w:rsidP="008F1DF3">
      <w:pPr>
        <w:spacing w:line="360" w:lineRule="auto"/>
        <w:ind w:firstLine="420"/>
        <w:rPr>
          <w:szCs w:val="21"/>
        </w:rPr>
      </w:pPr>
      <w:r w:rsidRPr="008F1DF3">
        <w:rPr>
          <w:rFonts w:hint="eastAsia"/>
          <w:szCs w:val="21"/>
        </w:rPr>
        <w:t>赵科长和陈局长接到张林送来的情报很高兴，同时也得到老胡的暗语的指示，</w:t>
      </w:r>
      <w:r w:rsidR="00260437" w:rsidRPr="008F1DF3">
        <w:rPr>
          <w:rFonts w:hint="eastAsia"/>
          <w:szCs w:val="21"/>
        </w:rPr>
        <w:t>“</w:t>
      </w:r>
      <w:r w:rsidRPr="008F1DF3">
        <w:rPr>
          <w:rFonts w:hint="eastAsia"/>
          <w:szCs w:val="21"/>
        </w:rPr>
        <w:t>山上的树死到小树，为柴大树为果信以烧等小人，安全买卖定将一笔交账，三四日动，四五日交，大板八部重希</w:t>
      </w:r>
      <w:r w:rsidR="00260437" w:rsidRPr="008F1DF3">
        <w:rPr>
          <w:rFonts w:hint="eastAsia"/>
          <w:szCs w:val="21"/>
        </w:rPr>
        <w:t>”。陈局长与赵科长领会了老胡的指</w:t>
      </w:r>
      <w:r w:rsidR="00260437" w:rsidRPr="008F1DF3">
        <w:rPr>
          <w:rFonts w:asciiTheme="minorEastAsia" w:hAnsiTheme="minorEastAsia" w:hint="eastAsia"/>
          <w:kern w:val="0"/>
          <w:szCs w:val="21"/>
        </w:rPr>
        <w:t>（</w:t>
      </w:r>
      <w:proofErr w:type="spellStart"/>
      <w:r w:rsidR="00260437" w:rsidRPr="008F1DF3">
        <w:rPr>
          <w:kern w:val="0"/>
          <w:szCs w:val="21"/>
        </w:rPr>
        <w:t>Korrektur</w:t>
      </w:r>
      <w:proofErr w:type="spellEnd"/>
      <w:r w:rsidR="00260437" w:rsidRPr="008F1DF3">
        <w:rPr>
          <w:rFonts w:hint="eastAsia"/>
          <w:kern w:val="0"/>
          <w:szCs w:val="21"/>
        </w:rPr>
        <w:t>旨）</w:t>
      </w:r>
      <w:r w:rsidRPr="008F1DF3">
        <w:rPr>
          <w:rFonts w:hint="eastAsia"/>
          <w:szCs w:val="21"/>
        </w:rPr>
        <w:t>意，老胡有丰富的对敌斗争经验，屡立战功，这次他们父子深入虎穴提供了全案的可靠情况，他们对老胡更加钦佩，于是研究了破案措施，不久以后，发电厂，港务局及其国防设备单位，戒备森严</w:t>
      </w:r>
      <w:r w:rsidR="00260437" w:rsidRPr="008F1DF3">
        <w:rPr>
          <w:rFonts w:hint="eastAsia"/>
          <w:szCs w:val="21"/>
        </w:rPr>
        <w:t>，</w:t>
      </w:r>
      <w:r w:rsidRPr="008F1DF3">
        <w:rPr>
          <w:rFonts w:hint="eastAsia"/>
          <w:szCs w:val="21"/>
        </w:rPr>
        <w:t>便衣来回走动。一天发电厂来了一辆吉普车，说有要紧任务来发电厂</w:t>
      </w:r>
      <w:r w:rsidR="000D3E03" w:rsidRPr="008F1DF3">
        <w:rPr>
          <w:rFonts w:hint="eastAsia"/>
          <w:szCs w:val="21"/>
        </w:rPr>
        <w:t>，找</w:t>
      </w:r>
      <w:r w:rsidR="000D3E03" w:rsidRPr="008F1DF3">
        <w:rPr>
          <w:rFonts w:hint="eastAsia"/>
          <w:szCs w:val="21"/>
        </w:rPr>
        <w:t>XXX</w:t>
      </w:r>
      <w:r w:rsidR="000D3E03" w:rsidRPr="008F1DF3">
        <w:rPr>
          <w:rFonts w:hint="eastAsia"/>
          <w:szCs w:val="21"/>
        </w:rPr>
        <w:t>工程师联系工作，守门的老头让他们下了车到传达室里说：请等一下。这时车里下来一个人来，十奌</w:t>
      </w:r>
      <w:r w:rsidR="00260437" w:rsidRPr="008F1DF3">
        <w:rPr>
          <w:rFonts w:asciiTheme="minorEastAsia" w:hAnsiTheme="minorEastAsia" w:hint="eastAsia"/>
          <w:kern w:val="0"/>
          <w:szCs w:val="21"/>
        </w:rPr>
        <w:t>（</w:t>
      </w:r>
      <w:proofErr w:type="spellStart"/>
      <w:r w:rsidR="00260437" w:rsidRPr="008F1DF3">
        <w:rPr>
          <w:kern w:val="0"/>
          <w:szCs w:val="21"/>
        </w:rPr>
        <w:t>Korrektur</w:t>
      </w:r>
      <w:proofErr w:type="spellEnd"/>
      <w:r w:rsidR="00260437" w:rsidRPr="008F1DF3">
        <w:rPr>
          <w:rFonts w:hint="eastAsia"/>
          <w:kern w:val="0"/>
          <w:szCs w:val="21"/>
        </w:rPr>
        <w:t>点）</w:t>
      </w:r>
      <w:r w:rsidR="000D3E03" w:rsidRPr="008F1DF3">
        <w:rPr>
          <w:rFonts w:hint="eastAsia"/>
          <w:szCs w:val="21"/>
        </w:rPr>
        <w:t>左右，又来一辆车，</w:t>
      </w:r>
      <w:r w:rsidR="000D3E03" w:rsidRPr="008F1DF3">
        <w:rPr>
          <w:rFonts w:hint="eastAsia"/>
          <w:color w:val="FF0000"/>
          <w:szCs w:val="21"/>
        </w:rPr>
        <w:t>（第</w:t>
      </w:r>
      <w:r w:rsidR="000D3E03" w:rsidRPr="008F1DF3">
        <w:rPr>
          <w:rFonts w:hint="eastAsia"/>
          <w:color w:val="FF0000"/>
          <w:szCs w:val="21"/>
        </w:rPr>
        <w:t>27</w:t>
      </w:r>
      <w:r w:rsidR="000D3E03" w:rsidRPr="008F1DF3">
        <w:rPr>
          <w:rFonts w:hint="eastAsia"/>
          <w:color w:val="FF0000"/>
          <w:szCs w:val="21"/>
        </w:rPr>
        <w:t>页）</w:t>
      </w:r>
      <w:r w:rsidR="000D3E03" w:rsidRPr="008F1DF3">
        <w:rPr>
          <w:rFonts w:hint="eastAsia"/>
          <w:szCs w:val="21"/>
        </w:rPr>
        <w:t>又被老头截住，一会一男一女向发电厂走来，被老头拉住一看说（：“）付</w:t>
      </w:r>
      <w:r w:rsidR="00260437" w:rsidRPr="008F1DF3">
        <w:rPr>
          <w:rFonts w:asciiTheme="minorEastAsia" w:hAnsiTheme="minorEastAsia" w:hint="eastAsia"/>
          <w:kern w:val="0"/>
          <w:szCs w:val="21"/>
        </w:rPr>
        <w:t>（</w:t>
      </w:r>
      <w:proofErr w:type="spellStart"/>
      <w:r w:rsidR="00260437" w:rsidRPr="008F1DF3">
        <w:rPr>
          <w:kern w:val="0"/>
          <w:szCs w:val="21"/>
        </w:rPr>
        <w:t>Korrektur</w:t>
      </w:r>
      <w:proofErr w:type="spellEnd"/>
      <w:r w:rsidR="00260437" w:rsidRPr="008F1DF3">
        <w:rPr>
          <w:rFonts w:hint="eastAsia"/>
          <w:kern w:val="0"/>
          <w:szCs w:val="21"/>
        </w:rPr>
        <w:t>副）</w:t>
      </w:r>
      <w:r w:rsidR="000D3E03" w:rsidRPr="008F1DF3">
        <w:rPr>
          <w:rFonts w:hint="eastAsia"/>
          <w:szCs w:val="21"/>
        </w:rPr>
        <w:t>局长李秘书多日不见，怎么到这里来了（？”）男的女的</w:t>
      </w:r>
      <w:r w:rsidR="00260437" w:rsidRPr="008F1DF3">
        <w:rPr>
          <w:rFonts w:hint="eastAsia"/>
          <w:szCs w:val="21"/>
        </w:rPr>
        <w:t>吓了一跳正要脱身逃走，早已在门侧面等待的便衣一把抓住，将他们逮捕</w:t>
      </w:r>
      <w:r w:rsidR="000D3E03" w:rsidRPr="008F1DF3">
        <w:rPr>
          <w:rFonts w:hint="eastAsia"/>
          <w:szCs w:val="21"/>
        </w:rPr>
        <w:t>了。原来小张经过</w:t>
      </w:r>
      <w:r w:rsidR="000D3E03" w:rsidRPr="008F1DF3">
        <w:rPr>
          <w:rFonts w:hint="eastAsia"/>
          <w:szCs w:val="21"/>
        </w:rPr>
        <w:t>201</w:t>
      </w:r>
      <w:r w:rsidR="000D3E03" w:rsidRPr="008F1DF3">
        <w:rPr>
          <w:rFonts w:hint="eastAsia"/>
          <w:szCs w:val="21"/>
        </w:rPr>
        <w:t>及其别的特务组织的考验，将这次炸发电厂的任务交给了他和李霞，随后发电厂的警卫人员把刚抓到的五个特务押了出来，李霞和马涛被捕后，进行反抗，但被押上车送到公安局，当时在马李身上搜出了不少烈性炸药糖果，同时在</w:t>
      </w:r>
      <w:r w:rsidR="000D3E03" w:rsidRPr="008F1DF3">
        <w:rPr>
          <w:rFonts w:hint="eastAsia"/>
          <w:szCs w:val="21"/>
        </w:rPr>
        <w:t>XX</w:t>
      </w:r>
      <w:r w:rsidR="00260437" w:rsidRPr="008F1DF3">
        <w:rPr>
          <w:rFonts w:hint="eastAsia"/>
          <w:szCs w:val="21"/>
        </w:rPr>
        <w:t>国防工程</w:t>
      </w:r>
      <w:r w:rsidR="000D3E03" w:rsidRPr="008F1DF3">
        <w:rPr>
          <w:rFonts w:hint="eastAsia"/>
          <w:szCs w:val="21"/>
        </w:rPr>
        <w:t>施</w:t>
      </w:r>
      <w:r w:rsidR="00260437" w:rsidRPr="008F1DF3">
        <w:rPr>
          <w:rFonts w:hint="eastAsia"/>
          <w:szCs w:val="21"/>
        </w:rPr>
        <w:t>工</w:t>
      </w:r>
      <w:r w:rsidR="000D3E03" w:rsidRPr="008F1DF3">
        <w:rPr>
          <w:rFonts w:hint="eastAsia"/>
          <w:szCs w:val="21"/>
        </w:rPr>
        <w:t>单位在公安局老李，小王及广大群众的密切配合下，逮捕了十几个特务分子，其中有失踪的张护士，马付</w:t>
      </w:r>
      <w:r w:rsidR="00260437" w:rsidRPr="008F1DF3">
        <w:rPr>
          <w:rFonts w:asciiTheme="minorEastAsia" w:hAnsiTheme="minorEastAsia" w:hint="eastAsia"/>
          <w:kern w:val="0"/>
          <w:szCs w:val="21"/>
        </w:rPr>
        <w:t>（</w:t>
      </w:r>
      <w:proofErr w:type="spellStart"/>
      <w:r w:rsidR="00260437" w:rsidRPr="008F1DF3">
        <w:rPr>
          <w:kern w:val="0"/>
          <w:szCs w:val="21"/>
        </w:rPr>
        <w:t>Korrektur</w:t>
      </w:r>
      <w:proofErr w:type="spellEnd"/>
      <w:r w:rsidR="00260437" w:rsidRPr="008F1DF3">
        <w:rPr>
          <w:rFonts w:hint="eastAsia"/>
          <w:kern w:val="0"/>
          <w:szCs w:val="21"/>
        </w:rPr>
        <w:t>副）</w:t>
      </w:r>
      <w:r w:rsidR="00260437" w:rsidRPr="008F1DF3">
        <w:rPr>
          <w:rFonts w:hint="eastAsia"/>
          <w:szCs w:val="21"/>
        </w:rPr>
        <w:t>局长回到局里便釋</w:t>
      </w:r>
      <w:r w:rsidR="00260437" w:rsidRPr="008F1DF3">
        <w:rPr>
          <w:rFonts w:asciiTheme="minorEastAsia" w:hAnsiTheme="minorEastAsia" w:hint="eastAsia"/>
          <w:szCs w:val="21"/>
        </w:rPr>
        <w:t>（</w:t>
      </w:r>
      <w:proofErr w:type="spellStart"/>
      <w:r w:rsidR="00260437" w:rsidRPr="008F1DF3">
        <w:rPr>
          <w:rFonts w:hint="eastAsia"/>
          <w:szCs w:val="21"/>
        </w:rPr>
        <w:t>kurzzeichen</w:t>
      </w:r>
      <w:proofErr w:type="spellEnd"/>
      <w:r w:rsidR="00260437" w:rsidRPr="008F1DF3">
        <w:rPr>
          <w:rFonts w:hint="eastAsia"/>
          <w:szCs w:val="21"/>
        </w:rPr>
        <w:t>释</w:t>
      </w:r>
      <w:r w:rsidR="00260437" w:rsidRPr="008F1DF3">
        <w:rPr>
          <w:rFonts w:asciiTheme="minorEastAsia" w:hAnsiTheme="minorEastAsia" w:hint="eastAsia"/>
          <w:szCs w:val="21"/>
        </w:rPr>
        <w:t>）</w:t>
      </w:r>
      <w:r w:rsidR="000D3E03" w:rsidRPr="008F1DF3">
        <w:rPr>
          <w:rFonts w:hint="eastAsia"/>
          <w:szCs w:val="21"/>
        </w:rPr>
        <w:t>放了，接着陈局长，赵科长，马付</w:t>
      </w:r>
      <w:r w:rsidR="00260437" w:rsidRPr="008F1DF3">
        <w:rPr>
          <w:rFonts w:asciiTheme="minorEastAsia" w:hAnsiTheme="minorEastAsia" w:hint="eastAsia"/>
          <w:kern w:val="0"/>
          <w:szCs w:val="21"/>
        </w:rPr>
        <w:t>（</w:t>
      </w:r>
      <w:proofErr w:type="spellStart"/>
      <w:r w:rsidR="00260437" w:rsidRPr="008F1DF3">
        <w:rPr>
          <w:kern w:val="0"/>
          <w:szCs w:val="21"/>
        </w:rPr>
        <w:t>Korrektur</w:t>
      </w:r>
      <w:proofErr w:type="spellEnd"/>
      <w:r w:rsidR="00260437" w:rsidRPr="008F1DF3">
        <w:rPr>
          <w:rFonts w:hint="eastAsia"/>
          <w:kern w:val="0"/>
          <w:szCs w:val="21"/>
        </w:rPr>
        <w:t>副）</w:t>
      </w:r>
      <w:r w:rsidR="000D3E03" w:rsidRPr="008F1DF3">
        <w:rPr>
          <w:rFonts w:hint="eastAsia"/>
          <w:szCs w:val="21"/>
        </w:rPr>
        <w:t>局长</w:t>
      </w:r>
      <w:r w:rsidR="00260437" w:rsidRPr="008F1DF3">
        <w:rPr>
          <w:rFonts w:hint="eastAsia"/>
          <w:szCs w:val="21"/>
        </w:rPr>
        <w:t>根据老胡的主意</w:t>
      </w:r>
      <w:r w:rsidR="000E12DB" w:rsidRPr="008F1DF3">
        <w:rPr>
          <w:rFonts w:hint="eastAsia"/>
          <w:szCs w:val="21"/>
        </w:rPr>
        <w:t>，立即准备战斗，一路由马涛率领从李霞家中转入地道，进行最后捕获，第二路由赵科长率领，包围多年被人放松的天主教堂，第三路由老李率领潜伏万国公幕</w:t>
      </w:r>
      <w:r w:rsidR="00260437" w:rsidRPr="008F1DF3">
        <w:rPr>
          <w:rFonts w:asciiTheme="minorEastAsia" w:hAnsiTheme="minorEastAsia" w:hint="eastAsia"/>
          <w:kern w:val="0"/>
          <w:szCs w:val="21"/>
        </w:rPr>
        <w:t>（</w:t>
      </w:r>
      <w:proofErr w:type="spellStart"/>
      <w:r w:rsidR="00260437" w:rsidRPr="008F1DF3">
        <w:rPr>
          <w:kern w:val="0"/>
          <w:szCs w:val="21"/>
        </w:rPr>
        <w:t>Korrektur</w:t>
      </w:r>
      <w:proofErr w:type="spellEnd"/>
      <w:r w:rsidR="00260437" w:rsidRPr="008F1DF3">
        <w:rPr>
          <w:rFonts w:hint="eastAsia"/>
          <w:kern w:val="0"/>
          <w:szCs w:val="21"/>
        </w:rPr>
        <w:t>墓）</w:t>
      </w:r>
      <w:r w:rsidR="000E12DB" w:rsidRPr="008F1DF3">
        <w:rPr>
          <w:rFonts w:hint="eastAsia"/>
          <w:szCs w:val="21"/>
        </w:rPr>
        <w:t>的周围，第四路由小王率领到霞区路</w:t>
      </w:r>
      <w:r w:rsidR="000E12DB" w:rsidRPr="008F1DF3">
        <w:rPr>
          <w:rFonts w:hint="eastAsia"/>
          <w:szCs w:val="21"/>
        </w:rPr>
        <w:t>24</w:t>
      </w:r>
      <w:r w:rsidR="000E12DB" w:rsidRPr="008F1DF3">
        <w:rPr>
          <w:rFonts w:hint="eastAsia"/>
          <w:szCs w:val="21"/>
        </w:rPr>
        <w:t>号埋伏，第五路由专案人员到食</w:t>
      </w:r>
      <w:r w:rsidR="000E12DB" w:rsidRPr="008F1DF3">
        <w:rPr>
          <w:rFonts w:hint="eastAsia"/>
          <w:szCs w:val="21"/>
        </w:rPr>
        <w:lastRenderedPageBreak/>
        <w:t>品商店逮捕有关人员，五路同</w:t>
      </w:r>
      <w:r w:rsidR="00260437" w:rsidRPr="008F1DF3">
        <w:rPr>
          <w:rFonts w:hint="eastAsia"/>
          <w:szCs w:val="21"/>
        </w:rPr>
        <w:t>时进行。当赵科长带领人冲进天主教堂时，老胡头领着他们来到神父的室内</w:t>
      </w:r>
      <w:r w:rsidR="000E12DB" w:rsidRPr="008F1DF3">
        <w:rPr>
          <w:rFonts w:hint="eastAsia"/>
          <w:szCs w:val="21"/>
        </w:rPr>
        <w:t>，神父仍然装着很有教气的样子，好象和过去一样，没有发生什么事，说道（：“</w:t>
      </w:r>
      <w:r w:rsidR="00260437" w:rsidRPr="008F1DF3">
        <w:rPr>
          <w:rFonts w:hint="eastAsia"/>
          <w:szCs w:val="21"/>
        </w:rPr>
        <w:t>）我是天主教堂的助教，神父是神圣的，不可侵犯的，我要向全世界控告</w:t>
      </w:r>
      <w:r w:rsidR="000E12DB" w:rsidRPr="008F1DF3">
        <w:rPr>
          <w:rFonts w:hint="eastAsia"/>
          <w:szCs w:val="21"/>
        </w:rPr>
        <w:t>（。”）赵科长立即宣布（：“）你是披着天主教堂的外衣，干的是反革命的活动（。”）神父还要强词夺理，在辩护时，公安人员已从地道里搜出电台，枪支，弹药，摆在他的面前，狡猾的神父还要抵赖，当即被公安人员逮捕归案，在审讯室里，神父声嘶力竭的叫喊什么“神学不可侵犯，世界不允许，上帝不允许</w:t>
      </w:r>
      <w:r w:rsidR="000E12DB" w:rsidRPr="008F1DF3">
        <w:rPr>
          <w:szCs w:val="21"/>
        </w:rPr>
        <w:t>……</w:t>
      </w:r>
      <w:r w:rsidR="000E12DB" w:rsidRPr="008F1DF3">
        <w:rPr>
          <w:rFonts w:hint="eastAsia"/>
          <w:szCs w:val="21"/>
        </w:rPr>
        <w:t>”赵科长气愤的说（：“）你的戏不要再演下去了，该收场了，你收集我军的情况，进行破坏活动，妄图破坏我发电厂和军事基地，妄图破坏我国社会主义建设，妄想复辟。我们的政策是，坦白从宽，抗拒从严，如不交待，只有死路一条。</w:t>
      </w:r>
      <w:r w:rsidR="00752C1E" w:rsidRPr="008F1DF3">
        <w:rPr>
          <w:rFonts w:hint="eastAsia"/>
          <w:szCs w:val="21"/>
        </w:rPr>
        <w:t>（”）这时神父的伪装已被剥去，但还想顽抗，这时从里面走出一个衣服破烂的老头来，神父想：他来干什么，难道他也是打入教堂内部的公安人员吗，他能知道什么呢。随看神父的紧张心情，赵科长全</w:t>
      </w:r>
      <w:r w:rsidR="00260437" w:rsidRPr="008F1DF3">
        <w:rPr>
          <w:rFonts w:hint="eastAsia"/>
          <w:szCs w:val="21"/>
        </w:rPr>
        <w:t>看在眼里，于是立即跳到老头，敬礼报告道（：“）胡政委，根据你的</w:t>
      </w:r>
      <w:r w:rsidR="00752C1E" w:rsidRPr="008F1DF3">
        <w:rPr>
          <w:rFonts w:hint="eastAsia"/>
          <w:szCs w:val="21"/>
        </w:rPr>
        <w:t>指示，把这个披着宗教外衣的神父逮捕了（。”）这</w:t>
      </w:r>
      <w:r w:rsidR="00260437" w:rsidRPr="008F1DF3">
        <w:rPr>
          <w:rFonts w:hint="eastAsia"/>
          <w:szCs w:val="21"/>
        </w:rPr>
        <w:t>时神父两腿发抖，面色苍白，看到老头换下外衣，穿上一套公安服装，戴</w:t>
      </w:r>
      <w:r w:rsidR="00752C1E" w:rsidRPr="008F1DF3">
        <w:rPr>
          <w:rFonts w:hint="eastAsia"/>
          <w:szCs w:val="21"/>
        </w:rPr>
        <w:t>上公安帽，威武雄壮极了，神父越看越害怕，突然看到墙上的钟差一分钟就</w:t>
      </w:r>
      <w:r w:rsidR="00752C1E" w:rsidRPr="008F1DF3">
        <w:rPr>
          <w:rFonts w:hint="eastAsia"/>
          <w:szCs w:val="21"/>
        </w:rPr>
        <w:t>12</w:t>
      </w:r>
      <w:r w:rsidR="00752C1E" w:rsidRPr="008F1DF3">
        <w:rPr>
          <w:rFonts w:hint="eastAsia"/>
          <w:szCs w:val="21"/>
        </w:rPr>
        <w:t>奌</w:t>
      </w:r>
      <w:r w:rsidR="00260437" w:rsidRPr="008F1DF3">
        <w:rPr>
          <w:rFonts w:asciiTheme="minorEastAsia" w:hAnsiTheme="minorEastAsia" w:hint="eastAsia"/>
          <w:kern w:val="0"/>
          <w:szCs w:val="21"/>
        </w:rPr>
        <w:t>（</w:t>
      </w:r>
      <w:proofErr w:type="spellStart"/>
      <w:r w:rsidR="00260437" w:rsidRPr="008F1DF3">
        <w:rPr>
          <w:kern w:val="0"/>
          <w:szCs w:val="21"/>
        </w:rPr>
        <w:t>Korrektur</w:t>
      </w:r>
      <w:proofErr w:type="spellEnd"/>
      <w:r w:rsidR="00DF0EB9" w:rsidRPr="008F1DF3">
        <w:rPr>
          <w:rFonts w:hint="eastAsia"/>
          <w:kern w:val="0"/>
          <w:szCs w:val="21"/>
        </w:rPr>
        <w:t>点</w:t>
      </w:r>
      <w:r w:rsidR="00260437" w:rsidRPr="008F1DF3">
        <w:rPr>
          <w:rFonts w:hint="eastAsia"/>
          <w:kern w:val="0"/>
          <w:szCs w:val="21"/>
        </w:rPr>
        <w:t>）</w:t>
      </w:r>
      <w:r w:rsidR="00752C1E" w:rsidRPr="008F1DF3">
        <w:rPr>
          <w:rFonts w:hint="eastAsia"/>
          <w:szCs w:val="21"/>
        </w:rPr>
        <w:t>了，他转过头去一阵奸笑后，又哈哈大笑起来，这时胡政委把桌子一拍说（：“）</w:t>
      </w:r>
      <w:r w:rsidR="00752C1E" w:rsidRPr="008F1DF3">
        <w:rPr>
          <w:rFonts w:hint="eastAsia"/>
          <w:szCs w:val="21"/>
        </w:rPr>
        <w:t>201</w:t>
      </w:r>
      <w:r w:rsidR="00752C1E" w:rsidRPr="008F1DF3">
        <w:rPr>
          <w:rFonts w:hint="eastAsia"/>
          <w:szCs w:val="21"/>
        </w:rPr>
        <w:t>，你高兴的太早了，睁开你的狗眼看看，窗外仍然是灯火辉煌（。”）这时张林走了进来，胡政委握着他的手说，看到张林已经锻炼成一名有经验的智勇双全的公安人员，从内心感到高兴和自豪，身负这个死塌地的特务妄想只等一声响，全市变为黑暗，但墙上掛</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挂）</w:t>
      </w:r>
      <w:r w:rsidR="00DF0EB9" w:rsidRPr="008F1DF3">
        <w:rPr>
          <w:rFonts w:hint="eastAsia"/>
          <w:szCs w:val="21"/>
        </w:rPr>
        <w:t>钟已快</w:t>
      </w:r>
      <w:r w:rsidR="00DF0EB9" w:rsidRPr="008F1DF3">
        <w:rPr>
          <w:rFonts w:hint="eastAsia"/>
          <w:szCs w:val="21"/>
        </w:rPr>
        <w:t>1</w:t>
      </w:r>
      <w:r w:rsidR="00752C1E" w:rsidRPr="008F1DF3">
        <w:rPr>
          <w:rFonts w:hint="eastAsia"/>
          <w:szCs w:val="21"/>
        </w:rPr>
        <w:t>奌</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点）</w:t>
      </w:r>
      <w:r w:rsidR="00752C1E" w:rsidRPr="008F1DF3">
        <w:rPr>
          <w:rFonts w:hint="eastAsia"/>
          <w:szCs w:val="21"/>
        </w:rPr>
        <w:t>了，仍然寂静无声，这时张林把电台，微型照象</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相）</w:t>
      </w:r>
      <w:r w:rsidR="00752C1E" w:rsidRPr="008F1DF3">
        <w:rPr>
          <w:rFonts w:hint="eastAsia"/>
          <w:szCs w:val="21"/>
        </w:rPr>
        <w:t>机，各种枪支弹药和特工器</w:t>
      </w:r>
      <w:r w:rsidR="00752C1E" w:rsidRPr="008F1DF3">
        <w:rPr>
          <w:rFonts w:hint="eastAsia"/>
          <w:color w:val="FF0000"/>
          <w:szCs w:val="21"/>
        </w:rPr>
        <w:t>（</w:t>
      </w:r>
      <w:r w:rsidR="009D68B7" w:rsidRPr="008F1DF3">
        <w:rPr>
          <w:rFonts w:hint="eastAsia"/>
          <w:color w:val="FF0000"/>
          <w:szCs w:val="21"/>
        </w:rPr>
        <w:t>第</w:t>
      </w:r>
      <w:r w:rsidR="009D68B7" w:rsidRPr="008F1DF3">
        <w:rPr>
          <w:rFonts w:hint="eastAsia"/>
          <w:color w:val="FF0000"/>
          <w:szCs w:val="21"/>
        </w:rPr>
        <w:t>28</w:t>
      </w:r>
      <w:r w:rsidR="009D68B7" w:rsidRPr="008F1DF3">
        <w:rPr>
          <w:rFonts w:hint="eastAsia"/>
          <w:color w:val="FF0000"/>
          <w:szCs w:val="21"/>
        </w:rPr>
        <w:t>页</w:t>
      </w:r>
      <w:r w:rsidR="00752C1E" w:rsidRPr="008F1DF3">
        <w:rPr>
          <w:rFonts w:hint="eastAsia"/>
          <w:color w:val="FF0000"/>
          <w:szCs w:val="21"/>
        </w:rPr>
        <w:t>）</w:t>
      </w:r>
      <w:r w:rsidR="00DF0EB9" w:rsidRPr="008F1DF3">
        <w:rPr>
          <w:rFonts w:hint="eastAsia"/>
          <w:szCs w:val="21"/>
        </w:rPr>
        <w:t>材全部罪证放在神父面前，陈局长大喊一声（：“）王宝基你是美国训练出来的上校特务，卖国</w:t>
      </w:r>
      <w:r w:rsidR="009D68B7" w:rsidRPr="008F1DF3">
        <w:rPr>
          <w:rFonts w:hint="eastAsia"/>
          <w:szCs w:val="21"/>
        </w:rPr>
        <w:t>奴材</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才）</w:t>
      </w:r>
      <w:r w:rsidR="009D68B7" w:rsidRPr="008F1DF3">
        <w:rPr>
          <w:rFonts w:hint="eastAsia"/>
          <w:szCs w:val="21"/>
        </w:rPr>
        <w:t>，你是双手沾满了</w:t>
      </w:r>
      <w:r w:rsidR="00DF0EB9" w:rsidRPr="008F1DF3">
        <w:rPr>
          <w:rFonts w:hint="eastAsia"/>
          <w:szCs w:val="21"/>
        </w:rPr>
        <w:t>人民鲜血的刽子手，虽然你披着宗教的外衣，但干尽了与人民为敌的坏事，</w:t>
      </w:r>
      <w:r w:rsidR="009D68B7" w:rsidRPr="008F1DF3">
        <w:rPr>
          <w:rFonts w:hint="eastAsia"/>
          <w:szCs w:val="21"/>
        </w:rPr>
        <w:t>你罪大恶极，睁眼看看吧（”），陈局长越说越警告，（“）中外反动派在用毛泽东思想武装起来的中国人民和无产阶级专政面前，妄想破坏我国的社会主义建设，真是痴心妄想，你们的阴谋休想得逞，你们的野心定要失败的（”）。王宝基越听越发抖，象筛糠一样地下了头。</w:t>
      </w:r>
      <w:r w:rsidR="002977D3" w:rsidRPr="008F1DF3">
        <w:rPr>
          <w:rFonts w:hint="eastAsia"/>
          <w:szCs w:val="21"/>
        </w:rPr>
        <w:t xml:space="preserve"> </w:t>
      </w:r>
    </w:p>
    <w:p w:rsidR="002977D3" w:rsidRPr="008F1DF3" w:rsidRDefault="002977D3" w:rsidP="008F1DF3">
      <w:pPr>
        <w:spacing w:line="360" w:lineRule="auto"/>
        <w:jc w:val="center"/>
        <w:rPr>
          <w:b/>
          <w:szCs w:val="21"/>
        </w:rPr>
      </w:pPr>
      <w:r w:rsidRPr="008F1DF3">
        <w:rPr>
          <w:rFonts w:hint="eastAsia"/>
          <w:b/>
          <w:szCs w:val="21"/>
        </w:rPr>
        <w:t>十八</w:t>
      </w:r>
      <w:r w:rsidRPr="008F1DF3">
        <w:rPr>
          <w:rFonts w:hint="eastAsia"/>
          <w:b/>
          <w:szCs w:val="21"/>
        </w:rPr>
        <w:t xml:space="preserve">. </w:t>
      </w:r>
      <w:r w:rsidRPr="008F1DF3">
        <w:rPr>
          <w:rFonts w:hint="eastAsia"/>
          <w:b/>
          <w:szCs w:val="21"/>
        </w:rPr>
        <w:t>尾声</w:t>
      </w:r>
    </w:p>
    <w:p w:rsidR="002977D3" w:rsidRPr="008F1DF3" w:rsidRDefault="002977D3" w:rsidP="008F1DF3">
      <w:pPr>
        <w:spacing w:line="360" w:lineRule="auto"/>
        <w:ind w:firstLine="420"/>
        <w:rPr>
          <w:szCs w:val="21"/>
        </w:rPr>
      </w:pPr>
      <w:r w:rsidRPr="008F1DF3">
        <w:rPr>
          <w:rFonts w:hint="eastAsia"/>
          <w:szCs w:val="21"/>
        </w:rPr>
        <w:t>陈局长一声令下“带走”，几个公安人员立即给这个罪犯带上了手铐，押走了，走廊里被戴上手铐的李霞</w:t>
      </w:r>
      <w:r w:rsidR="00DF0EB9" w:rsidRPr="008F1DF3">
        <w:rPr>
          <w:rFonts w:hint="eastAsia"/>
          <w:szCs w:val="21"/>
        </w:rPr>
        <w:t>、张护士、</w:t>
      </w:r>
      <w:r w:rsidRPr="008F1DF3">
        <w:rPr>
          <w:rFonts w:hint="eastAsia"/>
          <w:szCs w:val="21"/>
        </w:rPr>
        <w:t>售货员及两个彪形大汉等</w:t>
      </w:r>
      <w:r w:rsidRPr="008F1DF3">
        <w:rPr>
          <w:rFonts w:hint="eastAsia"/>
          <w:szCs w:val="21"/>
        </w:rPr>
        <w:t>35</w:t>
      </w:r>
      <w:r w:rsidR="00DF0EB9" w:rsidRPr="008F1DF3">
        <w:rPr>
          <w:rFonts w:hint="eastAsia"/>
          <w:szCs w:val="21"/>
        </w:rPr>
        <w:t>人，他们在审讯室里都在交待</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代）</w:t>
      </w:r>
      <w:r w:rsidRPr="008F1DF3">
        <w:rPr>
          <w:rFonts w:hint="eastAsia"/>
          <w:szCs w:val="21"/>
        </w:rPr>
        <w:t>自己的罪行。</w:t>
      </w:r>
    </w:p>
    <w:p w:rsidR="002977D3" w:rsidRPr="008F1DF3" w:rsidRDefault="002977D3" w:rsidP="008F1DF3">
      <w:pPr>
        <w:spacing w:line="360" w:lineRule="auto"/>
        <w:ind w:firstLine="420"/>
        <w:rPr>
          <w:szCs w:val="21"/>
        </w:rPr>
      </w:pPr>
      <w:r w:rsidRPr="008F1DF3">
        <w:rPr>
          <w:rFonts w:hint="eastAsia"/>
          <w:szCs w:val="21"/>
        </w:rPr>
        <w:t>原来王宝基是帝国主义教养的一名走狗，曾是流氓集团的特务头子，后来</w:t>
      </w:r>
      <w:r w:rsidR="00DF0EB9" w:rsidRPr="008F1DF3">
        <w:rPr>
          <w:rFonts w:hint="eastAsia"/>
          <w:szCs w:val="21"/>
        </w:rPr>
        <w:t>被</w:t>
      </w:r>
      <w:r w:rsidRPr="008F1DF3">
        <w:rPr>
          <w:rFonts w:hint="eastAsia"/>
          <w:szCs w:val="21"/>
        </w:rPr>
        <w:t>美帝国义特</w:t>
      </w:r>
      <w:r w:rsidRPr="008F1DF3">
        <w:rPr>
          <w:rFonts w:hint="eastAsia"/>
          <w:szCs w:val="21"/>
        </w:rPr>
        <w:lastRenderedPageBreak/>
        <w:t>务机关看中了，便把他送到美帝主义特务机关训练后，</w:t>
      </w:r>
      <w:r w:rsidR="006A5D59" w:rsidRPr="008F1DF3">
        <w:rPr>
          <w:rFonts w:hint="eastAsia"/>
          <w:szCs w:val="21"/>
        </w:rPr>
        <w:t>又被派到天主教堂，</w:t>
      </w:r>
      <w:r w:rsidR="006A5D59" w:rsidRPr="008F1DF3">
        <w:rPr>
          <w:rFonts w:hint="eastAsia"/>
          <w:szCs w:val="21"/>
        </w:rPr>
        <w:t xml:space="preserve"> </w:t>
      </w:r>
      <w:r w:rsidR="006A5D59" w:rsidRPr="008F1DF3">
        <w:rPr>
          <w:rFonts w:hint="eastAsia"/>
          <w:szCs w:val="21"/>
        </w:rPr>
        <w:t>是个老特务分子，李霞</w:t>
      </w:r>
      <w:r w:rsidR="006A5D59" w:rsidRPr="008F1DF3">
        <w:rPr>
          <w:rFonts w:hint="eastAsia"/>
          <w:szCs w:val="21"/>
        </w:rPr>
        <w:t>X5</w:t>
      </w:r>
      <w:r w:rsidR="006A5D59" w:rsidRPr="008F1DF3">
        <w:rPr>
          <w:rFonts w:hint="eastAsia"/>
          <w:szCs w:val="21"/>
        </w:rPr>
        <w:t>岁，经过特务机关的训练，解放前潜伏到我公安机关充当了孙付</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副）</w:t>
      </w:r>
      <w:r w:rsidR="006A5D59" w:rsidRPr="008F1DF3">
        <w:rPr>
          <w:rFonts w:hint="eastAsia"/>
          <w:szCs w:val="21"/>
        </w:rPr>
        <w:t>局张的秘书，她用尽了各种手段，使尽技俩取得了意志薄弱的容易上当的孙付</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副）</w:t>
      </w:r>
      <w:r w:rsidR="006A5D59" w:rsidRPr="008F1DF3">
        <w:rPr>
          <w:rFonts w:hint="eastAsia"/>
          <w:szCs w:val="21"/>
        </w:rPr>
        <w:t>局长的信任，千方百计打听搜集情况，特别是在破案中设置障碍，通过同伙造假象给我们破案工作造成了复杂以致破案最后放抛孙付</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副）</w:t>
      </w:r>
      <w:r w:rsidR="006A5D59" w:rsidRPr="008F1DF3">
        <w:rPr>
          <w:rFonts w:hint="eastAsia"/>
          <w:szCs w:val="21"/>
        </w:rPr>
        <w:t>局长。孙付</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副）</w:t>
      </w:r>
      <w:r w:rsidR="006A5D59" w:rsidRPr="008F1DF3">
        <w:rPr>
          <w:rFonts w:hint="eastAsia"/>
          <w:szCs w:val="21"/>
        </w:rPr>
        <w:t>局长知道上当后，把他调离了并根据在广州捕获的特务马涛的交待，将计就计地</w:t>
      </w:r>
      <w:r w:rsidR="00DF0EB9" w:rsidRPr="008F1DF3">
        <w:rPr>
          <w:rFonts w:hint="eastAsia"/>
          <w:szCs w:val="21"/>
        </w:rPr>
        <w:t>把</w:t>
      </w:r>
      <w:r w:rsidR="006A5D59" w:rsidRPr="008F1DF3">
        <w:rPr>
          <w:rFonts w:hint="eastAsia"/>
          <w:szCs w:val="21"/>
        </w:rPr>
        <w:t>从来没有出头露面的张林顶替了孙付</w:t>
      </w:r>
      <w:r w:rsidR="00DF0EB9" w:rsidRPr="008F1DF3">
        <w:rPr>
          <w:rFonts w:asciiTheme="minorEastAsia" w:hAnsiTheme="minorEastAsia" w:hint="eastAsia"/>
          <w:kern w:val="0"/>
          <w:szCs w:val="21"/>
        </w:rPr>
        <w:t>（</w:t>
      </w:r>
      <w:proofErr w:type="spellStart"/>
      <w:r w:rsidR="00DF0EB9" w:rsidRPr="008F1DF3">
        <w:rPr>
          <w:kern w:val="0"/>
          <w:szCs w:val="21"/>
        </w:rPr>
        <w:t>Korrektur</w:t>
      </w:r>
      <w:proofErr w:type="spellEnd"/>
      <w:r w:rsidR="00DF0EB9" w:rsidRPr="008F1DF3">
        <w:rPr>
          <w:rFonts w:hint="eastAsia"/>
          <w:kern w:val="0"/>
          <w:szCs w:val="21"/>
        </w:rPr>
        <w:t>副）</w:t>
      </w:r>
      <w:r w:rsidR="006A5D59" w:rsidRPr="008F1DF3">
        <w:rPr>
          <w:rFonts w:hint="eastAsia"/>
          <w:szCs w:val="21"/>
        </w:rPr>
        <w:t>局长的职务，冒充了</w:t>
      </w:r>
      <w:r w:rsidR="006A5D59" w:rsidRPr="008F1DF3">
        <w:rPr>
          <w:rFonts w:hint="eastAsia"/>
          <w:szCs w:val="21"/>
        </w:rPr>
        <w:t>203</w:t>
      </w:r>
      <w:r w:rsidR="006A5D59" w:rsidRPr="008F1DF3">
        <w:rPr>
          <w:rFonts w:hint="eastAsia"/>
          <w:szCs w:val="21"/>
        </w:rPr>
        <w:t>，</w:t>
      </w:r>
      <w:r w:rsidR="00DF0EB9" w:rsidRPr="008F1DF3">
        <w:rPr>
          <w:rFonts w:hint="eastAsia"/>
          <w:color w:val="FF0000"/>
          <w:szCs w:val="21"/>
        </w:rPr>
        <w:t>与</w:t>
      </w:r>
      <w:r w:rsidR="006A5D59" w:rsidRPr="008F1DF3">
        <w:rPr>
          <w:rFonts w:hint="eastAsia"/>
          <w:szCs w:val="21"/>
        </w:rPr>
        <w:t>马李接触，</w:t>
      </w:r>
      <w:r w:rsidR="006A5D59" w:rsidRPr="008F1DF3">
        <w:rPr>
          <w:rFonts w:hint="eastAsia"/>
          <w:szCs w:val="21"/>
        </w:rPr>
        <w:t>203</w:t>
      </w:r>
      <w:r w:rsidR="006A5D59" w:rsidRPr="008F1DF3">
        <w:rPr>
          <w:rFonts w:hint="eastAsia"/>
          <w:szCs w:val="21"/>
        </w:rPr>
        <w:t>原来易老板的三姨太太担负着着敌特的联系工作，在易老板去香港前</w:t>
      </w:r>
      <w:r w:rsidR="00BE132C" w:rsidRPr="008F1DF3">
        <w:rPr>
          <w:rFonts w:hint="eastAsia"/>
          <w:szCs w:val="21"/>
        </w:rPr>
        <w:t>的不长时间，便得到指令要他</w:t>
      </w:r>
      <w:r w:rsidR="00343F13" w:rsidRPr="008F1DF3">
        <w:rPr>
          <w:rFonts w:asciiTheme="minorEastAsia" w:hAnsiTheme="minorEastAsia" w:hint="eastAsia"/>
          <w:kern w:val="0"/>
          <w:szCs w:val="21"/>
        </w:rPr>
        <w:t>（</w:t>
      </w:r>
      <w:proofErr w:type="spellStart"/>
      <w:r w:rsidR="00343F13" w:rsidRPr="008F1DF3">
        <w:rPr>
          <w:kern w:val="0"/>
          <w:szCs w:val="21"/>
        </w:rPr>
        <w:t>Korrektur</w:t>
      </w:r>
      <w:proofErr w:type="spellEnd"/>
      <w:r w:rsidR="00343F13" w:rsidRPr="008F1DF3">
        <w:rPr>
          <w:rFonts w:hint="eastAsia"/>
          <w:kern w:val="0"/>
          <w:szCs w:val="21"/>
        </w:rPr>
        <w:t>她）</w:t>
      </w:r>
      <w:r w:rsidR="00BE132C" w:rsidRPr="008F1DF3">
        <w:rPr>
          <w:rFonts w:hint="eastAsia"/>
          <w:szCs w:val="21"/>
        </w:rPr>
        <w:t>长期潜伏下来，就这样他</w:t>
      </w:r>
      <w:r w:rsidR="00343F13" w:rsidRPr="008F1DF3">
        <w:rPr>
          <w:rFonts w:asciiTheme="minorEastAsia" w:hAnsiTheme="minorEastAsia" w:hint="eastAsia"/>
          <w:kern w:val="0"/>
          <w:szCs w:val="21"/>
        </w:rPr>
        <w:t>（</w:t>
      </w:r>
      <w:proofErr w:type="spellStart"/>
      <w:r w:rsidR="00343F13" w:rsidRPr="008F1DF3">
        <w:rPr>
          <w:kern w:val="0"/>
          <w:szCs w:val="21"/>
        </w:rPr>
        <w:t>Korrektur</w:t>
      </w:r>
      <w:proofErr w:type="spellEnd"/>
      <w:r w:rsidR="00343F13" w:rsidRPr="008F1DF3">
        <w:rPr>
          <w:rFonts w:hint="eastAsia"/>
          <w:kern w:val="0"/>
          <w:szCs w:val="21"/>
        </w:rPr>
        <w:t>她）</w:t>
      </w:r>
      <w:r w:rsidR="00BE132C" w:rsidRPr="008F1DF3">
        <w:rPr>
          <w:rFonts w:hint="eastAsia"/>
          <w:szCs w:val="21"/>
        </w:rPr>
        <w:t>才没有跟易老板去香港，解放后便把陕区路</w:t>
      </w:r>
      <w:r w:rsidR="00BE132C" w:rsidRPr="008F1DF3">
        <w:rPr>
          <w:rFonts w:hint="eastAsia"/>
          <w:szCs w:val="21"/>
        </w:rPr>
        <w:t>24</w:t>
      </w:r>
      <w:r w:rsidR="00BE132C" w:rsidRPr="008F1DF3">
        <w:rPr>
          <w:rFonts w:hint="eastAsia"/>
          <w:szCs w:val="21"/>
        </w:rPr>
        <w:t>号造成敌人的大本营，她经常出入午</w:t>
      </w:r>
      <w:r w:rsidR="00343F13" w:rsidRPr="008F1DF3">
        <w:rPr>
          <w:rFonts w:asciiTheme="minorEastAsia" w:hAnsiTheme="minorEastAsia" w:hint="eastAsia"/>
          <w:kern w:val="0"/>
          <w:szCs w:val="21"/>
        </w:rPr>
        <w:t>（</w:t>
      </w:r>
      <w:proofErr w:type="spellStart"/>
      <w:r w:rsidR="00343F13" w:rsidRPr="008F1DF3">
        <w:rPr>
          <w:kern w:val="0"/>
          <w:szCs w:val="21"/>
        </w:rPr>
        <w:t>Korrektur</w:t>
      </w:r>
      <w:proofErr w:type="spellEnd"/>
      <w:r w:rsidR="00343F13" w:rsidRPr="008F1DF3">
        <w:rPr>
          <w:rFonts w:hint="eastAsia"/>
          <w:kern w:val="0"/>
          <w:szCs w:val="21"/>
        </w:rPr>
        <w:t>舞）</w:t>
      </w:r>
      <w:r w:rsidR="00BE132C" w:rsidRPr="008F1DF3">
        <w:rPr>
          <w:rFonts w:hint="eastAsia"/>
          <w:szCs w:val="21"/>
        </w:rPr>
        <w:t>厅，电影院与一些不三不四的人勾搭，早已被我公安人员注意。易老板的儿子易金凯与母亲重逢时，引起了特务们的注意，产生了怀疑，而不知道他</w:t>
      </w:r>
      <w:r w:rsidR="00343F13" w:rsidRPr="008F1DF3">
        <w:rPr>
          <w:rFonts w:asciiTheme="minorEastAsia" w:hAnsiTheme="minorEastAsia" w:hint="eastAsia"/>
          <w:kern w:val="0"/>
          <w:szCs w:val="21"/>
        </w:rPr>
        <w:t>（</w:t>
      </w:r>
      <w:proofErr w:type="spellStart"/>
      <w:r w:rsidR="00343F13" w:rsidRPr="008F1DF3">
        <w:rPr>
          <w:kern w:val="0"/>
          <w:szCs w:val="21"/>
        </w:rPr>
        <w:t>Korrektur</w:t>
      </w:r>
      <w:proofErr w:type="spellEnd"/>
      <w:r w:rsidR="00343F13" w:rsidRPr="008F1DF3">
        <w:rPr>
          <w:rFonts w:hint="eastAsia"/>
          <w:kern w:val="0"/>
          <w:szCs w:val="21"/>
        </w:rPr>
        <w:t>她）</w:t>
      </w:r>
      <w:r w:rsidR="00BE132C" w:rsidRPr="008F1DF3">
        <w:rPr>
          <w:rFonts w:hint="eastAsia"/>
          <w:szCs w:val="21"/>
        </w:rPr>
        <w:t>儿子回来，不知他是干什么的，怕她泄露了秘密，便决定杀人灭口，而后由美国派来</w:t>
      </w:r>
      <w:r w:rsidR="00BE132C" w:rsidRPr="008F1DF3">
        <w:rPr>
          <w:rFonts w:hint="eastAsia"/>
          <w:szCs w:val="21"/>
        </w:rPr>
        <w:t>203</w:t>
      </w:r>
      <w:r w:rsidR="00BE132C" w:rsidRPr="008F1DF3">
        <w:rPr>
          <w:rFonts w:hint="eastAsia"/>
          <w:szCs w:val="21"/>
        </w:rPr>
        <w:t>接替三姨太太的工作，马涛在广州被捕，张林冒充顶替他，打入敌人内部，特务分子张丽萍（</w:t>
      </w:r>
      <w:r w:rsidR="00BE132C" w:rsidRPr="008F1DF3">
        <w:rPr>
          <w:rFonts w:hint="eastAsia"/>
          <w:szCs w:val="21"/>
        </w:rPr>
        <w:t>204</w:t>
      </w:r>
      <w:r w:rsidR="00BE132C" w:rsidRPr="008F1DF3">
        <w:rPr>
          <w:rFonts w:hint="eastAsia"/>
          <w:szCs w:val="21"/>
        </w:rPr>
        <w:t>）是上海人民医院的护士，执行搜集我军事情况和联系情况，搞破坏活动，故意制造事端，残害我患病的干部，特务头子神父（</w:t>
      </w:r>
      <w:r w:rsidR="00BE132C" w:rsidRPr="008F1DF3">
        <w:rPr>
          <w:rFonts w:hint="eastAsia"/>
          <w:szCs w:val="21"/>
        </w:rPr>
        <w:t>201</w:t>
      </w:r>
      <w:r w:rsidR="00BE132C" w:rsidRPr="008F1DF3">
        <w:rPr>
          <w:rFonts w:hint="eastAsia"/>
          <w:szCs w:val="21"/>
        </w:rPr>
        <w:t>）指挥其他特务活动，并和海外联系传达上司的命令。担任谍报员（</w:t>
      </w:r>
      <w:r w:rsidR="00BE132C" w:rsidRPr="008F1DF3">
        <w:rPr>
          <w:rFonts w:hint="eastAsia"/>
          <w:szCs w:val="21"/>
        </w:rPr>
        <w:t>205</w:t>
      </w:r>
      <w:r w:rsidR="00BE132C" w:rsidRPr="008F1DF3">
        <w:rPr>
          <w:rFonts w:hint="eastAsia"/>
          <w:szCs w:val="21"/>
        </w:rPr>
        <w:t>）即售货员杨</w:t>
      </w:r>
      <w:r w:rsidR="00BE132C" w:rsidRPr="008F1DF3">
        <w:rPr>
          <w:rFonts w:hint="eastAsia"/>
          <w:szCs w:val="21"/>
        </w:rPr>
        <w:t>XX</w:t>
      </w:r>
      <w:r w:rsidR="00BE132C" w:rsidRPr="008F1DF3">
        <w:rPr>
          <w:rFonts w:hint="eastAsia"/>
          <w:szCs w:val="21"/>
        </w:rPr>
        <w:t>她混入某商店，专门制造和保管烈性炸药，</w:t>
      </w:r>
      <w:r w:rsidR="00BE132C" w:rsidRPr="008F1DF3">
        <w:rPr>
          <w:rFonts w:hint="eastAsia"/>
          <w:szCs w:val="21"/>
        </w:rPr>
        <w:t>206</w:t>
      </w:r>
      <w:r w:rsidR="00BE132C" w:rsidRPr="008F1DF3">
        <w:rPr>
          <w:rFonts w:hint="eastAsia"/>
          <w:szCs w:val="21"/>
        </w:rPr>
        <w:t>即潜伏在肉类加工厂，是他杀死了三姨太太，</w:t>
      </w:r>
      <w:r w:rsidR="00BE132C" w:rsidRPr="008F1DF3">
        <w:rPr>
          <w:rFonts w:hint="eastAsia"/>
          <w:szCs w:val="21"/>
        </w:rPr>
        <w:t>207,208</w:t>
      </w:r>
      <w:r w:rsidR="00BE132C" w:rsidRPr="008F1DF3">
        <w:rPr>
          <w:rFonts w:hint="eastAsia"/>
          <w:szCs w:val="21"/>
        </w:rPr>
        <w:t>是两个彪形大汉。</w:t>
      </w:r>
    </w:p>
    <w:p w:rsidR="00BE132C" w:rsidRPr="008F1DF3" w:rsidRDefault="00BE132C" w:rsidP="008F1DF3">
      <w:pPr>
        <w:spacing w:line="360" w:lineRule="auto"/>
        <w:rPr>
          <w:szCs w:val="21"/>
        </w:rPr>
      </w:pPr>
      <w:r w:rsidRPr="008F1DF3">
        <w:rPr>
          <w:rFonts w:hint="eastAsia"/>
          <w:color w:val="FF0000"/>
          <w:szCs w:val="21"/>
        </w:rPr>
        <w:t>（第</w:t>
      </w:r>
      <w:r w:rsidRPr="008F1DF3">
        <w:rPr>
          <w:rFonts w:hint="eastAsia"/>
          <w:color w:val="FF0000"/>
          <w:szCs w:val="21"/>
        </w:rPr>
        <w:t>29</w:t>
      </w:r>
      <w:r w:rsidRPr="008F1DF3">
        <w:rPr>
          <w:rFonts w:hint="eastAsia"/>
          <w:color w:val="FF0000"/>
          <w:szCs w:val="21"/>
        </w:rPr>
        <w:t>页）</w:t>
      </w:r>
      <w:r w:rsidRPr="008F1DF3">
        <w:rPr>
          <w:rFonts w:hint="eastAsia"/>
          <w:szCs w:val="21"/>
        </w:rPr>
        <w:t>这个反革命集团通过美国的指令，在特务头子王宝基的带领下，借助易老板逃往香港时对我</w:t>
      </w:r>
      <w:r w:rsidR="0054169E" w:rsidRPr="008F1DF3">
        <w:rPr>
          <w:rFonts w:hint="eastAsia"/>
          <w:color w:val="FF0000"/>
          <w:szCs w:val="21"/>
        </w:rPr>
        <w:t>党</w:t>
      </w:r>
      <w:r w:rsidRPr="008F1DF3">
        <w:rPr>
          <w:rFonts w:hint="eastAsia"/>
          <w:szCs w:val="21"/>
        </w:rPr>
        <w:t>政</w:t>
      </w:r>
      <w:r w:rsidR="0054169E" w:rsidRPr="008F1DF3">
        <w:rPr>
          <w:rFonts w:hint="eastAsia"/>
          <w:szCs w:val="21"/>
        </w:rPr>
        <w:t>策不明，借机进行反宣传，歪曲党的政策，促使易老板逃往香港，这就使</w:t>
      </w:r>
      <w:r w:rsidRPr="008F1DF3">
        <w:rPr>
          <w:rFonts w:hint="eastAsia"/>
          <w:szCs w:val="21"/>
        </w:rPr>
        <w:t>他们大肆活动。在霞区路</w:t>
      </w:r>
      <w:r w:rsidRPr="008F1DF3">
        <w:rPr>
          <w:rFonts w:hint="eastAsia"/>
          <w:szCs w:val="21"/>
        </w:rPr>
        <w:t>24</w:t>
      </w:r>
      <w:r w:rsidR="0054169E" w:rsidRPr="008F1DF3">
        <w:rPr>
          <w:rFonts w:hint="eastAsia"/>
          <w:szCs w:val="21"/>
        </w:rPr>
        <w:t>号，他们把绿色尸体向火葬厂</w:t>
      </w:r>
      <w:r w:rsidR="0054169E" w:rsidRPr="008F1DF3">
        <w:rPr>
          <w:rFonts w:asciiTheme="minorEastAsia" w:hAnsiTheme="minorEastAsia" w:hint="eastAsia"/>
          <w:kern w:val="0"/>
          <w:szCs w:val="21"/>
        </w:rPr>
        <w:t>（</w:t>
      </w:r>
      <w:proofErr w:type="spellStart"/>
      <w:r w:rsidR="0054169E" w:rsidRPr="008F1DF3">
        <w:rPr>
          <w:kern w:val="0"/>
          <w:szCs w:val="21"/>
        </w:rPr>
        <w:t>Korrektur</w:t>
      </w:r>
      <w:proofErr w:type="spellEnd"/>
      <w:r w:rsidR="0054169E" w:rsidRPr="008F1DF3">
        <w:rPr>
          <w:rFonts w:hint="eastAsia"/>
          <w:kern w:val="0"/>
          <w:szCs w:val="21"/>
        </w:rPr>
        <w:t>场）</w:t>
      </w:r>
      <w:r w:rsidR="0054169E" w:rsidRPr="008F1DF3">
        <w:rPr>
          <w:rFonts w:hint="eastAsia"/>
          <w:szCs w:val="21"/>
        </w:rPr>
        <w:t>拉并没有火葬，而是以这个假象把尸体隐藏着。当易老板要藏三姨太太的头</w:t>
      </w:r>
      <w:r w:rsidRPr="008F1DF3">
        <w:rPr>
          <w:rFonts w:hint="eastAsia"/>
          <w:szCs w:val="21"/>
        </w:rPr>
        <w:t>天晚上，又把绿色尸体投入棺材内，这些都被公安人员看出和识破，最后张林又潜伏打进敌人心脏和老胡一道提出了准确可靠的情报，最后将敌人一网打尽。上海市的上空红日高照，霞光万道，黄河江畔美丽的城市倒映在水中，更显得宏伟壮丽，历史车轮滚滚向前，社会主义祖国欣欣向荣，社会主义革命和社会主义建设突飞猛进。</w:t>
      </w:r>
    </w:p>
    <w:p w:rsidR="00BE132C" w:rsidRPr="008F1DF3" w:rsidRDefault="00BE132C" w:rsidP="008F1DF3">
      <w:pPr>
        <w:spacing w:line="360" w:lineRule="auto"/>
        <w:ind w:firstLine="420"/>
        <w:rPr>
          <w:szCs w:val="21"/>
        </w:rPr>
      </w:pPr>
      <w:r w:rsidRPr="008F1DF3">
        <w:rPr>
          <w:rFonts w:hint="eastAsia"/>
          <w:szCs w:val="21"/>
        </w:rPr>
        <w:t xml:space="preserve">                             </w:t>
      </w:r>
      <w:r w:rsidRPr="008F1DF3">
        <w:rPr>
          <w:rFonts w:hint="eastAsia"/>
          <w:szCs w:val="21"/>
        </w:rPr>
        <w:t>（完）</w:t>
      </w:r>
    </w:p>
    <w:p w:rsidR="00BE132C" w:rsidRPr="008F1DF3" w:rsidRDefault="00BE132C" w:rsidP="008F1DF3">
      <w:pPr>
        <w:spacing w:line="360" w:lineRule="auto"/>
        <w:ind w:firstLine="420"/>
        <w:rPr>
          <w:szCs w:val="21"/>
        </w:rPr>
      </w:pPr>
      <w:r w:rsidRPr="008F1DF3">
        <w:rPr>
          <w:rFonts w:hint="eastAsia"/>
          <w:szCs w:val="21"/>
        </w:rPr>
        <w:t xml:space="preserve">                       </w:t>
      </w:r>
      <w:r w:rsidRPr="008F1DF3">
        <w:rPr>
          <w:rFonts w:hint="eastAsia"/>
          <w:szCs w:val="21"/>
        </w:rPr>
        <w:t>一九七七</w:t>
      </w:r>
      <w:r w:rsidRPr="008F1DF3">
        <w:rPr>
          <w:rFonts w:hint="eastAsia"/>
          <w:szCs w:val="21"/>
        </w:rPr>
        <w:t>.</w:t>
      </w:r>
      <w:r w:rsidRPr="008F1DF3">
        <w:rPr>
          <w:rFonts w:hint="eastAsia"/>
          <w:szCs w:val="21"/>
        </w:rPr>
        <w:t>十二</w:t>
      </w:r>
      <w:r w:rsidRPr="008F1DF3">
        <w:rPr>
          <w:rFonts w:hint="eastAsia"/>
          <w:szCs w:val="21"/>
        </w:rPr>
        <w:t>.</w:t>
      </w:r>
      <w:r w:rsidRPr="008F1DF3">
        <w:rPr>
          <w:rFonts w:hint="eastAsia"/>
          <w:szCs w:val="21"/>
        </w:rPr>
        <w:t>十八</w:t>
      </w:r>
    </w:p>
    <w:p w:rsidR="0062466E" w:rsidRPr="008F1DF3" w:rsidRDefault="0062466E" w:rsidP="008F1DF3">
      <w:pPr>
        <w:spacing w:line="360" w:lineRule="auto"/>
        <w:rPr>
          <w:szCs w:val="21"/>
        </w:rPr>
      </w:pPr>
      <w:r w:rsidRPr="008F1DF3">
        <w:rPr>
          <w:rFonts w:hint="eastAsia"/>
          <w:szCs w:val="21"/>
        </w:rPr>
        <w:t xml:space="preserve">                                </w:t>
      </w:r>
      <w:r w:rsidRPr="008F1DF3">
        <w:rPr>
          <w:rFonts w:hint="eastAsia"/>
          <w:szCs w:val="21"/>
        </w:rPr>
        <w:t>抄于家中。</w:t>
      </w:r>
    </w:p>
    <w:sectPr w:rsidR="0062466E" w:rsidRPr="008F1DF3" w:rsidSect="00CE5684">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1D6" w:rsidRDefault="00BB71D6" w:rsidP="00E91D10">
      <w:r>
        <w:separator/>
      </w:r>
    </w:p>
  </w:endnote>
  <w:endnote w:type="continuationSeparator" w:id="0">
    <w:p w:rsidR="00BB71D6" w:rsidRDefault="00BB71D6" w:rsidP="00E91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1D6" w:rsidRDefault="00BB71D6" w:rsidP="00E91D10">
      <w:r>
        <w:separator/>
      </w:r>
    </w:p>
  </w:footnote>
  <w:footnote w:type="continuationSeparator" w:id="0">
    <w:p w:rsidR="00BB71D6" w:rsidRDefault="00BB71D6" w:rsidP="00E91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DF3" w:rsidRPr="008F1DF3" w:rsidRDefault="00BB71D6" w:rsidP="008F1DF3">
    <w:pPr>
      <w:jc w:val="center"/>
      <w:rPr>
        <w:szCs w:val="21"/>
      </w:rPr>
    </w:pPr>
    <w:sdt>
      <w:sdtPr>
        <w:id w:val="2062057637"/>
        <w:docPartObj>
          <w:docPartGallery w:val="Page Numbers (Margins)"/>
          <w:docPartUnique/>
        </w:docPartObj>
      </w:sdtPr>
      <w:sdtEndPr/>
      <w:sdtContent>
        <w:r w:rsidR="008F1DF3">
          <w:rPr>
            <w:noProof/>
            <w:lang w:val="de-DE"/>
          </w:rPr>
          <mc:AlternateContent>
            <mc:Choice Requires="wps">
              <w:drawing>
                <wp:anchor distT="0" distB="0" distL="114300" distR="114300" simplePos="0" relativeHeight="251659264" behindDoc="0" locked="0" layoutInCell="0" allowOverlap="1" wp14:anchorId="72226382" wp14:editId="2C505DD3">
                  <wp:simplePos x="0" y="0"/>
                  <wp:positionH relativeFrom="rightMargin">
                    <wp:align>center</wp:align>
                  </wp:positionH>
                  <wp:positionV relativeFrom="page">
                    <wp:align>center</wp:align>
                  </wp:positionV>
                  <wp:extent cx="762000" cy="895350"/>
                  <wp:effectExtent l="0" t="0" r="0" b="0"/>
                  <wp:wrapNone/>
                  <wp:docPr id="55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131474261"/>
                              </w:sdtPr>
                              <w:sdtEndPr/>
                              <w:sdtContent>
                                <w:p w:rsidR="008F1DF3" w:rsidRDefault="008F1DF3">
                                  <w:pPr>
                                    <w:jc w:val="center"/>
                                    <w:rPr>
                                      <w:rFonts w:asciiTheme="majorHAnsi" w:eastAsiaTheme="majorEastAsia" w:hAnsiTheme="majorHAnsi" w:cstheme="majorBidi"/>
                                      <w:sz w:val="72"/>
                                      <w:szCs w:val="72"/>
                                    </w:rPr>
                                  </w:pPr>
                                  <w:r>
                                    <w:rPr>
                                      <w:sz w:val="22"/>
                                    </w:rPr>
                                    <w:fldChar w:fldCharType="begin"/>
                                  </w:r>
                                  <w:r>
                                    <w:instrText>PAGE  \* MERGEFORMAT</w:instrText>
                                  </w:r>
                                  <w:r>
                                    <w:rPr>
                                      <w:sz w:val="22"/>
                                    </w:rPr>
                                    <w:fldChar w:fldCharType="separate"/>
                                  </w:r>
                                  <w:r w:rsidR="001060BB" w:rsidRPr="001060BB">
                                    <w:rPr>
                                      <w:rFonts w:asciiTheme="majorHAnsi" w:eastAsiaTheme="majorEastAsia" w:hAnsiTheme="majorHAnsi" w:cstheme="majorBidi"/>
                                      <w:noProof/>
                                      <w:sz w:val="48"/>
                                      <w:szCs w:val="48"/>
                                      <w:lang w:val="de-DE"/>
                                    </w:rPr>
                                    <w:t>1</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9"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LieQIAAO4EAAAOAAAAZHJzL2Uyb0RvYy54bWysVMGO2jAQvVfqP1i+QxKaAIkIq10oVSXa&#10;rrrtBxjbIdYmtmsbAq367x07wEJ7qapyCJ54/PLmvRnP7g5tg/bcWKFkiZNhjBGXVDEhtyX++mU1&#10;mGJkHZGMNEryEh+5xXfz169mnS74SNWqYdwgAJG26HSJa+d0EUWW1rwldqg0l7BZKdMSB6HZRsyQ&#10;DtDbJhrF8TjqlGHaKMqthbfLfhPPA35Vceo+VZXlDjUlBm4uPE14bvwzms9IsTVE14KeaJB/YNES&#10;IeGjF6glcQTtjPgDqhXUKKsqN6SqjVRVCcpDDVBNEv9WzVNNNA+1gDhWX2Sy/w+Wftw/GiRYibMs&#10;x0iSFkz6zGntOH1Guden07aAtCf9aHyFVq8VfbZIqkVN5JbfG6O6mhMGrBKfH90c8IGFo2jTfVAM&#10;wMnOqSDVoTKtBwQR0CE4crw4wg8OUXg5GYPJ4BuFrWmevcmCYxEpzoe1se4dVy3yixIbMDyAk/3a&#10;Ok+GFOeUQF41gq1E04TAbDeLxqA9geZYhV/gDzVepwEXwPIHPKtg6o88GaXxwygfrMbTySBdpdkg&#10;n8TTQZzkD/k4TvN0ufrpiSRpUQvGuFwLyc8NlqR/Z+Cp1fvWCC2GuhLn2SgLNd6wtNfFgGZetr7+&#10;m7RWOJi3RrSg5yWJFN6/t5LBAVI4Ipp+Hd3SD2qCBuf/oEpw2xvcN4o7bA6A4l3fKHYE340CX8BC&#10;uCRgUSvzHaMOBq7E9tuOGI5R815C7+RJmvoJDUGaTUYQmOudzfUOkRSgSuww6pcL10/1ThuxreFL&#10;SdBIqnvot0qEXnhhdepSGKpQzOkC8FN7HYesl2tq/gsAAP//AwBQSwMEFAAGAAgAAAAhAGzVH9PZ&#10;AAAABQEAAA8AAABkcnMvZG93bnJldi54bWxMj0FPwzAMhe9I/IfISNxYMhjVVppOCGkn4MCGxNVr&#10;vLaicUqTbuXf43GBi2XrWe99r1hPvlNHGmIb2MJ8ZkARV8G1XFt4321ulqBiQnbYBSYL3xRhXV5e&#10;FJi7cOI3Om5TrcSEY44WmpT6XOtYNeQxzkJPLNohDB6TnEOt3YAnMfedvjUm0x5bloQGe3pqqPrc&#10;jt4CZgv39Xq4e9k9jxmu6sls7j+MtddX0+MDqERT+nuGM76gQylM+zCyi6qzIEXS7zxrEgVqL8ti&#10;bkCXhf5PX/4AAAD//wMAUEsBAi0AFAAGAAgAAAAhALaDOJL+AAAA4QEAABMAAAAAAAAAAAAAAAAA&#10;AAAAAFtDb250ZW50X1R5cGVzXS54bWxQSwECLQAUAAYACAAAACEAOP0h/9YAAACUAQAACwAAAAAA&#10;AAAAAAAAAAAvAQAAX3JlbHMvLnJlbHNQSwECLQAUAAYACAAAACEA2W6y4nkCAADuBAAADgAAAAAA&#10;AAAAAAAAAAAuAgAAZHJzL2Uyb0RvYy54bWxQSwECLQAUAAYACAAAACEAbNUf09kAAAAFAQAADwAA&#10;AAAAAAAAAAAAAADTBAAAZHJzL2Rvd25yZXYueG1sUEsFBgAAAAAEAAQA8wAAANkFAAAAAA==&#10;" o:allowincell="f" stroked="f">
                  <v:textbox>
                    <w:txbxContent>
                      <w:sdt>
                        <w:sdtPr>
                          <w:rPr>
                            <w:rFonts w:asciiTheme="majorHAnsi" w:eastAsiaTheme="majorEastAsia" w:hAnsiTheme="majorHAnsi" w:cstheme="majorBidi"/>
                            <w:sz w:val="48"/>
                            <w:szCs w:val="48"/>
                          </w:rPr>
                          <w:id w:val="-1131474261"/>
                        </w:sdtPr>
                        <w:sdtEndPr/>
                        <w:sdtContent>
                          <w:p w:rsidR="008F1DF3" w:rsidRDefault="008F1DF3">
                            <w:pPr>
                              <w:jc w:val="center"/>
                              <w:rPr>
                                <w:rFonts w:asciiTheme="majorHAnsi" w:eastAsiaTheme="majorEastAsia" w:hAnsiTheme="majorHAnsi" w:cstheme="majorBidi"/>
                                <w:sz w:val="72"/>
                                <w:szCs w:val="72"/>
                              </w:rPr>
                            </w:pPr>
                            <w:r>
                              <w:rPr>
                                <w:sz w:val="22"/>
                              </w:rPr>
                              <w:fldChar w:fldCharType="begin"/>
                            </w:r>
                            <w:r>
                              <w:instrText>PAGE  \* MERGEFORMAT</w:instrText>
                            </w:r>
                            <w:r>
                              <w:rPr>
                                <w:sz w:val="22"/>
                              </w:rPr>
                              <w:fldChar w:fldCharType="separate"/>
                            </w:r>
                            <w:r w:rsidR="001060BB" w:rsidRPr="001060BB">
                              <w:rPr>
                                <w:rFonts w:asciiTheme="majorHAnsi" w:eastAsiaTheme="majorEastAsia" w:hAnsiTheme="majorHAnsi" w:cstheme="majorBidi"/>
                                <w:noProof/>
                                <w:sz w:val="48"/>
                                <w:szCs w:val="48"/>
                                <w:lang w:val="de-DE"/>
                              </w:rPr>
                              <w:t>1</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sdtContent>
    </w:sdt>
    <w:r w:rsidR="008F1DF3" w:rsidRPr="008F1DF3">
      <w:rPr>
        <w:rFonts w:hint="eastAsia"/>
        <w:szCs w:val="21"/>
      </w:rPr>
      <w:t>文革手抄本</w:t>
    </w:r>
    <w:r w:rsidR="008F1DF3">
      <w:rPr>
        <w:szCs w:val="21"/>
        <w:lang w:val="de-DE"/>
      </w:rPr>
      <w:t xml:space="preserve">      </w:t>
    </w:r>
    <w:r w:rsidR="008F1DF3" w:rsidRPr="008F1DF3">
      <w:rPr>
        <w:rFonts w:hint="eastAsia"/>
        <w:szCs w:val="21"/>
      </w:rPr>
      <w:t>《绿色尸体》</w:t>
    </w:r>
  </w:p>
  <w:p w:rsidR="008F1DF3" w:rsidRDefault="008F1DF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D10"/>
    <w:rsid w:val="00005935"/>
    <w:rsid w:val="000269ED"/>
    <w:rsid w:val="0003068B"/>
    <w:rsid w:val="0005053A"/>
    <w:rsid w:val="000655A7"/>
    <w:rsid w:val="00073736"/>
    <w:rsid w:val="000839BC"/>
    <w:rsid w:val="000900AF"/>
    <w:rsid w:val="000D3E03"/>
    <w:rsid w:val="000E12DB"/>
    <w:rsid w:val="000E35B9"/>
    <w:rsid w:val="000F26A8"/>
    <w:rsid w:val="001060BB"/>
    <w:rsid w:val="00107046"/>
    <w:rsid w:val="00155B86"/>
    <w:rsid w:val="00173E52"/>
    <w:rsid w:val="0017671A"/>
    <w:rsid w:val="00182B7A"/>
    <w:rsid w:val="001903CC"/>
    <w:rsid w:val="001A51CA"/>
    <w:rsid w:val="001C15E5"/>
    <w:rsid w:val="001D5369"/>
    <w:rsid w:val="00207FEB"/>
    <w:rsid w:val="00231F83"/>
    <w:rsid w:val="00240778"/>
    <w:rsid w:val="00244DDA"/>
    <w:rsid w:val="00252A1E"/>
    <w:rsid w:val="00260437"/>
    <w:rsid w:val="002977D3"/>
    <w:rsid w:val="002A2387"/>
    <w:rsid w:val="002A26FC"/>
    <w:rsid w:val="002C304A"/>
    <w:rsid w:val="002D3D56"/>
    <w:rsid w:val="002E1596"/>
    <w:rsid w:val="002E5B15"/>
    <w:rsid w:val="003047AD"/>
    <w:rsid w:val="00334E81"/>
    <w:rsid w:val="00343F13"/>
    <w:rsid w:val="00364638"/>
    <w:rsid w:val="003B20DB"/>
    <w:rsid w:val="003C6BEE"/>
    <w:rsid w:val="003D2654"/>
    <w:rsid w:val="003D7986"/>
    <w:rsid w:val="003E4F52"/>
    <w:rsid w:val="003F04CE"/>
    <w:rsid w:val="00432EAD"/>
    <w:rsid w:val="004509E7"/>
    <w:rsid w:val="00450F1F"/>
    <w:rsid w:val="0045494E"/>
    <w:rsid w:val="00462C45"/>
    <w:rsid w:val="004744CC"/>
    <w:rsid w:val="0049417B"/>
    <w:rsid w:val="0049698D"/>
    <w:rsid w:val="004B1066"/>
    <w:rsid w:val="004B42A7"/>
    <w:rsid w:val="004B6458"/>
    <w:rsid w:val="004E2290"/>
    <w:rsid w:val="004E2F57"/>
    <w:rsid w:val="00507ABE"/>
    <w:rsid w:val="005112D3"/>
    <w:rsid w:val="00520DF1"/>
    <w:rsid w:val="0052353B"/>
    <w:rsid w:val="00526B42"/>
    <w:rsid w:val="00527A24"/>
    <w:rsid w:val="0054169E"/>
    <w:rsid w:val="005431CF"/>
    <w:rsid w:val="00564EA0"/>
    <w:rsid w:val="00597D62"/>
    <w:rsid w:val="005A240C"/>
    <w:rsid w:val="005B1A16"/>
    <w:rsid w:val="005B433E"/>
    <w:rsid w:val="005C73C4"/>
    <w:rsid w:val="005F5617"/>
    <w:rsid w:val="006079F5"/>
    <w:rsid w:val="00615CF8"/>
    <w:rsid w:val="00616768"/>
    <w:rsid w:val="0062466E"/>
    <w:rsid w:val="00663CD1"/>
    <w:rsid w:val="006733E2"/>
    <w:rsid w:val="00673C19"/>
    <w:rsid w:val="006835DC"/>
    <w:rsid w:val="00693018"/>
    <w:rsid w:val="006A5D59"/>
    <w:rsid w:val="006A7E66"/>
    <w:rsid w:val="006D1C3E"/>
    <w:rsid w:val="006F382F"/>
    <w:rsid w:val="00710B26"/>
    <w:rsid w:val="00740D19"/>
    <w:rsid w:val="00752C1E"/>
    <w:rsid w:val="007670DE"/>
    <w:rsid w:val="007867B9"/>
    <w:rsid w:val="00786EBD"/>
    <w:rsid w:val="00796861"/>
    <w:rsid w:val="007D7CA6"/>
    <w:rsid w:val="00806A83"/>
    <w:rsid w:val="00830D00"/>
    <w:rsid w:val="0083438C"/>
    <w:rsid w:val="0085385E"/>
    <w:rsid w:val="00857B23"/>
    <w:rsid w:val="00873EDB"/>
    <w:rsid w:val="00882083"/>
    <w:rsid w:val="00887849"/>
    <w:rsid w:val="008B5A84"/>
    <w:rsid w:val="008E1C93"/>
    <w:rsid w:val="008F1DF3"/>
    <w:rsid w:val="00913643"/>
    <w:rsid w:val="009249BB"/>
    <w:rsid w:val="00935F46"/>
    <w:rsid w:val="00977693"/>
    <w:rsid w:val="009831DD"/>
    <w:rsid w:val="00997722"/>
    <w:rsid w:val="009C5D1F"/>
    <w:rsid w:val="009D68B7"/>
    <w:rsid w:val="009F502F"/>
    <w:rsid w:val="009F5982"/>
    <w:rsid w:val="00A17A0E"/>
    <w:rsid w:val="00A5017A"/>
    <w:rsid w:val="00A52362"/>
    <w:rsid w:val="00A74AA5"/>
    <w:rsid w:val="00A83CC2"/>
    <w:rsid w:val="00A86CD6"/>
    <w:rsid w:val="00AB4492"/>
    <w:rsid w:val="00AC5689"/>
    <w:rsid w:val="00B17C8E"/>
    <w:rsid w:val="00B245ED"/>
    <w:rsid w:val="00B36D16"/>
    <w:rsid w:val="00B55D54"/>
    <w:rsid w:val="00B91E77"/>
    <w:rsid w:val="00BA0F5D"/>
    <w:rsid w:val="00BB71D6"/>
    <w:rsid w:val="00BC0972"/>
    <w:rsid w:val="00BE10C4"/>
    <w:rsid w:val="00BE132C"/>
    <w:rsid w:val="00BE6481"/>
    <w:rsid w:val="00BF03EE"/>
    <w:rsid w:val="00BF3FD5"/>
    <w:rsid w:val="00C10C28"/>
    <w:rsid w:val="00C10F3C"/>
    <w:rsid w:val="00C1378B"/>
    <w:rsid w:val="00C16AA2"/>
    <w:rsid w:val="00C20CA3"/>
    <w:rsid w:val="00C46CD8"/>
    <w:rsid w:val="00C65F7E"/>
    <w:rsid w:val="00C851E2"/>
    <w:rsid w:val="00C920B2"/>
    <w:rsid w:val="00C966BB"/>
    <w:rsid w:val="00C979A2"/>
    <w:rsid w:val="00CA1B0A"/>
    <w:rsid w:val="00CC4D4E"/>
    <w:rsid w:val="00CE5684"/>
    <w:rsid w:val="00CF1D18"/>
    <w:rsid w:val="00CF2A9F"/>
    <w:rsid w:val="00CF3682"/>
    <w:rsid w:val="00D0061C"/>
    <w:rsid w:val="00D03655"/>
    <w:rsid w:val="00D156AD"/>
    <w:rsid w:val="00D37B52"/>
    <w:rsid w:val="00D7205F"/>
    <w:rsid w:val="00DA60CB"/>
    <w:rsid w:val="00DB57C6"/>
    <w:rsid w:val="00DD0765"/>
    <w:rsid w:val="00DE322C"/>
    <w:rsid w:val="00DF0EB9"/>
    <w:rsid w:val="00E155D9"/>
    <w:rsid w:val="00E35274"/>
    <w:rsid w:val="00E501BD"/>
    <w:rsid w:val="00E508A7"/>
    <w:rsid w:val="00E745F4"/>
    <w:rsid w:val="00E815DD"/>
    <w:rsid w:val="00E902A4"/>
    <w:rsid w:val="00E91D10"/>
    <w:rsid w:val="00EB7AEA"/>
    <w:rsid w:val="00EE3F78"/>
    <w:rsid w:val="00EE4E05"/>
    <w:rsid w:val="00EE675E"/>
    <w:rsid w:val="00EE6941"/>
    <w:rsid w:val="00EF23ED"/>
    <w:rsid w:val="00F41982"/>
    <w:rsid w:val="00F54521"/>
    <w:rsid w:val="00F63B10"/>
    <w:rsid w:val="00F6732E"/>
    <w:rsid w:val="00F80A11"/>
    <w:rsid w:val="00F82EA0"/>
    <w:rsid w:val="00F968A5"/>
    <w:rsid w:val="00FA5D34"/>
    <w:rsid w:val="00FC26DF"/>
    <w:rsid w:val="00FD19D9"/>
    <w:rsid w:val="00FE130C"/>
    <w:rsid w:val="00FE4378"/>
    <w:rsid w:val="00FF692C"/>
    <w:rsid w:val="00FF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1E935"/>
  <w15:docId w15:val="{CB459AC6-758E-F841-B963-4E2075E1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E5684"/>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91D10"/>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rsid w:val="00E91D10"/>
    <w:rPr>
      <w:sz w:val="18"/>
      <w:szCs w:val="18"/>
    </w:rPr>
  </w:style>
  <w:style w:type="paragraph" w:styleId="Fuzeile">
    <w:name w:val="footer"/>
    <w:basedOn w:val="Standard"/>
    <w:link w:val="FuzeileZchn"/>
    <w:uiPriority w:val="99"/>
    <w:unhideWhenUsed/>
    <w:rsid w:val="00E91D10"/>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rsid w:val="00E91D10"/>
    <w:rPr>
      <w:sz w:val="18"/>
      <w:szCs w:val="18"/>
    </w:rPr>
  </w:style>
  <w:style w:type="paragraph" w:styleId="Sprechblasentext">
    <w:name w:val="Balloon Text"/>
    <w:basedOn w:val="Standard"/>
    <w:link w:val="SprechblasentextZchn"/>
    <w:uiPriority w:val="99"/>
    <w:semiHidden/>
    <w:unhideWhenUsed/>
    <w:rsid w:val="006F382F"/>
    <w:rPr>
      <w:sz w:val="18"/>
      <w:szCs w:val="18"/>
    </w:rPr>
  </w:style>
  <w:style w:type="character" w:customStyle="1" w:styleId="SprechblasentextZchn">
    <w:name w:val="Sprechblasentext Zchn"/>
    <w:basedOn w:val="Absatz-Standardschriftart"/>
    <w:link w:val="Sprechblasentext"/>
    <w:uiPriority w:val="99"/>
    <w:semiHidden/>
    <w:rsid w:val="006F38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4323</Words>
  <Characters>27237</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dxy</dc:creator>
  <cp:lastModifiedBy>Microsoft Office-Benutzer</cp:lastModifiedBy>
  <cp:revision>8</cp:revision>
  <cp:lastPrinted>2015-04-22T20:14:00Z</cp:lastPrinted>
  <dcterms:created xsi:type="dcterms:W3CDTF">2015-04-22T20:03:00Z</dcterms:created>
  <dcterms:modified xsi:type="dcterms:W3CDTF">2018-12-03T09:31:00Z</dcterms:modified>
</cp:coreProperties>
</file>