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BA8E0" w14:textId="4009D0D6" w:rsidR="005B01DA" w:rsidRDefault="005B01DA" w:rsidP="000743ED">
      <w:pPr>
        <w:pStyle w:val="Heading1"/>
      </w:pPr>
      <w:bookmarkStart w:id="0" w:name="_Toc147151504"/>
      <w:bookmarkStart w:id="1" w:name="_Toc147151505"/>
      <w:r>
        <w:t>Worksheet</w:t>
      </w:r>
      <w:r w:rsidRPr="00C14F7A">
        <w:t>: Netflix recommendation system</w:t>
      </w:r>
      <w:bookmarkEnd w:id="1"/>
      <w:r w:rsidR="00563534">
        <w:t xml:space="preserve"> activity</w:t>
      </w:r>
    </w:p>
    <w:p w14:paraId="2871C2C4" w14:textId="34B2B9B8" w:rsidR="00EC2D50" w:rsidRDefault="000743ED" w:rsidP="005B01DA">
      <w:pPr>
        <w:pStyle w:val="Heading2"/>
      </w:pPr>
      <w:r>
        <w:t>Learning objectives</w:t>
      </w:r>
      <w:bookmarkEnd w:id="0"/>
    </w:p>
    <w:p w14:paraId="6CAA4B48" w14:textId="250C6305" w:rsidR="000743ED" w:rsidRDefault="000743ED" w:rsidP="000743ED">
      <w:r>
        <w:t xml:space="preserve">After completing this </w:t>
      </w:r>
      <w:r w:rsidR="005B01DA">
        <w:t>activity</w:t>
      </w:r>
      <w:r>
        <w:t>, you will be able to:</w:t>
      </w:r>
    </w:p>
    <w:p w14:paraId="0BAA6B52" w14:textId="5F2F508C" w:rsidR="000743ED" w:rsidRDefault="000743ED" w:rsidP="000743ED">
      <w:pPr>
        <w:pStyle w:val="ListParagraph"/>
        <w:numPr>
          <w:ilvl w:val="0"/>
          <w:numId w:val="5"/>
        </w:numPr>
      </w:pPr>
      <w:r w:rsidRPr="000743ED">
        <w:t>Gain familiarity with predictive analytics and relational/comparative types of quantitative research questions (RQs)</w:t>
      </w:r>
      <w:r>
        <w:t>.</w:t>
      </w:r>
    </w:p>
    <w:p w14:paraId="26F39D34" w14:textId="6F3BAB80" w:rsidR="000743ED" w:rsidRDefault="000743ED" w:rsidP="000743ED">
      <w:pPr>
        <w:pStyle w:val="ListParagraph"/>
        <w:numPr>
          <w:ilvl w:val="0"/>
          <w:numId w:val="5"/>
        </w:numPr>
      </w:pPr>
      <w:r>
        <w:t>Practice the basic approach to predictive analytics.</w:t>
      </w:r>
    </w:p>
    <w:p w14:paraId="2DFECA73" w14:textId="77777777" w:rsidR="005B01DA" w:rsidRDefault="000743ED" w:rsidP="00C14F7A">
      <w:pPr>
        <w:pStyle w:val="ListParagraph"/>
        <w:numPr>
          <w:ilvl w:val="0"/>
          <w:numId w:val="5"/>
        </w:numPr>
      </w:pPr>
      <w:r>
        <w:t>Practice the basic approach to relational/comparative analysis.</w:t>
      </w:r>
      <w:bookmarkStart w:id="2" w:name="_Toc147151506"/>
    </w:p>
    <w:p w14:paraId="5F75EA3D" w14:textId="624F86C1" w:rsidR="00AD0D3E" w:rsidRPr="00AD0D3E" w:rsidRDefault="00AD0D3E" w:rsidP="005B01DA">
      <w:pPr>
        <w:pStyle w:val="Heading2"/>
      </w:pPr>
      <w:r w:rsidRPr="00C14F7A">
        <w:t>Instructions</w:t>
      </w:r>
      <w:bookmarkEnd w:id="2"/>
    </w:p>
    <w:p w14:paraId="53917498" w14:textId="1F1E226C" w:rsidR="00C6478F" w:rsidRDefault="00C6478F" w:rsidP="00C6478F">
      <w:r>
        <w:t xml:space="preserve">Please do this activity in small groups. Submit ONE worksheet </w:t>
      </w:r>
      <w:r w:rsidR="00AD0D3E">
        <w:t xml:space="preserve">per group. Note that anything you write here might be shared with the rest of the class. </w:t>
      </w:r>
    </w:p>
    <w:p w14:paraId="2288B301" w14:textId="7A740C0F" w:rsidR="005B01DA" w:rsidRDefault="005B01DA" w:rsidP="00C6478F">
      <w:r>
        <w:t xml:space="preserve">If you participated in the HE942 seminar class before, you might have already done this activity (which is fine; please re-do it now!). </w:t>
      </w:r>
    </w:p>
    <w:p w14:paraId="621B5C67" w14:textId="122D4C9D" w:rsidR="00AD0D3E" w:rsidRDefault="00AD0D3E" w:rsidP="00C14F7A">
      <w:pPr>
        <w:pStyle w:val="Heading2"/>
      </w:pPr>
      <w:bookmarkStart w:id="3" w:name="_Toc147151507"/>
      <w:r>
        <w:t>Activity scenario and goals</w:t>
      </w:r>
      <w:bookmarkEnd w:id="3"/>
    </w:p>
    <w:p w14:paraId="18DA8B43" w14:textId="794A7081" w:rsidR="00AD0D3E" w:rsidRDefault="00AD0D3E" w:rsidP="00AD0D3E">
      <w:pPr>
        <w:pStyle w:val="ListParagraph"/>
        <w:numPr>
          <w:ilvl w:val="0"/>
          <w:numId w:val="2"/>
        </w:numPr>
      </w:pPr>
      <w:r>
        <w:t xml:space="preserve">Activity scenario: A customer named Arom just opened Netflix. </w:t>
      </w:r>
      <w:r w:rsidR="00F502CE">
        <w:t xml:space="preserve">You are a Netflix employee who wants Arom to watch Netflix as much as possible. </w:t>
      </w:r>
    </w:p>
    <w:p w14:paraId="7B010ED3" w14:textId="7D68AFC8" w:rsidR="00AD0D3E" w:rsidRDefault="00AD0D3E" w:rsidP="00AD0D3E">
      <w:pPr>
        <w:pStyle w:val="ListParagraph"/>
        <w:numPr>
          <w:ilvl w:val="0"/>
          <w:numId w:val="2"/>
        </w:numPr>
      </w:pPr>
      <w:r>
        <w:t xml:space="preserve">Your goal: </w:t>
      </w:r>
      <w:r w:rsidRPr="00AD0D3E">
        <w:rPr>
          <w:b/>
          <w:bCs/>
        </w:rPr>
        <w:t>Help Netflix decide what Arom should watch next</w:t>
      </w:r>
      <w:r>
        <w:t xml:space="preserve">. The recommendation you make will appear in the ‘Recommended for you’ section when Arom signs into Netflix. </w:t>
      </w:r>
    </w:p>
    <w:p w14:paraId="72E4097E" w14:textId="5DBB6323" w:rsidR="00AD0D3E" w:rsidRDefault="00AD0D3E" w:rsidP="00C14F7A">
      <w:pPr>
        <w:pStyle w:val="Heading2"/>
      </w:pPr>
      <w:bookmarkStart w:id="4" w:name="_Toc147151508"/>
      <w:r>
        <w:t>Useful data</w:t>
      </w:r>
      <w:bookmarkEnd w:id="4"/>
    </w:p>
    <w:p w14:paraId="78D71DB6" w14:textId="520170E5" w:rsidR="00AD0D3E" w:rsidRDefault="000B3888" w:rsidP="00AD0D3E">
      <w:r>
        <w:t>Below, y</w:t>
      </w:r>
      <w:r w:rsidR="00AD0D3E">
        <w:t>ou have some data to help you</w:t>
      </w:r>
      <w:r>
        <w:t xml:space="preserve"> decide what to recommend to Arom to watch next. </w:t>
      </w:r>
    </w:p>
    <w:p w14:paraId="4CC2393D" w14:textId="190394BE" w:rsidR="00AD0D3E" w:rsidRDefault="00AD0D3E" w:rsidP="00AD0D3E">
      <w:pPr>
        <w:pStyle w:val="Heading3"/>
      </w:pPr>
      <w:bookmarkStart w:id="5" w:name="_Toc147151509"/>
      <w:r>
        <w:t>Data about Arom</w:t>
      </w:r>
      <w:bookmarkEnd w:id="5"/>
    </w:p>
    <w:p w14:paraId="396DECAE" w14:textId="3A241E12" w:rsidR="00AD0D3E" w:rsidRDefault="00AD0D3E" w:rsidP="00AD0D3E">
      <w:r>
        <w:t>Here is what we know about Arom:</w:t>
      </w:r>
    </w:p>
    <w:p w14:paraId="5BD98CF3" w14:textId="1C616E37" w:rsidR="002C1514" w:rsidRDefault="002C1514" w:rsidP="00AD0D3E">
      <w:pPr>
        <w:pStyle w:val="ListParagraph"/>
        <w:numPr>
          <w:ilvl w:val="0"/>
          <w:numId w:val="2"/>
        </w:numPr>
      </w:pPr>
      <w:r>
        <w:t>Arom is 47 years old</w:t>
      </w:r>
      <w:r>
        <w:br/>
      </w:r>
    </w:p>
    <w:p w14:paraId="16A25948" w14:textId="5458559F" w:rsidR="00AD0D3E" w:rsidRDefault="00AD0D3E" w:rsidP="00AD0D3E">
      <w:pPr>
        <w:pStyle w:val="ListParagraph"/>
        <w:numPr>
          <w:ilvl w:val="0"/>
          <w:numId w:val="2"/>
        </w:numPr>
      </w:pPr>
      <w:r>
        <w:t>Last year, Arom watched every episode of:</w:t>
      </w:r>
    </w:p>
    <w:p w14:paraId="760D6E22" w14:textId="1DE96065" w:rsidR="00AD0D3E" w:rsidRDefault="00AD0D3E" w:rsidP="00AD0D3E">
      <w:pPr>
        <w:pStyle w:val="ListParagraph"/>
        <w:numPr>
          <w:ilvl w:val="1"/>
          <w:numId w:val="2"/>
        </w:numPr>
      </w:pPr>
      <w:r>
        <w:t>Modern Family</w:t>
      </w:r>
      <w:r w:rsidR="003260BD">
        <w:t xml:space="preserve"> (comedy)</w:t>
      </w:r>
    </w:p>
    <w:p w14:paraId="02FECC24" w14:textId="1471F864" w:rsidR="00AD0D3E" w:rsidRDefault="00AD0D3E" w:rsidP="00AD0D3E">
      <w:pPr>
        <w:pStyle w:val="ListParagraph"/>
        <w:numPr>
          <w:ilvl w:val="1"/>
          <w:numId w:val="2"/>
        </w:numPr>
      </w:pPr>
      <w:r>
        <w:t>American Idol</w:t>
      </w:r>
      <w:r w:rsidR="003260BD">
        <w:t xml:space="preserve"> (reality)</w:t>
      </w:r>
    </w:p>
    <w:p w14:paraId="3DB45DD5" w14:textId="0046F303" w:rsidR="00321C4F" w:rsidRDefault="00AD0D3E" w:rsidP="00AD0D3E">
      <w:pPr>
        <w:pStyle w:val="ListParagraph"/>
        <w:numPr>
          <w:ilvl w:val="1"/>
          <w:numId w:val="2"/>
        </w:numPr>
      </w:pPr>
      <w:r>
        <w:t>Bridgerton</w:t>
      </w:r>
      <w:r w:rsidR="003260BD">
        <w:t xml:space="preserve"> (drama)</w:t>
      </w:r>
    </w:p>
    <w:p w14:paraId="29D2CBBB" w14:textId="05088D17" w:rsidR="00AD0D3E" w:rsidRDefault="00321C4F" w:rsidP="00AD0D3E">
      <w:pPr>
        <w:pStyle w:val="ListParagraph"/>
        <w:numPr>
          <w:ilvl w:val="1"/>
          <w:numId w:val="2"/>
        </w:numPr>
      </w:pPr>
      <w:r>
        <w:t>Inventing Anna</w:t>
      </w:r>
      <w:r w:rsidR="003260BD">
        <w:t xml:space="preserve"> (documentary/drama)</w:t>
      </w:r>
      <w:r w:rsidR="00AD0D3E">
        <w:br/>
      </w:r>
    </w:p>
    <w:p w14:paraId="6789DE0A" w14:textId="5B8C01FD" w:rsidR="00AD0D3E" w:rsidRDefault="00AD0D3E" w:rsidP="00AD0D3E">
      <w:pPr>
        <w:pStyle w:val="ListParagraph"/>
        <w:numPr>
          <w:ilvl w:val="0"/>
          <w:numId w:val="2"/>
        </w:numPr>
      </w:pPr>
      <w:r>
        <w:t>Last year, Arom watched only one episode of:</w:t>
      </w:r>
    </w:p>
    <w:p w14:paraId="2535326F" w14:textId="2821CB1D" w:rsidR="00AD0D3E" w:rsidRDefault="00AD0D3E" w:rsidP="00AD0D3E">
      <w:pPr>
        <w:pStyle w:val="ListParagraph"/>
        <w:numPr>
          <w:ilvl w:val="1"/>
          <w:numId w:val="2"/>
        </w:numPr>
      </w:pPr>
      <w:r>
        <w:t>Breaking Bad</w:t>
      </w:r>
    </w:p>
    <w:p w14:paraId="3379E337" w14:textId="64C93E9A" w:rsidR="00AD0D3E" w:rsidRDefault="00AD0D3E" w:rsidP="00AD0D3E">
      <w:pPr>
        <w:pStyle w:val="ListParagraph"/>
        <w:numPr>
          <w:ilvl w:val="1"/>
          <w:numId w:val="2"/>
        </w:numPr>
      </w:pPr>
      <w:r>
        <w:t>Downton Abbey</w:t>
      </w:r>
    </w:p>
    <w:p w14:paraId="177373CA" w14:textId="3C6E1314" w:rsidR="00AD0D3E" w:rsidRDefault="00AD0D3E" w:rsidP="00AD0D3E">
      <w:pPr>
        <w:pStyle w:val="ListParagraph"/>
        <w:numPr>
          <w:ilvl w:val="1"/>
          <w:numId w:val="2"/>
        </w:numPr>
      </w:pPr>
      <w:r>
        <w:t>The Office</w:t>
      </w:r>
    </w:p>
    <w:p w14:paraId="65DEB4DD" w14:textId="489FB4E8" w:rsidR="00AD0D3E" w:rsidRDefault="00AD0D3E" w:rsidP="00AD0D3E">
      <w:pPr>
        <w:pStyle w:val="Heading3"/>
      </w:pPr>
      <w:bookmarkStart w:id="6" w:name="_Toc147151510"/>
      <w:r>
        <w:t>Data about other users</w:t>
      </w:r>
      <w:bookmarkEnd w:id="6"/>
    </w:p>
    <w:p w14:paraId="31EC1408" w14:textId="6CA9007D" w:rsidR="00AD0D3E" w:rsidRDefault="00AD0D3E" w:rsidP="00AD0D3E">
      <w:r>
        <w:t xml:space="preserve">Here is what we know about </w:t>
      </w:r>
      <w:r w:rsidR="002C1514">
        <w:t>a few other Netflix users: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3"/>
        <w:gridCol w:w="712"/>
        <w:gridCol w:w="3960"/>
        <w:gridCol w:w="3595"/>
      </w:tblGrid>
      <w:tr w:rsidR="002C1514" w14:paraId="574A3C4E" w14:textId="77777777" w:rsidTr="005A0FAF">
        <w:tc>
          <w:tcPr>
            <w:tcW w:w="1083" w:type="dxa"/>
          </w:tcPr>
          <w:p w14:paraId="7CEB6460" w14:textId="31B5269C" w:rsidR="002C1514" w:rsidRPr="002C1514" w:rsidRDefault="002C1514" w:rsidP="00AD0D3E">
            <w:pPr>
              <w:rPr>
                <w:b/>
                <w:bCs/>
              </w:rPr>
            </w:pPr>
            <w:r w:rsidRPr="002C1514">
              <w:rPr>
                <w:b/>
                <w:bCs/>
              </w:rPr>
              <w:t>Name</w:t>
            </w:r>
          </w:p>
        </w:tc>
        <w:tc>
          <w:tcPr>
            <w:tcW w:w="712" w:type="dxa"/>
          </w:tcPr>
          <w:p w14:paraId="0CC187B6" w14:textId="2A24F339" w:rsidR="002C1514" w:rsidRPr="002C1514" w:rsidRDefault="002C1514" w:rsidP="00AD0D3E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3960" w:type="dxa"/>
          </w:tcPr>
          <w:p w14:paraId="6D76BC05" w14:textId="1CD0AE75" w:rsidR="002C1514" w:rsidRPr="002C1514" w:rsidRDefault="002C1514" w:rsidP="00AD0D3E">
            <w:pPr>
              <w:rPr>
                <w:b/>
                <w:bCs/>
              </w:rPr>
            </w:pPr>
            <w:r w:rsidRPr="002C1514">
              <w:rPr>
                <w:b/>
                <w:bCs/>
              </w:rPr>
              <w:t>Watched every episode last year</w:t>
            </w:r>
          </w:p>
        </w:tc>
        <w:tc>
          <w:tcPr>
            <w:tcW w:w="3595" w:type="dxa"/>
          </w:tcPr>
          <w:p w14:paraId="7F180379" w14:textId="381396EC" w:rsidR="002C1514" w:rsidRPr="002C1514" w:rsidRDefault="002C1514" w:rsidP="00AD0D3E">
            <w:pPr>
              <w:rPr>
                <w:b/>
                <w:bCs/>
              </w:rPr>
            </w:pPr>
            <w:r w:rsidRPr="002C1514">
              <w:rPr>
                <w:b/>
                <w:bCs/>
              </w:rPr>
              <w:t>Watched just one episode last year</w:t>
            </w:r>
          </w:p>
        </w:tc>
      </w:tr>
      <w:tr w:rsidR="002C1514" w14:paraId="6C3C1DDE" w14:textId="77777777" w:rsidTr="005A0FAF">
        <w:tc>
          <w:tcPr>
            <w:tcW w:w="1083" w:type="dxa"/>
          </w:tcPr>
          <w:p w14:paraId="55F86635" w14:textId="7A3FF244" w:rsidR="002C1514" w:rsidRDefault="002C1514" w:rsidP="00AD0D3E">
            <w:r>
              <w:t>Brinda</w:t>
            </w:r>
          </w:p>
        </w:tc>
        <w:tc>
          <w:tcPr>
            <w:tcW w:w="712" w:type="dxa"/>
          </w:tcPr>
          <w:p w14:paraId="07E64E3E" w14:textId="55FF414E" w:rsidR="002C1514" w:rsidRDefault="002C1514" w:rsidP="002C1514">
            <w:r>
              <w:t>17</w:t>
            </w:r>
          </w:p>
        </w:tc>
        <w:tc>
          <w:tcPr>
            <w:tcW w:w="3960" w:type="dxa"/>
          </w:tcPr>
          <w:p w14:paraId="6A84C6F8" w14:textId="5EAFC983" w:rsidR="002C1514" w:rsidRDefault="002C1514" w:rsidP="002C1514">
            <w:r>
              <w:t>Modern Family</w:t>
            </w:r>
            <w:r w:rsidR="005A0FAF">
              <w:t xml:space="preserve"> (comedy)</w:t>
            </w:r>
          </w:p>
          <w:p w14:paraId="5BD97EF7" w14:textId="4ECF9474" w:rsidR="002C1514" w:rsidRDefault="002C1514" w:rsidP="002C1514">
            <w:r>
              <w:lastRenderedPageBreak/>
              <w:t>American Idol</w:t>
            </w:r>
            <w:r w:rsidR="005A0FAF">
              <w:t xml:space="preserve"> (reality)</w:t>
            </w:r>
          </w:p>
          <w:p w14:paraId="5503971B" w14:textId="5FE05EC2" w:rsidR="002C1514" w:rsidRDefault="002C1514" w:rsidP="002C1514">
            <w:r>
              <w:t>The Ranch</w:t>
            </w:r>
            <w:r w:rsidR="005A0FAF">
              <w:t xml:space="preserve"> (comedy)</w:t>
            </w:r>
          </w:p>
          <w:p w14:paraId="3575F258" w14:textId="40D720BA" w:rsidR="00321C4F" w:rsidRDefault="00321C4F" w:rsidP="002C1514">
            <w:r>
              <w:t>Wednesday</w:t>
            </w:r>
            <w:r w:rsidR="005A0FAF">
              <w:t xml:space="preserve"> (comedy/drama)</w:t>
            </w:r>
          </w:p>
        </w:tc>
        <w:tc>
          <w:tcPr>
            <w:tcW w:w="3595" w:type="dxa"/>
          </w:tcPr>
          <w:p w14:paraId="3FA68A57" w14:textId="7BE42AB5" w:rsidR="002C1514" w:rsidRDefault="002C1514" w:rsidP="00AD0D3E">
            <w:r>
              <w:lastRenderedPageBreak/>
              <w:t>Bridgerton</w:t>
            </w:r>
            <w:r w:rsidR="005A0FAF">
              <w:t xml:space="preserve"> (drama)</w:t>
            </w:r>
          </w:p>
          <w:p w14:paraId="51E158A6" w14:textId="56EF8518" w:rsidR="002C1514" w:rsidRDefault="002C1514" w:rsidP="00AD0D3E">
            <w:r>
              <w:lastRenderedPageBreak/>
              <w:t>The Wire</w:t>
            </w:r>
            <w:r w:rsidR="005A0FAF">
              <w:t xml:space="preserve"> (drama)</w:t>
            </w:r>
          </w:p>
          <w:p w14:paraId="08DEF3D0" w14:textId="6EDFCC00" w:rsidR="002C1514" w:rsidRDefault="002C1514" w:rsidP="00AD0D3E">
            <w:r>
              <w:t>Seinfeld</w:t>
            </w:r>
            <w:r w:rsidR="005A0FAF">
              <w:t xml:space="preserve"> (comedy)</w:t>
            </w:r>
          </w:p>
        </w:tc>
      </w:tr>
      <w:tr w:rsidR="002C1514" w14:paraId="02C81989" w14:textId="77777777" w:rsidTr="005A0FAF">
        <w:tc>
          <w:tcPr>
            <w:tcW w:w="1083" w:type="dxa"/>
          </w:tcPr>
          <w:p w14:paraId="5952CD66" w14:textId="36BBC703" w:rsidR="002C1514" w:rsidRDefault="002C1514" w:rsidP="00AD0D3E">
            <w:r>
              <w:lastRenderedPageBreak/>
              <w:t>Chock</w:t>
            </w:r>
          </w:p>
        </w:tc>
        <w:tc>
          <w:tcPr>
            <w:tcW w:w="712" w:type="dxa"/>
          </w:tcPr>
          <w:p w14:paraId="2635327F" w14:textId="0FD51008" w:rsidR="002C1514" w:rsidRDefault="002C1514" w:rsidP="00AD0D3E">
            <w:r>
              <w:t>38</w:t>
            </w:r>
          </w:p>
        </w:tc>
        <w:tc>
          <w:tcPr>
            <w:tcW w:w="3960" w:type="dxa"/>
          </w:tcPr>
          <w:p w14:paraId="67439E8C" w14:textId="180F47BB" w:rsidR="002C1514" w:rsidRDefault="002C1514" w:rsidP="00AD0D3E">
            <w:r>
              <w:t>Seinfeld</w:t>
            </w:r>
            <w:r w:rsidR="005A0FAF">
              <w:t xml:space="preserve"> (comedy)</w:t>
            </w:r>
          </w:p>
          <w:p w14:paraId="3E449442" w14:textId="6262FDD6" w:rsidR="00321C4F" w:rsidRDefault="00321C4F" w:rsidP="00AD0D3E">
            <w:r>
              <w:t>American Idol</w:t>
            </w:r>
            <w:r w:rsidR="005A0FAF">
              <w:t xml:space="preserve"> (reality)</w:t>
            </w:r>
          </w:p>
          <w:p w14:paraId="0AEEFDE9" w14:textId="65AFE7C1" w:rsidR="00321C4F" w:rsidRDefault="0023734B" w:rsidP="00AD0D3E">
            <w:r>
              <w:t>Wild Wild Country</w:t>
            </w:r>
            <w:r w:rsidR="005A0FAF">
              <w:t xml:space="preserve"> (documentary)</w:t>
            </w:r>
          </w:p>
          <w:p w14:paraId="589EB6B8" w14:textId="33E0CE43" w:rsidR="0023734B" w:rsidRDefault="005A0FAF" w:rsidP="00AD0D3E">
            <w:r>
              <w:t>Gilmore Girls (comedy/drama)</w:t>
            </w:r>
          </w:p>
        </w:tc>
        <w:tc>
          <w:tcPr>
            <w:tcW w:w="3595" w:type="dxa"/>
          </w:tcPr>
          <w:p w14:paraId="65B9FB30" w14:textId="1AA206ED" w:rsidR="002C1514" w:rsidRDefault="00133B7D" w:rsidP="00AD0D3E">
            <w:r>
              <w:t>That 70’s Show</w:t>
            </w:r>
            <w:r w:rsidR="005A0FAF">
              <w:t xml:space="preserve"> (comedy)</w:t>
            </w:r>
          </w:p>
          <w:p w14:paraId="5B19262E" w14:textId="70ED7AF5" w:rsidR="00133B7D" w:rsidRDefault="00133B7D" w:rsidP="00AD0D3E">
            <w:r>
              <w:t>Emily in Paris</w:t>
            </w:r>
            <w:r w:rsidR="005A0FAF">
              <w:t xml:space="preserve"> (comedy/drama)</w:t>
            </w:r>
          </w:p>
          <w:p w14:paraId="5BD48390" w14:textId="4D2CBAAE" w:rsidR="00133B7D" w:rsidRDefault="00133B7D" w:rsidP="00AD0D3E">
            <w:r>
              <w:t>Lupin</w:t>
            </w:r>
            <w:r w:rsidR="005A0FAF">
              <w:t xml:space="preserve"> (drama)</w:t>
            </w:r>
          </w:p>
        </w:tc>
      </w:tr>
      <w:tr w:rsidR="002C1514" w14:paraId="4E6A8147" w14:textId="77777777" w:rsidTr="005A0FAF">
        <w:tc>
          <w:tcPr>
            <w:tcW w:w="1083" w:type="dxa"/>
          </w:tcPr>
          <w:p w14:paraId="518857AA" w14:textId="04DE5618" w:rsidR="002C1514" w:rsidRDefault="002C1514" w:rsidP="00AD0D3E">
            <w:r>
              <w:t>Deelia</w:t>
            </w:r>
          </w:p>
        </w:tc>
        <w:tc>
          <w:tcPr>
            <w:tcW w:w="712" w:type="dxa"/>
          </w:tcPr>
          <w:p w14:paraId="438816C1" w14:textId="2993C8B7" w:rsidR="002C1514" w:rsidRDefault="002C1514" w:rsidP="00AD0D3E">
            <w:r>
              <w:t>53</w:t>
            </w:r>
          </w:p>
        </w:tc>
        <w:tc>
          <w:tcPr>
            <w:tcW w:w="3960" w:type="dxa"/>
          </w:tcPr>
          <w:p w14:paraId="4D006BC4" w14:textId="48027F93" w:rsidR="002C1514" w:rsidRDefault="00133B7D" w:rsidP="00AD0D3E">
            <w:r>
              <w:t>The Kominsky Method</w:t>
            </w:r>
            <w:r w:rsidR="005A0FAF">
              <w:t xml:space="preserve"> (comedy)</w:t>
            </w:r>
          </w:p>
          <w:p w14:paraId="3120AF40" w14:textId="3BDEEC43" w:rsidR="00133B7D" w:rsidRDefault="00133B7D" w:rsidP="00AD0D3E">
            <w:r>
              <w:t>Narcos Mexico</w:t>
            </w:r>
            <w:r w:rsidR="005A0FAF">
              <w:t xml:space="preserve"> (drama)</w:t>
            </w:r>
          </w:p>
          <w:p w14:paraId="3198521F" w14:textId="4187B46B" w:rsidR="00133B7D" w:rsidRDefault="00133B7D" w:rsidP="00AD0D3E">
            <w:r>
              <w:t>Transatlantic</w:t>
            </w:r>
            <w:r w:rsidR="005A0FAF">
              <w:t xml:space="preserve"> (drama)</w:t>
            </w:r>
          </w:p>
          <w:p w14:paraId="7697E5C1" w14:textId="1848EC57" w:rsidR="00133B7D" w:rsidRDefault="00133B7D" w:rsidP="00AD0D3E">
            <w:r>
              <w:t>How to Get Away with Murder</w:t>
            </w:r>
            <w:r w:rsidR="005A0FAF">
              <w:t xml:space="preserve"> (drama)</w:t>
            </w:r>
          </w:p>
        </w:tc>
        <w:tc>
          <w:tcPr>
            <w:tcW w:w="3595" w:type="dxa"/>
          </w:tcPr>
          <w:p w14:paraId="4E850367" w14:textId="709FCC70" w:rsidR="002C1514" w:rsidRDefault="00C24A83" w:rsidP="00AD0D3E">
            <w:r>
              <w:t>Breaking Bad</w:t>
            </w:r>
            <w:r w:rsidR="005A0FAF">
              <w:t xml:space="preserve"> (drama)</w:t>
            </w:r>
          </w:p>
          <w:p w14:paraId="6FC5FE75" w14:textId="58BED9D9" w:rsidR="00893D83" w:rsidRDefault="00893D83" w:rsidP="00AD0D3E">
            <w:r>
              <w:t>The Wire</w:t>
            </w:r>
            <w:r w:rsidR="005A0FAF">
              <w:t xml:space="preserve"> (drama)</w:t>
            </w:r>
          </w:p>
          <w:p w14:paraId="3C561B85" w14:textId="68B064F8" w:rsidR="00893D83" w:rsidRDefault="00C24A83" w:rsidP="00AD0D3E">
            <w:r>
              <w:t>The Office</w:t>
            </w:r>
            <w:r w:rsidR="005A0FAF">
              <w:t xml:space="preserve"> (comedy)</w:t>
            </w:r>
          </w:p>
        </w:tc>
      </w:tr>
    </w:tbl>
    <w:p w14:paraId="3C59E815" w14:textId="77777777" w:rsidR="00F502CE" w:rsidRDefault="00F502CE" w:rsidP="00F502CE"/>
    <w:p w14:paraId="251188D8" w14:textId="246E73B7" w:rsidR="00321C4F" w:rsidRDefault="00F502CE" w:rsidP="00F502CE">
      <w:pPr>
        <w:pStyle w:val="Heading2"/>
      </w:pPr>
      <w:bookmarkStart w:id="7" w:name="_Toc147151511"/>
      <w:r>
        <w:t>Additional notes</w:t>
      </w:r>
      <w:bookmarkEnd w:id="7"/>
    </w:p>
    <w:p w14:paraId="27D8F899" w14:textId="00B8F4D2" w:rsidR="00F502CE" w:rsidRDefault="00F502CE" w:rsidP="00F502CE">
      <w:pPr>
        <w:pStyle w:val="ListParagraph"/>
        <w:numPr>
          <w:ilvl w:val="0"/>
          <w:numId w:val="2"/>
        </w:numPr>
      </w:pPr>
      <w:r>
        <w:t xml:space="preserve">Make sure to be very careful and well-reasoned when deciding what recommendations to make. This is very important to your employer. </w:t>
      </w:r>
    </w:p>
    <w:p w14:paraId="5294DD67" w14:textId="12895436" w:rsidR="0023734B" w:rsidRDefault="0023734B" w:rsidP="00F502CE">
      <w:pPr>
        <w:pStyle w:val="ListParagraph"/>
        <w:numPr>
          <w:ilvl w:val="0"/>
          <w:numId w:val="2"/>
        </w:numPr>
      </w:pPr>
      <w:r>
        <w:t>You might find it useful to make drawings or other visualizations/charts to identify shows to recommend to Arom.</w:t>
      </w:r>
    </w:p>
    <w:p w14:paraId="2A84B6D2" w14:textId="35129602" w:rsidR="002C1514" w:rsidRDefault="002C1514" w:rsidP="002C1514">
      <w:pPr>
        <w:pStyle w:val="Heading2"/>
      </w:pPr>
      <w:bookmarkStart w:id="8" w:name="_Toc147151512"/>
      <w:r>
        <w:t>Make recommendations</w:t>
      </w:r>
      <w:bookmarkEnd w:id="8"/>
    </w:p>
    <w:p w14:paraId="4CC6D0B4" w14:textId="2B9C7C6C" w:rsidR="00321C4F" w:rsidRDefault="002C1514" w:rsidP="002C1514">
      <w:r>
        <w:t>Now it’s time for you to make recommendations to Arom about what</w:t>
      </w:r>
      <w:r w:rsidR="00321C4F">
        <w:t xml:space="preserve"> shows</w:t>
      </w:r>
      <w:r>
        <w:t xml:space="preserve"> to watch. Identify three recommended shows for Arom to watch, ranked by how certain you are that Arom will like them. </w:t>
      </w:r>
    </w:p>
    <w:p w14:paraId="730EB439" w14:textId="56DEE662" w:rsidR="002C1514" w:rsidRDefault="002C1514" w:rsidP="002C1514">
      <w:r>
        <w:t xml:space="preserve">Please fill out the table below. </w:t>
      </w:r>
      <w:r w:rsidR="00321C4F">
        <w:t xml:space="preserve">The table will expand as you type, so feel free to write a lot.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1593"/>
        <w:gridCol w:w="2880"/>
        <w:gridCol w:w="4135"/>
      </w:tblGrid>
      <w:tr w:rsidR="00321C4F" w14:paraId="6CC99125" w14:textId="77777777" w:rsidTr="00321C4F">
        <w:tc>
          <w:tcPr>
            <w:tcW w:w="742" w:type="dxa"/>
            <w:vAlign w:val="center"/>
          </w:tcPr>
          <w:p w14:paraId="0714D5A5" w14:textId="0736C802" w:rsidR="002C1514" w:rsidRDefault="002C1514" w:rsidP="002C1514">
            <w:r>
              <w:t>Order</w:t>
            </w:r>
          </w:p>
        </w:tc>
        <w:tc>
          <w:tcPr>
            <w:tcW w:w="1593" w:type="dxa"/>
            <w:vAlign w:val="center"/>
          </w:tcPr>
          <w:p w14:paraId="4554CA85" w14:textId="0B423D4F" w:rsidR="002C1514" w:rsidRDefault="002C1514" w:rsidP="002C1514">
            <w:r>
              <w:t>Name of show</w:t>
            </w:r>
          </w:p>
        </w:tc>
        <w:tc>
          <w:tcPr>
            <w:tcW w:w="2880" w:type="dxa"/>
            <w:vAlign w:val="center"/>
          </w:tcPr>
          <w:p w14:paraId="60EA3744" w14:textId="69861CC4" w:rsidR="002C1514" w:rsidRDefault="00321C4F" w:rsidP="002C1514">
            <w:r>
              <w:t>How confident are you about this recommendation? Why?</w:t>
            </w:r>
          </w:p>
        </w:tc>
        <w:tc>
          <w:tcPr>
            <w:tcW w:w="4135" w:type="dxa"/>
            <w:vAlign w:val="center"/>
          </w:tcPr>
          <w:p w14:paraId="14571B93" w14:textId="712D7A7B" w:rsidR="002C1514" w:rsidRDefault="00321C4F" w:rsidP="002C1514">
            <w:r w:rsidRPr="00321C4F">
              <w:rPr>
                <w:u w:val="single"/>
              </w:rPr>
              <w:t>How did you choose</w:t>
            </w:r>
            <w:r>
              <w:t xml:space="preserve"> this recommendation? Explain all assumptions and logic.</w:t>
            </w:r>
          </w:p>
        </w:tc>
      </w:tr>
      <w:tr w:rsidR="002C1514" w14:paraId="4EC2E83D" w14:textId="77777777" w:rsidTr="00321C4F">
        <w:tc>
          <w:tcPr>
            <w:tcW w:w="742" w:type="dxa"/>
          </w:tcPr>
          <w:p w14:paraId="39E71C2A" w14:textId="389B558E" w:rsidR="002C1514" w:rsidRDefault="002C1514" w:rsidP="00321C4F">
            <w:pPr>
              <w:jc w:val="center"/>
            </w:pPr>
            <w:r>
              <w:t>#1 (best)</w:t>
            </w:r>
          </w:p>
        </w:tc>
        <w:tc>
          <w:tcPr>
            <w:tcW w:w="1593" w:type="dxa"/>
          </w:tcPr>
          <w:p w14:paraId="723056CA" w14:textId="77777777" w:rsidR="002C1514" w:rsidRDefault="002C1514" w:rsidP="002C1514"/>
        </w:tc>
        <w:tc>
          <w:tcPr>
            <w:tcW w:w="2880" w:type="dxa"/>
          </w:tcPr>
          <w:p w14:paraId="437E73ED" w14:textId="77777777" w:rsidR="002C1514" w:rsidRDefault="002C1514" w:rsidP="002C1514"/>
        </w:tc>
        <w:tc>
          <w:tcPr>
            <w:tcW w:w="4135" w:type="dxa"/>
          </w:tcPr>
          <w:p w14:paraId="65321E57" w14:textId="77777777" w:rsidR="002C1514" w:rsidRDefault="002C1514" w:rsidP="002C1514"/>
        </w:tc>
      </w:tr>
      <w:tr w:rsidR="002C1514" w14:paraId="7C1DA8BB" w14:textId="77777777" w:rsidTr="00321C4F">
        <w:tc>
          <w:tcPr>
            <w:tcW w:w="742" w:type="dxa"/>
          </w:tcPr>
          <w:p w14:paraId="6D499617" w14:textId="10FAAE77" w:rsidR="002C1514" w:rsidRDefault="002C1514" w:rsidP="00321C4F">
            <w:pPr>
              <w:jc w:val="center"/>
            </w:pPr>
            <w:r>
              <w:t>#2</w:t>
            </w:r>
          </w:p>
        </w:tc>
        <w:tc>
          <w:tcPr>
            <w:tcW w:w="1593" w:type="dxa"/>
          </w:tcPr>
          <w:p w14:paraId="3B0FD3DC" w14:textId="77777777" w:rsidR="002C1514" w:rsidRDefault="002C1514" w:rsidP="002C1514"/>
        </w:tc>
        <w:tc>
          <w:tcPr>
            <w:tcW w:w="2880" w:type="dxa"/>
          </w:tcPr>
          <w:p w14:paraId="693F8127" w14:textId="77777777" w:rsidR="002C1514" w:rsidRDefault="002C1514" w:rsidP="002C1514"/>
        </w:tc>
        <w:tc>
          <w:tcPr>
            <w:tcW w:w="4135" w:type="dxa"/>
          </w:tcPr>
          <w:p w14:paraId="444A9407" w14:textId="77777777" w:rsidR="002C1514" w:rsidRDefault="002C1514" w:rsidP="002C1514"/>
        </w:tc>
      </w:tr>
      <w:tr w:rsidR="002C1514" w14:paraId="05C4E9CB" w14:textId="77777777" w:rsidTr="00321C4F">
        <w:tc>
          <w:tcPr>
            <w:tcW w:w="742" w:type="dxa"/>
          </w:tcPr>
          <w:p w14:paraId="18DF061F" w14:textId="36677B0C" w:rsidR="002C1514" w:rsidRDefault="002C1514" w:rsidP="00321C4F">
            <w:pPr>
              <w:jc w:val="center"/>
            </w:pPr>
            <w:r>
              <w:t>#3</w:t>
            </w:r>
          </w:p>
        </w:tc>
        <w:tc>
          <w:tcPr>
            <w:tcW w:w="1593" w:type="dxa"/>
          </w:tcPr>
          <w:p w14:paraId="3EFA943A" w14:textId="77777777" w:rsidR="002C1514" w:rsidRDefault="002C1514" w:rsidP="002C1514"/>
        </w:tc>
        <w:tc>
          <w:tcPr>
            <w:tcW w:w="2880" w:type="dxa"/>
          </w:tcPr>
          <w:p w14:paraId="2E153B0E" w14:textId="77777777" w:rsidR="002C1514" w:rsidRDefault="002C1514" w:rsidP="002C1514"/>
        </w:tc>
        <w:tc>
          <w:tcPr>
            <w:tcW w:w="4135" w:type="dxa"/>
          </w:tcPr>
          <w:p w14:paraId="7F875496" w14:textId="77777777" w:rsidR="002C1514" w:rsidRDefault="002C1514" w:rsidP="002C1514"/>
        </w:tc>
      </w:tr>
    </w:tbl>
    <w:p w14:paraId="34E6F4C8" w14:textId="01D3DF79" w:rsidR="002C1514" w:rsidRDefault="002C1514" w:rsidP="002C1514"/>
    <w:p w14:paraId="3830CC5F" w14:textId="15A82B1D" w:rsidR="00671850" w:rsidRDefault="00EC2D50" w:rsidP="002C1514">
      <w:r>
        <w:t xml:space="preserve">We will discuss your recommendations as a class, so please prepare to present your </w:t>
      </w:r>
      <w:r w:rsidR="009E4124">
        <w:t>recommendation results on your screen</w:t>
      </w:r>
      <w:r>
        <w:t xml:space="preserve"> and explain your decisions. </w:t>
      </w:r>
    </w:p>
    <w:p w14:paraId="30F405E2" w14:textId="1F63CDC0" w:rsidR="00DA7DDA" w:rsidRDefault="00DA7DDA" w:rsidP="00DA7DDA">
      <w:r>
        <w:t xml:space="preserve">In the box below, please write the names of everyone in your group: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A7DDA" w14:paraId="32FA01D9" w14:textId="77777777" w:rsidTr="00DA7DDA">
        <w:tc>
          <w:tcPr>
            <w:tcW w:w="9350" w:type="dxa"/>
          </w:tcPr>
          <w:p w14:paraId="07ADD611" w14:textId="3C25BA19" w:rsidR="00DA7DDA" w:rsidRPr="00DA7DDA" w:rsidRDefault="00DA7DDA" w:rsidP="00DA7DDA">
            <w:r w:rsidRPr="00DA7DDA">
              <w:rPr>
                <w:b/>
                <w:bCs/>
              </w:rPr>
              <w:t>delete this text and write the names here</w:t>
            </w:r>
          </w:p>
        </w:tc>
      </w:tr>
    </w:tbl>
    <w:p w14:paraId="6B7A8294" w14:textId="77777777" w:rsidR="00DA7DDA" w:rsidRDefault="00DA7DDA" w:rsidP="00DA7DDA"/>
    <w:sectPr w:rsidR="00DA7DDA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8BD2" w14:textId="77777777" w:rsidR="00635573" w:rsidRDefault="00635573" w:rsidP="00350AEC">
      <w:pPr>
        <w:spacing w:after="0" w:line="240" w:lineRule="auto"/>
      </w:pPr>
      <w:r>
        <w:separator/>
      </w:r>
    </w:p>
  </w:endnote>
  <w:endnote w:type="continuationSeparator" w:id="0">
    <w:p w14:paraId="1CEB7FFB" w14:textId="77777777" w:rsidR="00635573" w:rsidRDefault="00635573" w:rsidP="00350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77732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C47EF3" w14:textId="22C2BFF4" w:rsidR="00D47DB5" w:rsidRDefault="00D47DB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B2DEFF" w14:textId="77777777" w:rsidR="00D47DB5" w:rsidRDefault="00D47D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78ABA" w14:textId="77777777" w:rsidR="00635573" w:rsidRDefault="00635573" w:rsidP="00350AEC">
      <w:pPr>
        <w:spacing w:after="0" w:line="240" w:lineRule="auto"/>
      </w:pPr>
      <w:r>
        <w:separator/>
      </w:r>
    </w:p>
  </w:footnote>
  <w:footnote w:type="continuationSeparator" w:id="0">
    <w:p w14:paraId="58DC878D" w14:textId="77777777" w:rsidR="00635573" w:rsidRDefault="00635573" w:rsidP="00350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3E1E"/>
    <w:multiLevelType w:val="hybridMultilevel"/>
    <w:tmpl w:val="6400E6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475DD"/>
    <w:multiLevelType w:val="hybridMultilevel"/>
    <w:tmpl w:val="3D3456C0"/>
    <w:lvl w:ilvl="0" w:tplc="CA628A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DF02DF"/>
    <w:multiLevelType w:val="hybridMultilevel"/>
    <w:tmpl w:val="BD760EA6"/>
    <w:lvl w:ilvl="0" w:tplc="9E768B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966767"/>
    <w:multiLevelType w:val="hybridMultilevel"/>
    <w:tmpl w:val="E77AE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084982"/>
    <w:multiLevelType w:val="hybridMultilevel"/>
    <w:tmpl w:val="BF86E7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9171270">
    <w:abstractNumId w:val="2"/>
  </w:num>
  <w:num w:numId="2" w16cid:durableId="1622761954">
    <w:abstractNumId w:val="1"/>
  </w:num>
  <w:num w:numId="3" w16cid:durableId="531499059">
    <w:abstractNumId w:val="3"/>
  </w:num>
  <w:num w:numId="4" w16cid:durableId="1464999586">
    <w:abstractNumId w:val="0"/>
  </w:num>
  <w:num w:numId="5" w16cid:durableId="4416520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75"/>
    <w:rsid w:val="00001779"/>
    <w:rsid w:val="000743ED"/>
    <w:rsid w:val="00093BBE"/>
    <w:rsid w:val="000B1081"/>
    <w:rsid w:val="000B3888"/>
    <w:rsid w:val="00133B7D"/>
    <w:rsid w:val="00165ECE"/>
    <w:rsid w:val="001C7167"/>
    <w:rsid w:val="0023734B"/>
    <w:rsid w:val="00291068"/>
    <w:rsid w:val="002932AC"/>
    <w:rsid w:val="002C1514"/>
    <w:rsid w:val="002E0F75"/>
    <w:rsid w:val="002E7EA2"/>
    <w:rsid w:val="00321C4F"/>
    <w:rsid w:val="003260BD"/>
    <w:rsid w:val="00350AEC"/>
    <w:rsid w:val="003948DE"/>
    <w:rsid w:val="0040516C"/>
    <w:rsid w:val="00462B76"/>
    <w:rsid w:val="0051304B"/>
    <w:rsid w:val="0051417D"/>
    <w:rsid w:val="00521897"/>
    <w:rsid w:val="0054732A"/>
    <w:rsid w:val="0055648D"/>
    <w:rsid w:val="00563534"/>
    <w:rsid w:val="005A0FAF"/>
    <w:rsid w:val="005B01DA"/>
    <w:rsid w:val="005E45C6"/>
    <w:rsid w:val="00635573"/>
    <w:rsid w:val="00656887"/>
    <w:rsid w:val="00656B21"/>
    <w:rsid w:val="0066250F"/>
    <w:rsid w:val="00671850"/>
    <w:rsid w:val="00693EA3"/>
    <w:rsid w:val="006F129D"/>
    <w:rsid w:val="0070044D"/>
    <w:rsid w:val="007249F3"/>
    <w:rsid w:val="00736906"/>
    <w:rsid w:val="00796EAE"/>
    <w:rsid w:val="007B5BF7"/>
    <w:rsid w:val="00893D83"/>
    <w:rsid w:val="008D5860"/>
    <w:rsid w:val="009B56B4"/>
    <w:rsid w:val="009C754B"/>
    <w:rsid w:val="009D035B"/>
    <w:rsid w:val="009E17CF"/>
    <w:rsid w:val="009E4124"/>
    <w:rsid w:val="00A20DA9"/>
    <w:rsid w:val="00A50035"/>
    <w:rsid w:val="00AD0D3E"/>
    <w:rsid w:val="00B228FD"/>
    <w:rsid w:val="00B534CF"/>
    <w:rsid w:val="00B661A1"/>
    <w:rsid w:val="00C14F7A"/>
    <w:rsid w:val="00C24A83"/>
    <w:rsid w:val="00C258E5"/>
    <w:rsid w:val="00C6478F"/>
    <w:rsid w:val="00C92D03"/>
    <w:rsid w:val="00CA2562"/>
    <w:rsid w:val="00D2625E"/>
    <w:rsid w:val="00D4395C"/>
    <w:rsid w:val="00D47DB5"/>
    <w:rsid w:val="00DA7DDA"/>
    <w:rsid w:val="00DB7744"/>
    <w:rsid w:val="00DB7E4F"/>
    <w:rsid w:val="00E227E4"/>
    <w:rsid w:val="00EA7C5F"/>
    <w:rsid w:val="00EC2D50"/>
    <w:rsid w:val="00F315C0"/>
    <w:rsid w:val="00F502CE"/>
    <w:rsid w:val="00FA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0CF96"/>
  <w15:chartTrackingRefBased/>
  <w15:docId w15:val="{35B16640-8483-4F12-8EDF-B31F1018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4F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0D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478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78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6478F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C14F7A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D0D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14F7A"/>
    <w:rPr>
      <w:rFonts w:asciiTheme="majorHAnsi" w:eastAsiaTheme="majorEastAsia" w:hAnsiTheme="majorHAnsi" w:cstheme="majorBidi"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D0D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2C1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C2D50"/>
    <w:pPr>
      <w:outlineLvl w:val="9"/>
    </w:pPr>
    <w:rPr>
      <w:b w:val="0"/>
      <w:bCs w:val="0"/>
    </w:rPr>
  </w:style>
  <w:style w:type="paragraph" w:styleId="TOC1">
    <w:name w:val="toc 1"/>
    <w:basedOn w:val="Normal"/>
    <w:next w:val="Normal"/>
    <w:autoRedefine/>
    <w:uiPriority w:val="39"/>
    <w:unhideWhenUsed/>
    <w:rsid w:val="00EC2D5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2D5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2D5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C2D5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50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AEC"/>
  </w:style>
  <w:style w:type="paragraph" w:styleId="Footer">
    <w:name w:val="footer"/>
    <w:basedOn w:val="Normal"/>
    <w:link w:val="FooterChar"/>
    <w:uiPriority w:val="99"/>
    <w:unhideWhenUsed/>
    <w:rsid w:val="00350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2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Anshul</dc:creator>
  <cp:keywords/>
  <dc:description/>
  <cp:lastModifiedBy>Kumar, Anshul</cp:lastModifiedBy>
  <cp:revision>50</cp:revision>
  <dcterms:created xsi:type="dcterms:W3CDTF">2023-10-02T16:07:00Z</dcterms:created>
  <dcterms:modified xsi:type="dcterms:W3CDTF">2026-05-27T14:00:00Z</dcterms:modified>
</cp:coreProperties>
</file>