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03D7" w14:textId="17E1A057" w:rsidR="00B569F2" w:rsidRDefault="00B569F2" w:rsidP="00F56432">
      <w:r>
        <w:t>Tested using API v1.0.25.1</w:t>
      </w:r>
    </w:p>
    <w:p w14:paraId="45D0E4A6" w14:textId="224D01A4" w:rsidR="00B569F2" w:rsidRDefault="00B569F2" w:rsidP="00F56432">
      <w:r>
        <w:t>Date:</w:t>
      </w:r>
      <w:r w:rsidR="00F56432">
        <w:t xml:space="preserve"> </w:t>
      </w:r>
      <w:r w:rsidR="00BF4CCB">
        <w:t>20</w:t>
      </w:r>
      <w:bookmarkStart w:id="0" w:name="_GoBack"/>
      <w:bookmarkEnd w:id="0"/>
      <w:r w:rsidR="00F56432">
        <w:t>Feb19</w:t>
      </w:r>
    </w:p>
    <w:p w14:paraId="444EDDE4" w14:textId="048A313C" w:rsidR="0086091B" w:rsidRDefault="0086091B" w:rsidP="00F56432">
      <w:r>
        <w:t>Tested by: Michael Reading</w:t>
      </w:r>
    </w:p>
    <w:p w14:paraId="29135029" w14:textId="77777777" w:rsidR="00B569F2" w:rsidRDefault="00B569F2" w:rsidP="00B569F2">
      <w:pPr>
        <w:spacing w:before="100" w:beforeAutospacing="1" w:after="100" w:afterAutospacing="1"/>
        <w:ind w:left="360"/>
        <w:rPr>
          <w:rFonts w:eastAsia="Times New Roman"/>
        </w:rPr>
      </w:pPr>
    </w:p>
    <w:p w14:paraId="27399102" w14:textId="664CBD9E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Getting 500 Internal server errors on most PTZ actions. Some work though</w:t>
      </w:r>
    </w:p>
    <w:p w14:paraId="34F0CBB2" w14:textId="366786F8" w:rsidR="00BF4CCB" w:rsidRDefault="00BF4CCB" w:rsidP="00BF4CC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4472C4" w:themeColor="accent1"/>
        </w:rPr>
      </w:pPr>
      <w:r w:rsidRPr="00BF4CCB">
        <w:rPr>
          <w:rFonts w:eastAsia="Times New Roman"/>
          <w:color w:val="4472C4" w:themeColor="accent1"/>
        </w:rPr>
        <w:t>1, 2, 3, 4, 6, 7, 8, 9, 10, 11, 30, 31, 200, 201, 202, 203, 205, 206, 207, 208</w:t>
      </w:r>
      <w:r>
        <w:rPr>
          <w:rFonts w:eastAsia="Times New Roman"/>
          <w:color w:val="4472C4" w:themeColor="accent1"/>
        </w:rPr>
        <w:t xml:space="preserve"> – Worked</w:t>
      </w:r>
    </w:p>
    <w:p w14:paraId="766906D9" w14:textId="14B7098D" w:rsidR="00BF4CCB" w:rsidRDefault="00BF4CCB" w:rsidP="00BF4CC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>5, 50, 51, 52, 53 – Did not work</w:t>
      </w:r>
    </w:p>
    <w:p w14:paraId="4CF6205E" w14:textId="6FC1BD5C" w:rsidR="00BF4CCB" w:rsidRPr="00BF4CCB" w:rsidRDefault="00BF4CCB" w:rsidP="00BF4CC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>20, 21 – Looked as though worked, but is related to focus so very small adjustments</w:t>
      </w:r>
    </w:p>
    <w:p w14:paraId="667CBC7C" w14:textId="305BDED1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Server crashes </w:t>
      </w:r>
    </w:p>
    <w:p w14:paraId="4F7FB5AB" w14:textId="628C7EEF" w:rsidR="00B569F2" w:rsidRDefault="00F5643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Will need more information to create a repeatable environment</w:t>
      </w:r>
      <w:r w:rsidR="00297B47">
        <w:rPr>
          <w:rFonts w:eastAsia="Times New Roman"/>
          <w:color w:val="4472C4" w:themeColor="accent1"/>
        </w:rPr>
        <w:t>.</w:t>
      </w:r>
    </w:p>
    <w:p w14:paraId="5A57DB2E" w14:textId="71693C02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Creating a camera clip will create the data but does not write to the filesystem. Folder permissions are not the issue</w:t>
      </w:r>
    </w:p>
    <w:p w14:paraId="6D2FFF3A" w14:textId="42EE86D8" w:rsidR="00B569F2" w:rsidRDefault="00AF07D3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Able to create .</w:t>
      </w:r>
      <w:proofErr w:type="spellStart"/>
      <w:r>
        <w:rPr>
          <w:rFonts w:eastAsia="Times New Roman"/>
          <w:color w:val="4472C4" w:themeColor="accent1"/>
        </w:rPr>
        <w:t>avi</w:t>
      </w:r>
      <w:proofErr w:type="spellEnd"/>
      <w:r>
        <w:rPr>
          <w:rFonts w:eastAsia="Times New Roman"/>
          <w:color w:val="4472C4" w:themeColor="accent1"/>
        </w:rPr>
        <w:t xml:space="preserve"> file | able to create .mp4 file in Temp folder</w:t>
      </w:r>
      <w:r w:rsidR="00297B47">
        <w:rPr>
          <w:rFonts w:eastAsia="Times New Roman"/>
          <w:color w:val="4472C4" w:themeColor="accent1"/>
        </w:rPr>
        <w:t>.</w:t>
      </w:r>
    </w:p>
    <w:p w14:paraId="77805065" w14:textId="655F407D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download clip always returns a 404 error. it is probably related to the previous issue </w:t>
      </w:r>
    </w:p>
    <w:p w14:paraId="1239F552" w14:textId="69A5A89C" w:rsidR="00B569F2" w:rsidRDefault="007349EE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Download clip is locking up my instance of Postman.  Have tried using two different clips and outcome is the same for both.</w:t>
      </w:r>
    </w:p>
    <w:p w14:paraId="109926FC" w14:textId="54851292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alarms by camera doesn’t return data when alarm exists</w:t>
      </w:r>
    </w:p>
    <w:p w14:paraId="10264555" w14:textId="4BFF7463" w:rsidR="00B569F2" w:rsidRDefault="00297B47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Could not get alarms to display, unsure what alarms the API is referring to.</w:t>
      </w:r>
    </w:p>
    <w:p w14:paraId="5E79416D" w14:textId="273E7CA3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clip status throws an error</w:t>
      </w:r>
    </w:p>
    <w:p w14:paraId="234039E1" w14:textId="6328E80D" w:rsidR="00B569F2" w:rsidRPr="00ED513A" w:rsidRDefault="00ED513A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Was able to return clip status.  Did test after clip had completed, will test during longer clip creation.</w:t>
      </w:r>
    </w:p>
    <w:p w14:paraId="335B15C3" w14:textId="2C7DB31D" w:rsidR="00ED513A" w:rsidRDefault="00BF4CCB" w:rsidP="00ED513A">
      <w:pPr>
        <w:spacing w:before="100" w:beforeAutospacing="1" w:after="100" w:afterAutospacing="1"/>
        <w:rPr>
          <w:rFonts w:eastAsia="Times New Roman"/>
        </w:rPr>
      </w:pPr>
      <w:hyperlink r:id="rId5" w:history="1">
        <w:r w:rsidR="00ED513A" w:rsidRPr="00950022">
          <w:rPr>
            <w:rStyle w:val="Hyperlink"/>
            <w:rFonts w:eastAsia="Times New Roman"/>
          </w:rPr>
          <w:t>http://192.168.1.100:9000/api/v1/clips/3573265161025065984/status</w:t>
        </w:r>
      </w:hyperlink>
    </w:p>
    <w:p w14:paraId="6CCFCF0F" w14:textId="1D5FE82E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camera image intermittently throws error </w:t>
      </w:r>
      <w:r>
        <w:rPr>
          <w:rFonts w:eastAsia="Times New Roman"/>
          <w:color w:val="262626"/>
          <w:sz w:val="20"/>
          <w:szCs w:val="20"/>
        </w:rPr>
        <w:t>"The video stream is initializing.  Please retry your request.”</w:t>
      </w:r>
    </w:p>
    <w:p w14:paraId="01AE1D9B" w14:textId="7EC50E1D" w:rsidR="00B569F2" w:rsidRDefault="00F5643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 xml:space="preserve">The API closes the video stream to manage resources.  This message means that the requested video stream is being spun </w:t>
      </w:r>
      <w:r w:rsidR="00AF07D3">
        <w:rPr>
          <w:rFonts w:eastAsia="Times New Roman"/>
          <w:color w:val="4472C4" w:themeColor="accent1"/>
        </w:rPr>
        <w:t>up but</w:t>
      </w:r>
      <w:r>
        <w:rPr>
          <w:rFonts w:eastAsia="Times New Roman"/>
          <w:color w:val="4472C4" w:themeColor="accent1"/>
        </w:rPr>
        <w:t xml:space="preserve"> is not yet available.</w:t>
      </w:r>
    </w:p>
    <w:p w14:paraId="7B4751D4" w14:textId="0FB286D2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delete clip always returns a 404</w:t>
      </w:r>
    </w:p>
    <w:p w14:paraId="4EEAF304" w14:textId="53B7D526" w:rsidR="00B569F2" w:rsidRDefault="009A76D4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Returns 500 “Internal Server Error”, restarting API service deletes existing video clips from Temp folder</w:t>
      </w:r>
      <w:r w:rsidR="00297B47">
        <w:rPr>
          <w:rFonts w:eastAsia="Times New Roman"/>
          <w:color w:val="4472C4" w:themeColor="accent1"/>
        </w:rPr>
        <w:t>.</w:t>
      </w:r>
    </w:p>
    <w:p w14:paraId="7A1B3B0E" w14:textId="1D572D32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get clip filename throws error </w:t>
      </w:r>
    </w:p>
    <w:p w14:paraId="346DA551" w14:textId="4E78F3FC" w:rsidR="00B569F2" w:rsidRPr="00ED513A" w:rsidRDefault="00ED513A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Was able to return clip name</w:t>
      </w:r>
      <w:r w:rsidR="00297B47">
        <w:rPr>
          <w:rFonts w:eastAsia="Times New Roman"/>
          <w:color w:val="4472C4" w:themeColor="accent1"/>
        </w:rPr>
        <w:t>.</w:t>
      </w:r>
    </w:p>
    <w:p w14:paraId="73E6C165" w14:textId="24C3DCC5" w:rsidR="00ED513A" w:rsidRDefault="00BF4CCB" w:rsidP="00ED513A">
      <w:pPr>
        <w:spacing w:before="100" w:beforeAutospacing="1" w:after="100" w:afterAutospacing="1"/>
        <w:rPr>
          <w:rFonts w:eastAsia="Times New Roman"/>
        </w:rPr>
      </w:pPr>
      <w:hyperlink r:id="rId6" w:history="1">
        <w:r w:rsidR="00ED513A" w:rsidRPr="00950022">
          <w:rPr>
            <w:rStyle w:val="Hyperlink"/>
            <w:rFonts w:eastAsia="Times New Roman"/>
          </w:rPr>
          <w:t>http://192.168.1.100:9000/api/v1/clips/3573265161025065984/name</w:t>
        </w:r>
      </w:hyperlink>
    </w:p>
    <w:p w14:paraId="01B590D6" w14:textId="6D6BD935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get group always returns a 404 even when it exists</w:t>
      </w:r>
    </w:p>
    <w:p w14:paraId="5D78BCB7" w14:textId="7D22ED70" w:rsidR="00B569F2" w:rsidRPr="00B569F2" w:rsidRDefault="00B569F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Was able to get API to return group.  Had to restart VMS service and API service after creation.  May be pulling a cache copy of the groups list.</w:t>
      </w:r>
    </w:p>
    <w:p w14:paraId="3FFBD2AE" w14:textId="32B95967" w:rsidR="00B569F2" w:rsidRDefault="00BF4CCB" w:rsidP="00B569F2">
      <w:pPr>
        <w:spacing w:before="100" w:beforeAutospacing="1" w:after="100" w:afterAutospacing="1"/>
        <w:rPr>
          <w:rFonts w:eastAsia="Times New Roman"/>
        </w:rPr>
      </w:pPr>
      <w:hyperlink r:id="rId7" w:history="1">
        <w:r w:rsidR="00B569F2" w:rsidRPr="00950022">
          <w:rPr>
            <w:rStyle w:val="Hyperlink"/>
            <w:rFonts w:eastAsia="Times New Roman"/>
          </w:rPr>
          <w:t>http://192.168.1.100:9000/api/v1/security/groups</w:t>
        </w:r>
      </w:hyperlink>
    </w:p>
    <w:p w14:paraId="26716565" w14:textId="77777777" w:rsidR="00B569F2" w:rsidRPr="00B569F2" w:rsidRDefault="00B569F2" w:rsidP="00B569F2">
      <w:r w:rsidRPr="00B569F2">
        <w:t>{</w:t>
      </w:r>
    </w:p>
    <w:p w14:paraId="674B9121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GroupID</w:t>
      </w:r>
      <w:proofErr w:type="spellEnd"/>
      <w:r w:rsidRPr="00B569F2">
        <w:t>": 4776591079528183808,</w:t>
      </w:r>
    </w:p>
    <w:p w14:paraId="590B9D17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CustomerID</w:t>
      </w:r>
      <w:proofErr w:type="spellEnd"/>
      <w:r w:rsidRPr="00B569F2">
        <w:t>": 0,</w:t>
      </w:r>
    </w:p>
    <w:p w14:paraId="2D967018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IsAdmin</w:t>
      </w:r>
      <w:proofErr w:type="spellEnd"/>
      <w:r w:rsidRPr="00B569F2">
        <w:t>": false,</w:t>
      </w:r>
    </w:p>
    <w:p w14:paraId="7F572268" w14:textId="77777777" w:rsidR="00B569F2" w:rsidRPr="00B569F2" w:rsidRDefault="00B569F2" w:rsidP="00B569F2">
      <w:r w:rsidRPr="00B569F2">
        <w:lastRenderedPageBreak/>
        <w:t xml:space="preserve">        "</w:t>
      </w:r>
      <w:proofErr w:type="spellStart"/>
      <w:r w:rsidRPr="00B569F2">
        <w:t>GroupName</w:t>
      </w:r>
      <w:proofErr w:type="spellEnd"/>
      <w:r w:rsidRPr="00B569F2">
        <w:t>": "TestGroup1",</w:t>
      </w:r>
    </w:p>
    <w:p w14:paraId="4CCFD9E1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FromActiveDirectory</w:t>
      </w:r>
      <w:proofErr w:type="spellEnd"/>
      <w:r w:rsidRPr="00B569F2">
        <w:t>": false,</w:t>
      </w:r>
    </w:p>
    <w:p w14:paraId="5CE66E5E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ActiveDirectoryDomain</w:t>
      </w:r>
      <w:proofErr w:type="spellEnd"/>
      <w:r w:rsidRPr="00B569F2">
        <w:t>": "",</w:t>
      </w:r>
    </w:p>
    <w:p w14:paraId="0F24FFFE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TaskEnabled</w:t>
      </w:r>
      <w:proofErr w:type="spellEnd"/>
      <w:r w:rsidRPr="00B569F2">
        <w:t>": true,</w:t>
      </w:r>
    </w:p>
    <w:p w14:paraId="197D5FB5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CreatedDate</w:t>
      </w:r>
      <w:proofErr w:type="spellEnd"/>
      <w:r w:rsidRPr="00B569F2">
        <w:t>": "2019-02-15T21:40:56.363",</w:t>
      </w:r>
    </w:p>
    <w:p w14:paraId="79CD7193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CreatedBy</w:t>
      </w:r>
      <w:proofErr w:type="spellEnd"/>
      <w:r w:rsidRPr="00B569F2">
        <w:t>": "",</w:t>
      </w:r>
    </w:p>
    <w:p w14:paraId="598B17E6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LastUpdatedDate</w:t>
      </w:r>
      <w:proofErr w:type="spellEnd"/>
      <w:r w:rsidRPr="00B569F2">
        <w:t>": "0001-01-01T00:00:00",</w:t>
      </w:r>
    </w:p>
    <w:p w14:paraId="4820CA5D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LastUpdatedBy</w:t>
      </w:r>
      <w:proofErr w:type="spellEnd"/>
      <w:r w:rsidRPr="00B569F2">
        <w:t>": ""</w:t>
      </w:r>
    </w:p>
    <w:p w14:paraId="017AB37C" w14:textId="02DDAF5B" w:rsidR="00B569F2" w:rsidRPr="00B569F2" w:rsidRDefault="00B569F2" w:rsidP="00B569F2">
      <w:r w:rsidRPr="00B569F2">
        <w:t xml:space="preserve">    }</w:t>
      </w:r>
    </w:p>
    <w:p w14:paraId="2D8201E3" w14:textId="7BEC990F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get permissions throws an error</w:t>
      </w:r>
    </w:p>
    <w:p w14:paraId="3EB8D9D2" w14:textId="1EDF5BB3" w:rsidR="00B569F2" w:rsidRPr="00B569F2" w:rsidRDefault="00B569F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Was able to get API to return permissions.  Had restarted VMS service and API service after creation.  May be pulling a cache copy of the permissions list.</w:t>
      </w:r>
    </w:p>
    <w:p w14:paraId="6F8F3862" w14:textId="740C6B46" w:rsidR="00E37E3D" w:rsidRDefault="00BF4CCB">
      <w:hyperlink r:id="rId8" w:history="1">
        <w:r w:rsidR="00B569F2" w:rsidRPr="00950022">
          <w:rPr>
            <w:rStyle w:val="Hyperlink"/>
          </w:rPr>
          <w:t>http://192.168.1.100:9000/api/v1/security/permissions</w:t>
        </w:r>
      </w:hyperlink>
    </w:p>
    <w:p w14:paraId="53B831A9" w14:textId="1B7C4BB3" w:rsidR="00B569F2" w:rsidRDefault="00B569F2"/>
    <w:p w14:paraId="09E0D00F" w14:textId="77777777" w:rsidR="00B569F2" w:rsidRDefault="00B569F2" w:rsidP="00B569F2">
      <w:r>
        <w:t>{</w:t>
      </w:r>
    </w:p>
    <w:p w14:paraId="109A79F0" w14:textId="77777777" w:rsidR="00B569F2" w:rsidRDefault="00B569F2" w:rsidP="00B569F2">
      <w:r>
        <w:t xml:space="preserve">        "</w:t>
      </w:r>
      <w:proofErr w:type="spellStart"/>
      <w:r>
        <w:t>IsGroup</w:t>
      </w:r>
      <w:proofErr w:type="spellEnd"/>
      <w:r>
        <w:t>": true,</w:t>
      </w:r>
    </w:p>
    <w:p w14:paraId="11449F4B" w14:textId="77777777" w:rsidR="00B569F2" w:rsidRDefault="00B569F2" w:rsidP="00B569F2">
      <w:r>
        <w:t xml:space="preserve">        "</w:t>
      </w:r>
      <w:proofErr w:type="spellStart"/>
      <w:r>
        <w:t>UserOrGroupID</w:t>
      </w:r>
      <w:proofErr w:type="spellEnd"/>
      <w:r>
        <w:t>": 4776591079528183808,</w:t>
      </w:r>
    </w:p>
    <w:p w14:paraId="109FAF14" w14:textId="77777777" w:rsidR="00B569F2" w:rsidRDefault="00B569F2" w:rsidP="00B569F2">
      <w:r>
        <w:t xml:space="preserve">        "</w:t>
      </w:r>
      <w:proofErr w:type="spellStart"/>
      <w:r>
        <w:t>ServerID</w:t>
      </w:r>
      <w:proofErr w:type="spellEnd"/>
      <w:r>
        <w:t>": 1475503588,</w:t>
      </w:r>
    </w:p>
    <w:p w14:paraId="590C59E5" w14:textId="77777777" w:rsidR="00B569F2" w:rsidRDefault="00B569F2" w:rsidP="00B569F2">
      <w:r>
        <w:t xml:space="preserve">        "</w:t>
      </w:r>
      <w:proofErr w:type="spellStart"/>
      <w:r>
        <w:t>CameraID</w:t>
      </w:r>
      <w:proofErr w:type="spellEnd"/>
      <w:r>
        <w:t>": 459363248,</w:t>
      </w:r>
    </w:p>
    <w:p w14:paraId="49E198E8" w14:textId="77777777" w:rsidR="00B569F2" w:rsidRDefault="00B569F2" w:rsidP="00B569F2">
      <w:r>
        <w:t xml:space="preserve">        "</w:t>
      </w:r>
      <w:proofErr w:type="spellStart"/>
      <w:r>
        <w:t>AllowPlayback</w:t>
      </w:r>
      <w:proofErr w:type="spellEnd"/>
      <w:r>
        <w:t>": true,</w:t>
      </w:r>
    </w:p>
    <w:p w14:paraId="6EB3D9A4" w14:textId="77777777" w:rsidR="00B569F2" w:rsidRDefault="00B569F2" w:rsidP="00B569F2">
      <w:r>
        <w:t xml:space="preserve">        "</w:t>
      </w:r>
      <w:proofErr w:type="spellStart"/>
      <w:r>
        <w:t>AllowViewing</w:t>
      </w:r>
      <w:proofErr w:type="spellEnd"/>
      <w:r>
        <w:t>": true,</w:t>
      </w:r>
    </w:p>
    <w:p w14:paraId="04B14EDC" w14:textId="77777777" w:rsidR="00B569F2" w:rsidRDefault="00B569F2" w:rsidP="00B569F2">
      <w:r>
        <w:t xml:space="preserve">        "</w:t>
      </w:r>
      <w:proofErr w:type="spellStart"/>
      <w:r>
        <w:t>AllowPTZ</w:t>
      </w:r>
      <w:proofErr w:type="spellEnd"/>
      <w:r>
        <w:t>": false,</w:t>
      </w:r>
    </w:p>
    <w:p w14:paraId="212AFF27" w14:textId="77777777" w:rsidR="00B569F2" w:rsidRDefault="00B569F2" w:rsidP="00B569F2">
      <w:r>
        <w:t xml:space="preserve">        "</w:t>
      </w:r>
      <w:proofErr w:type="spellStart"/>
      <w:r>
        <w:t>AllowAudio</w:t>
      </w:r>
      <w:proofErr w:type="spellEnd"/>
      <w:r>
        <w:t>": false,</w:t>
      </w:r>
    </w:p>
    <w:p w14:paraId="098B3B9C" w14:textId="77777777" w:rsidR="00B569F2" w:rsidRDefault="00B569F2" w:rsidP="00B569F2">
      <w:r>
        <w:t xml:space="preserve">        "</w:t>
      </w:r>
      <w:proofErr w:type="spellStart"/>
      <w:r>
        <w:t>AllowClip</w:t>
      </w:r>
      <w:proofErr w:type="spellEnd"/>
      <w:r>
        <w:t>": true,</w:t>
      </w:r>
    </w:p>
    <w:p w14:paraId="3D7A8B3E" w14:textId="77777777" w:rsidR="00B569F2" w:rsidRDefault="00B569F2" w:rsidP="00B569F2">
      <w:r>
        <w:t xml:space="preserve">        "</w:t>
      </w:r>
      <w:proofErr w:type="spellStart"/>
      <w:r>
        <w:t>PermissionID</w:t>
      </w:r>
      <w:proofErr w:type="spellEnd"/>
      <w:r>
        <w:t>": 6605237556283246592,</w:t>
      </w:r>
    </w:p>
    <w:p w14:paraId="213C8C83" w14:textId="77777777" w:rsidR="00B569F2" w:rsidRDefault="00B569F2" w:rsidP="00B569F2">
      <w:r>
        <w:t xml:space="preserve">        "</w:t>
      </w:r>
      <w:proofErr w:type="spellStart"/>
      <w:r>
        <w:t>CreatedDate</w:t>
      </w:r>
      <w:proofErr w:type="spellEnd"/>
      <w:r>
        <w:t>": "2019-02-15T21:40:56.373",</w:t>
      </w:r>
    </w:p>
    <w:p w14:paraId="2AE73FE7" w14:textId="77777777" w:rsidR="00B569F2" w:rsidRDefault="00B569F2" w:rsidP="00B569F2">
      <w:r>
        <w:t xml:space="preserve">        "</w:t>
      </w:r>
      <w:proofErr w:type="spellStart"/>
      <w:r>
        <w:t>CreatedBy</w:t>
      </w:r>
      <w:proofErr w:type="spellEnd"/>
      <w:r>
        <w:t>": ""</w:t>
      </w:r>
    </w:p>
    <w:p w14:paraId="048B513F" w14:textId="77777777" w:rsidR="00B569F2" w:rsidRDefault="00B569F2" w:rsidP="00B569F2">
      <w:r>
        <w:t xml:space="preserve">    },</w:t>
      </w:r>
    </w:p>
    <w:p w14:paraId="6FB88692" w14:textId="77777777" w:rsidR="00B569F2" w:rsidRDefault="00B569F2" w:rsidP="00B569F2">
      <w:r>
        <w:t xml:space="preserve">    {</w:t>
      </w:r>
    </w:p>
    <w:p w14:paraId="150F8115" w14:textId="77777777" w:rsidR="00B569F2" w:rsidRDefault="00B569F2" w:rsidP="00B569F2">
      <w:r>
        <w:t xml:space="preserve">        "</w:t>
      </w:r>
      <w:proofErr w:type="spellStart"/>
      <w:r>
        <w:t>IsGroup</w:t>
      </w:r>
      <w:proofErr w:type="spellEnd"/>
      <w:r>
        <w:t>": false,</w:t>
      </w:r>
    </w:p>
    <w:p w14:paraId="0ED7C7CB" w14:textId="77777777" w:rsidR="00B569F2" w:rsidRDefault="00B569F2" w:rsidP="00B569F2">
      <w:r>
        <w:t xml:space="preserve">        "</w:t>
      </w:r>
      <w:proofErr w:type="spellStart"/>
      <w:r>
        <w:t>UserOrGroupID</w:t>
      </w:r>
      <w:proofErr w:type="spellEnd"/>
      <w:r>
        <w:t>": 616603157616474752,</w:t>
      </w:r>
    </w:p>
    <w:p w14:paraId="07185CF7" w14:textId="77777777" w:rsidR="00B569F2" w:rsidRDefault="00B569F2" w:rsidP="00B569F2">
      <w:r>
        <w:t xml:space="preserve">        "</w:t>
      </w:r>
      <w:proofErr w:type="spellStart"/>
      <w:r>
        <w:t>ServerID</w:t>
      </w:r>
      <w:proofErr w:type="spellEnd"/>
      <w:r>
        <w:t>": 1475503588,</w:t>
      </w:r>
    </w:p>
    <w:p w14:paraId="4CB31545" w14:textId="77777777" w:rsidR="00B569F2" w:rsidRDefault="00B569F2" w:rsidP="00B569F2">
      <w:r>
        <w:t xml:space="preserve">        "</w:t>
      </w:r>
      <w:proofErr w:type="spellStart"/>
      <w:r>
        <w:t>CameraID</w:t>
      </w:r>
      <w:proofErr w:type="spellEnd"/>
      <w:r>
        <w:t>": 459363248,</w:t>
      </w:r>
    </w:p>
    <w:p w14:paraId="0D43D1FC" w14:textId="77777777" w:rsidR="00B569F2" w:rsidRDefault="00B569F2" w:rsidP="00B569F2">
      <w:r>
        <w:t xml:space="preserve">        "</w:t>
      </w:r>
      <w:proofErr w:type="spellStart"/>
      <w:r>
        <w:t>AllowPlayback</w:t>
      </w:r>
      <w:proofErr w:type="spellEnd"/>
      <w:r>
        <w:t>": true,</w:t>
      </w:r>
    </w:p>
    <w:p w14:paraId="7DDB62D2" w14:textId="77777777" w:rsidR="00B569F2" w:rsidRDefault="00B569F2" w:rsidP="00B569F2">
      <w:r>
        <w:t xml:space="preserve">        "</w:t>
      </w:r>
      <w:proofErr w:type="spellStart"/>
      <w:r>
        <w:t>AllowViewing</w:t>
      </w:r>
      <w:proofErr w:type="spellEnd"/>
      <w:r>
        <w:t>": true,</w:t>
      </w:r>
    </w:p>
    <w:p w14:paraId="646B0DEB" w14:textId="77777777" w:rsidR="00B569F2" w:rsidRDefault="00B569F2" w:rsidP="00B569F2">
      <w:r>
        <w:t xml:space="preserve">        "</w:t>
      </w:r>
      <w:proofErr w:type="spellStart"/>
      <w:r>
        <w:t>AllowPTZ</w:t>
      </w:r>
      <w:proofErr w:type="spellEnd"/>
      <w:r>
        <w:t>": false,</w:t>
      </w:r>
    </w:p>
    <w:p w14:paraId="7A01E57B" w14:textId="77777777" w:rsidR="00B569F2" w:rsidRDefault="00B569F2" w:rsidP="00B569F2">
      <w:r>
        <w:t xml:space="preserve">        "</w:t>
      </w:r>
      <w:proofErr w:type="spellStart"/>
      <w:r>
        <w:t>AllowAudio</w:t>
      </w:r>
      <w:proofErr w:type="spellEnd"/>
      <w:r>
        <w:t>": false,</w:t>
      </w:r>
    </w:p>
    <w:p w14:paraId="35CD9C37" w14:textId="77777777" w:rsidR="00B569F2" w:rsidRDefault="00B569F2" w:rsidP="00B569F2">
      <w:r>
        <w:t xml:space="preserve">        "</w:t>
      </w:r>
      <w:proofErr w:type="spellStart"/>
      <w:r>
        <w:t>AllowClip</w:t>
      </w:r>
      <w:proofErr w:type="spellEnd"/>
      <w:r>
        <w:t>": false,</w:t>
      </w:r>
    </w:p>
    <w:p w14:paraId="2BEEBFA0" w14:textId="77777777" w:rsidR="00B569F2" w:rsidRDefault="00B569F2" w:rsidP="00B569F2">
      <w:r>
        <w:t xml:space="preserve">        "</w:t>
      </w:r>
      <w:proofErr w:type="spellStart"/>
      <w:r>
        <w:t>PermissionID</w:t>
      </w:r>
      <w:proofErr w:type="spellEnd"/>
      <w:r>
        <w:t>": 7120580237009798144,</w:t>
      </w:r>
    </w:p>
    <w:p w14:paraId="013A2835" w14:textId="77777777" w:rsidR="00B569F2" w:rsidRDefault="00B569F2" w:rsidP="00B569F2">
      <w:r>
        <w:t xml:space="preserve">        "</w:t>
      </w:r>
      <w:proofErr w:type="spellStart"/>
      <w:r>
        <w:t>CreatedDate</w:t>
      </w:r>
      <w:proofErr w:type="spellEnd"/>
      <w:r>
        <w:t>": "2019-02-15T21:40:38.78",</w:t>
      </w:r>
    </w:p>
    <w:p w14:paraId="2F252CE1" w14:textId="77777777" w:rsidR="00B569F2" w:rsidRDefault="00B569F2" w:rsidP="00B569F2">
      <w:r>
        <w:t xml:space="preserve">        "</w:t>
      </w:r>
      <w:proofErr w:type="spellStart"/>
      <w:r>
        <w:t>CreatedBy</w:t>
      </w:r>
      <w:proofErr w:type="spellEnd"/>
      <w:r>
        <w:t>": ""</w:t>
      </w:r>
    </w:p>
    <w:p w14:paraId="0A70E1D4" w14:textId="40379359" w:rsidR="00B569F2" w:rsidRDefault="00B569F2" w:rsidP="00B569F2">
      <w:r>
        <w:t xml:space="preserve">    }</w:t>
      </w:r>
    </w:p>
    <w:sectPr w:rsidR="00B5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1674E"/>
    <w:multiLevelType w:val="multilevel"/>
    <w:tmpl w:val="D1D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F2"/>
    <w:rsid w:val="00297B47"/>
    <w:rsid w:val="007349EE"/>
    <w:rsid w:val="008417FF"/>
    <w:rsid w:val="0086091B"/>
    <w:rsid w:val="009A76D4"/>
    <w:rsid w:val="00AF07D3"/>
    <w:rsid w:val="00B569F2"/>
    <w:rsid w:val="00BF4CCB"/>
    <w:rsid w:val="00D2215B"/>
    <w:rsid w:val="00ED513A"/>
    <w:rsid w:val="00F36496"/>
    <w:rsid w:val="00F5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C9AA"/>
  <w15:chartTrackingRefBased/>
  <w15:docId w15:val="{1F8E38D7-5008-456E-8DF8-FE1A53FE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9F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0:9000/api/v1/security/permi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00:9000/api/v1/security/grou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00:9000/api/v1/clips/3573265161025065984/name" TargetMode="External"/><Relationship Id="rId5" Type="http://schemas.openxmlformats.org/officeDocument/2006/relationships/hyperlink" Target="http://192.168.1.100:9000/api/v1/clips/3573265161025065984/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5</cp:revision>
  <dcterms:created xsi:type="dcterms:W3CDTF">2019-02-16T03:39:00Z</dcterms:created>
  <dcterms:modified xsi:type="dcterms:W3CDTF">2019-02-21T03:34:00Z</dcterms:modified>
</cp:coreProperties>
</file>