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B15A69" w:rsidP="00B15A69"/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404F6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404F6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556434"/>
      <w:r>
        <w:t>Introducción</w:t>
      </w:r>
      <w:bookmarkEnd w:id="0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lastRenderedPageBreak/>
        <w:br/>
      </w:r>
    </w:p>
    <w:p w:rsidR="00FB7874" w:rsidRDefault="00FB7874" w:rsidP="00FB7874">
      <w:pPr>
        <w:pStyle w:val="Titulo1Nirho"/>
      </w:pPr>
      <w:bookmarkStart w:id="1" w:name="_Toc533556435"/>
      <w:r w:rsidRPr="00FB7874">
        <w:t>Categorías que Integran el Estudio</w:t>
      </w:r>
      <w:bookmarkEnd w:id="1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2590800" cy="22485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29"/>
                    <a:stretch/>
                  </pic:blipFill>
                  <pic:spPr bwMode="auto">
                    <a:xfrm>
                      <a:off x="0" y="0"/>
                      <a:ext cx="2591198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A" w:rsidRDefault="00F5067A" w:rsidP="007B0E19"/>
    <w:p w:rsidR="00F5067A" w:rsidRPr="00E47C67" w:rsidRDefault="00F5067A" w:rsidP="00F5067A">
      <w:pPr>
        <w:pStyle w:val="TituloNormalNirho"/>
      </w:pPr>
      <w:r>
        <w:t>Categorías por área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ategorias por area"/>
      </w:tblPr>
      <w:tblGrid>
        <w:gridCol w:w="2311"/>
        <w:gridCol w:w="4210"/>
        <w:gridCol w:w="2456"/>
      </w:tblGrid>
      <w:tr w:rsidR="00F5067A" w:rsidTr="00E37993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7D75A8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TEMA</w:t>
            </w:r>
          </w:p>
        </w:tc>
      </w:tr>
      <w:tr w:rsidR="00F5067A" w:rsidTr="00E37993">
        <w:trPr>
          <w:trHeight w:val="466"/>
        </w:trPr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</w:tr>
    </w:tbl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2" w:name="_Toc533373811"/>
      <w:r>
        <w:t>Resultados por Empresa</w:t>
      </w:r>
      <w:bookmarkEnd w:id="2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5900"/>
        <w:gridCol w:w="1833"/>
      </w:tblGrid>
      <w:tr w:rsidR="00625A8E" w:rsidTr="00EB50A7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5900" w:type="dxa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1833" w:type="dxa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EB50A7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5900" w:type="dxa"/>
          </w:tcPr>
          <w:p w:rsidR="00625A8E" w:rsidRDefault="00625A8E" w:rsidP="00813C7A"/>
        </w:tc>
        <w:tc>
          <w:tcPr>
            <w:tcW w:w="1833" w:type="dxa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0F303F" w:rsidRDefault="000F303F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4A639086" wp14:editId="68AC2E68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3EC7" w:rsidRDefault="00D53EC7" w:rsidP="00D53EC7"/>
    <w:p w:rsidR="00EE759E" w:rsidRDefault="00EE759E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307D41CB" wp14:editId="5051E5C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57EE" w:rsidRDefault="009F57EE"/>
    <w:p w:rsidR="00EE759E" w:rsidRDefault="00EE759E">
      <w:bookmarkStart w:id="3" w:name="_GoBack"/>
      <w:bookmarkEnd w:id="3"/>
    </w:p>
    <w:sectPr w:rsidR="00EE759E" w:rsidSect="004E42D9">
      <w:headerReference w:type="default" r:id="rId14"/>
      <w:footerReference w:type="default" r:id="rId15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69" w:rsidRDefault="00404F69" w:rsidP="00B15A69">
      <w:pPr>
        <w:spacing w:after="0" w:line="240" w:lineRule="auto"/>
      </w:pPr>
      <w:r>
        <w:separator/>
      </w:r>
    </w:p>
  </w:endnote>
  <w:endnote w:type="continuationSeparator" w:id="0">
    <w:p w:rsidR="00404F69" w:rsidRDefault="00404F69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B15A69">
    <w:pPr>
      <w:pStyle w:val="Piedepgina"/>
    </w:pPr>
    <w:r>
      <w:t xml:space="preserve">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69" w:rsidRDefault="00404F69" w:rsidP="00B15A69">
      <w:pPr>
        <w:spacing w:after="0" w:line="240" w:lineRule="auto"/>
      </w:pPr>
      <w:r>
        <w:separator/>
      </w:r>
    </w:p>
  </w:footnote>
  <w:footnote w:type="continuationSeparator" w:id="0">
    <w:p w:rsidR="00404F69" w:rsidRDefault="00404F69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0F2E50"/>
    <w:rsid w:val="000F303F"/>
    <w:rsid w:val="0010530E"/>
    <w:rsid w:val="00243B63"/>
    <w:rsid w:val="002A63EB"/>
    <w:rsid w:val="00340F2E"/>
    <w:rsid w:val="00356040"/>
    <w:rsid w:val="003767A6"/>
    <w:rsid w:val="00387680"/>
    <w:rsid w:val="003B429C"/>
    <w:rsid w:val="00404F69"/>
    <w:rsid w:val="00440C23"/>
    <w:rsid w:val="004E1DBD"/>
    <w:rsid w:val="004E42D9"/>
    <w:rsid w:val="004F2FF5"/>
    <w:rsid w:val="005362F1"/>
    <w:rsid w:val="005438F6"/>
    <w:rsid w:val="00546DA0"/>
    <w:rsid w:val="00561D52"/>
    <w:rsid w:val="005C7EF0"/>
    <w:rsid w:val="005D4C94"/>
    <w:rsid w:val="005F2151"/>
    <w:rsid w:val="00625A8E"/>
    <w:rsid w:val="00677AD1"/>
    <w:rsid w:val="006D2AAA"/>
    <w:rsid w:val="00701C79"/>
    <w:rsid w:val="00702928"/>
    <w:rsid w:val="00711DED"/>
    <w:rsid w:val="00734074"/>
    <w:rsid w:val="007348C8"/>
    <w:rsid w:val="007B0E19"/>
    <w:rsid w:val="007C7C02"/>
    <w:rsid w:val="007D75A8"/>
    <w:rsid w:val="008006CC"/>
    <w:rsid w:val="008910C9"/>
    <w:rsid w:val="00891FCB"/>
    <w:rsid w:val="008C44FE"/>
    <w:rsid w:val="008D0852"/>
    <w:rsid w:val="00906779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BD02CC"/>
    <w:rsid w:val="00C620B9"/>
    <w:rsid w:val="00C674C2"/>
    <w:rsid w:val="00CA48E0"/>
    <w:rsid w:val="00CF7AED"/>
    <w:rsid w:val="00D26035"/>
    <w:rsid w:val="00D26BF2"/>
    <w:rsid w:val="00D53EC7"/>
    <w:rsid w:val="00DB6BA5"/>
    <w:rsid w:val="00E214B9"/>
    <w:rsid w:val="00E47C67"/>
    <w:rsid w:val="00EB50A7"/>
    <w:rsid w:val="00EE759E"/>
    <w:rsid w:val="00F1479E"/>
    <w:rsid w:val="00F4446F"/>
    <w:rsid w:val="00F47D45"/>
    <w:rsid w:val="00F5067A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AD038-1125-402C-BB6E-0F90AAD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área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empresa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76364176"/>
        <c:axId val="-1876358192"/>
      </c:lineChart>
      <c:catAx>
        <c:axId val="-187636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76358192"/>
        <c:crosses val="autoZero"/>
        <c:auto val="1"/>
        <c:lblAlgn val="ctr"/>
        <c:lblOffset val="100"/>
        <c:noMultiLvlLbl val="0"/>
      </c:catAx>
      <c:valAx>
        <c:axId val="-187635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7636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76363632"/>
        <c:axId val="-1876363088"/>
      </c:radarChart>
      <c:catAx>
        <c:axId val="-187636363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76363088"/>
        <c:crosses val="autoZero"/>
        <c:auto val="1"/>
        <c:lblAlgn val="ctr"/>
        <c:lblOffset val="100"/>
        <c:noMultiLvlLbl val="0"/>
      </c:catAx>
      <c:valAx>
        <c:axId val="-187636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87636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75A0C-075E-44F1-8CE7-D436DD9E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jop</dc:creator>
  <cp:lastModifiedBy>Eisten Gonzalez</cp:lastModifiedBy>
  <cp:revision>36</cp:revision>
  <dcterms:created xsi:type="dcterms:W3CDTF">2018-12-19T23:17:00Z</dcterms:created>
  <dcterms:modified xsi:type="dcterms:W3CDTF">2019-01-02T03:19:00Z</dcterms:modified>
</cp:coreProperties>
</file>