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atos de contacto"/>
      </w:tblPr>
      <w:tblGrid>
        <w:gridCol w:w="2374"/>
        <w:gridCol w:w="2547"/>
        <w:gridCol w:w="236"/>
        <w:gridCol w:w="1618"/>
        <w:gridCol w:w="2409"/>
      </w:tblGrid>
      <w:tr w:rsidR="004B1153" w:rsidTr="00E14F20">
        <w:trPr>
          <w:trHeight w:val="505"/>
        </w:trPr>
        <w:tc>
          <w:tcPr>
            <w:tcW w:w="9184" w:type="dxa"/>
            <w:gridSpan w:val="5"/>
          </w:tcPr>
          <w:p w:rsidR="004B1153" w:rsidRPr="009C110E" w:rsidRDefault="004B1153" w:rsidP="009C110E">
            <w:pPr>
              <w:pStyle w:val="Ttulo1"/>
              <w:jc w:val="center"/>
              <w:rPr>
                <w:b/>
              </w:rPr>
            </w:pPr>
            <w:r w:rsidRPr="009C110E">
              <w:rPr>
                <w:b/>
              </w:rPr>
              <w:t>Datos de candidato</w:t>
            </w:r>
          </w:p>
        </w:tc>
      </w:tr>
      <w:tr w:rsidR="004B1153" w:rsidTr="00E14F20">
        <w:trPr>
          <w:trHeight w:val="79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9C110E" w:rsidTr="00E14F20">
        <w:trPr>
          <w:trHeight w:val="476"/>
        </w:trPr>
        <w:tc>
          <w:tcPr>
            <w:tcW w:w="2374" w:type="dxa"/>
          </w:tcPr>
          <w:p w:rsidR="009C110E" w:rsidRDefault="009C110E" w:rsidP="004B1153"/>
        </w:tc>
        <w:tc>
          <w:tcPr>
            <w:tcW w:w="2547" w:type="dxa"/>
          </w:tcPr>
          <w:p w:rsidR="009C110E" w:rsidRDefault="009C110E" w:rsidP="004B1153"/>
        </w:tc>
        <w:tc>
          <w:tcPr>
            <w:tcW w:w="236" w:type="dxa"/>
          </w:tcPr>
          <w:p w:rsidR="009C110E" w:rsidRDefault="009C110E" w:rsidP="004B1153"/>
        </w:tc>
        <w:tc>
          <w:tcPr>
            <w:tcW w:w="1618" w:type="dxa"/>
          </w:tcPr>
          <w:p w:rsidR="009C110E" w:rsidRDefault="009C110E" w:rsidP="004B1153"/>
        </w:tc>
        <w:tc>
          <w:tcPr>
            <w:tcW w:w="2409" w:type="dxa"/>
          </w:tcPr>
          <w:p w:rsidR="009C110E" w:rsidRDefault="009C110E" w:rsidP="004B1153"/>
        </w:tc>
        <w:bookmarkStart w:id="0" w:name="_GoBack"/>
        <w:bookmarkEnd w:id="0"/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Nombre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  <w:r w:rsidRPr="009C110E">
              <w:rPr>
                <w:b/>
                <w:sz w:val="20"/>
              </w:rPr>
              <w:t>R</w:t>
            </w:r>
            <w:r w:rsidRPr="009C110E">
              <w:rPr>
                <w:b/>
                <w:sz w:val="20"/>
              </w:rPr>
              <w:t>FC: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Dirección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6810" w:type="dxa"/>
            <w:gridSpan w:val="4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</w:t>
            </w:r>
            <w:r w:rsidRPr="009C110E">
              <w:rPr>
                <w:b/>
                <w:sz w:val="20"/>
              </w:rPr>
              <w:t>acionalidad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Nacimiento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Perfil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</w:t>
            </w:r>
            <w:r w:rsidRPr="009C110E">
              <w:rPr>
                <w:b/>
                <w:sz w:val="20"/>
              </w:rPr>
              <w:t>isponibilidad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Estado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Perfil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Situació</w:t>
            </w:r>
            <w:r w:rsidRPr="009C110E">
              <w:rPr>
                <w:b/>
                <w:sz w:val="20"/>
              </w:rPr>
              <w:t>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17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505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</w:pPr>
            <w:r w:rsidRPr="003C1813">
              <w:t>Generales</w:t>
            </w: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Gé</w:t>
            </w:r>
            <w:r w:rsidRPr="009C110E">
              <w:rPr>
                <w:b/>
                <w:sz w:val="20"/>
              </w:rPr>
              <w:t>nero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Estado civil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Disponibilidad para viaje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Cambiar de residencia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Necesidades especiales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Rango de edad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Características adicionales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238"/>
        </w:trPr>
        <w:tc>
          <w:tcPr>
            <w:tcW w:w="2374" w:type="dxa"/>
          </w:tcPr>
          <w:p w:rsidR="004B1153" w:rsidRDefault="004B1153" w:rsidP="004B1153"/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302"/>
        </w:trPr>
        <w:tc>
          <w:tcPr>
            <w:tcW w:w="9184" w:type="dxa"/>
            <w:gridSpan w:val="5"/>
            <w:vAlign w:val="center"/>
          </w:tcPr>
          <w:p w:rsidR="004B1153" w:rsidRDefault="004B1153" w:rsidP="004B1153">
            <w:pPr>
              <w:pStyle w:val="Ttulo1"/>
              <w:jc w:val="center"/>
            </w:pPr>
            <w:r w:rsidRPr="003C1813">
              <w:t>Escolaridad y capacitación</w:t>
            </w: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547" w:type="dxa"/>
          </w:tcPr>
          <w:p w:rsidR="004B1153" w:rsidRDefault="004B1153" w:rsidP="004B1153"/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4B1153" w:rsidRDefault="004B1153" w:rsidP="004B1153">
            <w:pPr>
              <w:rPr>
                <w:b/>
              </w:rPr>
            </w:pPr>
          </w:p>
        </w:tc>
        <w:tc>
          <w:tcPr>
            <w:tcW w:w="2409" w:type="dxa"/>
          </w:tcPr>
          <w:p w:rsidR="004B1153" w:rsidRDefault="004B1153" w:rsidP="004B1153"/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9C110E" w:rsidP="004B115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Ú</w:t>
            </w:r>
            <w:r w:rsidR="004B1153" w:rsidRPr="009C110E">
              <w:rPr>
                <w:b/>
                <w:sz w:val="20"/>
              </w:rPr>
              <w:t>ltimo grado de estudios</w:t>
            </w:r>
            <w:r w:rsidR="004B1153"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Institución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Cuenta con título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Carrera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Especialidad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Certificaciones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476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Cursos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Oficios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409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</w:tr>
      <w:tr w:rsidR="004B1153" w:rsidTr="00E14F20">
        <w:trPr>
          <w:trHeight w:val="505"/>
        </w:trPr>
        <w:tc>
          <w:tcPr>
            <w:tcW w:w="2374" w:type="dxa"/>
          </w:tcPr>
          <w:p w:rsidR="004B1153" w:rsidRPr="009C110E" w:rsidRDefault="004B1153" w:rsidP="004B1153">
            <w:pPr>
              <w:rPr>
                <w:b/>
                <w:sz w:val="20"/>
              </w:rPr>
            </w:pPr>
            <w:r w:rsidRPr="009C110E">
              <w:rPr>
                <w:b/>
                <w:sz w:val="20"/>
              </w:rPr>
              <w:t>Otras competencias</w:t>
            </w:r>
            <w:r w:rsidRPr="009C110E">
              <w:rPr>
                <w:b/>
                <w:sz w:val="20"/>
              </w:rPr>
              <w:t>:</w:t>
            </w:r>
          </w:p>
        </w:tc>
        <w:tc>
          <w:tcPr>
            <w:tcW w:w="2547" w:type="dxa"/>
          </w:tcPr>
          <w:p w:rsidR="004B1153" w:rsidRPr="009C110E" w:rsidRDefault="004B1153" w:rsidP="004B1153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4B1153" w:rsidRDefault="004B1153" w:rsidP="004B1153"/>
        </w:tc>
        <w:tc>
          <w:tcPr>
            <w:tcW w:w="1618" w:type="dxa"/>
          </w:tcPr>
          <w:p w:rsidR="004B1153" w:rsidRDefault="004B1153" w:rsidP="004B1153"/>
        </w:tc>
        <w:tc>
          <w:tcPr>
            <w:tcW w:w="2409" w:type="dxa"/>
          </w:tcPr>
          <w:p w:rsidR="004B1153" w:rsidRDefault="004B1153" w:rsidP="004B1153"/>
        </w:tc>
      </w:tr>
    </w:tbl>
    <w:p w:rsidR="00011C83" w:rsidRPr="00193BBE" w:rsidRDefault="00011C83" w:rsidP="00464A2F"/>
    <w:sectPr w:rsidR="00011C83" w:rsidRPr="00193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B09" w:rsidRDefault="00CE4B09" w:rsidP="00FB32EF">
      <w:pPr>
        <w:spacing w:after="0" w:line="240" w:lineRule="auto"/>
      </w:pPr>
      <w:r>
        <w:separator/>
      </w:r>
    </w:p>
  </w:endnote>
  <w:endnote w:type="continuationSeparator" w:id="0">
    <w:p w:rsidR="00CE4B09" w:rsidRDefault="00CE4B09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B09" w:rsidRDefault="00CE4B09" w:rsidP="00FB32EF">
      <w:pPr>
        <w:spacing w:after="0" w:line="240" w:lineRule="auto"/>
      </w:pPr>
      <w:r>
        <w:separator/>
      </w:r>
    </w:p>
  </w:footnote>
  <w:footnote w:type="continuationSeparator" w:id="0">
    <w:p w:rsidR="00CE4B09" w:rsidRDefault="00CE4B09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B7A7E"/>
    <w:rsid w:val="0036030F"/>
    <w:rsid w:val="003B46A7"/>
    <w:rsid w:val="003C1813"/>
    <w:rsid w:val="003E67BC"/>
    <w:rsid w:val="00430577"/>
    <w:rsid w:val="00464A2F"/>
    <w:rsid w:val="004B1153"/>
    <w:rsid w:val="00553F99"/>
    <w:rsid w:val="005B5F8B"/>
    <w:rsid w:val="005E1971"/>
    <w:rsid w:val="00713373"/>
    <w:rsid w:val="00752206"/>
    <w:rsid w:val="007D3CE3"/>
    <w:rsid w:val="00806856"/>
    <w:rsid w:val="008E318A"/>
    <w:rsid w:val="008F72C6"/>
    <w:rsid w:val="00900F02"/>
    <w:rsid w:val="00975E69"/>
    <w:rsid w:val="00981647"/>
    <w:rsid w:val="00987FA0"/>
    <w:rsid w:val="009A6A80"/>
    <w:rsid w:val="009B0B64"/>
    <w:rsid w:val="009C110E"/>
    <w:rsid w:val="009F7BD6"/>
    <w:rsid w:val="00AB05BD"/>
    <w:rsid w:val="00B21629"/>
    <w:rsid w:val="00B776C5"/>
    <w:rsid w:val="00BB7E93"/>
    <w:rsid w:val="00BD6255"/>
    <w:rsid w:val="00C3581E"/>
    <w:rsid w:val="00CC59DD"/>
    <w:rsid w:val="00CE4B09"/>
    <w:rsid w:val="00CF5A0A"/>
    <w:rsid w:val="00D179D8"/>
    <w:rsid w:val="00D61B44"/>
    <w:rsid w:val="00D8226B"/>
    <w:rsid w:val="00DC2AC8"/>
    <w:rsid w:val="00DD19C0"/>
    <w:rsid w:val="00DF2976"/>
    <w:rsid w:val="00DF5D89"/>
    <w:rsid w:val="00E14F20"/>
    <w:rsid w:val="00E20A2B"/>
    <w:rsid w:val="00E21FE6"/>
    <w:rsid w:val="00E37246"/>
    <w:rsid w:val="00E91104"/>
    <w:rsid w:val="00ED320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081D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1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1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</cp:lastModifiedBy>
  <cp:revision>50</cp:revision>
  <dcterms:created xsi:type="dcterms:W3CDTF">2018-12-24T19:24:00Z</dcterms:created>
  <dcterms:modified xsi:type="dcterms:W3CDTF">2018-12-31T11:06:00Z</dcterms:modified>
</cp:coreProperties>
</file>