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Datos de vacante"/>
      </w:tblPr>
      <w:tblGrid>
        <w:gridCol w:w="2374"/>
        <w:gridCol w:w="2547"/>
        <w:gridCol w:w="236"/>
        <w:gridCol w:w="1618"/>
        <w:gridCol w:w="2409"/>
      </w:tblGrid>
      <w:tr w:rsidR="0093591B" w:rsidTr="001E58B2">
        <w:trPr>
          <w:trHeight w:val="505"/>
        </w:trPr>
        <w:tc>
          <w:tcPr>
            <w:tcW w:w="9184" w:type="dxa"/>
            <w:gridSpan w:val="5"/>
          </w:tcPr>
          <w:p w:rsidR="0093591B" w:rsidRPr="009C110E" w:rsidRDefault="0093591B" w:rsidP="001E58B2">
            <w:pPr>
              <w:pStyle w:val="Ttulo1"/>
              <w:jc w:val="center"/>
              <w:outlineLvl w:val="0"/>
              <w:rPr>
                <w:b/>
              </w:rPr>
            </w:pPr>
            <w:r>
              <w:rPr>
                <w:b/>
              </w:rPr>
              <w:t>Datos de vacante</w:t>
            </w:r>
          </w:p>
        </w:tc>
      </w:tr>
      <w:tr w:rsidR="0093591B" w:rsidTr="001E58B2">
        <w:trPr>
          <w:trHeight w:val="79"/>
        </w:trPr>
        <w:tc>
          <w:tcPr>
            <w:tcW w:w="2374" w:type="dxa"/>
          </w:tcPr>
          <w:p w:rsidR="0093591B" w:rsidRDefault="0093591B" w:rsidP="001E58B2"/>
        </w:tc>
        <w:tc>
          <w:tcPr>
            <w:tcW w:w="2547" w:type="dxa"/>
          </w:tcPr>
          <w:p w:rsidR="0093591B" w:rsidRDefault="0093591B" w:rsidP="001E58B2"/>
        </w:tc>
        <w:tc>
          <w:tcPr>
            <w:tcW w:w="236" w:type="dxa"/>
          </w:tcPr>
          <w:p w:rsidR="0093591B" w:rsidRDefault="0093591B" w:rsidP="001E58B2"/>
        </w:tc>
        <w:tc>
          <w:tcPr>
            <w:tcW w:w="1618" w:type="dxa"/>
          </w:tcPr>
          <w:p w:rsidR="0093591B" w:rsidRDefault="0093591B" w:rsidP="001E58B2"/>
        </w:tc>
        <w:tc>
          <w:tcPr>
            <w:tcW w:w="2409" w:type="dxa"/>
          </w:tcPr>
          <w:p w:rsidR="0093591B" w:rsidRDefault="0093591B" w:rsidP="001E58B2"/>
        </w:tc>
      </w:tr>
      <w:tr w:rsidR="0093591B" w:rsidTr="001E58B2">
        <w:trPr>
          <w:trHeight w:val="476"/>
        </w:trPr>
        <w:tc>
          <w:tcPr>
            <w:tcW w:w="2374" w:type="dxa"/>
          </w:tcPr>
          <w:p w:rsidR="0093591B" w:rsidRDefault="0093591B" w:rsidP="001E58B2"/>
        </w:tc>
        <w:tc>
          <w:tcPr>
            <w:tcW w:w="2547" w:type="dxa"/>
          </w:tcPr>
          <w:p w:rsidR="0093591B" w:rsidRDefault="0093591B" w:rsidP="001E58B2"/>
        </w:tc>
        <w:tc>
          <w:tcPr>
            <w:tcW w:w="236" w:type="dxa"/>
          </w:tcPr>
          <w:p w:rsidR="0093591B" w:rsidRDefault="0093591B" w:rsidP="001E58B2"/>
        </w:tc>
        <w:tc>
          <w:tcPr>
            <w:tcW w:w="1618" w:type="dxa"/>
          </w:tcPr>
          <w:p w:rsidR="0093591B" w:rsidRDefault="0093591B" w:rsidP="001E58B2"/>
        </w:tc>
        <w:tc>
          <w:tcPr>
            <w:tcW w:w="2409" w:type="dxa"/>
          </w:tcPr>
          <w:p w:rsidR="0093591B" w:rsidRDefault="0093591B" w:rsidP="001E58B2"/>
        </w:tc>
      </w:tr>
      <w:tr w:rsidR="0093591B" w:rsidTr="001E58B2">
        <w:trPr>
          <w:trHeight w:val="505"/>
        </w:trPr>
        <w:tc>
          <w:tcPr>
            <w:tcW w:w="2374" w:type="dxa"/>
          </w:tcPr>
          <w:p w:rsidR="0093591B" w:rsidRPr="009C110E" w:rsidRDefault="0093591B" w:rsidP="001E58B2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Nombre:</w:t>
            </w:r>
          </w:p>
        </w:tc>
        <w:tc>
          <w:tcPr>
            <w:tcW w:w="2547" w:type="dxa"/>
          </w:tcPr>
          <w:p w:rsidR="0093591B" w:rsidRPr="009C110E" w:rsidRDefault="0093591B" w:rsidP="001E58B2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93591B" w:rsidRDefault="0093591B" w:rsidP="001E58B2"/>
        </w:tc>
        <w:tc>
          <w:tcPr>
            <w:tcW w:w="1618" w:type="dxa"/>
          </w:tcPr>
          <w:p w:rsidR="0093591B" w:rsidRPr="004B1153" w:rsidRDefault="0093591B" w:rsidP="001E58B2">
            <w:pPr>
              <w:rPr>
                <w:b/>
              </w:rPr>
            </w:pPr>
            <w:r>
              <w:rPr>
                <w:b/>
                <w:sz w:val="20"/>
              </w:rPr>
              <w:t>Puesto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93591B" w:rsidRPr="009C110E" w:rsidRDefault="0093591B" w:rsidP="001E58B2">
            <w:pPr>
              <w:rPr>
                <w:sz w:val="20"/>
              </w:rPr>
            </w:pPr>
          </w:p>
        </w:tc>
      </w:tr>
      <w:tr w:rsidR="0093591B" w:rsidTr="001E58B2">
        <w:trPr>
          <w:trHeight w:val="505"/>
        </w:trPr>
        <w:tc>
          <w:tcPr>
            <w:tcW w:w="2374" w:type="dxa"/>
          </w:tcPr>
          <w:p w:rsidR="0093591B" w:rsidRPr="009C110E" w:rsidRDefault="0093591B" w:rsidP="001E58B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Años de experiencia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93591B" w:rsidRPr="009C110E" w:rsidRDefault="0093591B" w:rsidP="001E58B2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93591B" w:rsidRDefault="0093591B" w:rsidP="001E58B2"/>
        </w:tc>
        <w:tc>
          <w:tcPr>
            <w:tcW w:w="1618" w:type="dxa"/>
          </w:tcPr>
          <w:p w:rsidR="0093591B" w:rsidRPr="009C110E" w:rsidRDefault="0093591B" w:rsidP="001E58B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Estado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93591B" w:rsidRPr="009C110E" w:rsidRDefault="0093591B" w:rsidP="001E58B2">
            <w:pPr>
              <w:rPr>
                <w:sz w:val="20"/>
              </w:rPr>
            </w:pPr>
          </w:p>
        </w:tc>
      </w:tr>
      <w:tr w:rsidR="0093591B" w:rsidTr="001E58B2">
        <w:trPr>
          <w:trHeight w:val="476"/>
        </w:trPr>
        <w:tc>
          <w:tcPr>
            <w:tcW w:w="2374" w:type="dxa"/>
          </w:tcPr>
          <w:p w:rsidR="0093591B" w:rsidRPr="009C110E" w:rsidRDefault="0093591B" w:rsidP="001E58B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Giro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93591B" w:rsidRPr="009C110E" w:rsidRDefault="0093591B" w:rsidP="001E58B2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93591B" w:rsidRDefault="0093591B" w:rsidP="001E58B2"/>
        </w:tc>
        <w:tc>
          <w:tcPr>
            <w:tcW w:w="1618" w:type="dxa"/>
          </w:tcPr>
          <w:p w:rsidR="0093591B" w:rsidRPr="009C110E" w:rsidRDefault="0093591B" w:rsidP="001E58B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Motivo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93591B" w:rsidRPr="009C110E" w:rsidRDefault="0093591B" w:rsidP="001E58B2">
            <w:pPr>
              <w:rPr>
                <w:sz w:val="20"/>
              </w:rPr>
            </w:pPr>
          </w:p>
        </w:tc>
      </w:tr>
      <w:tr w:rsidR="0093591B" w:rsidTr="001E58B2">
        <w:trPr>
          <w:trHeight w:val="505"/>
        </w:trPr>
        <w:tc>
          <w:tcPr>
            <w:tcW w:w="2374" w:type="dxa"/>
          </w:tcPr>
          <w:p w:rsidR="0093591B" w:rsidRPr="009C110E" w:rsidRDefault="0093591B" w:rsidP="001E58B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Núm. vacantes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93591B" w:rsidRPr="009C110E" w:rsidRDefault="0093591B" w:rsidP="001E58B2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93591B" w:rsidRDefault="0093591B" w:rsidP="001E58B2"/>
        </w:tc>
        <w:tc>
          <w:tcPr>
            <w:tcW w:w="1618" w:type="dxa"/>
          </w:tcPr>
          <w:p w:rsidR="0093591B" w:rsidRPr="009C110E" w:rsidRDefault="0093591B" w:rsidP="001E58B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Puesto a cargo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93591B" w:rsidRPr="009C110E" w:rsidRDefault="0093591B" w:rsidP="001E58B2">
            <w:pPr>
              <w:rPr>
                <w:sz w:val="20"/>
              </w:rPr>
            </w:pPr>
          </w:p>
        </w:tc>
      </w:tr>
      <w:tr w:rsidR="0093591B" w:rsidTr="001E58B2">
        <w:trPr>
          <w:trHeight w:val="505"/>
        </w:trPr>
        <w:tc>
          <w:tcPr>
            <w:tcW w:w="2374" w:type="dxa"/>
          </w:tcPr>
          <w:p w:rsidR="0093591B" w:rsidRPr="009C110E" w:rsidRDefault="0093591B" w:rsidP="001E58B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Puesto a quien reporta:</w:t>
            </w:r>
          </w:p>
        </w:tc>
        <w:tc>
          <w:tcPr>
            <w:tcW w:w="2547" w:type="dxa"/>
          </w:tcPr>
          <w:p w:rsidR="0093591B" w:rsidRPr="009C110E" w:rsidRDefault="0093591B" w:rsidP="001E58B2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93591B" w:rsidRDefault="0093591B" w:rsidP="001E58B2"/>
        </w:tc>
        <w:tc>
          <w:tcPr>
            <w:tcW w:w="1618" w:type="dxa"/>
          </w:tcPr>
          <w:p w:rsidR="0093591B" w:rsidRDefault="0093591B" w:rsidP="001E58B2"/>
        </w:tc>
        <w:tc>
          <w:tcPr>
            <w:tcW w:w="2409" w:type="dxa"/>
          </w:tcPr>
          <w:p w:rsidR="0093591B" w:rsidRDefault="0093591B" w:rsidP="001E58B2"/>
        </w:tc>
      </w:tr>
      <w:tr w:rsidR="0093591B" w:rsidRPr="00CD0299" w:rsidTr="001E58B2">
        <w:trPr>
          <w:trHeight w:val="178"/>
        </w:trPr>
        <w:tc>
          <w:tcPr>
            <w:tcW w:w="2374" w:type="dxa"/>
          </w:tcPr>
          <w:p w:rsidR="0093591B" w:rsidRDefault="0093591B" w:rsidP="001E58B2"/>
        </w:tc>
        <w:tc>
          <w:tcPr>
            <w:tcW w:w="2547" w:type="dxa"/>
          </w:tcPr>
          <w:p w:rsidR="0093591B" w:rsidRDefault="0093591B" w:rsidP="001E58B2"/>
        </w:tc>
        <w:tc>
          <w:tcPr>
            <w:tcW w:w="236" w:type="dxa"/>
          </w:tcPr>
          <w:p w:rsidR="0093591B" w:rsidRDefault="0093591B" w:rsidP="001E58B2"/>
        </w:tc>
        <w:tc>
          <w:tcPr>
            <w:tcW w:w="1618" w:type="dxa"/>
          </w:tcPr>
          <w:p w:rsidR="0093591B" w:rsidRDefault="0093591B" w:rsidP="001E58B2"/>
        </w:tc>
        <w:tc>
          <w:tcPr>
            <w:tcW w:w="2409" w:type="dxa"/>
          </w:tcPr>
          <w:p w:rsidR="0093591B" w:rsidRDefault="0093591B" w:rsidP="001E58B2"/>
        </w:tc>
      </w:tr>
    </w:tbl>
    <w:p w:rsidR="0093591B" w:rsidRDefault="0093591B" w:rsidP="0093591B"/>
    <w:p w:rsidR="0093591B" w:rsidRDefault="0093591B" w:rsidP="0093591B"/>
    <w:tbl>
      <w:tblPr>
        <w:tblStyle w:val="Tablaconcuadrcula"/>
        <w:tblW w:w="9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Actividades"/>
      </w:tblPr>
      <w:tblGrid>
        <w:gridCol w:w="9184"/>
      </w:tblGrid>
      <w:tr w:rsidR="0093591B" w:rsidTr="001E58B2">
        <w:trPr>
          <w:trHeight w:val="505"/>
        </w:trPr>
        <w:tc>
          <w:tcPr>
            <w:tcW w:w="9184" w:type="dxa"/>
          </w:tcPr>
          <w:p w:rsidR="0093591B" w:rsidRPr="009C110E" w:rsidRDefault="0093591B" w:rsidP="001E58B2">
            <w:pPr>
              <w:pStyle w:val="Ttulo1"/>
              <w:jc w:val="center"/>
              <w:outlineLvl w:val="0"/>
              <w:rPr>
                <w:b/>
              </w:rPr>
            </w:pPr>
            <w:r>
              <w:rPr>
                <w:b/>
              </w:rPr>
              <w:t>Actividades</w:t>
            </w:r>
          </w:p>
        </w:tc>
      </w:tr>
      <w:tr w:rsidR="0093591B" w:rsidTr="001E58B2">
        <w:trPr>
          <w:trHeight w:val="79"/>
        </w:trPr>
        <w:tc>
          <w:tcPr>
            <w:tcW w:w="9184" w:type="dxa"/>
          </w:tcPr>
          <w:p w:rsidR="0093591B" w:rsidRDefault="0093591B" w:rsidP="001E58B2"/>
        </w:tc>
      </w:tr>
      <w:tr w:rsidR="0093591B" w:rsidTr="001E58B2">
        <w:trPr>
          <w:trHeight w:val="476"/>
        </w:trPr>
        <w:tc>
          <w:tcPr>
            <w:tcW w:w="9184" w:type="dxa"/>
          </w:tcPr>
          <w:p w:rsidR="0093591B" w:rsidRDefault="0093591B" w:rsidP="001E58B2"/>
        </w:tc>
      </w:tr>
    </w:tbl>
    <w:p w:rsidR="0093591B" w:rsidRDefault="0093591B" w:rsidP="0093591B"/>
    <w:tbl>
      <w:tblPr>
        <w:tblStyle w:val="Tablaconcuadrcula"/>
        <w:tblW w:w="9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Caracteristicas"/>
      </w:tblPr>
      <w:tblGrid>
        <w:gridCol w:w="9184"/>
      </w:tblGrid>
      <w:tr w:rsidR="0093591B" w:rsidTr="001E58B2">
        <w:trPr>
          <w:trHeight w:val="505"/>
        </w:trPr>
        <w:tc>
          <w:tcPr>
            <w:tcW w:w="9184" w:type="dxa"/>
          </w:tcPr>
          <w:p w:rsidR="0093591B" w:rsidRPr="009C110E" w:rsidRDefault="0093591B" w:rsidP="001E58B2">
            <w:pPr>
              <w:pStyle w:val="Ttulo1"/>
              <w:jc w:val="center"/>
              <w:outlineLvl w:val="0"/>
              <w:rPr>
                <w:b/>
              </w:rPr>
            </w:pPr>
            <w:r>
              <w:rPr>
                <w:b/>
              </w:rPr>
              <w:t>Características</w:t>
            </w:r>
          </w:p>
        </w:tc>
      </w:tr>
      <w:tr w:rsidR="0093591B" w:rsidTr="001E58B2">
        <w:trPr>
          <w:trHeight w:val="79"/>
        </w:trPr>
        <w:tc>
          <w:tcPr>
            <w:tcW w:w="9184" w:type="dxa"/>
          </w:tcPr>
          <w:p w:rsidR="0093591B" w:rsidRDefault="0093591B" w:rsidP="001E58B2"/>
        </w:tc>
      </w:tr>
      <w:tr w:rsidR="0093591B" w:rsidTr="001E58B2">
        <w:trPr>
          <w:trHeight w:val="476"/>
        </w:trPr>
        <w:tc>
          <w:tcPr>
            <w:tcW w:w="9184" w:type="dxa"/>
          </w:tcPr>
          <w:p w:rsidR="0093591B" w:rsidRDefault="0093591B" w:rsidP="001E58B2"/>
        </w:tc>
      </w:tr>
    </w:tbl>
    <w:p w:rsidR="0093591B" w:rsidRDefault="0093591B" w:rsidP="0093591B"/>
    <w:tbl>
      <w:tblPr>
        <w:tblStyle w:val="Tablaconcuadrcula"/>
        <w:tblW w:w="9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Competencias"/>
      </w:tblPr>
      <w:tblGrid>
        <w:gridCol w:w="9184"/>
      </w:tblGrid>
      <w:tr w:rsidR="0093591B" w:rsidTr="001E58B2">
        <w:trPr>
          <w:trHeight w:val="505"/>
        </w:trPr>
        <w:tc>
          <w:tcPr>
            <w:tcW w:w="9184" w:type="dxa"/>
          </w:tcPr>
          <w:p w:rsidR="0093591B" w:rsidRPr="009C110E" w:rsidRDefault="0093591B" w:rsidP="001E58B2">
            <w:pPr>
              <w:pStyle w:val="Ttulo1"/>
              <w:jc w:val="center"/>
              <w:outlineLvl w:val="0"/>
              <w:rPr>
                <w:b/>
              </w:rPr>
            </w:pPr>
            <w:r>
              <w:rPr>
                <w:b/>
              </w:rPr>
              <w:t>Competencias</w:t>
            </w:r>
          </w:p>
        </w:tc>
      </w:tr>
      <w:tr w:rsidR="0093591B" w:rsidTr="001E58B2">
        <w:trPr>
          <w:trHeight w:val="79"/>
        </w:trPr>
        <w:tc>
          <w:tcPr>
            <w:tcW w:w="9184" w:type="dxa"/>
          </w:tcPr>
          <w:p w:rsidR="0093591B" w:rsidRDefault="0093591B" w:rsidP="001E58B2"/>
        </w:tc>
      </w:tr>
      <w:tr w:rsidR="0093591B" w:rsidTr="001E58B2">
        <w:trPr>
          <w:trHeight w:val="476"/>
        </w:trPr>
        <w:tc>
          <w:tcPr>
            <w:tcW w:w="9184" w:type="dxa"/>
          </w:tcPr>
          <w:p w:rsidR="0093591B" w:rsidRDefault="0093591B" w:rsidP="001E58B2"/>
        </w:tc>
      </w:tr>
    </w:tbl>
    <w:p w:rsidR="0093591B" w:rsidRDefault="0093591B" w:rsidP="0093591B"/>
    <w:tbl>
      <w:tblPr>
        <w:tblStyle w:val="Tablaconcuadrcula"/>
        <w:tblW w:w="9184" w:type="dxa"/>
        <w:tblLayout w:type="fixed"/>
        <w:tblLook w:val="04A0" w:firstRow="1" w:lastRow="0" w:firstColumn="1" w:lastColumn="0" w:noHBand="0" w:noVBand="1"/>
        <w:tblCaption w:val="Conocimientos"/>
      </w:tblPr>
      <w:tblGrid>
        <w:gridCol w:w="9184"/>
      </w:tblGrid>
      <w:tr w:rsidR="0093591B" w:rsidTr="001E58B2">
        <w:trPr>
          <w:trHeight w:val="505"/>
        </w:trPr>
        <w:tc>
          <w:tcPr>
            <w:tcW w:w="9184" w:type="dxa"/>
          </w:tcPr>
          <w:p w:rsidR="0093591B" w:rsidRPr="009C110E" w:rsidRDefault="0093591B" w:rsidP="001E58B2">
            <w:pPr>
              <w:pStyle w:val="Ttulo1"/>
              <w:jc w:val="center"/>
              <w:outlineLvl w:val="0"/>
              <w:rPr>
                <w:b/>
              </w:rPr>
            </w:pPr>
            <w:r>
              <w:rPr>
                <w:b/>
              </w:rPr>
              <w:t>Conocimientos</w:t>
            </w:r>
          </w:p>
        </w:tc>
      </w:tr>
      <w:tr w:rsidR="0093591B" w:rsidTr="001E58B2">
        <w:trPr>
          <w:trHeight w:val="79"/>
        </w:trPr>
        <w:tc>
          <w:tcPr>
            <w:tcW w:w="9184" w:type="dxa"/>
          </w:tcPr>
          <w:p w:rsidR="0093591B" w:rsidRDefault="0093591B" w:rsidP="001E58B2"/>
        </w:tc>
      </w:tr>
      <w:tr w:rsidR="0093591B" w:rsidTr="001E58B2">
        <w:trPr>
          <w:trHeight w:val="476"/>
        </w:trPr>
        <w:tc>
          <w:tcPr>
            <w:tcW w:w="9184" w:type="dxa"/>
          </w:tcPr>
          <w:p w:rsidR="0093591B" w:rsidRDefault="0093591B" w:rsidP="001E58B2"/>
        </w:tc>
      </w:tr>
    </w:tbl>
    <w:p w:rsidR="0093591B" w:rsidRPr="001E294E" w:rsidRDefault="0093591B" w:rsidP="0093591B"/>
    <w:p w:rsidR="00011C83" w:rsidRDefault="00011C83" w:rsidP="00464A2F"/>
    <w:tbl>
      <w:tblPr>
        <w:tblStyle w:val="Tablaconcuadrcula"/>
        <w:tblW w:w="9184" w:type="dxa"/>
        <w:tblLayout w:type="fixed"/>
        <w:tblLook w:val="04A0" w:firstRow="1" w:lastRow="0" w:firstColumn="1" w:lastColumn="0" w:noHBand="0" w:noVBand="1"/>
        <w:tblCaption w:val="Datos de solicitante"/>
      </w:tblPr>
      <w:tblGrid>
        <w:gridCol w:w="2374"/>
        <w:gridCol w:w="2547"/>
        <w:gridCol w:w="236"/>
        <w:gridCol w:w="1618"/>
        <w:gridCol w:w="2409"/>
      </w:tblGrid>
      <w:tr w:rsidR="0093591B" w:rsidTr="001E58B2">
        <w:trPr>
          <w:trHeight w:val="505"/>
        </w:trPr>
        <w:tc>
          <w:tcPr>
            <w:tcW w:w="9184" w:type="dxa"/>
            <w:gridSpan w:val="5"/>
          </w:tcPr>
          <w:p w:rsidR="0093591B" w:rsidRPr="009C110E" w:rsidRDefault="0093591B" w:rsidP="001E58B2">
            <w:pPr>
              <w:pStyle w:val="Ttulo1"/>
              <w:jc w:val="center"/>
              <w:outlineLvl w:val="0"/>
              <w:rPr>
                <w:b/>
              </w:rPr>
            </w:pPr>
            <w:r>
              <w:rPr>
                <w:b/>
              </w:rPr>
              <w:lastRenderedPageBreak/>
              <w:t>Datos de Solicitante</w:t>
            </w:r>
          </w:p>
        </w:tc>
      </w:tr>
      <w:tr w:rsidR="0093591B" w:rsidTr="001E58B2">
        <w:trPr>
          <w:trHeight w:val="79"/>
        </w:trPr>
        <w:tc>
          <w:tcPr>
            <w:tcW w:w="2374" w:type="dxa"/>
          </w:tcPr>
          <w:p w:rsidR="0093591B" w:rsidRDefault="0093591B" w:rsidP="001E58B2"/>
        </w:tc>
        <w:tc>
          <w:tcPr>
            <w:tcW w:w="2547" w:type="dxa"/>
          </w:tcPr>
          <w:p w:rsidR="0093591B" w:rsidRDefault="0093591B" w:rsidP="001E58B2"/>
        </w:tc>
        <w:tc>
          <w:tcPr>
            <w:tcW w:w="236" w:type="dxa"/>
          </w:tcPr>
          <w:p w:rsidR="0093591B" w:rsidRDefault="0093591B" w:rsidP="001E58B2"/>
        </w:tc>
        <w:tc>
          <w:tcPr>
            <w:tcW w:w="1618" w:type="dxa"/>
          </w:tcPr>
          <w:p w:rsidR="0093591B" w:rsidRDefault="0093591B" w:rsidP="001E58B2"/>
        </w:tc>
        <w:tc>
          <w:tcPr>
            <w:tcW w:w="2409" w:type="dxa"/>
          </w:tcPr>
          <w:p w:rsidR="0093591B" w:rsidRDefault="0093591B" w:rsidP="001E58B2"/>
        </w:tc>
      </w:tr>
      <w:tr w:rsidR="0093591B" w:rsidTr="001E58B2">
        <w:trPr>
          <w:trHeight w:val="476"/>
        </w:trPr>
        <w:tc>
          <w:tcPr>
            <w:tcW w:w="2374" w:type="dxa"/>
          </w:tcPr>
          <w:p w:rsidR="0093591B" w:rsidRDefault="0093591B" w:rsidP="001E58B2"/>
        </w:tc>
        <w:tc>
          <w:tcPr>
            <w:tcW w:w="2547" w:type="dxa"/>
          </w:tcPr>
          <w:p w:rsidR="0093591B" w:rsidRDefault="0093591B" w:rsidP="001E58B2"/>
        </w:tc>
        <w:tc>
          <w:tcPr>
            <w:tcW w:w="236" w:type="dxa"/>
          </w:tcPr>
          <w:p w:rsidR="0093591B" w:rsidRDefault="0093591B" w:rsidP="001E58B2"/>
        </w:tc>
        <w:tc>
          <w:tcPr>
            <w:tcW w:w="1618" w:type="dxa"/>
          </w:tcPr>
          <w:p w:rsidR="0093591B" w:rsidRDefault="0093591B" w:rsidP="001E58B2"/>
        </w:tc>
        <w:tc>
          <w:tcPr>
            <w:tcW w:w="2409" w:type="dxa"/>
          </w:tcPr>
          <w:p w:rsidR="0093591B" w:rsidRDefault="0093591B" w:rsidP="001E58B2"/>
        </w:tc>
      </w:tr>
      <w:tr w:rsidR="0093591B" w:rsidTr="001E58B2">
        <w:trPr>
          <w:trHeight w:val="505"/>
        </w:trPr>
        <w:tc>
          <w:tcPr>
            <w:tcW w:w="2374" w:type="dxa"/>
          </w:tcPr>
          <w:p w:rsidR="0093591B" w:rsidRPr="009C110E" w:rsidRDefault="0093591B" w:rsidP="001E58B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93591B" w:rsidRPr="009C110E" w:rsidRDefault="0093591B" w:rsidP="001E58B2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93591B" w:rsidRDefault="0093591B" w:rsidP="001E58B2"/>
        </w:tc>
        <w:tc>
          <w:tcPr>
            <w:tcW w:w="1618" w:type="dxa"/>
          </w:tcPr>
          <w:p w:rsidR="0093591B" w:rsidRPr="004B1153" w:rsidRDefault="0093591B" w:rsidP="001E58B2">
            <w:pPr>
              <w:rPr>
                <w:b/>
              </w:rPr>
            </w:pPr>
            <w:r>
              <w:rPr>
                <w:b/>
                <w:sz w:val="20"/>
              </w:rPr>
              <w:t>RFC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93591B" w:rsidRPr="009C110E" w:rsidRDefault="0093591B" w:rsidP="001E58B2">
            <w:pPr>
              <w:rPr>
                <w:sz w:val="20"/>
              </w:rPr>
            </w:pPr>
          </w:p>
        </w:tc>
      </w:tr>
      <w:tr w:rsidR="0093591B" w:rsidTr="001E58B2">
        <w:trPr>
          <w:trHeight w:val="505"/>
        </w:trPr>
        <w:tc>
          <w:tcPr>
            <w:tcW w:w="2374" w:type="dxa"/>
          </w:tcPr>
          <w:p w:rsidR="0093591B" w:rsidRPr="009C110E" w:rsidRDefault="0093591B" w:rsidP="001E58B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Giro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93591B" w:rsidRPr="009C110E" w:rsidRDefault="0093591B" w:rsidP="001E58B2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93591B" w:rsidRDefault="0093591B" w:rsidP="001E58B2"/>
        </w:tc>
        <w:tc>
          <w:tcPr>
            <w:tcW w:w="1618" w:type="dxa"/>
          </w:tcPr>
          <w:p w:rsidR="0093591B" w:rsidRPr="009C110E" w:rsidRDefault="0093591B" w:rsidP="001E58B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País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93591B" w:rsidRPr="009C110E" w:rsidRDefault="0093591B" w:rsidP="001E58B2">
            <w:pPr>
              <w:rPr>
                <w:sz w:val="20"/>
              </w:rPr>
            </w:pPr>
          </w:p>
        </w:tc>
      </w:tr>
      <w:tr w:rsidR="0093591B" w:rsidTr="001E58B2">
        <w:trPr>
          <w:trHeight w:val="476"/>
        </w:trPr>
        <w:tc>
          <w:tcPr>
            <w:tcW w:w="2374" w:type="dxa"/>
          </w:tcPr>
          <w:p w:rsidR="0093591B" w:rsidRPr="009C110E" w:rsidRDefault="0093591B" w:rsidP="001E58B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Dirección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6810" w:type="dxa"/>
            <w:gridSpan w:val="4"/>
          </w:tcPr>
          <w:p w:rsidR="0093591B" w:rsidRPr="009C110E" w:rsidRDefault="0093591B" w:rsidP="001E58B2">
            <w:pPr>
              <w:rPr>
                <w:sz w:val="20"/>
              </w:rPr>
            </w:pPr>
          </w:p>
        </w:tc>
      </w:tr>
    </w:tbl>
    <w:p w:rsidR="0093591B" w:rsidRDefault="0093591B" w:rsidP="00464A2F"/>
    <w:p w:rsidR="0093591B" w:rsidRDefault="0093591B" w:rsidP="00464A2F"/>
    <w:p w:rsidR="000F4498" w:rsidRDefault="000F4498" w:rsidP="00464A2F"/>
    <w:p w:rsidR="000F4498" w:rsidRDefault="000F4498" w:rsidP="00464A2F"/>
    <w:p w:rsidR="000F4498" w:rsidRDefault="000F4498" w:rsidP="00464A2F"/>
    <w:p w:rsidR="000F4498" w:rsidRDefault="000F4498" w:rsidP="00464A2F"/>
    <w:p w:rsidR="000F4498" w:rsidRDefault="000F4498" w:rsidP="00464A2F"/>
    <w:p w:rsidR="000F4498" w:rsidRDefault="000F4498" w:rsidP="00464A2F"/>
    <w:p w:rsidR="000F4498" w:rsidRDefault="000F4498" w:rsidP="00464A2F"/>
    <w:p w:rsidR="000F4498" w:rsidRDefault="000F4498" w:rsidP="00464A2F"/>
    <w:p w:rsidR="000F4498" w:rsidRDefault="000F4498" w:rsidP="00464A2F"/>
    <w:p w:rsidR="000F4498" w:rsidRDefault="000F4498" w:rsidP="00464A2F"/>
    <w:p w:rsidR="000F4498" w:rsidRDefault="000F4498" w:rsidP="00464A2F"/>
    <w:p w:rsidR="000F4498" w:rsidRDefault="000F4498" w:rsidP="00464A2F"/>
    <w:p w:rsidR="000F4498" w:rsidRDefault="000F4498" w:rsidP="00464A2F"/>
    <w:p w:rsidR="000F4498" w:rsidRDefault="000F4498" w:rsidP="00464A2F"/>
    <w:p w:rsidR="000F4498" w:rsidRDefault="000F4498" w:rsidP="00464A2F"/>
    <w:p w:rsidR="000F4498" w:rsidRDefault="000F4498" w:rsidP="00464A2F"/>
    <w:p w:rsidR="000F4498" w:rsidRDefault="000F4498" w:rsidP="00464A2F"/>
    <w:p w:rsidR="000F4498" w:rsidRDefault="000F4498" w:rsidP="00464A2F"/>
    <w:p w:rsidR="00A7201D" w:rsidRDefault="00A7201D" w:rsidP="00A7201D">
      <w:pPr>
        <w:pStyle w:val="Ttulo1"/>
        <w:jc w:val="center"/>
      </w:pPr>
      <w:r>
        <w:lastRenderedPageBreak/>
        <w:t>ENTREVISTAS</w:t>
      </w:r>
    </w:p>
    <w:p w:rsidR="00A7201D" w:rsidRPr="00A7201D" w:rsidRDefault="00A7201D" w:rsidP="00A7201D"/>
    <w:tbl>
      <w:tblPr>
        <w:tblStyle w:val="Tablaconcuadrcula"/>
        <w:tblW w:w="9184" w:type="dxa"/>
        <w:tblLayout w:type="fixed"/>
        <w:tblLook w:val="04A0" w:firstRow="1" w:lastRow="0" w:firstColumn="1" w:lastColumn="0" w:noHBand="0" w:noVBand="1"/>
        <w:tblCaption w:val="Entrevista"/>
      </w:tblPr>
      <w:tblGrid>
        <w:gridCol w:w="2374"/>
        <w:gridCol w:w="2547"/>
        <w:gridCol w:w="236"/>
        <w:gridCol w:w="1618"/>
        <w:gridCol w:w="2409"/>
      </w:tblGrid>
      <w:tr w:rsidR="0093591B" w:rsidTr="001E58B2">
        <w:trPr>
          <w:trHeight w:val="505"/>
        </w:trPr>
        <w:tc>
          <w:tcPr>
            <w:tcW w:w="9184" w:type="dxa"/>
            <w:gridSpan w:val="5"/>
          </w:tcPr>
          <w:p w:rsidR="0093591B" w:rsidRPr="009C110E" w:rsidRDefault="00A7201D" w:rsidP="001E58B2">
            <w:pPr>
              <w:pStyle w:val="Ttulo1"/>
              <w:jc w:val="center"/>
              <w:outlineLvl w:val="0"/>
              <w:rPr>
                <w:b/>
              </w:rPr>
            </w:pPr>
            <w:r>
              <w:rPr>
                <w:b/>
              </w:rPr>
              <w:t>Entrevista</w:t>
            </w:r>
          </w:p>
        </w:tc>
      </w:tr>
      <w:tr w:rsidR="0093591B" w:rsidTr="001E58B2">
        <w:trPr>
          <w:trHeight w:val="79"/>
        </w:trPr>
        <w:tc>
          <w:tcPr>
            <w:tcW w:w="2374" w:type="dxa"/>
          </w:tcPr>
          <w:p w:rsidR="0093591B" w:rsidRDefault="0093591B" w:rsidP="001E58B2"/>
        </w:tc>
        <w:tc>
          <w:tcPr>
            <w:tcW w:w="2547" w:type="dxa"/>
          </w:tcPr>
          <w:p w:rsidR="0093591B" w:rsidRDefault="0093591B" w:rsidP="001E58B2"/>
        </w:tc>
        <w:tc>
          <w:tcPr>
            <w:tcW w:w="236" w:type="dxa"/>
          </w:tcPr>
          <w:p w:rsidR="0093591B" w:rsidRDefault="0093591B" w:rsidP="001E58B2"/>
        </w:tc>
        <w:tc>
          <w:tcPr>
            <w:tcW w:w="1618" w:type="dxa"/>
          </w:tcPr>
          <w:p w:rsidR="0093591B" w:rsidRDefault="0093591B" w:rsidP="001E58B2"/>
        </w:tc>
        <w:tc>
          <w:tcPr>
            <w:tcW w:w="2409" w:type="dxa"/>
          </w:tcPr>
          <w:p w:rsidR="0093591B" w:rsidRDefault="0093591B" w:rsidP="001E58B2"/>
        </w:tc>
      </w:tr>
      <w:tr w:rsidR="0093591B" w:rsidTr="001E58B2">
        <w:trPr>
          <w:trHeight w:val="476"/>
        </w:trPr>
        <w:tc>
          <w:tcPr>
            <w:tcW w:w="2374" w:type="dxa"/>
          </w:tcPr>
          <w:p w:rsidR="0093591B" w:rsidRDefault="0093591B" w:rsidP="001E58B2"/>
        </w:tc>
        <w:tc>
          <w:tcPr>
            <w:tcW w:w="2547" w:type="dxa"/>
          </w:tcPr>
          <w:p w:rsidR="0093591B" w:rsidRDefault="0093591B" w:rsidP="001E58B2"/>
        </w:tc>
        <w:tc>
          <w:tcPr>
            <w:tcW w:w="236" w:type="dxa"/>
          </w:tcPr>
          <w:p w:rsidR="0093591B" w:rsidRDefault="0093591B" w:rsidP="001E58B2"/>
        </w:tc>
        <w:tc>
          <w:tcPr>
            <w:tcW w:w="1618" w:type="dxa"/>
          </w:tcPr>
          <w:p w:rsidR="0093591B" w:rsidRDefault="0093591B" w:rsidP="001E58B2"/>
        </w:tc>
        <w:tc>
          <w:tcPr>
            <w:tcW w:w="2409" w:type="dxa"/>
          </w:tcPr>
          <w:p w:rsidR="0093591B" w:rsidRDefault="0093591B" w:rsidP="001E58B2"/>
        </w:tc>
      </w:tr>
      <w:tr w:rsidR="0093591B" w:rsidTr="001E58B2">
        <w:trPr>
          <w:trHeight w:val="505"/>
        </w:trPr>
        <w:tc>
          <w:tcPr>
            <w:tcW w:w="2374" w:type="dxa"/>
          </w:tcPr>
          <w:p w:rsidR="0093591B" w:rsidRPr="009C110E" w:rsidRDefault="0093591B" w:rsidP="001E58B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93591B" w:rsidRPr="009C110E" w:rsidRDefault="0093591B" w:rsidP="001E58B2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93591B" w:rsidRDefault="0093591B" w:rsidP="001E58B2"/>
        </w:tc>
        <w:tc>
          <w:tcPr>
            <w:tcW w:w="1618" w:type="dxa"/>
          </w:tcPr>
          <w:p w:rsidR="0093591B" w:rsidRPr="004B1153" w:rsidRDefault="0093591B" w:rsidP="001E58B2">
            <w:pPr>
              <w:rPr>
                <w:b/>
              </w:rPr>
            </w:pPr>
            <w:r>
              <w:rPr>
                <w:b/>
                <w:sz w:val="20"/>
              </w:rPr>
              <w:t>Fecha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93591B" w:rsidRPr="009C110E" w:rsidRDefault="0093591B" w:rsidP="001E58B2">
            <w:pPr>
              <w:rPr>
                <w:sz w:val="20"/>
              </w:rPr>
            </w:pPr>
          </w:p>
        </w:tc>
      </w:tr>
      <w:tr w:rsidR="0093591B" w:rsidTr="001E58B2">
        <w:trPr>
          <w:trHeight w:val="505"/>
        </w:trPr>
        <w:tc>
          <w:tcPr>
            <w:tcW w:w="2374" w:type="dxa"/>
          </w:tcPr>
          <w:p w:rsidR="0093591B" w:rsidRPr="009C110E" w:rsidRDefault="0093591B" w:rsidP="001E58B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Hora inicial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93591B" w:rsidRPr="009C110E" w:rsidRDefault="0093591B" w:rsidP="001E58B2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93591B" w:rsidRDefault="0093591B" w:rsidP="001E58B2"/>
        </w:tc>
        <w:tc>
          <w:tcPr>
            <w:tcW w:w="1618" w:type="dxa"/>
          </w:tcPr>
          <w:p w:rsidR="0093591B" w:rsidRPr="009C110E" w:rsidRDefault="0093591B" w:rsidP="001E58B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Hora final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93591B" w:rsidRPr="009C110E" w:rsidRDefault="0093591B" w:rsidP="001E58B2">
            <w:pPr>
              <w:rPr>
                <w:sz w:val="20"/>
              </w:rPr>
            </w:pPr>
          </w:p>
        </w:tc>
      </w:tr>
      <w:tr w:rsidR="0093591B" w:rsidTr="001E58B2">
        <w:trPr>
          <w:trHeight w:val="476"/>
        </w:trPr>
        <w:tc>
          <w:tcPr>
            <w:tcW w:w="2374" w:type="dxa"/>
          </w:tcPr>
          <w:p w:rsidR="0093591B" w:rsidRPr="009C110E" w:rsidRDefault="0093591B" w:rsidP="001E58B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Dirección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6810" w:type="dxa"/>
            <w:gridSpan w:val="4"/>
          </w:tcPr>
          <w:p w:rsidR="0093591B" w:rsidRPr="009C110E" w:rsidRDefault="0093591B" w:rsidP="001E58B2">
            <w:pPr>
              <w:rPr>
                <w:sz w:val="20"/>
              </w:rPr>
            </w:pPr>
          </w:p>
        </w:tc>
      </w:tr>
      <w:tr w:rsidR="0093591B" w:rsidTr="001E58B2">
        <w:trPr>
          <w:trHeight w:val="505"/>
        </w:trPr>
        <w:tc>
          <w:tcPr>
            <w:tcW w:w="2374" w:type="dxa"/>
          </w:tcPr>
          <w:p w:rsidR="0093591B" w:rsidRPr="009C110E" w:rsidRDefault="0093591B" w:rsidP="001E58B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Encargado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93591B" w:rsidRPr="009C110E" w:rsidRDefault="0093591B" w:rsidP="001E58B2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93591B" w:rsidRDefault="0093591B" w:rsidP="001E58B2"/>
        </w:tc>
        <w:tc>
          <w:tcPr>
            <w:tcW w:w="1618" w:type="dxa"/>
          </w:tcPr>
          <w:p w:rsidR="0093591B" w:rsidRPr="009C110E" w:rsidRDefault="0093591B" w:rsidP="001E58B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Titulo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93591B" w:rsidRPr="009C110E" w:rsidRDefault="0093591B" w:rsidP="001E58B2">
            <w:pPr>
              <w:rPr>
                <w:sz w:val="20"/>
              </w:rPr>
            </w:pPr>
          </w:p>
        </w:tc>
      </w:tr>
      <w:tr w:rsidR="0093591B" w:rsidTr="001E58B2">
        <w:trPr>
          <w:trHeight w:val="178"/>
        </w:trPr>
        <w:tc>
          <w:tcPr>
            <w:tcW w:w="2374" w:type="dxa"/>
          </w:tcPr>
          <w:p w:rsidR="0093591B" w:rsidRDefault="0093591B" w:rsidP="001E58B2"/>
        </w:tc>
        <w:tc>
          <w:tcPr>
            <w:tcW w:w="2547" w:type="dxa"/>
          </w:tcPr>
          <w:p w:rsidR="0093591B" w:rsidRDefault="0093591B" w:rsidP="001E58B2"/>
        </w:tc>
        <w:tc>
          <w:tcPr>
            <w:tcW w:w="236" w:type="dxa"/>
          </w:tcPr>
          <w:p w:rsidR="0093591B" w:rsidRDefault="0093591B" w:rsidP="001E58B2"/>
        </w:tc>
        <w:tc>
          <w:tcPr>
            <w:tcW w:w="1618" w:type="dxa"/>
          </w:tcPr>
          <w:p w:rsidR="0093591B" w:rsidRDefault="0093591B" w:rsidP="001E58B2"/>
        </w:tc>
        <w:tc>
          <w:tcPr>
            <w:tcW w:w="2409" w:type="dxa"/>
          </w:tcPr>
          <w:p w:rsidR="0093591B" w:rsidRDefault="0093591B" w:rsidP="001E58B2"/>
        </w:tc>
      </w:tr>
      <w:tr w:rsidR="0093591B" w:rsidTr="001E58B2">
        <w:trPr>
          <w:trHeight w:val="476"/>
        </w:trPr>
        <w:tc>
          <w:tcPr>
            <w:tcW w:w="4921" w:type="dxa"/>
            <w:gridSpan w:val="2"/>
          </w:tcPr>
          <w:p w:rsidR="0093591B" w:rsidRDefault="0093591B" w:rsidP="001E58B2">
            <w:r>
              <w:rPr>
                <w:b/>
              </w:rPr>
              <w:t>Observaciones Candidato:</w:t>
            </w:r>
          </w:p>
        </w:tc>
        <w:tc>
          <w:tcPr>
            <w:tcW w:w="236" w:type="dxa"/>
          </w:tcPr>
          <w:p w:rsidR="0093591B" w:rsidRDefault="0093591B" w:rsidP="001E58B2"/>
        </w:tc>
        <w:tc>
          <w:tcPr>
            <w:tcW w:w="1618" w:type="dxa"/>
          </w:tcPr>
          <w:p w:rsidR="0093591B" w:rsidRPr="004B1153" w:rsidRDefault="0093591B" w:rsidP="001E58B2">
            <w:pPr>
              <w:rPr>
                <w:b/>
              </w:rPr>
            </w:pPr>
          </w:p>
        </w:tc>
        <w:tc>
          <w:tcPr>
            <w:tcW w:w="2409" w:type="dxa"/>
          </w:tcPr>
          <w:p w:rsidR="0093591B" w:rsidRDefault="0093591B" w:rsidP="001E58B2"/>
        </w:tc>
      </w:tr>
      <w:tr w:rsidR="0093591B" w:rsidTr="001E58B2">
        <w:trPr>
          <w:trHeight w:val="909"/>
        </w:trPr>
        <w:tc>
          <w:tcPr>
            <w:tcW w:w="9184" w:type="dxa"/>
            <w:gridSpan w:val="5"/>
          </w:tcPr>
          <w:p w:rsidR="0093591B" w:rsidRPr="00D1226C" w:rsidRDefault="0093591B" w:rsidP="001E58B2">
            <w:pPr>
              <w:rPr>
                <w:b/>
                <w:sz w:val="20"/>
              </w:rPr>
            </w:pPr>
          </w:p>
        </w:tc>
      </w:tr>
      <w:tr w:rsidR="0093591B" w:rsidTr="001E58B2">
        <w:trPr>
          <w:trHeight w:val="505"/>
        </w:trPr>
        <w:tc>
          <w:tcPr>
            <w:tcW w:w="4921" w:type="dxa"/>
            <w:gridSpan w:val="2"/>
          </w:tcPr>
          <w:p w:rsidR="0093591B" w:rsidRPr="009C110E" w:rsidRDefault="0093591B" w:rsidP="001E58B2">
            <w:pPr>
              <w:rPr>
                <w:sz w:val="20"/>
              </w:rPr>
            </w:pPr>
            <w:r>
              <w:rPr>
                <w:b/>
              </w:rPr>
              <w:t>Observaciones Consultor:</w:t>
            </w:r>
          </w:p>
        </w:tc>
        <w:tc>
          <w:tcPr>
            <w:tcW w:w="236" w:type="dxa"/>
          </w:tcPr>
          <w:p w:rsidR="0093591B" w:rsidRDefault="0093591B" w:rsidP="001E58B2"/>
        </w:tc>
        <w:tc>
          <w:tcPr>
            <w:tcW w:w="1618" w:type="dxa"/>
          </w:tcPr>
          <w:p w:rsidR="0093591B" w:rsidRPr="009C110E" w:rsidRDefault="0093591B" w:rsidP="001E58B2">
            <w:pPr>
              <w:rPr>
                <w:b/>
                <w:sz w:val="20"/>
              </w:rPr>
            </w:pPr>
          </w:p>
        </w:tc>
        <w:tc>
          <w:tcPr>
            <w:tcW w:w="2409" w:type="dxa"/>
          </w:tcPr>
          <w:p w:rsidR="0093591B" w:rsidRPr="009C110E" w:rsidRDefault="0093591B" w:rsidP="001E58B2">
            <w:pPr>
              <w:rPr>
                <w:sz w:val="20"/>
              </w:rPr>
            </w:pPr>
          </w:p>
        </w:tc>
      </w:tr>
      <w:tr w:rsidR="0093591B" w:rsidTr="001E58B2">
        <w:trPr>
          <w:trHeight w:val="887"/>
        </w:trPr>
        <w:tc>
          <w:tcPr>
            <w:tcW w:w="9184" w:type="dxa"/>
            <w:gridSpan w:val="5"/>
          </w:tcPr>
          <w:p w:rsidR="0093591B" w:rsidRPr="009C110E" w:rsidRDefault="0093591B" w:rsidP="001E58B2">
            <w:pPr>
              <w:rPr>
                <w:sz w:val="20"/>
              </w:rPr>
            </w:pPr>
          </w:p>
        </w:tc>
      </w:tr>
      <w:tr w:rsidR="0093591B" w:rsidTr="001E58B2">
        <w:trPr>
          <w:trHeight w:val="505"/>
        </w:trPr>
        <w:tc>
          <w:tcPr>
            <w:tcW w:w="4921" w:type="dxa"/>
            <w:gridSpan w:val="2"/>
          </w:tcPr>
          <w:p w:rsidR="0093591B" w:rsidRPr="009C110E" w:rsidRDefault="0093591B" w:rsidP="001E58B2">
            <w:pPr>
              <w:rPr>
                <w:sz w:val="20"/>
              </w:rPr>
            </w:pPr>
            <w:r>
              <w:rPr>
                <w:b/>
              </w:rPr>
              <w:t>Observaciones Solicitante:</w:t>
            </w:r>
          </w:p>
        </w:tc>
        <w:tc>
          <w:tcPr>
            <w:tcW w:w="236" w:type="dxa"/>
          </w:tcPr>
          <w:p w:rsidR="0093591B" w:rsidRDefault="0093591B" w:rsidP="001E58B2"/>
        </w:tc>
        <w:tc>
          <w:tcPr>
            <w:tcW w:w="1618" w:type="dxa"/>
          </w:tcPr>
          <w:p w:rsidR="0093591B" w:rsidRDefault="0093591B" w:rsidP="001E58B2"/>
        </w:tc>
        <w:tc>
          <w:tcPr>
            <w:tcW w:w="2409" w:type="dxa"/>
          </w:tcPr>
          <w:p w:rsidR="0093591B" w:rsidRDefault="0093591B" w:rsidP="001E58B2"/>
        </w:tc>
      </w:tr>
      <w:tr w:rsidR="0093591B" w:rsidTr="001E58B2">
        <w:trPr>
          <w:trHeight w:val="906"/>
        </w:trPr>
        <w:tc>
          <w:tcPr>
            <w:tcW w:w="9184" w:type="dxa"/>
            <w:gridSpan w:val="5"/>
          </w:tcPr>
          <w:p w:rsidR="0093591B" w:rsidRDefault="0093591B" w:rsidP="001E58B2"/>
        </w:tc>
      </w:tr>
    </w:tbl>
    <w:p w:rsidR="0093591B" w:rsidRDefault="0093591B" w:rsidP="00464A2F"/>
    <w:p w:rsidR="00A7201D" w:rsidRDefault="00A7201D" w:rsidP="00464A2F"/>
    <w:p w:rsidR="00720000" w:rsidRDefault="00720000" w:rsidP="00464A2F"/>
    <w:p w:rsidR="00720000" w:rsidRDefault="00720000" w:rsidP="00464A2F"/>
    <w:p w:rsidR="00720000" w:rsidRDefault="00720000" w:rsidP="00464A2F"/>
    <w:p w:rsidR="00720000" w:rsidRDefault="00720000" w:rsidP="00464A2F"/>
    <w:p w:rsidR="00720000" w:rsidRDefault="00720000" w:rsidP="00464A2F"/>
    <w:p w:rsidR="00720000" w:rsidRDefault="00720000" w:rsidP="00464A2F"/>
    <w:p w:rsidR="00720000" w:rsidRDefault="00720000" w:rsidP="00464A2F"/>
    <w:tbl>
      <w:tblPr>
        <w:tblStyle w:val="Tablaconcuadrcula"/>
        <w:tblW w:w="9184" w:type="dxa"/>
        <w:tblLayout w:type="fixed"/>
        <w:tblLook w:val="04A0" w:firstRow="1" w:lastRow="0" w:firstColumn="1" w:lastColumn="0" w:noHBand="0" w:noVBand="1"/>
        <w:tblCaption w:val="Contrato"/>
      </w:tblPr>
      <w:tblGrid>
        <w:gridCol w:w="2374"/>
        <w:gridCol w:w="2547"/>
        <w:gridCol w:w="236"/>
        <w:gridCol w:w="1618"/>
        <w:gridCol w:w="2409"/>
      </w:tblGrid>
      <w:tr w:rsidR="00A7201D" w:rsidTr="00660223">
        <w:trPr>
          <w:trHeight w:val="505"/>
        </w:trPr>
        <w:tc>
          <w:tcPr>
            <w:tcW w:w="9184" w:type="dxa"/>
            <w:gridSpan w:val="5"/>
          </w:tcPr>
          <w:p w:rsidR="00A7201D" w:rsidRPr="009C110E" w:rsidRDefault="00720000" w:rsidP="00660223">
            <w:pPr>
              <w:pStyle w:val="Ttulo1"/>
              <w:jc w:val="center"/>
              <w:outlineLvl w:val="0"/>
              <w:rPr>
                <w:b/>
              </w:rPr>
            </w:pPr>
            <w:r>
              <w:rPr>
                <w:b/>
              </w:rPr>
              <w:t>Contrato</w:t>
            </w:r>
          </w:p>
        </w:tc>
      </w:tr>
      <w:tr w:rsidR="00A7201D" w:rsidTr="00660223">
        <w:trPr>
          <w:trHeight w:val="79"/>
        </w:trPr>
        <w:tc>
          <w:tcPr>
            <w:tcW w:w="2374" w:type="dxa"/>
          </w:tcPr>
          <w:p w:rsidR="00A7201D" w:rsidRDefault="00A7201D" w:rsidP="00660223"/>
        </w:tc>
        <w:tc>
          <w:tcPr>
            <w:tcW w:w="2547" w:type="dxa"/>
          </w:tcPr>
          <w:p w:rsidR="00A7201D" w:rsidRDefault="00A7201D" w:rsidP="00660223"/>
        </w:tc>
        <w:tc>
          <w:tcPr>
            <w:tcW w:w="236" w:type="dxa"/>
          </w:tcPr>
          <w:p w:rsidR="00A7201D" w:rsidRDefault="00A7201D" w:rsidP="00660223"/>
        </w:tc>
        <w:tc>
          <w:tcPr>
            <w:tcW w:w="1618" w:type="dxa"/>
          </w:tcPr>
          <w:p w:rsidR="00A7201D" w:rsidRDefault="00A7201D" w:rsidP="00660223"/>
        </w:tc>
        <w:tc>
          <w:tcPr>
            <w:tcW w:w="2409" w:type="dxa"/>
          </w:tcPr>
          <w:p w:rsidR="00A7201D" w:rsidRDefault="00A7201D" w:rsidP="00660223"/>
        </w:tc>
      </w:tr>
      <w:tr w:rsidR="00A7201D" w:rsidTr="00660223">
        <w:trPr>
          <w:trHeight w:val="476"/>
        </w:trPr>
        <w:tc>
          <w:tcPr>
            <w:tcW w:w="2374" w:type="dxa"/>
          </w:tcPr>
          <w:p w:rsidR="00A7201D" w:rsidRDefault="00A7201D" w:rsidP="00660223"/>
        </w:tc>
        <w:tc>
          <w:tcPr>
            <w:tcW w:w="2547" w:type="dxa"/>
          </w:tcPr>
          <w:p w:rsidR="00A7201D" w:rsidRDefault="00A7201D" w:rsidP="00660223"/>
        </w:tc>
        <w:tc>
          <w:tcPr>
            <w:tcW w:w="236" w:type="dxa"/>
          </w:tcPr>
          <w:p w:rsidR="00A7201D" w:rsidRDefault="00A7201D" w:rsidP="00660223"/>
        </w:tc>
        <w:tc>
          <w:tcPr>
            <w:tcW w:w="1618" w:type="dxa"/>
          </w:tcPr>
          <w:p w:rsidR="00A7201D" w:rsidRDefault="00A7201D" w:rsidP="00660223"/>
        </w:tc>
        <w:tc>
          <w:tcPr>
            <w:tcW w:w="2409" w:type="dxa"/>
          </w:tcPr>
          <w:p w:rsidR="00A7201D" w:rsidRDefault="00A7201D" w:rsidP="00660223"/>
        </w:tc>
      </w:tr>
      <w:tr w:rsidR="00A7201D" w:rsidTr="00660223">
        <w:trPr>
          <w:trHeight w:val="505"/>
        </w:trPr>
        <w:tc>
          <w:tcPr>
            <w:tcW w:w="2374" w:type="dxa"/>
          </w:tcPr>
          <w:p w:rsidR="00A7201D" w:rsidRPr="009C110E" w:rsidRDefault="00720000" w:rsidP="006602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Jornada</w:t>
            </w:r>
            <w:r w:rsidR="00A7201D"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A7201D" w:rsidRPr="009C110E" w:rsidRDefault="00A7201D" w:rsidP="0066022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A7201D" w:rsidRDefault="00A7201D" w:rsidP="00660223"/>
        </w:tc>
        <w:tc>
          <w:tcPr>
            <w:tcW w:w="1618" w:type="dxa"/>
          </w:tcPr>
          <w:p w:rsidR="00A7201D" w:rsidRPr="004B1153" w:rsidRDefault="00720000" w:rsidP="00660223">
            <w:pPr>
              <w:rPr>
                <w:b/>
              </w:rPr>
            </w:pPr>
            <w:r>
              <w:rPr>
                <w:b/>
                <w:sz w:val="20"/>
              </w:rPr>
              <w:t>Tipo</w:t>
            </w:r>
            <w:r w:rsidR="00A7201D" w:rsidRPr="009C110E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A7201D" w:rsidRPr="009C110E" w:rsidRDefault="00A7201D" w:rsidP="00660223">
            <w:pPr>
              <w:rPr>
                <w:sz w:val="20"/>
              </w:rPr>
            </w:pPr>
          </w:p>
        </w:tc>
      </w:tr>
      <w:tr w:rsidR="00A7201D" w:rsidTr="00660223">
        <w:trPr>
          <w:trHeight w:val="505"/>
        </w:trPr>
        <w:tc>
          <w:tcPr>
            <w:tcW w:w="2374" w:type="dxa"/>
          </w:tcPr>
          <w:p w:rsidR="00A7201D" w:rsidRPr="009C110E" w:rsidRDefault="00720000" w:rsidP="006602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Sueldo</w:t>
            </w:r>
            <w:r w:rsidR="00A7201D"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A7201D" w:rsidRPr="009C110E" w:rsidRDefault="00A7201D" w:rsidP="0066022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A7201D" w:rsidRDefault="00A7201D" w:rsidP="00660223"/>
        </w:tc>
        <w:tc>
          <w:tcPr>
            <w:tcW w:w="1618" w:type="dxa"/>
          </w:tcPr>
          <w:p w:rsidR="00A7201D" w:rsidRPr="009C110E" w:rsidRDefault="00720000" w:rsidP="006602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Aceptado</w:t>
            </w:r>
            <w:r w:rsidR="00A7201D" w:rsidRPr="009C110E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A7201D" w:rsidRPr="009C110E" w:rsidRDefault="00A7201D" w:rsidP="00660223">
            <w:pPr>
              <w:rPr>
                <w:sz w:val="20"/>
              </w:rPr>
            </w:pPr>
          </w:p>
        </w:tc>
      </w:tr>
      <w:tr w:rsidR="00A7201D" w:rsidTr="00660223">
        <w:trPr>
          <w:trHeight w:val="476"/>
        </w:trPr>
        <w:tc>
          <w:tcPr>
            <w:tcW w:w="2374" w:type="dxa"/>
          </w:tcPr>
          <w:p w:rsidR="00A7201D" w:rsidRPr="009C110E" w:rsidRDefault="00720000" w:rsidP="006602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Prestaciones</w:t>
            </w:r>
            <w:r w:rsidR="00A7201D" w:rsidRPr="009C110E">
              <w:rPr>
                <w:b/>
                <w:sz w:val="20"/>
              </w:rPr>
              <w:t>:</w:t>
            </w:r>
          </w:p>
        </w:tc>
        <w:tc>
          <w:tcPr>
            <w:tcW w:w="6810" w:type="dxa"/>
            <w:gridSpan w:val="4"/>
          </w:tcPr>
          <w:p w:rsidR="00A7201D" w:rsidRPr="009C110E" w:rsidRDefault="00A7201D" w:rsidP="00660223">
            <w:pPr>
              <w:rPr>
                <w:sz w:val="20"/>
              </w:rPr>
            </w:pPr>
          </w:p>
        </w:tc>
      </w:tr>
    </w:tbl>
    <w:p w:rsidR="00BF20A0" w:rsidRDefault="00BF20A0" w:rsidP="00BF20A0"/>
    <w:tbl>
      <w:tblPr>
        <w:tblStyle w:val="Tablaconcuadrcula"/>
        <w:tblW w:w="9184" w:type="dxa"/>
        <w:tblLayout w:type="fixed"/>
        <w:tblLook w:val="04A0" w:firstRow="1" w:lastRow="0" w:firstColumn="1" w:lastColumn="0" w:noHBand="0" w:noVBand="1"/>
        <w:tblCaption w:val="Candidato contratado"/>
      </w:tblPr>
      <w:tblGrid>
        <w:gridCol w:w="2374"/>
        <w:gridCol w:w="2547"/>
        <w:gridCol w:w="236"/>
        <w:gridCol w:w="1618"/>
        <w:gridCol w:w="2409"/>
      </w:tblGrid>
      <w:tr w:rsidR="00BF20A0" w:rsidTr="00660223">
        <w:trPr>
          <w:trHeight w:val="505"/>
        </w:trPr>
        <w:tc>
          <w:tcPr>
            <w:tcW w:w="9184" w:type="dxa"/>
            <w:gridSpan w:val="5"/>
          </w:tcPr>
          <w:p w:rsidR="00BF20A0" w:rsidRPr="00BF20A0" w:rsidRDefault="00BF20A0" w:rsidP="00660223">
            <w:pPr>
              <w:pStyle w:val="Ttulo1"/>
              <w:jc w:val="center"/>
              <w:rPr>
                <w:b/>
                <w:sz w:val="20"/>
              </w:rPr>
            </w:pPr>
            <w:r>
              <w:rPr>
                <w:b/>
              </w:rPr>
              <w:t>Candidato contratado</w:t>
            </w:r>
          </w:p>
        </w:tc>
      </w:tr>
      <w:tr w:rsidR="00BF20A0" w:rsidTr="00660223">
        <w:trPr>
          <w:trHeight w:val="505"/>
        </w:trPr>
        <w:tc>
          <w:tcPr>
            <w:tcW w:w="2374" w:type="dxa"/>
          </w:tcPr>
          <w:p w:rsidR="00BF20A0" w:rsidRPr="009C110E" w:rsidRDefault="00BF20A0" w:rsidP="00660223">
            <w:pPr>
              <w:rPr>
                <w:b/>
                <w:sz w:val="20"/>
              </w:rPr>
            </w:pPr>
          </w:p>
        </w:tc>
        <w:tc>
          <w:tcPr>
            <w:tcW w:w="2547" w:type="dxa"/>
          </w:tcPr>
          <w:p w:rsidR="00BF20A0" w:rsidRPr="009C110E" w:rsidRDefault="00BF20A0" w:rsidP="0066022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BF20A0" w:rsidRDefault="00BF20A0" w:rsidP="00660223"/>
        </w:tc>
        <w:tc>
          <w:tcPr>
            <w:tcW w:w="1618" w:type="dxa"/>
          </w:tcPr>
          <w:p w:rsidR="00BF20A0" w:rsidRDefault="00BF20A0" w:rsidP="00660223">
            <w:pPr>
              <w:rPr>
                <w:b/>
                <w:sz w:val="20"/>
              </w:rPr>
            </w:pPr>
          </w:p>
        </w:tc>
        <w:tc>
          <w:tcPr>
            <w:tcW w:w="2409" w:type="dxa"/>
          </w:tcPr>
          <w:p w:rsidR="00BF20A0" w:rsidRPr="009C110E" w:rsidRDefault="00BF20A0" w:rsidP="00660223">
            <w:pPr>
              <w:rPr>
                <w:sz w:val="20"/>
              </w:rPr>
            </w:pPr>
          </w:p>
        </w:tc>
      </w:tr>
      <w:tr w:rsidR="00BF20A0" w:rsidTr="00660223">
        <w:trPr>
          <w:trHeight w:val="505"/>
        </w:trPr>
        <w:tc>
          <w:tcPr>
            <w:tcW w:w="2374" w:type="dxa"/>
          </w:tcPr>
          <w:p w:rsidR="00BF20A0" w:rsidRPr="009C110E" w:rsidRDefault="00BF20A0" w:rsidP="006602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Nombre:</w:t>
            </w:r>
          </w:p>
        </w:tc>
        <w:tc>
          <w:tcPr>
            <w:tcW w:w="2547" w:type="dxa"/>
          </w:tcPr>
          <w:p w:rsidR="00BF20A0" w:rsidRPr="009C110E" w:rsidRDefault="00BF20A0" w:rsidP="0066022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BF20A0" w:rsidRDefault="00BF20A0" w:rsidP="00660223"/>
        </w:tc>
        <w:tc>
          <w:tcPr>
            <w:tcW w:w="1618" w:type="dxa"/>
          </w:tcPr>
          <w:p w:rsidR="00BF20A0" w:rsidRDefault="00BF20A0" w:rsidP="006602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RFC:</w:t>
            </w:r>
          </w:p>
        </w:tc>
        <w:tc>
          <w:tcPr>
            <w:tcW w:w="2409" w:type="dxa"/>
          </w:tcPr>
          <w:p w:rsidR="00BF20A0" w:rsidRPr="009C110E" w:rsidRDefault="00BF20A0" w:rsidP="00660223">
            <w:pPr>
              <w:rPr>
                <w:sz w:val="20"/>
              </w:rPr>
            </w:pPr>
          </w:p>
        </w:tc>
      </w:tr>
      <w:tr w:rsidR="00BF20A0" w:rsidTr="00660223">
        <w:trPr>
          <w:trHeight w:val="505"/>
        </w:trPr>
        <w:tc>
          <w:tcPr>
            <w:tcW w:w="2374" w:type="dxa"/>
          </w:tcPr>
          <w:p w:rsidR="00BF20A0" w:rsidRPr="009C110E" w:rsidRDefault="00BF20A0" w:rsidP="006602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Nacionalidad:</w:t>
            </w:r>
          </w:p>
        </w:tc>
        <w:tc>
          <w:tcPr>
            <w:tcW w:w="2547" w:type="dxa"/>
          </w:tcPr>
          <w:p w:rsidR="00BF20A0" w:rsidRPr="009C110E" w:rsidRDefault="00BF20A0" w:rsidP="0066022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BF20A0" w:rsidRDefault="00BF20A0" w:rsidP="00660223"/>
        </w:tc>
        <w:tc>
          <w:tcPr>
            <w:tcW w:w="1618" w:type="dxa"/>
          </w:tcPr>
          <w:p w:rsidR="00BF20A0" w:rsidRDefault="00BF20A0" w:rsidP="006602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Nacimiento:</w:t>
            </w:r>
          </w:p>
        </w:tc>
        <w:tc>
          <w:tcPr>
            <w:tcW w:w="2409" w:type="dxa"/>
          </w:tcPr>
          <w:p w:rsidR="00BF20A0" w:rsidRPr="009C110E" w:rsidRDefault="00BF20A0" w:rsidP="00660223">
            <w:pPr>
              <w:rPr>
                <w:sz w:val="20"/>
              </w:rPr>
            </w:pPr>
          </w:p>
        </w:tc>
      </w:tr>
      <w:tr w:rsidR="00BF20A0" w:rsidTr="00660223">
        <w:trPr>
          <w:trHeight w:val="505"/>
        </w:trPr>
        <w:tc>
          <w:tcPr>
            <w:tcW w:w="2374" w:type="dxa"/>
          </w:tcPr>
          <w:p w:rsidR="00BF20A0" w:rsidRPr="009C110E" w:rsidRDefault="00BF20A0" w:rsidP="006602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Perfil:</w:t>
            </w:r>
          </w:p>
        </w:tc>
        <w:tc>
          <w:tcPr>
            <w:tcW w:w="2547" w:type="dxa"/>
          </w:tcPr>
          <w:p w:rsidR="00BF20A0" w:rsidRPr="009C110E" w:rsidRDefault="00BF20A0" w:rsidP="0066022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BF20A0" w:rsidRDefault="00BF20A0" w:rsidP="00660223"/>
        </w:tc>
        <w:tc>
          <w:tcPr>
            <w:tcW w:w="1618" w:type="dxa"/>
          </w:tcPr>
          <w:p w:rsidR="00BF20A0" w:rsidRDefault="00BF20A0" w:rsidP="006602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Situación:</w:t>
            </w:r>
          </w:p>
        </w:tc>
        <w:tc>
          <w:tcPr>
            <w:tcW w:w="2409" w:type="dxa"/>
          </w:tcPr>
          <w:p w:rsidR="00BF20A0" w:rsidRPr="009C110E" w:rsidRDefault="00BF20A0" w:rsidP="00660223">
            <w:pPr>
              <w:rPr>
                <w:sz w:val="20"/>
              </w:rPr>
            </w:pPr>
          </w:p>
        </w:tc>
      </w:tr>
      <w:tr w:rsidR="00BF20A0" w:rsidTr="00660223">
        <w:trPr>
          <w:trHeight w:val="505"/>
        </w:trPr>
        <w:tc>
          <w:tcPr>
            <w:tcW w:w="2374" w:type="dxa"/>
          </w:tcPr>
          <w:p w:rsidR="00BF20A0" w:rsidRPr="009C110E" w:rsidRDefault="00BF20A0" w:rsidP="006602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Dirección:</w:t>
            </w:r>
          </w:p>
        </w:tc>
        <w:tc>
          <w:tcPr>
            <w:tcW w:w="6810" w:type="dxa"/>
            <w:gridSpan w:val="4"/>
          </w:tcPr>
          <w:p w:rsidR="00BF20A0" w:rsidRPr="009C110E" w:rsidRDefault="00BF20A0" w:rsidP="00660223">
            <w:pPr>
              <w:rPr>
                <w:sz w:val="20"/>
              </w:rPr>
            </w:pPr>
          </w:p>
        </w:tc>
      </w:tr>
      <w:tr w:rsidR="00BF20A0" w:rsidTr="00660223">
        <w:trPr>
          <w:trHeight w:val="178"/>
        </w:trPr>
        <w:tc>
          <w:tcPr>
            <w:tcW w:w="2374" w:type="dxa"/>
          </w:tcPr>
          <w:p w:rsidR="00BF20A0" w:rsidRDefault="00BF20A0" w:rsidP="00660223"/>
        </w:tc>
        <w:tc>
          <w:tcPr>
            <w:tcW w:w="2547" w:type="dxa"/>
          </w:tcPr>
          <w:p w:rsidR="00BF20A0" w:rsidRDefault="00BF20A0" w:rsidP="00660223"/>
        </w:tc>
        <w:tc>
          <w:tcPr>
            <w:tcW w:w="236" w:type="dxa"/>
          </w:tcPr>
          <w:p w:rsidR="00BF20A0" w:rsidRDefault="00BF20A0" w:rsidP="00660223"/>
        </w:tc>
        <w:tc>
          <w:tcPr>
            <w:tcW w:w="1618" w:type="dxa"/>
          </w:tcPr>
          <w:p w:rsidR="00BF20A0" w:rsidRDefault="00BF20A0" w:rsidP="00660223"/>
        </w:tc>
        <w:tc>
          <w:tcPr>
            <w:tcW w:w="2409" w:type="dxa"/>
          </w:tcPr>
          <w:p w:rsidR="00BF20A0" w:rsidRDefault="00BF20A0" w:rsidP="00660223"/>
        </w:tc>
      </w:tr>
    </w:tbl>
    <w:p w:rsidR="00BF20A0" w:rsidRDefault="00BF20A0" w:rsidP="00BF20A0"/>
    <w:tbl>
      <w:tblPr>
        <w:tblStyle w:val="Tablaconcuadrcula"/>
        <w:tblW w:w="9184" w:type="dxa"/>
        <w:tblLayout w:type="fixed"/>
        <w:tblLook w:val="04A0" w:firstRow="1" w:lastRow="0" w:firstColumn="1" w:lastColumn="0" w:noHBand="0" w:noVBand="1"/>
        <w:tblCaption w:val="Candidato contratado cv"/>
      </w:tblPr>
      <w:tblGrid>
        <w:gridCol w:w="2374"/>
        <w:gridCol w:w="2547"/>
        <w:gridCol w:w="236"/>
        <w:gridCol w:w="1618"/>
        <w:gridCol w:w="2409"/>
      </w:tblGrid>
      <w:tr w:rsidR="00F022E6" w:rsidTr="00660223">
        <w:trPr>
          <w:trHeight w:val="505"/>
        </w:trPr>
        <w:tc>
          <w:tcPr>
            <w:tcW w:w="9184" w:type="dxa"/>
            <w:gridSpan w:val="5"/>
          </w:tcPr>
          <w:p w:rsidR="00F022E6" w:rsidRPr="00BF20A0" w:rsidRDefault="00854A75" w:rsidP="00660223">
            <w:pPr>
              <w:pStyle w:val="Ttulo1"/>
              <w:jc w:val="center"/>
              <w:rPr>
                <w:b/>
                <w:sz w:val="20"/>
              </w:rPr>
            </w:pPr>
            <w:bookmarkStart w:id="0" w:name="_GoBack"/>
            <w:r>
              <w:rPr>
                <w:b/>
              </w:rPr>
              <w:t>Características</w:t>
            </w:r>
          </w:p>
        </w:tc>
      </w:tr>
      <w:tr w:rsidR="00F022E6" w:rsidTr="00660223">
        <w:trPr>
          <w:trHeight w:val="505"/>
        </w:trPr>
        <w:tc>
          <w:tcPr>
            <w:tcW w:w="2374" w:type="dxa"/>
          </w:tcPr>
          <w:p w:rsidR="00F022E6" w:rsidRPr="009C110E" w:rsidRDefault="00F022E6" w:rsidP="00660223">
            <w:pPr>
              <w:rPr>
                <w:b/>
                <w:sz w:val="20"/>
              </w:rPr>
            </w:pPr>
          </w:p>
        </w:tc>
        <w:tc>
          <w:tcPr>
            <w:tcW w:w="2547" w:type="dxa"/>
          </w:tcPr>
          <w:p w:rsidR="00F022E6" w:rsidRPr="009C110E" w:rsidRDefault="00F022E6" w:rsidP="0066022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F022E6" w:rsidRDefault="00F022E6" w:rsidP="00660223"/>
        </w:tc>
        <w:tc>
          <w:tcPr>
            <w:tcW w:w="1618" w:type="dxa"/>
          </w:tcPr>
          <w:p w:rsidR="00F022E6" w:rsidRDefault="00F022E6" w:rsidP="00660223">
            <w:pPr>
              <w:rPr>
                <w:b/>
                <w:sz w:val="20"/>
              </w:rPr>
            </w:pPr>
          </w:p>
        </w:tc>
        <w:tc>
          <w:tcPr>
            <w:tcW w:w="2409" w:type="dxa"/>
          </w:tcPr>
          <w:p w:rsidR="00F022E6" w:rsidRPr="009C110E" w:rsidRDefault="00F022E6" w:rsidP="00660223">
            <w:pPr>
              <w:rPr>
                <w:sz w:val="20"/>
              </w:rPr>
            </w:pPr>
          </w:p>
        </w:tc>
      </w:tr>
      <w:tr w:rsidR="00F022E6" w:rsidTr="00660223">
        <w:trPr>
          <w:trHeight w:val="505"/>
        </w:trPr>
        <w:tc>
          <w:tcPr>
            <w:tcW w:w="2374" w:type="dxa"/>
          </w:tcPr>
          <w:p w:rsidR="00F022E6" w:rsidRPr="009C110E" w:rsidRDefault="00854A75" w:rsidP="006602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Género</w:t>
            </w:r>
            <w:r w:rsidR="00F022E6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F022E6" w:rsidRPr="009C110E" w:rsidRDefault="00F022E6" w:rsidP="0066022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F022E6" w:rsidRDefault="00F022E6" w:rsidP="00660223"/>
        </w:tc>
        <w:tc>
          <w:tcPr>
            <w:tcW w:w="1618" w:type="dxa"/>
          </w:tcPr>
          <w:p w:rsidR="00F022E6" w:rsidRDefault="00854A75" w:rsidP="006602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Carrera</w:t>
            </w:r>
            <w:r w:rsidR="00F022E6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F022E6" w:rsidRPr="009C110E" w:rsidRDefault="00F022E6" w:rsidP="00660223">
            <w:pPr>
              <w:rPr>
                <w:sz w:val="20"/>
              </w:rPr>
            </w:pPr>
          </w:p>
        </w:tc>
      </w:tr>
      <w:tr w:rsidR="00F022E6" w:rsidTr="00660223">
        <w:trPr>
          <w:trHeight w:val="505"/>
        </w:trPr>
        <w:tc>
          <w:tcPr>
            <w:tcW w:w="2374" w:type="dxa"/>
          </w:tcPr>
          <w:p w:rsidR="00F022E6" w:rsidRPr="009C110E" w:rsidRDefault="00854A75" w:rsidP="006602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Grado estudios:</w:t>
            </w:r>
          </w:p>
        </w:tc>
        <w:tc>
          <w:tcPr>
            <w:tcW w:w="2547" w:type="dxa"/>
          </w:tcPr>
          <w:p w:rsidR="00F022E6" w:rsidRPr="009C110E" w:rsidRDefault="00F022E6" w:rsidP="0066022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F022E6" w:rsidRDefault="00F022E6" w:rsidP="00660223"/>
        </w:tc>
        <w:tc>
          <w:tcPr>
            <w:tcW w:w="1618" w:type="dxa"/>
          </w:tcPr>
          <w:p w:rsidR="00F022E6" w:rsidRDefault="00854A75" w:rsidP="006602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Institución:</w:t>
            </w:r>
          </w:p>
        </w:tc>
        <w:tc>
          <w:tcPr>
            <w:tcW w:w="2409" w:type="dxa"/>
          </w:tcPr>
          <w:p w:rsidR="00F022E6" w:rsidRPr="009C110E" w:rsidRDefault="00F022E6" w:rsidP="00660223">
            <w:pPr>
              <w:rPr>
                <w:sz w:val="20"/>
              </w:rPr>
            </w:pPr>
          </w:p>
        </w:tc>
      </w:tr>
      <w:tr w:rsidR="00854A75" w:rsidTr="00660223">
        <w:trPr>
          <w:trHeight w:val="505"/>
        </w:trPr>
        <w:tc>
          <w:tcPr>
            <w:tcW w:w="2374" w:type="dxa"/>
          </w:tcPr>
          <w:p w:rsidR="00854A75" w:rsidRPr="009C110E" w:rsidRDefault="00854A75" w:rsidP="00854A7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Cursos:</w:t>
            </w:r>
          </w:p>
        </w:tc>
        <w:tc>
          <w:tcPr>
            <w:tcW w:w="2547" w:type="dxa"/>
          </w:tcPr>
          <w:p w:rsidR="00854A75" w:rsidRPr="009C110E" w:rsidRDefault="00854A75" w:rsidP="00854A75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854A75" w:rsidRDefault="00854A75" w:rsidP="00854A75"/>
        </w:tc>
        <w:tc>
          <w:tcPr>
            <w:tcW w:w="1618" w:type="dxa"/>
          </w:tcPr>
          <w:p w:rsidR="00854A75" w:rsidRDefault="00854A75" w:rsidP="00854A7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Especialidad:</w:t>
            </w:r>
          </w:p>
        </w:tc>
        <w:tc>
          <w:tcPr>
            <w:tcW w:w="2409" w:type="dxa"/>
          </w:tcPr>
          <w:p w:rsidR="00854A75" w:rsidRPr="009C110E" w:rsidRDefault="00854A75" w:rsidP="00854A75">
            <w:pPr>
              <w:rPr>
                <w:sz w:val="20"/>
              </w:rPr>
            </w:pPr>
          </w:p>
        </w:tc>
      </w:tr>
      <w:tr w:rsidR="00854A75" w:rsidTr="00660223">
        <w:trPr>
          <w:trHeight w:val="505"/>
        </w:trPr>
        <w:tc>
          <w:tcPr>
            <w:tcW w:w="2374" w:type="dxa"/>
          </w:tcPr>
          <w:p w:rsidR="00854A75" w:rsidRPr="009C110E" w:rsidRDefault="00854A75" w:rsidP="00854A7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Estado civil:</w:t>
            </w:r>
          </w:p>
        </w:tc>
        <w:tc>
          <w:tcPr>
            <w:tcW w:w="2547" w:type="dxa"/>
          </w:tcPr>
          <w:p w:rsidR="00854A75" w:rsidRPr="009C110E" w:rsidRDefault="00854A75" w:rsidP="00854A75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854A75" w:rsidRDefault="00854A75" w:rsidP="00854A75"/>
        </w:tc>
        <w:tc>
          <w:tcPr>
            <w:tcW w:w="1618" w:type="dxa"/>
          </w:tcPr>
          <w:p w:rsidR="00854A75" w:rsidRDefault="00854A75" w:rsidP="00854A7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Disposición viajar:</w:t>
            </w:r>
          </w:p>
        </w:tc>
        <w:tc>
          <w:tcPr>
            <w:tcW w:w="2409" w:type="dxa"/>
          </w:tcPr>
          <w:p w:rsidR="00854A75" w:rsidRPr="009C110E" w:rsidRDefault="00854A75" w:rsidP="00854A75">
            <w:pPr>
              <w:rPr>
                <w:sz w:val="20"/>
              </w:rPr>
            </w:pPr>
          </w:p>
        </w:tc>
      </w:tr>
      <w:tr w:rsidR="00854A75" w:rsidTr="00660223">
        <w:trPr>
          <w:trHeight w:val="505"/>
        </w:trPr>
        <w:tc>
          <w:tcPr>
            <w:tcW w:w="2374" w:type="dxa"/>
          </w:tcPr>
          <w:p w:rsidR="00854A75" w:rsidRPr="009C110E" w:rsidRDefault="00854A75" w:rsidP="00854A7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Características adicionales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6810" w:type="dxa"/>
            <w:gridSpan w:val="4"/>
          </w:tcPr>
          <w:p w:rsidR="00854A75" w:rsidRPr="009C110E" w:rsidRDefault="00854A75" w:rsidP="00854A75">
            <w:pPr>
              <w:rPr>
                <w:sz w:val="20"/>
              </w:rPr>
            </w:pPr>
          </w:p>
        </w:tc>
      </w:tr>
      <w:tr w:rsidR="00854A75" w:rsidTr="00660223">
        <w:trPr>
          <w:trHeight w:val="178"/>
        </w:trPr>
        <w:tc>
          <w:tcPr>
            <w:tcW w:w="2374" w:type="dxa"/>
          </w:tcPr>
          <w:p w:rsidR="00854A75" w:rsidRDefault="00854A75" w:rsidP="00854A75"/>
        </w:tc>
        <w:tc>
          <w:tcPr>
            <w:tcW w:w="2547" w:type="dxa"/>
          </w:tcPr>
          <w:p w:rsidR="00854A75" w:rsidRDefault="00854A75" w:rsidP="00854A75"/>
        </w:tc>
        <w:tc>
          <w:tcPr>
            <w:tcW w:w="236" w:type="dxa"/>
          </w:tcPr>
          <w:p w:rsidR="00854A75" w:rsidRDefault="00854A75" w:rsidP="00854A75"/>
        </w:tc>
        <w:tc>
          <w:tcPr>
            <w:tcW w:w="1618" w:type="dxa"/>
          </w:tcPr>
          <w:p w:rsidR="00854A75" w:rsidRDefault="00854A75" w:rsidP="00854A75"/>
        </w:tc>
        <w:tc>
          <w:tcPr>
            <w:tcW w:w="2409" w:type="dxa"/>
          </w:tcPr>
          <w:p w:rsidR="00854A75" w:rsidRDefault="00854A75" w:rsidP="00854A75"/>
        </w:tc>
      </w:tr>
      <w:bookmarkEnd w:id="0"/>
    </w:tbl>
    <w:p w:rsidR="00BF20A0" w:rsidRDefault="00BF20A0" w:rsidP="00BF20A0"/>
    <w:p w:rsidR="00BF20A0" w:rsidRDefault="00BF20A0" w:rsidP="00BF20A0"/>
    <w:p w:rsidR="00BF20A0" w:rsidRDefault="00BF20A0" w:rsidP="00BF20A0"/>
    <w:tbl>
      <w:tblPr>
        <w:tblStyle w:val="Tablaconcuadrcula"/>
        <w:tblW w:w="9184" w:type="dxa"/>
        <w:tblLayout w:type="fixed"/>
        <w:tblLook w:val="04A0" w:firstRow="1" w:lastRow="0" w:firstColumn="1" w:lastColumn="0" w:noHBand="0" w:noVBand="1"/>
        <w:tblCaption w:val="Conocimientos contratado"/>
      </w:tblPr>
      <w:tblGrid>
        <w:gridCol w:w="9184"/>
      </w:tblGrid>
      <w:tr w:rsidR="00BF20A0" w:rsidTr="00660223">
        <w:trPr>
          <w:trHeight w:val="505"/>
        </w:trPr>
        <w:tc>
          <w:tcPr>
            <w:tcW w:w="9184" w:type="dxa"/>
          </w:tcPr>
          <w:p w:rsidR="00BF20A0" w:rsidRPr="009C110E" w:rsidRDefault="00BF20A0" w:rsidP="00660223">
            <w:pPr>
              <w:pStyle w:val="Ttulo1"/>
              <w:jc w:val="center"/>
              <w:outlineLvl w:val="0"/>
              <w:rPr>
                <w:b/>
              </w:rPr>
            </w:pPr>
            <w:r>
              <w:rPr>
                <w:b/>
              </w:rPr>
              <w:t>Conocimientos</w:t>
            </w:r>
          </w:p>
        </w:tc>
      </w:tr>
      <w:tr w:rsidR="00BF20A0" w:rsidTr="00660223">
        <w:trPr>
          <w:trHeight w:val="79"/>
        </w:trPr>
        <w:tc>
          <w:tcPr>
            <w:tcW w:w="9184" w:type="dxa"/>
          </w:tcPr>
          <w:p w:rsidR="00BF20A0" w:rsidRDefault="00BF20A0" w:rsidP="00660223"/>
        </w:tc>
      </w:tr>
      <w:tr w:rsidR="00BF20A0" w:rsidTr="00660223">
        <w:trPr>
          <w:trHeight w:val="476"/>
        </w:trPr>
        <w:tc>
          <w:tcPr>
            <w:tcW w:w="9184" w:type="dxa"/>
          </w:tcPr>
          <w:p w:rsidR="00BF20A0" w:rsidRDefault="00BF20A0" w:rsidP="00660223"/>
        </w:tc>
      </w:tr>
    </w:tbl>
    <w:p w:rsidR="00BF20A0" w:rsidRPr="001E294E" w:rsidRDefault="00BF20A0" w:rsidP="00BF20A0"/>
    <w:tbl>
      <w:tblPr>
        <w:tblStyle w:val="Tablaconcuadrcula"/>
        <w:tblW w:w="9184" w:type="dxa"/>
        <w:tblLayout w:type="fixed"/>
        <w:tblLook w:val="04A0" w:firstRow="1" w:lastRow="0" w:firstColumn="1" w:lastColumn="0" w:noHBand="0" w:noVBand="1"/>
        <w:tblCaption w:val="Idiomas contratado"/>
      </w:tblPr>
      <w:tblGrid>
        <w:gridCol w:w="9184"/>
      </w:tblGrid>
      <w:tr w:rsidR="00BF20A0" w:rsidTr="00660223">
        <w:trPr>
          <w:trHeight w:val="505"/>
        </w:trPr>
        <w:tc>
          <w:tcPr>
            <w:tcW w:w="9184" w:type="dxa"/>
          </w:tcPr>
          <w:p w:rsidR="00BF20A0" w:rsidRPr="009C110E" w:rsidRDefault="00BF20A0" w:rsidP="00660223">
            <w:pPr>
              <w:pStyle w:val="Ttulo1"/>
              <w:jc w:val="center"/>
              <w:outlineLvl w:val="0"/>
              <w:rPr>
                <w:b/>
              </w:rPr>
            </w:pPr>
            <w:r>
              <w:rPr>
                <w:b/>
              </w:rPr>
              <w:t>Idiomas</w:t>
            </w:r>
          </w:p>
        </w:tc>
      </w:tr>
      <w:tr w:rsidR="00BF20A0" w:rsidTr="00660223">
        <w:trPr>
          <w:trHeight w:val="79"/>
        </w:trPr>
        <w:tc>
          <w:tcPr>
            <w:tcW w:w="9184" w:type="dxa"/>
          </w:tcPr>
          <w:p w:rsidR="00BF20A0" w:rsidRDefault="00BF20A0" w:rsidP="00660223"/>
        </w:tc>
      </w:tr>
      <w:tr w:rsidR="00BF20A0" w:rsidTr="00660223">
        <w:trPr>
          <w:trHeight w:val="476"/>
        </w:trPr>
        <w:tc>
          <w:tcPr>
            <w:tcW w:w="9184" w:type="dxa"/>
          </w:tcPr>
          <w:p w:rsidR="00BF20A0" w:rsidRDefault="00BF20A0" w:rsidP="00660223"/>
        </w:tc>
      </w:tr>
    </w:tbl>
    <w:p w:rsidR="00BF20A0" w:rsidRDefault="00BF20A0" w:rsidP="00BF20A0"/>
    <w:tbl>
      <w:tblPr>
        <w:tblStyle w:val="Tablaconcuadrcula"/>
        <w:tblW w:w="9184" w:type="dxa"/>
        <w:tblLayout w:type="fixed"/>
        <w:tblLook w:val="04A0" w:firstRow="1" w:lastRow="0" w:firstColumn="1" w:lastColumn="0" w:noHBand="0" w:noVBand="1"/>
        <w:tblCaption w:val="Puestos contratado"/>
      </w:tblPr>
      <w:tblGrid>
        <w:gridCol w:w="9184"/>
      </w:tblGrid>
      <w:tr w:rsidR="00BF20A0" w:rsidTr="00660223">
        <w:trPr>
          <w:trHeight w:val="505"/>
        </w:trPr>
        <w:tc>
          <w:tcPr>
            <w:tcW w:w="9184" w:type="dxa"/>
          </w:tcPr>
          <w:p w:rsidR="00BF20A0" w:rsidRPr="009C110E" w:rsidRDefault="00BF20A0" w:rsidP="00660223">
            <w:pPr>
              <w:pStyle w:val="Ttulo1"/>
              <w:jc w:val="center"/>
              <w:outlineLvl w:val="0"/>
              <w:rPr>
                <w:b/>
              </w:rPr>
            </w:pPr>
            <w:r>
              <w:rPr>
                <w:b/>
              </w:rPr>
              <w:t>Puestos</w:t>
            </w:r>
          </w:p>
        </w:tc>
      </w:tr>
      <w:tr w:rsidR="00BF20A0" w:rsidTr="00660223">
        <w:trPr>
          <w:trHeight w:val="79"/>
        </w:trPr>
        <w:tc>
          <w:tcPr>
            <w:tcW w:w="9184" w:type="dxa"/>
          </w:tcPr>
          <w:p w:rsidR="00BF20A0" w:rsidRDefault="00BF20A0" w:rsidP="00660223"/>
        </w:tc>
      </w:tr>
      <w:tr w:rsidR="00BF20A0" w:rsidTr="00660223">
        <w:trPr>
          <w:trHeight w:val="476"/>
        </w:trPr>
        <w:tc>
          <w:tcPr>
            <w:tcW w:w="9184" w:type="dxa"/>
          </w:tcPr>
          <w:p w:rsidR="00BF20A0" w:rsidRDefault="00BF20A0" w:rsidP="00660223"/>
        </w:tc>
      </w:tr>
    </w:tbl>
    <w:p w:rsidR="00BF20A0" w:rsidRDefault="00BF20A0" w:rsidP="00464A2F"/>
    <w:sectPr w:rsidR="00BF2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267" w:rsidRDefault="002F6267" w:rsidP="00FB32EF">
      <w:pPr>
        <w:spacing w:after="0" w:line="240" w:lineRule="auto"/>
      </w:pPr>
      <w:r>
        <w:separator/>
      </w:r>
    </w:p>
  </w:endnote>
  <w:endnote w:type="continuationSeparator" w:id="0">
    <w:p w:rsidR="002F6267" w:rsidRDefault="002F6267" w:rsidP="00FB3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267" w:rsidRDefault="002F6267" w:rsidP="00FB32EF">
      <w:pPr>
        <w:spacing w:after="0" w:line="240" w:lineRule="auto"/>
      </w:pPr>
      <w:r>
        <w:separator/>
      </w:r>
    </w:p>
  </w:footnote>
  <w:footnote w:type="continuationSeparator" w:id="0">
    <w:p w:rsidR="002F6267" w:rsidRDefault="002F6267" w:rsidP="00FB32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B44"/>
    <w:rsid w:val="00011C83"/>
    <w:rsid w:val="00081E3E"/>
    <w:rsid w:val="000C5EE2"/>
    <w:rsid w:val="000F4498"/>
    <w:rsid w:val="00105361"/>
    <w:rsid w:val="0015744F"/>
    <w:rsid w:val="00175566"/>
    <w:rsid w:val="00190C84"/>
    <w:rsid w:val="00193BBE"/>
    <w:rsid w:val="001A5EBD"/>
    <w:rsid w:val="001D0D38"/>
    <w:rsid w:val="00207791"/>
    <w:rsid w:val="00221CFF"/>
    <w:rsid w:val="00245870"/>
    <w:rsid w:val="00262591"/>
    <w:rsid w:val="00284CBD"/>
    <w:rsid w:val="002B7A7E"/>
    <w:rsid w:val="002C6D8F"/>
    <w:rsid w:val="002F6267"/>
    <w:rsid w:val="0036030F"/>
    <w:rsid w:val="003B46A7"/>
    <w:rsid w:val="003C1813"/>
    <w:rsid w:val="003E67BC"/>
    <w:rsid w:val="00430577"/>
    <w:rsid w:val="00464A2F"/>
    <w:rsid w:val="004B1153"/>
    <w:rsid w:val="005039B1"/>
    <w:rsid w:val="00527173"/>
    <w:rsid w:val="00553F99"/>
    <w:rsid w:val="00581444"/>
    <w:rsid w:val="005B5F8B"/>
    <w:rsid w:val="005E1971"/>
    <w:rsid w:val="0066465A"/>
    <w:rsid w:val="00713373"/>
    <w:rsid w:val="00720000"/>
    <w:rsid w:val="00752206"/>
    <w:rsid w:val="007D3CE3"/>
    <w:rsid w:val="00806856"/>
    <w:rsid w:val="008225C3"/>
    <w:rsid w:val="00854A75"/>
    <w:rsid w:val="00884CD0"/>
    <w:rsid w:val="008E318A"/>
    <w:rsid w:val="008F72C6"/>
    <w:rsid w:val="00900F02"/>
    <w:rsid w:val="0093591B"/>
    <w:rsid w:val="00975E69"/>
    <w:rsid w:val="00981647"/>
    <w:rsid w:val="00987FA0"/>
    <w:rsid w:val="009A6A80"/>
    <w:rsid w:val="009B0B64"/>
    <w:rsid w:val="009C110E"/>
    <w:rsid w:val="009F7BD6"/>
    <w:rsid w:val="00A7201D"/>
    <w:rsid w:val="00A86F07"/>
    <w:rsid w:val="00AB05BD"/>
    <w:rsid w:val="00B21629"/>
    <w:rsid w:val="00B776C5"/>
    <w:rsid w:val="00BB7E93"/>
    <w:rsid w:val="00BD6255"/>
    <w:rsid w:val="00BF20A0"/>
    <w:rsid w:val="00C3581E"/>
    <w:rsid w:val="00CC59DD"/>
    <w:rsid w:val="00CE4B09"/>
    <w:rsid w:val="00CF5A0A"/>
    <w:rsid w:val="00D1226C"/>
    <w:rsid w:val="00D179D8"/>
    <w:rsid w:val="00D61B44"/>
    <w:rsid w:val="00D8226B"/>
    <w:rsid w:val="00DC2AC8"/>
    <w:rsid w:val="00DD19C0"/>
    <w:rsid w:val="00DF2976"/>
    <w:rsid w:val="00DF5D89"/>
    <w:rsid w:val="00E14F20"/>
    <w:rsid w:val="00E20A2B"/>
    <w:rsid w:val="00E21FE6"/>
    <w:rsid w:val="00E37246"/>
    <w:rsid w:val="00E91104"/>
    <w:rsid w:val="00ED320E"/>
    <w:rsid w:val="00F022E6"/>
    <w:rsid w:val="00FB32EF"/>
    <w:rsid w:val="00FB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C3FA"/>
  <w15:docId w15:val="{65FC7567-B64F-4FCE-BE3D-D575F2D3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1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0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057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B3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32EF"/>
  </w:style>
  <w:style w:type="paragraph" w:styleId="Piedepgina">
    <w:name w:val="footer"/>
    <w:basedOn w:val="Normal"/>
    <w:link w:val="PiedepginaCar"/>
    <w:uiPriority w:val="99"/>
    <w:unhideWhenUsed/>
    <w:rsid w:val="00FB3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32EF"/>
  </w:style>
  <w:style w:type="table" w:styleId="Tablaconcuadrcula">
    <w:name w:val="Table Grid"/>
    <w:basedOn w:val="Tablanormal"/>
    <w:uiPriority w:val="59"/>
    <w:rsid w:val="00E21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F5A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5A0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5A0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5A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5A0A"/>
    <w:rPr>
      <w:b/>
      <w:bCs/>
      <w:sz w:val="20"/>
      <w:szCs w:val="20"/>
    </w:rPr>
  </w:style>
  <w:style w:type="paragraph" w:customStyle="1" w:styleId="ParrafoNirho">
    <w:name w:val="ParrafoNirho"/>
    <w:basedOn w:val="Normal"/>
    <w:link w:val="ParrafoNirhoCar"/>
    <w:qFormat/>
    <w:rsid w:val="00011C83"/>
    <w:pPr>
      <w:jc w:val="both"/>
    </w:pPr>
    <w:rPr>
      <w:sz w:val="28"/>
    </w:rPr>
  </w:style>
  <w:style w:type="character" w:customStyle="1" w:styleId="ParrafoNirhoCar">
    <w:name w:val="ParrafoNirho Car"/>
    <w:basedOn w:val="Fuentedeprrafopredeter"/>
    <w:link w:val="ParrafoNirho"/>
    <w:rsid w:val="00011C83"/>
    <w:rPr>
      <w:sz w:val="28"/>
    </w:rPr>
  </w:style>
  <w:style w:type="paragraph" w:styleId="Prrafodelista">
    <w:name w:val="List Paragraph"/>
    <w:basedOn w:val="Normal"/>
    <w:uiPriority w:val="34"/>
    <w:qFormat/>
    <w:rsid w:val="0010536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B11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5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Alfredo</cp:lastModifiedBy>
  <cp:revision>55</cp:revision>
  <dcterms:created xsi:type="dcterms:W3CDTF">2018-12-24T19:24:00Z</dcterms:created>
  <dcterms:modified xsi:type="dcterms:W3CDTF">2019-01-11T15:22:00Z</dcterms:modified>
</cp:coreProperties>
</file>