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54737" w14:textId="77777777" w:rsidR="004E7AC1" w:rsidRDefault="004E7AC1" w:rsidP="004E7AC1">
      <w:pPr>
        <w:jc w:val="center"/>
        <w:rPr>
          <w:b/>
          <w:bCs/>
          <w:i/>
          <w:iCs/>
        </w:rPr>
      </w:pPr>
      <w:r w:rsidRPr="004E7AC1">
        <w:rPr>
          <w:b/>
          <w:bCs/>
          <w:i/>
          <w:iCs/>
        </w:rPr>
        <w:t>Endangered Animals Coloring Book: Raise Awareness by Coloring Rare Animals</w:t>
      </w:r>
    </w:p>
    <w:p w14:paraId="685690FA" w14:textId="77777777" w:rsidR="004E7AC1" w:rsidRPr="004E7AC1" w:rsidRDefault="004E7AC1" w:rsidP="004E7AC1">
      <w:pPr>
        <w:jc w:val="center"/>
        <w:rPr>
          <w:b/>
          <w:bCs/>
        </w:rPr>
      </w:pPr>
      <w:r w:rsidRPr="004E7AC1">
        <w:rPr>
          <w:b/>
          <w:bCs/>
        </w:rPr>
        <w:t>By</w:t>
      </w:r>
    </w:p>
    <w:p w14:paraId="5C04B72D" w14:textId="77777777" w:rsidR="004E7AC1" w:rsidRPr="004E7AC1" w:rsidRDefault="004E7AC1" w:rsidP="004E7AC1">
      <w:pPr>
        <w:jc w:val="center"/>
        <w:rPr>
          <w:b/>
          <w:bCs/>
        </w:rPr>
      </w:pPr>
      <w:r w:rsidRPr="004E7AC1">
        <w:rPr>
          <w:b/>
          <w:bCs/>
        </w:rPr>
        <w:t>MICKY</w:t>
      </w:r>
    </w:p>
    <w:p w14:paraId="3BF40E2B" w14:textId="77777777" w:rsidR="004E7AC1" w:rsidRPr="004E7AC1" w:rsidRDefault="004E7AC1" w:rsidP="004E7AC1">
      <w:pPr>
        <w:jc w:val="center"/>
        <w:rPr>
          <w:b/>
          <w:bCs/>
        </w:rPr>
      </w:pPr>
      <w:r w:rsidRPr="004E7AC1">
        <w:rPr>
          <w:b/>
          <w:bCs/>
        </w:rPr>
        <w:t xml:space="preserve">© </w:t>
      </w:r>
      <w:proofErr w:type="gramStart"/>
      <w:r w:rsidRPr="004E7AC1">
        <w:rPr>
          <w:b/>
          <w:bCs/>
        </w:rPr>
        <w:t>2025 .All</w:t>
      </w:r>
      <w:proofErr w:type="gramEnd"/>
      <w:r w:rsidRPr="004E7AC1">
        <w:rPr>
          <w:b/>
          <w:bCs/>
        </w:rPr>
        <w:t xml:space="preserve"> rights reserved.</w:t>
      </w:r>
    </w:p>
    <w:p w14:paraId="1CD052C7" w14:textId="77777777" w:rsidR="004E7AC1" w:rsidRPr="004E7AC1" w:rsidRDefault="004E7AC1" w:rsidP="004E7AC1">
      <w:pPr>
        <w:jc w:val="center"/>
        <w:rPr>
          <w:b/>
          <w:bCs/>
        </w:rPr>
      </w:pPr>
      <w:r w:rsidRPr="004E7AC1">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7F0456E2" w14:textId="77777777" w:rsidR="004E7AC1" w:rsidRDefault="004E7AC1" w:rsidP="004E7AC1">
      <w:pPr>
        <w:jc w:val="center"/>
        <w:rPr>
          <w:b/>
          <w:bCs/>
        </w:rPr>
      </w:pPr>
      <w:r w:rsidRPr="004E7AC1">
        <w:rPr>
          <w:b/>
          <w:bCs/>
        </w:rPr>
        <w:br w:type="page"/>
      </w:r>
    </w:p>
    <w:p w14:paraId="440598BA" w14:textId="77777777" w:rsidR="004E7AC1" w:rsidRDefault="004E7AC1" w:rsidP="004E7AC1">
      <w:pPr>
        <w:rPr>
          <w:b/>
          <w:bCs/>
        </w:rPr>
      </w:pPr>
    </w:p>
    <w:sdt>
      <w:sdtPr>
        <w:id w:val="-37169213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F7D3146" w14:textId="1F7434C5" w:rsidR="004E7AC1" w:rsidRDefault="004E7AC1">
          <w:pPr>
            <w:pStyle w:val="TOCHeading"/>
          </w:pPr>
          <w:r>
            <w:t>Contents</w:t>
          </w:r>
        </w:p>
        <w:p w14:paraId="0EA17BCE" w14:textId="6B99012F" w:rsidR="004E7AC1" w:rsidRDefault="004E7AC1">
          <w:pPr>
            <w:pStyle w:val="TOC1"/>
            <w:tabs>
              <w:tab w:val="right" w:leader="dot" w:pos="9350"/>
            </w:tabs>
            <w:rPr>
              <w:noProof/>
            </w:rPr>
          </w:pPr>
          <w:r>
            <w:fldChar w:fldCharType="begin"/>
          </w:r>
          <w:r>
            <w:instrText xml:space="preserve"> TOC \o "1-3" \h \z \u </w:instrText>
          </w:r>
          <w:r>
            <w:fldChar w:fldCharType="separate"/>
          </w:r>
          <w:hyperlink w:anchor="_Toc209271277" w:history="1">
            <w:r w:rsidRPr="000864E5">
              <w:rPr>
                <w:rStyle w:val="Hyperlink"/>
                <w:noProof/>
              </w:rPr>
              <w:t>Introduction: Why Endangered Animals Matter</w:t>
            </w:r>
            <w:r>
              <w:rPr>
                <w:noProof/>
                <w:webHidden/>
              </w:rPr>
              <w:tab/>
            </w:r>
            <w:r>
              <w:rPr>
                <w:noProof/>
                <w:webHidden/>
              </w:rPr>
              <w:fldChar w:fldCharType="begin"/>
            </w:r>
            <w:r>
              <w:rPr>
                <w:noProof/>
                <w:webHidden/>
              </w:rPr>
              <w:instrText xml:space="preserve"> PAGEREF _Toc209271277 \h </w:instrText>
            </w:r>
            <w:r>
              <w:rPr>
                <w:noProof/>
                <w:webHidden/>
              </w:rPr>
            </w:r>
            <w:r>
              <w:rPr>
                <w:noProof/>
                <w:webHidden/>
              </w:rPr>
              <w:fldChar w:fldCharType="separate"/>
            </w:r>
            <w:r>
              <w:rPr>
                <w:noProof/>
                <w:webHidden/>
              </w:rPr>
              <w:t>2</w:t>
            </w:r>
            <w:r>
              <w:rPr>
                <w:noProof/>
                <w:webHidden/>
              </w:rPr>
              <w:fldChar w:fldCharType="end"/>
            </w:r>
          </w:hyperlink>
        </w:p>
        <w:p w14:paraId="64174881" w14:textId="172E882A" w:rsidR="004E7AC1" w:rsidRDefault="004E7AC1">
          <w:pPr>
            <w:pStyle w:val="TOC1"/>
            <w:tabs>
              <w:tab w:val="right" w:leader="dot" w:pos="9350"/>
            </w:tabs>
            <w:rPr>
              <w:noProof/>
            </w:rPr>
          </w:pPr>
          <w:hyperlink w:anchor="_Toc209271278" w:history="1">
            <w:r w:rsidRPr="000864E5">
              <w:rPr>
                <w:rStyle w:val="Hyperlink"/>
                <w:noProof/>
              </w:rPr>
              <w:t>Chapter 1: Rainforest Wonders</w:t>
            </w:r>
            <w:r>
              <w:rPr>
                <w:noProof/>
                <w:webHidden/>
              </w:rPr>
              <w:tab/>
            </w:r>
            <w:r>
              <w:rPr>
                <w:noProof/>
                <w:webHidden/>
              </w:rPr>
              <w:fldChar w:fldCharType="begin"/>
            </w:r>
            <w:r>
              <w:rPr>
                <w:noProof/>
                <w:webHidden/>
              </w:rPr>
              <w:instrText xml:space="preserve"> PAGEREF _Toc209271278 \h </w:instrText>
            </w:r>
            <w:r>
              <w:rPr>
                <w:noProof/>
                <w:webHidden/>
              </w:rPr>
            </w:r>
            <w:r>
              <w:rPr>
                <w:noProof/>
                <w:webHidden/>
              </w:rPr>
              <w:fldChar w:fldCharType="separate"/>
            </w:r>
            <w:r>
              <w:rPr>
                <w:noProof/>
                <w:webHidden/>
              </w:rPr>
              <w:t>3</w:t>
            </w:r>
            <w:r>
              <w:rPr>
                <w:noProof/>
                <w:webHidden/>
              </w:rPr>
              <w:fldChar w:fldCharType="end"/>
            </w:r>
          </w:hyperlink>
        </w:p>
        <w:p w14:paraId="6C455F51" w14:textId="4CB07E0F" w:rsidR="004E7AC1" w:rsidRDefault="004E7AC1">
          <w:pPr>
            <w:pStyle w:val="TOC1"/>
            <w:tabs>
              <w:tab w:val="right" w:leader="dot" w:pos="9350"/>
            </w:tabs>
            <w:rPr>
              <w:noProof/>
            </w:rPr>
          </w:pPr>
          <w:hyperlink w:anchor="_Toc209271279" w:history="1">
            <w:r w:rsidRPr="000864E5">
              <w:rPr>
                <w:rStyle w:val="Hyperlink"/>
                <w:noProof/>
              </w:rPr>
              <w:t>Chapter 2: Savannah Giants</w:t>
            </w:r>
            <w:r>
              <w:rPr>
                <w:noProof/>
                <w:webHidden/>
              </w:rPr>
              <w:tab/>
            </w:r>
            <w:r>
              <w:rPr>
                <w:noProof/>
                <w:webHidden/>
              </w:rPr>
              <w:fldChar w:fldCharType="begin"/>
            </w:r>
            <w:r>
              <w:rPr>
                <w:noProof/>
                <w:webHidden/>
              </w:rPr>
              <w:instrText xml:space="preserve"> PAGEREF _Toc209271279 \h </w:instrText>
            </w:r>
            <w:r>
              <w:rPr>
                <w:noProof/>
                <w:webHidden/>
              </w:rPr>
            </w:r>
            <w:r>
              <w:rPr>
                <w:noProof/>
                <w:webHidden/>
              </w:rPr>
              <w:fldChar w:fldCharType="separate"/>
            </w:r>
            <w:r>
              <w:rPr>
                <w:noProof/>
                <w:webHidden/>
              </w:rPr>
              <w:t>5</w:t>
            </w:r>
            <w:r>
              <w:rPr>
                <w:noProof/>
                <w:webHidden/>
              </w:rPr>
              <w:fldChar w:fldCharType="end"/>
            </w:r>
          </w:hyperlink>
        </w:p>
        <w:p w14:paraId="3C669A31" w14:textId="320E3520" w:rsidR="004E7AC1" w:rsidRDefault="004E7AC1">
          <w:pPr>
            <w:pStyle w:val="TOC1"/>
            <w:tabs>
              <w:tab w:val="right" w:leader="dot" w:pos="9350"/>
            </w:tabs>
            <w:rPr>
              <w:noProof/>
            </w:rPr>
          </w:pPr>
          <w:hyperlink w:anchor="_Toc209271280" w:history="1">
            <w:r w:rsidRPr="000864E5">
              <w:rPr>
                <w:rStyle w:val="Hyperlink"/>
                <w:noProof/>
              </w:rPr>
              <w:t>Chapter 3: Ocean Depths</w:t>
            </w:r>
            <w:r>
              <w:rPr>
                <w:noProof/>
                <w:webHidden/>
              </w:rPr>
              <w:tab/>
            </w:r>
            <w:r>
              <w:rPr>
                <w:noProof/>
                <w:webHidden/>
              </w:rPr>
              <w:fldChar w:fldCharType="begin"/>
            </w:r>
            <w:r>
              <w:rPr>
                <w:noProof/>
                <w:webHidden/>
              </w:rPr>
              <w:instrText xml:space="preserve"> PAGEREF _Toc209271280 \h </w:instrText>
            </w:r>
            <w:r>
              <w:rPr>
                <w:noProof/>
                <w:webHidden/>
              </w:rPr>
            </w:r>
            <w:r>
              <w:rPr>
                <w:noProof/>
                <w:webHidden/>
              </w:rPr>
              <w:fldChar w:fldCharType="separate"/>
            </w:r>
            <w:r>
              <w:rPr>
                <w:noProof/>
                <w:webHidden/>
              </w:rPr>
              <w:t>7</w:t>
            </w:r>
            <w:r>
              <w:rPr>
                <w:noProof/>
                <w:webHidden/>
              </w:rPr>
              <w:fldChar w:fldCharType="end"/>
            </w:r>
          </w:hyperlink>
        </w:p>
        <w:p w14:paraId="473615B4" w14:textId="63F2390A" w:rsidR="004E7AC1" w:rsidRDefault="004E7AC1">
          <w:pPr>
            <w:pStyle w:val="TOC1"/>
            <w:tabs>
              <w:tab w:val="right" w:leader="dot" w:pos="9350"/>
            </w:tabs>
            <w:rPr>
              <w:noProof/>
            </w:rPr>
          </w:pPr>
          <w:hyperlink w:anchor="_Toc209271281" w:history="1">
            <w:r w:rsidRPr="000864E5">
              <w:rPr>
                <w:rStyle w:val="Hyperlink"/>
                <w:noProof/>
              </w:rPr>
              <w:t>Chapter 4: Arctic Tundra</w:t>
            </w:r>
            <w:r>
              <w:rPr>
                <w:noProof/>
                <w:webHidden/>
              </w:rPr>
              <w:tab/>
            </w:r>
            <w:r>
              <w:rPr>
                <w:noProof/>
                <w:webHidden/>
              </w:rPr>
              <w:fldChar w:fldCharType="begin"/>
            </w:r>
            <w:r>
              <w:rPr>
                <w:noProof/>
                <w:webHidden/>
              </w:rPr>
              <w:instrText xml:space="preserve"> PAGEREF _Toc209271281 \h </w:instrText>
            </w:r>
            <w:r>
              <w:rPr>
                <w:noProof/>
                <w:webHidden/>
              </w:rPr>
            </w:r>
            <w:r>
              <w:rPr>
                <w:noProof/>
                <w:webHidden/>
              </w:rPr>
              <w:fldChar w:fldCharType="separate"/>
            </w:r>
            <w:r>
              <w:rPr>
                <w:noProof/>
                <w:webHidden/>
              </w:rPr>
              <w:t>11</w:t>
            </w:r>
            <w:r>
              <w:rPr>
                <w:noProof/>
                <w:webHidden/>
              </w:rPr>
              <w:fldChar w:fldCharType="end"/>
            </w:r>
          </w:hyperlink>
        </w:p>
        <w:p w14:paraId="00EB744F" w14:textId="6741AD6F" w:rsidR="004E7AC1" w:rsidRDefault="004E7AC1">
          <w:pPr>
            <w:pStyle w:val="TOC1"/>
            <w:tabs>
              <w:tab w:val="right" w:leader="dot" w:pos="9350"/>
            </w:tabs>
            <w:rPr>
              <w:noProof/>
            </w:rPr>
          </w:pPr>
          <w:hyperlink w:anchor="_Toc209271282" w:history="1">
            <w:r w:rsidRPr="000864E5">
              <w:rPr>
                <w:rStyle w:val="Hyperlink"/>
                <w:noProof/>
              </w:rPr>
              <w:t>Chapter 5: Desert Survivors</w:t>
            </w:r>
            <w:r>
              <w:rPr>
                <w:noProof/>
                <w:webHidden/>
              </w:rPr>
              <w:tab/>
            </w:r>
            <w:r>
              <w:rPr>
                <w:noProof/>
                <w:webHidden/>
              </w:rPr>
              <w:fldChar w:fldCharType="begin"/>
            </w:r>
            <w:r>
              <w:rPr>
                <w:noProof/>
                <w:webHidden/>
              </w:rPr>
              <w:instrText xml:space="preserve"> PAGEREF _Toc209271282 \h </w:instrText>
            </w:r>
            <w:r>
              <w:rPr>
                <w:noProof/>
                <w:webHidden/>
              </w:rPr>
            </w:r>
            <w:r>
              <w:rPr>
                <w:noProof/>
                <w:webHidden/>
              </w:rPr>
              <w:fldChar w:fldCharType="separate"/>
            </w:r>
            <w:r>
              <w:rPr>
                <w:noProof/>
                <w:webHidden/>
              </w:rPr>
              <w:t>14</w:t>
            </w:r>
            <w:r>
              <w:rPr>
                <w:noProof/>
                <w:webHidden/>
              </w:rPr>
              <w:fldChar w:fldCharType="end"/>
            </w:r>
          </w:hyperlink>
        </w:p>
        <w:p w14:paraId="63D9ACF9" w14:textId="7AC2582A" w:rsidR="004E7AC1" w:rsidRDefault="004E7AC1">
          <w:pPr>
            <w:pStyle w:val="TOC1"/>
            <w:tabs>
              <w:tab w:val="right" w:leader="dot" w:pos="9350"/>
            </w:tabs>
            <w:rPr>
              <w:noProof/>
            </w:rPr>
          </w:pPr>
          <w:hyperlink w:anchor="_Toc209271283" w:history="1">
            <w:r w:rsidRPr="000864E5">
              <w:rPr>
                <w:rStyle w:val="Hyperlink"/>
                <w:noProof/>
              </w:rPr>
              <w:t>Chapter 6: Mountain Dwellers</w:t>
            </w:r>
            <w:r>
              <w:rPr>
                <w:noProof/>
                <w:webHidden/>
              </w:rPr>
              <w:tab/>
            </w:r>
            <w:r>
              <w:rPr>
                <w:noProof/>
                <w:webHidden/>
              </w:rPr>
              <w:fldChar w:fldCharType="begin"/>
            </w:r>
            <w:r>
              <w:rPr>
                <w:noProof/>
                <w:webHidden/>
              </w:rPr>
              <w:instrText xml:space="preserve"> PAGEREF _Toc209271283 \h </w:instrText>
            </w:r>
            <w:r>
              <w:rPr>
                <w:noProof/>
                <w:webHidden/>
              </w:rPr>
            </w:r>
            <w:r>
              <w:rPr>
                <w:noProof/>
                <w:webHidden/>
              </w:rPr>
              <w:fldChar w:fldCharType="separate"/>
            </w:r>
            <w:r>
              <w:rPr>
                <w:noProof/>
                <w:webHidden/>
              </w:rPr>
              <w:t>17</w:t>
            </w:r>
            <w:r>
              <w:rPr>
                <w:noProof/>
                <w:webHidden/>
              </w:rPr>
              <w:fldChar w:fldCharType="end"/>
            </w:r>
          </w:hyperlink>
        </w:p>
        <w:p w14:paraId="30CDC817" w14:textId="51A430B4" w:rsidR="004E7AC1" w:rsidRDefault="004E7AC1">
          <w:pPr>
            <w:pStyle w:val="TOC1"/>
            <w:tabs>
              <w:tab w:val="right" w:leader="dot" w:pos="9350"/>
            </w:tabs>
            <w:rPr>
              <w:noProof/>
            </w:rPr>
          </w:pPr>
          <w:hyperlink w:anchor="_Toc209271284" w:history="1">
            <w:r w:rsidRPr="000864E5">
              <w:rPr>
                <w:rStyle w:val="Hyperlink"/>
                <w:noProof/>
              </w:rPr>
              <w:t>Chapter 7: Wetland Guardians</w:t>
            </w:r>
            <w:r>
              <w:rPr>
                <w:noProof/>
                <w:webHidden/>
              </w:rPr>
              <w:tab/>
            </w:r>
            <w:r>
              <w:rPr>
                <w:noProof/>
                <w:webHidden/>
              </w:rPr>
              <w:fldChar w:fldCharType="begin"/>
            </w:r>
            <w:r>
              <w:rPr>
                <w:noProof/>
                <w:webHidden/>
              </w:rPr>
              <w:instrText xml:space="preserve"> PAGEREF _Toc209271284 \h </w:instrText>
            </w:r>
            <w:r>
              <w:rPr>
                <w:noProof/>
                <w:webHidden/>
              </w:rPr>
            </w:r>
            <w:r>
              <w:rPr>
                <w:noProof/>
                <w:webHidden/>
              </w:rPr>
              <w:fldChar w:fldCharType="separate"/>
            </w:r>
            <w:r>
              <w:rPr>
                <w:noProof/>
                <w:webHidden/>
              </w:rPr>
              <w:t>20</w:t>
            </w:r>
            <w:r>
              <w:rPr>
                <w:noProof/>
                <w:webHidden/>
              </w:rPr>
              <w:fldChar w:fldCharType="end"/>
            </w:r>
          </w:hyperlink>
        </w:p>
        <w:p w14:paraId="6181F46B" w14:textId="03475F76" w:rsidR="004E7AC1" w:rsidRDefault="004E7AC1">
          <w:pPr>
            <w:pStyle w:val="TOC1"/>
            <w:tabs>
              <w:tab w:val="right" w:leader="dot" w:pos="9350"/>
            </w:tabs>
            <w:rPr>
              <w:noProof/>
            </w:rPr>
          </w:pPr>
          <w:hyperlink w:anchor="_Toc209271285" w:history="1">
            <w:r w:rsidRPr="000864E5">
              <w:rPr>
                <w:rStyle w:val="Hyperlink"/>
                <w:noProof/>
              </w:rPr>
              <w:t>Conclusion: Coloring for Conservation</w:t>
            </w:r>
            <w:r>
              <w:rPr>
                <w:noProof/>
                <w:webHidden/>
              </w:rPr>
              <w:tab/>
            </w:r>
            <w:r>
              <w:rPr>
                <w:noProof/>
                <w:webHidden/>
              </w:rPr>
              <w:fldChar w:fldCharType="begin"/>
            </w:r>
            <w:r>
              <w:rPr>
                <w:noProof/>
                <w:webHidden/>
              </w:rPr>
              <w:instrText xml:space="preserve"> PAGEREF _Toc209271285 \h </w:instrText>
            </w:r>
            <w:r>
              <w:rPr>
                <w:noProof/>
                <w:webHidden/>
              </w:rPr>
            </w:r>
            <w:r>
              <w:rPr>
                <w:noProof/>
                <w:webHidden/>
              </w:rPr>
              <w:fldChar w:fldCharType="separate"/>
            </w:r>
            <w:r>
              <w:rPr>
                <w:noProof/>
                <w:webHidden/>
              </w:rPr>
              <w:t>23</w:t>
            </w:r>
            <w:r>
              <w:rPr>
                <w:noProof/>
                <w:webHidden/>
              </w:rPr>
              <w:fldChar w:fldCharType="end"/>
            </w:r>
          </w:hyperlink>
        </w:p>
        <w:p w14:paraId="10D8301C" w14:textId="6425F6A6" w:rsidR="004E7AC1" w:rsidRDefault="004E7AC1">
          <w:r>
            <w:rPr>
              <w:b/>
              <w:bCs/>
              <w:noProof/>
            </w:rPr>
            <w:fldChar w:fldCharType="end"/>
          </w:r>
        </w:p>
      </w:sdtContent>
    </w:sdt>
    <w:p w14:paraId="77924873" w14:textId="77777777" w:rsidR="004E7AC1" w:rsidRPr="004E7AC1" w:rsidRDefault="004E7AC1" w:rsidP="004E7AC1">
      <w:pPr>
        <w:rPr>
          <w:b/>
          <w:bCs/>
        </w:rPr>
      </w:pPr>
    </w:p>
    <w:p w14:paraId="7C79C6CB" w14:textId="2D927977" w:rsidR="004E7AC1" w:rsidRPr="004E7AC1" w:rsidRDefault="004E7AC1" w:rsidP="004E7AC1"/>
    <w:p w14:paraId="60B802F1" w14:textId="77777777" w:rsidR="004E7AC1" w:rsidRDefault="004E7AC1">
      <w:pPr>
        <w:rPr>
          <w:rFonts w:asciiTheme="majorHAnsi" w:eastAsiaTheme="majorEastAsia" w:hAnsiTheme="majorHAnsi" w:cstheme="majorBidi"/>
          <w:color w:val="2F5496" w:themeColor="accent1" w:themeShade="BF"/>
          <w:sz w:val="40"/>
          <w:szCs w:val="40"/>
        </w:rPr>
      </w:pPr>
      <w:bookmarkStart w:id="0" w:name="_Toc209271277"/>
      <w:r>
        <w:br w:type="page"/>
      </w:r>
    </w:p>
    <w:p w14:paraId="66CC5454" w14:textId="7064A918" w:rsidR="004E7AC1" w:rsidRPr="004E7AC1" w:rsidRDefault="004E7AC1" w:rsidP="004E7AC1">
      <w:pPr>
        <w:pStyle w:val="Heading1"/>
      </w:pPr>
      <w:r w:rsidRPr="004E7AC1">
        <w:lastRenderedPageBreak/>
        <w:t>Introduction: Why Endangered Animals Matter</w:t>
      </w:r>
      <w:bookmarkEnd w:id="0"/>
    </w:p>
    <w:p w14:paraId="47CBFAA6" w14:textId="77777777" w:rsidR="004E7AC1" w:rsidRPr="004E7AC1" w:rsidRDefault="004E7AC1" w:rsidP="004E7AC1">
      <w:r w:rsidRPr="004E7AC1">
        <w:t xml:space="preserve">The world is full of incredible creatures—big and small, furry and scaly, colorful and camouflaged. From the deepest oceans to the tallest mountains, animals play an important role in keeping ecosystems healthy. But many of these amazing species are in danger of disappearing forever. These are called </w:t>
      </w:r>
      <w:r w:rsidRPr="004E7AC1">
        <w:rPr>
          <w:b/>
          <w:bCs/>
        </w:rPr>
        <w:t>endangered animals</w:t>
      </w:r>
      <w:r w:rsidRPr="004E7AC1">
        <w:t>.</w:t>
      </w:r>
    </w:p>
    <w:p w14:paraId="775B8DDD" w14:textId="77777777" w:rsidR="004E7AC1" w:rsidRPr="004E7AC1" w:rsidRDefault="004E7AC1" w:rsidP="004E7AC1">
      <w:r w:rsidRPr="004E7AC1">
        <w:t>Why are animals endangered? Often it is because of human activity. Forests are cut down, oceans are polluted, wetlands are drained, and climate change shifts the balance of habitats. Some animals are hunted or captured for trade. When this happens, populations shrink, and entire species may be lost.</w:t>
      </w:r>
    </w:p>
    <w:p w14:paraId="0E5E5624" w14:textId="77777777" w:rsidR="004E7AC1" w:rsidRPr="004E7AC1" w:rsidRDefault="004E7AC1" w:rsidP="004E7AC1">
      <w:r w:rsidRPr="004E7AC1">
        <w:t xml:space="preserve">But there is good news: </w:t>
      </w:r>
      <w:r w:rsidRPr="004E7AC1">
        <w:rPr>
          <w:b/>
          <w:bCs/>
        </w:rPr>
        <w:t>we can help</w:t>
      </w:r>
      <w:r w:rsidRPr="004E7AC1">
        <w:t>. Around the world, scientists, governments, and everyday people are working to protect habitats, restore populations, and raise awareness. Coloring may seem simple, but it is a powerful tool. When you color these animals, you are learning about them, remembering them, and sharing their story.</w:t>
      </w:r>
    </w:p>
    <w:p w14:paraId="541B6A7C" w14:textId="77777777" w:rsidR="004E7AC1" w:rsidRPr="004E7AC1" w:rsidRDefault="004E7AC1" w:rsidP="004E7AC1">
      <w:r w:rsidRPr="004E7AC1">
        <w:t>This coloring book invites you to travel across seven different habitats: the rainforest, savannah, ocean, arctic, desert, mountains, and wetlands. Each chapter features animals that need our attention and care. Alongside each illustration, you’ll find fun facts and inspiring messages.</w:t>
      </w:r>
    </w:p>
    <w:p w14:paraId="3AD0F4DC" w14:textId="77777777" w:rsidR="004E7AC1" w:rsidRPr="004E7AC1" w:rsidRDefault="004E7AC1" w:rsidP="004E7AC1">
      <w:r w:rsidRPr="004E7AC1">
        <w:t>Whether you’re a child, a parent, a teacher, or simply someone who loves animals, let this book be a reminder: every action counts. By learning, coloring, and sharing, we can help keep the world full of life, beauty, and wonder—for today and for generations to come.</w:t>
      </w:r>
    </w:p>
    <w:p w14:paraId="7D4E5F47" w14:textId="77777777" w:rsidR="004E7AC1" w:rsidRPr="004E7AC1" w:rsidRDefault="004E7AC1" w:rsidP="004E7AC1">
      <w:proofErr w:type="gramStart"/>
      <w:r w:rsidRPr="004E7AC1">
        <w:t>So</w:t>
      </w:r>
      <w:proofErr w:type="gramEnd"/>
      <w:r w:rsidRPr="004E7AC1">
        <w:t xml:space="preserve"> grab your pencils and let’s begin our journey to save endangered animals!</w:t>
      </w:r>
    </w:p>
    <w:p w14:paraId="42AA324F" w14:textId="77777777" w:rsidR="004E7AC1" w:rsidRPr="004E7AC1" w:rsidRDefault="004E7AC1" w:rsidP="004E7AC1">
      <w:r w:rsidRPr="004E7AC1">
        <w:pict w14:anchorId="2BAC42F9">
          <v:rect id="_x0000_i1044" style="width:0;height:1.5pt" o:hralign="center" o:hrstd="t" o:hr="t" fillcolor="#a0a0a0" stroked="f"/>
        </w:pict>
      </w:r>
    </w:p>
    <w:p w14:paraId="7FA5DE3E" w14:textId="77777777" w:rsidR="004E7AC1" w:rsidRDefault="004E7AC1">
      <w:pPr>
        <w:rPr>
          <w:b/>
          <w:bCs/>
        </w:rPr>
      </w:pPr>
      <w:r>
        <w:rPr>
          <w:b/>
          <w:bCs/>
        </w:rPr>
        <w:br w:type="page"/>
      </w:r>
    </w:p>
    <w:p w14:paraId="1658E2EF" w14:textId="39FED107" w:rsidR="004E7AC1" w:rsidRPr="004E7AC1" w:rsidRDefault="004E7AC1" w:rsidP="004E7AC1">
      <w:pPr>
        <w:pStyle w:val="Heading1"/>
      </w:pPr>
      <w:bookmarkStart w:id="1" w:name="_Toc209271278"/>
      <w:r w:rsidRPr="004E7AC1">
        <w:lastRenderedPageBreak/>
        <w:t>Chapter 1: Rainforest Wonders</w:t>
      </w:r>
      <w:bookmarkEnd w:id="1"/>
    </w:p>
    <w:p w14:paraId="78B458FA" w14:textId="77777777" w:rsidR="004E7AC1" w:rsidRPr="004E7AC1" w:rsidRDefault="004E7AC1" w:rsidP="004E7AC1">
      <w:r w:rsidRPr="004E7AC1">
        <w:t>The rainforest is one of the most diverse ecosystems on Earth. Towering trees, tangled vines, and constant rainfall create a home for countless species. Sadly, deforestation and illegal hunting threaten many creatures here.</w:t>
      </w:r>
    </w:p>
    <w:p w14:paraId="39C66715" w14:textId="77777777" w:rsidR="004E7AC1" w:rsidRPr="004E7AC1" w:rsidRDefault="004E7AC1" w:rsidP="004E7AC1">
      <w:pPr>
        <w:rPr>
          <w:b/>
          <w:bCs/>
        </w:rPr>
      </w:pPr>
      <w:r w:rsidRPr="004E7AC1">
        <w:rPr>
          <w:b/>
          <w:bCs/>
        </w:rPr>
        <w:t>1. Jaguar</w:t>
      </w:r>
    </w:p>
    <w:p w14:paraId="0B6D58A3" w14:textId="77777777" w:rsidR="004E7AC1" w:rsidRPr="004E7AC1" w:rsidRDefault="004E7AC1" w:rsidP="004E7AC1">
      <w:r w:rsidRPr="004E7AC1">
        <w:t>The jaguar is the largest cat in the Americas, with a golden coat covered in black rosettes. Unlike other cats, jaguars love water and are strong swimmers. Deforestation has shrunk their range, and they need large protected forests to survive.</w:t>
      </w:r>
    </w:p>
    <w:p w14:paraId="7CEE2E0B" w14:textId="77777777" w:rsidR="004E7AC1" w:rsidRPr="004E7AC1" w:rsidRDefault="004E7AC1" w:rsidP="004E7AC1">
      <w:pPr>
        <w:rPr>
          <w:b/>
          <w:bCs/>
        </w:rPr>
      </w:pPr>
      <w:r w:rsidRPr="004E7AC1">
        <w:rPr>
          <w:b/>
          <w:bCs/>
        </w:rPr>
        <w:t>2. Harpy Eagle</w:t>
      </w:r>
    </w:p>
    <w:p w14:paraId="58694B1D" w14:textId="77777777" w:rsidR="004E7AC1" w:rsidRPr="004E7AC1" w:rsidRDefault="004E7AC1" w:rsidP="004E7AC1">
      <w:r w:rsidRPr="004E7AC1">
        <w:t>One of the strongest eagles in the world, the harpy eagle has talons bigger than a grizzly bear’s claws! It soars through the canopy hunting monkeys and sloths. Logging threatens its nesting sites.</w:t>
      </w:r>
    </w:p>
    <w:p w14:paraId="5A737FC2" w14:textId="77777777" w:rsidR="004E7AC1" w:rsidRPr="004E7AC1" w:rsidRDefault="004E7AC1" w:rsidP="004E7AC1">
      <w:pPr>
        <w:rPr>
          <w:b/>
          <w:bCs/>
        </w:rPr>
      </w:pPr>
      <w:r w:rsidRPr="004E7AC1">
        <w:rPr>
          <w:b/>
          <w:bCs/>
        </w:rPr>
        <w:t>3. Golden Lion Tamarin</w:t>
      </w:r>
    </w:p>
    <w:p w14:paraId="1BF928B8" w14:textId="77777777" w:rsidR="004E7AC1" w:rsidRPr="004E7AC1" w:rsidRDefault="004E7AC1" w:rsidP="004E7AC1">
      <w:r w:rsidRPr="004E7AC1">
        <w:t xml:space="preserve">This tiny monkey has a fiery orange mane that looks like a </w:t>
      </w:r>
      <w:proofErr w:type="gramStart"/>
      <w:r w:rsidRPr="004E7AC1">
        <w:t>lion’s</w:t>
      </w:r>
      <w:proofErr w:type="gramEnd"/>
      <w:r w:rsidRPr="004E7AC1">
        <w:t>. Once nearly extinct in Brazil, reintroduction programs are slowly helping it recover.</w:t>
      </w:r>
    </w:p>
    <w:p w14:paraId="409BDC42" w14:textId="77777777" w:rsidR="004E7AC1" w:rsidRPr="004E7AC1" w:rsidRDefault="004E7AC1" w:rsidP="004E7AC1">
      <w:pPr>
        <w:rPr>
          <w:b/>
          <w:bCs/>
        </w:rPr>
      </w:pPr>
      <w:r w:rsidRPr="004E7AC1">
        <w:rPr>
          <w:b/>
          <w:bCs/>
        </w:rPr>
        <w:t>4. Poison Dart Frog</w:t>
      </w:r>
    </w:p>
    <w:p w14:paraId="365D9968" w14:textId="77777777" w:rsidR="004E7AC1" w:rsidRPr="004E7AC1" w:rsidRDefault="004E7AC1" w:rsidP="004E7AC1">
      <w:r w:rsidRPr="004E7AC1">
        <w:t>Brightly colored but deadly, these frogs use toxins to protect themselves. Each color is a warning sign to predators. Habitat destruction endangers many species.</w:t>
      </w:r>
    </w:p>
    <w:p w14:paraId="3FD304EC" w14:textId="77777777" w:rsidR="004E7AC1" w:rsidRPr="004E7AC1" w:rsidRDefault="004E7AC1" w:rsidP="004E7AC1">
      <w:pPr>
        <w:rPr>
          <w:b/>
          <w:bCs/>
        </w:rPr>
      </w:pPr>
      <w:r w:rsidRPr="004E7AC1">
        <w:rPr>
          <w:b/>
          <w:bCs/>
        </w:rPr>
        <w:t>5. Sloth</w:t>
      </w:r>
    </w:p>
    <w:p w14:paraId="1D7098EB" w14:textId="77777777" w:rsidR="004E7AC1" w:rsidRPr="004E7AC1" w:rsidRDefault="004E7AC1" w:rsidP="004E7AC1">
      <w:r w:rsidRPr="004E7AC1">
        <w:t>Slow-moving and peaceful, sloths spend most of their lives hanging upside down in trees. They even sleep while hanging! Sadly, deforestation reduces their safe canopy homes.</w:t>
      </w:r>
    </w:p>
    <w:p w14:paraId="03A73848" w14:textId="77777777" w:rsidR="004E7AC1" w:rsidRPr="004E7AC1" w:rsidRDefault="004E7AC1" w:rsidP="004E7AC1">
      <w:pPr>
        <w:rPr>
          <w:b/>
          <w:bCs/>
        </w:rPr>
      </w:pPr>
      <w:r w:rsidRPr="004E7AC1">
        <w:rPr>
          <w:b/>
          <w:bCs/>
        </w:rPr>
        <w:t>6. Orangutan</w:t>
      </w:r>
    </w:p>
    <w:p w14:paraId="4126CB84" w14:textId="77777777" w:rsidR="004E7AC1" w:rsidRPr="004E7AC1" w:rsidRDefault="004E7AC1" w:rsidP="004E7AC1">
      <w:r w:rsidRPr="004E7AC1">
        <w:t>Known as “the people of the forest,” orangutans share nearly 97% of their DNA with humans. Palm oil plantations are destroying their rainforest habitat.</w:t>
      </w:r>
    </w:p>
    <w:p w14:paraId="085A6AFC" w14:textId="77777777" w:rsidR="004E7AC1" w:rsidRPr="004E7AC1" w:rsidRDefault="004E7AC1" w:rsidP="004E7AC1">
      <w:pPr>
        <w:rPr>
          <w:b/>
          <w:bCs/>
        </w:rPr>
      </w:pPr>
      <w:r w:rsidRPr="004E7AC1">
        <w:rPr>
          <w:b/>
          <w:bCs/>
        </w:rPr>
        <w:t>7. Tapir</w:t>
      </w:r>
    </w:p>
    <w:p w14:paraId="0FC70BD5" w14:textId="77777777" w:rsidR="004E7AC1" w:rsidRPr="004E7AC1" w:rsidRDefault="004E7AC1" w:rsidP="004E7AC1">
      <w:r w:rsidRPr="004E7AC1">
        <w:t>With a long, flexible nose, the tapir looks part elephant, part pig. It plays a vital role in spreading seeds across the rainforest floor.</w:t>
      </w:r>
    </w:p>
    <w:p w14:paraId="621DAC64" w14:textId="77777777" w:rsidR="004E7AC1" w:rsidRPr="004E7AC1" w:rsidRDefault="004E7AC1" w:rsidP="004E7AC1">
      <w:pPr>
        <w:rPr>
          <w:b/>
          <w:bCs/>
        </w:rPr>
      </w:pPr>
      <w:r w:rsidRPr="004E7AC1">
        <w:rPr>
          <w:b/>
          <w:bCs/>
        </w:rPr>
        <w:t>8. Amazon River Dolphin</w:t>
      </w:r>
    </w:p>
    <w:p w14:paraId="276B5325" w14:textId="77777777" w:rsidR="004E7AC1" w:rsidRPr="004E7AC1" w:rsidRDefault="004E7AC1" w:rsidP="004E7AC1">
      <w:r w:rsidRPr="004E7AC1">
        <w:lastRenderedPageBreak/>
        <w:t>Also called the pink river dolphin, this freshwater dolphin is shy but intelligent. Dams and pollution threaten their rivers.</w:t>
      </w:r>
    </w:p>
    <w:p w14:paraId="5B616B9C" w14:textId="77777777" w:rsidR="004E7AC1" w:rsidRPr="004E7AC1" w:rsidRDefault="004E7AC1" w:rsidP="004E7AC1">
      <w:pPr>
        <w:rPr>
          <w:b/>
          <w:bCs/>
        </w:rPr>
      </w:pPr>
      <w:r w:rsidRPr="004E7AC1">
        <w:rPr>
          <w:b/>
          <w:bCs/>
        </w:rPr>
        <w:t>9. Macaw</w:t>
      </w:r>
    </w:p>
    <w:p w14:paraId="436A3037" w14:textId="77777777" w:rsidR="004E7AC1" w:rsidRPr="004E7AC1" w:rsidRDefault="004E7AC1" w:rsidP="004E7AC1">
      <w:r w:rsidRPr="004E7AC1">
        <w:t>Macaws are brilliantly colored parrots that mate for life. Their bright feathers once made them a target for the pet trade.</w:t>
      </w:r>
    </w:p>
    <w:p w14:paraId="5BC88113" w14:textId="77777777" w:rsidR="004E7AC1" w:rsidRPr="004E7AC1" w:rsidRDefault="004E7AC1" w:rsidP="004E7AC1">
      <w:pPr>
        <w:rPr>
          <w:b/>
          <w:bCs/>
        </w:rPr>
      </w:pPr>
      <w:r w:rsidRPr="004E7AC1">
        <w:rPr>
          <w:b/>
          <w:bCs/>
        </w:rPr>
        <w:t>10. Ocelot</w:t>
      </w:r>
    </w:p>
    <w:p w14:paraId="360CA09A" w14:textId="77777777" w:rsidR="004E7AC1" w:rsidRPr="004E7AC1" w:rsidRDefault="004E7AC1" w:rsidP="004E7AC1">
      <w:r w:rsidRPr="004E7AC1">
        <w:t>This small wild cat has a beautifully patterned coat. Ocelots are stealthy hunters, but they suffer from poaching and deforestation.</w:t>
      </w:r>
    </w:p>
    <w:p w14:paraId="1D7A0099" w14:textId="77777777" w:rsidR="004E7AC1" w:rsidRPr="004E7AC1" w:rsidRDefault="004E7AC1" w:rsidP="004E7AC1">
      <w:pPr>
        <w:rPr>
          <w:b/>
          <w:bCs/>
        </w:rPr>
      </w:pPr>
      <w:r w:rsidRPr="004E7AC1">
        <w:rPr>
          <w:b/>
          <w:bCs/>
        </w:rPr>
        <w:t>11. Giant Anteater</w:t>
      </w:r>
    </w:p>
    <w:p w14:paraId="6C75C073" w14:textId="77777777" w:rsidR="004E7AC1" w:rsidRPr="004E7AC1" w:rsidRDefault="004E7AC1" w:rsidP="004E7AC1">
      <w:r w:rsidRPr="004E7AC1">
        <w:t>With a long snout and sticky tongue, the giant anteater can eat 30,000 ants in a day! Fires and habitat loss put them at risk.</w:t>
      </w:r>
    </w:p>
    <w:p w14:paraId="7C64F7EE" w14:textId="77777777" w:rsidR="004E7AC1" w:rsidRPr="004E7AC1" w:rsidRDefault="004E7AC1" w:rsidP="004E7AC1">
      <w:pPr>
        <w:rPr>
          <w:b/>
          <w:bCs/>
        </w:rPr>
      </w:pPr>
      <w:r w:rsidRPr="004E7AC1">
        <w:rPr>
          <w:b/>
          <w:bCs/>
        </w:rPr>
        <w:t>12. Kinkajou</w:t>
      </w:r>
    </w:p>
    <w:p w14:paraId="488864EA" w14:textId="77777777" w:rsidR="004E7AC1" w:rsidRPr="004E7AC1" w:rsidRDefault="004E7AC1" w:rsidP="004E7AC1">
      <w:r w:rsidRPr="004E7AC1">
        <w:t>Called the “honey bear,” kinkajous are playful, nocturnal mammals that love fruit and nectar. Cutting down trees removes their food sources.</w:t>
      </w:r>
    </w:p>
    <w:p w14:paraId="33943DCD" w14:textId="77777777" w:rsidR="004E7AC1" w:rsidRPr="004E7AC1" w:rsidRDefault="004E7AC1" w:rsidP="004E7AC1">
      <w:pPr>
        <w:rPr>
          <w:b/>
          <w:bCs/>
        </w:rPr>
      </w:pPr>
      <w:r w:rsidRPr="004E7AC1">
        <w:rPr>
          <w:b/>
          <w:bCs/>
        </w:rPr>
        <w:t>13. Tree Kangaroo</w:t>
      </w:r>
    </w:p>
    <w:p w14:paraId="59139E50" w14:textId="77777777" w:rsidR="004E7AC1" w:rsidRPr="004E7AC1" w:rsidRDefault="004E7AC1" w:rsidP="004E7AC1">
      <w:r w:rsidRPr="004E7AC1">
        <w:t>Found in Papua New Guinea’s rainforests, tree kangaroos are fluffy climbers with powerful tails. Logging threatens their mountain forests.</w:t>
      </w:r>
    </w:p>
    <w:p w14:paraId="60AD4FC8" w14:textId="77777777" w:rsidR="004E7AC1" w:rsidRPr="004E7AC1" w:rsidRDefault="004E7AC1" w:rsidP="004E7AC1">
      <w:r w:rsidRPr="004E7AC1">
        <w:pict w14:anchorId="0A922580">
          <v:rect id="_x0000_i1045" style="width:0;height:1.5pt" o:hralign="center" o:hrstd="t" o:hr="t" fillcolor="#a0a0a0" stroked="f"/>
        </w:pict>
      </w:r>
    </w:p>
    <w:p w14:paraId="1216D90B" w14:textId="77777777" w:rsidR="004E7AC1" w:rsidRDefault="004E7AC1">
      <w:pPr>
        <w:rPr>
          <w:b/>
          <w:bCs/>
        </w:rPr>
      </w:pPr>
      <w:r>
        <w:rPr>
          <w:b/>
          <w:bCs/>
        </w:rPr>
        <w:br w:type="page"/>
      </w:r>
    </w:p>
    <w:p w14:paraId="73DA9AFF" w14:textId="194BF586" w:rsidR="004E7AC1" w:rsidRPr="004E7AC1" w:rsidRDefault="004E7AC1" w:rsidP="004E7AC1">
      <w:pPr>
        <w:pStyle w:val="Heading1"/>
      </w:pPr>
      <w:bookmarkStart w:id="2" w:name="_Toc209271279"/>
      <w:r w:rsidRPr="004E7AC1">
        <w:lastRenderedPageBreak/>
        <w:t>Chapter 2: Savannah Giants</w:t>
      </w:r>
      <w:bookmarkEnd w:id="2"/>
    </w:p>
    <w:p w14:paraId="56A7D748" w14:textId="77777777" w:rsidR="004E7AC1" w:rsidRPr="004E7AC1" w:rsidRDefault="004E7AC1" w:rsidP="004E7AC1">
      <w:r w:rsidRPr="004E7AC1">
        <w:t>The savannah is a land of golden grasses, scattered trees, and dramatic seasons of rain and drought. It is home to some of the planet’s most famous wildlife. Unfortunately, poaching and land use changes put many species in danger.</w:t>
      </w:r>
    </w:p>
    <w:p w14:paraId="7FFAD924" w14:textId="77777777" w:rsidR="004E7AC1" w:rsidRPr="004E7AC1" w:rsidRDefault="004E7AC1" w:rsidP="004E7AC1">
      <w:pPr>
        <w:rPr>
          <w:b/>
          <w:bCs/>
        </w:rPr>
      </w:pPr>
      <w:r w:rsidRPr="004E7AC1">
        <w:rPr>
          <w:b/>
          <w:bCs/>
        </w:rPr>
        <w:t>1. African Elephant</w:t>
      </w:r>
    </w:p>
    <w:p w14:paraId="5569412C" w14:textId="77777777" w:rsidR="004E7AC1" w:rsidRPr="004E7AC1" w:rsidRDefault="004E7AC1" w:rsidP="004E7AC1">
      <w:r w:rsidRPr="004E7AC1">
        <w:t>The largest land animal on Earth, elephants are gentle giants that live in herds. They face threats from ivory poaching and shrinking habitats.</w:t>
      </w:r>
    </w:p>
    <w:p w14:paraId="41F62201" w14:textId="77777777" w:rsidR="004E7AC1" w:rsidRPr="004E7AC1" w:rsidRDefault="004E7AC1" w:rsidP="004E7AC1">
      <w:pPr>
        <w:rPr>
          <w:b/>
          <w:bCs/>
        </w:rPr>
      </w:pPr>
      <w:r w:rsidRPr="004E7AC1">
        <w:rPr>
          <w:b/>
          <w:bCs/>
        </w:rPr>
        <w:t>2. Cheetah</w:t>
      </w:r>
    </w:p>
    <w:p w14:paraId="1A836538" w14:textId="77777777" w:rsidR="004E7AC1" w:rsidRPr="004E7AC1" w:rsidRDefault="004E7AC1" w:rsidP="004E7AC1">
      <w:r w:rsidRPr="004E7AC1">
        <w:t>The fastest land animal, cheetahs can reach speeds up to 70 mph! Sadly, habitat loss and conflict with humans endanger their survival.</w:t>
      </w:r>
    </w:p>
    <w:p w14:paraId="3DCEDB8D" w14:textId="77777777" w:rsidR="004E7AC1" w:rsidRPr="004E7AC1" w:rsidRDefault="004E7AC1" w:rsidP="004E7AC1">
      <w:pPr>
        <w:rPr>
          <w:b/>
          <w:bCs/>
        </w:rPr>
      </w:pPr>
      <w:r w:rsidRPr="004E7AC1">
        <w:rPr>
          <w:b/>
          <w:bCs/>
        </w:rPr>
        <w:t>3. African Wild Dog</w:t>
      </w:r>
    </w:p>
    <w:p w14:paraId="43C991A1" w14:textId="77777777" w:rsidR="004E7AC1" w:rsidRPr="004E7AC1" w:rsidRDefault="004E7AC1" w:rsidP="004E7AC1">
      <w:r w:rsidRPr="004E7AC1">
        <w:t>With large round ears and colorful coats, wild dogs are skilled hunters that work as a team. Only a few thousand remain in the wild.</w:t>
      </w:r>
    </w:p>
    <w:p w14:paraId="26E4AC6D" w14:textId="77777777" w:rsidR="004E7AC1" w:rsidRPr="004E7AC1" w:rsidRDefault="004E7AC1" w:rsidP="004E7AC1">
      <w:pPr>
        <w:rPr>
          <w:b/>
          <w:bCs/>
        </w:rPr>
      </w:pPr>
      <w:r w:rsidRPr="004E7AC1">
        <w:rPr>
          <w:b/>
          <w:bCs/>
        </w:rPr>
        <w:t>4. Giraffe</w:t>
      </w:r>
    </w:p>
    <w:p w14:paraId="2DB78A65" w14:textId="77777777" w:rsidR="004E7AC1" w:rsidRPr="004E7AC1" w:rsidRDefault="004E7AC1" w:rsidP="004E7AC1">
      <w:r w:rsidRPr="004E7AC1">
        <w:t>Tall and graceful, giraffes use their long necks to reach treetop leaves. Some subspecies are critically endangered due to habitat loss.</w:t>
      </w:r>
    </w:p>
    <w:p w14:paraId="75451264" w14:textId="77777777" w:rsidR="004E7AC1" w:rsidRPr="004E7AC1" w:rsidRDefault="004E7AC1" w:rsidP="004E7AC1">
      <w:pPr>
        <w:rPr>
          <w:b/>
          <w:bCs/>
        </w:rPr>
      </w:pPr>
      <w:r w:rsidRPr="004E7AC1">
        <w:rPr>
          <w:b/>
          <w:bCs/>
        </w:rPr>
        <w:t>5. Lion</w:t>
      </w:r>
    </w:p>
    <w:p w14:paraId="75DF6E07" w14:textId="77777777" w:rsidR="004E7AC1" w:rsidRPr="004E7AC1" w:rsidRDefault="004E7AC1" w:rsidP="004E7AC1">
      <w:r w:rsidRPr="004E7AC1">
        <w:t>Called the “king of the beasts,” lions live in prides and roar to communicate. Poaching and human conflict threaten their numbers.</w:t>
      </w:r>
    </w:p>
    <w:p w14:paraId="178CEB5F" w14:textId="77777777" w:rsidR="004E7AC1" w:rsidRPr="004E7AC1" w:rsidRDefault="004E7AC1" w:rsidP="004E7AC1">
      <w:pPr>
        <w:rPr>
          <w:b/>
          <w:bCs/>
        </w:rPr>
      </w:pPr>
      <w:r w:rsidRPr="004E7AC1">
        <w:rPr>
          <w:b/>
          <w:bCs/>
        </w:rPr>
        <w:t>6. Black Rhinoceros</w:t>
      </w:r>
    </w:p>
    <w:p w14:paraId="142E537C" w14:textId="77777777" w:rsidR="004E7AC1" w:rsidRPr="004E7AC1" w:rsidRDefault="004E7AC1" w:rsidP="004E7AC1">
      <w:r w:rsidRPr="004E7AC1">
        <w:t>With two horns and tough skin, rhinos are powerful but vulnerable. Poaching for horns has nearly wiped them out.</w:t>
      </w:r>
    </w:p>
    <w:p w14:paraId="504589D2" w14:textId="77777777" w:rsidR="004E7AC1" w:rsidRPr="004E7AC1" w:rsidRDefault="004E7AC1" w:rsidP="004E7AC1">
      <w:pPr>
        <w:rPr>
          <w:b/>
          <w:bCs/>
        </w:rPr>
      </w:pPr>
      <w:r w:rsidRPr="004E7AC1">
        <w:rPr>
          <w:b/>
          <w:bCs/>
        </w:rPr>
        <w:t>7. Meerkat</w:t>
      </w:r>
    </w:p>
    <w:p w14:paraId="16C52BF6" w14:textId="77777777" w:rsidR="004E7AC1" w:rsidRPr="004E7AC1" w:rsidRDefault="004E7AC1" w:rsidP="004E7AC1">
      <w:r w:rsidRPr="004E7AC1">
        <w:t>These small, social animals stand on their hind legs to watch for predators. Though not highly endangered, they are affected by habitat change.</w:t>
      </w:r>
    </w:p>
    <w:p w14:paraId="25343AB6" w14:textId="77777777" w:rsidR="004E7AC1" w:rsidRPr="004E7AC1" w:rsidRDefault="004E7AC1" w:rsidP="004E7AC1">
      <w:pPr>
        <w:rPr>
          <w:b/>
          <w:bCs/>
        </w:rPr>
      </w:pPr>
      <w:r w:rsidRPr="004E7AC1">
        <w:rPr>
          <w:b/>
          <w:bCs/>
        </w:rPr>
        <w:t>8. Secretary Bird</w:t>
      </w:r>
    </w:p>
    <w:p w14:paraId="5FBD1063" w14:textId="77777777" w:rsidR="004E7AC1" w:rsidRPr="004E7AC1" w:rsidRDefault="004E7AC1" w:rsidP="004E7AC1">
      <w:r w:rsidRPr="004E7AC1">
        <w:t>A tall bird of prey, secretary birds hunt snakes by stomping them with powerful legs. Grassland burning and habitat loss threaten their survival.</w:t>
      </w:r>
    </w:p>
    <w:p w14:paraId="732A8F9C" w14:textId="77777777" w:rsidR="004E7AC1" w:rsidRPr="004E7AC1" w:rsidRDefault="004E7AC1" w:rsidP="004E7AC1">
      <w:pPr>
        <w:rPr>
          <w:b/>
          <w:bCs/>
        </w:rPr>
      </w:pPr>
      <w:r w:rsidRPr="004E7AC1">
        <w:rPr>
          <w:b/>
          <w:bCs/>
        </w:rPr>
        <w:t>9. Warthog</w:t>
      </w:r>
    </w:p>
    <w:p w14:paraId="42D45838" w14:textId="77777777" w:rsidR="004E7AC1" w:rsidRPr="004E7AC1" w:rsidRDefault="004E7AC1" w:rsidP="004E7AC1">
      <w:r w:rsidRPr="004E7AC1">
        <w:lastRenderedPageBreak/>
        <w:t>With tusks and warty faces, warthogs may look tough, but they are often preyed upon. Habitat loss affects their food supply.</w:t>
      </w:r>
    </w:p>
    <w:p w14:paraId="6749429E" w14:textId="77777777" w:rsidR="004E7AC1" w:rsidRPr="004E7AC1" w:rsidRDefault="004E7AC1" w:rsidP="004E7AC1">
      <w:pPr>
        <w:rPr>
          <w:b/>
          <w:bCs/>
        </w:rPr>
      </w:pPr>
      <w:r w:rsidRPr="004E7AC1">
        <w:rPr>
          <w:b/>
          <w:bCs/>
        </w:rPr>
        <w:t>10. Ostrich</w:t>
      </w:r>
    </w:p>
    <w:p w14:paraId="008DA548" w14:textId="77777777" w:rsidR="004E7AC1" w:rsidRPr="004E7AC1" w:rsidRDefault="004E7AC1" w:rsidP="004E7AC1">
      <w:r w:rsidRPr="004E7AC1">
        <w:t>The largest bird in the world, ostriches cannot fly but can run at incredible speeds. Some populations face hunting pressure.</w:t>
      </w:r>
    </w:p>
    <w:p w14:paraId="550A74A0" w14:textId="77777777" w:rsidR="004E7AC1" w:rsidRPr="004E7AC1" w:rsidRDefault="004E7AC1" w:rsidP="004E7AC1">
      <w:pPr>
        <w:rPr>
          <w:b/>
          <w:bCs/>
        </w:rPr>
      </w:pPr>
      <w:r w:rsidRPr="004E7AC1">
        <w:rPr>
          <w:b/>
          <w:bCs/>
        </w:rPr>
        <w:t>11. Hyena</w:t>
      </w:r>
    </w:p>
    <w:p w14:paraId="0D29042F" w14:textId="77777777" w:rsidR="004E7AC1" w:rsidRPr="004E7AC1" w:rsidRDefault="004E7AC1" w:rsidP="004E7AC1">
      <w:r w:rsidRPr="004E7AC1">
        <w:t>Often misunderstood, hyenas are skilled hunters with strong jaws. Loss of habitat reduces their hunting grounds.</w:t>
      </w:r>
    </w:p>
    <w:p w14:paraId="799226C8" w14:textId="77777777" w:rsidR="004E7AC1" w:rsidRPr="004E7AC1" w:rsidRDefault="004E7AC1" w:rsidP="004E7AC1">
      <w:pPr>
        <w:rPr>
          <w:b/>
          <w:bCs/>
        </w:rPr>
      </w:pPr>
      <w:r w:rsidRPr="004E7AC1">
        <w:rPr>
          <w:b/>
          <w:bCs/>
        </w:rPr>
        <w:t>12. Zebra</w:t>
      </w:r>
    </w:p>
    <w:p w14:paraId="76E6D132" w14:textId="77777777" w:rsidR="004E7AC1" w:rsidRPr="004E7AC1" w:rsidRDefault="004E7AC1" w:rsidP="004E7AC1">
      <w:r w:rsidRPr="004E7AC1">
        <w:t>Each zebra has unique black-and-white stripes. Herds are shrinking due to human expansion across their grazing land.</w:t>
      </w:r>
    </w:p>
    <w:p w14:paraId="0C4199DB" w14:textId="0F1A2E45" w:rsidR="004E7AC1" w:rsidRDefault="004E7AC1">
      <w:r>
        <w:br w:type="page"/>
      </w:r>
    </w:p>
    <w:p w14:paraId="4EDE74A6" w14:textId="77777777" w:rsidR="004E7AC1" w:rsidRPr="004E7AC1" w:rsidRDefault="004E7AC1" w:rsidP="004E7AC1">
      <w:pPr>
        <w:pStyle w:val="Heading1"/>
      </w:pPr>
      <w:bookmarkStart w:id="3" w:name="_Toc209271280"/>
      <w:r w:rsidRPr="004E7AC1">
        <w:lastRenderedPageBreak/>
        <w:t>Chapter 3: Ocean Depths</w:t>
      </w:r>
      <w:bookmarkEnd w:id="3"/>
    </w:p>
    <w:p w14:paraId="4902DCD5" w14:textId="77777777" w:rsidR="004E7AC1" w:rsidRPr="004E7AC1" w:rsidRDefault="004E7AC1" w:rsidP="004E7AC1">
      <w:r w:rsidRPr="004E7AC1">
        <w:t>The ocean covers most of our planet, yet we have explored only a small part of it. From shallow coral reefs to dark deep-sea trenches, marine life comes in all shapes and sizes. Sadly, many ocean animals face dangers from overfishing, plastic pollution, oil spills, and rising sea temperatures. Let’s dive in and meet some of these ocean wonders.</w:t>
      </w:r>
    </w:p>
    <w:p w14:paraId="0DDEB890" w14:textId="77777777" w:rsidR="004E7AC1" w:rsidRPr="004E7AC1" w:rsidRDefault="004E7AC1" w:rsidP="004E7AC1">
      <w:r w:rsidRPr="004E7AC1">
        <w:pict w14:anchorId="18CC0C9D">
          <v:rect id="_x0000_i1139" style="width:0;height:1.5pt" o:hralign="center" o:hrstd="t" o:hr="t" fillcolor="#a0a0a0" stroked="f"/>
        </w:pict>
      </w:r>
    </w:p>
    <w:p w14:paraId="345B3658" w14:textId="77777777" w:rsidR="004E7AC1" w:rsidRPr="004E7AC1" w:rsidRDefault="004E7AC1" w:rsidP="004E7AC1">
      <w:pPr>
        <w:rPr>
          <w:b/>
          <w:bCs/>
        </w:rPr>
      </w:pPr>
      <w:r w:rsidRPr="004E7AC1">
        <w:rPr>
          <w:b/>
          <w:bCs/>
        </w:rPr>
        <w:t>1. Sea Turtle</w:t>
      </w:r>
    </w:p>
    <w:p w14:paraId="2A409321" w14:textId="77777777" w:rsidR="004E7AC1" w:rsidRPr="004E7AC1" w:rsidRDefault="004E7AC1" w:rsidP="004E7AC1">
      <w:r w:rsidRPr="004E7AC1">
        <w:t>Sea turtles have been swimming in our oceans for over 100 million years—since the time of dinosaurs! They travel thousands of miles across oceans but always return to the same beach where they were born to lay eggs. Sadly, many hatchlings never make it to the sea because of predators, light pollution, and beach development. Plastic bags in the water are also dangerous, because turtles mistake them for jellyfish, their favorite food. By reducing plastic waste, we can help them survive.</w:t>
      </w:r>
    </w:p>
    <w:p w14:paraId="0A592592" w14:textId="77777777" w:rsidR="004E7AC1" w:rsidRPr="004E7AC1" w:rsidRDefault="004E7AC1" w:rsidP="004E7AC1">
      <w:r w:rsidRPr="004E7AC1">
        <w:pict w14:anchorId="670CAD5D">
          <v:rect id="_x0000_i1140" style="width:0;height:1.5pt" o:hralign="center" o:hrstd="t" o:hr="t" fillcolor="#a0a0a0" stroked="f"/>
        </w:pict>
      </w:r>
    </w:p>
    <w:p w14:paraId="1902F795" w14:textId="77777777" w:rsidR="004E7AC1" w:rsidRPr="004E7AC1" w:rsidRDefault="004E7AC1" w:rsidP="004E7AC1">
      <w:pPr>
        <w:rPr>
          <w:b/>
          <w:bCs/>
        </w:rPr>
      </w:pPr>
      <w:r w:rsidRPr="004E7AC1">
        <w:rPr>
          <w:b/>
          <w:bCs/>
        </w:rPr>
        <w:t>2. Blue Whale</w:t>
      </w:r>
    </w:p>
    <w:p w14:paraId="21E0C2AF" w14:textId="77777777" w:rsidR="004E7AC1" w:rsidRPr="004E7AC1" w:rsidRDefault="004E7AC1" w:rsidP="004E7AC1">
      <w:r w:rsidRPr="004E7AC1">
        <w:t>The blue whale is the largest animal to ever live on Earth—even bigger than the biggest dinosaurs! It can grow up to 100 feet long and weigh as much as 30 elephants combined. Despite its enormous size, the blue whale eats tiny shrimp-like animals called krill. Once hunted almost to extinction for oil, these gentle giants are slowly recovering thanks to global protection.</w:t>
      </w:r>
    </w:p>
    <w:p w14:paraId="469965DA" w14:textId="77777777" w:rsidR="004E7AC1" w:rsidRPr="004E7AC1" w:rsidRDefault="004E7AC1" w:rsidP="004E7AC1">
      <w:r w:rsidRPr="004E7AC1">
        <w:pict w14:anchorId="6C63A9D1">
          <v:rect id="_x0000_i1141" style="width:0;height:1.5pt" o:hralign="center" o:hrstd="t" o:hr="t" fillcolor="#a0a0a0" stroked="f"/>
        </w:pict>
      </w:r>
    </w:p>
    <w:p w14:paraId="05E53178" w14:textId="77777777" w:rsidR="004E7AC1" w:rsidRPr="004E7AC1" w:rsidRDefault="004E7AC1" w:rsidP="004E7AC1">
      <w:pPr>
        <w:rPr>
          <w:b/>
          <w:bCs/>
        </w:rPr>
      </w:pPr>
      <w:r w:rsidRPr="004E7AC1">
        <w:rPr>
          <w:b/>
          <w:bCs/>
        </w:rPr>
        <w:t>3. Whale Shark</w:t>
      </w:r>
    </w:p>
    <w:p w14:paraId="44A770D5" w14:textId="77777777" w:rsidR="004E7AC1" w:rsidRPr="004E7AC1" w:rsidRDefault="004E7AC1" w:rsidP="004E7AC1">
      <w:r w:rsidRPr="004E7AC1">
        <w:t>The whale shark is the biggest fish in the ocean, reaching lengths of 40 feet or more. Don’t let their size scare you—they are filter feeders, eating plankton and small fish. Whale sharks are gentle and curious, sometimes swimming alongside divers. Sadly, they are endangered due to fishing and boat collisions.</w:t>
      </w:r>
    </w:p>
    <w:p w14:paraId="66A0639C" w14:textId="77777777" w:rsidR="004E7AC1" w:rsidRPr="004E7AC1" w:rsidRDefault="004E7AC1" w:rsidP="004E7AC1">
      <w:r w:rsidRPr="004E7AC1">
        <w:pict w14:anchorId="46769962">
          <v:rect id="_x0000_i1142" style="width:0;height:1.5pt" o:hralign="center" o:hrstd="t" o:hr="t" fillcolor="#a0a0a0" stroked="f"/>
        </w:pict>
      </w:r>
    </w:p>
    <w:p w14:paraId="321A3569" w14:textId="77777777" w:rsidR="004E7AC1" w:rsidRPr="004E7AC1" w:rsidRDefault="004E7AC1" w:rsidP="004E7AC1">
      <w:pPr>
        <w:rPr>
          <w:b/>
          <w:bCs/>
        </w:rPr>
      </w:pPr>
      <w:r w:rsidRPr="004E7AC1">
        <w:rPr>
          <w:b/>
          <w:bCs/>
        </w:rPr>
        <w:t>4. Clownfish</w:t>
      </w:r>
    </w:p>
    <w:p w14:paraId="327FB98A" w14:textId="77777777" w:rsidR="004E7AC1" w:rsidRPr="004E7AC1" w:rsidRDefault="004E7AC1" w:rsidP="004E7AC1">
      <w:r w:rsidRPr="004E7AC1">
        <w:t xml:space="preserve">Bright orange with white stripes, clownfish live among the stinging tentacles of sea anemones. They are protected by a special mucus that keeps them safe from stings. Clownfish and </w:t>
      </w:r>
      <w:r w:rsidRPr="004E7AC1">
        <w:lastRenderedPageBreak/>
        <w:t>anemones help each other: the fish gets shelter, and the anemone gets cleaned and fed. Warmer oceans and coral bleaching threaten this colorful partnership.</w:t>
      </w:r>
    </w:p>
    <w:p w14:paraId="68FDA60B" w14:textId="77777777" w:rsidR="004E7AC1" w:rsidRPr="004E7AC1" w:rsidRDefault="004E7AC1" w:rsidP="004E7AC1">
      <w:r w:rsidRPr="004E7AC1">
        <w:pict w14:anchorId="4EE71227">
          <v:rect id="_x0000_i1143" style="width:0;height:1.5pt" o:hralign="center" o:hrstd="t" o:hr="t" fillcolor="#a0a0a0" stroked="f"/>
        </w:pict>
      </w:r>
    </w:p>
    <w:p w14:paraId="65D7D5B3" w14:textId="77777777" w:rsidR="004E7AC1" w:rsidRPr="004E7AC1" w:rsidRDefault="004E7AC1" w:rsidP="004E7AC1">
      <w:pPr>
        <w:rPr>
          <w:b/>
          <w:bCs/>
        </w:rPr>
      </w:pPr>
      <w:r w:rsidRPr="004E7AC1">
        <w:rPr>
          <w:b/>
          <w:bCs/>
        </w:rPr>
        <w:t>5. Hammerhead Shark</w:t>
      </w:r>
    </w:p>
    <w:p w14:paraId="242E2ED6" w14:textId="77777777" w:rsidR="004E7AC1" w:rsidRPr="004E7AC1" w:rsidRDefault="004E7AC1" w:rsidP="004E7AC1">
      <w:r w:rsidRPr="004E7AC1">
        <w:t>With its strange, wide head shaped like a hammer, this shark has amazing eyesight. The wide head helps it sense tiny electric signals from prey hiding in the sand. Sadly, many hammerhead species are endangered because of shark finning and overfishing. Protecting them means protecting the balance of marine food chains.</w:t>
      </w:r>
    </w:p>
    <w:p w14:paraId="1AC7966B" w14:textId="77777777" w:rsidR="004E7AC1" w:rsidRPr="004E7AC1" w:rsidRDefault="004E7AC1" w:rsidP="004E7AC1">
      <w:r w:rsidRPr="004E7AC1">
        <w:pict w14:anchorId="11B03BEF">
          <v:rect id="_x0000_i1144" style="width:0;height:1.5pt" o:hralign="center" o:hrstd="t" o:hr="t" fillcolor="#a0a0a0" stroked="f"/>
        </w:pict>
      </w:r>
    </w:p>
    <w:p w14:paraId="75E25611" w14:textId="77777777" w:rsidR="004E7AC1" w:rsidRPr="004E7AC1" w:rsidRDefault="004E7AC1" w:rsidP="004E7AC1">
      <w:pPr>
        <w:rPr>
          <w:b/>
          <w:bCs/>
        </w:rPr>
      </w:pPr>
      <w:r w:rsidRPr="004E7AC1">
        <w:rPr>
          <w:b/>
          <w:bCs/>
        </w:rPr>
        <w:t>6. Seahorse</w:t>
      </w:r>
    </w:p>
    <w:p w14:paraId="070CCA28" w14:textId="77777777" w:rsidR="004E7AC1" w:rsidRPr="004E7AC1" w:rsidRDefault="004E7AC1" w:rsidP="004E7AC1">
      <w:r w:rsidRPr="004E7AC1">
        <w:t xml:space="preserve">Seahorses are small but magical creatures. They swim upright, use their tails to hold onto seagrass, and even change color to blend in. What’s most unusual is that </w:t>
      </w:r>
      <w:r w:rsidRPr="004E7AC1">
        <w:rPr>
          <w:b/>
          <w:bCs/>
        </w:rPr>
        <w:t>dads give birth</w:t>
      </w:r>
      <w:r w:rsidRPr="004E7AC1">
        <w:t>! Male seahorses carry the eggs in a pouch until the babies are ready to swim. Loss of seagrass habitats threatens these delicate creatures.</w:t>
      </w:r>
    </w:p>
    <w:p w14:paraId="10B41D4D" w14:textId="77777777" w:rsidR="004E7AC1" w:rsidRPr="004E7AC1" w:rsidRDefault="004E7AC1" w:rsidP="004E7AC1">
      <w:r w:rsidRPr="004E7AC1">
        <w:pict w14:anchorId="30F80A87">
          <v:rect id="_x0000_i1145" style="width:0;height:1.5pt" o:hralign="center" o:hrstd="t" o:hr="t" fillcolor="#a0a0a0" stroked="f"/>
        </w:pict>
      </w:r>
    </w:p>
    <w:p w14:paraId="68D4D25C" w14:textId="77777777" w:rsidR="004E7AC1" w:rsidRPr="004E7AC1" w:rsidRDefault="004E7AC1" w:rsidP="004E7AC1">
      <w:pPr>
        <w:rPr>
          <w:b/>
          <w:bCs/>
        </w:rPr>
      </w:pPr>
      <w:r w:rsidRPr="004E7AC1">
        <w:rPr>
          <w:b/>
          <w:bCs/>
        </w:rPr>
        <w:t>7. Giant Manta Ray</w:t>
      </w:r>
    </w:p>
    <w:p w14:paraId="479706E3" w14:textId="77777777" w:rsidR="004E7AC1" w:rsidRPr="004E7AC1" w:rsidRDefault="004E7AC1" w:rsidP="004E7AC1">
      <w:r w:rsidRPr="004E7AC1">
        <w:t>Graceful and gentle, manta rays glide through the water like underwater birds. Their wingspan can be more than 20 feet across! Manta rays are filter feeders, scooping up plankton as they swim. Unfortunately, they are hunted for their gill plates and often get trapped in fishing nets.</w:t>
      </w:r>
    </w:p>
    <w:p w14:paraId="07F008C9" w14:textId="77777777" w:rsidR="004E7AC1" w:rsidRPr="004E7AC1" w:rsidRDefault="004E7AC1" w:rsidP="004E7AC1">
      <w:r w:rsidRPr="004E7AC1">
        <w:pict w14:anchorId="36B8BA8E">
          <v:rect id="_x0000_i1146" style="width:0;height:1.5pt" o:hralign="center" o:hrstd="t" o:hr="t" fillcolor="#a0a0a0" stroked="f"/>
        </w:pict>
      </w:r>
    </w:p>
    <w:p w14:paraId="1E8DC417" w14:textId="77777777" w:rsidR="004E7AC1" w:rsidRPr="004E7AC1" w:rsidRDefault="004E7AC1" w:rsidP="004E7AC1">
      <w:pPr>
        <w:rPr>
          <w:b/>
          <w:bCs/>
        </w:rPr>
      </w:pPr>
      <w:r w:rsidRPr="004E7AC1">
        <w:rPr>
          <w:b/>
          <w:bCs/>
        </w:rPr>
        <w:t>8. Dugong</w:t>
      </w:r>
    </w:p>
    <w:p w14:paraId="3FA85B41" w14:textId="77777777" w:rsidR="004E7AC1" w:rsidRPr="004E7AC1" w:rsidRDefault="004E7AC1" w:rsidP="004E7AC1">
      <w:r w:rsidRPr="004E7AC1">
        <w:t>The dugong is sometimes called a “sea cow” because it grazes on seagrass meadows. They are shy, slow swimmers, and close relatives of manatees. In folklore, sailors once mistook dugongs for mermaids! Habitat destruction and boat strikes are big threats to their survival.</w:t>
      </w:r>
    </w:p>
    <w:p w14:paraId="38C1AF98" w14:textId="77777777" w:rsidR="004E7AC1" w:rsidRPr="004E7AC1" w:rsidRDefault="004E7AC1" w:rsidP="004E7AC1">
      <w:r w:rsidRPr="004E7AC1">
        <w:pict w14:anchorId="67D9A76F">
          <v:rect id="_x0000_i1147" style="width:0;height:1.5pt" o:hralign="center" o:hrstd="t" o:hr="t" fillcolor="#a0a0a0" stroked="f"/>
        </w:pict>
      </w:r>
    </w:p>
    <w:p w14:paraId="797A3208" w14:textId="77777777" w:rsidR="004E7AC1" w:rsidRPr="004E7AC1" w:rsidRDefault="004E7AC1" w:rsidP="004E7AC1">
      <w:pPr>
        <w:rPr>
          <w:b/>
          <w:bCs/>
        </w:rPr>
      </w:pPr>
      <w:r w:rsidRPr="004E7AC1">
        <w:rPr>
          <w:b/>
          <w:bCs/>
        </w:rPr>
        <w:t>9. Narwhal</w:t>
      </w:r>
    </w:p>
    <w:p w14:paraId="5FDE589C" w14:textId="77777777" w:rsidR="004E7AC1" w:rsidRPr="004E7AC1" w:rsidRDefault="004E7AC1" w:rsidP="004E7AC1">
      <w:r w:rsidRPr="004E7AC1">
        <w:t>Often called the “unicorn of the sea,” narwhals have long spiral tusks that can grow up to 10 feet. These tusks are actually long teeth filled with nerves that may help sense the environment. Narwhals live in Arctic waters and are sensitive to climate change as sea ice melts.</w:t>
      </w:r>
    </w:p>
    <w:p w14:paraId="6FFA54AD" w14:textId="77777777" w:rsidR="004E7AC1" w:rsidRPr="004E7AC1" w:rsidRDefault="004E7AC1" w:rsidP="004E7AC1">
      <w:r w:rsidRPr="004E7AC1">
        <w:pict w14:anchorId="23F942F7">
          <v:rect id="_x0000_i1148" style="width:0;height:1.5pt" o:hralign="center" o:hrstd="t" o:hr="t" fillcolor="#a0a0a0" stroked="f"/>
        </w:pict>
      </w:r>
    </w:p>
    <w:p w14:paraId="718F6249" w14:textId="77777777" w:rsidR="004E7AC1" w:rsidRPr="004E7AC1" w:rsidRDefault="004E7AC1" w:rsidP="004E7AC1">
      <w:pPr>
        <w:rPr>
          <w:b/>
          <w:bCs/>
        </w:rPr>
      </w:pPr>
      <w:r w:rsidRPr="004E7AC1">
        <w:rPr>
          <w:b/>
          <w:bCs/>
        </w:rPr>
        <w:lastRenderedPageBreak/>
        <w:t>10. Emperor Penguin</w:t>
      </w:r>
    </w:p>
    <w:p w14:paraId="24BA8B06" w14:textId="77777777" w:rsidR="004E7AC1" w:rsidRPr="004E7AC1" w:rsidRDefault="004E7AC1" w:rsidP="004E7AC1">
      <w:r w:rsidRPr="004E7AC1">
        <w:t>The emperor penguin is the largest penguin species, standing nearly 4 feet tall. They are famous for their incredible parenting: after the mother lays an egg, the father balances it on his feet under a warm pouch of skin for two months while she hunts for food. Climate change and melting ice are serious threats to penguins’ homes.</w:t>
      </w:r>
    </w:p>
    <w:p w14:paraId="23742C70" w14:textId="77777777" w:rsidR="004E7AC1" w:rsidRPr="004E7AC1" w:rsidRDefault="004E7AC1" w:rsidP="004E7AC1">
      <w:r w:rsidRPr="004E7AC1">
        <w:pict w14:anchorId="2C8AB7F4">
          <v:rect id="_x0000_i1149" style="width:0;height:1.5pt" o:hralign="center" o:hrstd="t" o:hr="t" fillcolor="#a0a0a0" stroked="f"/>
        </w:pict>
      </w:r>
    </w:p>
    <w:p w14:paraId="3AD99490" w14:textId="77777777" w:rsidR="004E7AC1" w:rsidRPr="004E7AC1" w:rsidRDefault="004E7AC1" w:rsidP="004E7AC1">
      <w:pPr>
        <w:rPr>
          <w:b/>
          <w:bCs/>
        </w:rPr>
      </w:pPr>
      <w:r w:rsidRPr="004E7AC1">
        <w:rPr>
          <w:b/>
          <w:bCs/>
        </w:rPr>
        <w:t>11. Puffin</w:t>
      </w:r>
    </w:p>
    <w:p w14:paraId="482523EA" w14:textId="77777777" w:rsidR="004E7AC1" w:rsidRPr="004E7AC1" w:rsidRDefault="004E7AC1" w:rsidP="004E7AC1">
      <w:r w:rsidRPr="004E7AC1">
        <w:t>With colorful beaks that look like rainbows, puffins are sometimes called “sea parrots.” They can dive deep and flap their wings underwater to “fly” through the sea. Puffins are at risk from overfishing, which reduces the supply of the small fish they need to feed their chicks.</w:t>
      </w:r>
    </w:p>
    <w:p w14:paraId="53DFAC69" w14:textId="77777777" w:rsidR="004E7AC1" w:rsidRPr="004E7AC1" w:rsidRDefault="004E7AC1" w:rsidP="004E7AC1">
      <w:r w:rsidRPr="004E7AC1">
        <w:pict w14:anchorId="60BFC449">
          <v:rect id="_x0000_i1150" style="width:0;height:1.5pt" o:hralign="center" o:hrstd="t" o:hr="t" fillcolor="#a0a0a0" stroked="f"/>
        </w:pict>
      </w:r>
    </w:p>
    <w:p w14:paraId="46E62145" w14:textId="77777777" w:rsidR="004E7AC1" w:rsidRPr="004E7AC1" w:rsidRDefault="004E7AC1" w:rsidP="004E7AC1">
      <w:pPr>
        <w:rPr>
          <w:b/>
          <w:bCs/>
        </w:rPr>
      </w:pPr>
      <w:r w:rsidRPr="004E7AC1">
        <w:rPr>
          <w:b/>
          <w:bCs/>
        </w:rPr>
        <w:t>12. Sea Otter</w:t>
      </w:r>
    </w:p>
    <w:p w14:paraId="059727D7" w14:textId="77777777" w:rsidR="004E7AC1" w:rsidRPr="004E7AC1" w:rsidRDefault="004E7AC1" w:rsidP="004E7AC1">
      <w:r w:rsidRPr="004E7AC1">
        <w:t>Sea otters are playful marine mammals that often float on their backs. They use rocks as tools to crack open clams and sea urchins—the only marine animals known to use tools this way! By eating urchins, they help protect kelp forests. Sadly, oil spills and hunting have reduced their numbers in many areas.</w:t>
      </w:r>
    </w:p>
    <w:p w14:paraId="12E0196E" w14:textId="77777777" w:rsidR="004E7AC1" w:rsidRPr="004E7AC1" w:rsidRDefault="004E7AC1" w:rsidP="004E7AC1">
      <w:r w:rsidRPr="004E7AC1">
        <w:pict w14:anchorId="37DA0AA6">
          <v:rect id="_x0000_i1151" style="width:0;height:1.5pt" o:hralign="center" o:hrstd="t" o:hr="t" fillcolor="#a0a0a0" stroked="f"/>
        </w:pict>
      </w:r>
    </w:p>
    <w:p w14:paraId="3A3C5EE3" w14:textId="77777777" w:rsidR="004E7AC1" w:rsidRPr="004E7AC1" w:rsidRDefault="004E7AC1" w:rsidP="004E7AC1">
      <w:pPr>
        <w:rPr>
          <w:b/>
          <w:bCs/>
        </w:rPr>
      </w:pPr>
      <w:r w:rsidRPr="004E7AC1">
        <w:rPr>
          <w:b/>
          <w:bCs/>
        </w:rPr>
        <w:t>13. Coral</w:t>
      </w:r>
    </w:p>
    <w:p w14:paraId="391100B5" w14:textId="77777777" w:rsidR="004E7AC1" w:rsidRPr="004E7AC1" w:rsidRDefault="004E7AC1" w:rsidP="004E7AC1">
      <w:r w:rsidRPr="004E7AC1">
        <w:t>Corals may look like rocks, but they are actually tiny animals called polyps that live together in colonies. Coral reefs are like underwater cities, providing homes for thousands of species. Rising ocean temperatures cause coral bleaching, which weakens reefs. Protecting coral means protecting all the creatures that depend on them.</w:t>
      </w:r>
    </w:p>
    <w:p w14:paraId="5C54FC37" w14:textId="77777777" w:rsidR="004E7AC1" w:rsidRPr="004E7AC1" w:rsidRDefault="004E7AC1" w:rsidP="004E7AC1">
      <w:r w:rsidRPr="004E7AC1">
        <w:pict w14:anchorId="42D74BE2">
          <v:rect id="_x0000_i1152" style="width:0;height:1.5pt" o:hralign="center" o:hrstd="t" o:hr="t" fillcolor="#a0a0a0" stroked="f"/>
        </w:pict>
      </w:r>
    </w:p>
    <w:p w14:paraId="435CA95D" w14:textId="77777777" w:rsidR="004E7AC1" w:rsidRPr="004E7AC1" w:rsidRDefault="004E7AC1" w:rsidP="004E7AC1">
      <w:pPr>
        <w:rPr>
          <w:b/>
          <w:bCs/>
        </w:rPr>
      </w:pPr>
      <w:r w:rsidRPr="004E7AC1">
        <w:rPr>
          <w:b/>
          <w:bCs/>
        </w:rPr>
        <w:t>14. Octopus</w:t>
      </w:r>
    </w:p>
    <w:p w14:paraId="54DA3764" w14:textId="77777777" w:rsidR="004E7AC1" w:rsidRPr="004E7AC1" w:rsidRDefault="004E7AC1" w:rsidP="004E7AC1">
      <w:r w:rsidRPr="004E7AC1">
        <w:t>Octopuses are masters of disguise. They can change color, texture, and even shape to hide from predators. They are highly intelligent, solving puzzles and escaping from aquariums. Sadly, overfishing and pollution harm their homes. Octopuses remind us how clever and surprising the ocean can be.</w:t>
      </w:r>
    </w:p>
    <w:p w14:paraId="528BD2AA" w14:textId="77777777" w:rsidR="004E7AC1" w:rsidRPr="004E7AC1" w:rsidRDefault="004E7AC1" w:rsidP="004E7AC1">
      <w:r w:rsidRPr="004E7AC1">
        <w:pict w14:anchorId="5887052D">
          <v:rect id="_x0000_i1153" style="width:0;height:1.5pt" o:hralign="center" o:hrstd="t" o:hr="t" fillcolor="#a0a0a0" stroked="f"/>
        </w:pict>
      </w:r>
    </w:p>
    <w:p w14:paraId="591DADB5" w14:textId="77777777" w:rsidR="004E7AC1" w:rsidRPr="004E7AC1" w:rsidRDefault="004E7AC1" w:rsidP="004E7AC1">
      <w:r w:rsidRPr="004E7AC1">
        <w:rPr>
          <w:rFonts w:ascii="Segoe UI Emoji" w:hAnsi="Segoe UI Emoji" w:cs="Segoe UI Emoji"/>
        </w:rPr>
        <w:lastRenderedPageBreak/>
        <w:t>🌊</w:t>
      </w:r>
      <w:r w:rsidRPr="004E7AC1">
        <w:t xml:space="preserve"> </w:t>
      </w:r>
      <w:r w:rsidRPr="004E7AC1">
        <w:rPr>
          <w:b/>
          <w:bCs/>
        </w:rPr>
        <w:t>The ocean is full of mysteries</w:t>
      </w:r>
      <w:r w:rsidRPr="004E7AC1">
        <w:t>, and we’ve only met a few of its most endangered residents. When you color these creatures, remember that protecting the seas—reducing plastic waste, eating sustainable seafood, and caring for coastlines—helps keep these animals safe.</w:t>
      </w:r>
    </w:p>
    <w:p w14:paraId="7A6DCDF3" w14:textId="028023E8" w:rsidR="004E7AC1" w:rsidRDefault="004E7AC1">
      <w:r>
        <w:br w:type="page"/>
      </w:r>
    </w:p>
    <w:p w14:paraId="4F8AF828" w14:textId="6FA625D5" w:rsidR="004E7AC1" w:rsidRPr="004E7AC1" w:rsidRDefault="004E7AC1" w:rsidP="004E7AC1">
      <w:pPr>
        <w:pStyle w:val="Heading1"/>
      </w:pPr>
      <w:bookmarkStart w:id="4" w:name="_Toc209271281"/>
      <w:r w:rsidRPr="004E7AC1">
        <w:lastRenderedPageBreak/>
        <w:t>Chapter 4: Arctic Tundra</w:t>
      </w:r>
      <w:bookmarkEnd w:id="4"/>
    </w:p>
    <w:p w14:paraId="215EE9A1" w14:textId="77777777" w:rsidR="004E7AC1" w:rsidRPr="004E7AC1" w:rsidRDefault="004E7AC1" w:rsidP="004E7AC1">
      <w:r w:rsidRPr="004E7AC1">
        <w:t>The Arctic is one of the coldest, harshest places on Earth. Winter brings endless nights, and summer brings endless days. Animals here have adapted with thick fur, layers of blubber, and clever survival strategies. But climate change is melting the ice, threatening the future of many Arctic creatures. Let’s journey north and meet some of them.</w:t>
      </w:r>
    </w:p>
    <w:p w14:paraId="513589D2" w14:textId="77777777" w:rsidR="004E7AC1" w:rsidRPr="004E7AC1" w:rsidRDefault="004E7AC1" w:rsidP="004E7AC1">
      <w:r w:rsidRPr="004E7AC1">
        <w:pict w14:anchorId="286DE6A8">
          <v:rect id="_x0000_i1247" style="width:0;height:1.5pt" o:hralign="center" o:hrstd="t" o:hr="t" fillcolor="#a0a0a0" stroked="f"/>
        </w:pict>
      </w:r>
    </w:p>
    <w:p w14:paraId="0DF5304F" w14:textId="77777777" w:rsidR="004E7AC1" w:rsidRPr="004E7AC1" w:rsidRDefault="004E7AC1" w:rsidP="004E7AC1">
      <w:pPr>
        <w:rPr>
          <w:b/>
          <w:bCs/>
        </w:rPr>
      </w:pPr>
      <w:r w:rsidRPr="004E7AC1">
        <w:rPr>
          <w:b/>
          <w:bCs/>
        </w:rPr>
        <w:t>1. Polar Bear</w:t>
      </w:r>
    </w:p>
    <w:p w14:paraId="124AF336" w14:textId="77777777" w:rsidR="004E7AC1" w:rsidRPr="004E7AC1" w:rsidRDefault="004E7AC1" w:rsidP="004E7AC1">
      <w:r w:rsidRPr="004E7AC1">
        <w:t>The polar bear is the largest carnivore on land, perfectly built for icy life. Their thick fur and fat keep them warm, and their huge paws act like snowshoes. They are powerful swimmers, hunting seals from sea ice. Sadly, melting ice caused by global warming makes it harder for polar bears to find food, and many are starving.</w:t>
      </w:r>
    </w:p>
    <w:p w14:paraId="60610E0C" w14:textId="77777777" w:rsidR="004E7AC1" w:rsidRPr="004E7AC1" w:rsidRDefault="004E7AC1" w:rsidP="004E7AC1">
      <w:r w:rsidRPr="004E7AC1">
        <w:pict w14:anchorId="1B367208">
          <v:rect id="_x0000_i1248" style="width:0;height:1.5pt" o:hralign="center" o:hrstd="t" o:hr="t" fillcolor="#a0a0a0" stroked="f"/>
        </w:pict>
      </w:r>
    </w:p>
    <w:p w14:paraId="0664BB61" w14:textId="77777777" w:rsidR="004E7AC1" w:rsidRPr="004E7AC1" w:rsidRDefault="004E7AC1" w:rsidP="004E7AC1">
      <w:pPr>
        <w:rPr>
          <w:b/>
          <w:bCs/>
        </w:rPr>
      </w:pPr>
      <w:r w:rsidRPr="004E7AC1">
        <w:rPr>
          <w:b/>
          <w:bCs/>
        </w:rPr>
        <w:t>2. Arctic Fox</w:t>
      </w:r>
    </w:p>
    <w:p w14:paraId="6175239F" w14:textId="77777777" w:rsidR="004E7AC1" w:rsidRPr="004E7AC1" w:rsidRDefault="004E7AC1" w:rsidP="004E7AC1">
      <w:r w:rsidRPr="004E7AC1">
        <w:t>This clever little fox changes its coat with the seasons—white in winter to blend with snow, brown in summer to hide in tundra grasses. Arctic foxes survive bitter cold by digging dens under the snow. They face danger as red foxes, expanding north due to warming, compete for food and territory.</w:t>
      </w:r>
    </w:p>
    <w:p w14:paraId="65E46B1E" w14:textId="77777777" w:rsidR="004E7AC1" w:rsidRPr="004E7AC1" w:rsidRDefault="004E7AC1" w:rsidP="004E7AC1">
      <w:r w:rsidRPr="004E7AC1">
        <w:pict w14:anchorId="12C15CD3">
          <v:rect id="_x0000_i1249" style="width:0;height:1.5pt" o:hralign="center" o:hrstd="t" o:hr="t" fillcolor="#a0a0a0" stroked="f"/>
        </w:pict>
      </w:r>
    </w:p>
    <w:p w14:paraId="06EE4E5F" w14:textId="77777777" w:rsidR="004E7AC1" w:rsidRPr="004E7AC1" w:rsidRDefault="004E7AC1" w:rsidP="004E7AC1">
      <w:pPr>
        <w:rPr>
          <w:b/>
          <w:bCs/>
        </w:rPr>
      </w:pPr>
      <w:r w:rsidRPr="004E7AC1">
        <w:rPr>
          <w:b/>
          <w:bCs/>
        </w:rPr>
        <w:t>3. Snowy Owl</w:t>
      </w:r>
    </w:p>
    <w:p w14:paraId="7F413846" w14:textId="77777777" w:rsidR="004E7AC1" w:rsidRPr="004E7AC1" w:rsidRDefault="004E7AC1" w:rsidP="004E7AC1">
      <w:r w:rsidRPr="004E7AC1">
        <w:t>With golden eyes and pure white feathers, snowy owls are striking hunters of the tundra. They feed mainly on lemmings and other small mammals. In some years, when prey is scarce, they travel far south. Climate change disrupts the cycles of their prey, making survival harder.</w:t>
      </w:r>
    </w:p>
    <w:p w14:paraId="0418C441" w14:textId="77777777" w:rsidR="004E7AC1" w:rsidRPr="004E7AC1" w:rsidRDefault="004E7AC1" w:rsidP="004E7AC1">
      <w:r w:rsidRPr="004E7AC1">
        <w:pict w14:anchorId="1F12BBCF">
          <v:rect id="_x0000_i1250" style="width:0;height:1.5pt" o:hralign="center" o:hrstd="t" o:hr="t" fillcolor="#a0a0a0" stroked="f"/>
        </w:pict>
      </w:r>
    </w:p>
    <w:p w14:paraId="452D979A" w14:textId="77777777" w:rsidR="004E7AC1" w:rsidRPr="004E7AC1" w:rsidRDefault="004E7AC1" w:rsidP="004E7AC1">
      <w:pPr>
        <w:rPr>
          <w:b/>
          <w:bCs/>
        </w:rPr>
      </w:pPr>
      <w:r w:rsidRPr="004E7AC1">
        <w:rPr>
          <w:b/>
          <w:bCs/>
        </w:rPr>
        <w:t>4. Musk Ox</w:t>
      </w:r>
    </w:p>
    <w:p w14:paraId="011DCC4F" w14:textId="77777777" w:rsidR="004E7AC1" w:rsidRPr="004E7AC1" w:rsidRDefault="004E7AC1" w:rsidP="004E7AC1">
      <w:r w:rsidRPr="004E7AC1">
        <w:t>Musk oxen look like shaggy, ancient beasts, with long hair and curved horns. They live in herds that huddle together for warmth. Their wool, called qiviut, is one of the warmest natural fibers in the world. Changing weather patterns and shrinking food supply threaten these ice-age survivors.</w:t>
      </w:r>
    </w:p>
    <w:p w14:paraId="6F33B29C" w14:textId="77777777" w:rsidR="004E7AC1" w:rsidRPr="004E7AC1" w:rsidRDefault="004E7AC1" w:rsidP="004E7AC1">
      <w:r w:rsidRPr="004E7AC1">
        <w:pict w14:anchorId="2CBBADAC">
          <v:rect id="_x0000_i1251" style="width:0;height:1.5pt" o:hralign="center" o:hrstd="t" o:hr="t" fillcolor="#a0a0a0" stroked="f"/>
        </w:pict>
      </w:r>
    </w:p>
    <w:p w14:paraId="2D58088E" w14:textId="77777777" w:rsidR="004E7AC1" w:rsidRPr="004E7AC1" w:rsidRDefault="004E7AC1" w:rsidP="004E7AC1">
      <w:pPr>
        <w:rPr>
          <w:b/>
          <w:bCs/>
        </w:rPr>
      </w:pPr>
      <w:r w:rsidRPr="004E7AC1">
        <w:rPr>
          <w:b/>
          <w:bCs/>
        </w:rPr>
        <w:t>5. Beluga Whale</w:t>
      </w:r>
    </w:p>
    <w:p w14:paraId="254CF499" w14:textId="77777777" w:rsidR="004E7AC1" w:rsidRPr="004E7AC1" w:rsidRDefault="004E7AC1" w:rsidP="004E7AC1">
      <w:r w:rsidRPr="004E7AC1">
        <w:lastRenderedPageBreak/>
        <w:t>Beluga whales are called the “canaries of the sea” because of their high-pitched whistles and clicks. They live in pods and are very social. Unlike most whales, belugas can move their necks, giving them expressive faces. Pollution, shipping noise, and melting sea ice threaten their habitat.</w:t>
      </w:r>
    </w:p>
    <w:p w14:paraId="1450503A" w14:textId="77777777" w:rsidR="004E7AC1" w:rsidRPr="004E7AC1" w:rsidRDefault="004E7AC1" w:rsidP="004E7AC1">
      <w:r w:rsidRPr="004E7AC1">
        <w:pict w14:anchorId="37025F2D">
          <v:rect id="_x0000_i1252" style="width:0;height:1.5pt" o:hralign="center" o:hrstd="t" o:hr="t" fillcolor="#a0a0a0" stroked="f"/>
        </w:pict>
      </w:r>
    </w:p>
    <w:p w14:paraId="68226ED9" w14:textId="77777777" w:rsidR="004E7AC1" w:rsidRPr="004E7AC1" w:rsidRDefault="004E7AC1" w:rsidP="004E7AC1">
      <w:pPr>
        <w:rPr>
          <w:b/>
          <w:bCs/>
        </w:rPr>
      </w:pPr>
      <w:r w:rsidRPr="004E7AC1">
        <w:rPr>
          <w:b/>
          <w:bCs/>
        </w:rPr>
        <w:t>6. Walrus</w:t>
      </w:r>
    </w:p>
    <w:p w14:paraId="0C037A5D" w14:textId="77777777" w:rsidR="004E7AC1" w:rsidRPr="004E7AC1" w:rsidRDefault="004E7AC1" w:rsidP="004E7AC1">
      <w:r w:rsidRPr="004E7AC1">
        <w:t>With long ivory tusks and wrinkly skin, walruses are instantly recognizable. They use their tusks to climb onto ice and to defend themselves. Walruses gather in large groups called haul-outs. As sea ice disappears, they are forced to crowd on beaches, where stampedes can cause injuries.</w:t>
      </w:r>
    </w:p>
    <w:p w14:paraId="7C79FB1A" w14:textId="77777777" w:rsidR="004E7AC1" w:rsidRPr="004E7AC1" w:rsidRDefault="004E7AC1" w:rsidP="004E7AC1">
      <w:r w:rsidRPr="004E7AC1">
        <w:pict w14:anchorId="710A03F5">
          <v:rect id="_x0000_i1253" style="width:0;height:1.5pt" o:hralign="center" o:hrstd="t" o:hr="t" fillcolor="#a0a0a0" stroked="f"/>
        </w:pict>
      </w:r>
    </w:p>
    <w:p w14:paraId="6EA312EC" w14:textId="77777777" w:rsidR="004E7AC1" w:rsidRPr="004E7AC1" w:rsidRDefault="004E7AC1" w:rsidP="004E7AC1">
      <w:pPr>
        <w:rPr>
          <w:b/>
          <w:bCs/>
        </w:rPr>
      </w:pPr>
      <w:r w:rsidRPr="004E7AC1">
        <w:rPr>
          <w:b/>
          <w:bCs/>
        </w:rPr>
        <w:t>7. Reindeer (Caribou)</w:t>
      </w:r>
    </w:p>
    <w:p w14:paraId="0119D8F5" w14:textId="77777777" w:rsidR="004E7AC1" w:rsidRPr="004E7AC1" w:rsidRDefault="004E7AC1" w:rsidP="004E7AC1">
      <w:r w:rsidRPr="004E7AC1">
        <w:t>Reindeer are famous for their connection to winter folklore, but in real life, they are hardy Arctic grazers. Both males and females grow antlers, which they use to dig for food under the snow. Many reindeer herds are shrinking due to climate change and habitat disruption from roads and mining.</w:t>
      </w:r>
    </w:p>
    <w:p w14:paraId="57A4CDCC" w14:textId="77777777" w:rsidR="004E7AC1" w:rsidRPr="004E7AC1" w:rsidRDefault="004E7AC1" w:rsidP="004E7AC1">
      <w:r w:rsidRPr="004E7AC1">
        <w:pict w14:anchorId="2846BA34">
          <v:rect id="_x0000_i1254" style="width:0;height:1.5pt" o:hralign="center" o:hrstd="t" o:hr="t" fillcolor="#a0a0a0" stroked="f"/>
        </w:pict>
      </w:r>
    </w:p>
    <w:p w14:paraId="6877FE0C" w14:textId="77777777" w:rsidR="004E7AC1" w:rsidRPr="004E7AC1" w:rsidRDefault="004E7AC1" w:rsidP="004E7AC1">
      <w:pPr>
        <w:rPr>
          <w:b/>
          <w:bCs/>
        </w:rPr>
      </w:pPr>
      <w:r w:rsidRPr="004E7AC1">
        <w:rPr>
          <w:b/>
          <w:bCs/>
        </w:rPr>
        <w:t>8. Ivory Gull</w:t>
      </w:r>
    </w:p>
    <w:p w14:paraId="5E5A1016" w14:textId="77777777" w:rsidR="004E7AC1" w:rsidRPr="004E7AC1" w:rsidRDefault="004E7AC1" w:rsidP="004E7AC1">
      <w:r w:rsidRPr="004E7AC1">
        <w:t>This snowy-white gull spends its entire life in the high Arctic. It feeds on fish and scraps left by polar bears. Unfortunately, ivory gulls are very sensitive to pollution, especially mercury in fish. Their shrinking numbers are a warning sign for Arctic ecosystems.</w:t>
      </w:r>
    </w:p>
    <w:p w14:paraId="40281441" w14:textId="77777777" w:rsidR="004E7AC1" w:rsidRPr="004E7AC1" w:rsidRDefault="004E7AC1" w:rsidP="004E7AC1">
      <w:r w:rsidRPr="004E7AC1">
        <w:pict w14:anchorId="3C621B75">
          <v:rect id="_x0000_i1255" style="width:0;height:1.5pt" o:hralign="center" o:hrstd="t" o:hr="t" fillcolor="#a0a0a0" stroked="f"/>
        </w:pict>
      </w:r>
    </w:p>
    <w:p w14:paraId="5C9DC98B" w14:textId="77777777" w:rsidR="004E7AC1" w:rsidRPr="004E7AC1" w:rsidRDefault="004E7AC1" w:rsidP="004E7AC1">
      <w:pPr>
        <w:rPr>
          <w:b/>
          <w:bCs/>
        </w:rPr>
      </w:pPr>
      <w:r w:rsidRPr="004E7AC1">
        <w:rPr>
          <w:b/>
          <w:bCs/>
        </w:rPr>
        <w:t>9. Arctic Hare</w:t>
      </w:r>
    </w:p>
    <w:p w14:paraId="2C49C1B9" w14:textId="77777777" w:rsidR="004E7AC1" w:rsidRPr="004E7AC1" w:rsidRDefault="004E7AC1" w:rsidP="004E7AC1">
      <w:r w:rsidRPr="004E7AC1">
        <w:t>The Arctic hare is one of the fastest animals in the tundra, running up to 40 miles per hour to escape predators. Its thick fur and compact body help it stay warm. As the climate changes, the snowy landscapes it relies on are disappearing.</w:t>
      </w:r>
    </w:p>
    <w:p w14:paraId="2499A316" w14:textId="77777777" w:rsidR="004E7AC1" w:rsidRPr="004E7AC1" w:rsidRDefault="004E7AC1" w:rsidP="004E7AC1">
      <w:r w:rsidRPr="004E7AC1">
        <w:pict w14:anchorId="1AC424AF">
          <v:rect id="_x0000_i1256" style="width:0;height:1.5pt" o:hralign="center" o:hrstd="t" o:hr="t" fillcolor="#a0a0a0" stroked="f"/>
        </w:pict>
      </w:r>
    </w:p>
    <w:p w14:paraId="35124468" w14:textId="77777777" w:rsidR="004E7AC1" w:rsidRPr="004E7AC1" w:rsidRDefault="004E7AC1" w:rsidP="004E7AC1">
      <w:pPr>
        <w:rPr>
          <w:b/>
          <w:bCs/>
        </w:rPr>
      </w:pPr>
      <w:r w:rsidRPr="004E7AC1">
        <w:rPr>
          <w:b/>
          <w:bCs/>
        </w:rPr>
        <w:t>10. Greenland Shark</w:t>
      </w:r>
    </w:p>
    <w:p w14:paraId="18D71337" w14:textId="77777777" w:rsidR="004E7AC1" w:rsidRPr="004E7AC1" w:rsidRDefault="004E7AC1" w:rsidP="004E7AC1">
      <w:r w:rsidRPr="004E7AC1">
        <w:t>Mysterious and slow-moving, the Greenland shark may live for more than 400 years—making it the longest-living vertebrate on Earth! These deep-sea giants grow up to 20 feet long. Sadly, they are often caught as bycatch in fishing nets.</w:t>
      </w:r>
    </w:p>
    <w:p w14:paraId="0E08D8C2" w14:textId="77777777" w:rsidR="004E7AC1" w:rsidRPr="004E7AC1" w:rsidRDefault="004E7AC1" w:rsidP="004E7AC1">
      <w:r w:rsidRPr="004E7AC1">
        <w:lastRenderedPageBreak/>
        <w:pict w14:anchorId="71C0047E">
          <v:rect id="_x0000_i1257" style="width:0;height:1.5pt" o:hralign="center" o:hrstd="t" o:hr="t" fillcolor="#a0a0a0" stroked="f"/>
        </w:pict>
      </w:r>
    </w:p>
    <w:p w14:paraId="047051AA" w14:textId="77777777" w:rsidR="004E7AC1" w:rsidRPr="004E7AC1" w:rsidRDefault="004E7AC1" w:rsidP="004E7AC1">
      <w:pPr>
        <w:rPr>
          <w:b/>
          <w:bCs/>
        </w:rPr>
      </w:pPr>
      <w:r w:rsidRPr="004E7AC1">
        <w:rPr>
          <w:b/>
          <w:bCs/>
        </w:rPr>
        <w:t>11. Narwhal</w:t>
      </w:r>
    </w:p>
    <w:p w14:paraId="63F9894C" w14:textId="77777777" w:rsidR="004E7AC1" w:rsidRPr="004E7AC1" w:rsidRDefault="004E7AC1" w:rsidP="004E7AC1">
      <w:r w:rsidRPr="004E7AC1">
        <w:t>The “unicorn of the sea” makes another appearance here, because narwhals depend on Arctic ice. Their long spiral tusk is actually a tooth that can sense water changes. Narwhals are shy and elusive, but melting ice puts them at risk.</w:t>
      </w:r>
    </w:p>
    <w:p w14:paraId="77151EB1" w14:textId="77777777" w:rsidR="004E7AC1" w:rsidRPr="004E7AC1" w:rsidRDefault="004E7AC1" w:rsidP="004E7AC1">
      <w:r w:rsidRPr="004E7AC1">
        <w:pict w14:anchorId="6E795B71">
          <v:rect id="_x0000_i1258" style="width:0;height:1.5pt" o:hralign="center" o:hrstd="t" o:hr="t" fillcolor="#a0a0a0" stroked="f"/>
        </w:pict>
      </w:r>
    </w:p>
    <w:p w14:paraId="004776B3" w14:textId="77777777" w:rsidR="004E7AC1" w:rsidRPr="004E7AC1" w:rsidRDefault="004E7AC1" w:rsidP="004E7AC1">
      <w:pPr>
        <w:rPr>
          <w:b/>
          <w:bCs/>
        </w:rPr>
      </w:pPr>
      <w:r w:rsidRPr="004E7AC1">
        <w:rPr>
          <w:b/>
          <w:bCs/>
        </w:rPr>
        <w:t>12. Puffin</w:t>
      </w:r>
    </w:p>
    <w:p w14:paraId="50A15105" w14:textId="77777777" w:rsidR="004E7AC1" w:rsidRPr="004E7AC1" w:rsidRDefault="004E7AC1" w:rsidP="004E7AC1">
      <w:r w:rsidRPr="004E7AC1">
        <w:t>While puffins are often thought of as ocean birds, some species nest in Arctic cliffs. Their colorful beaks and “flying” underwater style make them favorites worldwide. Warming seas reduce the fish they depend on, making it harder for puffins to raise chicks.</w:t>
      </w:r>
    </w:p>
    <w:p w14:paraId="57AE1C29" w14:textId="77777777" w:rsidR="004E7AC1" w:rsidRPr="004E7AC1" w:rsidRDefault="004E7AC1" w:rsidP="004E7AC1">
      <w:r w:rsidRPr="004E7AC1">
        <w:pict w14:anchorId="40B6000D">
          <v:rect id="_x0000_i1259" style="width:0;height:1.5pt" o:hralign="center" o:hrstd="t" o:hr="t" fillcolor="#a0a0a0" stroked="f"/>
        </w:pict>
      </w:r>
    </w:p>
    <w:p w14:paraId="4D7B35F9" w14:textId="77777777" w:rsidR="004E7AC1" w:rsidRPr="004E7AC1" w:rsidRDefault="004E7AC1" w:rsidP="004E7AC1">
      <w:r w:rsidRPr="004E7AC1">
        <w:rPr>
          <w:rFonts w:ascii="Segoe UI Emoji" w:hAnsi="Segoe UI Emoji" w:cs="Segoe UI Emoji"/>
        </w:rPr>
        <w:t>❄️</w:t>
      </w:r>
      <w:r w:rsidRPr="004E7AC1">
        <w:t xml:space="preserve"> The Arctic is changing faster than any other region on Earth. When you color these animals, remember that saving energy, reducing waste, and protecting nature everywhere helps creatures in even the farthest corners of the world.</w:t>
      </w:r>
    </w:p>
    <w:p w14:paraId="08EE3BF3" w14:textId="540641CB" w:rsidR="004E7AC1" w:rsidRDefault="004E7AC1">
      <w:r>
        <w:br w:type="page"/>
      </w:r>
    </w:p>
    <w:p w14:paraId="1D3DA822" w14:textId="77777777" w:rsidR="004E7AC1" w:rsidRPr="004E7AC1" w:rsidRDefault="004E7AC1" w:rsidP="004E7AC1">
      <w:pPr>
        <w:pStyle w:val="Heading1"/>
      </w:pPr>
      <w:bookmarkStart w:id="5" w:name="_Toc209271282"/>
      <w:r w:rsidRPr="004E7AC1">
        <w:lastRenderedPageBreak/>
        <w:t>Chapter 5: Desert Survivors</w:t>
      </w:r>
      <w:bookmarkEnd w:id="5"/>
    </w:p>
    <w:p w14:paraId="69E81EA6" w14:textId="77777777" w:rsidR="004E7AC1" w:rsidRPr="004E7AC1" w:rsidRDefault="004E7AC1" w:rsidP="004E7AC1">
      <w:r w:rsidRPr="004E7AC1">
        <w:t>Deserts may seem empty, but they are full of life. With blazing days, freezing nights, and little water, desert animals have incredible adaptations to survive. Many of these creatures are endangered because of hunting, habitat loss, and climate change. Let’s explore the sandy world of the desert!</w:t>
      </w:r>
    </w:p>
    <w:p w14:paraId="08ECA817" w14:textId="77777777" w:rsidR="004E7AC1" w:rsidRPr="004E7AC1" w:rsidRDefault="004E7AC1" w:rsidP="004E7AC1">
      <w:r w:rsidRPr="004E7AC1">
        <w:pict w14:anchorId="365542AE">
          <v:rect id="_x0000_i1351" style="width:0;height:1.5pt" o:hralign="center" o:hrstd="t" o:hr="t" fillcolor="#a0a0a0" stroked="f"/>
        </w:pict>
      </w:r>
    </w:p>
    <w:p w14:paraId="79F92F67" w14:textId="77777777" w:rsidR="004E7AC1" w:rsidRPr="004E7AC1" w:rsidRDefault="004E7AC1" w:rsidP="004E7AC1">
      <w:pPr>
        <w:rPr>
          <w:b/>
          <w:bCs/>
        </w:rPr>
      </w:pPr>
      <w:r w:rsidRPr="004E7AC1">
        <w:rPr>
          <w:b/>
          <w:bCs/>
        </w:rPr>
        <w:t>1. Fennec Fox</w:t>
      </w:r>
    </w:p>
    <w:p w14:paraId="679C7355" w14:textId="77777777" w:rsidR="004E7AC1" w:rsidRPr="004E7AC1" w:rsidRDefault="004E7AC1" w:rsidP="004E7AC1">
      <w:r w:rsidRPr="004E7AC1">
        <w:t>The fennec fox is famous for its huge ears, which help it stay cool by releasing body heat. Those ears also let it hear insects and rodents moving underground. Fennec foxes are small, light-colored, and perfectly suited to desert life. Unfortunately, they are often captured for the pet trade.</w:t>
      </w:r>
    </w:p>
    <w:p w14:paraId="780179E3" w14:textId="77777777" w:rsidR="004E7AC1" w:rsidRPr="004E7AC1" w:rsidRDefault="004E7AC1" w:rsidP="004E7AC1">
      <w:r w:rsidRPr="004E7AC1">
        <w:pict w14:anchorId="7FEBE95F">
          <v:rect id="_x0000_i1352" style="width:0;height:1.5pt" o:hralign="center" o:hrstd="t" o:hr="t" fillcolor="#a0a0a0" stroked="f"/>
        </w:pict>
      </w:r>
    </w:p>
    <w:p w14:paraId="6BADFCE3" w14:textId="77777777" w:rsidR="004E7AC1" w:rsidRPr="004E7AC1" w:rsidRDefault="004E7AC1" w:rsidP="004E7AC1">
      <w:pPr>
        <w:rPr>
          <w:b/>
          <w:bCs/>
        </w:rPr>
      </w:pPr>
      <w:r w:rsidRPr="004E7AC1">
        <w:rPr>
          <w:b/>
          <w:bCs/>
        </w:rPr>
        <w:t>2. Addax Antelope</w:t>
      </w:r>
    </w:p>
    <w:p w14:paraId="0CCB8163" w14:textId="77777777" w:rsidR="004E7AC1" w:rsidRPr="004E7AC1" w:rsidRDefault="004E7AC1" w:rsidP="004E7AC1">
      <w:r w:rsidRPr="004E7AC1">
        <w:t>The addax is sometimes called the “screw-horn antelope” because of its long, twisted horns. It lives in the Sahara Desert, where it can go weeks without drinking, getting moisture from plants. Addaxes are critically endangered due to overhunting and loss of desert habitat to roads and oil drilling.</w:t>
      </w:r>
    </w:p>
    <w:p w14:paraId="762F5C3F" w14:textId="77777777" w:rsidR="004E7AC1" w:rsidRPr="004E7AC1" w:rsidRDefault="004E7AC1" w:rsidP="004E7AC1">
      <w:r w:rsidRPr="004E7AC1">
        <w:pict w14:anchorId="1864CB63">
          <v:rect id="_x0000_i1353" style="width:0;height:1.5pt" o:hralign="center" o:hrstd="t" o:hr="t" fillcolor="#a0a0a0" stroked="f"/>
        </w:pict>
      </w:r>
    </w:p>
    <w:p w14:paraId="11F2E050" w14:textId="77777777" w:rsidR="004E7AC1" w:rsidRPr="004E7AC1" w:rsidRDefault="004E7AC1" w:rsidP="004E7AC1">
      <w:pPr>
        <w:rPr>
          <w:b/>
          <w:bCs/>
        </w:rPr>
      </w:pPr>
      <w:r w:rsidRPr="004E7AC1">
        <w:rPr>
          <w:b/>
          <w:bCs/>
        </w:rPr>
        <w:t>3. Arabian Oryx</w:t>
      </w:r>
    </w:p>
    <w:p w14:paraId="2D94279E" w14:textId="77777777" w:rsidR="004E7AC1" w:rsidRPr="004E7AC1" w:rsidRDefault="004E7AC1" w:rsidP="004E7AC1">
      <w:r w:rsidRPr="004E7AC1">
        <w:t>With straight, slender horns and pure white coats, Arabian oryxes look almost mythical. Once extinct in the wild, they were saved by breeding programs and reintroduced to their desert homes. Today, they are a conservation success story, but still vulnerable to hunting and drought.</w:t>
      </w:r>
    </w:p>
    <w:p w14:paraId="27C0A7F9" w14:textId="77777777" w:rsidR="004E7AC1" w:rsidRPr="004E7AC1" w:rsidRDefault="004E7AC1" w:rsidP="004E7AC1">
      <w:r w:rsidRPr="004E7AC1">
        <w:pict w14:anchorId="6DDB61C4">
          <v:rect id="_x0000_i1354" style="width:0;height:1.5pt" o:hralign="center" o:hrstd="t" o:hr="t" fillcolor="#a0a0a0" stroked="f"/>
        </w:pict>
      </w:r>
    </w:p>
    <w:p w14:paraId="24F8D18D" w14:textId="77777777" w:rsidR="004E7AC1" w:rsidRPr="004E7AC1" w:rsidRDefault="004E7AC1" w:rsidP="004E7AC1">
      <w:pPr>
        <w:rPr>
          <w:b/>
          <w:bCs/>
        </w:rPr>
      </w:pPr>
      <w:r w:rsidRPr="004E7AC1">
        <w:rPr>
          <w:b/>
          <w:bCs/>
        </w:rPr>
        <w:t>4. Desert Tortoise</w:t>
      </w:r>
    </w:p>
    <w:p w14:paraId="788BDCBF" w14:textId="77777777" w:rsidR="004E7AC1" w:rsidRPr="004E7AC1" w:rsidRDefault="004E7AC1" w:rsidP="004E7AC1">
      <w:r w:rsidRPr="004E7AC1">
        <w:t>Desert tortoises dig deep burrows to escape the heat and can live for over 50 years. They survive months without drinking by storing water in their bladders. Sadly, habitat destruction and road traffic threaten these gentle reptiles.</w:t>
      </w:r>
    </w:p>
    <w:p w14:paraId="28A07304" w14:textId="77777777" w:rsidR="004E7AC1" w:rsidRPr="004E7AC1" w:rsidRDefault="004E7AC1" w:rsidP="004E7AC1">
      <w:r w:rsidRPr="004E7AC1">
        <w:pict w14:anchorId="14427D03">
          <v:rect id="_x0000_i1355" style="width:0;height:1.5pt" o:hralign="center" o:hrstd="t" o:hr="t" fillcolor="#a0a0a0" stroked="f"/>
        </w:pict>
      </w:r>
    </w:p>
    <w:p w14:paraId="2E691C06" w14:textId="77777777" w:rsidR="004E7AC1" w:rsidRPr="004E7AC1" w:rsidRDefault="004E7AC1" w:rsidP="004E7AC1">
      <w:pPr>
        <w:rPr>
          <w:b/>
          <w:bCs/>
        </w:rPr>
      </w:pPr>
      <w:r w:rsidRPr="004E7AC1">
        <w:rPr>
          <w:b/>
          <w:bCs/>
        </w:rPr>
        <w:t>5. Sand Cat</w:t>
      </w:r>
    </w:p>
    <w:p w14:paraId="1164D52B" w14:textId="77777777" w:rsidR="004E7AC1" w:rsidRPr="004E7AC1" w:rsidRDefault="004E7AC1" w:rsidP="004E7AC1">
      <w:r w:rsidRPr="004E7AC1">
        <w:lastRenderedPageBreak/>
        <w:t>The sand cat looks like a small house cat, but it is a fierce desert hunter. It has thick fur on its paws to protect it from hot sand, and it can live without free water, getting moisture from prey. Because they live in remote deserts, they are rarely seen, but human development is shrinking their habitat.</w:t>
      </w:r>
    </w:p>
    <w:p w14:paraId="645294EE" w14:textId="77777777" w:rsidR="004E7AC1" w:rsidRPr="004E7AC1" w:rsidRDefault="004E7AC1" w:rsidP="004E7AC1">
      <w:r w:rsidRPr="004E7AC1">
        <w:pict w14:anchorId="55C2A9A4">
          <v:rect id="_x0000_i1356" style="width:0;height:1.5pt" o:hralign="center" o:hrstd="t" o:hr="t" fillcolor="#a0a0a0" stroked="f"/>
        </w:pict>
      </w:r>
    </w:p>
    <w:p w14:paraId="4F286526" w14:textId="77777777" w:rsidR="004E7AC1" w:rsidRPr="004E7AC1" w:rsidRDefault="004E7AC1" w:rsidP="004E7AC1">
      <w:pPr>
        <w:rPr>
          <w:b/>
          <w:bCs/>
        </w:rPr>
      </w:pPr>
      <w:r w:rsidRPr="004E7AC1">
        <w:rPr>
          <w:b/>
          <w:bCs/>
        </w:rPr>
        <w:t>6. Jerboa</w:t>
      </w:r>
    </w:p>
    <w:p w14:paraId="5BBD31DA" w14:textId="77777777" w:rsidR="004E7AC1" w:rsidRPr="004E7AC1" w:rsidRDefault="004E7AC1" w:rsidP="004E7AC1">
      <w:r w:rsidRPr="004E7AC1">
        <w:t>With long back legs and a tiny body, the jerboa looks like a mix between a mouse and a kangaroo. It hops across the desert at night, using its speed to escape predators. Jerboas sleep during the day in underground burrows to avoid the sun. Changes in desert landscapes threaten their survival.</w:t>
      </w:r>
    </w:p>
    <w:p w14:paraId="042E6A3D" w14:textId="77777777" w:rsidR="004E7AC1" w:rsidRPr="004E7AC1" w:rsidRDefault="004E7AC1" w:rsidP="004E7AC1">
      <w:r w:rsidRPr="004E7AC1">
        <w:pict w14:anchorId="27F2D258">
          <v:rect id="_x0000_i1357" style="width:0;height:1.5pt" o:hralign="center" o:hrstd="t" o:hr="t" fillcolor="#a0a0a0" stroked="f"/>
        </w:pict>
      </w:r>
    </w:p>
    <w:p w14:paraId="03AE6B2C" w14:textId="77777777" w:rsidR="004E7AC1" w:rsidRPr="004E7AC1" w:rsidRDefault="004E7AC1" w:rsidP="004E7AC1">
      <w:pPr>
        <w:rPr>
          <w:b/>
          <w:bCs/>
        </w:rPr>
      </w:pPr>
      <w:r w:rsidRPr="004E7AC1">
        <w:rPr>
          <w:b/>
          <w:bCs/>
        </w:rPr>
        <w:t>7. Dromedary Camel</w:t>
      </w:r>
    </w:p>
    <w:p w14:paraId="555235A0" w14:textId="77777777" w:rsidR="004E7AC1" w:rsidRPr="004E7AC1" w:rsidRDefault="004E7AC1" w:rsidP="004E7AC1">
      <w:r w:rsidRPr="004E7AC1">
        <w:t>Called the “ships of the desert,” camels are perfectly adapted to dry climates. Their humps store fat, not water, but this fat can be converted into energy when food is scarce. Camels can go for days without drinking and then gulp down gallons at once. Domesticated camels are common, but wild ones are endangered.</w:t>
      </w:r>
    </w:p>
    <w:p w14:paraId="4DE00F45" w14:textId="77777777" w:rsidR="004E7AC1" w:rsidRPr="004E7AC1" w:rsidRDefault="004E7AC1" w:rsidP="004E7AC1">
      <w:r w:rsidRPr="004E7AC1">
        <w:pict w14:anchorId="297C44AD">
          <v:rect id="_x0000_i1358" style="width:0;height:1.5pt" o:hralign="center" o:hrstd="t" o:hr="t" fillcolor="#a0a0a0" stroked="f"/>
        </w:pict>
      </w:r>
    </w:p>
    <w:p w14:paraId="27B6A33C" w14:textId="77777777" w:rsidR="004E7AC1" w:rsidRPr="004E7AC1" w:rsidRDefault="004E7AC1" w:rsidP="004E7AC1">
      <w:pPr>
        <w:rPr>
          <w:b/>
          <w:bCs/>
        </w:rPr>
      </w:pPr>
      <w:r w:rsidRPr="004E7AC1">
        <w:rPr>
          <w:b/>
          <w:bCs/>
        </w:rPr>
        <w:t>8. Gila Monster</w:t>
      </w:r>
    </w:p>
    <w:p w14:paraId="24A0EE1E" w14:textId="77777777" w:rsidR="004E7AC1" w:rsidRPr="004E7AC1" w:rsidRDefault="004E7AC1" w:rsidP="004E7AC1">
      <w:r w:rsidRPr="004E7AC1">
        <w:t>One of the only venomous lizards in the world, the Gila monster has bright black-and-orange patterns. It moves slowly but can deliver a painful bite if threatened. Sadly, habitat destruction and illegal collection for the pet trade put it at risk.</w:t>
      </w:r>
    </w:p>
    <w:p w14:paraId="4CDBCD03" w14:textId="77777777" w:rsidR="004E7AC1" w:rsidRPr="004E7AC1" w:rsidRDefault="004E7AC1" w:rsidP="004E7AC1">
      <w:r w:rsidRPr="004E7AC1">
        <w:pict w14:anchorId="1F6357FF">
          <v:rect id="_x0000_i1359" style="width:0;height:1.5pt" o:hralign="center" o:hrstd="t" o:hr="t" fillcolor="#a0a0a0" stroked="f"/>
        </w:pict>
      </w:r>
    </w:p>
    <w:p w14:paraId="2754DD4F" w14:textId="77777777" w:rsidR="004E7AC1" w:rsidRPr="004E7AC1" w:rsidRDefault="004E7AC1" w:rsidP="004E7AC1">
      <w:pPr>
        <w:rPr>
          <w:b/>
          <w:bCs/>
        </w:rPr>
      </w:pPr>
      <w:r w:rsidRPr="004E7AC1">
        <w:rPr>
          <w:b/>
          <w:bCs/>
        </w:rPr>
        <w:t>9. Roadrunner</w:t>
      </w:r>
    </w:p>
    <w:p w14:paraId="7DBAE4C8" w14:textId="77777777" w:rsidR="004E7AC1" w:rsidRPr="004E7AC1" w:rsidRDefault="004E7AC1" w:rsidP="004E7AC1">
      <w:r w:rsidRPr="004E7AC1">
        <w:t>Fast and clever, roadrunners are desert birds that can sprint up to 20 miles per hour. They eat insects, lizards, and even snakes. Roadrunners are symbols of desert toughness, but loss of habitat reduces their hunting grounds.</w:t>
      </w:r>
    </w:p>
    <w:p w14:paraId="05E7B8A2" w14:textId="77777777" w:rsidR="004E7AC1" w:rsidRPr="004E7AC1" w:rsidRDefault="004E7AC1" w:rsidP="004E7AC1">
      <w:r w:rsidRPr="004E7AC1">
        <w:pict w14:anchorId="41339F7D">
          <v:rect id="_x0000_i1360" style="width:0;height:1.5pt" o:hralign="center" o:hrstd="t" o:hr="t" fillcolor="#a0a0a0" stroked="f"/>
        </w:pict>
      </w:r>
    </w:p>
    <w:p w14:paraId="25A2C897" w14:textId="77777777" w:rsidR="004E7AC1" w:rsidRPr="004E7AC1" w:rsidRDefault="004E7AC1" w:rsidP="004E7AC1">
      <w:pPr>
        <w:rPr>
          <w:b/>
          <w:bCs/>
        </w:rPr>
      </w:pPr>
      <w:r w:rsidRPr="004E7AC1">
        <w:rPr>
          <w:b/>
          <w:bCs/>
        </w:rPr>
        <w:t>10. Caracal</w:t>
      </w:r>
    </w:p>
    <w:p w14:paraId="70F602FF" w14:textId="77777777" w:rsidR="004E7AC1" w:rsidRPr="004E7AC1" w:rsidRDefault="004E7AC1" w:rsidP="004E7AC1">
      <w:r w:rsidRPr="004E7AC1">
        <w:t>The caracal is a sleek wild cat with long legs and tall, black-tufted ears. It is an incredible jumper, able to leap into the air to catch birds in flight. Caracals face threats from habitat loss and conflict with humans who protect livestock.</w:t>
      </w:r>
    </w:p>
    <w:p w14:paraId="28DDEF0B" w14:textId="77777777" w:rsidR="004E7AC1" w:rsidRPr="004E7AC1" w:rsidRDefault="004E7AC1" w:rsidP="004E7AC1">
      <w:r w:rsidRPr="004E7AC1">
        <w:lastRenderedPageBreak/>
        <w:pict w14:anchorId="747A4DAE">
          <v:rect id="_x0000_i1361" style="width:0;height:1.5pt" o:hralign="center" o:hrstd="t" o:hr="t" fillcolor="#a0a0a0" stroked="f"/>
        </w:pict>
      </w:r>
    </w:p>
    <w:p w14:paraId="65283CF4" w14:textId="77777777" w:rsidR="004E7AC1" w:rsidRPr="004E7AC1" w:rsidRDefault="004E7AC1" w:rsidP="004E7AC1">
      <w:pPr>
        <w:rPr>
          <w:b/>
          <w:bCs/>
        </w:rPr>
      </w:pPr>
      <w:r w:rsidRPr="004E7AC1">
        <w:rPr>
          <w:b/>
          <w:bCs/>
        </w:rPr>
        <w:t>11. Saharan Cheetah</w:t>
      </w:r>
    </w:p>
    <w:p w14:paraId="53B7532D" w14:textId="77777777" w:rsidR="004E7AC1" w:rsidRPr="004E7AC1" w:rsidRDefault="004E7AC1" w:rsidP="004E7AC1">
      <w:r w:rsidRPr="004E7AC1">
        <w:t>This rare subspecies of cheetah lives in the Sahara Desert. Smaller and paler than other cheetahs, it is built for desert survival. Fewer than 300 remain in the wild, making them critically endangered. Poaching and loss of prey are their biggest dangers.</w:t>
      </w:r>
    </w:p>
    <w:p w14:paraId="3AFECCD3" w14:textId="77777777" w:rsidR="004E7AC1" w:rsidRPr="004E7AC1" w:rsidRDefault="004E7AC1" w:rsidP="004E7AC1">
      <w:r w:rsidRPr="004E7AC1">
        <w:pict w14:anchorId="13031329">
          <v:rect id="_x0000_i1362" style="width:0;height:1.5pt" o:hralign="center" o:hrstd="t" o:hr="t" fillcolor="#a0a0a0" stroked="f"/>
        </w:pict>
      </w:r>
    </w:p>
    <w:p w14:paraId="5C048E92" w14:textId="77777777" w:rsidR="004E7AC1" w:rsidRPr="004E7AC1" w:rsidRDefault="004E7AC1" w:rsidP="004E7AC1">
      <w:pPr>
        <w:rPr>
          <w:b/>
          <w:bCs/>
        </w:rPr>
      </w:pPr>
      <w:r w:rsidRPr="004E7AC1">
        <w:rPr>
          <w:b/>
          <w:bCs/>
        </w:rPr>
        <w:t>12. Scorpion</w:t>
      </w:r>
    </w:p>
    <w:p w14:paraId="35DE61AA" w14:textId="77777777" w:rsidR="004E7AC1" w:rsidRPr="004E7AC1" w:rsidRDefault="004E7AC1" w:rsidP="004E7AC1">
      <w:r w:rsidRPr="004E7AC1">
        <w:t>Scorpions are ancient survivors, living on Earth for over 400 million years! They glow under ultraviolet light and use their stingers to defend themselves. Though most species aren’t deadly to humans, scorpions face threats from pesticide use and habitat destruction.</w:t>
      </w:r>
    </w:p>
    <w:p w14:paraId="2F557C71" w14:textId="77777777" w:rsidR="004E7AC1" w:rsidRPr="004E7AC1" w:rsidRDefault="004E7AC1" w:rsidP="004E7AC1">
      <w:r w:rsidRPr="004E7AC1">
        <w:pict w14:anchorId="7802C49D">
          <v:rect id="_x0000_i1363" style="width:0;height:1.5pt" o:hralign="center" o:hrstd="t" o:hr="t" fillcolor="#a0a0a0" stroked="f"/>
        </w:pict>
      </w:r>
    </w:p>
    <w:p w14:paraId="7D93D20A" w14:textId="77777777" w:rsidR="004E7AC1" w:rsidRPr="004E7AC1" w:rsidRDefault="004E7AC1" w:rsidP="004E7AC1">
      <w:r w:rsidRPr="004E7AC1">
        <w:rPr>
          <w:rFonts w:ascii="Segoe UI Emoji" w:hAnsi="Segoe UI Emoji" w:cs="Segoe UI Emoji"/>
        </w:rPr>
        <w:t>🌵</w:t>
      </w:r>
      <w:r w:rsidRPr="004E7AC1">
        <w:t xml:space="preserve"> The desert may look tough, but its creatures are even tougher. When you color them, imagine how each one has adapted to extreme heat, scarce water, and shifting sands. Protecting deserts means protecting some of the most unique survivors on Earth.</w:t>
      </w:r>
    </w:p>
    <w:p w14:paraId="0F16F013" w14:textId="214801DD" w:rsidR="004E7AC1" w:rsidRDefault="004E7AC1">
      <w:r>
        <w:br w:type="page"/>
      </w:r>
    </w:p>
    <w:p w14:paraId="4EA8F316" w14:textId="77777777" w:rsidR="004E7AC1" w:rsidRPr="004E7AC1" w:rsidRDefault="004E7AC1" w:rsidP="004E7AC1">
      <w:pPr>
        <w:pStyle w:val="Heading1"/>
      </w:pPr>
      <w:bookmarkStart w:id="6" w:name="_Toc209271283"/>
      <w:r w:rsidRPr="004E7AC1">
        <w:lastRenderedPageBreak/>
        <w:t>Chapter 6: Mountain Dwellers</w:t>
      </w:r>
      <w:bookmarkEnd w:id="6"/>
    </w:p>
    <w:p w14:paraId="2416D0B4" w14:textId="77777777" w:rsidR="004E7AC1" w:rsidRPr="004E7AC1" w:rsidRDefault="004E7AC1" w:rsidP="004E7AC1">
      <w:r w:rsidRPr="004E7AC1">
        <w:t>Mountains are majestic but unforgiving places. Oxygen is thin, temperatures are low, and cliffs are steep. Yet, animals have adapted to survive in this vertical world. Unfortunately, poaching, deforestation, and climate change put many of them at risk. Let’s meet some of these remarkable high-altitude survivors.</w:t>
      </w:r>
    </w:p>
    <w:p w14:paraId="1A514F00" w14:textId="77777777" w:rsidR="004E7AC1" w:rsidRPr="004E7AC1" w:rsidRDefault="004E7AC1" w:rsidP="004E7AC1">
      <w:r w:rsidRPr="004E7AC1">
        <w:pict w14:anchorId="4022F2B7">
          <v:rect id="_x0000_i1455" style="width:0;height:1.5pt" o:hralign="center" o:hrstd="t" o:hr="t" fillcolor="#a0a0a0" stroked="f"/>
        </w:pict>
      </w:r>
    </w:p>
    <w:p w14:paraId="3C508306" w14:textId="77777777" w:rsidR="004E7AC1" w:rsidRPr="004E7AC1" w:rsidRDefault="004E7AC1" w:rsidP="004E7AC1">
      <w:pPr>
        <w:rPr>
          <w:b/>
          <w:bCs/>
        </w:rPr>
      </w:pPr>
      <w:r w:rsidRPr="004E7AC1">
        <w:rPr>
          <w:b/>
          <w:bCs/>
        </w:rPr>
        <w:t>1. Snow Leopard</w:t>
      </w:r>
    </w:p>
    <w:p w14:paraId="77BF56B7" w14:textId="77777777" w:rsidR="004E7AC1" w:rsidRPr="004E7AC1" w:rsidRDefault="004E7AC1" w:rsidP="004E7AC1">
      <w:r w:rsidRPr="004E7AC1">
        <w:t>Called the “ghost of the mountains,” the snow leopard is shy and rarely seen. Its thick, spotted coat keeps it warm and camouflaged against snow and rocks. Snow leopards can leap nearly 50 feet in one bound! Sadly, they are endangered due to poaching and loss of prey.</w:t>
      </w:r>
    </w:p>
    <w:p w14:paraId="026EAD02" w14:textId="77777777" w:rsidR="004E7AC1" w:rsidRPr="004E7AC1" w:rsidRDefault="004E7AC1" w:rsidP="004E7AC1">
      <w:r w:rsidRPr="004E7AC1">
        <w:pict w14:anchorId="17C61B58">
          <v:rect id="_x0000_i1456" style="width:0;height:1.5pt" o:hralign="center" o:hrstd="t" o:hr="t" fillcolor="#a0a0a0" stroked="f"/>
        </w:pict>
      </w:r>
    </w:p>
    <w:p w14:paraId="6AEFE962" w14:textId="77777777" w:rsidR="004E7AC1" w:rsidRPr="004E7AC1" w:rsidRDefault="004E7AC1" w:rsidP="004E7AC1">
      <w:pPr>
        <w:rPr>
          <w:b/>
          <w:bCs/>
        </w:rPr>
      </w:pPr>
      <w:r w:rsidRPr="004E7AC1">
        <w:rPr>
          <w:b/>
          <w:bCs/>
        </w:rPr>
        <w:t>2. Mountain Gorilla</w:t>
      </w:r>
    </w:p>
    <w:p w14:paraId="10D955A2" w14:textId="77777777" w:rsidR="004E7AC1" w:rsidRPr="004E7AC1" w:rsidRDefault="004E7AC1" w:rsidP="004E7AC1">
      <w:r w:rsidRPr="004E7AC1">
        <w:t>Living in the misty forests of central Africa, mountain gorillas are powerful yet gentle. They live in family groups led by a silverback male. Conservation programs have helped their numbers grow, but they remain endangered due to habitat destruction and disease.</w:t>
      </w:r>
    </w:p>
    <w:p w14:paraId="7CB6EA29" w14:textId="77777777" w:rsidR="004E7AC1" w:rsidRPr="004E7AC1" w:rsidRDefault="004E7AC1" w:rsidP="004E7AC1">
      <w:r w:rsidRPr="004E7AC1">
        <w:pict w14:anchorId="2613AFAD">
          <v:rect id="_x0000_i1457" style="width:0;height:1.5pt" o:hralign="center" o:hrstd="t" o:hr="t" fillcolor="#a0a0a0" stroked="f"/>
        </w:pict>
      </w:r>
    </w:p>
    <w:p w14:paraId="10421D96" w14:textId="77777777" w:rsidR="004E7AC1" w:rsidRPr="004E7AC1" w:rsidRDefault="004E7AC1" w:rsidP="004E7AC1">
      <w:pPr>
        <w:rPr>
          <w:b/>
          <w:bCs/>
        </w:rPr>
      </w:pPr>
      <w:r w:rsidRPr="004E7AC1">
        <w:rPr>
          <w:b/>
          <w:bCs/>
        </w:rPr>
        <w:t>3. Himalayan Tahr</w:t>
      </w:r>
    </w:p>
    <w:p w14:paraId="5375AC2D" w14:textId="77777777" w:rsidR="004E7AC1" w:rsidRPr="004E7AC1" w:rsidRDefault="004E7AC1" w:rsidP="004E7AC1">
      <w:r w:rsidRPr="004E7AC1">
        <w:t>This mountain goat-like animal has a thick reddish coat to protect against freezing winds. Tahrs are expert climbers, moving easily across steep slopes. Overhunting and habitat loss threaten their survival in the Himalayas.</w:t>
      </w:r>
    </w:p>
    <w:p w14:paraId="645B2C63" w14:textId="77777777" w:rsidR="004E7AC1" w:rsidRPr="004E7AC1" w:rsidRDefault="004E7AC1" w:rsidP="004E7AC1">
      <w:r w:rsidRPr="004E7AC1">
        <w:pict w14:anchorId="5C4735DF">
          <v:rect id="_x0000_i1458" style="width:0;height:1.5pt" o:hralign="center" o:hrstd="t" o:hr="t" fillcolor="#a0a0a0" stroked="f"/>
        </w:pict>
      </w:r>
    </w:p>
    <w:p w14:paraId="18C2BD57" w14:textId="77777777" w:rsidR="004E7AC1" w:rsidRPr="004E7AC1" w:rsidRDefault="004E7AC1" w:rsidP="004E7AC1">
      <w:pPr>
        <w:rPr>
          <w:b/>
          <w:bCs/>
        </w:rPr>
      </w:pPr>
      <w:r w:rsidRPr="004E7AC1">
        <w:rPr>
          <w:b/>
          <w:bCs/>
        </w:rPr>
        <w:t>4. Andean Condor</w:t>
      </w:r>
    </w:p>
    <w:p w14:paraId="01E67140" w14:textId="77777777" w:rsidR="004E7AC1" w:rsidRPr="004E7AC1" w:rsidRDefault="004E7AC1" w:rsidP="004E7AC1">
      <w:r w:rsidRPr="004E7AC1">
        <w:t>With a wingspan of nearly 10 feet, the Andean condor is one of the largest flying birds in the world. It soars on mountain winds, rarely flapping its wings. Condors are symbols of freedom but are endangered due to habitat loss and poisoning.</w:t>
      </w:r>
    </w:p>
    <w:p w14:paraId="00935209" w14:textId="77777777" w:rsidR="004E7AC1" w:rsidRPr="004E7AC1" w:rsidRDefault="004E7AC1" w:rsidP="004E7AC1">
      <w:r w:rsidRPr="004E7AC1">
        <w:pict w14:anchorId="32EA846E">
          <v:rect id="_x0000_i1459" style="width:0;height:1.5pt" o:hralign="center" o:hrstd="t" o:hr="t" fillcolor="#a0a0a0" stroked="f"/>
        </w:pict>
      </w:r>
    </w:p>
    <w:p w14:paraId="2EBED613" w14:textId="77777777" w:rsidR="004E7AC1" w:rsidRPr="004E7AC1" w:rsidRDefault="004E7AC1" w:rsidP="004E7AC1">
      <w:pPr>
        <w:rPr>
          <w:b/>
          <w:bCs/>
        </w:rPr>
      </w:pPr>
      <w:r w:rsidRPr="004E7AC1">
        <w:rPr>
          <w:b/>
          <w:bCs/>
        </w:rPr>
        <w:t>5. Ibex</w:t>
      </w:r>
    </w:p>
    <w:p w14:paraId="6A276738" w14:textId="77777777" w:rsidR="004E7AC1" w:rsidRPr="004E7AC1" w:rsidRDefault="004E7AC1" w:rsidP="004E7AC1">
      <w:r w:rsidRPr="004E7AC1">
        <w:t>Ibex are wild goats with long, curved horns. They live on rocky cliffs, where predators can’t follow. Ibex are agile climbers, balancing on ledges only inches wide. Though not highly endangered, some species face hunting pressure.</w:t>
      </w:r>
    </w:p>
    <w:p w14:paraId="04AFB19E" w14:textId="77777777" w:rsidR="004E7AC1" w:rsidRPr="004E7AC1" w:rsidRDefault="004E7AC1" w:rsidP="004E7AC1">
      <w:r w:rsidRPr="004E7AC1">
        <w:lastRenderedPageBreak/>
        <w:pict w14:anchorId="69E73052">
          <v:rect id="_x0000_i1460" style="width:0;height:1.5pt" o:hralign="center" o:hrstd="t" o:hr="t" fillcolor="#a0a0a0" stroked="f"/>
        </w:pict>
      </w:r>
    </w:p>
    <w:p w14:paraId="633DA328" w14:textId="77777777" w:rsidR="004E7AC1" w:rsidRPr="004E7AC1" w:rsidRDefault="004E7AC1" w:rsidP="004E7AC1">
      <w:pPr>
        <w:rPr>
          <w:b/>
          <w:bCs/>
        </w:rPr>
      </w:pPr>
      <w:r w:rsidRPr="004E7AC1">
        <w:rPr>
          <w:b/>
          <w:bCs/>
        </w:rPr>
        <w:t>6. Red Panda</w:t>
      </w:r>
    </w:p>
    <w:p w14:paraId="4EA92E8A" w14:textId="77777777" w:rsidR="004E7AC1" w:rsidRPr="004E7AC1" w:rsidRDefault="004E7AC1" w:rsidP="004E7AC1">
      <w:r w:rsidRPr="004E7AC1">
        <w:t>Not a panda at all, the red panda is closer to raccoons. With a fluffy tail and reddish fur, it looks like a little mountain fox. Red pandas live in Himalayan forests, eating mostly bamboo. Sadly, deforestation threatens their fragile habitat.</w:t>
      </w:r>
    </w:p>
    <w:p w14:paraId="4B6B4B62" w14:textId="77777777" w:rsidR="004E7AC1" w:rsidRPr="004E7AC1" w:rsidRDefault="004E7AC1" w:rsidP="004E7AC1">
      <w:r w:rsidRPr="004E7AC1">
        <w:pict w14:anchorId="6535BB1D">
          <v:rect id="_x0000_i1461" style="width:0;height:1.5pt" o:hralign="center" o:hrstd="t" o:hr="t" fillcolor="#a0a0a0" stroked="f"/>
        </w:pict>
      </w:r>
    </w:p>
    <w:p w14:paraId="6E37D3FA" w14:textId="77777777" w:rsidR="004E7AC1" w:rsidRPr="004E7AC1" w:rsidRDefault="004E7AC1" w:rsidP="004E7AC1">
      <w:pPr>
        <w:rPr>
          <w:b/>
          <w:bCs/>
        </w:rPr>
      </w:pPr>
      <w:r w:rsidRPr="004E7AC1">
        <w:rPr>
          <w:b/>
          <w:bCs/>
        </w:rPr>
        <w:t>7. Markhor</w:t>
      </w:r>
    </w:p>
    <w:p w14:paraId="6ECC14CE" w14:textId="77777777" w:rsidR="004E7AC1" w:rsidRPr="004E7AC1" w:rsidRDefault="004E7AC1" w:rsidP="004E7AC1">
      <w:r w:rsidRPr="004E7AC1">
        <w:t>This wild goat is known for its dramatic spiral horns, which can grow over five feet long. Markhors are national symbols of Pakistan, living on rugged cliffs. Poaching and habitat loss have reduced their numbers, but conservation efforts are helping.</w:t>
      </w:r>
    </w:p>
    <w:p w14:paraId="26470DC3" w14:textId="77777777" w:rsidR="004E7AC1" w:rsidRPr="004E7AC1" w:rsidRDefault="004E7AC1" w:rsidP="004E7AC1">
      <w:r w:rsidRPr="004E7AC1">
        <w:pict w14:anchorId="59583501">
          <v:rect id="_x0000_i1462" style="width:0;height:1.5pt" o:hralign="center" o:hrstd="t" o:hr="t" fillcolor="#a0a0a0" stroked="f"/>
        </w:pict>
      </w:r>
    </w:p>
    <w:p w14:paraId="0EE7AD1D" w14:textId="77777777" w:rsidR="004E7AC1" w:rsidRPr="004E7AC1" w:rsidRDefault="004E7AC1" w:rsidP="004E7AC1">
      <w:pPr>
        <w:rPr>
          <w:b/>
          <w:bCs/>
        </w:rPr>
      </w:pPr>
      <w:r w:rsidRPr="004E7AC1">
        <w:rPr>
          <w:b/>
          <w:bCs/>
        </w:rPr>
        <w:t>8. Pika</w:t>
      </w:r>
    </w:p>
    <w:p w14:paraId="68E8D8A5" w14:textId="77777777" w:rsidR="004E7AC1" w:rsidRPr="004E7AC1" w:rsidRDefault="004E7AC1" w:rsidP="004E7AC1">
      <w:r w:rsidRPr="004E7AC1">
        <w:t>Pikas are tiny relatives of rabbits that live among rocky slopes. They are famous for collecting grasses and flowers in the summer and storing them in “</w:t>
      </w:r>
      <w:proofErr w:type="spellStart"/>
      <w:r w:rsidRPr="004E7AC1">
        <w:t>haypiles</w:t>
      </w:r>
      <w:proofErr w:type="spellEnd"/>
      <w:r w:rsidRPr="004E7AC1">
        <w:t>” to survive winter. Rising temperatures threaten pikas, as they cannot tolerate heat.</w:t>
      </w:r>
    </w:p>
    <w:p w14:paraId="47CC2B1A" w14:textId="77777777" w:rsidR="004E7AC1" w:rsidRPr="004E7AC1" w:rsidRDefault="004E7AC1" w:rsidP="004E7AC1">
      <w:r w:rsidRPr="004E7AC1">
        <w:pict w14:anchorId="27F64FAA">
          <v:rect id="_x0000_i1463" style="width:0;height:1.5pt" o:hralign="center" o:hrstd="t" o:hr="t" fillcolor="#a0a0a0" stroked="f"/>
        </w:pict>
      </w:r>
    </w:p>
    <w:p w14:paraId="7E9E5344" w14:textId="77777777" w:rsidR="004E7AC1" w:rsidRPr="004E7AC1" w:rsidRDefault="004E7AC1" w:rsidP="004E7AC1">
      <w:pPr>
        <w:rPr>
          <w:b/>
          <w:bCs/>
        </w:rPr>
      </w:pPr>
      <w:r w:rsidRPr="004E7AC1">
        <w:rPr>
          <w:b/>
          <w:bCs/>
        </w:rPr>
        <w:t>9. Lynx</w:t>
      </w:r>
    </w:p>
    <w:p w14:paraId="1AED5B34" w14:textId="77777777" w:rsidR="004E7AC1" w:rsidRPr="004E7AC1" w:rsidRDefault="004E7AC1" w:rsidP="004E7AC1">
      <w:r w:rsidRPr="004E7AC1">
        <w:t>The lynx is a wild cat with tufted ears and sharp eyesight. Living in snowy mountains, it hunts hares and birds. Lynxes are elusive and solitary, but habitat destruction puts them at risk.</w:t>
      </w:r>
    </w:p>
    <w:p w14:paraId="1ED0AB57" w14:textId="77777777" w:rsidR="004E7AC1" w:rsidRPr="004E7AC1" w:rsidRDefault="004E7AC1" w:rsidP="004E7AC1">
      <w:r w:rsidRPr="004E7AC1">
        <w:pict w14:anchorId="2F5B009B">
          <v:rect id="_x0000_i1464" style="width:0;height:1.5pt" o:hralign="center" o:hrstd="t" o:hr="t" fillcolor="#a0a0a0" stroked="f"/>
        </w:pict>
      </w:r>
    </w:p>
    <w:p w14:paraId="4649ED17" w14:textId="77777777" w:rsidR="004E7AC1" w:rsidRPr="004E7AC1" w:rsidRDefault="004E7AC1" w:rsidP="004E7AC1">
      <w:pPr>
        <w:rPr>
          <w:b/>
          <w:bCs/>
        </w:rPr>
      </w:pPr>
      <w:r w:rsidRPr="004E7AC1">
        <w:rPr>
          <w:b/>
          <w:bCs/>
        </w:rPr>
        <w:t>10. Golden Eagle</w:t>
      </w:r>
    </w:p>
    <w:p w14:paraId="1D1965F2" w14:textId="77777777" w:rsidR="004E7AC1" w:rsidRPr="004E7AC1" w:rsidRDefault="004E7AC1" w:rsidP="004E7AC1">
      <w:r w:rsidRPr="004E7AC1">
        <w:t>Golden eagles are powerful hunters of the mountains. They soar on thermal winds, spotting prey from miles away. Their strength and sharp talons make them top predators. Sadly, they face threats from habitat loss and poisoning.</w:t>
      </w:r>
    </w:p>
    <w:p w14:paraId="7268BF8A" w14:textId="77777777" w:rsidR="004E7AC1" w:rsidRPr="004E7AC1" w:rsidRDefault="004E7AC1" w:rsidP="004E7AC1">
      <w:r w:rsidRPr="004E7AC1">
        <w:pict w14:anchorId="5132F799">
          <v:rect id="_x0000_i1465" style="width:0;height:1.5pt" o:hralign="center" o:hrstd="t" o:hr="t" fillcolor="#a0a0a0" stroked="f"/>
        </w:pict>
      </w:r>
    </w:p>
    <w:p w14:paraId="37890E0A" w14:textId="77777777" w:rsidR="004E7AC1" w:rsidRPr="004E7AC1" w:rsidRDefault="004E7AC1" w:rsidP="004E7AC1">
      <w:pPr>
        <w:rPr>
          <w:b/>
          <w:bCs/>
        </w:rPr>
      </w:pPr>
      <w:r w:rsidRPr="004E7AC1">
        <w:rPr>
          <w:b/>
          <w:bCs/>
        </w:rPr>
        <w:t>11. Vicuña</w:t>
      </w:r>
    </w:p>
    <w:p w14:paraId="1FEC67AE" w14:textId="77777777" w:rsidR="004E7AC1" w:rsidRPr="004E7AC1" w:rsidRDefault="004E7AC1" w:rsidP="004E7AC1">
      <w:r w:rsidRPr="004E7AC1">
        <w:t>A relative of llamas, the vicuña lives high in the Andes. Its wool is one of the finest and softest in the world. Vicuñas were once hunted nearly to extinction for their coats, but strict protections have allowed them to recover.</w:t>
      </w:r>
    </w:p>
    <w:p w14:paraId="4B525414" w14:textId="77777777" w:rsidR="004E7AC1" w:rsidRPr="004E7AC1" w:rsidRDefault="004E7AC1" w:rsidP="004E7AC1">
      <w:r w:rsidRPr="004E7AC1">
        <w:lastRenderedPageBreak/>
        <w:pict w14:anchorId="2B5198C0">
          <v:rect id="_x0000_i1466" style="width:0;height:1.5pt" o:hralign="center" o:hrstd="t" o:hr="t" fillcolor="#a0a0a0" stroked="f"/>
        </w:pict>
      </w:r>
    </w:p>
    <w:p w14:paraId="30706340" w14:textId="77777777" w:rsidR="004E7AC1" w:rsidRPr="004E7AC1" w:rsidRDefault="004E7AC1" w:rsidP="004E7AC1">
      <w:pPr>
        <w:rPr>
          <w:b/>
          <w:bCs/>
        </w:rPr>
      </w:pPr>
      <w:r w:rsidRPr="004E7AC1">
        <w:rPr>
          <w:b/>
          <w:bCs/>
        </w:rPr>
        <w:t>12. Takin</w:t>
      </w:r>
    </w:p>
    <w:p w14:paraId="629C5BE0" w14:textId="77777777" w:rsidR="004E7AC1" w:rsidRPr="004E7AC1" w:rsidRDefault="004E7AC1" w:rsidP="004E7AC1">
      <w:r w:rsidRPr="004E7AC1">
        <w:t>This unusual animal looks like a mix of goat, cow, and moose. Takins live in Himalayan forests and are national animals of Bhutan. Poaching and habitat destruction have reduced their populations, but conservation programs are working to protect them.</w:t>
      </w:r>
    </w:p>
    <w:p w14:paraId="237D811C" w14:textId="77777777" w:rsidR="004E7AC1" w:rsidRPr="004E7AC1" w:rsidRDefault="004E7AC1" w:rsidP="004E7AC1">
      <w:r w:rsidRPr="004E7AC1">
        <w:pict w14:anchorId="745DD45D">
          <v:rect id="_x0000_i1467" style="width:0;height:1.5pt" o:hralign="center" o:hrstd="t" o:hr="t" fillcolor="#a0a0a0" stroked="f"/>
        </w:pict>
      </w:r>
    </w:p>
    <w:p w14:paraId="20CED5C2" w14:textId="77777777" w:rsidR="004E7AC1" w:rsidRPr="004E7AC1" w:rsidRDefault="004E7AC1" w:rsidP="004E7AC1">
      <w:r w:rsidRPr="004E7AC1">
        <w:rPr>
          <w:rFonts w:ascii="Segoe UI Emoji" w:hAnsi="Segoe UI Emoji" w:cs="Segoe UI Emoji"/>
        </w:rPr>
        <w:t>⛰️</w:t>
      </w:r>
      <w:r w:rsidRPr="004E7AC1">
        <w:t xml:space="preserve"> Mountains may look still and silent, but they are alive with hardy, unique creatures. As you color them, think about the cliffs, forests, and peaks they call home—and how fragile those homes can be.</w:t>
      </w:r>
    </w:p>
    <w:p w14:paraId="627C4BD5" w14:textId="674A8426" w:rsidR="004E7AC1" w:rsidRDefault="004E7AC1">
      <w:r>
        <w:br w:type="page"/>
      </w:r>
    </w:p>
    <w:p w14:paraId="681CCAF6" w14:textId="77777777" w:rsidR="004E7AC1" w:rsidRPr="004E7AC1" w:rsidRDefault="004E7AC1" w:rsidP="004E7AC1">
      <w:pPr>
        <w:pStyle w:val="Heading1"/>
      </w:pPr>
      <w:bookmarkStart w:id="7" w:name="_Toc209271284"/>
      <w:r w:rsidRPr="004E7AC1">
        <w:lastRenderedPageBreak/>
        <w:t>Chapter 7: Wetland Guardians</w:t>
      </w:r>
      <w:bookmarkEnd w:id="7"/>
    </w:p>
    <w:p w14:paraId="152FDF3A" w14:textId="77777777" w:rsidR="004E7AC1" w:rsidRPr="004E7AC1" w:rsidRDefault="004E7AC1" w:rsidP="004E7AC1">
      <w:r w:rsidRPr="004E7AC1">
        <w:t>Wetlands are rivers, swamps, marshes, and floodplains that act like the “kidneys of the Earth.” They filter water, prevent floods, and give homes to countless species. Sadly, wetlands are drained for farms and cities, polluted with waste, and disrupted by dams. Protecting wetlands is key to protecting biodiversity. Let’s meet some of their amazing animals.</w:t>
      </w:r>
    </w:p>
    <w:p w14:paraId="6893799A" w14:textId="77777777" w:rsidR="004E7AC1" w:rsidRPr="004E7AC1" w:rsidRDefault="004E7AC1" w:rsidP="004E7AC1">
      <w:r w:rsidRPr="004E7AC1">
        <w:pict w14:anchorId="4C6E7DE8">
          <v:rect id="_x0000_i1566" style="width:0;height:1.5pt" o:hralign="center" o:hrstd="t" o:hr="t" fillcolor="#a0a0a0" stroked="f"/>
        </w:pict>
      </w:r>
    </w:p>
    <w:p w14:paraId="7CACF85C" w14:textId="77777777" w:rsidR="004E7AC1" w:rsidRPr="004E7AC1" w:rsidRDefault="004E7AC1" w:rsidP="004E7AC1">
      <w:pPr>
        <w:rPr>
          <w:b/>
          <w:bCs/>
        </w:rPr>
      </w:pPr>
      <w:r w:rsidRPr="004E7AC1">
        <w:rPr>
          <w:b/>
          <w:bCs/>
        </w:rPr>
        <w:t>1. Manatee</w:t>
      </w:r>
    </w:p>
    <w:p w14:paraId="12C0E573" w14:textId="77777777" w:rsidR="004E7AC1" w:rsidRPr="004E7AC1" w:rsidRDefault="004E7AC1" w:rsidP="004E7AC1">
      <w:r w:rsidRPr="004E7AC1">
        <w:t>Often called “sea cows,” manatees are gentle giants that graze on seagrass. They move slowly, floating calmly in rivers and coastal lagoons. Sadly, boat collisions and pollution put them at risk. Protecting waterways is vital for their survival.</w:t>
      </w:r>
    </w:p>
    <w:p w14:paraId="0D2F225B" w14:textId="77777777" w:rsidR="004E7AC1" w:rsidRPr="004E7AC1" w:rsidRDefault="004E7AC1" w:rsidP="004E7AC1">
      <w:r w:rsidRPr="004E7AC1">
        <w:pict w14:anchorId="45E10D30">
          <v:rect id="_x0000_i1567" style="width:0;height:1.5pt" o:hralign="center" o:hrstd="t" o:hr="t" fillcolor="#a0a0a0" stroked="f"/>
        </w:pict>
      </w:r>
    </w:p>
    <w:p w14:paraId="6445ABA9" w14:textId="77777777" w:rsidR="004E7AC1" w:rsidRPr="004E7AC1" w:rsidRDefault="004E7AC1" w:rsidP="004E7AC1">
      <w:pPr>
        <w:rPr>
          <w:b/>
          <w:bCs/>
        </w:rPr>
      </w:pPr>
      <w:r w:rsidRPr="004E7AC1">
        <w:rPr>
          <w:b/>
          <w:bCs/>
        </w:rPr>
        <w:t>2. Capybara</w:t>
      </w:r>
    </w:p>
    <w:p w14:paraId="5FD771D9" w14:textId="77777777" w:rsidR="004E7AC1" w:rsidRPr="004E7AC1" w:rsidRDefault="004E7AC1" w:rsidP="004E7AC1">
      <w:r w:rsidRPr="004E7AC1">
        <w:t>The capybara is the world’s largest rodent, about the size of a dog. Social and friendly, they live in groups near rivers and marshes. Capybaras are strong swimmers and can even nap underwater with only their noses sticking out! Habitat loss and hunting threaten them in some regions.</w:t>
      </w:r>
    </w:p>
    <w:p w14:paraId="67376A8C" w14:textId="77777777" w:rsidR="004E7AC1" w:rsidRPr="004E7AC1" w:rsidRDefault="004E7AC1" w:rsidP="004E7AC1">
      <w:r w:rsidRPr="004E7AC1">
        <w:pict w14:anchorId="65C3D775">
          <v:rect id="_x0000_i1568" style="width:0;height:1.5pt" o:hralign="center" o:hrstd="t" o:hr="t" fillcolor="#a0a0a0" stroked="f"/>
        </w:pict>
      </w:r>
    </w:p>
    <w:p w14:paraId="53FF5918" w14:textId="77777777" w:rsidR="004E7AC1" w:rsidRPr="004E7AC1" w:rsidRDefault="004E7AC1" w:rsidP="004E7AC1">
      <w:pPr>
        <w:rPr>
          <w:b/>
          <w:bCs/>
        </w:rPr>
      </w:pPr>
      <w:r w:rsidRPr="004E7AC1">
        <w:rPr>
          <w:b/>
          <w:bCs/>
        </w:rPr>
        <w:t>3. Shoebill Stork</w:t>
      </w:r>
    </w:p>
    <w:p w14:paraId="0609DE91" w14:textId="77777777" w:rsidR="004E7AC1" w:rsidRPr="004E7AC1" w:rsidRDefault="004E7AC1" w:rsidP="004E7AC1">
      <w:r w:rsidRPr="004E7AC1">
        <w:t>This strange bird has a giant shoe-shaped bill, perfect for catching fish. Shoebills stand very still, waiting patiently for prey. Found in African wetlands, they are rare and vulnerable to habitat destruction.</w:t>
      </w:r>
    </w:p>
    <w:p w14:paraId="43AC02EB" w14:textId="77777777" w:rsidR="004E7AC1" w:rsidRPr="004E7AC1" w:rsidRDefault="004E7AC1" w:rsidP="004E7AC1">
      <w:r w:rsidRPr="004E7AC1">
        <w:pict w14:anchorId="252D885C">
          <v:rect id="_x0000_i1569" style="width:0;height:1.5pt" o:hralign="center" o:hrstd="t" o:hr="t" fillcolor="#a0a0a0" stroked="f"/>
        </w:pict>
      </w:r>
    </w:p>
    <w:p w14:paraId="38F8CB96" w14:textId="77777777" w:rsidR="004E7AC1" w:rsidRPr="004E7AC1" w:rsidRDefault="004E7AC1" w:rsidP="004E7AC1">
      <w:pPr>
        <w:rPr>
          <w:b/>
          <w:bCs/>
        </w:rPr>
      </w:pPr>
      <w:r w:rsidRPr="004E7AC1">
        <w:rPr>
          <w:b/>
          <w:bCs/>
        </w:rPr>
        <w:t>4. Platypus</w:t>
      </w:r>
    </w:p>
    <w:p w14:paraId="3BA707A5" w14:textId="77777777" w:rsidR="004E7AC1" w:rsidRPr="004E7AC1" w:rsidRDefault="004E7AC1" w:rsidP="004E7AC1">
      <w:r w:rsidRPr="004E7AC1">
        <w:t>The platypus is one of the world’s most unusual animals. It has a duck-like bill, lays eggs, and uses electric signals to find food underwater. Found in Australia’s rivers, the platypus is threatened by pollution and dam building.</w:t>
      </w:r>
    </w:p>
    <w:p w14:paraId="11DD09BB" w14:textId="77777777" w:rsidR="004E7AC1" w:rsidRPr="004E7AC1" w:rsidRDefault="004E7AC1" w:rsidP="004E7AC1">
      <w:r w:rsidRPr="004E7AC1">
        <w:pict w14:anchorId="5ED4F7A1">
          <v:rect id="_x0000_i1570" style="width:0;height:1.5pt" o:hralign="center" o:hrstd="t" o:hr="t" fillcolor="#a0a0a0" stroked="f"/>
        </w:pict>
      </w:r>
    </w:p>
    <w:p w14:paraId="67CAF4AB" w14:textId="77777777" w:rsidR="004E7AC1" w:rsidRPr="004E7AC1" w:rsidRDefault="004E7AC1" w:rsidP="004E7AC1">
      <w:pPr>
        <w:rPr>
          <w:b/>
          <w:bCs/>
        </w:rPr>
      </w:pPr>
      <w:r w:rsidRPr="004E7AC1">
        <w:rPr>
          <w:b/>
          <w:bCs/>
        </w:rPr>
        <w:t>5. Crocodile</w:t>
      </w:r>
    </w:p>
    <w:p w14:paraId="701924A0" w14:textId="77777777" w:rsidR="004E7AC1" w:rsidRPr="004E7AC1" w:rsidRDefault="004E7AC1" w:rsidP="004E7AC1">
      <w:r w:rsidRPr="004E7AC1">
        <w:lastRenderedPageBreak/>
        <w:t>Crocodiles are powerful predators with strong jaws and armored bodies. They lurk in rivers and swamps, waiting to ambush prey. Some species, like the Philippine crocodile, are critically endangered due to hunting and habitat loss.</w:t>
      </w:r>
    </w:p>
    <w:p w14:paraId="0F9F0C88" w14:textId="77777777" w:rsidR="004E7AC1" w:rsidRPr="004E7AC1" w:rsidRDefault="004E7AC1" w:rsidP="004E7AC1">
      <w:r w:rsidRPr="004E7AC1">
        <w:pict w14:anchorId="2B2CBCE6">
          <v:rect id="_x0000_i1571" style="width:0;height:1.5pt" o:hralign="center" o:hrstd="t" o:hr="t" fillcolor="#a0a0a0" stroked="f"/>
        </w:pict>
      </w:r>
    </w:p>
    <w:p w14:paraId="63B0815D" w14:textId="77777777" w:rsidR="004E7AC1" w:rsidRPr="004E7AC1" w:rsidRDefault="004E7AC1" w:rsidP="004E7AC1">
      <w:pPr>
        <w:rPr>
          <w:b/>
          <w:bCs/>
        </w:rPr>
      </w:pPr>
      <w:r w:rsidRPr="004E7AC1">
        <w:rPr>
          <w:b/>
          <w:bCs/>
        </w:rPr>
        <w:t>6. River Otter</w:t>
      </w:r>
    </w:p>
    <w:p w14:paraId="055FC353" w14:textId="77777777" w:rsidR="004E7AC1" w:rsidRPr="004E7AC1" w:rsidRDefault="004E7AC1" w:rsidP="004E7AC1">
      <w:r w:rsidRPr="004E7AC1">
        <w:t xml:space="preserve">Playful and sleek, otters are excellent swimmers. They hunt fish and build dens along riverbanks. Pollution and loss of clean rivers endanger many </w:t>
      </w:r>
      <w:proofErr w:type="spellStart"/>
      <w:r w:rsidRPr="004E7AC1">
        <w:t>otter</w:t>
      </w:r>
      <w:proofErr w:type="spellEnd"/>
      <w:r w:rsidRPr="004E7AC1">
        <w:t xml:space="preserve"> species. Watching an otter play reminds us how joyful nature can be.</w:t>
      </w:r>
    </w:p>
    <w:p w14:paraId="45D50844" w14:textId="77777777" w:rsidR="004E7AC1" w:rsidRPr="004E7AC1" w:rsidRDefault="004E7AC1" w:rsidP="004E7AC1">
      <w:r w:rsidRPr="004E7AC1">
        <w:pict w14:anchorId="6E577C20">
          <v:rect id="_x0000_i1572" style="width:0;height:1.5pt" o:hralign="center" o:hrstd="t" o:hr="t" fillcolor="#a0a0a0" stroked="f"/>
        </w:pict>
      </w:r>
    </w:p>
    <w:p w14:paraId="18AAECA0" w14:textId="77777777" w:rsidR="004E7AC1" w:rsidRPr="004E7AC1" w:rsidRDefault="004E7AC1" w:rsidP="004E7AC1">
      <w:pPr>
        <w:rPr>
          <w:b/>
          <w:bCs/>
        </w:rPr>
      </w:pPr>
      <w:r w:rsidRPr="004E7AC1">
        <w:rPr>
          <w:b/>
          <w:bCs/>
        </w:rPr>
        <w:t>7. Flamingo</w:t>
      </w:r>
    </w:p>
    <w:p w14:paraId="70447A62" w14:textId="77777777" w:rsidR="004E7AC1" w:rsidRPr="004E7AC1" w:rsidRDefault="004E7AC1" w:rsidP="004E7AC1">
      <w:r w:rsidRPr="004E7AC1">
        <w:t>Flamingos are famous for their bright pink feathers, which come from the tiny shrimp they eat. They gather in huge flocks, creating spectacular displays. Sadly, shrinking wetlands threaten their feeding grounds.</w:t>
      </w:r>
    </w:p>
    <w:p w14:paraId="0E17EDA7" w14:textId="77777777" w:rsidR="004E7AC1" w:rsidRPr="004E7AC1" w:rsidRDefault="004E7AC1" w:rsidP="004E7AC1">
      <w:r w:rsidRPr="004E7AC1">
        <w:pict w14:anchorId="2D41B6C9">
          <v:rect id="_x0000_i1573" style="width:0;height:1.5pt" o:hralign="center" o:hrstd="t" o:hr="t" fillcolor="#a0a0a0" stroked="f"/>
        </w:pict>
      </w:r>
    </w:p>
    <w:p w14:paraId="4704D072" w14:textId="77777777" w:rsidR="004E7AC1" w:rsidRPr="004E7AC1" w:rsidRDefault="004E7AC1" w:rsidP="004E7AC1">
      <w:pPr>
        <w:rPr>
          <w:b/>
          <w:bCs/>
        </w:rPr>
      </w:pPr>
      <w:r w:rsidRPr="004E7AC1">
        <w:rPr>
          <w:b/>
          <w:bCs/>
        </w:rPr>
        <w:t>8. Frog</w:t>
      </w:r>
    </w:p>
    <w:p w14:paraId="1EBD88C5" w14:textId="77777777" w:rsidR="004E7AC1" w:rsidRPr="004E7AC1" w:rsidRDefault="004E7AC1" w:rsidP="004E7AC1">
      <w:r w:rsidRPr="004E7AC1">
        <w:t>Frogs are small but mighty. They play an important role by eating insects and being food for many other animals. Frogs are also “indicator species,” meaning they reveal the health of the environment. Pollution and disease have caused many frog species to vanish.</w:t>
      </w:r>
    </w:p>
    <w:p w14:paraId="6834C1DC" w14:textId="77777777" w:rsidR="004E7AC1" w:rsidRPr="004E7AC1" w:rsidRDefault="004E7AC1" w:rsidP="004E7AC1">
      <w:r w:rsidRPr="004E7AC1">
        <w:pict w14:anchorId="4D0E0ADF">
          <v:rect id="_x0000_i1574" style="width:0;height:1.5pt" o:hralign="center" o:hrstd="t" o:hr="t" fillcolor="#a0a0a0" stroked="f"/>
        </w:pict>
      </w:r>
    </w:p>
    <w:p w14:paraId="4AFDFC06" w14:textId="77777777" w:rsidR="004E7AC1" w:rsidRPr="004E7AC1" w:rsidRDefault="004E7AC1" w:rsidP="004E7AC1">
      <w:pPr>
        <w:rPr>
          <w:b/>
          <w:bCs/>
        </w:rPr>
      </w:pPr>
      <w:r w:rsidRPr="004E7AC1">
        <w:rPr>
          <w:b/>
          <w:bCs/>
        </w:rPr>
        <w:t>9. Beaver</w:t>
      </w:r>
    </w:p>
    <w:p w14:paraId="0CBA49A0" w14:textId="77777777" w:rsidR="004E7AC1" w:rsidRPr="004E7AC1" w:rsidRDefault="004E7AC1" w:rsidP="004E7AC1">
      <w:r w:rsidRPr="004E7AC1">
        <w:t>Beavers are nature’s engineers. They build dams and lodges from wood, creating wetlands that benefit countless species. While some populations are recovering, others are still hunted or lose habitat to human development.</w:t>
      </w:r>
    </w:p>
    <w:p w14:paraId="61A731A0" w14:textId="77777777" w:rsidR="004E7AC1" w:rsidRPr="004E7AC1" w:rsidRDefault="004E7AC1" w:rsidP="004E7AC1">
      <w:r w:rsidRPr="004E7AC1">
        <w:pict w14:anchorId="2EC3DC4A">
          <v:rect id="_x0000_i1575" style="width:0;height:1.5pt" o:hralign="center" o:hrstd="t" o:hr="t" fillcolor="#a0a0a0" stroked="f"/>
        </w:pict>
      </w:r>
    </w:p>
    <w:p w14:paraId="6627B14C" w14:textId="77777777" w:rsidR="004E7AC1" w:rsidRPr="004E7AC1" w:rsidRDefault="004E7AC1" w:rsidP="004E7AC1">
      <w:pPr>
        <w:rPr>
          <w:b/>
          <w:bCs/>
        </w:rPr>
      </w:pPr>
      <w:r w:rsidRPr="004E7AC1">
        <w:rPr>
          <w:b/>
          <w:bCs/>
        </w:rPr>
        <w:t>10. Stork</w:t>
      </w:r>
    </w:p>
    <w:p w14:paraId="1BC99936" w14:textId="77777777" w:rsidR="004E7AC1" w:rsidRPr="004E7AC1" w:rsidRDefault="004E7AC1" w:rsidP="004E7AC1">
      <w:r w:rsidRPr="004E7AC1">
        <w:t>Storks are tall, elegant birds that migrate long distances. They nest in wetlands and feed on fish and frogs. Habitat destruction and pollution threaten many species of storks around the world.</w:t>
      </w:r>
    </w:p>
    <w:p w14:paraId="200775F9" w14:textId="77777777" w:rsidR="004E7AC1" w:rsidRPr="004E7AC1" w:rsidRDefault="004E7AC1" w:rsidP="004E7AC1">
      <w:r w:rsidRPr="004E7AC1">
        <w:pict w14:anchorId="2AE6BD1B">
          <v:rect id="_x0000_i1576" style="width:0;height:1.5pt" o:hralign="center" o:hrstd="t" o:hr="t" fillcolor="#a0a0a0" stroked="f"/>
        </w:pict>
      </w:r>
    </w:p>
    <w:p w14:paraId="5945A4A0" w14:textId="77777777" w:rsidR="004E7AC1" w:rsidRPr="004E7AC1" w:rsidRDefault="004E7AC1" w:rsidP="004E7AC1">
      <w:pPr>
        <w:rPr>
          <w:b/>
          <w:bCs/>
        </w:rPr>
      </w:pPr>
      <w:r w:rsidRPr="004E7AC1">
        <w:rPr>
          <w:b/>
          <w:bCs/>
        </w:rPr>
        <w:t>11. Snapping Turtle</w:t>
      </w:r>
    </w:p>
    <w:p w14:paraId="5FC97FCA" w14:textId="77777777" w:rsidR="004E7AC1" w:rsidRPr="004E7AC1" w:rsidRDefault="004E7AC1" w:rsidP="004E7AC1">
      <w:r w:rsidRPr="004E7AC1">
        <w:lastRenderedPageBreak/>
        <w:t>The snapping turtle has a powerful bite and can live for decades. Found in rivers and ponds, it plays a key role in keeping ecosystems balanced. Sadly, pollution and road traffic threaten these ancient reptiles.</w:t>
      </w:r>
    </w:p>
    <w:p w14:paraId="50385747" w14:textId="77777777" w:rsidR="004E7AC1" w:rsidRPr="004E7AC1" w:rsidRDefault="004E7AC1" w:rsidP="004E7AC1">
      <w:r w:rsidRPr="004E7AC1">
        <w:pict w14:anchorId="70F16D74">
          <v:rect id="_x0000_i1577" style="width:0;height:1.5pt" o:hralign="center" o:hrstd="t" o:hr="t" fillcolor="#a0a0a0" stroked="f"/>
        </w:pict>
      </w:r>
    </w:p>
    <w:p w14:paraId="1C79120A" w14:textId="77777777" w:rsidR="004E7AC1" w:rsidRPr="004E7AC1" w:rsidRDefault="004E7AC1" w:rsidP="004E7AC1">
      <w:pPr>
        <w:rPr>
          <w:b/>
          <w:bCs/>
        </w:rPr>
      </w:pPr>
      <w:r w:rsidRPr="004E7AC1">
        <w:rPr>
          <w:b/>
          <w:bCs/>
        </w:rPr>
        <w:t>12. Water Buffalo</w:t>
      </w:r>
    </w:p>
    <w:p w14:paraId="6BB5DBE7" w14:textId="77777777" w:rsidR="004E7AC1" w:rsidRPr="004E7AC1" w:rsidRDefault="004E7AC1" w:rsidP="004E7AC1">
      <w:r w:rsidRPr="004E7AC1">
        <w:t>Domesticated for centuries, water buffaloes are essential for farming in many countries. Wild water buffaloes, however, are endangered due to habitat loss and interbreeding with domestic ones. Protecting them means preserving a part of human history too.</w:t>
      </w:r>
    </w:p>
    <w:p w14:paraId="3AC217B1" w14:textId="77777777" w:rsidR="004E7AC1" w:rsidRPr="004E7AC1" w:rsidRDefault="004E7AC1" w:rsidP="004E7AC1">
      <w:r w:rsidRPr="004E7AC1">
        <w:pict w14:anchorId="7900E144">
          <v:rect id="_x0000_i1578" style="width:0;height:1.5pt" o:hralign="center" o:hrstd="t" o:hr="t" fillcolor="#a0a0a0" stroked="f"/>
        </w:pict>
      </w:r>
    </w:p>
    <w:p w14:paraId="4313B4FF" w14:textId="77777777" w:rsidR="004E7AC1" w:rsidRPr="004E7AC1" w:rsidRDefault="004E7AC1" w:rsidP="004E7AC1">
      <w:pPr>
        <w:rPr>
          <w:b/>
          <w:bCs/>
        </w:rPr>
      </w:pPr>
      <w:r w:rsidRPr="004E7AC1">
        <w:rPr>
          <w:b/>
          <w:bCs/>
        </w:rPr>
        <w:t>13. Marsh Deer</w:t>
      </w:r>
    </w:p>
    <w:p w14:paraId="6613705A" w14:textId="77777777" w:rsidR="004E7AC1" w:rsidRPr="004E7AC1" w:rsidRDefault="004E7AC1" w:rsidP="004E7AC1">
      <w:r w:rsidRPr="004E7AC1">
        <w:t>The marsh deer is the largest deer in South America, adapted to live in wetlands with wide, spreading hooves that act like natural “snowshoes” on muddy ground. Draining marshes and river pollution threaten its survival.</w:t>
      </w:r>
    </w:p>
    <w:p w14:paraId="12CA251C" w14:textId="77777777" w:rsidR="004E7AC1" w:rsidRPr="004E7AC1" w:rsidRDefault="004E7AC1" w:rsidP="004E7AC1">
      <w:r w:rsidRPr="004E7AC1">
        <w:pict w14:anchorId="31CEDDB9">
          <v:rect id="_x0000_i1579" style="width:0;height:1.5pt" o:hralign="center" o:hrstd="t" o:hr="t" fillcolor="#a0a0a0" stroked="f"/>
        </w:pict>
      </w:r>
    </w:p>
    <w:p w14:paraId="6FFE52AC" w14:textId="77777777" w:rsidR="004E7AC1" w:rsidRPr="004E7AC1" w:rsidRDefault="004E7AC1" w:rsidP="004E7AC1">
      <w:r w:rsidRPr="004E7AC1">
        <w:rPr>
          <w:rFonts w:ascii="Segoe UI Emoji" w:hAnsi="Segoe UI Emoji" w:cs="Segoe UI Emoji"/>
        </w:rPr>
        <w:t>🌿</w:t>
      </w:r>
      <w:r w:rsidRPr="004E7AC1">
        <w:t xml:space="preserve"> Wetlands may not always look glamorous, but they are full of life. They clean our water, store carbon, and provide homes for creatures big and small. When you color these animals, imagine the rippling water, tall reeds, and buzzing insects of a wetland—and remember how important it is to keep these habitats safe.</w:t>
      </w:r>
    </w:p>
    <w:p w14:paraId="30BC8F4E" w14:textId="77BDCDB0" w:rsidR="004E7AC1" w:rsidRDefault="004E7AC1">
      <w:r>
        <w:br w:type="page"/>
      </w:r>
    </w:p>
    <w:p w14:paraId="514A0244" w14:textId="77777777" w:rsidR="004E7AC1" w:rsidRPr="004E7AC1" w:rsidRDefault="004E7AC1" w:rsidP="004E7AC1">
      <w:pPr>
        <w:pStyle w:val="Heading1"/>
      </w:pPr>
      <w:bookmarkStart w:id="8" w:name="_Toc209271285"/>
      <w:r w:rsidRPr="004E7AC1">
        <w:lastRenderedPageBreak/>
        <w:t>Conclusion: Coloring for Conservation</w:t>
      </w:r>
      <w:bookmarkEnd w:id="8"/>
    </w:p>
    <w:p w14:paraId="1F45CC90" w14:textId="77777777" w:rsidR="004E7AC1" w:rsidRPr="004E7AC1" w:rsidRDefault="004E7AC1" w:rsidP="004E7AC1">
      <w:r w:rsidRPr="004E7AC1">
        <w:t>You’ve traveled through rainforests, savannahs, deserts, oceans, mountains, wetlands, and even the frozen Arctic. Along the way, you’ve met some of the rarest, most extraordinary animals on Earth. Each one tells a story of survival, challenge, and hope.</w:t>
      </w:r>
    </w:p>
    <w:p w14:paraId="53C56C54" w14:textId="77777777" w:rsidR="004E7AC1" w:rsidRPr="004E7AC1" w:rsidRDefault="004E7AC1" w:rsidP="004E7AC1">
      <w:r w:rsidRPr="004E7AC1">
        <w:t>By coloring these animals, you’ve done more than fill in shapes with pencils or crayons—you’ve taken time to learn about creatures that many people may never see in real life. You’ve seen how a jaguar relies on rainforests, how a sea turtle struggles with ocean pollution, how a snow leopard climbs the highest peaks, and how a flamingo depends on healthy wetlands. Each animal reminds us that all living things are connected.</w:t>
      </w:r>
    </w:p>
    <w:p w14:paraId="57D9BF4F" w14:textId="77777777" w:rsidR="004E7AC1" w:rsidRPr="004E7AC1" w:rsidRDefault="004E7AC1" w:rsidP="004E7AC1">
      <w:r w:rsidRPr="004E7AC1">
        <w:t>Sadly, many of these species are endangered because of human activity—deforestation, pollution, poaching, and climate change. But the good news is that people everywhere are working to protect them. Conservation scientists study animal behavior. Wildlife rangers guard against illegal hunting. Communities plant trees, restore rivers, and create safe spaces for animals. And you, by caring and learning, are part of this story too.</w:t>
      </w:r>
    </w:p>
    <w:p w14:paraId="578D3003" w14:textId="77777777" w:rsidR="004E7AC1" w:rsidRPr="004E7AC1" w:rsidRDefault="004E7AC1" w:rsidP="004E7AC1">
      <w:r w:rsidRPr="004E7AC1">
        <w:t>Small actions make a difference. Picking up litter, reducing plastic, planting a tree, or supporting conservation groups can all help. Even sharing what you’ve learned in this book spreads awareness, inspiring others to protect wildlife.</w:t>
      </w:r>
    </w:p>
    <w:p w14:paraId="5E77B5A9" w14:textId="77777777" w:rsidR="004E7AC1" w:rsidRPr="004E7AC1" w:rsidRDefault="004E7AC1" w:rsidP="004E7AC1">
      <w:r w:rsidRPr="004E7AC1">
        <w:t>The journey doesn’t have to end here. Keep exploring nature around you, whether it’s a park, a pond, or your own backyard. Notice the birds, insects, and animals nearby. Every creature, from the tiniest frog to the mightiest elephant, has a role to play.</w:t>
      </w:r>
    </w:p>
    <w:p w14:paraId="3180F4AE" w14:textId="77777777" w:rsidR="004E7AC1" w:rsidRPr="004E7AC1" w:rsidRDefault="004E7AC1" w:rsidP="004E7AC1">
      <w:r w:rsidRPr="004E7AC1">
        <w:t>The Earth is our shared home, and every animal adds to its beauty. Let’s promise to protect them, so future generations can enjoy a world full of life, color, and wonder.</w:t>
      </w:r>
    </w:p>
    <w:p w14:paraId="3B377A59" w14:textId="77777777" w:rsidR="004E7AC1" w:rsidRPr="004E7AC1" w:rsidRDefault="004E7AC1" w:rsidP="004E7AC1">
      <w:r w:rsidRPr="004E7AC1">
        <w:rPr>
          <w:b/>
          <w:bCs/>
        </w:rPr>
        <w:t>Thank you for coloring, caring, and becoming a guardian of endangered animals.</w:t>
      </w:r>
    </w:p>
    <w:p w14:paraId="4788DF49"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F71"/>
    <w:rsid w:val="003A7EC3"/>
    <w:rsid w:val="004E7AC1"/>
    <w:rsid w:val="007C3AC8"/>
    <w:rsid w:val="0088744D"/>
    <w:rsid w:val="00B76F71"/>
    <w:rsid w:val="00BC351F"/>
    <w:rsid w:val="00C7253E"/>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139CA"/>
  <w15:chartTrackingRefBased/>
  <w15:docId w15:val="{71D226F3-406C-4558-A7A9-49E8B84FB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6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F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6F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F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F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6F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F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6F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6F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6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F71"/>
    <w:rPr>
      <w:rFonts w:eastAsiaTheme="majorEastAsia" w:cstheme="majorBidi"/>
      <w:color w:val="272727" w:themeColor="text1" w:themeTint="D8"/>
    </w:rPr>
  </w:style>
  <w:style w:type="paragraph" w:styleId="Title">
    <w:name w:val="Title"/>
    <w:basedOn w:val="Normal"/>
    <w:next w:val="Normal"/>
    <w:link w:val="TitleChar"/>
    <w:uiPriority w:val="10"/>
    <w:qFormat/>
    <w:rsid w:val="00B76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F71"/>
    <w:pPr>
      <w:spacing w:before="160"/>
      <w:jc w:val="center"/>
    </w:pPr>
    <w:rPr>
      <w:i/>
      <w:iCs/>
      <w:color w:val="404040" w:themeColor="text1" w:themeTint="BF"/>
    </w:rPr>
  </w:style>
  <w:style w:type="character" w:customStyle="1" w:styleId="QuoteChar">
    <w:name w:val="Quote Char"/>
    <w:basedOn w:val="DefaultParagraphFont"/>
    <w:link w:val="Quote"/>
    <w:uiPriority w:val="29"/>
    <w:rsid w:val="00B76F71"/>
    <w:rPr>
      <w:i/>
      <w:iCs/>
      <w:color w:val="404040" w:themeColor="text1" w:themeTint="BF"/>
    </w:rPr>
  </w:style>
  <w:style w:type="paragraph" w:styleId="ListParagraph">
    <w:name w:val="List Paragraph"/>
    <w:basedOn w:val="Normal"/>
    <w:uiPriority w:val="34"/>
    <w:qFormat/>
    <w:rsid w:val="00B76F71"/>
    <w:pPr>
      <w:ind w:left="720"/>
      <w:contextualSpacing/>
    </w:pPr>
  </w:style>
  <w:style w:type="character" w:styleId="IntenseEmphasis">
    <w:name w:val="Intense Emphasis"/>
    <w:basedOn w:val="DefaultParagraphFont"/>
    <w:uiPriority w:val="21"/>
    <w:qFormat/>
    <w:rsid w:val="00B76F71"/>
    <w:rPr>
      <w:i/>
      <w:iCs/>
      <w:color w:val="2F5496" w:themeColor="accent1" w:themeShade="BF"/>
    </w:rPr>
  </w:style>
  <w:style w:type="paragraph" w:styleId="IntenseQuote">
    <w:name w:val="Intense Quote"/>
    <w:basedOn w:val="Normal"/>
    <w:next w:val="Normal"/>
    <w:link w:val="IntenseQuoteChar"/>
    <w:uiPriority w:val="30"/>
    <w:qFormat/>
    <w:rsid w:val="00B76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F71"/>
    <w:rPr>
      <w:i/>
      <w:iCs/>
      <w:color w:val="2F5496" w:themeColor="accent1" w:themeShade="BF"/>
    </w:rPr>
  </w:style>
  <w:style w:type="character" w:styleId="IntenseReference">
    <w:name w:val="Intense Reference"/>
    <w:basedOn w:val="DefaultParagraphFont"/>
    <w:uiPriority w:val="32"/>
    <w:qFormat/>
    <w:rsid w:val="00B76F71"/>
    <w:rPr>
      <w:b/>
      <w:bCs/>
      <w:smallCaps/>
      <w:color w:val="2F5496" w:themeColor="accent1" w:themeShade="BF"/>
      <w:spacing w:val="5"/>
    </w:rPr>
  </w:style>
  <w:style w:type="paragraph" w:styleId="TOCHeading">
    <w:name w:val="TOC Heading"/>
    <w:basedOn w:val="Heading1"/>
    <w:next w:val="Normal"/>
    <w:uiPriority w:val="39"/>
    <w:unhideWhenUsed/>
    <w:qFormat/>
    <w:rsid w:val="004E7AC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E7AC1"/>
    <w:pPr>
      <w:spacing w:after="100"/>
    </w:pPr>
  </w:style>
  <w:style w:type="character" w:styleId="Hyperlink">
    <w:name w:val="Hyperlink"/>
    <w:basedOn w:val="DefaultParagraphFont"/>
    <w:uiPriority w:val="99"/>
    <w:unhideWhenUsed/>
    <w:rsid w:val="004E7AC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B6A3BD-56B7-477C-9D66-B8EEF72F4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24</Pages>
  <Words>4539</Words>
  <Characters>25874</Characters>
  <Application>Microsoft Office Word</Application>
  <DocSecurity>0</DocSecurity>
  <Lines>215</Lines>
  <Paragraphs>60</Paragraphs>
  <ScaleCrop>false</ScaleCrop>
  <Company/>
  <LinksUpToDate>false</LinksUpToDate>
  <CharactersWithSpaces>30353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2025-09-20T11:29:00Z</dcterms:created>
  <dcterms:modified xsi:type="dcterms:W3CDTF">2025-09-20T11:34:00Z</dcterms:modified>
</cp:coreProperties>
</file>