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6A38" w14:textId="37BE3BF7" w:rsidR="00791271" w:rsidRPr="00766149" w:rsidRDefault="00791271" w:rsidP="00766149">
      <w:pPr>
        <w:jc w:val="center"/>
        <w:rPr>
          <w:b/>
          <w:bCs/>
        </w:rPr>
      </w:pPr>
      <w:r w:rsidRPr="00766149">
        <w:rPr>
          <w:b/>
          <w:bCs/>
        </w:rPr>
        <w:t>Cartoon Drawing for Kids: Learn to Draw Your Favorite Cartoon Characters Step by Step</w:t>
      </w:r>
    </w:p>
    <w:p w14:paraId="48106ADF" w14:textId="77777777" w:rsidR="00791271" w:rsidRDefault="00791271" w:rsidP="00791271"/>
    <w:p w14:paraId="22A1923E" w14:textId="77777777" w:rsidR="00791271" w:rsidRPr="00891DFE" w:rsidRDefault="00791271" w:rsidP="00791271">
      <w:pPr>
        <w:rPr>
          <w:b/>
          <w:bCs/>
        </w:rPr>
      </w:pPr>
      <w:r w:rsidRPr="00891DFE">
        <w:rPr>
          <w:b/>
          <w:bCs/>
        </w:rPr>
        <w:t>By</w:t>
      </w:r>
    </w:p>
    <w:p w14:paraId="2B74126A" w14:textId="77777777" w:rsidR="00791271" w:rsidRPr="00891DFE" w:rsidRDefault="00791271" w:rsidP="00791271">
      <w:pPr>
        <w:rPr>
          <w:b/>
          <w:bCs/>
        </w:rPr>
      </w:pPr>
      <w:r w:rsidRPr="00891DFE">
        <w:rPr>
          <w:b/>
          <w:bCs/>
        </w:rPr>
        <w:t>MICKY</w:t>
      </w:r>
    </w:p>
    <w:p w14:paraId="1EF347B3" w14:textId="77777777" w:rsidR="00791271" w:rsidRPr="00891DFE" w:rsidRDefault="00791271" w:rsidP="00791271">
      <w:pPr>
        <w:rPr>
          <w:b/>
          <w:bCs/>
        </w:rPr>
      </w:pPr>
      <w:r w:rsidRPr="00891DFE">
        <w:rPr>
          <w:b/>
          <w:bCs/>
        </w:rPr>
        <w:t xml:space="preserve">© </w:t>
      </w:r>
      <w:proofErr w:type="gramStart"/>
      <w:r w:rsidRPr="00891DFE">
        <w:rPr>
          <w:b/>
          <w:bCs/>
        </w:rPr>
        <w:t>2025 .All</w:t>
      </w:r>
      <w:proofErr w:type="gramEnd"/>
      <w:r w:rsidRPr="00891DFE">
        <w:rPr>
          <w:b/>
          <w:bCs/>
        </w:rPr>
        <w:t xml:space="preserve"> rights reserved.</w:t>
      </w:r>
    </w:p>
    <w:p w14:paraId="761253AC" w14:textId="77777777" w:rsidR="00791271" w:rsidRPr="00891DFE" w:rsidRDefault="00791271" w:rsidP="00791271">
      <w:pPr>
        <w:rPr>
          <w:b/>
          <w:bCs/>
        </w:rPr>
      </w:pPr>
      <w:r w:rsidRPr="00891DFE">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202CD54" w14:textId="6DEF8BC1" w:rsidR="00791271" w:rsidRDefault="00791271">
      <w:r>
        <w:br w:type="page"/>
      </w:r>
    </w:p>
    <w:p w14:paraId="19D14A0D" w14:textId="77777777" w:rsidR="00791271" w:rsidRDefault="00791271" w:rsidP="00791271"/>
    <w:sdt>
      <w:sdtPr>
        <w:rPr>
          <w:rFonts w:asciiTheme="minorHAnsi" w:eastAsiaTheme="minorHAnsi" w:hAnsiTheme="minorHAnsi" w:cstheme="minorBidi"/>
          <w:color w:val="auto"/>
          <w:kern w:val="2"/>
          <w:sz w:val="24"/>
          <w:szCs w:val="24"/>
          <w14:ligatures w14:val="standardContextual"/>
        </w:rPr>
        <w:id w:val="-483860460"/>
        <w:docPartObj>
          <w:docPartGallery w:val="Table of Contents"/>
          <w:docPartUnique/>
        </w:docPartObj>
      </w:sdtPr>
      <w:sdtEndPr>
        <w:rPr>
          <w:b/>
          <w:bCs/>
          <w:noProof/>
        </w:rPr>
      </w:sdtEndPr>
      <w:sdtContent>
        <w:p w14:paraId="7FB7A8FA" w14:textId="1D0F457F" w:rsidR="00791271" w:rsidRDefault="00791271">
          <w:pPr>
            <w:pStyle w:val="TOCHeading"/>
          </w:pPr>
          <w:r>
            <w:t>Contents</w:t>
          </w:r>
        </w:p>
        <w:p w14:paraId="585D5578" w14:textId="28FE5BC8" w:rsidR="00BE08AC" w:rsidRDefault="0079127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74770" w:history="1">
            <w:r w:rsidR="00BE08AC" w:rsidRPr="00AF2BAB">
              <w:rPr>
                <w:rStyle w:val="Hyperlink"/>
                <w:noProof/>
              </w:rPr>
              <w:t>Introduction</w:t>
            </w:r>
            <w:r w:rsidR="00BE08AC">
              <w:rPr>
                <w:noProof/>
                <w:webHidden/>
              </w:rPr>
              <w:tab/>
            </w:r>
            <w:r w:rsidR="00BE08AC">
              <w:rPr>
                <w:noProof/>
                <w:webHidden/>
              </w:rPr>
              <w:fldChar w:fldCharType="begin"/>
            </w:r>
            <w:r w:rsidR="00BE08AC">
              <w:rPr>
                <w:noProof/>
                <w:webHidden/>
              </w:rPr>
              <w:instrText xml:space="preserve"> PAGEREF _Toc209274770 \h </w:instrText>
            </w:r>
            <w:r w:rsidR="00BE08AC">
              <w:rPr>
                <w:noProof/>
                <w:webHidden/>
              </w:rPr>
            </w:r>
            <w:r w:rsidR="00BE08AC">
              <w:rPr>
                <w:noProof/>
                <w:webHidden/>
              </w:rPr>
              <w:fldChar w:fldCharType="separate"/>
            </w:r>
            <w:r w:rsidR="00BE08AC">
              <w:rPr>
                <w:noProof/>
                <w:webHidden/>
              </w:rPr>
              <w:t>3</w:t>
            </w:r>
            <w:r w:rsidR="00BE08AC">
              <w:rPr>
                <w:noProof/>
                <w:webHidden/>
              </w:rPr>
              <w:fldChar w:fldCharType="end"/>
            </w:r>
          </w:hyperlink>
        </w:p>
        <w:p w14:paraId="0FA4CE0A" w14:textId="30885049" w:rsidR="00BE08AC" w:rsidRDefault="00BE08AC">
          <w:pPr>
            <w:pStyle w:val="TOC1"/>
            <w:tabs>
              <w:tab w:val="right" w:leader="dot" w:pos="9350"/>
            </w:tabs>
            <w:rPr>
              <w:rFonts w:eastAsiaTheme="minorEastAsia"/>
              <w:noProof/>
            </w:rPr>
          </w:pPr>
          <w:hyperlink w:anchor="_Toc209274771" w:history="1">
            <w:r w:rsidRPr="00AF2BAB">
              <w:rPr>
                <w:rStyle w:val="Hyperlink"/>
                <w:noProof/>
              </w:rPr>
              <w:t>Chapter 1: Starting with Simple Shapes</w:t>
            </w:r>
            <w:r>
              <w:rPr>
                <w:noProof/>
                <w:webHidden/>
              </w:rPr>
              <w:tab/>
            </w:r>
            <w:r>
              <w:rPr>
                <w:noProof/>
                <w:webHidden/>
              </w:rPr>
              <w:fldChar w:fldCharType="begin"/>
            </w:r>
            <w:r>
              <w:rPr>
                <w:noProof/>
                <w:webHidden/>
              </w:rPr>
              <w:instrText xml:space="preserve"> PAGEREF _Toc209274771 \h </w:instrText>
            </w:r>
            <w:r>
              <w:rPr>
                <w:noProof/>
                <w:webHidden/>
              </w:rPr>
            </w:r>
            <w:r>
              <w:rPr>
                <w:noProof/>
                <w:webHidden/>
              </w:rPr>
              <w:fldChar w:fldCharType="separate"/>
            </w:r>
            <w:r>
              <w:rPr>
                <w:noProof/>
                <w:webHidden/>
              </w:rPr>
              <w:t>4</w:t>
            </w:r>
            <w:r>
              <w:rPr>
                <w:noProof/>
                <w:webHidden/>
              </w:rPr>
              <w:fldChar w:fldCharType="end"/>
            </w:r>
          </w:hyperlink>
        </w:p>
        <w:p w14:paraId="40810942" w14:textId="69AF2322" w:rsidR="00BE08AC" w:rsidRDefault="00BE08AC">
          <w:pPr>
            <w:pStyle w:val="TOC1"/>
            <w:tabs>
              <w:tab w:val="right" w:leader="dot" w:pos="9350"/>
            </w:tabs>
            <w:rPr>
              <w:rFonts w:eastAsiaTheme="minorEastAsia"/>
              <w:noProof/>
            </w:rPr>
          </w:pPr>
          <w:hyperlink w:anchor="_Toc209274772" w:history="1">
            <w:r w:rsidRPr="00AF2BAB">
              <w:rPr>
                <w:rStyle w:val="Hyperlink"/>
                <w:noProof/>
              </w:rPr>
              <w:t>Chapter 2: Drawing Cartoon Faces</w:t>
            </w:r>
            <w:r>
              <w:rPr>
                <w:noProof/>
                <w:webHidden/>
              </w:rPr>
              <w:tab/>
            </w:r>
            <w:r>
              <w:rPr>
                <w:noProof/>
                <w:webHidden/>
              </w:rPr>
              <w:fldChar w:fldCharType="begin"/>
            </w:r>
            <w:r>
              <w:rPr>
                <w:noProof/>
                <w:webHidden/>
              </w:rPr>
              <w:instrText xml:space="preserve"> PAGEREF _Toc209274772 \h </w:instrText>
            </w:r>
            <w:r>
              <w:rPr>
                <w:noProof/>
                <w:webHidden/>
              </w:rPr>
            </w:r>
            <w:r>
              <w:rPr>
                <w:noProof/>
                <w:webHidden/>
              </w:rPr>
              <w:fldChar w:fldCharType="separate"/>
            </w:r>
            <w:r>
              <w:rPr>
                <w:noProof/>
                <w:webHidden/>
              </w:rPr>
              <w:t>8</w:t>
            </w:r>
            <w:r>
              <w:rPr>
                <w:noProof/>
                <w:webHidden/>
              </w:rPr>
              <w:fldChar w:fldCharType="end"/>
            </w:r>
          </w:hyperlink>
        </w:p>
        <w:p w14:paraId="314D0896" w14:textId="03005EE2" w:rsidR="00BE08AC" w:rsidRDefault="00BE08AC">
          <w:pPr>
            <w:pStyle w:val="TOC1"/>
            <w:tabs>
              <w:tab w:val="right" w:leader="dot" w:pos="9350"/>
            </w:tabs>
            <w:rPr>
              <w:rFonts w:eastAsiaTheme="minorEastAsia"/>
              <w:noProof/>
            </w:rPr>
          </w:pPr>
          <w:hyperlink w:anchor="_Toc209274773" w:history="1">
            <w:r w:rsidRPr="00AF2BAB">
              <w:rPr>
                <w:rStyle w:val="Hyperlink"/>
                <w:noProof/>
              </w:rPr>
              <w:t>Chapter 3: Cartoon Expressions</w:t>
            </w:r>
            <w:r>
              <w:rPr>
                <w:noProof/>
                <w:webHidden/>
              </w:rPr>
              <w:tab/>
            </w:r>
            <w:r>
              <w:rPr>
                <w:noProof/>
                <w:webHidden/>
              </w:rPr>
              <w:fldChar w:fldCharType="begin"/>
            </w:r>
            <w:r>
              <w:rPr>
                <w:noProof/>
                <w:webHidden/>
              </w:rPr>
              <w:instrText xml:space="preserve"> PAGEREF _Toc209274773 \h </w:instrText>
            </w:r>
            <w:r>
              <w:rPr>
                <w:noProof/>
                <w:webHidden/>
              </w:rPr>
            </w:r>
            <w:r>
              <w:rPr>
                <w:noProof/>
                <w:webHidden/>
              </w:rPr>
              <w:fldChar w:fldCharType="separate"/>
            </w:r>
            <w:r>
              <w:rPr>
                <w:noProof/>
                <w:webHidden/>
              </w:rPr>
              <w:t>12</w:t>
            </w:r>
            <w:r>
              <w:rPr>
                <w:noProof/>
                <w:webHidden/>
              </w:rPr>
              <w:fldChar w:fldCharType="end"/>
            </w:r>
          </w:hyperlink>
        </w:p>
        <w:p w14:paraId="734F33A3" w14:textId="29E9DBEC" w:rsidR="00BE08AC" w:rsidRDefault="00BE08AC">
          <w:pPr>
            <w:pStyle w:val="TOC1"/>
            <w:tabs>
              <w:tab w:val="right" w:leader="dot" w:pos="9350"/>
            </w:tabs>
            <w:rPr>
              <w:rFonts w:eastAsiaTheme="minorEastAsia"/>
              <w:noProof/>
            </w:rPr>
          </w:pPr>
          <w:hyperlink w:anchor="_Toc209274774" w:history="1">
            <w:r w:rsidRPr="00AF2BAB">
              <w:rPr>
                <w:rStyle w:val="Hyperlink"/>
                <w:noProof/>
              </w:rPr>
              <w:t>Chapter 4: Drawing Cartoon Bodies</w:t>
            </w:r>
            <w:r>
              <w:rPr>
                <w:noProof/>
                <w:webHidden/>
              </w:rPr>
              <w:tab/>
            </w:r>
            <w:r>
              <w:rPr>
                <w:noProof/>
                <w:webHidden/>
              </w:rPr>
              <w:fldChar w:fldCharType="begin"/>
            </w:r>
            <w:r>
              <w:rPr>
                <w:noProof/>
                <w:webHidden/>
              </w:rPr>
              <w:instrText xml:space="preserve"> PAGEREF _Toc209274774 \h </w:instrText>
            </w:r>
            <w:r>
              <w:rPr>
                <w:noProof/>
                <w:webHidden/>
              </w:rPr>
            </w:r>
            <w:r>
              <w:rPr>
                <w:noProof/>
                <w:webHidden/>
              </w:rPr>
              <w:fldChar w:fldCharType="separate"/>
            </w:r>
            <w:r>
              <w:rPr>
                <w:noProof/>
                <w:webHidden/>
              </w:rPr>
              <w:t>16</w:t>
            </w:r>
            <w:r>
              <w:rPr>
                <w:noProof/>
                <w:webHidden/>
              </w:rPr>
              <w:fldChar w:fldCharType="end"/>
            </w:r>
          </w:hyperlink>
        </w:p>
        <w:p w14:paraId="407CE98E" w14:textId="13B8D9A5" w:rsidR="00BE08AC" w:rsidRDefault="00BE08AC">
          <w:pPr>
            <w:pStyle w:val="TOC1"/>
            <w:tabs>
              <w:tab w:val="right" w:leader="dot" w:pos="9350"/>
            </w:tabs>
            <w:rPr>
              <w:rFonts w:eastAsiaTheme="minorEastAsia"/>
              <w:noProof/>
            </w:rPr>
          </w:pPr>
          <w:hyperlink w:anchor="_Toc209274775" w:history="1">
            <w:r w:rsidRPr="00AF2BAB">
              <w:rPr>
                <w:rStyle w:val="Hyperlink"/>
                <w:noProof/>
              </w:rPr>
              <w:t>Chapter 5: Cartoon Animals</w:t>
            </w:r>
            <w:r>
              <w:rPr>
                <w:noProof/>
                <w:webHidden/>
              </w:rPr>
              <w:tab/>
            </w:r>
            <w:r>
              <w:rPr>
                <w:noProof/>
                <w:webHidden/>
              </w:rPr>
              <w:fldChar w:fldCharType="begin"/>
            </w:r>
            <w:r>
              <w:rPr>
                <w:noProof/>
                <w:webHidden/>
              </w:rPr>
              <w:instrText xml:space="preserve"> PAGEREF _Toc209274775 \h </w:instrText>
            </w:r>
            <w:r>
              <w:rPr>
                <w:noProof/>
                <w:webHidden/>
              </w:rPr>
            </w:r>
            <w:r>
              <w:rPr>
                <w:noProof/>
                <w:webHidden/>
              </w:rPr>
              <w:fldChar w:fldCharType="separate"/>
            </w:r>
            <w:r>
              <w:rPr>
                <w:noProof/>
                <w:webHidden/>
              </w:rPr>
              <w:t>20</w:t>
            </w:r>
            <w:r>
              <w:rPr>
                <w:noProof/>
                <w:webHidden/>
              </w:rPr>
              <w:fldChar w:fldCharType="end"/>
            </w:r>
          </w:hyperlink>
        </w:p>
        <w:p w14:paraId="1318B173" w14:textId="612C7530" w:rsidR="00BE08AC" w:rsidRDefault="00BE08AC">
          <w:pPr>
            <w:pStyle w:val="TOC1"/>
            <w:tabs>
              <w:tab w:val="right" w:leader="dot" w:pos="9350"/>
            </w:tabs>
            <w:rPr>
              <w:rFonts w:eastAsiaTheme="minorEastAsia"/>
              <w:noProof/>
            </w:rPr>
          </w:pPr>
          <w:hyperlink w:anchor="_Toc209274776" w:history="1">
            <w:r w:rsidRPr="00AF2BAB">
              <w:rPr>
                <w:rStyle w:val="Hyperlink"/>
                <w:noProof/>
              </w:rPr>
              <w:t>Chapter 6: Cartoon Heroes and Villains</w:t>
            </w:r>
            <w:r>
              <w:rPr>
                <w:noProof/>
                <w:webHidden/>
              </w:rPr>
              <w:tab/>
            </w:r>
            <w:r>
              <w:rPr>
                <w:noProof/>
                <w:webHidden/>
              </w:rPr>
              <w:fldChar w:fldCharType="begin"/>
            </w:r>
            <w:r>
              <w:rPr>
                <w:noProof/>
                <w:webHidden/>
              </w:rPr>
              <w:instrText xml:space="preserve"> PAGEREF _Toc209274776 \h </w:instrText>
            </w:r>
            <w:r>
              <w:rPr>
                <w:noProof/>
                <w:webHidden/>
              </w:rPr>
            </w:r>
            <w:r>
              <w:rPr>
                <w:noProof/>
                <w:webHidden/>
              </w:rPr>
              <w:fldChar w:fldCharType="separate"/>
            </w:r>
            <w:r>
              <w:rPr>
                <w:noProof/>
                <w:webHidden/>
              </w:rPr>
              <w:t>24</w:t>
            </w:r>
            <w:r>
              <w:rPr>
                <w:noProof/>
                <w:webHidden/>
              </w:rPr>
              <w:fldChar w:fldCharType="end"/>
            </w:r>
          </w:hyperlink>
        </w:p>
        <w:p w14:paraId="355C397B" w14:textId="574F8EAD" w:rsidR="00BE08AC" w:rsidRDefault="00BE08AC">
          <w:pPr>
            <w:pStyle w:val="TOC1"/>
            <w:tabs>
              <w:tab w:val="right" w:leader="dot" w:pos="9350"/>
            </w:tabs>
            <w:rPr>
              <w:rFonts w:eastAsiaTheme="minorEastAsia"/>
              <w:noProof/>
            </w:rPr>
          </w:pPr>
          <w:hyperlink w:anchor="_Toc209274777" w:history="1">
            <w:r w:rsidRPr="00AF2BAB">
              <w:rPr>
                <w:rStyle w:val="Hyperlink"/>
                <w:noProof/>
              </w:rPr>
              <w:t>Chapter 7: Your Final Cartoon Projects</w:t>
            </w:r>
            <w:r>
              <w:rPr>
                <w:noProof/>
                <w:webHidden/>
              </w:rPr>
              <w:tab/>
            </w:r>
            <w:r>
              <w:rPr>
                <w:noProof/>
                <w:webHidden/>
              </w:rPr>
              <w:fldChar w:fldCharType="begin"/>
            </w:r>
            <w:r>
              <w:rPr>
                <w:noProof/>
                <w:webHidden/>
              </w:rPr>
              <w:instrText xml:space="preserve"> PAGEREF _Toc209274777 \h </w:instrText>
            </w:r>
            <w:r>
              <w:rPr>
                <w:noProof/>
                <w:webHidden/>
              </w:rPr>
            </w:r>
            <w:r>
              <w:rPr>
                <w:noProof/>
                <w:webHidden/>
              </w:rPr>
              <w:fldChar w:fldCharType="separate"/>
            </w:r>
            <w:r>
              <w:rPr>
                <w:noProof/>
                <w:webHidden/>
              </w:rPr>
              <w:t>28</w:t>
            </w:r>
            <w:r>
              <w:rPr>
                <w:noProof/>
                <w:webHidden/>
              </w:rPr>
              <w:fldChar w:fldCharType="end"/>
            </w:r>
          </w:hyperlink>
        </w:p>
        <w:p w14:paraId="2E160012" w14:textId="7574C2FE" w:rsidR="00BE08AC" w:rsidRDefault="00BE08AC">
          <w:pPr>
            <w:pStyle w:val="TOC1"/>
            <w:tabs>
              <w:tab w:val="right" w:leader="dot" w:pos="9350"/>
            </w:tabs>
            <w:rPr>
              <w:rFonts w:eastAsiaTheme="minorEastAsia"/>
              <w:noProof/>
            </w:rPr>
          </w:pPr>
          <w:hyperlink w:anchor="_Toc209274778" w:history="1">
            <w:r w:rsidRPr="00AF2BAB">
              <w:rPr>
                <w:rStyle w:val="Hyperlink"/>
                <w:noProof/>
              </w:rPr>
              <w:t>Conclusion</w:t>
            </w:r>
            <w:r>
              <w:rPr>
                <w:noProof/>
                <w:webHidden/>
              </w:rPr>
              <w:tab/>
            </w:r>
            <w:r>
              <w:rPr>
                <w:noProof/>
                <w:webHidden/>
              </w:rPr>
              <w:fldChar w:fldCharType="begin"/>
            </w:r>
            <w:r>
              <w:rPr>
                <w:noProof/>
                <w:webHidden/>
              </w:rPr>
              <w:instrText xml:space="preserve"> PAGEREF _Toc209274778 \h </w:instrText>
            </w:r>
            <w:r>
              <w:rPr>
                <w:noProof/>
                <w:webHidden/>
              </w:rPr>
            </w:r>
            <w:r>
              <w:rPr>
                <w:noProof/>
                <w:webHidden/>
              </w:rPr>
              <w:fldChar w:fldCharType="separate"/>
            </w:r>
            <w:r>
              <w:rPr>
                <w:noProof/>
                <w:webHidden/>
              </w:rPr>
              <w:t>32</w:t>
            </w:r>
            <w:r>
              <w:rPr>
                <w:noProof/>
                <w:webHidden/>
              </w:rPr>
              <w:fldChar w:fldCharType="end"/>
            </w:r>
          </w:hyperlink>
        </w:p>
        <w:p w14:paraId="43DA773B" w14:textId="1D0D8AF5" w:rsidR="00791271" w:rsidRDefault="00791271">
          <w:r>
            <w:rPr>
              <w:b/>
              <w:bCs/>
              <w:noProof/>
            </w:rPr>
            <w:fldChar w:fldCharType="end"/>
          </w:r>
        </w:p>
      </w:sdtContent>
    </w:sdt>
    <w:p w14:paraId="002EC15B" w14:textId="77777777" w:rsidR="00791271" w:rsidRDefault="00791271" w:rsidP="00791271"/>
    <w:p w14:paraId="04E29DDC" w14:textId="77777777" w:rsidR="00791271" w:rsidRPr="00791271" w:rsidRDefault="00791271" w:rsidP="00791271"/>
    <w:p w14:paraId="1BCED4E4" w14:textId="77777777" w:rsidR="00791271" w:rsidRDefault="00791271">
      <w:pPr>
        <w:rPr>
          <w:rFonts w:asciiTheme="majorHAnsi" w:eastAsiaTheme="majorEastAsia" w:hAnsiTheme="majorHAnsi" w:cstheme="majorBidi"/>
          <w:color w:val="2F5496" w:themeColor="accent1" w:themeShade="BF"/>
          <w:sz w:val="40"/>
          <w:szCs w:val="40"/>
        </w:rPr>
      </w:pPr>
      <w:r>
        <w:br w:type="page"/>
      </w:r>
    </w:p>
    <w:p w14:paraId="12F8A25E" w14:textId="0D128D99" w:rsidR="00791271" w:rsidRPr="00791271" w:rsidRDefault="00791271" w:rsidP="00791271">
      <w:pPr>
        <w:pStyle w:val="Heading1"/>
      </w:pPr>
      <w:bookmarkStart w:id="0" w:name="_Toc209274770"/>
      <w:r w:rsidRPr="00791271">
        <w:lastRenderedPageBreak/>
        <w:t>Introduction</w:t>
      </w:r>
      <w:bookmarkEnd w:id="0"/>
    </w:p>
    <w:p w14:paraId="6779AB57" w14:textId="77777777" w:rsidR="00791271" w:rsidRPr="00791271" w:rsidRDefault="00791271" w:rsidP="00791271">
      <w:r w:rsidRPr="00791271">
        <w:t xml:space="preserve">Have you ever watched a cartoon and thought, </w:t>
      </w:r>
      <w:r w:rsidRPr="00791271">
        <w:rPr>
          <w:i/>
          <w:iCs/>
        </w:rPr>
        <w:t>“I wish I could draw characters like that!”</w:t>
      </w:r>
      <w:r w:rsidRPr="00791271">
        <w:t xml:space="preserve"> Well, guess what? You can! Cartoon drawing is not about being perfect or serious. It’s about having fun, using your imagination, and telling stories with characters that can be as silly, cute, or wacky as you want.</w:t>
      </w:r>
    </w:p>
    <w:p w14:paraId="41AF157A" w14:textId="77777777" w:rsidR="00791271" w:rsidRPr="00791271" w:rsidRDefault="00791271" w:rsidP="00791271">
      <w:r w:rsidRPr="00791271">
        <w:t>In this book, you’ll learn how to draw cartoons step by step. You don’t need to be a professional artist. You don’t even need fancy tools. All you need is:</w:t>
      </w:r>
    </w:p>
    <w:p w14:paraId="74D7C03C" w14:textId="77777777" w:rsidR="00791271" w:rsidRPr="00791271" w:rsidRDefault="00791271" w:rsidP="00791271">
      <w:pPr>
        <w:numPr>
          <w:ilvl w:val="0"/>
          <w:numId w:val="1"/>
        </w:numPr>
      </w:pPr>
      <w:r w:rsidRPr="00791271">
        <w:t>A pencil (so you can erase if you want to).</w:t>
      </w:r>
    </w:p>
    <w:p w14:paraId="13F6B29D" w14:textId="77777777" w:rsidR="00791271" w:rsidRPr="00791271" w:rsidRDefault="00791271" w:rsidP="00791271">
      <w:pPr>
        <w:numPr>
          <w:ilvl w:val="0"/>
          <w:numId w:val="1"/>
        </w:numPr>
      </w:pPr>
      <w:r w:rsidRPr="00791271">
        <w:t>Paper (any kind will do).</w:t>
      </w:r>
    </w:p>
    <w:p w14:paraId="7A2EEB67" w14:textId="77777777" w:rsidR="00791271" w:rsidRPr="00791271" w:rsidRDefault="00791271" w:rsidP="00791271">
      <w:pPr>
        <w:numPr>
          <w:ilvl w:val="0"/>
          <w:numId w:val="1"/>
        </w:numPr>
      </w:pPr>
      <w:r w:rsidRPr="00791271">
        <w:t>An eraser.</w:t>
      </w:r>
    </w:p>
    <w:p w14:paraId="7509BB5C" w14:textId="77777777" w:rsidR="00791271" w:rsidRPr="00791271" w:rsidRDefault="00791271" w:rsidP="00791271">
      <w:pPr>
        <w:numPr>
          <w:ilvl w:val="0"/>
          <w:numId w:val="1"/>
        </w:numPr>
      </w:pPr>
      <w:r w:rsidRPr="00791271">
        <w:t>And your imagination!</w:t>
      </w:r>
    </w:p>
    <w:p w14:paraId="1165BCD3" w14:textId="77777777" w:rsidR="00791271" w:rsidRPr="00791271" w:rsidRDefault="00791271" w:rsidP="00791271">
      <w:r w:rsidRPr="00791271">
        <w:t>We’ll start small, with easy shapes like circles and squares. Then we’ll build faces, expressions, and bodies. After that, we’ll explore how to draw animals, heroes, and even villains. Finally, you’ll get to design your very own cartoon project.</w:t>
      </w:r>
    </w:p>
    <w:p w14:paraId="07099CA2" w14:textId="77777777" w:rsidR="00791271" w:rsidRPr="00791271" w:rsidRDefault="00791271" w:rsidP="00791271">
      <w:r w:rsidRPr="00791271">
        <w:t>The best part? There are no “wrong” drawings in cartoons. If your cat has giant ears or your superhero has noodle arms, that’s not a mistake—that’s style!</w:t>
      </w:r>
    </w:p>
    <w:p w14:paraId="16CAAC40" w14:textId="77777777" w:rsidR="00791271" w:rsidRPr="00791271" w:rsidRDefault="00791271" w:rsidP="00791271">
      <w:r w:rsidRPr="00791271">
        <w:t>By the time you finish this book, you’ll be able to invent characters that could live in comic strips, shows, or just on your fridge at home.</w:t>
      </w:r>
    </w:p>
    <w:p w14:paraId="783ECBF8" w14:textId="77777777" w:rsidR="00791271" w:rsidRPr="00791271" w:rsidRDefault="00791271" w:rsidP="00791271">
      <w:proofErr w:type="gramStart"/>
      <w:r w:rsidRPr="00791271">
        <w:t>So</w:t>
      </w:r>
      <w:proofErr w:type="gramEnd"/>
      <w:r w:rsidRPr="00791271">
        <w:t xml:space="preserve"> grab your pencil, loosen up your drawing hand, and get ready. Your cartoon adventure starts now!</w:t>
      </w:r>
    </w:p>
    <w:p w14:paraId="36F21136" w14:textId="0915DB61" w:rsidR="00791271" w:rsidRDefault="00791271">
      <w:r>
        <w:br w:type="page"/>
      </w:r>
    </w:p>
    <w:p w14:paraId="2EEE9852" w14:textId="77777777" w:rsidR="00791271" w:rsidRPr="00791271" w:rsidRDefault="00791271" w:rsidP="00791271">
      <w:pPr>
        <w:pStyle w:val="Heading1"/>
      </w:pPr>
      <w:bookmarkStart w:id="1" w:name="_Toc209274771"/>
      <w:r w:rsidRPr="00791271">
        <w:lastRenderedPageBreak/>
        <w:t>Chapter 1: Starting with Simple Shapes</w:t>
      </w:r>
      <w:bookmarkEnd w:id="1"/>
    </w:p>
    <w:p w14:paraId="12565C3B" w14:textId="77777777" w:rsidR="00791271" w:rsidRPr="00791271" w:rsidRDefault="00791271" w:rsidP="00791271">
      <w:pPr>
        <w:rPr>
          <w:b/>
          <w:bCs/>
        </w:rPr>
      </w:pPr>
      <w:r w:rsidRPr="00791271">
        <w:rPr>
          <w:b/>
          <w:bCs/>
        </w:rPr>
        <w:t>Why Shapes Matter</w:t>
      </w:r>
    </w:p>
    <w:p w14:paraId="161D0021" w14:textId="77777777" w:rsidR="00791271" w:rsidRPr="00791271" w:rsidRDefault="00791271" w:rsidP="00791271">
      <w:r w:rsidRPr="00791271">
        <w:t>Every cartoon character you’ve ever seen—whether it’s a mouse with big ears, a superhero with a square jaw, or a goofy talking sponge—starts with simple shapes. Shapes are the building blocks of cartoons. If you can draw a circle, a square, a triangle, and an oval, you can create almost anything.</w:t>
      </w:r>
    </w:p>
    <w:p w14:paraId="719AAA68" w14:textId="77777777" w:rsidR="00791271" w:rsidRPr="00791271" w:rsidRDefault="00791271" w:rsidP="00791271">
      <w:r w:rsidRPr="00791271">
        <w:t>Think of shapes like toys in a box. If you stack them, combine them, or bend them a little, they can turn into brand-new characters. A circle isn’t just a circle—it could be a head, an eyeball, or even a pizza!</w:t>
      </w:r>
    </w:p>
    <w:p w14:paraId="55884F5E" w14:textId="77777777" w:rsidR="00791271" w:rsidRPr="00791271" w:rsidRDefault="00791271" w:rsidP="00791271">
      <w:r w:rsidRPr="00791271">
        <w:t>Cartoon drawing begins with this magic trick: turning simple shapes into characters.</w:t>
      </w:r>
    </w:p>
    <w:p w14:paraId="69599F17" w14:textId="77777777" w:rsidR="00791271" w:rsidRPr="00791271" w:rsidRDefault="00000000" w:rsidP="00791271">
      <w:r>
        <w:pict w14:anchorId="7EC0F662">
          <v:rect id="_x0000_i1025" style="width:0;height:1.5pt" o:hralign="center" o:hrstd="t" o:hr="t" fillcolor="#a0a0a0" stroked="f"/>
        </w:pict>
      </w:r>
    </w:p>
    <w:p w14:paraId="2E391C4F" w14:textId="77777777" w:rsidR="00791271" w:rsidRPr="00791271" w:rsidRDefault="00791271" w:rsidP="00791271">
      <w:pPr>
        <w:rPr>
          <w:b/>
          <w:bCs/>
        </w:rPr>
      </w:pPr>
      <w:r w:rsidRPr="00791271">
        <w:rPr>
          <w:b/>
          <w:bCs/>
        </w:rPr>
        <w:t>The Friendly Circle</w:t>
      </w:r>
    </w:p>
    <w:p w14:paraId="5FFFCC34" w14:textId="77777777" w:rsidR="00791271" w:rsidRPr="00791271" w:rsidRDefault="00791271" w:rsidP="00791271">
      <w:r w:rsidRPr="00791271">
        <w:t>Let’s start with the circle, the friendliest shape of all.</w:t>
      </w:r>
    </w:p>
    <w:p w14:paraId="7349C7FF" w14:textId="77777777" w:rsidR="00791271" w:rsidRPr="00791271" w:rsidRDefault="00791271" w:rsidP="00791271">
      <w:pPr>
        <w:numPr>
          <w:ilvl w:val="0"/>
          <w:numId w:val="2"/>
        </w:numPr>
      </w:pPr>
      <w:r w:rsidRPr="00791271">
        <w:t>Draw a circle. Imagine it’s a balloon floating on your page.</w:t>
      </w:r>
    </w:p>
    <w:p w14:paraId="708A6B0F" w14:textId="77777777" w:rsidR="00791271" w:rsidRPr="00791271" w:rsidRDefault="00791271" w:rsidP="00791271">
      <w:pPr>
        <w:numPr>
          <w:ilvl w:val="0"/>
          <w:numId w:val="2"/>
        </w:numPr>
      </w:pPr>
      <w:r w:rsidRPr="00791271">
        <w:t>Inside the circle, add two smaller circles for eyes.</w:t>
      </w:r>
    </w:p>
    <w:p w14:paraId="093A0E2C" w14:textId="77777777" w:rsidR="00791271" w:rsidRPr="00791271" w:rsidRDefault="00791271" w:rsidP="00791271">
      <w:pPr>
        <w:numPr>
          <w:ilvl w:val="0"/>
          <w:numId w:val="2"/>
        </w:numPr>
      </w:pPr>
      <w:r w:rsidRPr="00791271">
        <w:t>Place a tiny dot inside each eye—suddenly your balloon is looking at you!</w:t>
      </w:r>
    </w:p>
    <w:p w14:paraId="133E5ADF" w14:textId="77777777" w:rsidR="00791271" w:rsidRPr="00791271" w:rsidRDefault="00791271" w:rsidP="00791271">
      <w:pPr>
        <w:numPr>
          <w:ilvl w:val="0"/>
          <w:numId w:val="2"/>
        </w:numPr>
      </w:pPr>
      <w:r w:rsidRPr="00791271">
        <w:t>Add a curved line for a smile.</w:t>
      </w:r>
    </w:p>
    <w:p w14:paraId="5A30C8EB" w14:textId="77777777" w:rsidR="00791271" w:rsidRPr="00791271" w:rsidRDefault="00791271" w:rsidP="00791271">
      <w:r w:rsidRPr="00791271">
        <w:t>Congratulations—you just created a cartoon face using nothing but circles.</w:t>
      </w:r>
    </w:p>
    <w:p w14:paraId="1C98CA25" w14:textId="77777777" w:rsidR="00791271" w:rsidRPr="00791271" w:rsidRDefault="00791271" w:rsidP="00791271">
      <w:r w:rsidRPr="00791271">
        <w:t>Want to make it an animal? Add two circles on top for ears. That balloon face is now a bear cub.</w:t>
      </w:r>
    </w:p>
    <w:p w14:paraId="2C8FC110" w14:textId="77777777" w:rsidR="00791271" w:rsidRPr="00791271" w:rsidRDefault="00791271" w:rsidP="00791271">
      <w:r w:rsidRPr="00791271">
        <w:t>Want it to be silly? Stretch the mouth into a giant oval grin, or draw one eye bigger than the other.</w:t>
      </w:r>
    </w:p>
    <w:p w14:paraId="21EE5190" w14:textId="77777777" w:rsidR="00791271" w:rsidRPr="00791271" w:rsidRDefault="00791271" w:rsidP="00791271">
      <w:r w:rsidRPr="00791271">
        <w:t>The circle is your new best friend.</w:t>
      </w:r>
    </w:p>
    <w:p w14:paraId="4EBBD77B" w14:textId="77777777" w:rsidR="00791271" w:rsidRPr="00791271" w:rsidRDefault="00000000" w:rsidP="00791271">
      <w:r>
        <w:pict w14:anchorId="4BB9161F">
          <v:rect id="_x0000_i1026" style="width:0;height:1.5pt" o:hralign="center" o:hrstd="t" o:hr="t" fillcolor="#a0a0a0" stroked="f"/>
        </w:pict>
      </w:r>
    </w:p>
    <w:p w14:paraId="17465F2E" w14:textId="77777777" w:rsidR="00791271" w:rsidRPr="00791271" w:rsidRDefault="00791271" w:rsidP="00791271">
      <w:pPr>
        <w:rPr>
          <w:b/>
          <w:bCs/>
        </w:rPr>
      </w:pPr>
      <w:r w:rsidRPr="00791271">
        <w:rPr>
          <w:b/>
          <w:bCs/>
        </w:rPr>
        <w:t>Strong Squares and Rectangles</w:t>
      </w:r>
    </w:p>
    <w:p w14:paraId="01BE24DB" w14:textId="77777777" w:rsidR="00791271" w:rsidRPr="00791271" w:rsidRDefault="00791271" w:rsidP="00791271">
      <w:r w:rsidRPr="00791271">
        <w:t>Squares and rectangles are sturdy, dependable shapes. They don’t roll away like circles. That’s why they’re perfect for characters that need to look tough, boxy, or robotic.</w:t>
      </w:r>
    </w:p>
    <w:p w14:paraId="7698A16C" w14:textId="77777777" w:rsidR="00791271" w:rsidRPr="00791271" w:rsidRDefault="00791271" w:rsidP="00791271">
      <w:r w:rsidRPr="00791271">
        <w:t>Try this:</w:t>
      </w:r>
    </w:p>
    <w:p w14:paraId="5875B175" w14:textId="77777777" w:rsidR="00791271" w:rsidRPr="00791271" w:rsidRDefault="00791271" w:rsidP="00791271">
      <w:pPr>
        <w:numPr>
          <w:ilvl w:val="0"/>
          <w:numId w:val="3"/>
        </w:numPr>
      </w:pPr>
      <w:r w:rsidRPr="00791271">
        <w:t>Draw a square. Think of it like a slice of toast.</w:t>
      </w:r>
    </w:p>
    <w:p w14:paraId="3625C4C6" w14:textId="77777777" w:rsidR="00791271" w:rsidRPr="00791271" w:rsidRDefault="00791271" w:rsidP="00791271">
      <w:pPr>
        <w:numPr>
          <w:ilvl w:val="0"/>
          <w:numId w:val="3"/>
        </w:numPr>
      </w:pPr>
      <w:r w:rsidRPr="00791271">
        <w:lastRenderedPageBreak/>
        <w:t>Give it two small dots for eyes.</w:t>
      </w:r>
    </w:p>
    <w:p w14:paraId="61FAAFA7" w14:textId="77777777" w:rsidR="00791271" w:rsidRPr="00791271" w:rsidRDefault="00791271" w:rsidP="00791271">
      <w:pPr>
        <w:numPr>
          <w:ilvl w:val="0"/>
          <w:numId w:val="3"/>
        </w:numPr>
      </w:pPr>
      <w:r w:rsidRPr="00791271">
        <w:t>Add a straight line for a mouth.</w:t>
      </w:r>
    </w:p>
    <w:p w14:paraId="69317DB2" w14:textId="77777777" w:rsidR="00791271" w:rsidRPr="00791271" w:rsidRDefault="00791271" w:rsidP="00791271">
      <w:r w:rsidRPr="00791271">
        <w:t>You’ve made a very serious piece of toast.</w:t>
      </w:r>
    </w:p>
    <w:p w14:paraId="2AB00250" w14:textId="77777777" w:rsidR="00791271" w:rsidRPr="00791271" w:rsidRDefault="00791271" w:rsidP="00791271">
      <w:r w:rsidRPr="00791271">
        <w:t>Now have fun with it:</w:t>
      </w:r>
    </w:p>
    <w:p w14:paraId="3D557913" w14:textId="77777777" w:rsidR="00791271" w:rsidRPr="00791271" w:rsidRDefault="00791271" w:rsidP="00791271">
      <w:pPr>
        <w:numPr>
          <w:ilvl w:val="0"/>
          <w:numId w:val="4"/>
        </w:numPr>
      </w:pPr>
      <w:r w:rsidRPr="00791271">
        <w:t>Add arms and legs sticking out. Suddenly, it’s a walking toast character!</w:t>
      </w:r>
    </w:p>
    <w:p w14:paraId="1312A8B8" w14:textId="77777777" w:rsidR="00791271" w:rsidRPr="00791271" w:rsidRDefault="00791271" w:rsidP="00791271">
      <w:pPr>
        <w:numPr>
          <w:ilvl w:val="0"/>
          <w:numId w:val="4"/>
        </w:numPr>
      </w:pPr>
      <w:r w:rsidRPr="00791271">
        <w:t xml:space="preserve">Draw a cape and a mask. Now you have </w:t>
      </w:r>
      <w:r w:rsidRPr="00791271">
        <w:rPr>
          <w:i/>
          <w:iCs/>
        </w:rPr>
        <w:t>Super Toast</w:t>
      </w:r>
      <w:r w:rsidRPr="00791271">
        <w:t>.</w:t>
      </w:r>
    </w:p>
    <w:p w14:paraId="4DDF5403" w14:textId="77777777" w:rsidR="00791271" w:rsidRPr="00791271" w:rsidRDefault="00791271" w:rsidP="00791271">
      <w:pPr>
        <w:numPr>
          <w:ilvl w:val="0"/>
          <w:numId w:val="4"/>
        </w:numPr>
      </w:pPr>
      <w:r w:rsidRPr="00791271">
        <w:t>Give it angry eyebrows. Now it’s a villainous toast who wants to rule breakfast.</w:t>
      </w:r>
    </w:p>
    <w:p w14:paraId="0BA6E7A3" w14:textId="77777777" w:rsidR="00791271" w:rsidRPr="00791271" w:rsidRDefault="00791271" w:rsidP="00791271">
      <w:r w:rsidRPr="00791271">
        <w:t>See how the square can be strong, funny, or even scary? Rectangles work the same way—just taller or wider.</w:t>
      </w:r>
    </w:p>
    <w:p w14:paraId="1D1104F3" w14:textId="77777777" w:rsidR="00791271" w:rsidRPr="00791271" w:rsidRDefault="00000000" w:rsidP="00791271">
      <w:r>
        <w:pict w14:anchorId="16927B4E">
          <v:rect id="_x0000_i1027" style="width:0;height:1.5pt" o:hralign="center" o:hrstd="t" o:hr="t" fillcolor="#a0a0a0" stroked="f"/>
        </w:pict>
      </w:r>
    </w:p>
    <w:p w14:paraId="30F7A29D" w14:textId="77777777" w:rsidR="00791271" w:rsidRPr="00791271" w:rsidRDefault="00791271" w:rsidP="00791271">
      <w:pPr>
        <w:rPr>
          <w:b/>
          <w:bCs/>
        </w:rPr>
      </w:pPr>
      <w:r w:rsidRPr="00791271">
        <w:rPr>
          <w:b/>
          <w:bCs/>
        </w:rPr>
        <w:t>Triangles: Pointy and Playful</w:t>
      </w:r>
    </w:p>
    <w:p w14:paraId="27262DB0" w14:textId="77777777" w:rsidR="00791271" w:rsidRPr="00791271" w:rsidRDefault="00791271" w:rsidP="00791271">
      <w:r w:rsidRPr="00791271">
        <w:t>Triangles are sneaky shapes. They can be sharp, silly, or magical.</w:t>
      </w:r>
    </w:p>
    <w:p w14:paraId="7EB38BCE" w14:textId="77777777" w:rsidR="00791271" w:rsidRPr="00791271" w:rsidRDefault="00791271" w:rsidP="00791271">
      <w:pPr>
        <w:numPr>
          <w:ilvl w:val="0"/>
          <w:numId w:val="5"/>
        </w:numPr>
      </w:pPr>
      <w:r w:rsidRPr="00791271">
        <w:t>A triangle on top of a circle? It becomes a party hat.</w:t>
      </w:r>
    </w:p>
    <w:p w14:paraId="490759FE" w14:textId="77777777" w:rsidR="00791271" w:rsidRPr="00791271" w:rsidRDefault="00791271" w:rsidP="00791271">
      <w:pPr>
        <w:numPr>
          <w:ilvl w:val="0"/>
          <w:numId w:val="5"/>
        </w:numPr>
      </w:pPr>
      <w:r w:rsidRPr="00791271">
        <w:t>Two triangles on a circle? Cat ears.</w:t>
      </w:r>
    </w:p>
    <w:p w14:paraId="3A143E5D" w14:textId="77777777" w:rsidR="00791271" w:rsidRPr="00791271" w:rsidRDefault="00791271" w:rsidP="00791271">
      <w:pPr>
        <w:numPr>
          <w:ilvl w:val="0"/>
          <w:numId w:val="5"/>
        </w:numPr>
      </w:pPr>
      <w:r w:rsidRPr="00791271">
        <w:t>A long upside-down triangle? A nose.</w:t>
      </w:r>
    </w:p>
    <w:p w14:paraId="35A94E80" w14:textId="77777777" w:rsidR="00791271" w:rsidRPr="00791271" w:rsidRDefault="00791271" w:rsidP="00791271">
      <w:r w:rsidRPr="00791271">
        <w:t>Let’s try:</w:t>
      </w:r>
    </w:p>
    <w:p w14:paraId="3B3560BD" w14:textId="77777777" w:rsidR="00791271" w:rsidRPr="00791271" w:rsidRDefault="00791271" w:rsidP="00791271">
      <w:pPr>
        <w:numPr>
          <w:ilvl w:val="0"/>
          <w:numId w:val="6"/>
        </w:numPr>
      </w:pPr>
      <w:r w:rsidRPr="00791271">
        <w:t>Draw a triangle.</w:t>
      </w:r>
    </w:p>
    <w:p w14:paraId="09CCFD24" w14:textId="77777777" w:rsidR="00791271" w:rsidRPr="00791271" w:rsidRDefault="00791271" w:rsidP="00791271">
      <w:pPr>
        <w:numPr>
          <w:ilvl w:val="0"/>
          <w:numId w:val="6"/>
        </w:numPr>
      </w:pPr>
      <w:r w:rsidRPr="00791271">
        <w:t>Give it two little eyes and a smile.</w:t>
      </w:r>
    </w:p>
    <w:p w14:paraId="181816B0" w14:textId="77777777" w:rsidR="00791271" w:rsidRPr="00791271" w:rsidRDefault="00791271" w:rsidP="00791271">
      <w:pPr>
        <w:numPr>
          <w:ilvl w:val="0"/>
          <w:numId w:val="6"/>
        </w:numPr>
      </w:pPr>
      <w:r w:rsidRPr="00791271">
        <w:t>Add legs underneath.</w:t>
      </w:r>
    </w:p>
    <w:p w14:paraId="6F2B11C9" w14:textId="77777777" w:rsidR="00791271" w:rsidRPr="00791271" w:rsidRDefault="00791271" w:rsidP="00791271">
      <w:r w:rsidRPr="00791271">
        <w:t>You just made a silly slice of pizza who might run off your plate.</w:t>
      </w:r>
    </w:p>
    <w:p w14:paraId="62564088" w14:textId="77777777" w:rsidR="00791271" w:rsidRPr="00791271" w:rsidRDefault="00791271" w:rsidP="00791271">
      <w:r w:rsidRPr="00791271">
        <w:t>Triangles are great for hats, ears, noses, teeth, and even mountains in the background.</w:t>
      </w:r>
    </w:p>
    <w:p w14:paraId="21F68CA1" w14:textId="77777777" w:rsidR="00791271" w:rsidRPr="00791271" w:rsidRDefault="00000000" w:rsidP="00791271">
      <w:r>
        <w:pict w14:anchorId="0C912339">
          <v:rect id="_x0000_i1028" style="width:0;height:1.5pt" o:hralign="center" o:hrstd="t" o:hr="t" fillcolor="#a0a0a0" stroked="f"/>
        </w:pict>
      </w:r>
    </w:p>
    <w:p w14:paraId="0A7DD38F" w14:textId="77777777" w:rsidR="00791271" w:rsidRPr="00791271" w:rsidRDefault="00791271" w:rsidP="00791271">
      <w:pPr>
        <w:rPr>
          <w:b/>
          <w:bCs/>
        </w:rPr>
      </w:pPr>
      <w:r w:rsidRPr="00791271">
        <w:rPr>
          <w:b/>
          <w:bCs/>
        </w:rPr>
        <w:t>Ovals: Stretch and Squash</w:t>
      </w:r>
    </w:p>
    <w:p w14:paraId="1829CAFA" w14:textId="77777777" w:rsidR="00791271" w:rsidRPr="00791271" w:rsidRDefault="00791271" w:rsidP="00791271">
      <w:r w:rsidRPr="00791271">
        <w:t>Ovals are like circles that got stretched. They’re perfect for bodies, arms, and heads.</w:t>
      </w:r>
    </w:p>
    <w:p w14:paraId="165C8AE0" w14:textId="77777777" w:rsidR="00791271" w:rsidRPr="00791271" w:rsidRDefault="00791271" w:rsidP="00791271">
      <w:r w:rsidRPr="00791271">
        <w:t>Example:</w:t>
      </w:r>
    </w:p>
    <w:p w14:paraId="774873BC" w14:textId="77777777" w:rsidR="00791271" w:rsidRPr="00791271" w:rsidRDefault="00791271" w:rsidP="00791271">
      <w:pPr>
        <w:numPr>
          <w:ilvl w:val="0"/>
          <w:numId w:val="7"/>
        </w:numPr>
      </w:pPr>
      <w:r w:rsidRPr="00791271">
        <w:t>Draw a tall oval.</w:t>
      </w:r>
    </w:p>
    <w:p w14:paraId="318CF4A0" w14:textId="77777777" w:rsidR="00791271" w:rsidRPr="00791271" w:rsidRDefault="00791271" w:rsidP="00791271">
      <w:pPr>
        <w:numPr>
          <w:ilvl w:val="0"/>
          <w:numId w:val="7"/>
        </w:numPr>
      </w:pPr>
      <w:r w:rsidRPr="00791271">
        <w:lastRenderedPageBreak/>
        <w:t>Add two small circles at the top for eyes.</w:t>
      </w:r>
    </w:p>
    <w:p w14:paraId="07916563" w14:textId="77777777" w:rsidR="00791271" w:rsidRPr="00791271" w:rsidRDefault="00791271" w:rsidP="00791271">
      <w:pPr>
        <w:numPr>
          <w:ilvl w:val="0"/>
          <w:numId w:val="7"/>
        </w:numPr>
      </w:pPr>
      <w:r w:rsidRPr="00791271">
        <w:t>Draw a little curve for a mouth.</w:t>
      </w:r>
    </w:p>
    <w:p w14:paraId="6FEB3079" w14:textId="77777777" w:rsidR="00791271" w:rsidRPr="00791271" w:rsidRDefault="00791271" w:rsidP="00791271">
      <w:r w:rsidRPr="00791271">
        <w:t>You now have a friendly bean character.</w:t>
      </w:r>
    </w:p>
    <w:p w14:paraId="2CAF83ED" w14:textId="77777777" w:rsidR="00791271" w:rsidRPr="00791271" w:rsidRDefault="00791271" w:rsidP="00791271">
      <w:r w:rsidRPr="00791271">
        <w:t>Want to make it an animal? Add flippers, and it becomes a penguin. Add ears, and it becomes a rabbit.</w:t>
      </w:r>
    </w:p>
    <w:p w14:paraId="6464D936" w14:textId="77777777" w:rsidR="00791271" w:rsidRPr="00791271" w:rsidRDefault="00791271" w:rsidP="00791271">
      <w:r w:rsidRPr="00791271">
        <w:t>Ovals are wonderful for making characters that look soft, squishy, or bouncy.</w:t>
      </w:r>
    </w:p>
    <w:p w14:paraId="0BEDDCB7" w14:textId="77777777" w:rsidR="00791271" w:rsidRPr="00791271" w:rsidRDefault="00000000" w:rsidP="00791271">
      <w:r>
        <w:pict w14:anchorId="37010AEA">
          <v:rect id="_x0000_i1029" style="width:0;height:1.5pt" o:hralign="center" o:hrstd="t" o:hr="t" fillcolor="#a0a0a0" stroked="f"/>
        </w:pict>
      </w:r>
    </w:p>
    <w:p w14:paraId="3F3901C4" w14:textId="77777777" w:rsidR="00791271" w:rsidRPr="00791271" w:rsidRDefault="00791271" w:rsidP="00791271">
      <w:pPr>
        <w:rPr>
          <w:b/>
          <w:bCs/>
        </w:rPr>
      </w:pPr>
      <w:r w:rsidRPr="00791271">
        <w:rPr>
          <w:b/>
          <w:bCs/>
        </w:rPr>
        <w:t>Putting Shapes Together</w:t>
      </w:r>
    </w:p>
    <w:p w14:paraId="09059945" w14:textId="77777777" w:rsidR="00791271" w:rsidRPr="00791271" w:rsidRDefault="00791271" w:rsidP="00791271">
      <w:r w:rsidRPr="00791271">
        <w:t>Here’s the real secret: shapes become powerful when you mix them.</w:t>
      </w:r>
    </w:p>
    <w:p w14:paraId="36D5901C" w14:textId="77777777" w:rsidR="00791271" w:rsidRPr="00791271" w:rsidRDefault="00791271" w:rsidP="00791271">
      <w:r w:rsidRPr="00791271">
        <w:t>Imagine this:</w:t>
      </w:r>
    </w:p>
    <w:p w14:paraId="3A0643CF" w14:textId="77777777" w:rsidR="00791271" w:rsidRPr="00791271" w:rsidRDefault="00791271" w:rsidP="00791271">
      <w:pPr>
        <w:numPr>
          <w:ilvl w:val="0"/>
          <w:numId w:val="8"/>
        </w:numPr>
      </w:pPr>
      <w:r w:rsidRPr="00791271">
        <w:t>A circle for a head.</w:t>
      </w:r>
    </w:p>
    <w:p w14:paraId="1D643A89" w14:textId="77777777" w:rsidR="00791271" w:rsidRPr="00791271" w:rsidRDefault="00791271" w:rsidP="00791271">
      <w:pPr>
        <w:numPr>
          <w:ilvl w:val="0"/>
          <w:numId w:val="8"/>
        </w:numPr>
      </w:pPr>
      <w:r w:rsidRPr="00791271">
        <w:t>An oval for a body.</w:t>
      </w:r>
    </w:p>
    <w:p w14:paraId="2926678C" w14:textId="77777777" w:rsidR="00791271" w:rsidRPr="00791271" w:rsidRDefault="00791271" w:rsidP="00791271">
      <w:pPr>
        <w:numPr>
          <w:ilvl w:val="0"/>
          <w:numId w:val="8"/>
        </w:numPr>
      </w:pPr>
      <w:r w:rsidRPr="00791271">
        <w:t>Rectangles for arms and legs.</w:t>
      </w:r>
    </w:p>
    <w:p w14:paraId="415F2E2A" w14:textId="77777777" w:rsidR="00791271" w:rsidRPr="00791271" w:rsidRDefault="00791271" w:rsidP="00791271">
      <w:pPr>
        <w:numPr>
          <w:ilvl w:val="0"/>
          <w:numId w:val="8"/>
        </w:numPr>
      </w:pPr>
      <w:r w:rsidRPr="00791271">
        <w:t>Triangles for ears.</w:t>
      </w:r>
    </w:p>
    <w:p w14:paraId="7B7AE5F5" w14:textId="77777777" w:rsidR="00791271" w:rsidRPr="00791271" w:rsidRDefault="00791271" w:rsidP="00791271">
      <w:r w:rsidRPr="00791271">
        <w:t>What do you get? A cartoon cat!</w:t>
      </w:r>
    </w:p>
    <w:p w14:paraId="34D4ED01" w14:textId="77777777" w:rsidR="00791271" w:rsidRPr="00791271" w:rsidRDefault="00791271" w:rsidP="00791271">
      <w:r w:rsidRPr="00791271">
        <w:t>Or try this:</w:t>
      </w:r>
    </w:p>
    <w:p w14:paraId="679502B9" w14:textId="77777777" w:rsidR="00791271" w:rsidRPr="00791271" w:rsidRDefault="00791271" w:rsidP="00791271">
      <w:pPr>
        <w:numPr>
          <w:ilvl w:val="0"/>
          <w:numId w:val="9"/>
        </w:numPr>
      </w:pPr>
      <w:r w:rsidRPr="00791271">
        <w:t>A square for a head.</w:t>
      </w:r>
    </w:p>
    <w:p w14:paraId="5A96585C" w14:textId="77777777" w:rsidR="00791271" w:rsidRPr="00791271" w:rsidRDefault="00791271" w:rsidP="00791271">
      <w:pPr>
        <w:numPr>
          <w:ilvl w:val="0"/>
          <w:numId w:val="9"/>
        </w:numPr>
      </w:pPr>
      <w:r w:rsidRPr="00791271">
        <w:t>A rectangle for a body.</w:t>
      </w:r>
    </w:p>
    <w:p w14:paraId="54C8A381" w14:textId="77777777" w:rsidR="00791271" w:rsidRPr="00791271" w:rsidRDefault="00791271" w:rsidP="00791271">
      <w:pPr>
        <w:numPr>
          <w:ilvl w:val="0"/>
          <w:numId w:val="9"/>
        </w:numPr>
      </w:pPr>
      <w:r w:rsidRPr="00791271">
        <w:t>Circles for wheels at the bottom.</w:t>
      </w:r>
    </w:p>
    <w:p w14:paraId="30355CCA" w14:textId="77777777" w:rsidR="00791271" w:rsidRPr="00791271" w:rsidRDefault="00791271" w:rsidP="00791271">
      <w:r w:rsidRPr="00791271">
        <w:t>What do you get? A robot on roller skates!</w:t>
      </w:r>
    </w:p>
    <w:p w14:paraId="0A356B75" w14:textId="77777777" w:rsidR="00791271" w:rsidRPr="00791271" w:rsidRDefault="00791271" w:rsidP="00791271">
      <w:r w:rsidRPr="00791271">
        <w:t>Cartoonists don’t start with complicated details—they start with shapes, then add personality.</w:t>
      </w:r>
    </w:p>
    <w:p w14:paraId="3E681237" w14:textId="77777777" w:rsidR="00791271" w:rsidRPr="00791271" w:rsidRDefault="00000000" w:rsidP="00791271">
      <w:r>
        <w:pict w14:anchorId="3E0C783E">
          <v:rect id="_x0000_i1030" style="width:0;height:1.5pt" o:hralign="center" o:hrstd="t" o:hr="t" fillcolor="#a0a0a0" stroked="f"/>
        </w:pict>
      </w:r>
    </w:p>
    <w:p w14:paraId="398F8FFD" w14:textId="77777777" w:rsidR="00791271" w:rsidRPr="00791271" w:rsidRDefault="00791271" w:rsidP="00791271">
      <w:pPr>
        <w:rPr>
          <w:b/>
          <w:bCs/>
        </w:rPr>
      </w:pPr>
      <w:r w:rsidRPr="00791271">
        <w:rPr>
          <w:b/>
          <w:bCs/>
        </w:rPr>
        <w:t>Exercises</w:t>
      </w:r>
    </w:p>
    <w:p w14:paraId="5393A5BD" w14:textId="77777777" w:rsidR="00791271" w:rsidRPr="00791271" w:rsidRDefault="00791271" w:rsidP="00791271">
      <w:r w:rsidRPr="00791271">
        <w:rPr>
          <w:b/>
          <w:bCs/>
        </w:rPr>
        <w:t>1. Shape Swap</w:t>
      </w:r>
      <w:r w:rsidRPr="00791271">
        <w:br/>
        <w:t>Draw five random shapes on your page (a circle, a triangle, a square, an oval, and another circle). Now turn each one into a character. Maybe the circle becomes an alien, the square becomes a robot, and the triangle becomes a slice of cheese with eyes.</w:t>
      </w:r>
    </w:p>
    <w:p w14:paraId="624A32C7" w14:textId="77777777" w:rsidR="00791271" w:rsidRPr="00791271" w:rsidRDefault="00791271" w:rsidP="00791271">
      <w:r w:rsidRPr="00791271">
        <w:rPr>
          <w:b/>
          <w:bCs/>
        </w:rPr>
        <w:lastRenderedPageBreak/>
        <w:t>2. Mix and Match</w:t>
      </w:r>
      <w:r w:rsidRPr="00791271">
        <w:br/>
        <w:t>Combine two shapes to create something new. For example:</w:t>
      </w:r>
    </w:p>
    <w:p w14:paraId="538AE471" w14:textId="77777777" w:rsidR="00791271" w:rsidRPr="00791271" w:rsidRDefault="00791271" w:rsidP="00791271">
      <w:pPr>
        <w:numPr>
          <w:ilvl w:val="0"/>
          <w:numId w:val="10"/>
        </w:numPr>
      </w:pPr>
      <w:r w:rsidRPr="00791271">
        <w:t>Circle + rectangle = a lollipop character.</w:t>
      </w:r>
    </w:p>
    <w:p w14:paraId="126AAF53" w14:textId="77777777" w:rsidR="00791271" w:rsidRPr="00791271" w:rsidRDefault="00791271" w:rsidP="00791271">
      <w:pPr>
        <w:numPr>
          <w:ilvl w:val="0"/>
          <w:numId w:val="10"/>
        </w:numPr>
      </w:pPr>
      <w:r w:rsidRPr="00791271">
        <w:t>Oval + triangle = a rocket.</w:t>
      </w:r>
    </w:p>
    <w:p w14:paraId="21D4C8B0" w14:textId="77777777" w:rsidR="00791271" w:rsidRPr="00791271" w:rsidRDefault="00791271" w:rsidP="00791271">
      <w:pPr>
        <w:numPr>
          <w:ilvl w:val="0"/>
          <w:numId w:val="10"/>
        </w:numPr>
      </w:pPr>
      <w:r w:rsidRPr="00791271">
        <w:t>Square + circle = a blocky dog.</w:t>
      </w:r>
    </w:p>
    <w:p w14:paraId="7B23D0FD" w14:textId="77777777" w:rsidR="00791271" w:rsidRPr="00791271" w:rsidRDefault="00791271" w:rsidP="00791271">
      <w:r w:rsidRPr="00791271">
        <w:rPr>
          <w:b/>
          <w:bCs/>
        </w:rPr>
        <w:t>3. Shape Family</w:t>
      </w:r>
      <w:r w:rsidRPr="00791271">
        <w:br/>
        <w:t>Draw a family of characters where each one is based on a different shape. A circle kid, a square dad, a triangle mom, and an oval baby. Give them names and silly personalities.</w:t>
      </w:r>
    </w:p>
    <w:p w14:paraId="28157DF0" w14:textId="77777777" w:rsidR="00791271" w:rsidRPr="00791271" w:rsidRDefault="00791271" w:rsidP="00791271">
      <w:r w:rsidRPr="00791271">
        <w:rPr>
          <w:b/>
          <w:bCs/>
        </w:rPr>
        <w:t>4. The Shape Challenge</w:t>
      </w:r>
      <w:r w:rsidRPr="00791271">
        <w:br/>
        <w:t>Close your eyes and draw a random shape. No peeking! Open your eyes and turn that scribble into a cartoon character. This exercise trains your imagination.</w:t>
      </w:r>
    </w:p>
    <w:p w14:paraId="5B8D15C3" w14:textId="77777777" w:rsidR="00791271" w:rsidRPr="00791271" w:rsidRDefault="00000000" w:rsidP="00791271">
      <w:r>
        <w:pict w14:anchorId="7F6DB611">
          <v:rect id="_x0000_i1031" style="width:0;height:1.5pt" o:hralign="center" o:hrstd="t" o:hr="t" fillcolor="#a0a0a0" stroked="f"/>
        </w:pict>
      </w:r>
    </w:p>
    <w:p w14:paraId="4E88AECF" w14:textId="77777777" w:rsidR="00791271" w:rsidRPr="00791271" w:rsidRDefault="00791271" w:rsidP="00791271">
      <w:pPr>
        <w:rPr>
          <w:b/>
          <w:bCs/>
        </w:rPr>
      </w:pPr>
      <w:r w:rsidRPr="00791271">
        <w:rPr>
          <w:b/>
          <w:bCs/>
        </w:rPr>
        <w:t>Wrapping Up the Shapes</w:t>
      </w:r>
    </w:p>
    <w:p w14:paraId="6CA71449" w14:textId="77777777" w:rsidR="00791271" w:rsidRPr="00791271" w:rsidRDefault="00791271" w:rsidP="00791271">
      <w:r w:rsidRPr="00791271">
        <w:t>You’ve just discovered the building blocks of cartooning. Circles, squares, triangles, and ovals are like magic keys—they can open the door to any character you imagine.</w:t>
      </w:r>
    </w:p>
    <w:p w14:paraId="60C23399" w14:textId="77777777" w:rsidR="00791271" w:rsidRPr="00791271" w:rsidRDefault="00791271" w:rsidP="00791271">
      <w:r w:rsidRPr="00791271">
        <w:t>In the next chapter, we’ll take these shapes and turn them into faces. Get ready to give your characters big eyes, funny noses, and smiles that stretch from ear to ear.</w:t>
      </w:r>
    </w:p>
    <w:p w14:paraId="268DC712" w14:textId="56F64239" w:rsidR="00791271" w:rsidRDefault="00791271">
      <w:r>
        <w:br w:type="page"/>
      </w:r>
    </w:p>
    <w:p w14:paraId="348778B9" w14:textId="77777777" w:rsidR="00791271" w:rsidRPr="00791271" w:rsidRDefault="00791271" w:rsidP="00791271">
      <w:pPr>
        <w:pStyle w:val="Heading1"/>
      </w:pPr>
      <w:bookmarkStart w:id="2" w:name="_Toc209274772"/>
      <w:r w:rsidRPr="00791271">
        <w:lastRenderedPageBreak/>
        <w:t>Chapter 2: Drawing Cartoon Faces</w:t>
      </w:r>
      <w:bookmarkEnd w:id="2"/>
    </w:p>
    <w:p w14:paraId="4C2F1C5C" w14:textId="77777777" w:rsidR="00791271" w:rsidRPr="00791271" w:rsidRDefault="00791271" w:rsidP="00791271">
      <w:pPr>
        <w:rPr>
          <w:b/>
          <w:bCs/>
        </w:rPr>
      </w:pPr>
      <w:r w:rsidRPr="00791271">
        <w:rPr>
          <w:b/>
          <w:bCs/>
        </w:rPr>
        <w:t>Why Faces Are So Important</w:t>
      </w:r>
    </w:p>
    <w:p w14:paraId="465FD661" w14:textId="77777777" w:rsidR="00791271" w:rsidRPr="00791271" w:rsidRDefault="00791271" w:rsidP="00791271">
      <w:r w:rsidRPr="00791271">
        <w:t>When you look at a cartoon, what’s the very first thing you notice?</w:t>
      </w:r>
      <w:r w:rsidRPr="00791271">
        <w:br/>
        <w:t>Usually—it’s the face. The face is where the personality lives. Big sparkling eyes, goofy noses, wide grins, or even angry eyebrows—these details tell us who the character is before they even speak.</w:t>
      </w:r>
    </w:p>
    <w:p w14:paraId="65B022B9" w14:textId="77777777" w:rsidR="00791271" w:rsidRPr="00791271" w:rsidRDefault="00791271" w:rsidP="00791271">
      <w:r w:rsidRPr="00791271">
        <w:t>Think about your favorite cartoons. Can you picture the face of a famous mouse with round ears? Or a yellow sponge with big teeth? Their faces are unforgettable!</w:t>
      </w:r>
    </w:p>
    <w:p w14:paraId="31310B18" w14:textId="77777777" w:rsidR="00791271" w:rsidRPr="00791271" w:rsidRDefault="00791271" w:rsidP="00791271">
      <w:r w:rsidRPr="00791271">
        <w:t>Now it’s your turn to learn how to build faces step by step.</w:t>
      </w:r>
    </w:p>
    <w:p w14:paraId="4183632C" w14:textId="77777777" w:rsidR="00791271" w:rsidRPr="00791271" w:rsidRDefault="00000000" w:rsidP="00791271">
      <w:r>
        <w:pict w14:anchorId="2DAC65A2">
          <v:rect id="_x0000_i1032" style="width:0;height:1.5pt" o:hralign="center" o:hrstd="t" o:hr="t" fillcolor="#a0a0a0" stroked="f"/>
        </w:pict>
      </w:r>
    </w:p>
    <w:p w14:paraId="68806573" w14:textId="77777777" w:rsidR="00791271" w:rsidRPr="00791271" w:rsidRDefault="00791271" w:rsidP="00791271">
      <w:pPr>
        <w:rPr>
          <w:b/>
          <w:bCs/>
        </w:rPr>
      </w:pPr>
      <w:r w:rsidRPr="00791271">
        <w:rPr>
          <w:b/>
          <w:bCs/>
        </w:rPr>
        <w:t>Step 1: Choosing a Head Shape</w:t>
      </w:r>
    </w:p>
    <w:p w14:paraId="20C0DE25" w14:textId="77777777" w:rsidR="00791271" w:rsidRPr="00791271" w:rsidRDefault="00791271" w:rsidP="00791271">
      <w:r w:rsidRPr="00791271">
        <w:t>Every cartoon head begins with a shape. Remember the shapes you practiced in Chapter 1? Time to use them again!</w:t>
      </w:r>
    </w:p>
    <w:p w14:paraId="22170477" w14:textId="77777777" w:rsidR="00791271" w:rsidRPr="00791271" w:rsidRDefault="00791271" w:rsidP="00791271">
      <w:pPr>
        <w:numPr>
          <w:ilvl w:val="0"/>
          <w:numId w:val="11"/>
        </w:numPr>
      </w:pPr>
      <w:r w:rsidRPr="00791271">
        <w:rPr>
          <w:b/>
          <w:bCs/>
        </w:rPr>
        <w:t>Circle heads</w:t>
      </w:r>
      <w:r w:rsidRPr="00791271">
        <w:t>: Friendly, cute, and soft. Great for animals or children.</w:t>
      </w:r>
    </w:p>
    <w:p w14:paraId="68130698" w14:textId="77777777" w:rsidR="00791271" w:rsidRPr="00791271" w:rsidRDefault="00791271" w:rsidP="00791271">
      <w:pPr>
        <w:numPr>
          <w:ilvl w:val="0"/>
          <w:numId w:val="11"/>
        </w:numPr>
      </w:pPr>
      <w:r w:rsidRPr="00791271">
        <w:rPr>
          <w:b/>
          <w:bCs/>
        </w:rPr>
        <w:t>Square heads</w:t>
      </w:r>
      <w:r w:rsidRPr="00791271">
        <w:t>: Strong, bold, or serious. Perfect for superheroes or robots.</w:t>
      </w:r>
    </w:p>
    <w:p w14:paraId="3CF0EC5B" w14:textId="77777777" w:rsidR="00791271" w:rsidRPr="00791271" w:rsidRDefault="00791271" w:rsidP="00791271">
      <w:pPr>
        <w:numPr>
          <w:ilvl w:val="0"/>
          <w:numId w:val="11"/>
        </w:numPr>
      </w:pPr>
      <w:r w:rsidRPr="00791271">
        <w:rPr>
          <w:b/>
          <w:bCs/>
        </w:rPr>
        <w:t>Oval heads</w:t>
      </w:r>
      <w:r w:rsidRPr="00791271">
        <w:t>: Tall or wide, great for funny characters.</w:t>
      </w:r>
    </w:p>
    <w:p w14:paraId="01A8318F" w14:textId="77777777" w:rsidR="00791271" w:rsidRPr="00791271" w:rsidRDefault="00791271" w:rsidP="00791271">
      <w:pPr>
        <w:numPr>
          <w:ilvl w:val="0"/>
          <w:numId w:val="11"/>
        </w:numPr>
      </w:pPr>
      <w:r w:rsidRPr="00791271">
        <w:rPr>
          <w:b/>
          <w:bCs/>
        </w:rPr>
        <w:t>Triangle heads</w:t>
      </w:r>
      <w:r w:rsidRPr="00791271">
        <w:t>: Weird, pointy, or mischievous. Excellent for villains or wizards.</w:t>
      </w:r>
    </w:p>
    <w:p w14:paraId="2C81EDE7" w14:textId="77777777" w:rsidR="00791271" w:rsidRPr="00791271" w:rsidRDefault="00791271" w:rsidP="00791271">
      <w:r w:rsidRPr="00791271">
        <w:t>Try drawing the same face on four different head shapes. Notice how each one looks like a different personality.</w:t>
      </w:r>
    </w:p>
    <w:p w14:paraId="0F907E2E" w14:textId="77777777" w:rsidR="00791271" w:rsidRPr="00791271" w:rsidRDefault="00000000" w:rsidP="00791271">
      <w:r>
        <w:pict w14:anchorId="49C3BD4F">
          <v:rect id="_x0000_i1033" style="width:0;height:1.5pt" o:hralign="center" o:hrstd="t" o:hr="t" fillcolor="#a0a0a0" stroked="f"/>
        </w:pict>
      </w:r>
    </w:p>
    <w:p w14:paraId="35455FB9" w14:textId="77777777" w:rsidR="00791271" w:rsidRPr="00791271" w:rsidRDefault="00791271" w:rsidP="00791271">
      <w:pPr>
        <w:rPr>
          <w:b/>
          <w:bCs/>
        </w:rPr>
      </w:pPr>
      <w:r w:rsidRPr="00791271">
        <w:rPr>
          <w:b/>
          <w:bCs/>
        </w:rPr>
        <w:t>Step 2: Eyes, the Windows to Cartoon Souls</w:t>
      </w:r>
    </w:p>
    <w:p w14:paraId="41761675" w14:textId="77777777" w:rsidR="00791271" w:rsidRPr="00791271" w:rsidRDefault="00791271" w:rsidP="00791271">
      <w:r w:rsidRPr="00791271">
        <w:t>Eyes can change everything about a character.</w:t>
      </w:r>
    </w:p>
    <w:p w14:paraId="6A486B51" w14:textId="77777777" w:rsidR="00791271" w:rsidRPr="00791271" w:rsidRDefault="00791271" w:rsidP="00791271">
      <w:pPr>
        <w:numPr>
          <w:ilvl w:val="0"/>
          <w:numId w:val="12"/>
        </w:numPr>
      </w:pPr>
      <w:r w:rsidRPr="00791271">
        <w:rPr>
          <w:b/>
          <w:bCs/>
        </w:rPr>
        <w:t>Simple dots</w:t>
      </w:r>
      <w:r w:rsidRPr="00791271">
        <w:t>: Two dots are enough for a cute, simple style.</w:t>
      </w:r>
    </w:p>
    <w:p w14:paraId="7749FEA7" w14:textId="77777777" w:rsidR="00791271" w:rsidRPr="00791271" w:rsidRDefault="00791271" w:rsidP="00791271">
      <w:pPr>
        <w:numPr>
          <w:ilvl w:val="0"/>
          <w:numId w:val="12"/>
        </w:numPr>
      </w:pPr>
      <w:r w:rsidRPr="00791271">
        <w:rPr>
          <w:b/>
          <w:bCs/>
        </w:rPr>
        <w:t>Big round eyes</w:t>
      </w:r>
      <w:r w:rsidRPr="00791271">
        <w:t>: Make characters look surprised, innocent, or funny.</w:t>
      </w:r>
    </w:p>
    <w:p w14:paraId="6CBB5303" w14:textId="77777777" w:rsidR="00791271" w:rsidRPr="00791271" w:rsidRDefault="00791271" w:rsidP="00791271">
      <w:pPr>
        <w:numPr>
          <w:ilvl w:val="0"/>
          <w:numId w:val="12"/>
        </w:numPr>
      </w:pPr>
      <w:r w:rsidRPr="00791271">
        <w:rPr>
          <w:b/>
          <w:bCs/>
        </w:rPr>
        <w:t>Half-moon eyes</w:t>
      </w:r>
      <w:r w:rsidRPr="00791271">
        <w:t>: Perfect for sleepy or unimpressed characters.</w:t>
      </w:r>
    </w:p>
    <w:p w14:paraId="696C8E27" w14:textId="77777777" w:rsidR="00791271" w:rsidRPr="00791271" w:rsidRDefault="00791271" w:rsidP="00791271">
      <w:pPr>
        <w:numPr>
          <w:ilvl w:val="0"/>
          <w:numId w:val="12"/>
        </w:numPr>
      </w:pPr>
      <w:r w:rsidRPr="00791271">
        <w:rPr>
          <w:b/>
          <w:bCs/>
        </w:rPr>
        <w:t>Star-shaped eyes</w:t>
      </w:r>
      <w:r w:rsidRPr="00791271">
        <w:t>: Show excitement or magic.</w:t>
      </w:r>
    </w:p>
    <w:p w14:paraId="049655F3" w14:textId="77777777" w:rsidR="00791271" w:rsidRPr="00791271" w:rsidRDefault="00791271" w:rsidP="00791271">
      <w:r w:rsidRPr="00791271">
        <w:t>Position matters too:</w:t>
      </w:r>
    </w:p>
    <w:p w14:paraId="166BEE59" w14:textId="77777777" w:rsidR="00791271" w:rsidRPr="00791271" w:rsidRDefault="00791271" w:rsidP="00791271">
      <w:pPr>
        <w:numPr>
          <w:ilvl w:val="0"/>
          <w:numId w:val="13"/>
        </w:numPr>
      </w:pPr>
      <w:r w:rsidRPr="00791271">
        <w:lastRenderedPageBreak/>
        <w:t>Eyes close together = silly or nerdy.</w:t>
      </w:r>
    </w:p>
    <w:p w14:paraId="45A3801C" w14:textId="77777777" w:rsidR="00791271" w:rsidRPr="00791271" w:rsidRDefault="00791271" w:rsidP="00791271">
      <w:pPr>
        <w:numPr>
          <w:ilvl w:val="0"/>
          <w:numId w:val="13"/>
        </w:numPr>
      </w:pPr>
      <w:r w:rsidRPr="00791271">
        <w:t>Eyes far apart = calm or spaced-out.</w:t>
      </w:r>
    </w:p>
    <w:p w14:paraId="2C76795B" w14:textId="77777777" w:rsidR="00791271" w:rsidRPr="00791271" w:rsidRDefault="00791271" w:rsidP="00791271">
      <w:pPr>
        <w:numPr>
          <w:ilvl w:val="0"/>
          <w:numId w:val="13"/>
        </w:numPr>
      </w:pPr>
      <w:r w:rsidRPr="00791271">
        <w:t>One eye bigger than the other = goofy.</w:t>
      </w:r>
    </w:p>
    <w:p w14:paraId="581A60F6" w14:textId="77777777" w:rsidR="00791271" w:rsidRPr="00791271" w:rsidRDefault="00791271" w:rsidP="00791271">
      <w:r w:rsidRPr="00791271">
        <w:t xml:space="preserve">Try this exercise: Draw five heads with the same shape, but give each one different </w:t>
      </w:r>
      <w:proofErr w:type="gramStart"/>
      <w:r w:rsidRPr="00791271">
        <w:t>eyes</w:t>
      </w:r>
      <w:proofErr w:type="gramEnd"/>
      <w:r w:rsidRPr="00791271">
        <w:t>. Suddenly, you have five totally unique characters!</w:t>
      </w:r>
    </w:p>
    <w:p w14:paraId="0706B375" w14:textId="77777777" w:rsidR="00791271" w:rsidRPr="00791271" w:rsidRDefault="00000000" w:rsidP="00791271">
      <w:r>
        <w:pict w14:anchorId="75426825">
          <v:rect id="_x0000_i1034" style="width:0;height:1.5pt" o:hralign="center" o:hrstd="t" o:hr="t" fillcolor="#a0a0a0" stroked="f"/>
        </w:pict>
      </w:r>
    </w:p>
    <w:p w14:paraId="271F4D2C" w14:textId="77777777" w:rsidR="00791271" w:rsidRPr="00791271" w:rsidRDefault="00791271" w:rsidP="00791271">
      <w:pPr>
        <w:rPr>
          <w:b/>
          <w:bCs/>
        </w:rPr>
      </w:pPr>
      <w:r w:rsidRPr="00791271">
        <w:rPr>
          <w:b/>
          <w:bCs/>
        </w:rPr>
        <w:t>Step 3: Noses of Every Kind</w:t>
      </w:r>
    </w:p>
    <w:p w14:paraId="76E05744" w14:textId="77777777" w:rsidR="00791271" w:rsidRPr="00791271" w:rsidRDefault="00791271" w:rsidP="00791271">
      <w:r w:rsidRPr="00791271">
        <w:t>Noses don’t need to be realistic in cartoons. They can be tiny, huge, or even shapes that don’t look like noses at all.</w:t>
      </w:r>
    </w:p>
    <w:p w14:paraId="1780B415" w14:textId="77777777" w:rsidR="00791271" w:rsidRPr="00791271" w:rsidRDefault="00791271" w:rsidP="00791271">
      <w:pPr>
        <w:numPr>
          <w:ilvl w:val="0"/>
          <w:numId w:val="14"/>
        </w:numPr>
      </w:pPr>
      <w:r w:rsidRPr="00791271">
        <w:t>A tiny dot = cute.</w:t>
      </w:r>
    </w:p>
    <w:p w14:paraId="3F893E27" w14:textId="77777777" w:rsidR="00791271" w:rsidRPr="00791271" w:rsidRDefault="00791271" w:rsidP="00791271">
      <w:pPr>
        <w:numPr>
          <w:ilvl w:val="0"/>
          <w:numId w:val="14"/>
        </w:numPr>
      </w:pPr>
      <w:r w:rsidRPr="00791271">
        <w:t>A big triangle = funny.</w:t>
      </w:r>
    </w:p>
    <w:p w14:paraId="0F2244AC" w14:textId="77777777" w:rsidR="00791271" w:rsidRPr="00791271" w:rsidRDefault="00791271" w:rsidP="00791271">
      <w:pPr>
        <w:numPr>
          <w:ilvl w:val="0"/>
          <w:numId w:val="14"/>
        </w:numPr>
      </w:pPr>
      <w:r w:rsidRPr="00791271">
        <w:t>A long oval = goofy.</w:t>
      </w:r>
    </w:p>
    <w:p w14:paraId="30B1408B" w14:textId="77777777" w:rsidR="00791271" w:rsidRPr="00791271" w:rsidRDefault="00791271" w:rsidP="00791271">
      <w:pPr>
        <w:numPr>
          <w:ilvl w:val="0"/>
          <w:numId w:val="14"/>
        </w:numPr>
      </w:pPr>
      <w:r w:rsidRPr="00791271">
        <w:t>A zigzag = clownish.</w:t>
      </w:r>
    </w:p>
    <w:p w14:paraId="1B05E7F8" w14:textId="77777777" w:rsidR="00791271" w:rsidRPr="00791271" w:rsidRDefault="00791271" w:rsidP="00791271">
      <w:pPr>
        <w:numPr>
          <w:ilvl w:val="0"/>
          <w:numId w:val="14"/>
        </w:numPr>
      </w:pPr>
      <w:r w:rsidRPr="00791271">
        <w:t>No nose at all = super simple style.</w:t>
      </w:r>
    </w:p>
    <w:p w14:paraId="4CA0D5E8" w14:textId="77777777" w:rsidR="00791271" w:rsidRPr="00791271" w:rsidRDefault="00791271" w:rsidP="00791271">
      <w:r w:rsidRPr="00791271">
        <w:t>Want to experiment? Draw three characters with the same eyes but give them very different noses. You’ll be surprised at how much their personalities change.</w:t>
      </w:r>
    </w:p>
    <w:p w14:paraId="513B03B1" w14:textId="77777777" w:rsidR="00791271" w:rsidRPr="00791271" w:rsidRDefault="00000000" w:rsidP="00791271">
      <w:r>
        <w:pict w14:anchorId="0FA25B97">
          <v:rect id="_x0000_i1035" style="width:0;height:1.5pt" o:hralign="center" o:hrstd="t" o:hr="t" fillcolor="#a0a0a0" stroked="f"/>
        </w:pict>
      </w:r>
    </w:p>
    <w:p w14:paraId="6009720B" w14:textId="77777777" w:rsidR="00791271" w:rsidRPr="00791271" w:rsidRDefault="00791271" w:rsidP="00791271">
      <w:pPr>
        <w:rPr>
          <w:b/>
          <w:bCs/>
        </w:rPr>
      </w:pPr>
      <w:r w:rsidRPr="00791271">
        <w:rPr>
          <w:b/>
          <w:bCs/>
        </w:rPr>
        <w:t>Step 4: Smiles, Frowns, and More</w:t>
      </w:r>
    </w:p>
    <w:p w14:paraId="6568FA8B" w14:textId="77777777" w:rsidR="00791271" w:rsidRPr="00791271" w:rsidRDefault="00791271" w:rsidP="00791271">
      <w:r w:rsidRPr="00791271">
        <w:t>The mouth is where emotions explode!</w:t>
      </w:r>
    </w:p>
    <w:p w14:paraId="07608B94" w14:textId="77777777" w:rsidR="00791271" w:rsidRPr="00791271" w:rsidRDefault="00791271" w:rsidP="00791271">
      <w:pPr>
        <w:numPr>
          <w:ilvl w:val="0"/>
          <w:numId w:val="15"/>
        </w:numPr>
      </w:pPr>
      <w:r w:rsidRPr="00791271">
        <w:t>A simple curve = happy.</w:t>
      </w:r>
    </w:p>
    <w:p w14:paraId="1DD76184" w14:textId="77777777" w:rsidR="00791271" w:rsidRPr="00791271" w:rsidRDefault="00791271" w:rsidP="00791271">
      <w:pPr>
        <w:numPr>
          <w:ilvl w:val="0"/>
          <w:numId w:val="15"/>
        </w:numPr>
      </w:pPr>
      <w:r w:rsidRPr="00791271">
        <w:t>A straight line = serious.</w:t>
      </w:r>
    </w:p>
    <w:p w14:paraId="6AC4D9FF" w14:textId="77777777" w:rsidR="00791271" w:rsidRPr="00791271" w:rsidRDefault="00791271" w:rsidP="00791271">
      <w:pPr>
        <w:numPr>
          <w:ilvl w:val="0"/>
          <w:numId w:val="15"/>
        </w:numPr>
      </w:pPr>
      <w:r w:rsidRPr="00791271">
        <w:t>A big open oval = laughing.</w:t>
      </w:r>
    </w:p>
    <w:p w14:paraId="1CEBEBB3" w14:textId="77777777" w:rsidR="00791271" w:rsidRPr="00791271" w:rsidRDefault="00791271" w:rsidP="00791271">
      <w:pPr>
        <w:numPr>
          <w:ilvl w:val="0"/>
          <w:numId w:val="15"/>
        </w:numPr>
      </w:pPr>
      <w:r w:rsidRPr="00791271">
        <w:t>A squiggly line = confused.</w:t>
      </w:r>
    </w:p>
    <w:p w14:paraId="21BDE069" w14:textId="77777777" w:rsidR="00791271" w:rsidRPr="00791271" w:rsidRDefault="00791271" w:rsidP="00791271">
      <w:pPr>
        <w:numPr>
          <w:ilvl w:val="0"/>
          <w:numId w:val="15"/>
        </w:numPr>
      </w:pPr>
      <w:r w:rsidRPr="00791271">
        <w:t>A sharp zigzag = angry or scary.</w:t>
      </w:r>
    </w:p>
    <w:p w14:paraId="0C56E055" w14:textId="77777777" w:rsidR="00791271" w:rsidRPr="00791271" w:rsidRDefault="00791271" w:rsidP="00791271">
      <w:r w:rsidRPr="00791271">
        <w:t>And don’t forget teeth! A single tooth sticking out can make your character look goofy. A wide grin with rows of teeth makes them look excited.</w:t>
      </w:r>
    </w:p>
    <w:p w14:paraId="7BE8DB97" w14:textId="77777777" w:rsidR="00791271" w:rsidRPr="00791271" w:rsidRDefault="00791271" w:rsidP="00791271">
      <w:r w:rsidRPr="00791271">
        <w:t>Try drawing five mouths in a row. Which one looks funniest? Which one looks scariest?</w:t>
      </w:r>
    </w:p>
    <w:p w14:paraId="2F3D3155" w14:textId="77777777" w:rsidR="00791271" w:rsidRPr="00791271" w:rsidRDefault="00000000" w:rsidP="00791271">
      <w:r>
        <w:lastRenderedPageBreak/>
        <w:pict w14:anchorId="62A064FA">
          <v:rect id="_x0000_i1036" style="width:0;height:1.5pt" o:hralign="center" o:hrstd="t" o:hr="t" fillcolor="#a0a0a0" stroked="f"/>
        </w:pict>
      </w:r>
    </w:p>
    <w:p w14:paraId="599A5EEC" w14:textId="77777777" w:rsidR="00791271" w:rsidRPr="00791271" w:rsidRDefault="00791271" w:rsidP="00791271">
      <w:pPr>
        <w:rPr>
          <w:b/>
          <w:bCs/>
        </w:rPr>
      </w:pPr>
      <w:r w:rsidRPr="00791271">
        <w:rPr>
          <w:b/>
          <w:bCs/>
        </w:rPr>
        <w:t>Step 5: Ears, Hair, and Extra Details</w:t>
      </w:r>
    </w:p>
    <w:p w14:paraId="123863CC" w14:textId="77777777" w:rsidR="00791271" w:rsidRPr="00791271" w:rsidRDefault="00791271" w:rsidP="00791271">
      <w:r w:rsidRPr="00791271">
        <w:t>Now that your character has a face, let’s decorate it.</w:t>
      </w:r>
    </w:p>
    <w:p w14:paraId="18593758" w14:textId="77777777" w:rsidR="00791271" w:rsidRPr="00791271" w:rsidRDefault="00791271" w:rsidP="00791271">
      <w:pPr>
        <w:numPr>
          <w:ilvl w:val="0"/>
          <w:numId w:val="16"/>
        </w:numPr>
      </w:pPr>
      <w:r w:rsidRPr="00791271">
        <w:rPr>
          <w:b/>
          <w:bCs/>
        </w:rPr>
        <w:t>Ears</w:t>
      </w:r>
      <w:r w:rsidRPr="00791271">
        <w:t>: Circles for teddy bears, triangles for cats, long floppy shapes for dogs, or tiny dots for people.</w:t>
      </w:r>
    </w:p>
    <w:p w14:paraId="31ACE138" w14:textId="77777777" w:rsidR="00791271" w:rsidRPr="00791271" w:rsidRDefault="00791271" w:rsidP="00791271">
      <w:pPr>
        <w:numPr>
          <w:ilvl w:val="0"/>
          <w:numId w:val="16"/>
        </w:numPr>
      </w:pPr>
      <w:r w:rsidRPr="00791271">
        <w:rPr>
          <w:b/>
          <w:bCs/>
        </w:rPr>
        <w:t>Hair</w:t>
      </w:r>
      <w:r w:rsidRPr="00791271">
        <w:t>: Spiky, curly, flat, or wild—hair is like a costume for the head. You can even make your character bald for extra comedy.</w:t>
      </w:r>
    </w:p>
    <w:p w14:paraId="5048E84D" w14:textId="77777777" w:rsidR="00791271" w:rsidRPr="00791271" w:rsidRDefault="00791271" w:rsidP="00791271">
      <w:pPr>
        <w:numPr>
          <w:ilvl w:val="0"/>
          <w:numId w:val="16"/>
        </w:numPr>
      </w:pPr>
      <w:r w:rsidRPr="00791271">
        <w:rPr>
          <w:b/>
          <w:bCs/>
        </w:rPr>
        <w:t>Accessories</w:t>
      </w:r>
      <w:r w:rsidRPr="00791271">
        <w:t>: Glasses, hats, bows, or even a crown can instantly change a character’s identity.</w:t>
      </w:r>
    </w:p>
    <w:p w14:paraId="1804AC57" w14:textId="77777777" w:rsidR="00791271" w:rsidRPr="00791271" w:rsidRDefault="00791271" w:rsidP="00791271">
      <w:r w:rsidRPr="00791271">
        <w:t>Imagine two circles for eyes and a smile. Add curly hair, and it looks like a kid. Add spiky hair, and it looks like a rock star. Add a crown, and suddenly it’s a royal cartoon king.</w:t>
      </w:r>
    </w:p>
    <w:p w14:paraId="06543B55" w14:textId="77777777" w:rsidR="00791271" w:rsidRPr="00791271" w:rsidRDefault="00000000" w:rsidP="00791271">
      <w:r>
        <w:pict w14:anchorId="3E4EC2B5">
          <v:rect id="_x0000_i1037" style="width:0;height:1.5pt" o:hralign="center" o:hrstd="t" o:hr="t" fillcolor="#a0a0a0" stroked="f"/>
        </w:pict>
      </w:r>
    </w:p>
    <w:p w14:paraId="6874E86B" w14:textId="77777777" w:rsidR="00791271" w:rsidRPr="00791271" w:rsidRDefault="00791271" w:rsidP="00791271">
      <w:pPr>
        <w:rPr>
          <w:b/>
          <w:bCs/>
        </w:rPr>
      </w:pPr>
      <w:r w:rsidRPr="00791271">
        <w:rPr>
          <w:b/>
          <w:bCs/>
        </w:rPr>
        <w:t>Practice Exercises</w:t>
      </w:r>
    </w:p>
    <w:p w14:paraId="68054814" w14:textId="77777777" w:rsidR="00791271" w:rsidRPr="00791271" w:rsidRDefault="00791271" w:rsidP="00791271">
      <w:r w:rsidRPr="00791271">
        <w:rPr>
          <w:b/>
          <w:bCs/>
        </w:rPr>
        <w:t>1. The Head Shape Parade</w:t>
      </w:r>
      <w:r w:rsidRPr="00791271">
        <w:br/>
        <w:t>Draw four heads: one circle, one square, one oval, and one triangle. On each head, add eyes, a nose, and a mouth. Compare them—how do their personalities look different?</w:t>
      </w:r>
    </w:p>
    <w:p w14:paraId="2DAB2718" w14:textId="77777777" w:rsidR="00791271" w:rsidRPr="00791271" w:rsidRDefault="00791271" w:rsidP="00791271">
      <w:r w:rsidRPr="00791271">
        <w:rPr>
          <w:b/>
          <w:bCs/>
        </w:rPr>
        <w:t>2. Eye Experiment</w:t>
      </w:r>
      <w:r w:rsidRPr="00791271">
        <w:br/>
        <w:t>Draw one head shape. Now give it five different sets of eyes: tiny dots, big round eyes, sleepy half-moons, one big/one small, and starry-eyed. Notice how the same head looks completely new each time.</w:t>
      </w:r>
    </w:p>
    <w:p w14:paraId="1A0798EA" w14:textId="77777777" w:rsidR="00791271" w:rsidRPr="00791271" w:rsidRDefault="00791271" w:rsidP="00791271">
      <w:r w:rsidRPr="00791271">
        <w:rPr>
          <w:b/>
          <w:bCs/>
        </w:rPr>
        <w:t>3. Nose Factory</w:t>
      </w:r>
      <w:r w:rsidRPr="00791271">
        <w:br/>
        <w:t>Draw five characters with the exact same eyes and mouths, but give each a different nose. Which one looks the silliest? Which one looks the friendliest?</w:t>
      </w:r>
    </w:p>
    <w:p w14:paraId="308210A4" w14:textId="77777777" w:rsidR="00791271" w:rsidRPr="00791271" w:rsidRDefault="00791271" w:rsidP="00791271">
      <w:r w:rsidRPr="00791271">
        <w:rPr>
          <w:b/>
          <w:bCs/>
        </w:rPr>
        <w:t>4. Hair Salon</w:t>
      </w:r>
      <w:r w:rsidRPr="00791271">
        <w:br/>
        <w:t>Draw three blank heads. On the first, add straight hair. On the second, curly hair. On the third, spiky hair. You just created three new characters without changing their faces!</w:t>
      </w:r>
    </w:p>
    <w:p w14:paraId="08C52FEF" w14:textId="77777777" w:rsidR="00791271" w:rsidRPr="00791271" w:rsidRDefault="00791271" w:rsidP="00791271">
      <w:r w:rsidRPr="00791271">
        <w:rPr>
          <w:b/>
          <w:bCs/>
        </w:rPr>
        <w:t>5. The Accessory Challenge</w:t>
      </w:r>
      <w:r w:rsidRPr="00791271">
        <w:br/>
        <w:t>Take one character you drew. Now add a different accessory each time—like glasses, a bow tie, or a pirate hat. See how the accessory tells a new story about your character.</w:t>
      </w:r>
    </w:p>
    <w:p w14:paraId="0FCC9AD3" w14:textId="77777777" w:rsidR="00791271" w:rsidRPr="00791271" w:rsidRDefault="00000000" w:rsidP="00791271">
      <w:r>
        <w:pict w14:anchorId="6E906534">
          <v:rect id="_x0000_i1038" style="width:0;height:1.5pt" o:hralign="center" o:hrstd="t" o:hr="t" fillcolor="#a0a0a0" stroked="f"/>
        </w:pict>
      </w:r>
    </w:p>
    <w:p w14:paraId="375C5091" w14:textId="77777777" w:rsidR="00791271" w:rsidRPr="00791271" w:rsidRDefault="00791271" w:rsidP="00791271">
      <w:pPr>
        <w:rPr>
          <w:b/>
          <w:bCs/>
        </w:rPr>
      </w:pPr>
      <w:r w:rsidRPr="00791271">
        <w:rPr>
          <w:b/>
          <w:bCs/>
        </w:rPr>
        <w:t>Wrapping Up Cartoon Faces</w:t>
      </w:r>
    </w:p>
    <w:p w14:paraId="6B8BA231" w14:textId="77777777" w:rsidR="00791271" w:rsidRPr="00791271" w:rsidRDefault="00791271" w:rsidP="00791271">
      <w:r w:rsidRPr="00791271">
        <w:lastRenderedPageBreak/>
        <w:t>You’ve just learned one of the most powerful skills in cartooning: building faces. With just a few lines, you can show personality, emotion, and style.</w:t>
      </w:r>
    </w:p>
    <w:p w14:paraId="66DA11A2" w14:textId="77777777" w:rsidR="00791271" w:rsidRPr="00791271" w:rsidRDefault="00791271" w:rsidP="00791271">
      <w:r w:rsidRPr="00791271">
        <w:t>Remember this: in cartoons, faces don’t have to look real. They just need to look fun. Your character’s nose can be huge, their eyes can be tiny, and their mouth can stretch across their whole face—and that’s the magic of cartoons.</w:t>
      </w:r>
    </w:p>
    <w:p w14:paraId="56E359FA" w14:textId="77777777" w:rsidR="00791271" w:rsidRPr="00791271" w:rsidRDefault="00791271" w:rsidP="00791271">
      <w:r w:rsidRPr="00791271">
        <w:t xml:space="preserve">Next up, we’ll make these faces come alive with emotions. Get ready for silly grins, surprised looks, and dramatic frowns in </w:t>
      </w:r>
      <w:r w:rsidRPr="00791271">
        <w:rPr>
          <w:b/>
          <w:bCs/>
        </w:rPr>
        <w:t>Chapter 3: Cartoon Expressions</w:t>
      </w:r>
      <w:r w:rsidRPr="00791271">
        <w:t>.</w:t>
      </w:r>
    </w:p>
    <w:p w14:paraId="40576EBB" w14:textId="75EA9EAE" w:rsidR="00791271" w:rsidRDefault="00791271">
      <w:r>
        <w:br w:type="page"/>
      </w:r>
    </w:p>
    <w:p w14:paraId="75F2601D" w14:textId="77777777" w:rsidR="00791271" w:rsidRPr="00791271" w:rsidRDefault="00791271" w:rsidP="00791271">
      <w:pPr>
        <w:pStyle w:val="Heading1"/>
      </w:pPr>
      <w:bookmarkStart w:id="3" w:name="_Toc209274773"/>
      <w:r w:rsidRPr="00791271">
        <w:lastRenderedPageBreak/>
        <w:t>Chapter 3: Cartoon Expressions</w:t>
      </w:r>
      <w:bookmarkEnd w:id="3"/>
    </w:p>
    <w:p w14:paraId="6E5E3ECE" w14:textId="77777777" w:rsidR="00791271" w:rsidRPr="00791271" w:rsidRDefault="00791271" w:rsidP="00791271">
      <w:pPr>
        <w:rPr>
          <w:b/>
          <w:bCs/>
        </w:rPr>
      </w:pPr>
      <w:r w:rsidRPr="00791271">
        <w:rPr>
          <w:b/>
          <w:bCs/>
        </w:rPr>
        <w:t>Why Expressions Matter</w:t>
      </w:r>
    </w:p>
    <w:p w14:paraId="309C51DC" w14:textId="77777777" w:rsidR="00791271" w:rsidRPr="00791271" w:rsidRDefault="00791271" w:rsidP="00791271">
      <w:r w:rsidRPr="00791271">
        <w:t>Imagine watching a cartoon where the characters never smile, frown, or look surprised. Boring, right? Expressions are what make characters feel alive. A face that can laugh, cry, or look totally shocked is a face kids (and adults!) will remember.</w:t>
      </w:r>
    </w:p>
    <w:p w14:paraId="77FD237C" w14:textId="77777777" w:rsidR="00791271" w:rsidRPr="00791271" w:rsidRDefault="00791271" w:rsidP="00791271">
      <w:r w:rsidRPr="00791271">
        <w:t>Expressions are also a cartoonist’s secret weapon. You don’t need words to show how a character feels. A raised eyebrow, a big open mouth, or droopy eyelids can tell the whole story.</w:t>
      </w:r>
    </w:p>
    <w:p w14:paraId="45473F96" w14:textId="77777777" w:rsidR="00791271" w:rsidRPr="00791271" w:rsidRDefault="00791271" w:rsidP="00791271">
      <w:r w:rsidRPr="00791271">
        <w:t>In this chapter, you’ll learn how to make your characters happy, sad, angry, silly, surprised, and everything in between.</w:t>
      </w:r>
    </w:p>
    <w:p w14:paraId="595F3AED" w14:textId="77777777" w:rsidR="00791271" w:rsidRPr="00791271" w:rsidRDefault="00000000" w:rsidP="00791271">
      <w:r>
        <w:pict w14:anchorId="7D7D0728">
          <v:rect id="_x0000_i1039" style="width:0;height:1.5pt" o:hralign="center" o:hrstd="t" o:hr="t" fillcolor="#a0a0a0" stroked="f"/>
        </w:pict>
      </w:r>
    </w:p>
    <w:p w14:paraId="35648358" w14:textId="77777777" w:rsidR="00791271" w:rsidRPr="00791271" w:rsidRDefault="00791271" w:rsidP="00791271">
      <w:pPr>
        <w:rPr>
          <w:b/>
          <w:bCs/>
        </w:rPr>
      </w:pPr>
      <w:r w:rsidRPr="00791271">
        <w:rPr>
          <w:b/>
          <w:bCs/>
        </w:rPr>
        <w:t>The “Emotion Recipe”</w:t>
      </w:r>
    </w:p>
    <w:p w14:paraId="6C0F9A5D" w14:textId="77777777" w:rsidR="00791271" w:rsidRPr="00791271" w:rsidRDefault="00791271" w:rsidP="00791271">
      <w:r w:rsidRPr="00791271">
        <w:t>Every expression has three main parts:</w:t>
      </w:r>
    </w:p>
    <w:p w14:paraId="2DA1C1FF" w14:textId="77777777" w:rsidR="00791271" w:rsidRPr="00791271" w:rsidRDefault="00791271" w:rsidP="00791271">
      <w:pPr>
        <w:numPr>
          <w:ilvl w:val="0"/>
          <w:numId w:val="17"/>
        </w:numPr>
      </w:pPr>
      <w:r w:rsidRPr="00791271">
        <w:rPr>
          <w:b/>
          <w:bCs/>
        </w:rPr>
        <w:t>Eyebrows</w:t>
      </w:r>
      <w:r w:rsidRPr="00791271">
        <w:t xml:space="preserve"> – like little arrows pointing feelings.</w:t>
      </w:r>
    </w:p>
    <w:p w14:paraId="319C0FCE" w14:textId="77777777" w:rsidR="00791271" w:rsidRPr="00791271" w:rsidRDefault="00791271" w:rsidP="00791271">
      <w:pPr>
        <w:numPr>
          <w:ilvl w:val="0"/>
          <w:numId w:val="17"/>
        </w:numPr>
      </w:pPr>
      <w:r w:rsidRPr="00791271">
        <w:rPr>
          <w:b/>
          <w:bCs/>
        </w:rPr>
        <w:t>Eyes</w:t>
      </w:r>
      <w:r w:rsidRPr="00791271">
        <w:t xml:space="preserve"> – the windows that open wide or squint shut.</w:t>
      </w:r>
    </w:p>
    <w:p w14:paraId="4B172634" w14:textId="77777777" w:rsidR="00791271" w:rsidRPr="00791271" w:rsidRDefault="00791271" w:rsidP="00791271">
      <w:pPr>
        <w:numPr>
          <w:ilvl w:val="0"/>
          <w:numId w:val="17"/>
        </w:numPr>
      </w:pPr>
      <w:r w:rsidRPr="00791271">
        <w:rPr>
          <w:b/>
          <w:bCs/>
        </w:rPr>
        <w:t>Mouths</w:t>
      </w:r>
      <w:r w:rsidRPr="00791271">
        <w:t xml:space="preserve"> – the loudest shape on the face.</w:t>
      </w:r>
    </w:p>
    <w:p w14:paraId="522186F6" w14:textId="77777777" w:rsidR="00791271" w:rsidRPr="00791271" w:rsidRDefault="00791271" w:rsidP="00791271">
      <w:r w:rsidRPr="00791271">
        <w:t>Change just one of these, and your character’s mood transforms. Change all three, and the expression explodes with personality!</w:t>
      </w:r>
    </w:p>
    <w:p w14:paraId="6B435EAF" w14:textId="77777777" w:rsidR="00791271" w:rsidRPr="00791271" w:rsidRDefault="00000000" w:rsidP="00791271">
      <w:r>
        <w:pict w14:anchorId="408897F8">
          <v:rect id="_x0000_i1040" style="width:0;height:1.5pt" o:hralign="center" o:hrstd="t" o:hr="t" fillcolor="#a0a0a0" stroked="f"/>
        </w:pict>
      </w:r>
    </w:p>
    <w:p w14:paraId="12945F2E" w14:textId="77777777" w:rsidR="00791271" w:rsidRPr="00791271" w:rsidRDefault="00791271" w:rsidP="00791271">
      <w:pPr>
        <w:rPr>
          <w:b/>
          <w:bCs/>
        </w:rPr>
      </w:pPr>
      <w:r w:rsidRPr="00791271">
        <w:rPr>
          <w:b/>
          <w:bCs/>
        </w:rPr>
        <w:t>Happy Faces</w:t>
      </w:r>
    </w:p>
    <w:p w14:paraId="61142813" w14:textId="77777777" w:rsidR="00791271" w:rsidRPr="00791271" w:rsidRDefault="00791271" w:rsidP="00791271">
      <w:r w:rsidRPr="00791271">
        <w:t>Happiness is one of the easiest expressions to draw.</w:t>
      </w:r>
    </w:p>
    <w:p w14:paraId="5D523BDD" w14:textId="77777777" w:rsidR="00791271" w:rsidRPr="00791271" w:rsidRDefault="00791271" w:rsidP="00791271">
      <w:pPr>
        <w:numPr>
          <w:ilvl w:val="0"/>
          <w:numId w:val="18"/>
        </w:numPr>
      </w:pPr>
      <w:r w:rsidRPr="00791271">
        <w:rPr>
          <w:b/>
          <w:bCs/>
        </w:rPr>
        <w:t>Eyes</w:t>
      </w:r>
      <w:r w:rsidRPr="00791271">
        <w:t>: Big and open, or tiny upward “half-moons.”</w:t>
      </w:r>
    </w:p>
    <w:p w14:paraId="36CF7AC2" w14:textId="77777777" w:rsidR="00791271" w:rsidRPr="00791271" w:rsidRDefault="00791271" w:rsidP="00791271">
      <w:pPr>
        <w:numPr>
          <w:ilvl w:val="0"/>
          <w:numId w:val="18"/>
        </w:numPr>
      </w:pPr>
      <w:r w:rsidRPr="00791271">
        <w:rPr>
          <w:b/>
          <w:bCs/>
        </w:rPr>
        <w:t>Eyebrows</w:t>
      </w:r>
      <w:r w:rsidRPr="00791271">
        <w:t>: Relaxed, raised slightly.</w:t>
      </w:r>
    </w:p>
    <w:p w14:paraId="50A5266A" w14:textId="77777777" w:rsidR="00791271" w:rsidRPr="00791271" w:rsidRDefault="00791271" w:rsidP="00791271">
      <w:pPr>
        <w:numPr>
          <w:ilvl w:val="0"/>
          <w:numId w:val="18"/>
        </w:numPr>
      </w:pPr>
      <w:r w:rsidRPr="00791271">
        <w:rPr>
          <w:b/>
          <w:bCs/>
        </w:rPr>
        <w:t>Mouth</w:t>
      </w:r>
      <w:r w:rsidRPr="00791271">
        <w:t>: A wide curve, maybe with teeth showing.</w:t>
      </w:r>
    </w:p>
    <w:p w14:paraId="6ABF845A" w14:textId="77777777" w:rsidR="00791271" w:rsidRPr="00791271" w:rsidRDefault="00791271" w:rsidP="00791271">
      <w:r w:rsidRPr="00791271">
        <w:t>Try drawing three different happy characters:</w:t>
      </w:r>
    </w:p>
    <w:p w14:paraId="50455459" w14:textId="77777777" w:rsidR="00791271" w:rsidRPr="00791271" w:rsidRDefault="00791271" w:rsidP="00791271">
      <w:pPr>
        <w:numPr>
          <w:ilvl w:val="0"/>
          <w:numId w:val="19"/>
        </w:numPr>
      </w:pPr>
      <w:r w:rsidRPr="00791271">
        <w:t>A wide grin with big sparkling eyes.</w:t>
      </w:r>
    </w:p>
    <w:p w14:paraId="0EC1CA81" w14:textId="77777777" w:rsidR="00791271" w:rsidRPr="00791271" w:rsidRDefault="00791271" w:rsidP="00791271">
      <w:pPr>
        <w:numPr>
          <w:ilvl w:val="0"/>
          <w:numId w:val="19"/>
        </w:numPr>
      </w:pPr>
      <w:r w:rsidRPr="00791271">
        <w:t>A small smile with calm eyes.</w:t>
      </w:r>
    </w:p>
    <w:p w14:paraId="3B82671E" w14:textId="77777777" w:rsidR="00791271" w:rsidRPr="00791271" w:rsidRDefault="00791271" w:rsidP="00791271">
      <w:pPr>
        <w:numPr>
          <w:ilvl w:val="0"/>
          <w:numId w:val="19"/>
        </w:numPr>
      </w:pPr>
      <w:r w:rsidRPr="00791271">
        <w:t>A laughing face with a giant open mouth.</w:t>
      </w:r>
    </w:p>
    <w:p w14:paraId="14BAC2D7" w14:textId="77777777" w:rsidR="00791271" w:rsidRPr="00791271" w:rsidRDefault="00000000" w:rsidP="00791271">
      <w:r>
        <w:lastRenderedPageBreak/>
        <w:pict w14:anchorId="533AEA79">
          <v:rect id="_x0000_i1041" style="width:0;height:1.5pt" o:hralign="center" o:hrstd="t" o:hr="t" fillcolor="#a0a0a0" stroked="f"/>
        </w:pict>
      </w:r>
    </w:p>
    <w:p w14:paraId="5BD17CE2" w14:textId="77777777" w:rsidR="00791271" w:rsidRPr="00791271" w:rsidRDefault="00791271" w:rsidP="00791271">
      <w:pPr>
        <w:rPr>
          <w:b/>
          <w:bCs/>
        </w:rPr>
      </w:pPr>
      <w:r w:rsidRPr="00791271">
        <w:rPr>
          <w:b/>
          <w:bCs/>
        </w:rPr>
        <w:t>Sad Faces</w:t>
      </w:r>
    </w:p>
    <w:p w14:paraId="0EB0CE95" w14:textId="77777777" w:rsidR="00791271" w:rsidRPr="00791271" w:rsidRDefault="00791271" w:rsidP="00791271">
      <w:r w:rsidRPr="00791271">
        <w:t>Sadness makes characters look droopy.</w:t>
      </w:r>
    </w:p>
    <w:p w14:paraId="2FF1F3DC" w14:textId="77777777" w:rsidR="00791271" w:rsidRPr="00791271" w:rsidRDefault="00791271" w:rsidP="00791271">
      <w:pPr>
        <w:numPr>
          <w:ilvl w:val="0"/>
          <w:numId w:val="20"/>
        </w:numPr>
      </w:pPr>
      <w:r w:rsidRPr="00791271">
        <w:rPr>
          <w:b/>
          <w:bCs/>
        </w:rPr>
        <w:t>Eyes</w:t>
      </w:r>
      <w:r w:rsidRPr="00791271">
        <w:t>: Half-closed, sometimes with tears.</w:t>
      </w:r>
    </w:p>
    <w:p w14:paraId="70250E91" w14:textId="77777777" w:rsidR="00791271" w:rsidRPr="00791271" w:rsidRDefault="00791271" w:rsidP="00791271">
      <w:pPr>
        <w:numPr>
          <w:ilvl w:val="0"/>
          <w:numId w:val="20"/>
        </w:numPr>
      </w:pPr>
      <w:r w:rsidRPr="00791271">
        <w:rPr>
          <w:b/>
          <w:bCs/>
        </w:rPr>
        <w:t>Eyebrows</w:t>
      </w:r>
      <w:r w:rsidRPr="00791271">
        <w:t>: Tilted upward in the middle.</w:t>
      </w:r>
    </w:p>
    <w:p w14:paraId="58ACD419" w14:textId="77777777" w:rsidR="00791271" w:rsidRPr="00791271" w:rsidRDefault="00791271" w:rsidP="00791271">
      <w:pPr>
        <w:numPr>
          <w:ilvl w:val="0"/>
          <w:numId w:val="20"/>
        </w:numPr>
      </w:pPr>
      <w:r w:rsidRPr="00791271">
        <w:rPr>
          <w:b/>
          <w:bCs/>
        </w:rPr>
        <w:t>Mouth</w:t>
      </w:r>
      <w:r w:rsidRPr="00791271">
        <w:t>: A curve pointing downward.</w:t>
      </w:r>
    </w:p>
    <w:p w14:paraId="7951B3FF" w14:textId="77777777" w:rsidR="00791271" w:rsidRPr="00791271" w:rsidRDefault="00791271" w:rsidP="00791271">
      <w:r w:rsidRPr="00791271">
        <w:t>Draw a sad dog with floppy eyes, or a sad clown with a huge frown. You’ll notice how even the head shape feels heavier when it’s sad.</w:t>
      </w:r>
    </w:p>
    <w:p w14:paraId="4E733393" w14:textId="77777777" w:rsidR="00791271" w:rsidRPr="00791271" w:rsidRDefault="00000000" w:rsidP="00791271">
      <w:r>
        <w:pict w14:anchorId="1641F495">
          <v:rect id="_x0000_i1042" style="width:0;height:1.5pt" o:hralign="center" o:hrstd="t" o:hr="t" fillcolor="#a0a0a0" stroked="f"/>
        </w:pict>
      </w:r>
    </w:p>
    <w:p w14:paraId="348E64A5" w14:textId="77777777" w:rsidR="00791271" w:rsidRPr="00791271" w:rsidRDefault="00791271" w:rsidP="00791271">
      <w:pPr>
        <w:rPr>
          <w:b/>
          <w:bCs/>
        </w:rPr>
      </w:pPr>
      <w:r w:rsidRPr="00791271">
        <w:rPr>
          <w:b/>
          <w:bCs/>
        </w:rPr>
        <w:t>Angry Faces</w:t>
      </w:r>
    </w:p>
    <w:p w14:paraId="55B7EA67" w14:textId="77777777" w:rsidR="00791271" w:rsidRPr="00791271" w:rsidRDefault="00791271" w:rsidP="00791271">
      <w:r w:rsidRPr="00791271">
        <w:t>Anger is all about sharp lines.</w:t>
      </w:r>
    </w:p>
    <w:p w14:paraId="0BA850CE" w14:textId="77777777" w:rsidR="00791271" w:rsidRPr="00791271" w:rsidRDefault="00791271" w:rsidP="00791271">
      <w:pPr>
        <w:numPr>
          <w:ilvl w:val="0"/>
          <w:numId w:val="21"/>
        </w:numPr>
      </w:pPr>
      <w:r w:rsidRPr="00791271">
        <w:rPr>
          <w:b/>
          <w:bCs/>
        </w:rPr>
        <w:t>Eyes</w:t>
      </w:r>
      <w:r w:rsidRPr="00791271">
        <w:t>: Narrow, squinting, or scrunched.</w:t>
      </w:r>
    </w:p>
    <w:p w14:paraId="5330AB14" w14:textId="77777777" w:rsidR="00791271" w:rsidRPr="00791271" w:rsidRDefault="00791271" w:rsidP="00791271">
      <w:pPr>
        <w:numPr>
          <w:ilvl w:val="0"/>
          <w:numId w:val="21"/>
        </w:numPr>
      </w:pPr>
      <w:r w:rsidRPr="00791271">
        <w:rPr>
          <w:b/>
          <w:bCs/>
        </w:rPr>
        <w:t>Eyebrows</w:t>
      </w:r>
      <w:r w:rsidRPr="00791271">
        <w:t>: Pointing down toward the middle, like a “V.”</w:t>
      </w:r>
    </w:p>
    <w:p w14:paraId="0D1FF99B" w14:textId="77777777" w:rsidR="00791271" w:rsidRPr="00791271" w:rsidRDefault="00791271" w:rsidP="00791271">
      <w:pPr>
        <w:numPr>
          <w:ilvl w:val="0"/>
          <w:numId w:val="21"/>
        </w:numPr>
      </w:pPr>
      <w:r w:rsidRPr="00791271">
        <w:rPr>
          <w:b/>
          <w:bCs/>
        </w:rPr>
        <w:t>Mouth</w:t>
      </w:r>
      <w:r w:rsidRPr="00791271">
        <w:t>: A zigzag snarl or a big shouting oval.</w:t>
      </w:r>
    </w:p>
    <w:p w14:paraId="1EB772E5" w14:textId="77777777" w:rsidR="00791271" w:rsidRPr="00791271" w:rsidRDefault="00791271" w:rsidP="00791271">
      <w:r w:rsidRPr="00791271">
        <w:t>Experiment: Draw a square-headed character with angry eyebrows. Does it look tougher than if you drew the same eyebrows on a circle-headed character? Shape + expression = double personality!</w:t>
      </w:r>
    </w:p>
    <w:p w14:paraId="7EBF8EE2" w14:textId="77777777" w:rsidR="00791271" w:rsidRPr="00791271" w:rsidRDefault="00000000" w:rsidP="00791271">
      <w:r>
        <w:pict w14:anchorId="7B50BCAF">
          <v:rect id="_x0000_i1043" style="width:0;height:1.5pt" o:hralign="center" o:hrstd="t" o:hr="t" fillcolor="#a0a0a0" stroked="f"/>
        </w:pict>
      </w:r>
    </w:p>
    <w:p w14:paraId="15D97030" w14:textId="77777777" w:rsidR="00791271" w:rsidRPr="00791271" w:rsidRDefault="00791271" w:rsidP="00791271">
      <w:pPr>
        <w:rPr>
          <w:b/>
          <w:bCs/>
        </w:rPr>
      </w:pPr>
      <w:r w:rsidRPr="00791271">
        <w:rPr>
          <w:b/>
          <w:bCs/>
        </w:rPr>
        <w:t>Surprised Faces</w:t>
      </w:r>
    </w:p>
    <w:p w14:paraId="51B18D1F" w14:textId="77777777" w:rsidR="00791271" w:rsidRPr="00791271" w:rsidRDefault="00791271" w:rsidP="00791271">
      <w:r w:rsidRPr="00791271">
        <w:t>Surprise makes everything open wide.</w:t>
      </w:r>
    </w:p>
    <w:p w14:paraId="237FB422" w14:textId="77777777" w:rsidR="00791271" w:rsidRPr="00791271" w:rsidRDefault="00791271" w:rsidP="00791271">
      <w:pPr>
        <w:numPr>
          <w:ilvl w:val="0"/>
          <w:numId w:val="22"/>
        </w:numPr>
      </w:pPr>
      <w:r w:rsidRPr="00791271">
        <w:rPr>
          <w:b/>
          <w:bCs/>
        </w:rPr>
        <w:t>Eyes</w:t>
      </w:r>
      <w:r w:rsidRPr="00791271">
        <w:t>: Giant circles, wide open.</w:t>
      </w:r>
    </w:p>
    <w:p w14:paraId="752E35F8" w14:textId="77777777" w:rsidR="00791271" w:rsidRPr="00791271" w:rsidRDefault="00791271" w:rsidP="00791271">
      <w:pPr>
        <w:numPr>
          <w:ilvl w:val="0"/>
          <w:numId w:val="22"/>
        </w:numPr>
      </w:pPr>
      <w:r w:rsidRPr="00791271">
        <w:rPr>
          <w:b/>
          <w:bCs/>
        </w:rPr>
        <w:t>Eyebrows</w:t>
      </w:r>
      <w:r w:rsidRPr="00791271">
        <w:t>: Raised high.</w:t>
      </w:r>
    </w:p>
    <w:p w14:paraId="08D95F16" w14:textId="77777777" w:rsidR="00791271" w:rsidRPr="00791271" w:rsidRDefault="00791271" w:rsidP="00791271">
      <w:pPr>
        <w:numPr>
          <w:ilvl w:val="0"/>
          <w:numId w:val="22"/>
        </w:numPr>
      </w:pPr>
      <w:r w:rsidRPr="00791271">
        <w:rPr>
          <w:b/>
          <w:bCs/>
        </w:rPr>
        <w:t>Mouth</w:t>
      </w:r>
      <w:r w:rsidRPr="00791271">
        <w:t>: A big “O” shape.</w:t>
      </w:r>
    </w:p>
    <w:p w14:paraId="1621895D" w14:textId="77777777" w:rsidR="00791271" w:rsidRPr="00791271" w:rsidRDefault="00791271" w:rsidP="00791271">
      <w:r w:rsidRPr="00791271">
        <w:t>Surprise works great in cartoons for comedy. Draw a character surprised by a pie flying toward their face. The bigger the eyes, the funnier the moment.</w:t>
      </w:r>
    </w:p>
    <w:p w14:paraId="1F9F7B5F" w14:textId="77777777" w:rsidR="00791271" w:rsidRPr="00791271" w:rsidRDefault="00000000" w:rsidP="00791271">
      <w:r>
        <w:pict w14:anchorId="63638D7E">
          <v:rect id="_x0000_i1044" style="width:0;height:1.5pt" o:hralign="center" o:hrstd="t" o:hr="t" fillcolor="#a0a0a0" stroked="f"/>
        </w:pict>
      </w:r>
    </w:p>
    <w:p w14:paraId="444CA309" w14:textId="77777777" w:rsidR="00791271" w:rsidRPr="00791271" w:rsidRDefault="00791271" w:rsidP="00791271">
      <w:pPr>
        <w:rPr>
          <w:b/>
          <w:bCs/>
        </w:rPr>
      </w:pPr>
      <w:r w:rsidRPr="00791271">
        <w:rPr>
          <w:b/>
          <w:bCs/>
        </w:rPr>
        <w:t>Silly Faces</w:t>
      </w:r>
    </w:p>
    <w:p w14:paraId="4B175A99" w14:textId="77777777" w:rsidR="00791271" w:rsidRPr="00791271" w:rsidRDefault="00791271" w:rsidP="00791271">
      <w:r w:rsidRPr="00791271">
        <w:lastRenderedPageBreak/>
        <w:t>Silly expressions are where cartoons really shine. You can break the rules and make things weird.</w:t>
      </w:r>
    </w:p>
    <w:p w14:paraId="59FB809D" w14:textId="77777777" w:rsidR="00791271" w:rsidRPr="00791271" w:rsidRDefault="00791271" w:rsidP="00791271">
      <w:pPr>
        <w:numPr>
          <w:ilvl w:val="0"/>
          <w:numId w:val="23"/>
        </w:numPr>
      </w:pPr>
      <w:r w:rsidRPr="00791271">
        <w:t>One eye big, one eye small.</w:t>
      </w:r>
    </w:p>
    <w:p w14:paraId="2081E97E" w14:textId="77777777" w:rsidR="00791271" w:rsidRPr="00791271" w:rsidRDefault="00791271" w:rsidP="00791271">
      <w:pPr>
        <w:numPr>
          <w:ilvl w:val="0"/>
          <w:numId w:val="23"/>
        </w:numPr>
      </w:pPr>
      <w:r w:rsidRPr="00791271">
        <w:t>Tongue sticking out.</w:t>
      </w:r>
    </w:p>
    <w:p w14:paraId="32E7542D" w14:textId="77777777" w:rsidR="00791271" w:rsidRPr="00791271" w:rsidRDefault="00791271" w:rsidP="00791271">
      <w:pPr>
        <w:numPr>
          <w:ilvl w:val="0"/>
          <w:numId w:val="23"/>
        </w:numPr>
      </w:pPr>
      <w:r w:rsidRPr="00791271">
        <w:t>Crossed eyes.</w:t>
      </w:r>
    </w:p>
    <w:p w14:paraId="6F950E2C" w14:textId="77777777" w:rsidR="00791271" w:rsidRPr="00791271" w:rsidRDefault="00791271" w:rsidP="00791271">
      <w:pPr>
        <w:numPr>
          <w:ilvl w:val="0"/>
          <w:numId w:val="23"/>
        </w:numPr>
      </w:pPr>
      <w:r w:rsidRPr="00791271">
        <w:t>Mouth stretched to one side.</w:t>
      </w:r>
    </w:p>
    <w:p w14:paraId="444DA74B" w14:textId="77777777" w:rsidR="00791271" w:rsidRPr="00791271" w:rsidRDefault="00791271" w:rsidP="00791271">
      <w:r w:rsidRPr="00791271">
        <w:t>Silliness lets your imagination run wild. Draw a triangle-headed character with crossed eyes and a tongue sticking out—it’s instantly goofy.</w:t>
      </w:r>
    </w:p>
    <w:p w14:paraId="7217C514" w14:textId="77777777" w:rsidR="00791271" w:rsidRPr="00791271" w:rsidRDefault="00000000" w:rsidP="00791271">
      <w:r>
        <w:pict w14:anchorId="7D3807CA">
          <v:rect id="_x0000_i1045" style="width:0;height:1.5pt" o:hralign="center" o:hrstd="t" o:hr="t" fillcolor="#a0a0a0" stroked="f"/>
        </w:pict>
      </w:r>
    </w:p>
    <w:p w14:paraId="14F0927E" w14:textId="77777777" w:rsidR="00791271" w:rsidRPr="00791271" w:rsidRDefault="00791271" w:rsidP="00791271">
      <w:pPr>
        <w:rPr>
          <w:b/>
          <w:bCs/>
        </w:rPr>
      </w:pPr>
      <w:r w:rsidRPr="00791271">
        <w:rPr>
          <w:b/>
          <w:bCs/>
        </w:rPr>
        <w:t>Mixed Expressions</w:t>
      </w:r>
    </w:p>
    <w:p w14:paraId="6C30B9EC" w14:textId="77777777" w:rsidR="00791271" w:rsidRPr="00791271" w:rsidRDefault="00791271" w:rsidP="00791271">
      <w:r w:rsidRPr="00791271">
        <w:t>Here’s the best part: emotions don’t have to be “pure.” You can mix them to tell a bigger story.</w:t>
      </w:r>
    </w:p>
    <w:p w14:paraId="24597DE2" w14:textId="77777777" w:rsidR="00791271" w:rsidRPr="00791271" w:rsidRDefault="00791271" w:rsidP="00791271">
      <w:pPr>
        <w:numPr>
          <w:ilvl w:val="0"/>
          <w:numId w:val="24"/>
        </w:numPr>
      </w:pPr>
      <w:r w:rsidRPr="00791271">
        <w:t>Happy + Surprise = Excited (big smile + wide eyes).</w:t>
      </w:r>
    </w:p>
    <w:p w14:paraId="183F175A" w14:textId="77777777" w:rsidR="00791271" w:rsidRPr="00791271" w:rsidRDefault="00791271" w:rsidP="00791271">
      <w:pPr>
        <w:numPr>
          <w:ilvl w:val="0"/>
          <w:numId w:val="24"/>
        </w:numPr>
      </w:pPr>
      <w:r w:rsidRPr="00791271">
        <w:t>Sad + Angry = Frustrated (frown + scrunched eyebrows).</w:t>
      </w:r>
    </w:p>
    <w:p w14:paraId="476F9FC7" w14:textId="77777777" w:rsidR="00791271" w:rsidRPr="00791271" w:rsidRDefault="00791271" w:rsidP="00791271">
      <w:pPr>
        <w:numPr>
          <w:ilvl w:val="0"/>
          <w:numId w:val="24"/>
        </w:numPr>
      </w:pPr>
      <w:r w:rsidRPr="00791271">
        <w:t>Happy + Silly = Mischievous (grin + one raised eyebrow).</w:t>
      </w:r>
    </w:p>
    <w:p w14:paraId="20516518" w14:textId="77777777" w:rsidR="00791271" w:rsidRPr="00791271" w:rsidRDefault="00791271" w:rsidP="00791271">
      <w:r w:rsidRPr="00791271">
        <w:t>Try mixing emotions to invent new expressions no one’s ever seen before.</w:t>
      </w:r>
    </w:p>
    <w:p w14:paraId="6DA00E5A" w14:textId="77777777" w:rsidR="00791271" w:rsidRPr="00791271" w:rsidRDefault="00000000" w:rsidP="00791271">
      <w:r>
        <w:pict w14:anchorId="698FDB99">
          <v:rect id="_x0000_i1046" style="width:0;height:1.5pt" o:hralign="center" o:hrstd="t" o:hr="t" fillcolor="#a0a0a0" stroked="f"/>
        </w:pict>
      </w:r>
    </w:p>
    <w:p w14:paraId="30537B39" w14:textId="77777777" w:rsidR="00791271" w:rsidRPr="00791271" w:rsidRDefault="00791271" w:rsidP="00791271">
      <w:pPr>
        <w:rPr>
          <w:b/>
          <w:bCs/>
        </w:rPr>
      </w:pPr>
      <w:r w:rsidRPr="00791271">
        <w:rPr>
          <w:b/>
          <w:bCs/>
        </w:rPr>
        <w:t>Body Language Helps Too</w:t>
      </w:r>
    </w:p>
    <w:p w14:paraId="0DAAFC2C" w14:textId="77777777" w:rsidR="00791271" w:rsidRPr="00791271" w:rsidRDefault="00791271" w:rsidP="00791271">
      <w:r w:rsidRPr="00791271">
        <w:t>Expressions don’t stop at the face. The body can help!</w:t>
      </w:r>
    </w:p>
    <w:p w14:paraId="7398DBE1" w14:textId="77777777" w:rsidR="00791271" w:rsidRPr="00791271" w:rsidRDefault="00791271" w:rsidP="00791271">
      <w:pPr>
        <w:numPr>
          <w:ilvl w:val="0"/>
          <w:numId w:val="25"/>
        </w:numPr>
      </w:pPr>
      <w:r w:rsidRPr="00791271">
        <w:t>A happy face looks even happier with arms raised.</w:t>
      </w:r>
    </w:p>
    <w:p w14:paraId="4A3833E9" w14:textId="77777777" w:rsidR="00791271" w:rsidRPr="00791271" w:rsidRDefault="00791271" w:rsidP="00791271">
      <w:pPr>
        <w:numPr>
          <w:ilvl w:val="0"/>
          <w:numId w:val="25"/>
        </w:numPr>
      </w:pPr>
      <w:r w:rsidRPr="00791271">
        <w:t>A sad face looks sadder with slumped shoulders.</w:t>
      </w:r>
    </w:p>
    <w:p w14:paraId="692C3E25" w14:textId="77777777" w:rsidR="00791271" w:rsidRPr="00791271" w:rsidRDefault="00791271" w:rsidP="00791271">
      <w:pPr>
        <w:numPr>
          <w:ilvl w:val="0"/>
          <w:numId w:val="25"/>
        </w:numPr>
      </w:pPr>
      <w:r w:rsidRPr="00791271">
        <w:t>An angry face looks angrier with fists clenched.</w:t>
      </w:r>
    </w:p>
    <w:p w14:paraId="6158FCBD" w14:textId="77777777" w:rsidR="00791271" w:rsidRPr="00791271" w:rsidRDefault="00791271" w:rsidP="00791271">
      <w:r w:rsidRPr="00791271">
        <w:t>When you draw, think about how the whole character feels, not just the head.</w:t>
      </w:r>
    </w:p>
    <w:p w14:paraId="2DE4BCB2" w14:textId="77777777" w:rsidR="00791271" w:rsidRPr="00791271" w:rsidRDefault="00000000" w:rsidP="00791271">
      <w:r>
        <w:pict w14:anchorId="4EE8694D">
          <v:rect id="_x0000_i1047" style="width:0;height:1.5pt" o:hralign="center" o:hrstd="t" o:hr="t" fillcolor="#a0a0a0" stroked="f"/>
        </w:pict>
      </w:r>
    </w:p>
    <w:p w14:paraId="3B27D0EE" w14:textId="77777777" w:rsidR="00791271" w:rsidRPr="00791271" w:rsidRDefault="00791271" w:rsidP="00791271">
      <w:pPr>
        <w:rPr>
          <w:b/>
          <w:bCs/>
        </w:rPr>
      </w:pPr>
      <w:r w:rsidRPr="00791271">
        <w:rPr>
          <w:b/>
          <w:bCs/>
        </w:rPr>
        <w:t>Practice Exercises</w:t>
      </w:r>
    </w:p>
    <w:p w14:paraId="01871341" w14:textId="77777777" w:rsidR="00791271" w:rsidRPr="00791271" w:rsidRDefault="00791271" w:rsidP="00791271">
      <w:r w:rsidRPr="00791271">
        <w:rPr>
          <w:b/>
          <w:bCs/>
        </w:rPr>
        <w:t>1. The Emotion Wheel</w:t>
      </w:r>
      <w:r w:rsidRPr="00791271">
        <w:br/>
        <w:t xml:space="preserve">Draw a circle. Divide it like a pizza into six slices. In each slice, draw a different expression: </w:t>
      </w:r>
      <w:r w:rsidRPr="00791271">
        <w:lastRenderedPageBreak/>
        <w:t>happy, sad, angry, surprised, silly, and confused. Spin your paper and meet your “emotion wheel”!</w:t>
      </w:r>
    </w:p>
    <w:p w14:paraId="35FA6175" w14:textId="77777777" w:rsidR="00791271" w:rsidRPr="00791271" w:rsidRDefault="00791271" w:rsidP="00791271">
      <w:r w:rsidRPr="00791271">
        <w:rPr>
          <w:b/>
          <w:bCs/>
        </w:rPr>
        <w:t>2. Same Face, Different Mood</w:t>
      </w:r>
      <w:r w:rsidRPr="00791271">
        <w:br/>
        <w:t>Pick one head shape (circle, square, oval, or triangle). Draw it four times in a row. Each time, give it a different emotion—happy, angry, sad, surprised. Now you have one character who can act in four different scenes.</w:t>
      </w:r>
    </w:p>
    <w:p w14:paraId="61798BDC" w14:textId="77777777" w:rsidR="00791271" w:rsidRPr="00791271" w:rsidRDefault="00791271" w:rsidP="00791271">
      <w:r w:rsidRPr="00791271">
        <w:rPr>
          <w:b/>
          <w:bCs/>
        </w:rPr>
        <w:t>3. Silly Face Contest</w:t>
      </w:r>
      <w:r w:rsidRPr="00791271">
        <w:br/>
        <w:t>Draw the silliest face you can imagine. Make the eyes huge, the mouth sideways, or give it two noses if you want! Show your drawing to a friend or family member and see if it makes them laugh.</w:t>
      </w:r>
    </w:p>
    <w:p w14:paraId="0EF771BC" w14:textId="77777777" w:rsidR="00791271" w:rsidRPr="00791271" w:rsidRDefault="00791271" w:rsidP="00791271">
      <w:r w:rsidRPr="00791271">
        <w:rPr>
          <w:b/>
          <w:bCs/>
        </w:rPr>
        <w:t>4. Mix and Match Emotions</w:t>
      </w:r>
      <w:r w:rsidRPr="00791271">
        <w:br/>
        <w:t>Create a chart with two columns: one with “Happy, Sad, Angry, Surprised” and another with “Silly, Tired, Nervous, Excited.” Combine one from each column and draw the result. Example: Angry + Silly = a goofy character yelling with crossed eyes.</w:t>
      </w:r>
    </w:p>
    <w:p w14:paraId="45D2E19C" w14:textId="77777777" w:rsidR="00791271" w:rsidRPr="00791271" w:rsidRDefault="00791271" w:rsidP="00791271">
      <w:r w:rsidRPr="00791271">
        <w:rPr>
          <w:b/>
          <w:bCs/>
        </w:rPr>
        <w:t>5. Expression Storyboard</w:t>
      </w:r>
      <w:r w:rsidRPr="00791271">
        <w:br/>
        <w:t>Draw three boxes on your paper. In the first, draw your character looking happy. In the second, draw them surprised. In the third, draw them angry. You just told a story with no words—only expressions!</w:t>
      </w:r>
    </w:p>
    <w:p w14:paraId="4625ECDF" w14:textId="77777777" w:rsidR="00791271" w:rsidRPr="00791271" w:rsidRDefault="00000000" w:rsidP="00791271">
      <w:r>
        <w:pict w14:anchorId="451C9E51">
          <v:rect id="_x0000_i1048" style="width:0;height:1.5pt" o:hralign="center" o:hrstd="t" o:hr="t" fillcolor="#a0a0a0" stroked="f"/>
        </w:pict>
      </w:r>
    </w:p>
    <w:p w14:paraId="37FD00A0" w14:textId="77777777" w:rsidR="00791271" w:rsidRPr="00791271" w:rsidRDefault="00791271" w:rsidP="00791271">
      <w:pPr>
        <w:rPr>
          <w:b/>
          <w:bCs/>
        </w:rPr>
      </w:pPr>
      <w:r w:rsidRPr="00791271">
        <w:rPr>
          <w:b/>
          <w:bCs/>
        </w:rPr>
        <w:t>Wrapping Up Expressions</w:t>
      </w:r>
    </w:p>
    <w:p w14:paraId="000DDD42" w14:textId="77777777" w:rsidR="00791271" w:rsidRPr="00791271" w:rsidRDefault="00791271" w:rsidP="00791271">
      <w:r w:rsidRPr="00791271">
        <w:t>Faces are the heart of cartoons, but expressions are the heartbeat. They bring characters to life, making them laugh, cry, yell, or act silly. Once you master expressions, your characters can tell whole stories without speaking a single word.</w:t>
      </w:r>
    </w:p>
    <w:p w14:paraId="2EEDEC5E" w14:textId="77777777" w:rsidR="00791271" w:rsidRPr="00791271" w:rsidRDefault="00791271" w:rsidP="00791271">
      <w:r w:rsidRPr="00791271">
        <w:t>Now that your characters can show emotions, it’s time to give them bodies to move around in. In the next chapter, we’ll explore arms, legs, poses, and how to make cartoon bodies as fun as their faces.</w:t>
      </w:r>
    </w:p>
    <w:p w14:paraId="44D66A94" w14:textId="138B1E70" w:rsidR="00791271" w:rsidRDefault="00791271">
      <w:r>
        <w:br w:type="page"/>
      </w:r>
    </w:p>
    <w:p w14:paraId="0C649AAD" w14:textId="77777777" w:rsidR="00791271" w:rsidRPr="00791271" w:rsidRDefault="00791271" w:rsidP="00791271">
      <w:pPr>
        <w:pStyle w:val="Heading1"/>
      </w:pPr>
      <w:bookmarkStart w:id="4" w:name="_Toc209274774"/>
      <w:r w:rsidRPr="00791271">
        <w:lastRenderedPageBreak/>
        <w:t>Chapter 4: Drawing Cartoon Bodies</w:t>
      </w:r>
      <w:bookmarkEnd w:id="4"/>
    </w:p>
    <w:p w14:paraId="0A8E8690" w14:textId="77777777" w:rsidR="00791271" w:rsidRPr="00791271" w:rsidRDefault="00791271" w:rsidP="00791271">
      <w:pPr>
        <w:rPr>
          <w:b/>
          <w:bCs/>
        </w:rPr>
      </w:pPr>
      <w:r w:rsidRPr="00791271">
        <w:rPr>
          <w:b/>
          <w:bCs/>
        </w:rPr>
        <w:t>Why Bodies Matter</w:t>
      </w:r>
    </w:p>
    <w:p w14:paraId="18CD0022" w14:textId="77777777" w:rsidR="00791271" w:rsidRPr="00791271" w:rsidRDefault="00791271" w:rsidP="00791271">
      <w:r w:rsidRPr="00791271">
        <w:t>So far, you’ve mastered shapes, faces, and expressions. But what good is a smiling head if it just floats around on paper? Characters need bodies so they can walk, run, jump, wave, or even dance the chicken dance!</w:t>
      </w:r>
    </w:p>
    <w:p w14:paraId="0B8AC636" w14:textId="77777777" w:rsidR="00791271" w:rsidRPr="00791271" w:rsidRDefault="00791271" w:rsidP="00791271">
      <w:r w:rsidRPr="00791271">
        <w:t>The good news is, cartoon bodies don’t have to look realistic. They can be tall, short, thin, chunky, or even shaped like noodles. The trick is keeping them fun and simple.</w:t>
      </w:r>
    </w:p>
    <w:p w14:paraId="65E2BF63" w14:textId="77777777" w:rsidR="00791271" w:rsidRPr="00791271" w:rsidRDefault="00000000" w:rsidP="00791271">
      <w:r>
        <w:pict w14:anchorId="4625552E">
          <v:rect id="_x0000_i1049" style="width:0;height:1.5pt" o:hralign="center" o:hrstd="t" o:hr="t" fillcolor="#a0a0a0" stroked="f"/>
        </w:pict>
      </w:r>
    </w:p>
    <w:p w14:paraId="46D51487" w14:textId="77777777" w:rsidR="00791271" w:rsidRPr="00791271" w:rsidRDefault="00791271" w:rsidP="00791271">
      <w:pPr>
        <w:rPr>
          <w:b/>
          <w:bCs/>
        </w:rPr>
      </w:pPr>
      <w:r w:rsidRPr="00791271">
        <w:rPr>
          <w:b/>
          <w:bCs/>
        </w:rPr>
        <w:t>Step 1: Stick Figure Skeletons</w:t>
      </w:r>
    </w:p>
    <w:p w14:paraId="77815788" w14:textId="77777777" w:rsidR="00791271" w:rsidRPr="00791271" w:rsidRDefault="00791271" w:rsidP="00791271">
      <w:proofErr w:type="spellStart"/>
      <w:r w:rsidRPr="00791271">
        <w:t>Every body</w:t>
      </w:r>
      <w:proofErr w:type="spellEnd"/>
      <w:r w:rsidRPr="00791271">
        <w:t xml:space="preserve"> starts with a basic plan. Imagine your character as a stick figure—a simple line for the spine, two lines for arms, two for legs, and a circle for the head.</w:t>
      </w:r>
    </w:p>
    <w:p w14:paraId="3807EA1A" w14:textId="77777777" w:rsidR="00791271" w:rsidRPr="00791271" w:rsidRDefault="00791271" w:rsidP="00791271">
      <w:r w:rsidRPr="00791271">
        <w:t>This is your character’s skeleton, but don’t worry—it’s not scary! The stick figure helps you figure out where the body parts go and what pose the character is in. Once you have the stick figure, you can build shapes on top of it to create a full body.</w:t>
      </w:r>
    </w:p>
    <w:p w14:paraId="22ACBE4A" w14:textId="77777777" w:rsidR="00791271" w:rsidRPr="00791271" w:rsidRDefault="00791271" w:rsidP="00791271">
      <w:r w:rsidRPr="00791271">
        <w:t>Try drawing three stick figures in different poses:</w:t>
      </w:r>
    </w:p>
    <w:p w14:paraId="580CE45D" w14:textId="77777777" w:rsidR="00791271" w:rsidRPr="00791271" w:rsidRDefault="00791271" w:rsidP="00791271">
      <w:pPr>
        <w:numPr>
          <w:ilvl w:val="0"/>
          <w:numId w:val="26"/>
        </w:numPr>
      </w:pPr>
      <w:r w:rsidRPr="00791271">
        <w:t>Standing still with arms at the side.</w:t>
      </w:r>
    </w:p>
    <w:p w14:paraId="01A1A891" w14:textId="77777777" w:rsidR="00791271" w:rsidRPr="00791271" w:rsidRDefault="00791271" w:rsidP="00791271">
      <w:pPr>
        <w:numPr>
          <w:ilvl w:val="0"/>
          <w:numId w:val="26"/>
        </w:numPr>
      </w:pPr>
      <w:r w:rsidRPr="00791271">
        <w:t>Running forward.</w:t>
      </w:r>
    </w:p>
    <w:p w14:paraId="31CC81EB" w14:textId="77777777" w:rsidR="00791271" w:rsidRPr="00791271" w:rsidRDefault="00791271" w:rsidP="00791271">
      <w:pPr>
        <w:numPr>
          <w:ilvl w:val="0"/>
          <w:numId w:val="26"/>
        </w:numPr>
      </w:pPr>
      <w:r w:rsidRPr="00791271">
        <w:t>Jumping with arms up.</w:t>
      </w:r>
    </w:p>
    <w:p w14:paraId="0DA0D38A" w14:textId="77777777" w:rsidR="00791271" w:rsidRPr="00791271" w:rsidRDefault="00791271" w:rsidP="00791271">
      <w:r w:rsidRPr="00791271">
        <w:t>Now you’ve got the foundation for three characters in action.</w:t>
      </w:r>
    </w:p>
    <w:p w14:paraId="6DE018D4" w14:textId="77777777" w:rsidR="00791271" w:rsidRPr="00791271" w:rsidRDefault="00000000" w:rsidP="00791271">
      <w:r>
        <w:pict w14:anchorId="21419656">
          <v:rect id="_x0000_i1050" style="width:0;height:1.5pt" o:hralign="center" o:hrstd="t" o:hr="t" fillcolor="#a0a0a0" stroked="f"/>
        </w:pict>
      </w:r>
    </w:p>
    <w:p w14:paraId="49256E58" w14:textId="77777777" w:rsidR="00791271" w:rsidRPr="00791271" w:rsidRDefault="00791271" w:rsidP="00791271">
      <w:pPr>
        <w:rPr>
          <w:b/>
          <w:bCs/>
        </w:rPr>
      </w:pPr>
      <w:r w:rsidRPr="00791271">
        <w:rPr>
          <w:b/>
          <w:bCs/>
        </w:rPr>
        <w:t>Step 2: Using Shapes for Body Parts</w:t>
      </w:r>
    </w:p>
    <w:p w14:paraId="3C0708CD" w14:textId="77777777" w:rsidR="00791271" w:rsidRPr="00791271" w:rsidRDefault="00791271" w:rsidP="00791271">
      <w:r w:rsidRPr="00791271">
        <w:t>Remember the magic shapes from Chapter 1? They’re back!</w:t>
      </w:r>
    </w:p>
    <w:p w14:paraId="74E96A59" w14:textId="77777777" w:rsidR="00791271" w:rsidRPr="00791271" w:rsidRDefault="00791271" w:rsidP="00791271">
      <w:pPr>
        <w:numPr>
          <w:ilvl w:val="0"/>
          <w:numId w:val="27"/>
        </w:numPr>
      </w:pPr>
      <w:r w:rsidRPr="00791271">
        <w:rPr>
          <w:b/>
          <w:bCs/>
        </w:rPr>
        <w:t>Ovals</w:t>
      </w:r>
      <w:r w:rsidRPr="00791271">
        <w:t xml:space="preserve"> make great bodies—soft and round.</w:t>
      </w:r>
    </w:p>
    <w:p w14:paraId="39A1DC48" w14:textId="77777777" w:rsidR="00791271" w:rsidRPr="00791271" w:rsidRDefault="00791271" w:rsidP="00791271">
      <w:pPr>
        <w:numPr>
          <w:ilvl w:val="0"/>
          <w:numId w:val="27"/>
        </w:numPr>
      </w:pPr>
      <w:r w:rsidRPr="00791271">
        <w:rPr>
          <w:b/>
          <w:bCs/>
        </w:rPr>
        <w:t>Rectangles</w:t>
      </w:r>
      <w:r w:rsidRPr="00791271">
        <w:t xml:space="preserve"> work for arms and legs.</w:t>
      </w:r>
    </w:p>
    <w:p w14:paraId="118C8B0E" w14:textId="77777777" w:rsidR="00791271" w:rsidRPr="00791271" w:rsidRDefault="00791271" w:rsidP="00791271">
      <w:pPr>
        <w:numPr>
          <w:ilvl w:val="0"/>
          <w:numId w:val="27"/>
        </w:numPr>
      </w:pPr>
      <w:r w:rsidRPr="00791271">
        <w:rPr>
          <w:b/>
          <w:bCs/>
        </w:rPr>
        <w:t>Circles</w:t>
      </w:r>
      <w:r w:rsidRPr="00791271">
        <w:t xml:space="preserve"> can be hands, feet, or even bellies.</w:t>
      </w:r>
    </w:p>
    <w:p w14:paraId="57BF43D8" w14:textId="77777777" w:rsidR="00791271" w:rsidRPr="00791271" w:rsidRDefault="00791271" w:rsidP="00791271">
      <w:pPr>
        <w:numPr>
          <w:ilvl w:val="0"/>
          <w:numId w:val="27"/>
        </w:numPr>
      </w:pPr>
      <w:r w:rsidRPr="00791271">
        <w:rPr>
          <w:b/>
          <w:bCs/>
        </w:rPr>
        <w:t>Triangles</w:t>
      </w:r>
      <w:r w:rsidRPr="00791271">
        <w:t xml:space="preserve"> are perfect for capes, skirts, or tails.</w:t>
      </w:r>
    </w:p>
    <w:p w14:paraId="5F9A924E" w14:textId="77777777" w:rsidR="00791271" w:rsidRPr="00791271" w:rsidRDefault="00791271" w:rsidP="00791271">
      <w:r w:rsidRPr="00791271">
        <w:t>Try this recipe:</w:t>
      </w:r>
    </w:p>
    <w:p w14:paraId="47EB9633" w14:textId="77777777" w:rsidR="00791271" w:rsidRPr="00791271" w:rsidRDefault="00791271" w:rsidP="00791271">
      <w:pPr>
        <w:numPr>
          <w:ilvl w:val="0"/>
          <w:numId w:val="28"/>
        </w:numPr>
      </w:pPr>
      <w:r w:rsidRPr="00791271">
        <w:lastRenderedPageBreak/>
        <w:t>Draw an oval for the body.</w:t>
      </w:r>
    </w:p>
    <w:p w14:paraId="33EDF087" w14:textId="77777777" w:rsidR="00791271" w:rsidRPr="00791271" w:rsidRDefault="00791271" w:rsidP="00791271">
      <w:pPr>
        <w:numPr>
          <w:ilvl w:val="0"/>
          <w:numId w:val="28"/>
        </w:numPr>
      </w:pPr>
      <w:r w:rsidRPr="00791271">
        <w:t>Add rectangles for arms and legs.</w:t>
      </w:r>
    </w:p>
    <w:p w14:paraId="4A314841" w14:textId="77777777" w:rsidR="00791271" w:rsidRPr="00791271" w:rsidRDefault="00791271" w:rsidP="00791271">
      <w:pPr>
        <w:numPr>
          <w:ilvl w:val="0"/>
          <w:numId w:val="28"/>
        </w:numPr>
      </w:pPr>
      <w:r w:rsidRPr="00791271">
        <w:t>Add circles at the ends for hands and feet.</w:t>
      </w:r>
    </w:p>
    <w:p w14:paraId="5FADBDF4" w14:textId="77777777" w:rsidR="00791271" w:rsidRPr="00791271" w:rsidRDefault="00791271" w:rsidP="00791271">
      <w:r w:rsidRPr="00791271">
        <w:t>You just built a basic cartoon body. From here, you can decorate it however you like!</w:t>
      </w:r>
    </w:p>
    <w:p w14:paraId="275D1967" w14:textId="77777777" w:rsidR="00791271" w:rsidRPr="00791271" w:rsidRDefault="00000000" w:rsidP="00791271">
      <w:r>
        <w:pict w14:anchorId="6C3125CD">
          <v:rect id="_x0000_i1051" style="width:0;height:1.5pt" o:hralign="center" o:hrstd="t" o:hr="t" fillcolor="#a0a0a0" stroked="f"/>
        </w:pict>
      </w:r>
    </w:p>
    <w:p w14:paraId="39A43D24" w14:textId="77777777" w:rsidR="00791271" w:rsidRPr="00791271" w:rsidRDefault="00791271" w:rsidP="00791271">
      <w:pPr>
        <w:rPr>
          <w:b/>
          <w:bCs/>
        </w:rPr>
      </w:pPr>
      <w:r w:rsidRPr="00791271">
        <w:rPr>
          <w:b/>
          <w:bCs/>
        </w:rPr>
        <w:t>Step 3: Proportions (Or, How Big Should Stuff Be?)</w:t>
      </w:r>
    </w:p>
    <w:p w14:paraId="6CCA54CF" w14:textId="77777777" w:rsidR="00791271" w:rsidRPr="00791271" w:rsidRDefault="00791271" w:rsidP="00791271">
      <w:r w:rsidRPr="00791271">
        <w:t>In realistic drawing, heads and bodies follow strict proportions. In cartoons? You make the rules.</w:t>
      </w:r>
    </w:p>
    <w:p w14:paraId="29247506" w14:textId="77777777" w:rsidR="00791271" w:rsidRPr="00791271" w:rsidRDefault="00791271" w:rsidP="00791271">
      <w:pPr>
        <w:numPr>
          <w:ilvl w:val="0"/>
          <w:numId w:val="29"/>
        </w:numPr>
      </w:pPr>
      <w:r w:rsidRPr="00791271">
        <w:rPr>
          <w:b/>
          <w:bCs/>
        </w:rPr>
        <w:t>Big head, small body</w:t>
      </w:r>
      <w:r w:rsidRPr="00791271">
        <w:t xml:space="preserve"> = cute and childlike.</w:t>
      </w:r>
    </w:p>
    <w:p w14:paraId="76AA2957" w14:textId="77777777" w:rsidR="00791271" w:rsidRPr="00791271" w:rsidRDefault="00791271" w:rsidP="00791271">
      <w:pPr>
        <w:numPr>
          <w:ilvl w:val="0"/>
          <w:numId w:val="29"/>
        </w:numPr>
      </w:pPr>
      <w:r w:rsidRPr="00791271">
        <w:rPr>
          <w:b/>
          <w:bCs/>
        </w:rPr>
        <w:t>Small head, big body</w:t>
      </w:r>
      <w:r w:rsidRPr="00791271">
        <w:t xml:space="preserve"> = funny and clumsy.</w:t>
      </w:r>
    </w:p>
    <w:p w14:paraId="7900D75A" w14:textId="77777777" w:rsidR="00791271" w:rsidRPr="00791271" w:rsidRDefault="00791271" w:rsidP="00791271">
      <w:pPr>
        <w:numPr>
          <w:ilvl w:val="0"/>
          <w:numId w:val="29"/>
        </w:numPr>
      </w:pPr>
      <w:r w:rsidRPr="00791271">
        <w:rPr>
          <w:b/>
          <w:bCs/>
        </w:rPr>
        <w:t>Super long arms or legs</w:t>
      </w:r>
      <w:r w:rsidRPr="00791271">
        <w:t xml:space="preserve"> = wacky and silly.</w:t>
      </w:r>
    </w:p>
    <w:p w14:paraId="30529580" w14:textId="77777777" w:rsidR="00791271" w:rsidRPr="00791271" w:rsidRDefault="00791271" w:rsidP="00791271">
      <w:pPr>
        <w:numPr>
          <w:ilvl w:val="0"/>
          <w:numId w:val="29"/>
        </w:numPr>
      </w:pPr>
      <w:r w:rsidRPr="00791271">
        <w:rPr>
          <w:b/>
          <w:bCs/>
        </w:rPr>
        <w:t>Short, stubby body parts</w:t>
      </w:r>
      <w:r w:rsidRPr="00791271">
        <w:t xml:space="preserve"> = adorable or chubby.</w:t>
      </w:r>
    </w:p>
    <w:p w14:paraId="6B3E2870" w14:textId="77777777" w:rsidR="00791271" w:rsidRPr="00791271" w:rsidRDefault="00791271" w:rsidP="00791271">
      <w:r w:rsidRPr="00791271">
        <w:t>Experiment by giving the same character different proportions. See how their personality changes?</w:t>
      </w:r>
    </w:p>
    <w:p w14:paraId="4AA241D4" w14:textId="77777777" w:rsidR="00791271" w:rsidRPr="00791271" w:rsidRDefault="00000000" w:rsidP="00791271">
      <w:r>
        <w:pict w14:anchorId="34840B08">
          <v:rect id="_x0000_i1052" style="width:0;height:1.5pt" o:hralign="center" o:hrstd="t" o:hr="t" fillcolor="#a0a0a0" stroked="f"/>
        </w:pict>
      </w:r>
    </w:p>
    <w:p w14:paraId="4DC446A5" w14:textId="77777777" w:rsidR="00791271" w:rsidRPr="00791271" w:rsidRDefault="00791271" w:rsidP="00791271">
      <w:pPr>
        <w:rPr>
          <w:b/>
          <w:bCs/>
        </w:rPr>
      </w:pPr>
      <w:r w:rsidRPr="00791271">
        <w:rPr>
          <w:b/>
          <w:bCs/>
        </w:rPr>
        <w:t>Step 4: Hands and Feet (Keep Them Simple!)</w:t>
      </w:r>
    </w:p>
    <w:p w14:paraId="7DD6FF9B" w14:textId="77777777" w:rsidR="00791271" w:rsidRPr="00791271" w:rsidRDefault="00791271" w:rsidP="00791271">
      <w:r w:rsidRPr="00791271">
        <w:t>Hands and feet can be tricky, but in cartoons, you don’t need to make them realistic.</w:t>
      </w:r>
    </w:p>
    <w:p w14:paraId="3C18CB14" w14:textId="77777777" w:rsidR="00791271" w:rsidRPr="00791271" w:rsidRDefault="00791271" w:rsidP="00791271">
      <w:r w:rsidRPr="00791271">
        <w:rPr>
          <w:b/>
          <w:bCs/>
        </w:rPr>
        <w:t>Hands:</w:t>
      </w:r>
    </w:p>
    <w:p w14:paraId="1E339C27" w14:textId="77777777" w:rsidR="00791271" w:rsidRPr="00791271" w:rsidRDefault="00791271" w:rsidP="00791271">
      <w:pPr>
        <w:numPr>
          <w:ilvl w:val="0"/>
          <w:numId w:val="30"/>
        </w:numPr>
      </w:pPr>
      <w:r w:rsidRPr="00791271">
        <w:t>Draw them as mittens—no fingers needed.</w:t>
      </w:r>
    </w:p>
    <w:p w14:paraId="3CFA4E7F" w14:textId="77777777" w:rsidR="00791271" w:rsidRPr="00791271" w:rsidRDefault="00791271" w:rsidP="00791271">
      <w:pPr>
        <w:numPr>
          <w:ilvl w:val="0"/>
          <w:numId w:val="30"/>
        </w:numPr>
      </w:pPr>
      <w:r w:rsidRPr="00791271">
        <w:t>Or give just three fingers and a thumb (lots of famous cartoons do this!).</w:t>
      </w:r>
    </w:p>
    <w:p w14:paraId="69A23F2B" w14:textId="77777777" w:rsidR="00791271" w:rsidRPr="00791271" w:rsidRDefault="00791271" w:rsidP="00791271">
      <w:pPr>
        <w:numPr>
          <w:ilvl w:val="0"/>
          <w:numId w:val="30"/>
        </w:numPr>
      </w:pPr>
      <w:r w:rsidRPr="00791271">
        <w:t>Big hands make gestures more dramatic.</w:t>
      </w:r>
    </w:p>
    <w:p w14:paraId="105E3715" w14:textId="77777777" w:rsidR="00791271" w:rsidRPr="00791271" w:rsidRDefault="00791271" w:rsidP="00791271">
      <w:r w:rsidRPr="00791271">
        <w:rPr>
          <w:b/>
          <w:bCs/>
        </w:rPr>
        <w:t>Feet:</w:t>
      </w:r>
    </w:p>
    <w:p w14:paraId="0973C7AC" w14:textId="77777777" w:rsidR="00791271" w:rsidRPr="00791271" w:rsidRDefault="00791271" w:rsidP="00791271">
      <w:pPr>
        <w:numPr>
          <w:ilvl w:val="0"/>
          <w:numId w:val="31"/>
        </w:numPr>
      </w:pPr>
      <w:r w:rsidRPr="00791271">
        <w:t>Simple ovals work fine.</w:t>
      </w:r>
    </w:p>
    <w:p w14:paraId="39BFB6F3" w14:textId="77777777" w:rsidR="00791271" w:rsidRPr="00791271" w:rsidRDefault="00791271" w:rsidP="00791271">
      <w:pPr>
        <w:numPr>
          <w:ilvl w:val="0"/>
          <w:numId w:val="31"/>
        </w:numPr>
      </w:pPr>
      <w:r w:rsidRPr="00791271">
        <w:t>Big shoes make characters funnier.</w:t>
      </w:r>
    </w:p>
    <w:p w14:paraId="0ADA5B3A" w14:textId="77777777" w:rsidR="00791271" w:rsidRPr="00791271" w:rsidRDefault="00791271" w:rsidP="00791271">
      <w:pPr>
        <w:numPr>
          <w:ilvl w:val="0"/>
          <w:numId w:val="31"/>
        </w:numPr>
      </w:pPr>
      <w:r w:rsidRPr="00791271">
        <w:t>Tiny feet make them look silly or clumsy.</w:t>
      </w:r>
    </w:p>
    <w:p w14:paraId="75EA7677" w14:textId="77777777" w:rsidR="00791271" w:rsidRPr="00791271" w:rsidRDefault="00791271" w:rsidP="00791271">
      <w:r w:rsidRPr="00791271">
        <w:t>Remember: the simpler, the better.</w:t>
      </w:r>
    </w:p>
    <w:p w14:paraId="3ECFAE7D" w14:textId="77777777" w:rsidR="00791271" w:rsidRPr="00791271" w:rsidRDefault="00000000" w:rsidP="00791271">
      <w:r>
        <w:pict w14:anchorId="48A7F890">
          <v:rect id="_x0000_i1053" style="width:0;height:1.5pt" o:hralign="center" o:hrstd="t" o:hr="t" fillcolor="#a0a0a0" stroked="f"/>
        </w:pict>
      </w:r>
    </w:p>
    <w:p w14:paraId="4065C39B" w14:textId="77777777" w:rsidR="00791271" w:rsidRPr="00791271" w:rsidRDefault="00791271" w:rsidP="00791271">
      <w:pPr>
        <w:rPr>
          <w:b/>
          <w:bCs/>
        </w:rPr>
      </w:pPr>
      <w:r w:rsidRPr="00791271">
        <w:rPr>
          <w:b/>
          <w:bCs/>
        </w:rPr>
        <w:lastRenderedPageBreak/>
        <w:t>Step 5: Clothing and Accessories</w:t>
      </w:r>
    </w:p>
    <w:p w14:paraId="1B0DF51E" w14:textId="77777777" w:rsidR="00791271" w:rsidRPr="00791271" w:rsidRDefault="00791271" w:rsidP="00791271">
      <w:r w:rsidRPr="00791271">
        <w:t>Clothes help tell your character’s story. A superhero might wear a cape. A farmer could have overalls. A pirate wears a hat and maybe an eye patch.</w:t>
      </w:r>
    </w:p>
    <w:p w14:paraId="01813148" w14:textId="77777777" w:rsidR="00791271" w:rsidRPr="00791271" w:rsidRDefault="00791271" w:rsidP="00791271">
      <w:r w:rsidRPr="00791271">
        <w:t>Don’t stress about fancy details. Clothes can be simple shapes:</w:t>
      </w:r>
    </w:p>
    <w:p w14:paraId="544C3F2B" w14:textId="77777777" w:rsidR="00791271" w:rsidRPr="00791271" w:rsidRDefault="00791271" w:rsidP="00791271">
      <w:pPr>
        <w:numPr>
          <w:ilvl w:val="0"/>
          <w:numId w:val="32"/>
        </w:numPr>
      </w:pPr>
      <w:r w:rsidRPr="00791271">
        <w:t>A rectangle = a scarf.</w:t>
      </w:r>
    </w:p>
    <w:p w14:paraId="0C202E51" w14:textId="77777777" w:rsidR="00791271" w:rsidRPr="00791271" w:rsidRDefault="00791271" w:rsidP="00791271">
      <w:pPr>
        <w:numPr>
          <w:ilvl w:val="0"/>
          <w:numId w:val="32"/>
        </w:numPr>
      </w:pPr>
      <w:r w:rsidRPr="00791271">
        <w:t>A triangle = a skirt.</w:t>
      </w:r>
    </w:p>
    <w:p w14:paraId="499D8243" w14:textId="77777777" w:rsidR="00791271" w:rsidRPr="00791271" w:rsidRDefault="00791271" w:rsidP="00791271">
      <w:pPr>
        <w:numPr>
          <w:ilvl w:val="0"/>
          <w:numId w:val="32"/>
        </w:numPr>
      </w:pPr>
      <w:r w:rsidRPr="00791271">
        <w:t>A square = a backpack.</w:t>
      </w:r>
    </w:p>
    <w:p w14:paraId="3A9B1DF4" w14:textId="77777777" w:rsidR="00791271" w:rsidRPr="00791271" w:rsidRDefault="00791271" w:rsidP="00791271">
      <w:r w:rsidRPr="00791271">
        <w:t>Decorating your characters with simple clothing makes them more unique.</w:t>
      </w:r>
    </w:p>
    <w:p w14:paraId="6BD8FCC5" w14:textId="77777777" w:rsidR="00791271" w:rsidRPr="00791271" w:rsidRDefault="00000000" w:rsidP="00791271">
      <w:r>
        <w:pict w14:anchorId="6EF7912A">
          <v:rect id="_x0000_i1054" style="width:0;height:1.5pt" o:hralign="center" o:hrstd="t" o:hr="t" fillcolor="#a0a0a0" stroked="f"/>
        </w:pict>
      </w:r>
    </w:p>
    <w:p w14:paraId="7E65F751" w14:textId="77777777" w:rsidR="00791271" w:rsidRPr="00791271" w:rsidRDefault="00791271" w:rsidP="00791271">
      <w:pPr>
        <w:rPr>
          <w:b/>
          <w:bCs/>
        </w:rPr>
      </w:pPr>
      <w:r w:rsidRPr="00791271">
        <w:rPr>
          <w:b/>
          <w:bCs/>
        </w:rPr>
        <w:t>Step 6: Poses and Movement</w:t>
      </w:r>
    </w:p>
    <w:p w14:paraId="28CDD20B" w14:textId="77777777" w:rsidR="00791271" w:rsidRPr="00791271" w:rsidRDefault="00791271" w:rsidP="00791271">
      <w:r w:rsidRPr="00791271">
        <w:t>Bodies aren’t just standing still—they move! Stick figures help plan poses, but here are some ideas:</w:t>
      </w:r>
    </w:p>
    <w:p w14:paraId="7AFFADF5" w14:textId="77777777" w:rsidR="00791271" w:rsidRPr="00791271" w:rsidRDefault="00791271" w:rsidP="00791271">
      <w:pPr>
        <w:numPr>
          <w:ilvl w:val="0"/>
          <w:numId w:val="33"/>
        </w:numPr>
      </w:pPr>
      <w:r w:rsidRPr="00791271">
        <w:rPr>
          <w:b/>
          <w:bCs/>
        </w:rPr>
        <w:t>Action Pose</w:t>
      </w:r>
      <w:r w:rsidRPr="00791271">
        <w:t>: Arms out, legs bent—ready to jump.</w:t>
      </w:r>
    </w:p>
    <w:p w14:paraId="3DC19886" w14:textId="77777777" w:rsidR="00791271" w:rsidRPr="00791271" w:rsidRDefault="00791271" w:rsidP="00791271">
      <w:pPr>
        <w:numPr>
          <w:ilvl w:val="0"/>
          <w:numId w:val="33"/>
        </w:numPr>
      </w:pPr>
      <w:r w:rsidRPr="00791271">
        <w:rPr>
          <w:b/>
          <w:bCs/>
        </w:rPr>
        <w:t>Happy Pose</w:t>
      </w:r>
      <w:r w:rsidRPr="00791271">
        <w:t>: Arms raised, big smile.</w:t>
      </w:r>
    </w:p>
    <w:p w14:paraId="470524B8" w14:textId="77777777" w:rsidR="00791271" w:rsidRPr="00791271" w:rsidRDefault="00791271" w:rsidP="00791271">
      <w:pPr>
        <w:numPr>
          <w:ilvl w:val="0"/>
          <w:numId w:val="33"/>
        </w:numPr>
      </w:pPr>
      <w:r w:rsidRPr="00791271">
        <w:rPr>
          <w:b/>
          <w:bCs/>
        </w:rPr>
        <w:t>Sad Pose</w:t>
      </w:r>
      <w:r w:rsidRPr="00791271">
        <w:t>: Shoulders slumped, head hanging.</w:t>
      </w:r>
    </w:p>
    <w:p w14:paraId="2B5E9118" w14:textId="77777777" w:rsidR="00791271" w:rsidRPr="00791271" w:rsidRDefault="00791271" w:rsidP="00791271">
      <w:pPr>
        <w:numPr>
          <w:ilvl w:val="0"/>
          <w:numId w:val="33"/>
        </w:numPr>
      </w:pPr>
      <w:r w:rsidRPr="00791271">
        <w:rPr>
          <w:b/>
          <w:bCs/>
        </w:rPr>
        <w:t>Scared Pose</w:t>
      </w:r>
      <w:r w:rsidRPr="00791271">
        <w:t>: Arms covering the face, knees bent.</w:t>
      </w:r>
    </w:p>
    <w:p w14:paraId="65F10EEC" w14:textId="77777777" w:rsidR="00791271" w:rsidRPr="00791271" w:rsidRDefault="00791271" w:rsidP="00791271">
      <w:r w:rsidRPr="00791271">
        <w:t>You don’t need to draw every muscle. Just bend the arms, tilt the body, and exaggerate the pose. The more dramatic, the funnier!</w:t>
      </w:r>
    </w:p>
    <w:p w14:paraId="6BD65F54" w14:textId="77777777" w:rsidR="00791271" w:rsidRPr="00791271" w:rsidRDefault="00000000" w:rsidP="00791271">
      <w:r>
        <w:pict w14:anchorId="2A88E4D5">
          <v:rect id="_x0000_i1055" style="width:0;height:1.5pt" o:hralign="center" o:hrstd="t" o:hr="t" fillcolor="#a0a0a0" stroked="f"/>
        </w:pict>
      </w:r>
    </w:p>
    <w:p w14:paraId="1A14136D" w14:textId="77777777" w:rsidR="00791271" w:rsidRPr="00791271" w:rsidRDefault="00791271" w:rsidP="00791271">
      <w:pPr>
        <w:rPr>
          <w:b/>
          <w:bCs/>
        </w:rPr>
      </w:pPr>
      <w:r w:rsidRPr="00791271">
        <w:rPr>
          <w:b/>
          <w:bCs/>
        </w:rPr>
        <w:t>Step 7: Mixing Faces and Bodies</w:t>
      </w:r>
    </w:p>
    <w:p w14:paraId="0F3A0475" w14:textId="77777777" w:rsidR="00791271" w:rsidRPr="00791271" w:rsidRDefault="00791271" w:rsidP="00791271">
      <w:r w:rsidRPr="00791271">
        <w:t>Now comes the fun part: combining the expressive faces from Chapter 3 with these new bodies.</w:t>
      </w:r>
    </w:p>
    <w:p w14:paraId="3FC9B766" w14:textId="77777777" w:rsidR="00791271" w:rsidRPr="00791271" w:rsidRDefault="00791271" w:rsidP="00791271">
      <w:r w:rsidRPr="00791271">
        <w:t>Imagine this:</w:t>
      </w:r>
    </w:p>
    <w:p w14:paraId="388D950E" w14:textId="77777777" w:rsidR="00791271" w:rsidRPr="00791271" w:rsidRDefault="00791271" w:rsidP="00791271">
      <w:pPr>
        <w:numPr>
          <w:ilvl w:val="0"/>
          <w:numId w:val="34"/>
        </w:numPr>
      </w:pPr>
      <w:r w:rsidRPr="00791271">
        <w:t>A circle-headed character with angry eyebrows and a big open mouth. Put that face on a stick-figure body with clenched fists—instant angry hero.</w:t>
      </w:r>
    </w:p>
    <w:p w14:paraId="2A9BFB20" w14:textId="77777777" w:rsidR="00791271" w:rsidRPr="00791271" w:rsidRDefault="00791271" w:rsidP="00791271">
      <w:pPr>
        <w:numPr>
          <w:ilvl w:val="0"/>
          <w:numId w:val="34"/>
        </w:numPr>
      </w:pPr>
      <w:r w:rsidRPr="00791271">
        <w:t>A triangle-headed character with droopy eyes and a frown. Put it on a body slouched over—now you have a gloomy villain.</w:t>
      </w:r>
    </w:p>
    <w:p w14:paraId="3CFDC794" w14:textId="77777777" w:rsidR="00791271" w:rsidRPr="00791271" w:rsidRDefault="00791271" w:rsidP="00791271">
      <w:pPr>
        <w:numPr>
          <w:ilvl w:val="0"/>
          <w:numId w:val="34"/>
        </w:numPr>
      </w:pPr>
      <w:r w:rsidRPr="00791271">
        <w:t>A square-headed character with crossed eyes and a tongue sticking out. Put it on a body that’s dancing—comedy gold!</w:t>
      </w:r>
    </w:p>
    <w:p w14:paraId="6EDE4125" w14:textId="77777777" w:rsidR="00791271" w:rsidRPr="00791271" w:rsidRDefault="00000000" w:rsidP="00791271">
      <w:r>
        <w:lastRenderedPageBreak/>
        <w:pict w14:anchorId="60BF7A7F">
          <v:rect id="_x0000_i1056" style="width:0;height:1.5pt" o:hralign="center" o:hrstd="t" o:hr="t" fillcolor="#a0a0a0" stroked="f"/>
        </w:pict>
      </w:r>
    </w:p>
    <w:p w14:paraId="5F76141D" w14:textId="77777777" w:rsidR="00791271" w:rsidRPr="00791271" w:rsidRDefault="00791271" w:rsidP="00791271">
      <w:pPr>
        <w:rPr>
          <w:b/>
          <w:bCs/>
        </w:rPr>
      </w:pPr>
      <w:r w:rsidRPr="00791271">
        <w:rPr>
          <w:b/>
          <w:bCs/>
        </w:rPr>
        <w:t>Practice Exercises</w:t>
      </w:r>
    </w:p>
    <w:p w14:paraId="4FEE771F" w14:textId="77777777" w:rsidR="00791271" w:rsidRPr="00791271" w:rsidRDefault="00791271" w:rsidP="00791271">
      <w:r w:rsidRPr="00791271">
        <w:rPr>
          <w:b/>
          <w:bCs/>
        </w:rPr>
        <w:t>1. Stick Figure Gymnastics</w:t>
      </w:r>
      <w:r w:rsidRPr="00791271">
        <w:br/>
        <w:t>Draw five stick figures in different poses: running, jumping, waving, sitting, and dancing. Once you have the stick figures, add shapes to make them full cartoon characters.</w:t>
      </w:r>
    </w:p>
    <w:p w14:paraId="0A5CD142" w14:textId="77777777" w:rsidR="00791271" w:rsidRPr="00791271" w:rsidRDefault="00791271" w:rsidP="00791271">
      <w:r w:rsidRPr="00791271">
        <w:rPr>
          <w:b/>
          <w:bCs/>
        </w:rPr>
        <w:t>2. Mix-and-Match Bodies</w:t>
      </w:r>
      <w:r w:rsidRPr="00791271">
        <w:br/>
        <w:t>Draw three heads you like. Then try each head on three different bodies: a big strong body, a tiny body, and a long wiggly noodle body. Which combo looks funniest?</w:t>
      </w:r>
    </w:p>
    <w:p w14:paraId="25D48128" w14:textId="77777777" w:rsidR="00791271" w:rsidRPr="00791271" w:rsidRDefault="00791271" w:rsidP="00791271">
      <w:r w:rsidRPr="00791271">
        <w:rPr>
          <w:b/>
          <w:bCs/>
        </w:rPr>
        <w:t>3. Hands and Feet Practice</w:t>
      </w:r>
      <w:r w:rsidRPr="00791271">
        <w:br/>
        <w:t>Fill one page with different hands and feet. Try big mitten hands, tiny dot feet, huge shoes, or even silly shapes like stars for hands.</w:t>
      </w:r>
    </w:p>
    <w:p w14:paraId="646BAD80" w14:textId="77777777" w:rsidR="00791271" w:rsidRPr="00791271" w:rsidRDefault="00791271" w:rsidP="00791271">
      <w:r w:rsidRPr="00791271">
        <w:rPr>
          <w:b/>
          <w:bCs/>
        </w:rPr>
        <w:t>4. Dress-Up Challenge</w:t>
      </w:r>
      <w:r w:rsidRPr="00791271">
        <w:br/>
        <w:t>Draw one simple character. Now draw them again, but each time give them different clothes: superhero costume, sports uniform, pirate outfit, or pajamas.</w:t>
      </w:r>
    </w:p>
    <w:p w14:paraId="11EBFCC4" w14:textId="77777777" w:rsidR="00791271" w:rsidRPr="00791271" w:rsidRDefault="00791271" w:rsidP="00791271">
      <w:r w:rsidRPr="00791271">
        <w:rPr>
          <w:b/>
          <w:bCs/>
        </w:rPr>
        <w:t>5. Body Language Story</w:t>
      </w:r>
      <w:r w:rsidRPr="00791271">
        <w:br/>
        <w:t>Draw three boxes. In the first, your character is standing happy with arms raised. In the second, they’re slumped and sad. In the third, they’re angry with fists up. You just told a story using body language!</w:t>
      </w:r>
    </w:p>
    <w:p w14:paraId="254CA8F2" w14:textId="77777777" w:rsidR="00791271" w:rsidRPr="00791271" w:rsidRDefault="00000000" w:rsidP="00791271">
      <w:r>
        <w:pict w14:anchorId="2CCB400A">
          <v:rect id="_x0000_i1057" style="width:0;height:1.5pt" o:hralign="center" o:hrstd="t" o:hr="t" fillcolor="#a0a0a0" stroked="f"/>
        </w:pict>
      </w:r>
    </w:p>
    <w:p w14:paraId="08FA192B" w14:textId="77777777" w:rsidR="00791271" w:rsidRPr="00791271" w:rsidRDefault="00791271" w:rsidP="00791271">
      <w:pPr>
        <w:rPr>
          <w:b/>
          <w:bCs/>
        </w:rPr>
      </w:pPr>
      <w:r w:rsidRPr="00791271">
        <w:rPr>
          <w:b/>
          <w:bCs/>
        </w:rPr>
        <w:t>Wrapping Up Cartoon Bodies</w:t>
      </w:r>
    </w:p>
    <w:p w14:paraId="7DA44482" w14:textId="77777777" w:rsidR="00791271" w:rsidRPr="00791271" w:rsidRDefault="00791271" w:rsidP="00791271">
      <w:r w:rsidRPr="00791271">
        <w:t>Bodies bring your characters to life. They let your characters move, act, and show even more personality than just a face can. Remember: keep it simple, use shapes, and exaggerate for fun.</w:t>
      </w:r>
    </w:p>
    <w:p w14:paraId="21E530C8" w14:textId="77777777" w:rsidR="00791271" w:rsidRPr="00791271" w:rsidRDefault="00791271" w:rsidP="00791271">
      <w:r w:rsidRPr="00791271">
        <w:t xml:space="preserve">Now your characters have heads </w:t>
      </w:r>
      <w:r w:rsidRPr="00791271">
        <w:rPr>
          <w:i/>
          <w:iCs/>
        </w:rPr>
        <w:t>and</w:t>
      </w:r>
      <w:r w:rsidRPr="00791271">
        <w:t xml:space="preserve"> bodies. But what if you want to draw animals? Don’t worry—you don’t need to be a zoo expert. In the next chapter, we’ll learn how to turn real animals into funny, lovable cartoon creatures.</w:t>
      </w:r>
    </w:p>
    <w:p w14:paraId="5B1B5CB1" w14:textId="68E4BBC8" w:rsidR="00791271" w:rsidRDefault="00791271">
      <w:r>
        <w:br w:type="page"/>
      </w:r>
    </w:p>
    <w:p w14:paraId="5562C748" w14:textId="77777777" w:rsidR="00791271" w:rsidRPr="00791271" w:rsidRDefault="00791271" w:rsidP="00791271">
      <w:pPr>
        <w:pStyle w:val="Heading1"/>
      </w:pPr>
      <w:bookmarkStart w:id="5" w:name="_Toc209274775"/>
      <w:r w:rsidRPr="00791271">
        <w:lastRenderedPageBreak/>
        <w:t>Chapter 5: Cartoon Animals</w:t>
      </w:r>
      <w:bookmarkEnd w:id="5"/>
    </w:p>
    <w:p w14:paraId="49840925" w14:textId="77777777" w:rsidR="00791271" w:rsidRPr="00791271" w:rsidRDefault="00791271" w:rsidP="00791271">
      <w:pPr>
        <w:rPr>
          <w:b/>
          <w:bCs/>
        </w:rPr>
      </w:pPr>
      <w:r w:rsidRPr="00791271">
        <w:rPr>
          <w:b/>
          <w:bCs/>
        </w:rPr>
        <w:t>Why Animals Make Great Cartoons</w:t>
      </w:r>
    </w:p>
    <w:p w14:paraId="695FB12C" w14:textId="77777777" w:rsidR="00791271" w:rsidRPr="00791271" w:rsidRDefault="00791271" w:rsidP="00791271">
      <w:r w:rsidRPr="00791271">
        <w:t>Cartoon animals are everywhere—mice who talk, dogs who solve mysteries, rabbits who eat carrots, and fish who live in pineapples. Why do we love them so much? Because animals already have fun shapes, and when we exaggerate those shapes, they become hilarious and lovable.</w:t>
      </w:r>
    </w:p>
    <w:p w14:paraId="171CD1EF" w14:textId="77777777" w:rsidR="00791271" w:rsidRPr="00791271" w:rsidRDefault="00791271" w:rsidP="00791271">
      <w:r w:rsidRPr="00791271">
        <w:t>You don’t need to know every detail about animals to draw them as cartoons. All you need are simple shapes, imagination, and a playful twist.</w:t>
      </w:r>
    </w:p>
    <w:p w14:paraId="47AE7559" w14:textId="77777777" w:rsidR="00791271" w:rsidRPr="00791271" w:rsidRDefault="00000000" w:rsidP="00791271">
      <w:r>
        <w:pict w14:anchorId="1B06D1F8">
          <v:rect id="_x0000_i1058" style="width:0;height:1.5pt" o:hralign="center" o:hrstd="t" o:hr="t" fillcolor="#a0a0a0" stroked="f"/>
        </w:pict>
      </w:r>
    </w:p>
    <w:p w14:paraId="0AD8A1AA" w14:textId="77777777" w:rsidR="00791271" w:rsidRPr="00791271" w:rsidRDefault="00791271" w:rsidP="00791271">
      <w:pPr>
        <w:rPr>
          <w:b/>
          <w:bCs/>
        </w:rPr>
      </w:pPr>
      <w:r w:rsidRPr="00791271">
        <w:rPr>
          <w:b/>
          <w:bCs/>
        </w:rPr>
        <w:t>Step 1: Start with Shapes</w:t>
      </w:r>
    </w:p>
    <w:p w14:paraId="33BEB16E" w14:textId="77777777" w:rsidR="00791271" w:rsidRPr="00791271" w:rsidRDefault="00791271" w:rsidP="00791271">
      <w:r w:rsidRPr="00791271">
        <w:t>Every animal can be broken into basic shapes:</w:t>
      </w:r>
    </w:p>
    <w:p w14:paraId="35A9850E" w14:textId="77777777" w:rsidR="00791271" w:rsidRPr="00791271" w:rsidRDefault="00791271" w:rsidP="00791271">
      <w:pPr>
        <w:numPr>
          <w:ilvl w:val="0"/>
          <w:numId w:val="35"/>
        </w:numPr>
      </w:pPr>
      <w:r w:rsidRPr="00791271">
        <w:t>Cats = circles and triangles.</w:t>
      </w:r>
    </w:p>
    <w:p w14:paraId="4362377D" w14:textId="77777777" w:rsidR="00791271" w:rsidRPr="00791271" w:rsidRDefault="00791271" w:rsidP="00791271">
      <w:pPr>
        <w:numPr>
          <w:ilvl w:val="0"/>
          <w:numId w:val="35"/>
        </w:numPr>
      </w:pPr>
      <w:r w:rsidRPr="00791271">
        <w:t>Dogs = ovals and floppy rectangles.</w:t>
      </w:r>
    </w:p>
    <w:p w14:paraId="29F7823D" w14:textId="77777777" w:rsidR="00791271" w:rsidRPr="00791271" w:rsidRDefault="00791271" w:rsidP="00791271">
      <w:pPr>
        <w:numPr>
          <w:ilvl w:val="0"/>
          <w:numId w:val="35"/>
        </w:numPr>
      </w:pPr>
      <w:r w:rsidRPr="00791271">
        <w:t>Fish = ovals with triangles for fins.</w:t>
      </w:r>
    </w:p>
    <w:p w14:paraId="174C311C" w14:textId="77777777" w:rsidR="00791271" w:rsidRPr="00791271" w:rsidRDefault="00791271" w:rsidP="00791271">
      <w:pPr>
        <w:numPr>
          <w:ilvl w:val="0"/>
          <w:numId w:val="35"/>
        </w:numPr>
      </w:pPr>
      <w:r w:rsidRPr="00791271">
        <w:t>Birds = circles with wings shaped like teardrops.</w:t>
      </w:r>
    </w:p>
    <w:p w14:paraId="6104B591" w14:textId="77777777" w:rsidR="00791271" w:rsidRPr="00791271" w:rsidRDefault="00791271" w:rsidP="00791271">
      <w:r w:rsidRPr="00791271">
        <w:t>Think of animals as puzzles made out of shapes. Once you know the “shape recipe,” you can invent your own funny versions.</w:t>
      </w:r>
    </w:p>
    <w:p w14:paraId="0CB676F0" w14:textId="77777777" w:rsidR="00791271" w:rsidRPr="00791271" w:rsidRDefault="00000000" w:rsidP="00791271">
      <w:r>
        <w:pict w14:anchorId="6FB1D01D">
          <v:rect id="_x0000_i1059" style="width:0;height:1.5pt" o:hralign="center" o:hrstd="t" o:hr="t" fillcolor="#a0a0a0" stroked="f"/>
        </w:pict>
      </w:r>
    </w:p>
    <w:p w14:paraId="4EFD80F2" w14:textId="77777777" w:rsidR="00791271" w:rsidRPr="00791271" w:rsidRDefault="00791271" w:rsidP="00791271">
      <w:pPr>
        <w:rPr>
          <w:b/>
          <w:bCs/>
        </w:rPr>
      </w:pPr>
      <w:r w:rsidRPr="00791271">
        <w:rPr>
          <w:b/>
          <w:bCs/>
        </w:rPr>
        <w:t>Step 2: Cats and Dogs (The Cartoon Classics)</w:t>
      </w:r>
    </w:p>
    <w:p w14:paraId="6E48A0BF" w14:textId="77777777" w:rsidR="00791271" w:rsidRPr="00791271" w:rsidRDefault="00791271" w:rsidP="00791271">
      <w:r w:rsidRPr="00791271">
        <w:rPr>
          <w:b/>
          <w:bCs/>
        </w:rPr>
        <w:t>Cartoon Cats:</w:t>
      </w:r>
    </w:p>
    <w:p w14:paraId="734BC19C" w14:textId="77777777" w:rsidR="00791271" w:rsidRPr="00791271" w:rsidRDefault="00791271" w:rsidP="00791271">
      <w:pPr>
        <w:numPr>
          <w:ilvl w:val="0"/>
          <w:numId w:val="36"/>
        </w:numPr>
      </w:pPr>
      <w:r w:rsidRPr="00791271">
        <w:t>Draw a circle for the head.</w:t>
      </w:r>
    </w:p>
    <w:p w14:paraId="3C4F7230" w14:textId="77777777" w:rsidR="00791271" w:rsidRPr="00791271" w:rsidRDefault="00791271" w:rsidP="00791271">
      <w:pPr>
        <w:numPr>
          <w:ilvl w:val="0"/>
          <w:numId w:val="36"/>
        </w:numPr>
      </w:pPr>
      <w:r w:rsidRPr="00791271">
        <w:t>Add two triangles on top for ears.</w:t>
      </w:r>
    </w:p>
    <w:p w14:paraId="4EDC604C" w14:textId="77777777" w:rsidR="00791271" w:rsidRPr="00791271" w:rsidRDefault="00791271" w:rsidP="00791271">
      <w:pPr>
        <w:numPr>
          <w:ilvl w:val="0"/>
          <w:numId w:val="36"/>
        </w:numPr>
      </w:pPr>
      <w:r w:rsidRPr="00791271">
        <w:t>Add two dots for eyes and a small triangle nose.</w:t>
      </w:r>
    </w:p>
    <w:p w14:paraId="77671AAC" w14:textId="77777777" w:rsidR="00791271" w:rsidRPr="00791271" w:rsidRDefault="00791271" w:rsidP="00791271">
      <w:pPr>
        <w:numPr>
          <w:ilvl w:val="0"/>
          <w:numId w:val="36"/>
        </w:numPr>
      </w:pPr>
      <w:r w:rsidRPr="00791271">
        <w:t>Finish with a smile and some whiskers.</w:t>
      </w:r>
    </w:p>
    <w:p w14:paraId="49773B3C" w14:textId="77777777" w:rsidR="00791271" w:rsidRPr="00791271" w:rsidRDefault="00791271" w:rsidP="00791271">
      <w:r w:rsidRPr="00791271">
        <w:t>Make it silly: give the cat huge round eyes, or make the ears super long. Try stripes or spots to give it style.</w:t>
      </w:r>
    </w:p>
    <w:p w14:paraId="7E284549" w14:textId="77777777" w:rsidR="00791271" w:rsidRPr="00791271" w:rsidRDefault="00791271" w:rsidP="00791271">
      <w:r w:rsidRPr="00791271">
        <w:rPr>
          <w:b/>
          <w:bCs/>
        </w:rPr>
        <w:t>Cartoon Dogs:</w:t>
      </w:r>
    </w:p>
    <w:p w14:paraId="69F6EF36" w14:textId="77777777" w:rsidR="00791271" w:rsidRPr="00791271" w:rsidRDefault="00791271" w:rsidP="00791271">
      <w:pPr>
        <w:numPr>
          <w:ilvl w:val="0"/>
          <w:numId w:val="37"/>
        </w:numPr>
      </w:pPr>
      <w:r w:rsidRPr="00791271">
        <w:lastRenderedPageBreak/>
        <w:t>Start with an oval for the head.</w:t>
      </w:r>
    </w:p>
    <w:p w14:paraId="4143E7D3" w14:textId="77777777" w:rsidR="00791271" w:rsidRPr="00791271" w:rsidRDefault="00791271" w:rsidP="00791271">
      <w:pPr>
        <w:numPr>
          <w:ilvl w:val="0"/>
          <w:numId w:val="37"/>
        </w:numPr>
      </w:pPr>
      <w:r w:rsidRPr="00791271">
        <w:t>Add two floppy oval ears.</w:t>
      </w:r>
    </w:p>
    <w:p w14:paraId="65215122" w14:textId="77777777" w:rsidR="00791271" w:rsidRPr="00791271" w:rsidRDefault="00791271" w:rsidP="00791271">
      <w:pPr>
        <w:numPr>
          <w:ilvl w:val="0"/>
          <w:numId w:val="37"/>
        </w:numPr>
      </w:pPr>
      <w:r w:rsidRPr="00791271">
        <w:t>Draw a circle nose and a big happy mouth.</w:t>
      </w:r>
    </w:p>
    <w:p w14:paraId="4A326A21" w14:textId="77777777" w:rsidR="00791271" w:rsidRPr="00791271" w:rsidRDefault="00791271" w:rsidP="00791271">
      <w:pPr>
        <w:numPr>
          <w:ilvl w:val="0"/>
          <w:numId w:val="37"/>
        </w:numPr>
      </w:pPr>
      <w:r w:rsidRPr="00791271">
        <w:t>Add a wagging tail (triangle or rectangle).</w:t>
      </w:r>
    </w:p>
    <w:p w14:paraId="0B1E5998" w14:textId="77777777" w:rsidR="00791271" w:rsidRPr="00791271" w:rsidRDefault="00791271" w:rsidP="00791271">
      <w:r w:rsidRPr="00791271">
        <w:t>Dogs are great for expressions—try making one with its tongue hanging out for instant comedy.</w:t>
      </w:r>
    </w:p>
    <w:p w14:paraId="265FDB63" w14:textId="77777777" w:rsidR="00791271" w:rsidRPr="00791271" w:rsidRDefault="00000000" w:rsidP="00791271">
      <w:r>
        <w:pict w14:anchorId="1389CB25">
          <v:rect id="_x0000_i1060" style="width:0;height:1.5pt" o:hralign="center" o:hrstd="t" o:hr="t" fillcolor="#a0a0a0" stroked="f"/>
        </w:pict>
      </w:r>
    </w:p>
    <w:p w14:paraId="46701D29" w14:textId="77777777" w:rsidR="00791271" w:rsidRPr="00791271" w:rsidRDefault="00791271" w:rsidP="00791271">
      <w:pPr>
        <w:rPr>
          <w:b/>
          <w:bCs/>
        </w:rPr>
      </w:pPr>
      <w:r w:rsidRPr="00791271">
        <w:rPr>
          <w:b/>
          <w:bCs/>
        </w:rPr>
        <w:t>Step 3: Cartoon Fish</w:t>
      </w:r>
    </w:p>
    <w:p w14:paraId="561B9093" w14:textId="77777777" w:rsidR="00791271" w:rsidRPr="00791271" w:rsidRDefault="00791271" w:rsidP="00791271">
      <w:r w:rsidRPr="00791271">
        <w:t>Fish are one of the easiest animals to cartoon.</w:t>
      </w:r>
    </w:p>
    <w:p w14:paraId="7A8639B4" w14:textId="77777777" w:rsidR="00791271" w:rsidRPr="00791271" w:rsidRDefault="00791271" w:rsidP="00791271">
      <w:pPr>
        <w:numPr>
          <w:ilvl w:val="0"/>
          <w:numId w:val="38"/>
        </w:numPr>
      </w:pPr>
      <w:r w:rsidRPr="00791271">
        <w:t>Draw an oval for the body.</w:t>
      </w:r>
    </w:p>
    <w:p w14:paraId="0A60BA96" w14:textId="77777777" w:rsidR="00791271" w:rsidRPr="00791271" w:rsidRDefault="00791271" w:rsidP="00791271">
      <w:pPr>
        <w:numPr>
          <w:ilvl w:val="0"/>
          <w:numId w:val="38"/>
        </w:numPr>
      </w:pPr>
      <w:r w:rsidRPr="00791271">
        <w:t>Add a triangle for the tail.</w:t>
      </w:r>
    </w:p>
    <w:p w14:paraId="3BE2BA46" w14:textId="77777777" w:rsidR="00791271" w:rsidRPr="00791271" w:rsidRDefault="00791271" w:rsidP="00791271">
      <w:pPr>
        <w:numPr>
          <w:ilvl w:val="0"/>
          <w:numId w:val="38"/>
        </w:numPr>
      </w:pPr>
      <w:r w:rsidRPr="00791271">
        <w:t>Add two dots for eyes and a smile.</w:t>
      </w:r>
    </w:p>
    <w:p w14:paraId="0410E899" w14:textId="77777777" w:rsidR="00791271" w:rsidRPr="00791271" w:rsidRDefault="00791271" w:rsidP="00791271">
      <w:pPr>
        <w:numPr>
          <w:ilvl w:val="0"/>
          <w:numId w:val="38"/>
        </w:numPr>
      </w:pPr>
      <w:r w:rsidRPr="00791271">
        <w:t>Finish with fins (small triangles or wavy shapes).</w:t>
      </w:r>
    </w:p>
    <w:p w14:paraId="17B7EEE8" w14:textId="77777777" w:rsidR="00791271" w:rsidRPr="00791271" w:rsidRDefault="00791271" w:rsidP="00791271">
      <w:r w:rsidRPr="00791271">
        <w:t>Want to make it goofy? Draw the eyes super big, or give the fish teeth. Maybe it’s a shark who loves telling jokes!</w:t>
      </w:r>
    </w:p>
    <w:p w14:paraId="0654EC0A" w14:textId="77777777" w:rsidR="00791271" w:rsidRPr="00791271" w:rsidRDefault="00000000" w:rsidP="00791271">
      <w:r>
        <w:pict w14:anchorId="2842FF6B">
          <v:rect id="_x0000_i1061" style="width:0;height:1.5pt" o:hralign="center" o:hrstd="t" o:hr="t" fillcolor="#a0a0a0" stroked="f"/>
        </w:pict>
      </w:r>
    </w:p>
    <w:p w14:paraId="02EFE020" w14:textId="77777777" w:rsidR="00791271" w:rsidRPr="00791271" w:rsidRDefault="00791271" w:rsidP="00791271">
      <w:pPr>
        <w:rPr>
          <w:b/>
          <w:bCs/>
        </w:rPr>
      </w:pPr>
      <w:r w:rsidRPr="00791271">
        <w:rPr>
          <w:b/>
          <w:bCs/>
        </w:rPr>
        <w:t>Step 4: Cartoon Birds</w:t>
      </w:r>
    </w:p>
    <w:p w14:paraId="4775F0B5" w14:textId="77777777" w:rsidR="00791271" w:rsidRPr="00791271" w:rsidRDefault="00791271" w:rsidP="00791271">
      <w:r w:rsidRPr="00791271">
        <w:t>Birds are simple but fun.</w:t>
      </w:r>
    </w:p>
    <w:p w14:paraId="12A03BBB" w14:textId="77777777" w:rsidR="00791271" w:rsidRPr="00791271" w:rsidRDefault="00791271" w:rsidP="00791271">
      <w:pPr>
        <w:numPr>
          <w:ilvl w:val="0"/>
          <w:numId w:val="39"/>
        </w:numPr>
      </w:pPr>
      <w:r w:rsidRPr="00791271">
        <w:t>Draw a circle for the head and an oval for the body.</w:t>
      </w:r>
    </w:p>
    <w:p w14:paraId="28203599" w14:textId="77777777" w:rsidR="00791271" w:rsidRPr="00791271" w:rsidRDefault="00791271" w:rsidP="00791271">
      <w:pPr>
        <w:numPr>
          <w:ilvl w:val="0"/>
          <w:numId w:val="39"/>
        </w:numPr>
      </w:pPr>
      <w:r w:rsidRPr="00791271">
        <w:t>Add a small triangle beak.</w:t>
      </w:r>
    </w:p>
    <w:p w14:paraId="76B4FF0D" w14:textId="77777777" w:rsidR="00791271" w:rsidRPr="00791271" w:rsidRDefault="00791271" w:rsidP="00791271">
      <w:pPr>
        <w:numPr>
          <w:ilvl w:val="0"/>
          <w:numId w:val="39"/>
        </w:numPr>
      </w:pPr>
      <w:r w:rsidRPr="00791271">
        <w:t>Draw wings as curved teardrops.</w:t>
      </w:r>
    </w:p>
    <w:p w14:paraId="18A99913" w14:textId="77777777" w:rsidR="00791271" w:rsidRPr="00791271" w:rsidRDefault="00791271" w:rsidP="00791271">
      <w:pPr>
        <w:numPr>
          <w:ilvl w:val="0"/>
          <w:numId w:val="39"/>
        </w:numPr>
      </w:pPr>
      <w:r w:rsidRPr="00791271">
        <w:t>Add stick legs with tiny ovals for feet.</w:t>
      </w:r>
    </w:p>
    <w:p w14:paraId="3D62316A" w14:textId="77777777" w:rsidR="00791271" w:rsidRPr="00791271" w:rsidRDefault="00791271" w:rsidP="00791271">
      <w:r w:rsidRPr="00791271">
        <w:t>Make your bird silly by giving it a giant beak, or tiny wings that look too small for flying.</w:t>
      </w:r>
    </w:p>
    <w:p w14:paraId="7B0E7C3B" w14:textId="77777777" w:rsidR="00791271" w:rsidRPr="00791271" w:rsidRDefault="00000000" w:rsidP="00791271">
      <w:r>
        <w:pict w14:anchorId="2D4D6F75">
          <v:rect id="_x0000_i1062" style="width:0;height:1.5pt" o:hralign="center" o:hrstd="t" o:hr="t" fillcolor="#a0a0a0" stroked="f"/>
        </w:pict>
      </w:r>
    </w:p>
    <w:p w14:paraId="75C0E3A2" w14:textId="77777777" w:rsidR="00791271" w:rsidRPr="00791271" w:rsidRDefault="00791271" w:rsidP="00791271">
      <w:pPr>
        <w:rPr>
          <w:b/>
          <w:bCs/>
        </w:rPr>
      </w:pPr>
      <w:r w:rsidRPr="00791271">
        <w:rPr>
          <w:b/>
          <w:bCs/>
        </w:rPr>
        <w:t>Step 5: Cartoon Elephants</w:t>
      </w:r>
    </w:p>
    <w:p w14:paraId="03E9B5F7" w14:textId="77777777" w:rsidR="00791271" w:rsidRPr="00791271" w:rsidRDefault="00791271" w:rsidP="00791271">
      <w:r w:rsidRPr="00791271">
        <w:t>Elephants look complicated, but not in cartoons.</w:t>
      </w:r>
    </w:p>
    <w:p w14:paraId="37F67ECD" w14:textId="77777777" w:rsidR="00791271" w:rsidRPr="00791271" w:rsidRDefault="00791271" w:rsidP="00791271">
      <w:pPr>
        <w:numPr>
          <w:ilvl w:val="0"/>
          <w:numId w:val="40"/>
        </w:numPr>
      </w:pPr>
      <w:r w:rsidRPr="00791271">
        <w:t>Start with a large oval for the body.</w:t>
      </w:r>
    </w:p>
    <w:p w14:paraId="066B4F8D" w14:textId="77777777" w:rsidR="00791271" w:rsidRPr="00791271" w:rsidRDefault="00791271" w:rsidP="00791271">
      <w:pPr>
        <w:numPr>
          <w:ilvl w:val="0"/>
          <w:numId w:val="40"/>
        </w:numPr>
      </w:pPr>
      <w:r w:rsidRPr="00791271">
        <w:lastRenderedPageBreak/>
        <w:t>Add a circle for the head.</w:t>
      </w:r>
    </w:p>
    <w:p w14:paraId="5DD775DD" w14:textId="77777777" w:rsidR="00791271" w:rsidRPr="00791271" w:rsidRDefault="00791271" w:rsidP="00791271">
      <w:pPr>
        <w:numPr>
          <w:ilvl w:val="0"/>
          <w:numId w:val="40"/>
        </w:numPr>
      </w:pPr>
      <w:r w:rsidRPr="00791271">
        <w:t>Draw two huge floppy ears (like giant rounded triangles).</w:t>
      </w:r>
    </w:p>
    <w:p w14:paraId="2DD18E7B" w14:textId="77777777" w:rsidR="00791271" w:rsidRPr="00791271" w:rsidRDefault="00791271" w:rsidP="00791271">
      <w:pPr>
        <w:numPr>
          <w:ilvl w:val="0"/>
          <w:numId w:val="40"/>
        </w:numPr>
      </w:pPr>
      <w:r w:rsidRPr="00791271">
        <w:t>Add a long rectangle trunk.</w:t>
      </w:r>
    </w:p>
    <w:p w14:paraId="5B53CD70" w14:textId="77777777" w:rsidR="00791271" w:rsidRPr="00791271" w:rsidRDefault="00791271" w:rsidP="00791271">
      <w:pPr>
        <w:numPr>
          <w:ilvl w:val="0"/>
          <w:numId w:val="40"/>
        </w:numPr>
      </w:pPr>
      <w:r w:rsidRPr="00791271">
        <w:t>Stick little circles at the bottom for feet.</w:t>
      </w:r>
    </w:p>
    <w:p w14:paraId="38FD29D7" w14:textId="77777777" w:rsidR="00791271" w:rsidRPr="00791271" w:rsidRDefault="00791271" w:rsidP="00791271">
      <w:r w:rsidRPr="00791271">
        <w:t xml:space="preserve">Elephants can look wise, silly, or even clumsy depending on their trunk. Make it </w:t>
      </w:r>
      <w:proofErr w:type="spellStart"/>
      <w:r w:rsidRPr="00791271">
        <w:t>extra long</w:t>
      </w:r>
      <w:proofErr w:type="spellEnd"/>
      <w:r w:rsidRPr="00791271">
        <w:t xml:space="preserve"> or short for laughs.</w:t>
      </w:r>
    </w:p>
    <w:p w14:paraId="633AE303" w14:textId="77777777" w:rsidR="00791271" w:rsidRPr="00791271" w:rsidRDefault="00000000" w:rsidP="00791271">
      <w:r>
        <w:pict w14:anchorId="0EB9AF34">
          <v:rect id="_x0000_i1063" style="width:0;height:1.5pt" o:hralign="center" o:hrstd="t" o:hr="t" fillcolor="#a0a0a0" stroked="f"/>
        </w:pict>
      </w:r>
    </w:p>
    <w:p w14:paraId="6523D5FC" w14:textId="77777777" w:rsidR="00791271" w:rsidRPr="00791271" w:rsidRDefault="00791271" w:rsidP="00791271">
      <w:pPr>
        <w:rPr>
          <w:b/>
          <w:bCs/>
        </w:rPr>
      </w:pPr>
      <w:r w:rsidRPr="00791271">
        <w:rPr>
          <w:b/>
          <w:bCs/>
        </w:rPr>
        <w:t>Step 6: Dinosaurs (Because They’re Awesome)</w:t>
      </w:r>
    </w:p>
    <w:p w14:paraId="2AD513F8" w14:textId="77777777" w:rsidR="00791271" w:rsidRPr="00791271" w:rsidRDefault="00791271" w:rsidP="00791271">
      <w:r w:rsidRPr="00791271">
        <w:t>Cartoon dinosaurs don’t need to be realistic.</w:t>
      </w:r>
    </w:p>
    <w:p w14:paraId="4B6BC864" w14:textId="77777777" w:rsidR="00791271" w:rsidRPr="00791271" w:rsidRDefault="00791271" w:rsidP="00791271">
      <w:pPr>
        <w:numPr>
          <w:ilvl w:val="0"/>
          <w:numId w:val="41"/>
        </w:numPr>
      </w:pPr>
      <w:r w:rsidRPr="00791271">
        <w:t>Start with a big oval for the body.</w:t>
      </w:r>
    </w:p>
    <w:p w14:paraId="00F3801F" w14:textId="77777777" w:rsidR="00791271" w:rsidRPr="00791271" w:rsidRDefault="00791271" w:rsidP="00791271">
      <w:pPr>
        <w:numPr>
          <w:ilvl w:val="0"/>
          <w:numId w:val="41"/>
        </w:numPr>
      </w:pPr>
      <w:r w:rsidRPr="00791271">
        <w:t>Add a circle for the head.</w:t>
      </w:r>
    </w:p>
    <w:p w14:paraId="1886C5EF" w14:textId="77777777" w:rsidR="00791271" w:rsidRPr="00791271" w:rsidRDefault="00791271" w:rsidP="00791271">
      <w:pPr>
        <w:numPr>
          <w:ilvl w:val="0"/>
          <w:numId w:val="41"/>
        </w:numPr>
      </w:pPr>
      <w:r w:rsidRPr="00791271">
        <w:t>Draw a long tail (curved triangle).</w:t>
      </w:r>
    </w:p>
    <w:p w14:paraId="05641CCC" w14:textId="77777777" w:rsidR="00791271" w:rsidRPr="00791271" w:rsidRDefault="00791271" w:rsidP="00791271">
      <w:pPr>
        <w:numPr>
          <w:ilvl w:val="0"/>
          <w:numId w:val="41"/>
        </w:numPr>
      </w:pPr>
      <w:r w:rsidRPr="00791271">
        <w:t>Add short stubby legs.</w:t>
      </w:r>
    </w:p>
    <w:p w14:paraId="6CB17B36" w14:textId="77777777" w:rsidR="00791271" w:rsidRPr="00791271" w:rsidRDefault="00791271" w:rsidP="00791271">
      <w:pPr>
        <w:numPr>
          <w:ilvl w:val="0"/>
          <w:numId w:val="41"/>
        </w:numPr>
      </w:pPr>
      <w:r w:rsidRPr="00791271">
        <w:t>Decorate with triangles on the back for spikes.</w:t>
      </w:r>
    </w:p>
    <w:p w14:paraId="6FD0B88B" w14:textId="77777777" w:rsidR="00791271" w:rsidRPr="00791271" w:rsidRDefault="00791271" w:rsidP="00791271">
      <w:r w:rsidRPr="00791271">
        <w:t>Want it funny? Give your dino tiny arms waving in the air, or big round eyes that make it look harmless instead of scary.</w:t>
      </w:r>
    </w:p>
    <w:p w14:paraId="3544A0B6" w14:textId="77777777" w:rsidR="00791271" w:rsidRPr="00791271" w:rsidRDefault="00000000" w:rsidP="00791271">
      <w:r>
        <w:pict w14:anchorId="04830D40">
          <v:rect id="_x0000_i1064" style="width:0;height:1.5pt" o:hralign="center" o:hrstd="t" o:hr="t" fillcolor="#a0a0a0" stroked="f"/>
        </w:pict>
      </w:r>
    </w:p>
    <w:p w14:paraId="24D63578" w14:textId="77777777" w:rsidR="00791271" w:rsidRPr="00791271" w:rsidRDefault="00791271" w:rsidP="00791271">
      <w:pPr>
        <w:rPr>
          <w:b/>
          <w:bCs/>
        </w:rPr>
      </w:pPr>
      <w:r w:rsidRPr="00791271">
        <w:rPr>
          <w:b/>
          <w:bCs/>
        </w:rPr>
        <w:t>Step 7: Adding Personality to Animals</w:t>
      </w:r>
    </w:p>
    <w:p w14:paraId="48CDFDC8" w14:textId="77777777" w:rsidR="00791271" w:rsidRPr="00791271" w:rsidRDefault="00791271" w:rsidP="00791271">
      <w:r w:rsidRPr="00791271">
        <w:t>What makes a cartoon animal special isn’t just the shapes—it’s the personality.</w:t>
      </w:r>
    </w:p>
    <w:p w14:paraId="218DBC8C" w14:textId="77777777" w:rsidR="00791271" w:rsidRPr="00791271" w:rsidRDefault="00791271" w:rsidP="00791271">
      <w:pPr>
        <w:numPr>
          <w:ilvl w:val="0"/>
          <w:numId w:val="42"/>
        </w:numPr>
      </w:pPr>
      <w:r w:rsidRPr="00791271">
        <w:t>Give your cat sunglasses and suddenly it’s a “cool cat.”</w:t>
      </w:r>
    </w:p>
    <w:p w14:paraId="558706FF" w14:textId="77777777" w:rsidR="00791271" w:rsidRPr="00791271" w:rsidRDefault="00791271" w:rsidP="00791271">
      <w:pPr>
        <w:numPr>
          <w:ilvl w:val="0"/>
          <w:numId w:val="42"/>
        </w:numPr>
      </w:pPr>
      <w:r w:rsidRPr="00791271">
        <w:t>Put a superhero cape on a dog and it’s a brave rescuer.</w:t>
      </w:r>
    </w:p>
    <w:p w14:paraId="3824510F" w14:textId="77777777" w:rsidR="00791271" w:rsidRPr="00791271" w:rsidRDefault="00791271" w:rsidP="00791271">
      <w:pPr>
        <w:numPr>
          <w:ilvl w:val="0"/>
          <w:numId w:val="42"/>
        </w:numPr>
      </w:pPr>
      <w:r w:rsidRPr="00791271">
        <w:t>Add a crown to a fish and it’s the “King of the Sea.”</w:t>
      </w:r>
    </w:p>
    <w:p w14:paraId="64467FEB" w14:textId="77777777" w:rsidR="00791271" w:rsidRPr="00791271" w:rsidRDefault="00791271" w:rsidP="00791271">
      <w:r w:rsidRPr="00791271">
        <w:t>Cartoons don’t follow rules. Your animal doesn’t have to act like a real one. A cartoon turtle can run fast, a cartoon rabbit can be lazy, and a cartoon shark can be scared of the dark.</w:t>
      </w:r>
    </w:p>
    <w:p w14:paraId="7FA6418B" w14:textId="77777777" w:rsidR="00791271" w:rsidRPr="00791271" w:rsidRDefault="00000000" w:rsidP="00791271">
      <w:r>
        <w:pict w14:anchorId="329FFBEF">
          <v:rect id="_x0000_i1065" style="width:0;height:1.5pt" o:hralign="center" o:hrstd="t" o:hr="t" fillcolor="#a0a0a0" stroked="f"/>
        </w:pict>
      </w:r>
    </w:p>
    <w:p w14:paraId="282D7645" w14:textId="77777777" w:rsidR="00791271" w:rsidRPr="00791271" w:rsidRDefault="00791271" w:rsidP="00791271">
      <w:pPr>
        <w:rPr>
          <w:b/>
          <w:bCs/>
        </w:rPr>
      </w:pPr>
      <w:r w:rsidRPr="00791271">
        <w:rPr>
          <w:b/>
          <w:bCs/>
        </w:rPr>
        <w:t>Practice Exercises</w:t>
      </w:r>
    </w:p>
    <w:p w14:paraId="731F09CF" w14:textId="77777777" w:rsidR="00791271" w:rsidRPr="00791271" w:rsidRDefault="00791271" w:rsidP="00791271">
      <w:r w:rsidRPr="00791271">
        <w:rPr>
          <w:b/>
          <w:bCs/>
        </w:rPr>
        <w:lastRenderedPageBreak/>
        <w:t>1. Cat vs. Dog Challenge</w:t>
      </w:r>
      <w:r w:rsidRPr="00791271">
        <w:br/>
        <w:t>Draw a cartoon cat and a cartoon dog side by side. Try making the cat grumpy and the dog super cheerful. Which one looks funnier?</w:t>
      </w:r>
    </w:p>
    <w:p w14:paraId="08C834C0" w14:textId="77777777" w:rsidR="00791271" w:rsidRPr="00791271" w:rsidRDefault="00791271" w:rsidP="00791271">
      <w:r w:rsidRPr="00791271">
        <w:rPr>
          <w:b/>
          <w:bCs/>
        </w:rPr>
        <w:t>2. The Fish Parade</w:t>
      </w:r>
      <w:r w:rsidRPr="00791271">
        <w:br/>
        <w:t>Fill a page with five cartoon fish. Make each one different: a tiny fish, a giant fish, a silly fish with teeth, a fish with sunglasses, and a fish with a crown.</w:t>
      </w:r>
    </w:p>
    <w:p w14:paraId="039C689E" w14:textId="77777777" w:rsidR="00791271" w:rsidRPr="00791271" w:rsidRDefault="00791271" w:rsidP="00791271">
      <w:r w:rsidRPr="00791271">
        <w:rPr>
          <w:b/>
          <w:bCs/>
        </w:rPr>
        <w:t>3. Bird Fashion Show</w:t>
      </w:r>
      <w:r w:rsidRPr="00791271">
        <w:br/>
        <w:t>Draw three birds. Give one a pirate hat, one a scarf, and one giant sneakers. See how accessories change their personalities!</w:t>
      </w:r>
    </w:p>
    <w:p w14:paraId="22663816" w14:textId="77777777" w:rsidR="00791271" w:rsidRPr="00791271" w:rsidRDefault="00791271" w:rsidP="00791271">
      <w:r w:rsidRPr="00791271">
        <w:rPr>
          <w:b/>
          <w:bCs/>
        </w:rPr>
        <w:t>4. Invent Your Own Animal</w:t>
      </w:r>
      <w:r w:rsidRPr="00791271">
        <w:br/>
        <w:t>Mix two animals together to create a brand-new cartoon creature. Maybe a “</w:t>
      </w:r>
      <w:proofErr w:type="spellStart"/>
      <w:r w:rsidRPr="00791271">
        <w:t>dogosaurus</w:t>
      </w:r>
      <w:proofErr w:type="spellEnd"/>
      <w:r w:rsidRPr="00791271">
        <w:t>” (dog + dinosaur) or a “</w:t>
      </w:r>
      <w:proofErr w:type="spellStart"/>
      <w:r w:rsidRPr="00791271">
        <w:t>penguicat</w:t>
      </w:r>
      <w:proofErr w:type="spellEnd"/>
      <w:r w:rsidRPr="00791271">
        <w:t>” (penguin + cat). Draw it and give it a funny name.</w:t>
      </w:r>
    </w:p>
    <w:p w14:paraId="468270CB" w14:textId="77777777" w:rsidR="00791271" w:rsidRPr="00791271" w:rsidRDefault="00791271" w:rsidP="00791271">
      <w:r w:rsidRPr="00791271">
        <w:rPr>
          <w:b/>
          <w:bCs/>
        </w:rPr>
        <w:t>5. Animal Comic Strip</w:t>
      </w:r>
      <w:r w:rsidRPr="00791271">
        <w:br/>
        <w:t>Draw three boxes. In the first, your animal is happy. In the second, something surprising happens (like a bone falling from the sky). In the third, show their reaction (silly, shocked, or excited).</w:t>
      </w:r>
    </w:p>
    <w:p w14:paraId="152DFC8E" w14:textId="77777777" w:rsidR="00791271" w:rsidRPr="00791271" w:rsidRDefault="00000000" w:rsidP="00791271">
      <w:r>
        <w:pict w14:anchorId="3E90D5B1">
          <v:rect id="_x0000_i1066" style="width:0;height:1.5pt" o:hralign="center" o:hrstd="t" o:hr="t" fillcolor="#a0a0a0" stroked="f"/>
        </w:pict>
      </w:r>
    </w:p>
    <w:p w14:paraId="203EA124" w14:textId="77777777" w:rsidR="00791271" w:rsidRPr="00791271" w:rsidRDefault="00791271" w:rsidP="00791271">
      <w:pPr>
        <w:rPr>
          <w:b/>
          <w:bCs/>
        </w:rPr>
      </w:pPr>
      <w:r w:rsidRPr="00791271">
        <w:rPr>
          <w:b/>
          <w:bCs/>
        </w:rPr>
        <w:t>Wrapping Up Cartoon Animals</w:t>
      </w:r>
    </w:p>
    <w:p w14:paraId="1DB8957B" w14:textId="77777777" w:rsidR="00791271" w:rsidRPr="00791271" w:rsidRDefault="00791271" w:rsidP="00791271">
      <w:r w:rsidRPr="00791271">
        <w:t>Animals make amazing cartoon characters because they’re already full of personality. With simple shapes, funny details, and a touch of imagination, you can create cats, dogs, birds, fish, elephants, and even dinosaurs that make people smile.</w:t>
      </w:r>
    </w:p>
    <w:p w14:paraId="4D4B5A63" w14:textId="77777777" w:rsidR="00791271" w:rsidRPr="00791271" w:rsidRDefault="00791271" w:rsidP="00791271">
      <w:r w:rsidRPr="00791271">
        <w:t>The best part? Once you know how to cartoon-</w:t>
      </w:r>
      <w:proofErr w:type="spellStart"/>
      <w:r w:rsidRPr="00791271">
        <w:t>ify</w:t>
      </w:r>
      <w:proofErr w:type="spellEnd"/>
      <w:r w:rsidRPr="00791271">
        <w:t xml:space="preserve"> one animal, you can invent a whole zoo of your own.</w:t>
      </w:r>
    </w:p>
    <w:p w14:paraId="5ED76579" w14:textId="77777777" w:rsidR="00791271" w:rsidRPr="00791271" w:rsidRDefault="00791271" w:rsidP="00791271">
      <w:r w:rsidRPr="00791271">
        <w:t xml:space="preserve">Next, we’ll step into the world of heroes and villains. Get ready for capes, masks, and the wildest characters your imagination can dream up in </w:t>
      </w:r>
      <w:r w:rsidRPr="00791271">
        <w:rPr>
          <w:b/>
          <w:bCs/>
        </w:rPr>
        <w:t>Chapter 6: Cartoon Heroes and Villains</w:t>
      </w:r>
      <w:r w:rsidRPr="00791271">
        <w:t>.</w:t>
      </w:r>
    </w:p>
    <w:p w14:paraId="2A04CED6" w14:textId="627DBD76" w:rsidR="00791271" w:rsidRDefault="00791271">
      <w:r>
        <w:br w:type="page"/>
      </w:r>
    </w:p>
    <w:p w14:paraId="75CD8698" w14:textId="77777777" w:rsidR="00791271" w:rsidRPr="00791271" w:rsidRDefault="00791271" w:rsidP="00791271">
      <w:pPr>
        <w:pStyle w:val="Heading1"/>
      </w:pPr>
      <w:bookmarkStart w:id="6" w:name="_Toc209274776"/>
      <w:r w:rsidRPr="00791271">
        <w:lastRenderedPageBreak/>
        <w:t>Chapter 6: Cartoon Heroes and Villains</w:t>
      </w:r>
      <w:bookmarkEnd w:id="6"/>
    </w:p>
    <w:p w14:paraId="68B163BC" w14:textId="77777777" w:rsidR="00791271" w:rsidRPr="00791271" w:rsidRDefault="00791271" w:rsidP="00791271">
      <w:pPr>
        <w:rPr>
          <w:b/>
          <w:bCs/>
        </w:rPr>
      </w:pPr>
      <w:r w:rsidRPr="00791271">
        <w:rPr>
          <w:b/>
          <w:bCs/>
        </w:rPr>
        <w:t>Why Heroes and Villains Are Fun to Draw</w:t>
      </w:r>
    </w:p>
    <w:p w14:paraId="784C2080" w14:textId="77777777" w:rsidR="00791271" w:rsidRPr="00791271" w:rsidRDefault="00791271" w:rsidP="00791271">
      <w:r w:rsidRPr="00791271">
        <w:t>Every great cartoon needs characters with big personalities. Heroes save the day, while villains cause trouble. But here’s the secret: in cartoons, heroes don’t have to be serious, and villains don’t have to be scary. They can be goofy, clumsy, or even loveable.</w:t>
      </w:r>
    </w:p>
    <w:p w14:paraId="1B87BC59" w14:textId="77777777" w:rsidR="00791271" w:rsidRPr="00791271" w:rsidRDefault="00791271" w:rsidP="00791271">
      <w:r w:rsidRPr="00791271">
        <w:t>Drawing heroes and villains is a chance to practice costumes, accessories, and body language. It’s about exaggerating who they are, whether brave, sneaky, or just plain silly.</w:t>
      </w:r>
    </w:p>
    <w:p w14:paraId="415160E6" w14:textId="77777777" w:rsidR="00791271" w:rsidRPr="00791271" w:rsidRDefault="00000000" w:rsidP="00791271">
      <w:r>
        <w:pict w14:anchorId="20E4DA99">
          <v:rect id="_x0000_i1067" style="width:0;height:1.5pt" o:hralign="center" o:hrstd="t" o:hr="t" fillcolor="#a0a0a0" stroked="f"/>
        </w:pict>
      </w:r>
    </w:p>
    <w:p w14:paraId="69FF24BB" w14:textId="77777777" w:rsidR="00791271" w:rsidRPr="00791271" w:rsidRDefault="00791271" w:rsidP="00791271">
      <w:pPr>
        <w:rPr>
          <w:b/>
          <w:bCs/>
        </w:rPr>
      </w:pPr>
      <w:r w:rsidRPr="00791271">
        <w:rPr>
          <w:b/>
          <w:bCs/>
        </w:rPr>
        <w:t>Step 1: Superhero Shapes</w:t>
      </w:r>
    </w:p>
    <w:p w14:paraId="7C30F737" w14:textId="77777777" w:rsidR="00791271" w:rsidRPr="00791271" w:rsidRDefault="00791271" w:rsidP="00791271">
      <w:r w:rsidRPr="00791271">
        <w:t>Superheroes might look powerful, but at their core, they’re just shapes like every other cartoon.</w:t>
      </w:r>
    </w:p>
    <w:p w14:paraId="7D88FEA6" w14:textId="77777777" w:rsidR="00791271" w:rsidRPr="00791271" w:rsidRDefault="00791271" w:rsidP="00791271">
      <w:r w:rsidRPr="00791271">
        <w:rPr>
          <w:b/>
          <w:bCs/>
        </w:rPr>
        <w:t>Recipe for a superhero:</w:t>
      </w:r>
    </w:p>
    <w:p w14:paraId="0B9E284F" w14:textId="77777777" w:rsidR="00791271" w:rsidRPr="00791271" w:rsidRDefault="00791271" w:rsidP="00791271">
      <w:pPr>
        <w:numPr>
          <w:ilvl w:val="0"/>
          <w:numId w:val="43"/>
        </w:numPr>
      </w:pPr>
      <w:r w:rsidRPr="00791271">
        <w:t>Start with a stick figure in a strong pose (hands on hips, chest out).</w:t>
      </w:r>
    </w:p>
    <w:p w14:paraId="4D7D17DE" w14:textId="77777777" w:rsidR="00791271" w:rsidRPr="00791271" w:rsidRDefault="00791271" w:rsidP="00791271">
      <w:pPr>
        <w:numPr>
          <w:ilvl w:val="0"/>
          <w:numId w:val="43"/>
        </w:numPr>
      </w:pPr>
      <w:r w:rsidRPr="00791271">
        <w:t>Add an oval for the body and rectangles for arms and legs.</w:t>
      </w:r>
    </w:p>
    <w:p w14:paraId="53099031" w14:textId="77777777" w:rsidR="00791271" w:rsidRPr="00791271" w:rsidRDefault="00791271" w:rsidP="00791271">
      <w:pPr>
        <w:numPr>
          <w:ilvl w:val="0"/>
          <w:numId w:val="43"/>
        </w:numPr>
      </w:pPr>
      <w:r w:rsidRPr="00791271">
        <w:t>Draw a triangle cape flowing behind them.</w:t>
      </w:r>
    </w:p>
    <w:p w14:paraId="30ED7AE6" w14:textId="77777777" w:rsidR="00791271" w:rsidRPr="00791271" w:rsidRDefault="00791271" w:rsidP="00791271">
      <w:pPr>
        <w:numPr>
          <w:ilvl w:val="0"/>
          <w:numId w:val="43"/>
        </w:numPr>
      </w:pPr>
      <w:r w:rsidRPr="00791271">
        <w:t>Add a circle head with a mask or confident expression.</w:t>
      </w:r>
    </w:p>
    <w:p w14:paraId="21908DE4" w14:textId="77777777" w:rsidR="00791271" w:rsidRPr="00791271" w:rsidRDefault="00791271" w:rsidP="00791271">
      <w:r w:rsidRPr="00791271">
        <w:t>Want your superhero to look funny? Give them noodle arms, a giant cape that’s too big, or boots way too large for their feet!</w:t>
      </w:r>
    </w:p>
    <w:p w14:paraId="41A0307B" w14:textId="77777777" w:rsidR="00791271" w:rsidRPr="00791271" w:rsidRDefault="00000000" w:rsidP="00791271">
      <w:r>
        <w:pict w14:anchorId="06A2F0CF">
          <v:rect id="_x0000_i1068" style="width:0;height:1.5pt" o:hralign="center" o:hrstd="t" o:hr="t" fillcolor="#a0a0a0" stroked="f"/>
        </w:pict>
      </w:r>
    </w:p>
    <w:p w14:paraId="3970B18E" w14:textId="77777777" w:rsidR="00791271" w:rsidRPr="00791271" w:rsidRDefault="00791271" w:rsidP="00791271">
      <w:pPr>
        <w:rPr>
          <w:b/>
          <w:bCs/>
        </w:rPr>
      </w:pPr>
      <w:r w:rsidRPr="00791271">
        <w:rPr>
          <w:b/>
          <w:bCs/>
        </w:rPr>
        <w:t>Step 2: Villain Shapes</w:t>
      </w:r>
    </w:p>
    <w:p w14:paraId="33586A61" w14:textId="77777777" w:rsidR="00791271" w:rsidRPr="00791271" w:rsidRDefault="00791271" w:rsidP="00791271">
      <w:r w:rsidRPr="00791271">
        <w:t>Villains are fun because you can get wild with their designs.</w:t>
      </w:r>
    </w:p>
    <w:p w14:paraId="61F5E440" w14:textId="77777777" w:rsidR="00791271" w:rsidRPr="00791271" w:rsidRDefault="00791271" w:rsidP="00791271">
      <w:r w:rsidRPr="00791271">
        <w:rPr>
          <w:b/>
          <w:bCs/>
        </w:rPr>
        <w:t>Recipe for a villain:</w:t>
      </w:r>
    </w:p>
    <w:p w14:paraId="3142635C" w14:textId="77777777" w:rsidR="00791271" w:rsidRPr="00791271" w:rsidRDefault="00791271" w:rsidP="00791271">
      <w:pPr>
        <w:numPr>
          <w:ilvl w:val="0"/>
          <w:numId w:val="44"/>
        </w:numPr>
      </w:pPr>
      <w:r w:rsidRPr="00791271">
        <w:t>Draw a tall rectangle body or a tiny squished oval—either can look menacing or funny.</w:t>
      </w:r>
    </w:p>
    <w:p w14:paraId="5AEAA0C7" w14:textId="77777777" w:rsidR="00791271" w:rsidRPr="00791271" w:rsidRDefault="00791271" w:rsidP="00791271">
      <w:pPr>
        <w:numPr>
          <w:ilvl w:val="0"/>
          <w:numId w:val="44"/>
        </w:numPr>
      </w:pPr>
      <w:r w:rsidRPr="00791271">
        <w:t>Add sharp shapes: pointy triangles for hair, eyebrows, or even teeth.</w:t>
      </w:r>
    </w:p>
    <w:p w14:paraId="7626E2C2" w14:textId="77777777" w:rsidR="00791271" w:rsidRPr="00791271" w:rsidRDefault="00791271" w:rsidP="00791271">
      <w:pPr>
        <w:numPr>
          <w:ilvl w:val="0"/>
          <w:numId w:val="44"/>
        </w:numPr>
      </w:pPr>
      <w:r w:rsidRPr="00791271">
        <w:t>Give them a sneaky pose: hunched shoulders, bent arms, or twiddling fingers.</w:t>
      </w:r>
    </w:p>
    <w:p w14:paraId="4CD61EF7" w14:textId="77777777" w:rsidR="00791271" w:rsidRPr="00791271" w:rsidRDefault="00791271" w:rsidP="00791271">
      <w:pPr>
        <w:numPr>
          <w:ilvl w:val="0"/>
          <w:numId w:val="44"/>
        </w:numPr>
      </w:pPr>
      <w:r w:rsidRPr="00791271">
        <w:t>Add accessories like a cape, crown, or staff.</w:t>
      </w:r>
    </w:p>
    <w:p w14:paraId="4D6ED88D" w14:textId="77777777" w:rsidR="00791271" w:rsidRPr="00791271" w:rsidRDefault="00791271" w:rsidP="00791271">
      <w:r w:rsidRPr="00791271">
        <w:t>Cartoon villains don’t have to be evil. They can be clumsy, goofy, or even scared of their own shadows!</w:t>
      </w:r>
    </w:p>
    <w:p w14:paraId="30766580" w14:textId="77777777" w:rsidR="00791271" w:rsidRPr="00791271" w:rsidRDefault="00000000" w:rsidP="00791271">
      <w:r>
        <w:lastRenderedPageBreak/>
        <w:pict w14:anchorId="33FCE4C8">
          <v:rect id="_x0000_i1069" style="width:0;height:1.5pt" o:hralign="center" o:hrstd="t" o:hr="t" fillcolor="#a0a0a0" stroked="f"/>
        </w:pict>
      </w:r>
    </w:p>
    <w:p w14:paraId="4920B5E4" w14:textId="77777777" w:rsidR="00791271" w:rsidRPr="00791271" w:rsidRDefault="00791271" w:rsidP="00791271">
      <w:pPr>
        <w:rPr>
          <w:b/>
          <w:bCs/>
        </w:rPr>
      </w:pPr>
      <w:r w:rsidRPr="00791271">
        <w:rPr>
          <w:b/>
          <w:bCs/>
        </w:rPr>
        <w:t>Step 3: Costumes and Accessories</w:t>
      </w:r>
    </w:p>
    <w:p w14:paraId="06EED63B" w14:textId="77777777" w:rsidR="00791271" w:rsidRPr="00791271" w:rsidRDefault="00791271" w:rsidP="00791271">
      <w:r w:rsidRPr="00791271">
        <w:t>Costumes tell the story of who your hero or villain is.</w:t>
      </w:r>
    </w:p>
    <w:p w14:paraId="139D4637" w14:textId="77777777" w:rsidR="00791271" w:rsidRPr="00791271" w:rsidRDefault="00791271" w:rsidP="00791271">
      <w:r w:rsidRPr="00791271">
        <w:rPr>
          <w:b/>
          <w:bCs/>
        </w:rPr>
        <w:t>Heroes might wear:</w:t>
      </w:r>
    </w:p>
    <w:p w14:paraId="139B68FA" w14:textId="77777777" w:rsidR="00791271" w:rsidRPr="00791271" w:rsidRDefault="00791271" w:rsidP="00791271">
      <w:pPr>
        <w:numPr>
          <w:ilvl w:val="0"/>
          <w:numId w:val="45"/>
        </w:numPr>
      </w:pPr>
      <w:r w:rsidRPr="00791271">
        <w:t>A mask (simple oval around the eyes).</w:t>
      </w:r>
    </w:p>
    <w:p w14:paraId="4C16ECC0" w14:textId="77777777" w:rsidR="00791271" w:rsidRPr="00791271" w:rsidRDefault="00791271" w:rsidP="00791271">
      <w:pPr>
        <w:numPr>
          <w:ilvl w:val="0"/>
          <w:numId w:val="45"/>
        </w:numPr>
      </w:pPr>
      <w:r w:rsidRPr="00791271">
        <w:t>A cape (triangle behind them).</w:t>
      </w:r>
    </w:p>
    <w:p w14:paraId="268568DA" w14:textId="77777777" w:rsidR="00791271" w:rsidRPr="00791271" w:rsidRDefault="00791271" w:rsidP="00791271">
      <w:pPr>
        <w:numPr>
          <w:ilvl w:val="0"/>
          <w:numId w:val="45"/>
        </w:numPr>
      </w:pPr>
      <w:r w:rsidRPr="00791271">
        <w:t>A symbol on their chest (star, lightning bolt, or smiley face).</w:t>
      </w:r>
    </w:p>
    <w:p w14:paraId="67144AA2" w14:textId="77777777" w:rsidR="00791271" w:rsidRPr="00791271" w:rsidRDefault="00791271" w:rsidP="00791271">
      <w:r w:rsidRPr="00791271">
        <w:rPr>
          <w:b/>
          <w:bCs/>
        </w:rPr>
        <w:t>Villains might wear:</w:t>
      </w:r>
    </w:p>
    <w:p w14:paraId="10802815" w14:textId="77777777" w:rsidR="00791271" w:rsidRPr="00791271" w:rsidRDefault="00791271" w:rsidP="00791271">
      <w:pPr>
        <w:numPr>
          <w:ilvl w:val="0"/>
          <w:numId w:val="46"/>
        </w:numPr>
      </w:pPr>
      <w:r w:rsidRPr="00791271">
        <w:t>A tall hat.</w:t>
      </w:r>
    </w:p>
    <w:p w14:paraId="1F8E7171" w14:textId="77777777" w:rsidR="00791271" w:rsidRPr="00791271" w:rsidRDefault="00791271" w:rsidP="00791271">
      <w:pPr>
        <w:numPr>
          <w:ilvl w:val="0"/>
          <w:numId w:val="46"/>
        </w:numPr>
      </w:pPr>
      <w:r w:rsidRPr="00791271">
        <w:t>A cloak (triangle wrapped around them).</w:t>
      </w:r>
    </w:p>
    <w:p w14:paraId="36A2BE4A" w14:textId="77777777" w:rsidR="00791271" w:rsidRPr="00791271" w:rsidRDefault="00791271" w:rsidP="00791271">
      <w:pPr>
        <w:numPr>
          <w:ilvl w:val="0"/>
          <w:numId w:val="46"/>
        </w:numPr>
      </w:pPr>
      <w:r w:rsidRPr="00791271">
        <w:t>A sneaky mustache (zig-zag line).</w:t>
      </w:r>
    </w:p>
    <w:p w14:paraId="1C6AE63D" w14:textId="77777777" w:rsidR="00791271" w:rsidRPr="00791271" w:rsidRDefault="00791271" w:rsidP="00791271">
      <w:r w:rsidRPr="00791271">
        <w:t xml:space="preserve">The trick is exaggeration: make the cape </w:t>
      </w:r>
      <w:proofErr w:type="spellStart"/>
      <w:r w:rsidRPr="00791271">
        <w:t>extra long</w:t>
      </w:r>
      <w:proofErr w:type="spellEnd"/>
      <w:r w:rsidRPr="00791271">
        <w:t>, the hat extra tall, or the symbol extra bright.</w:t>
      </w:r>
    </w:p>
    <w:p w14:paraId="4C0F8555" w14:textId="77777777" w:rsidR="00791271" w:rsidRPr="00791271" w:rsidRDefault="00000000" w:rsidP="00791271">
      <w:r>
        <w:pict w14:anchorId="07E18D40">
          <v:rect id="_x0000_i1070" style="width:0;height:1.5pt" o:hralign="center" o:hrstd="t" o:hr="t" fillcolor="#a0a0a0" stroked="f"/>
        </w:pict>
      </w:r>
    </w:p>
    <w:p w14:paraId="0A7AD92F" w14:textId="77777777" w:rsidR="00791271" w:rsidRPr="00791271" w:rsidRDefault="00791271" w:rsidP="00791271">
      <w:pPr>
        <w:rPr>
          <w:b/>
          <w:bCs/>
        </w:rPr>
      </w:pPr>
      <w:r w:rsidRPr="00791271">
        <w:rPr>
          <w:b/>
          <w:bCs/>
        </w:rPr>
        <w:t>Step 4: Expressions and Body Language</w:t>
      </w:r>
    </w:p>
    <w:p w14:paraId="25EAA89B" w14:textId="77777777" w:rsidR="00791271" w:rsidRPr="00791271" w:rsidRDefault="00791271" w:rsidP="00791271">
      <w:r w:rsidRPr="00791271">
        <w:t>Heroes stand tall and proud. Villains usually hunch and scowl.</w:t>
      </w:r>
    </w:p>
    <w:p w14:paraId="3653158E" w14:textId="77777777" w:rsidR="00791271" w:rsidRPr="00791271" w:rsidRDefault="00791271" w:rsidP="00791271">
      <w:r w:rsidRPr="00791271">
        <w:rPr>
          <w:b/>
          <w:bCs/>
        </w:rPr>
        <w:t>Hero expressions:</w:t>
      </w:r>
    </w:p>
    <w:p w14:paraId="2C6EBADC" w14:textId="77777777" w:rsidR="00791271" w:rsidRPr="00791271" w:rsidRDefault="00791271" w:rsidP="00791271">
      <w:pPr>
        <w:numPr>
          <w:ilvl w:val="0"/>
          <w:numId w:val="47"/>
        </w:numPr>
      </w:pPr>
      <w:r w:rsidRPr="00791271">
        <w:t>Big confident smile.</w:t>
      </w:r>
    </w:p>
    <w:p w14:paraId="2F034E55" w14:textId="77777777" w:rsidR="00791271" w:rsidRPr="00791271" w:rsidRDefault="00791271" w:rsidP="00791271">
      <w:pPr>
        <w:numPr>
          <w:ilvl w:val="0"/>
          <w:numId w:val="47"/>
        </w:numPr>
      </w:pPr>
      <w:r w:rsidRPr="00791271">
        <w:t>Sparkling eyes.</w:t>
      </w:r>
    </w:p>
    <w:p w14:paraId="2CE0E680" w14:textId="77777777" w:rsidR="00791271" w:rsidRPr="00791271" w:rsidRDefault="00791271" w:rsidP="00791271">
      <w:pPr>
        <w:numPr>
          <w:ilvl w:val="0"/>
          <w:numId w:val="47"/>
        </w:numPr>
      </w:pPr>
      <w:r w:rsidRPr="00791271">
        <w:t>Eyebrows tilted up (brave look).</w:t>
      </w:r>
    </w:p>
    <w:p w14:paraId="4AF78B40" w14:textId="77777777" w:rsidR="00791271" w:rsidRPr="00791271" w:rsidRDefault="00791271" w:rsidP="00791271">
      <w:r w:rsidRPr="00791271">
        <w:rPr>
          <w:b/>
          <w:bCs/>
        </w:rPr>
        <w:t>Villain expressions:</w:t>
      </w:r>
    </w:p>
    <w:p w14:paraId="15A5EC6C" w14:textId="77777777" w:rsidR="00791271" w:rsidRPr="00791271" w:rsidRDefault="00791271" w:rsidP="00791271">
      <w:pPr>
        <w:numPr>
          <w:ilvl w:val="0"/>
          <w:numId w:val="48"/>
        </w:numPr>
      </w:pPr>
      <w:r w:rsidRPr="00791271">
        <w:t>Sneaky grin with sharp teeth.</w:t>
      </w:r>
    </w:p>
    <w:p w14:paraId="196B9A5E" w14:textId="77777777" w:rsidR="00791271" w:rsidRPr="00791271" w:rsidRDefault="00791271" w:rsidP="00791271">
      <w:pPr>
        <w:numPr>
          <w:ilvl w:val="0"/>
          <w:numId w:val="48"/>
        </w:numPr>
      </w:pPr>
      <w:r w:rsidRPr="00791271">
        <w:t>Angry eyebrows pointing down.</w:t>
      </w:r>
    </w:p>
    <w:p w14:paraId="500DC54A" w14:textId="77777777" w:rsidR="00791271" w:rsidRPr="00791271" w:rsidRDefault="00791271" w:rsidP="00791271">
      <w:pPr>
        <w:numPr>
          <w:ilvl w:val="0"/>
          <w:numId w:val="48"/>
        </w:numPr>
      </w:pPr>
      <w:r w:rsidRPr="00791271">
        <w:t>Eyes half-closed, plotting something.</w:t>
      </w:r>
    </w:p>
    <w:p w14:paraId="3B568A1D" w14:textId="77777777" w:rsidR="00791271" w:rsidRPr="00791271" w:rsidRDefault="00791271" w:rsidP="00791271">
      <w:r w:rsidRPr="00791271">
        <w:t>Try mixing them up—what if your hero looks nervous, or your villain looks happy? That’s where cartoons get really funny.</w:t>
      </w:r>
    </w:p>
    <w:p w14:paraId="01FD5966" w14:textId="77777777" w:rsidR="00791271" w:rsidRPr="00791271" w:rsidRDefault="00000000" w:rsidP="00791271">
      <w:r>
        <w:pict w14:anchorId="72F47363">
          <v:rect id="_x0000_i1071" style="width:0;height:1.5pt" o:hralign="center" o:hrstd="t" o:hr="t" fillcolor="#a0a0a0" stroked="f"/>
        </w:pict>
      </w:r>
    </w:p>
    <w:p w14:paraId="6F5B4FE1" w14:textId="77777777" w:rsidR="00791271" w:rsidRPr="00791271" w:rsidRDefault="00791271" w:rsidP="00791271">
      <w:pPr>
        <w:rPr>
          <w:b/>
          <w:bCs/>
        </w:rPr>
      </w:pPr>
      <w:r w:rsidRPr="00791271">
        <w:rPr>
          <w:b/>
          <w:bCs/>
        </w:rPr>
        <w:lastRenderedPageBreak/>
        <w:t>Step 5: Hero Sidekicks and Villain Minions</w:t>
      </w:r>
    </w:p>
    <w:p w14:paraId="1D1462EE" w14:textId="77777777" w:rsidR="00791271" w:rsidRPr="00791271" w:rsidRDefault="00791271" w:rsidP="00791271">
      <w:r w:rsidRPr="00791271">
        <w:t>Sometimes the best part of a cartoon isn’t the main hero or villain, but their sidekicks.</w:t>
      </w:r>
    </w:p>
    <w:p w14:paraId="3223F624" w14:textId="77777777" w:rsidR="00791271" w:rsidRPr="00791271" w:rsidRDefault="00791271" w:rsidP="00791271">
      <w:pPr>
        <w:numPr>
          <w:ilvl w:val="0"/>
          <w:numId w:val="49"/>
        </w:numPr>
      </w:pPr>
      <w:r w:rsidRPr="00791271">
        <w:t>A hero might have a tiny pet dog in a cape.</w:t>
      </w:r>
    </w:p>
    <w:p w14:paraId="28A686F7" w14:textId="77777777" w:rsidR="00791271" w:rsidRPr="00791271" w:rsidRDefault="00791271" w:rsidP="00791271">
      <w:pPr>
        <w:numPr>
          <w:ilvl w:val="0"/>
          <w:numId w:val="49"/>
        </w:numPr>
      </w:pPr>
      <w:r w:rsidRPr="00791271">
        <w:t>A villain might have a clumsy robot helper who always messes things up.</w:t>
      </w:r>
    </w:p>
    <w:p w14:paraId="17947AF0" w14:textId="77777777" w:rsidR="00791271" w:rsidRPr="00791271" w:rsidRDefault="00791271" w:rsidP="00791271">
      <w:pPr>
        <w:numPr>
          <w:ilvl w:val="0"/>
          <w:numId w:val="49"/>
        </w:numPr>
      </w:pPr>
      <w:r w:rsidRPr="00791271">
        <w:t>Sidekicks and minions can be smaller, cuter versions of the main character—or the total opposite.</w:t>
      </w:r>
    </w:p>
    <w:p w14:paraId="363D0E6C" w14:textId="77777777" w:rsidR="00791271" w:rsidRPr="00791271" w:rsidRDefault="00791271" w:rsidP="00791271">
      <w:r w:rsidRPr="00791271">
        <w:t>They’re also easier to draw, since they can be simple circles or ovals with funny faces.</w:t>
      </w:r>
    </w:p>
    <w:p w14:paraId="5F5F18C7" w14:textId="77777777" w:rsidR="00791271" w:rsidRPr="00791271" w:rsidRDefault="00000000" w:rsidP="00791271">
      <w:r>
        <w:pict w14:anchorId="26FBA470">
          <v:rect id="_x0000_i1072" style="width:0;height:1.5pt" o:hralign="center" o:hrstd="t" o:hr="t" fillcolor="#a0a0a0" stroked="f"/>
        </w:pict>
      </w:r>
    </w:p>
    <w:p w14:paraId="5E467870" w14:textId="77777777" w:rsidR="00791271" w:rsidRPr="00791271" w:rsidRDefault="00791271" w:rsidP="00791271">
      <w:pPr>
        <w:rPr>
          <w:b/>
          <w:bCs/>
        </w:rPr>
      </w:pPr>
      <w:r w:rsidRPr="00791271">
        <w:rPr>
          <w:b/>
          <w:bCs/>
        </w:rPr>
        <w:t>Step 6: Epic Hero vs. Villain Poses</w:t>
      </w:r>
    </w:p>
    <w:p w14:paraId="50873AFA" w14:textId="77777777" w:rsidR="00791271" w:rsidRPr="00791271" w:rsidRDefault="00791271" w:rsidP="00791271">
      <w:r w:rsidRPr="00791271">
        <w:t>When heroes and villains meet, their poses tell the story.</w:t>
      </w:r>
    </w:p>
    <w:p w14:paraId="6EEE5DF0" w14:textId="77777777" w:rsidR="00791271" w:rsidRPr="00791271" w:rsidRDefault="00791271" w:rsidP="00791271">
      <w:pPr>
        <w:numPr>
          <w:ilvl w:val="0"/>
          <w:numId w:val="50"/>
        </w:numPr>
      </w:pPr>
      <w:r w:rsidRPr="00791271">
        <w:rPr>
          <w:b/>
          <w:bCs/>
        </w:rPr>
        <w:t>Hero Pose:</w:t>
      </w:r>
      <w:r w:rsidRPr="00791271">
        <w:t xml:space="preserve"> Standing tall with hands on hips.</w:t>
      </w:r>
    </w:p>
    <w:p w14:paraId="4996A737" w14:textId="77777777" w:rsidR="00791271" w:rsidRPr="00791271" w:rsidRDefault="00791271" w:rsidP="00791271">
      <w:pPr>
        <w:numPr>
          <w:ilvl w:val="0"/>
          <w:numId w:val="50"/>
        </w:numPr>
      </w:pPr>
      <w:r w:rsidRPr="00791271">
        <w:rPr>
          <w:b/>
          <w:bCs/>
        </w:rPr>
        <w:t>Villain Pose:</w:t>
      </w:r>
      <w:r w:rsidRPr="00791271">
        <w:t xml:space="preserve"> Hunched over, rubbing hands together.</w:t>
      </w:r>
    </w:p>
    <w:p w14:paraId="3399B988" w14:textId="77777777" w:rsidR="00791271" w:rsidRPr="00791271" w:rsidRDefault="00791271" w:rsidP="00791271">
      <w:pPr>
        <w:numPr>
          <w:ilvl w:val="0"/>
          <w:numId w:val="50"/>
        </w:numPr>
      </w:pPr>
      <w:r w:rsidRPr="00791271">
        <w:rPr>
          <w:b/>
          <w:bCs/>
        </w:rPr>
        <w:t>Showdown:</w:t>
      </w:r>
      <w:r w:rsidRPr="00791271">
        <w:t xml:space="preserve"> Hero on the left, villain on the right, both ready for action.</w:t>
      </w:r>
    </w:p>
    <w:p w14:paraId="2B6F5400" w14:textId="77777777" w:rsidR="00791271" w:rsidRPr="00791271" w:rsidRDefault="00791271" w:rsidP="00791271">
      <w:r w:rsidRPr="00791271">
        <w:t>Remember, in cartoons, the “battle” doesn’t have to be serious. Your hero and villain could be fighting over… a sandwich!</w:t>
      </w:r>
    </w:p>
    <w:p w14:paraId="68F64350" w14:textId="77777777" w:rsidR="00791271" w:rsidRPr="00791271" w:rsidRDefault="00000000" w:rsidP="00791271">
      <w:r>
        <w:pict w14:anchorId="1EE01FC0">
          <v:rect id="_x0000_i1073" style="width:0;height:1.5pt" o:hralign="center" o:hrstd="t" o:hr="t" fillcolor="#a0a0a0" stroked="f"/>
        </w:pict>
      </w:r>
    </w:p>
    <w:p w14:paraId="4A81408F" w14:textId="77777777" w:rsidR="00791271" w:rsidRPr="00791271" w:rsidRDefault="00791271" w:rsidP="00791271">
      <w:pPr>
        <w:rPr>
          <w:b/>
          <w:bCs/>
        </w:rPr>
      </w:pPr>
      <w:r w:rsidRPr="00791271">
        <w:rPr>
          <w:b/>
          <w:bCs/>
        </w:rPr>
        <w:t>Step 7: Funny Twists</w:t>
      </w:r>
    </w:p>
    <w:p w14:paraId="5B968863" w14:textId="77777777" w:rsidR="00791271" w:rsidRPr="00791271" w:rsidRDefault="00791271" w:rsidP="00791271">
      <w:r w:rsidRPr="00791271">
        <w:t>The best part about cartoons? You don’t have to follow the rules.</w:t>
      </w:r>
    </w:p>
    <w:p w14:paraId="38FB2105" w14:textId="77777777" w:rsidR="00791271" w:rsidRPr="00791271" w:rsidRDefault="00791271" w:rsidP="00791271">
      <w:pPr>
        <w:numPr>
          <w:ilvl w:val="0"/>
          <w:numId w:val="51"/>
        </w:numPr>
      </w:pPr>
      <w:r w:rsidRPr="00791271">
        <w:t>A villain who’s afraid of kittens.</w:t>
      </w:r>
    </w:p>
    <w:p w14:paraId="152E9B9B" w14:textId="77777777" w:rsidR="00791271" w:rsidRPr="00791271" w:rsidRDefault="00791271" w:rsidP="00791271">
      <w:pPr>
        <w:numPr>
          <w:ilvl w:val="0"/>
          <w:numId w:val="51"/>
        </w:numPr>
      </w:pPr>
      <w:r w:rsidRPr="00791271">
        <w:t>A superhero whose power is making pancakes really fast.</w:t>
      </w:r>
    </w:p>
    <w:p w14:paraId="3814342B" w14:textId="77777777" w:rsidR="00791271" w:rsidRPr="00791271" w:rsidRDefault="00791271" w:rsidP="00791271">
      <w:pPr>
        <w:numPr>
          <w:ilvl w:val="0"/>
          <w:numId w:val="51"/>
        </w:numPr>
      </w:pPr>
      <w:r w:rsidRPr="00791271">
        <w:t>A hero who’s actually super clumsy but always wins by accident.</w:t>
      </w:r>
    </w:p>
    <w:p w14:paraId="7A222B90" w14:textId="77777777" w:rsidR="00791271" w:rsidRPr="00791271" w:rsidRDefault="00791271" w:rsidP="00791271">
      <w:pPr>
        <w:numPr>
          <w:ilvl w:val="0"/>
          <w:numId w:val="51"/>
        </w:numPr>
      </w:pPr>
      <w:r w:rsidRPr="00791271">
        <w:t>A villain who always gets distracted by snacks.</w:t>
      </w:r>
    </w:p>
    <w:p w14:paraId="0BEE1A44" w14:textId="77777777" w:rsidR="00791271" w:rsidRPr="00791271" w:rsidRDefault="00791271" w:rsidP="00791271">
      <w:r w:rsidRPr="00791271">
        <w:t>Cartoons are about creativity, so your hero and villain can be as silly as you want.</w:t>
      </w:r>
    </w:p>
    <w:p w14:paraId="48726C5C" w14:textId="77777777" w:rsidR="00791271" w:rsidRPr="00791271" w:rsidRDefault="00000000" w:rsidP="00791271">
      <w:r>
        <w:pict w14:anchorId="172ED208">
          <v:rect id="_x0000_i1074" style="width:0;height:1.5pt" o:hralign="center" o:hrstd="t" o:hr="t" fillcolor="#a0a0a0" stroked="f"/>
        </w:pict>
      </w:r>
    </w:p>
    <w:p w14:paraId="68B3CE1A" w14:textId="77777777" w:rsidR="00791271" w:rsidRPr="00791271" w:rsidRDefault="00791271" w:rsidP="00791271">
      <w:pPr>
        <w:rPr>
          <w:b/>
          <w:bCs/>
        </w:rPr>
      </w:pPr>
      <w:r w:rsidRPr="00791271">
        <w:rPr>
          <w:b/>
          <w:bCs/>
        </w:rPr>
        <w:t>Practice Exercises</w:t>
      </w:r>
    </w:p>
    <w:p w14:paraId="54F69CA0" w14:textId="77777777" w:rsidR="00791271" w:rsidRPr="00791271" w:rsidRDefault="00791271" w:rsidP="00791271">
      <w:r w:rsidRPr="00791271">
        <w:rPr>
          <w:b/>
          <w:bCs/>
        </w:rPr>
        <w:lastRenderedPageBreak/>
        <w:t>1. Design a Hero</w:t>
      </w:r>
      <w:r w:rsidRPr="00791271">
        <w:br/>
        <w:t>Draw a superhero using shapes. Give them a name, a cape, and a symbol on their chest. Write down their special power (real or silly).</w:t>
      </w:r>
    </w:p>
    <w:p w14:paraId="13E39685" w14:textId="77777777" w:rsidR="00791271" w:rsidRPr="00791271" w:rsidRDefault="00791271" w:rsidP="00791271">
      <w:r w:rsidRPr="00791271">
        <w:rPr>
          <w:b/>
          <w:bCs/>
        </w:rPr>
        <w:t>2. Create a Villain</w:t>
      </w:r>
      <w:r w:rsidRPr="00791271">
        <w:br/>
        <w:t>Draw a villain with a sneaky expression. Add sharp shapes and an over-the-top accessory like a giant hat or staff. Name your villain and describe their “evil” plan.</w:t>
      </w:r>
    </w:p>
    <w:p w14:paraId="1D12317A" w14:textId="77777777" w:rsidR="00791271" w:rsidRPr="00791271" w:rsidRDefault="00791271" w:rsidP="00791271">
      <w:r w:rsidRPr="00791271">
        <w:rPr>
          <w:b/>
          <w:bCs/>
        </w:rPr>
        <w:t>3. Hero vs. Villain Showdown</w:t>
      </w:r>
      <w:r w:rsidRPr="00791271">
        <w:br/>
        <w:t>Draw two boxes. In the first, show your hero standing proudly. In the second, draw your villain plotting.</w:t>
      </w:r>
    </w:p>
    <w:p w14:paraId="5E00E1E5" w14:textId="77777777" w:rsidR="00791271" w:rsidRPr="00791271" w:rsidRDefault="00791271" w:rsidP="00791271">
      <w:r w:rsidRPr="00791271">
        <w:rPr>
          <w:b/>
          <w:bCs/>
        </w:rPr>
        <w:t>4. Sidekick Fun</w:t>
      </w:r>
      <w:r w:rsidRPr="00791271">
        <w:br/>
        <w:t>Invent a sidekick for your hero or a minion for your villain. Use a simple shape, like a circle with arms. Give them a funny personality (lazy, clumsy, or hyperactive).</w:t>
      </w:r>
    </w:p>
    <w:p w14:paraId="62E70075" w14:textId="77777777" w:rsidR="00791271" w:rsidRPr="00791271" w:rsidRDefault="00791271" w:rsidP="00791271">
      <w:r w:rsidRPr="00791271">
        <w:rPr>
          <w:b/>
          <w:bCs/>
        </w:rPr>
        <w:t>5. Silly Battle</w:t>
      </w:r>
      <w:r w:rsidRPr="00791271">
        <w:br/>
        <w:t>Draw your hero and villain in a funny “fight.” Maybe they’re racing for the last cookie, fighting over the TV remote, or battling with water balloons.</w:t>
      </w:r>
    </w:p>
    <w:p w14:paraId="5309626B" w14:textId="77777777" w:rsidR="00791271" w:rsidRPr="00791271" w:rsidRDefault="00000000" w:rsidP="00791271">
      <w:r>
        <w:pict w14:anchorId="7A3C491B">
          <v:rect id="_x0000_i1075" style="width:0;height:1.5pt" o:hralign="center" o:hrstd="t" o:hr="t" fillcolor="#a0a0a0" stroked="f"/>
        </w:pict>
      </w:r>
    </w:p>
    <w:p w14:paraId="2A117B83" w14:textId="77777777" w:rsidR="00791271" w:rsidRPr="00791271" w:rsidRDefault="00791271" w:rsidP="00791271">
      <w:pPr>
        <w:rPr>
          <w:b/>
          <w:bCs/>
        </w:rPr>
      </w:pPr>
      <w:r w:rsidRPr="00791271">
        <w:rPr>
          <w:b/>
          <w:bCs/>
        </w:rPr>
        <w:t>Wrapping Up Heroes and Villains</w:t>
      </w:r>
    </w:p>
    <w:p w14:paraId="7BBC25DB" w14:textId="77777777" w:rsidR="00791271" w:rsidRPr="00791271" w:rsidRDefault="00791271" w:rsidP="00791271">
      <w:r w:rsidRPr="00791271">
        <w:t>Heroes and villains let you play with drama, costumes, and big personalities. You can make them serious or silly, brave or clumsy—it’s all up to your imagination.</w:t>
      </w:r>
    </w:p>
    <w:p w14:paraId="7C053785" w14:textId="77777777" w:rsidR="00791271" w:rsidRPr="00791271" w:rsidRDefault="00791271" w:rsidP="00791271">
      <w:r w:rsidRPr="00791271">
        <w:t xml:space="preserve">Now you’ve got everything: shapes, faces, expressions, bodies, animals, and epic characters. Next, it’s time for your </w:t>
      </w:r>
      <w:r w:rsidRPr="00791271">
        <w:rPr>
          <w:b/>
          <w:bCs/>
        </w:rPr>
        <w:t>grand finale</w:t>
      </w:r>
      <w:r w:rsidRPr="00791271">
        <w:t>. In the last chapter, you’ll use everything you’ve learned to create your own cartoon projects from start to finish.</w:t>
      </w:r>
    </w:p>
    <w:p w14:paraId="0CDA4C4F" w14:textId="16D40490" w:rsidR="00791271" w:rsidRDefault="00791271">
      <w:r>
        <w:br w:type="page"/>
      </w:r>
    </w:p>
    <w:p w14:paraId="3537C3E1" w14:textId="77777777" w:rsidR="00791271" w:rsidRPr="00791271" w:rsidRDefault="00791271" w:rsidP="00791271">
      <w:pPr>
        <w:pStyle w:val="Heading1"/>
      </w:pPr>
      <w:bookmarkStart w:id="7" w:name="_Toc209274777"/>
      <w:r w:rsidRPr="00791271">
        <w:lastRenderedPageBreak/>
        <w:t>Chapter 7: Your Final Cartoon Projects</w:t>
      </w:r>
      <w:bookmarkEnd w:id="7"/>
    </w:p>
    <w:p w14:paraId="37624C68" w14:textId="77777777" w:rsidR="00791271" w:rsidRPr="00791271" w:rsidRDefault="00791271" w:rsidP="00791271">
      <w:pPr>
        <w:rPr>
          <w:b/>
          <w:bCs/>
        </w:rPr>
      </w:pPr>
      <w:r w:rsidRPr="00791271">
        <w:rPr>
          <w:b/>
          <w:bCs/>
        </w:rPr>
        <w:t>Why Final Projects Matter</w:t>
      </w:r>
    </w:p>
    <w:p w14:paraId="5119F810" w14:textId="77777777" w:rsidR="00791271" w:rsidRPr="00791271" w:rsidRDefault="00791271" w:rsidP="00791271">
      <w:r w:rsidRPr="00791271">
        <w:t>You’ve learned all the tools of cartooning—shapes, faces, expressions, bodies, animals, heroes, and villains. Now it’s time to combine everything into bigger creations. This chapter is where you invent your own characters, stories, and worlds. Think of it like building your very own cartoon show or comic strip.</w:t>
      </w:r>
    </w:p>
    <w:p w14:paraId="6C4E662F" w14:textId="77777777" w:rsidR="00791271" w:rsidRPr="00791271" w:rsidRDefault="00000000" w:rsidP="00791271">
      <w:r>
        <w:pict w14:anchorId="6A312E9E">
          <v:rect id="_x0000_i1076" style="width:0;height:1.5pt" o:hralign="center" o:hrstd="t" o:hr="t" fillcolor="#a0a0a0" stroked="f"/>
        </w:pict>
      </w:r>
    </w:p>
    <w:p w14:paraId="16B31A41" w14:textId="77777777" w:rsidR="00791271" w:rsidRPr="00791271" w:rsidRDefault="00791271" w:rsidP="00791271">
      <w:pPr>
        <w:rPr>
          <w:b/>
          <w:bCs/>
        </w:rPr>
      </w:pPr>
      <w:r w:rsidRPr="00791271">
        <w:rPr>
          <w:b/>
          <w:bCs/>
        </w:rPr>
        <w:t>Step 1: Creating Your Own Character</w:t>
      </w:r>
    </w:p>
    <w:p w14:paraId="7002E8C8" w14:textId="77777777" w:rsidR="00791271" w:rsidRPr="00791271" w:rsidRDefault="00791271" w:rsidP="00791271">
      <w:r w:rsidRPr="00791271">
        <w:t>Start by inventing one cartoon character from scratch. Use everything you’ve learned:</w:t>
      </w:r>
    </w:p>
    <w:p w14:paraId="3AA93133" w14:textId="77777777" w:rsidR="00791271" w:rsidRPr="00791271" w:rsidRDefault="00791271" w:rsidP="00791271">
      <w:pPr>
        <w:numPr>
          <w:ilvl w:val="0"/>
          <w:numId w:val="52"/>
        </w:numPr>
      </w:pPr>
      <w:r w:rsidRPr="00791271">
        <w:t>Choose a shape for the head (circle, square, triangle, or something new).</w:t>
      </w:r>
    </w:p>
    <w:p w14:paraId="07D144C7" w14:textId="77777777" w:rsidR="00791271" w:rsidRPr="00791271" w:rsidRDefault="00791271" w:rsidP="00791271">
      <w:pPr>
        <w:numPr>
          <w:ilvl w:val="0"/>
          <w:numId w:val="52"/>
        </w:numPr>
      </w:pPr>
      <w:r w:rsidRPr="00791271">
        <w:t>Add a face with a unique expression.</w:t>
      </w:r>
    </w:p>
    <w:p w14:paraId="02483234" w14:textId="77777777" w:rsidR="00791271" w:rsidRPr="00791271" w:rsidRDefault="00791271" w:rsidP="00791271">
      <w:pPr>
        <w:numPr>
          <w:ilvl w:val="0"/>
          <w:numId w:val="52"/>
        </w:numPr>
      </w:pPr>
      <w:r w:rsidRPr="00791271">
        <w:t>Decide on the body type (big head, tiny body, long and skinny, short and stubby).</w:t>
      </w:r>
    </w:p>
    <w:p w14:paraId="26BAB94D" w14:textId="77777777" w:rsidR="00791271" w:rsidRPr="00791271" w:rsidRDefault="00791271" w:rsidP="00791271">
      <w:pPr>
        <w:numPr>
          <w:ilvl w:val="0"/>
          <w:numId w:val="52"/>
        </w:numPr>
      </w:pPr>
      <w:r w:rsidRPr="00791271">
        <w:t>Pick clothes or accessories that show who they are (hat, glasses, cape, scarf).</w:t>
      </w:r>
    </w:p>
    <w:p w14:paraId="64639298" w14:textId="77777777" w:rsidR="00791271" w:rsidRPr="00791271" w:rsidRDefault="00791271" w:rsidP="00791271">
      <w:pPr>
        <w:numPr>
          <w:ilvl w:val="0"/>
          <w:numId w:val="52"/>
        </w:numPr>
      </w:pPr>
      <w:r w:rsidRPr="00791271">
        <w:t>Give them a personality—are they silly, brave, grumpy, or curious?</w:t>
      </w:r>
    </w:p>
    <w:p w14:paraId="5AFBB6F8" w14:textId="77777777" w:rsidR="00791271" w:rsidRPr="00791271" w:rsidRDefault="00791271" w:rsidP="00791271">
      <w:r w:rsidRPr="00791271">
        <w:t>Example: A square-headed explorer with big round glasses, a backpack, and noodle arms.</w:t>
      </w:r>
    </w:p>
    <w:p w14:paraId="05A73B90" w14:textId="77777777" w:rsidR="00791271" w:rsidRPr="00791271" w:rsidRDefault="00000000" w:rsidP="00791271">
      <w:r>
        <w:pict w14:anchorId="7BD65297">
          <v:rect id="_x0000_i1077" style="width:0;height:1.5pt" o:hralign="center" o:hrstd="t" o:hr="t" fillcolor="#a0a0a0" stroked="f"/>
        </w:pict>
      </w:r>
    </w:p>
    <w:p w14:paraId="7BA4B343" w14:textId="77777777" w:rsidR="00791271" w:rsidRPr="00791271" w:rsidRDefault="00791271" w:rsidP="00791271">
      <w:pPr>
        <w:rPr>
          <w:b/>
          <w:bCs/>
        </w:rPr>
      </w:pPr>
      <w:r w:rsidRPr="00791271">
        <w:rPr>
          <w:b/>
          <w:bCs/>
        </w:rPr>
        <w:t>Step 2: Inventing Animal Characters</w:t>
      </w:r>
    </w:p>
    <w:p w14:paraId="787E1B21" w14:textId="77777777" w:rsidR="00791271" w:rsidRPr="00791271" w:rsidRDefault="00791271" w:rsidP="00791271">
      <w:r w:rsidRPr="00791271">
        <w:t>Now try designing an animal character. Start simple:</w:t>
      </w:r>
    </w:p>
    <w:p w14:paraId="18E3C2B1" w14:textId="77777777" w:rsidR="00791271" w:rsidRPr="00791271" w:rsidRDefault="00791271" w:rsidP="00791271">
      <w:pPr>
        <w:numPr>
          <w:ilvl w:val="0"/>
          <w:numId w:val="53"/>
        </w:numPr>
      </w:pPr>
      <w:r w:rsidRPr="00791271">
        <w:t>Use a circle for the head and triangles for ears (cat).</w:t>
      </w:r>
    </w:p>
    <w:p w14:paraId="74B0C3F5" w14:textId="77777777" w:rsidR="00791271" w:rsidRPr="00791271" w:rsidRDefault="00791271" w:rsidP="00791271">
      <w:pPr>
        <w:numPr>
          <w:ilvl w:val="0"/>
          <w:numId w:val="53"/>
        </w:numPr>
      </w:pPr>
      <w:r w:rsidRPr="00791271">
        <w:t>Use an oval body with a wagging tail (dog).</w:t>
      </w:r>
    </w:p>
    <w:p w14:paraId="3C5A8F08" w14:textId="77777777" w:rsidR="00791271" w:rsidRPr="00791271" w:rsidRDefault="00791271" w:rsidP="00791271">
      <w:pPr>
        <w:numPr>
          <w:ilvl w:val="0"/>
          <w:numId w:val="53"/>
        </w:numPr>
      </w:pPr>
      <w:r w:rsidRPr="00791271">
        <w:t>Use a circle with fins (fish).</w:t>
      </w:r>
    </w:p>
    <w:p w14:paraId="792DF7A6" w14:textId="77777777" w:rsidR="00791271" w:rsidRPr="00791271" w:rsidRDefault="00791271" w:rsidP="00791271">
      <w:r w:rsidRPr="00791271">
        <w:t>Then exaggerate—giant eyes, tiny legs, or silly accessories. Maybe your fish wears sneakers, or your cat has a superhero cape!</w:t>
      </w:r>
    </w:p>
    <w:p w14:paraId="7382A206" w14:textId="77777777" w:rsidR="00791271" w:rsidRPr="00791271" w:rsidRDefault="00000000" w:rsidP="00791271">
      <w:r>
        <w:pict w14:anchorId="682B59F9">
          <v:rect id="_x0000_i1078" style="width:0;height:1.5pt" o:hralign="center" o:hrstd="t" o:hr="t" fillcolor="#a0a0a0" stroked="f"/>
        </w:pict>
      </w:r>
    </w:p>
    <w:p w14:paraId="758EB0CB" w14:textId="77777777" w:rsidR="00791271" w:rsidRPr="00791271" w:rsidRDefault="00791271" w:rsidP="00791271">
      <w:pPr>
        <w:rPr>
          <w:b/>
          <w:bCs/>
        </w:rPr>
      </w:pPr>
      <w:r w:rsidRPr="00791271">
        <w:rPr>
          <w:b/>
          <w:bCs/>
        </w:rPr>
        <w:t>Step 3: Building a Team</w:t>
      </w:r>
    </w:p>
    <w:p w14:paraId="7E215C3F" w14:textId="77777777" w:rsidR="00791271" w:rsidRPr="00791271" w:rsidRDefault="00791271" w:rsidP="00791271">
      <w:r w:rsidRPr="00791271">
        <w:t>Cartoons are more fun with a group of characters. Create a team of three or four.</w:t>
      </w:r>
    </w:p>
    <w:p w14:paraId="60DCCA81" w14:textId="77777777" w:rsidR="00791271" w:rsidRPr="00791271" w:rsidRDefault="00791271" w:rsidP="00791271">
      <w:r w:rsidRPr="00791271">
        <w:t>Tips for variety:</w:t>
      </w:r>
    </w:p>
    <w:p w14:paraId="1151AD2E" w14:textId="77777777" w:rsidR="00791271" w:rsidRPr="00791271" w:rsidRDefault="00791271" w:rsidP="00791271">
      <w:pPr>
        <w:numPr>
          <w:ilvl w:val="0"/>
          <w:numId w:val="54"/>
        </w:numPr>
      </w:pPr>
      <w:r w:rsidRPr="00791271">
        <w:lastRenderedPageBreak/>
        <w:t>Mix humans and animals.</w:t>
      </w:r>
    </w:p>
    <w:p w14:paraId="056D69EC" w14:textId="77777777" w:rsidR="00791271" w:rsidRPr="00791271" w:rsidRDefault="00791271" w:rsidP="00791271">
      <w:pPr>
        <w:numPr>
          <w:ilvl w:val="0"/>
          <w:numId w:val="54"/>
        </w:numPr>
      </w:pPr>
      <w:r w:rsidRPr="00791271">
        <w:t>Use different shapes for each character.</w:t>
      </w:r>
    </w:p>
    <w:p w14:paraId="51853CA7" w14:textId="77777777" w:rsidR="00791271" w:rsidRPr="00791271" w:rsidRDefault="00791271" w:rsidP="00791271">
      <w:pPr>
        <w:numPr>
          <w:ilvl w:val="0"/>
          <w:numId w:val="54"/>
        </w:numPr>
      </w:pPr>
      <w:r w:rsidRPr="00791271">
        <w:t>Give each one a different personality (the leader, the joker, the shy one, the troublemaker).</w:t>
      </w:r>
    </w:p>
    <w:p w14:paraId="7F74BC2A" w14:textId="77777777" w:rsidR="00791271" w:rsidRPr="00791271" w:rsidRDefault="00791271" w:rsidP="00791271">
      <w:r w:rsidRPr="00791271">
        <w:t>Example: A brave superhero, a clumsy dog, a grumpy cat, and a super-smart bird.</w:t>
      </w:r>
    </w:p>
    <w:p w14:paraId="3C638DDF" w14:textId="77777777" w:rsidR="00791271" w:rsidRPr="00791271" w:rsidRDefault="00000000" w:rsidP="00791271">
      <w:r>
        <w:pict w14:anchorId="62278DAE">
          <v:rect id="_x0000_i1079" style="width:0;height:1.5pt" o:hralign="center" o:hrstd="t" o:hr="t" fillcolor="#a0a0a0" stroked="f"/>
        </w:pict>
      </w:r>
    </w:p>
    <w:p w14:paraId="52466C2B" w14:textId="77777777" w:rsidR="00791271" w:rsidRPr="00791271" w:rsidRDefault="00791271" w:rsidP="00791271">
      <w:pPr>
        <w:rPr>
          <w:b/>
          <w:bCs/>
        </w:rPr>
      </w:pPr>
      <w:r w:rsidRPr="00791271">
        <w:rPr>
          <w:b/>
          <w:bCs/>
        </w:rPr>
        <w:t>Step 4: Drawing Settings</w:t>
      </w:r>
    </w:p>
    <w:p w14:paraId="72B08463" w14:textId="77777777" w:rsidR="00791271" w:rsidRPr="00791271" w:rsidRDefault="00791271" w:rsidP="00791271">
      <w:r w:rsidRPr="00791271">
        <w:t>Characters need a place to live and have adventures. Don’t worry—you don’t need to be an expert at drawing backgrounds. Use simple shapes to suggest locations.</w:t>
      </w:r>
    </w:p>
    <w:p w14:paraId="78D3B0D7" w14:textId="77777777" w:rsidR="00791271" w:rsidRPr="00791271" w:rsidRDefault="00791271" w:rsidP="00791271">
      <w:pPr>
        <w:numPr>
          <w:ilvl w:val="0"/>
          <w:numId w:val="55"/>
        </w:numPr>
      </w:pPr>
      <w:r w:rsidRPr="00791271">
        <w:t>A house = square with a triangle roof.</w:t>
      </w:r>
    </w:p>
    <w:p w14:paraId="6C341114" w14:textId="77777777" w:rsidR="00791271" w:rsidRPr="00791271" w:rsidRDefault="00791271" w:rsidP="00791271">
      <w:pPr>
        <w:numPr>
          <w:ilvl w:val="0"/>
          <w:numId w:val="55"/>
        </w:numPr>
      </w:pPr>
      <w:r w:rsidRPr="00791271">
        <w:t>A forest = tall triangle trees.</w:t>
      </w:r>
    </w:p>
    <w:p w14:paraId="2480188A" w14:textId="77777777" w:rsidR="00791271" w:rsidRPr="00791271" w:rsidRDefault="00791271" w:rsidP="00791271">
      <w:pPr>
        <w:numPr>
          <w:ilvl w:val="0"/>
          <w:numId w:val="55"/>
        </w:numPr>
      </w:pPr>
      <w:r w:rsidRPr="00791271">
        <w:t>A city = tall rectangles with windows.</w:t>
      </w:r>
    </w:p>
    <w:p w14:paraId="613A2BBD" w14:textId="77777777" w:rsidR="00791271" w:rsidRPr="00791271" w:rsidRDefault="00791271" w:rsidP="00791271">
      <w:pPr>
        <w:numPr>
          <w:ilvl w:val="0"/>
          <w:numId w:val="55"/>
        </w:numPr>
      </w:pPr>
      <w:r w:rsidRPr="00791271">
        <w:t>A beach = wavy line for the ocean and a circle for the sun.</w:t>
      </w:r>
    </w:p>
    <w:p w14:paraId="0FACE80D" w14:textId="77777777" w:rsidR="00791271" w:rsidRPr="00791271" w:rsidRDefault="00791271" w:rsidP="00791271">
      <w:r w:rsidRPr="00791271">
        <w:t>Add fun details: a crooked chimney, oversized furniture, or a cloud shaped like an ice cream cone.</w:t>
      </w:r>
    </w:p>
    <w:p w14:paraId="774EEDE5" w14:textId="77777777" w:rsidR="00791271" w:rsidRPr="00791271" w:rsidRDefault="00000000" w:rsidP="00791271">
      <w:r>
        <w:pict w14:anchorId="22733F74">
          <v:rect id="_x0000_i1080" style="width:0;height:1.5pt" o:hralign="center" o:hrstd="t" o:hr="t" fillcolor="#a0a0a0" stroked="f"/>
        </w:pict>
      </w:r>
    </w:p>
    <w:p w14:paraId="2A096CB8" w14:textId="77777777" w:rsidR="00791271" w:rsidRPr="00791271" w:rsidRDefault="00791271" w:rsidP="00791271">
      <w:pPr>
        <w:rPr>
          <w:b/>
          <w:bCs/>
        </w:rPr>
      </w:pPr>
      <w:r w:rsidRPr="00791271">
        <w:rPr>
          <w:b/>
          <w:bCs/>
        </w:rPr>
        <w:t>Step 5: Making a Comic Strip</w:t>
      </w:r>
    </w:p>
    <w:p w14:paraId="469C9281" w14:textId="77777777" w:rsidR="00791271" w:rsidRPr="00791271" w:rsidRDefault="00791271" w:rsidP="00791271">
      <w:r w:rsidRPr="00791271">
        <w:t>A comic strip is like a mini-story told in pictures.</w:t>
      </w:r>
    </w:p>
    <w:p w14:paraId="7FAD3986" w14:textId="77777777" w:rsidR="00791271" w:rsidRPr="00791271" w:rsidRDefault="00791271" w:rsidP="00791271">
      <w:pPr>
        <w:numPr>
          <w:ilvl w:val="0"/>
          <w:numId w:val="56"/>
        </w:numPr>
      </w:pPr>
      <w:r w:rsidRPr="00791271">
        <w:t>Draw three boxes on your paper.</w:t>
      </w:r>
    </w:p>
    <w:p w14:paraId="3384C1A4" w14:textId="77777777" w:rsidR="00791271" w:rsidRPr="00791271" w:rsidRDefault="00791271" w:rsidP="00791271">
      <w:pPr>
        <w:numPr>
          <w:ilvl w:val="0"/>
          <w:numId w:val="56"/>
        </w:numPr>
      </w:pPr>
      <w:r w:rsidRPr="00791271">
        <w:t>In the first box, show your character doing something normal (walking the dog).</w:t>
      </w:r>
    </w:p>
    <w:p w14:paraId="07058314" w14:textId="77777777" w:rsidR="00791271" w:rsidRPr="00791271" w:rsidRDefault="00791271" w:rsidP="00791271">
      <w:pPr>
        <w:numPr>
          <w:ilvl w:val="0"/>
          <w:numId w:val="56"/>
        </w:numPr>
      </w:pPr>
      <w:r w:rsidRPr="00791271">
        <w:t>In the second, something surprising happens (the dog finds a giant bone).</w:t>
      </w:r>
    </w:p>
    <w:p w14:paraId="79824937" w14:textId="77777777" w:rsidR="00791271" w:rsidRPr="00791271" w:rsidRDefault="00791271" w:rsidP="00791271">
      <w:pPr>
        <w:numPr>
          <w:ilvl w:val="0"/>
          <w:numId w:val="56"/>
        </w:numPr>
      </w:pPr>
      <w:r w:rsidRPr="00791271">
        <w:t>In the third, show their reaction (the dog happy, the character shocked).</w:t>
      </w:r>
    </w:p>
    <w:p w14:paraId="163FB09A" w14:textId="77777777" w:rsidR="00791271" w:rsidRPr="00791271" w:rsidRDefault="00791271" w:rsidP="00791271">
      <w:r w:rsidRPr="00791271">
        <w:t>You just made a cartoon story!</w:t>
      </w:r>
    </w:p>
    <w:p w14:paraId="2466D3E5" w14:textId="77777777" w:rsidR="00791271" w:rsidRPr="00791271" w:rsidRDefault="00000000" w:rsidP="00791271">
      <w:r>
        <w:pict w14:anchorId="3A56068E">
          <v:rect id="_x0000_i1081" style="width:0;height:1.5pt" o:hralign="center" o:hrstd="t" o:hr="t" fillcolor="#a0a0a0" stroked="f"/>
        </w:pict>
      </w:r>
    </w:p>
    <w:p w14:paraId="17DBCAC4" w14:textId="77777777" w:rsidR="00791271" w:rsidRPr="00791271" w:rsidRDefault="00791271" w:rsidP="00791271">
      <w:pPr>
        <w:rPr>
          <w:b/>
          <w:bCs/>
        </w:rPr>
      </w:pPr>
      <w:r w:rsidRPr="00791271">
        <w:rPr>
          <w:b/>
          <w:bCs/>
        </w:rPr>
        <w:t>Step 6: Designing a Poster</w:t>
      </w:r>
    </w:p>
    <w:p w14:paraId="65FE7B1F" w14:textId="77777777" w:rsidR="00791271" w:rsidRPr="00791271" w:rsidRDefault="00791271" w:rsidP="00791271">
      <w:r w:rsidRPr="00791271">
        <w:t>Imagine your cartoon is a movie or TV show. Draw a poster for it.</w:t>
      </w:r>
    </w:p>
    <w:p w14:paraId="6EC63DC2" w14:textId="77777777" w:rsidR="00791271" w:rsidRPr="00791271" w:rsidRDefault="00791271" w:rsidP="00791271">
      <w:pPr>
        <w:numPr>
          <w:ilvl w:val="0"/>
          <w:numId w:val="57"/>
        </w:numPr>
      </w:pPr>
      <w:r w:rsidRPr="00791271">
        <w:t>Put your main character in the middle.</w:t>
      </w:r>
    </w:p>
    <w:p w14:paraId="463C3217" w14:textId="77777777" w:rsidR="00791271" w:rsidRPr="00791271" w:rsidRDefault="00791271" w:rsidP="00791271">
      <w:pPr>
        <w:numPr>
          <w:ilvl w:val="0"/>
          <w:numId w:val="57"/>
        </w:numPr>
      </w:pPr>
      <w:r w:rsidRPr="00791271">
        <w:lastRenderedPageBreak/>
        <w:t>Add the title of your cartoon at the top.</w:t>
      </w:r>
    </w:p>
    <w:p w14:paraId="0E5A6484" w14:textId="77777777" w:rsidR="00791271" w:rsidRPr="00791271" w:rsidRDefault="00791271" w:rsidP="00791271">
      <w:pPr>
        <w:numPr>
          <w:ilvl w:val="0"/>
          <w:numId w:val="57"/>
        </w:numPr>
      </w:pPr>
      <w:r w:rsidRPr="00791271">
        <w:t>Surround them with stars, lightning bolts, or silly decorations.</w:t>
      </w:r>
    </w:p>
    <w:p w14:paraId="3CCECC5B" w14:textId="77777777" w:rsidR="00791271" w:rsidRPr="00791271" w:rsidRDefault="00791271" w:rsidP="00791271">
      <w:r w:rsidRPr="00791271">
        <w:t>Example: “Captain Carrot and the Super Veggies!” with a heroic carrot in a cape.</w:t>
      </w:r>
    </w:p>
    <w:p w14:paraId="6482A5EF" w14:textId="77777777" w:rsidR="00791271" w:rsidRPr="00791271" w:rsidRDefault="00000000" w:rsidP="00791271">
      <w:r>
        <w:pict w14:anchorId="11463F05">
          <v:rect id="_x0000_i1082" style="width:0;height:1.5pt" o:hralign="center" o:hrstd="t" o:hr="t" fillcolor="#a0a0a0" stroked="f"/>
        </w:pict>
      </w:r>
    </w:p>
    <w:p w14:paraId="0324AABA" w14:textId="77777777" w:rsidR="00791271" w:rsidRPr="00791271" w:rsidRDefault="00791271" w:rsidP="00791271">
      <w:pPr>
        <w:rPr>
          <w:b/>
          <w:bCs/>
        </w:rPr>
      </w:pPr>
      <w:r w:rsidRPr="00791271">
        <w:rPr>
          <w:b/>
          <w:bCs/>
        </w:rPr>
        <w:t>Step 7: Big Project Ideas</w:t>
      </w:r>
    </w:p>
    <w:p w14:paraId="30B66070" w14:textId="77777777" w:rsidR="00791271" w:rsidRPr="00791271" w:rsidRDefault="00791271" w:rsidP="00791271">
      <w:r w:rsidRPr="00791271">
        <w:t>Here are some fun projects you can try:</w:t>
      </w:r>
    </w:p>
    <w:p w14:paraId="5F9E6B60" w14:textId="77777777" w:rsidR="00791271" w:rsidRPr="00791271" w:rsidRDefault="00791271" w:rsidP="00791271">
      <w:pPr>
        <w:numPr>
          <w:ilvl w:val="0"/>
          <w:numId w:val="58"/>
        </w:numPr>
      </w:pPr>
      <w:r w:rsidRPr="00791271">
        <w:rPr>
          <w:b/>
          <w:bCs/>
        </w:rPr>
        <w:t>Create a Comic Book Page</w:t>
      </w:r>
      <w:r w:rsidRPr="00791271">
        <w:t>: Use six boxes and tell a longer story.</w:t>
      </w:r>
    </w:p>
    <w:p w14:paraId="5B8A25AE" w14:textId="77777777" w:rsidR="00791271" w:rsidRPr="00791271" w:rsidRDefault="00791271" w:rsidP="00791271">
      <w:pPr>
        <w:numPr>
          <w:ilvl w:val="0"/>
          <w:numId w:val="58"/>
        </w:numPr>
      </w:pPr>
      <w:r w:rsidRPr="00791271">
        <w:rPr>
          <w:b/>
          <w:bCs/>
        </w:rPr>
        <w:t>Invent a Cartoon Zoo</w:t>
      </w:r>
      <w:r w:rsidRPr="00791271">
        <w:t>: Fill a page with silly animal characters.</w:t>
      </w:r>
    </w:p>
    <w:p w14:paraId="5DD45BF3" w14:textId="77777777" w:rsidR="00791271" w:rsidRPr="00791271" w:rsidRDefault="00791271" w:rsidP="00791271">
      <w:pPr>
        <w:numPr>
          <w:ilvl w:val="0"/>
          <w:numId w:val="58"/>
        </w:numPr>
      </w:pPr>
      <w:r w:rsidRPr="00791271">
        <w:rPr>
          <w:b/>
          <w:bCs/>
        </w:rPr>
        <w:t>Superhero Showdown</w:t>
      </w:r>
      <w:r w:rsidRPr="00791271">
        <w:t>: Draw your hero and villain in an epic (or silly) battle.</w:t>
      </w:r>
    </w:p>
    <w:p w14:paraId="36D86E04" w14:textId="77777777" w:rsidR="00791271" w:rsidRPr="00791271" w:rsidRDefault="00791271" w:rsidP="00791271">
      <w:pPr>
        <w:numPr>
          <w:ilvl w:val="0"/>
          <w:numId w:val="58"/>
        </w:numPr>
      </w:pPr>
      <w:r w:rsidRPr="00791271">
        <w:rPr>
          <w:b/>
          <w:bCs/>
        </w:rPr>
        <w:t>Your Own Cartoon World</w:t>
      </w:r>
      <w:r w:rsidRPr="00791271">
        <w:t>: Design a map of your cartoon land with mountains, rivers, and cities.</w:t>
      </w:r>
    </w:p>
    <w:p w14:paraId="28016925" w14:textId="77777777" w:rsidR="00791271" w:rsidRPr="00791271" w:rsidRDefault="00791271" w:rsidP="00791271">
      <w:pPr>
        <w:numPr>
          <w:ilvl w:val="0"/>
          <w:numId w:val="58"/>
        </w:numPr>
      </w:pPr>
      <w:r w:rsidRPr="00791271">
        <w:rPr>
          <w:b/>
          <w:bCs/>
        </w:rPr>
        <w:t>Trading Cards</w:t>
      </w:r>
      <w:r w:rsidRPr="00791271">
        <w:t>: Make cards with pictures of your characters, their names, and funny “stats.”</w:t>
      </w:r>
    </w:p>
    <w:p w14:paraId="592B742D" w14:textId="77777777" w:rsidR="00791271" w:rsidRPr="00791271" w:rsidRDefault="00000000" w:rsidP="00791271">
      <w:r>
        <w:pict w14:anchorId="4EEC5697">
          <v:rect id="_x0000_i1083" style="width:0;height:1.5pt" o:hralign="center" o:hrstd="t" o:hr="t" fillcolor="#a0a0a0" stroked="f"/>
        </w:pict>
      </w:r>
    </w:p>
    <w:p w14:paraId="7314C3FA" w14:textId="77777777" w:rsidR="00791271" w:rsidRPr="00791271" w:rsidRDefault="00791271" w:rsidP="00791271">
      <w:pPr>
        <w:rPr>
          <w:b/>
          <w:bCs/>
        </w:rPr>
      </w:pPr>
      <w:r w:rsidRPr="00791271">
        <w:rPr>
          <w:b/>
          <w:bCs/>
        </w:rPr>
        <w:t>Step 8: Sharing Your Cartoons</w:t>
      </w:r>
    </w:p>
    <w:p w14:paraId="7EAF41A8" w14:textId="77777777" w:rsidR="00791271" w:rsidRPr="00791271" w:rsidRDefault="00791271" w:rsidP="00791271">
      <w:r w:rsidRPr="00791271">
        <w:t>The best part of drawing cartoons is showing them to others.</w:t>
      </w:r>
    </w:p>
    <w:p w14:paraId="2476C358" w14:textId="77777777" w:rsidR="00791271" w:rsidRPr="00791271" w:rsidRDefault="00791271" w:rsidP="00791271">
      <w:pPr>
        <w:numPr>
          <w:ilvl w:val="0"/>
          <w:numId w:val="59"/>
        </w:numPr>
      </w:pPr>
      <w:r w:rsidRPr="00791271">
        <w:t>Share with family or friends.</w:t>
      </w:r>
    </w:p>
    <w:p w14:paraId="7B30BD70" w14:textId="77777777" w:rsidR="00791271" w:rsidRPr="00791271" w:rsidRDefault="00791271" w:rsidP="00791271">
      <w:pPr>
        <w:numPr>
          <w:ilvl w:val="0"/>
          <w:numId w:val="59"/>
        </w:numPr>
      </w:pPr>
      <w:r w:rsidRPr="00791271">
        <w:t>Hang your favorites on the fridge.</w:t>
      </w:r>
    </w:p>
    <w:p w14:paraId="17E073EA" w14:textId="77777777" w:rsidR="00791271" w:rsidRPr="00791271" w:rsidRDefault="00791271" w:rsidP="00791271">
      <w:pPr>
        <w:numPr>
          <w:ilvl w:val="0"/>
          <w:numId w:val="59"/>
        </w:numPr>
      </w:pPr>
      <w:r w:rsidRPr="00791271">
        <w:t>Make a small “cartoon book” by stapling your drawings together.</w:t>
      </w:r>
    </w:p>
    <w:p w14:paraId="18CBA629" w14:textId="77777777" w:rsidR="00791271" w:rsidRPr="00791271" w:rsidRDefault="00791271" w:rsidP="00791271">
      <w:pPr>
        <w:numPr>
          <w:ilvl w:val="0"/>
          <w:numId w:val="59"/>
        </w:numPr>
      </w:pPr>
      <w:r w:rsidRPr="00791271">
        <w:t>Trade drawings with friends and see what characters they invent.</w:t>
      </w:r>
    </w:p>
    <w:p w14:paraId="57B237AD" w14:textId="77777777" w:rsidR="00791271" w:rsidRPr="00791271" w:rsidRDefault="00791271" w:rsidP="00791271">
      <w:r w:rsidRPr="00791271">
        <w:t>Cartoons are meant to make people smile, so don’t keep them hidden—let your creations shine!</w:t>
      </w:r>
    </w:p>
    <w:p w14:paraId="6B0EDE4F" w14:textId="77777777" w:rsidR="00791271" w:rsidRPr="00791271" w:rsidRDefault="00000000" w:rsidP="00791271">
      <w:r>
        <w:pict w14:anchorId="5BC2CC66">
          <v:rect id="_x0000_i1084" style="width:0;height:1.5pt" o:hralign="center" o:hrstd="t" o:hr="t" fillcolor="#a0a0a0" stroked="f"/>
        </w:pict>
      </w:r>
    </w:p>
    <w:p w14:paraId="34735D35" w14:textId="77777777" w:rsidR="00791271" w:rsidRPr="00791271" w:rsidRDefault="00791271" w:rsidP="00791271">
      <w:pPr>
        <w:rPr>
          <w:b/>
          <w:bCs/>
        </w:rPr>
      </w:pPr>
      <w:r w:rsidRPr="00791271">
        <w:rPr>
          <w:b/>
          <w:bCs/>
        </w:rPr>
        <w:t>Practice Exercises</w:t>
      </w:r>
    </w:p>
    <w:p w14:paraId="48CB924B" w14:textId="77777777" w:rsidR="00791271" w:rsidRPr="00791271" w:rsidRDefault="00791271" w:rsidP="00791271">
      <w:r w:rsidRPr="00791271">
        <w:rPr>
          <w:b/>
          <w:bCs/>
        </w:rPr>
        <w:t>1. My Character Sheet</w:t>
      </w:r>
      <w:r w:rsidRPr="00791271">
        <w:br/>
        <w:t>Draw your favorite character three times: once smiling, once angry, and once surprised. Write their name and a short description.</w:t>
      </w:r>
    </w:p>
    <w:p w14:paraId="44B8317F" w14:textId="77777777" w:rsidR="00791271" w:rsidRPr="00791271" w:rsidRDefault="00791271" w:rsidP="00791271">
      <w:r w:rsidRPr="00791271">
        <w:rPr>
          <w:b/>
          <w:bCs/>
        </w:rPr>
        <w:lastRenderedPageBreak/>
        <w:t>2. Animal Buddy</w:t>
      </w:r>
      <w:r w:rsidRPr="00791271">
        <w:br/>
        <w:t>Create a cartoon pet for your main character. Make it silly—like a dog who loves skateboards or a cat who wears sunglasses.</w:t>
      </w:r>
    </w:p>
    <w:p w14:paraId="694F9E57" w14:textId="77777777" w:rsidR="00791271" w:rsidRPr="00791271" w:rsidRDefault="00791271" w:rsidP="00791271">
      <w:r w:rsidRPr="00791271">
        <w:rPr>
          <w:b/>
          <w:bCs/>
        </w:rPr>
        <w:t>3. Three-Box Comic</w:t>
      </w:r>
      <w:r w:rsidRPr="00791271">
        <w:br/>
        <w:t>Draw a three-box comic strip with your character and their pet. Think of something funny that could happen.</w:t>
      </w:r>
    </w:p>
    <w:p w14:paraId="2E7A5B34" w14:textId="77777777" w:rsidR="00791271" w:rsidRPr="00791271" w:rsidRDefault="00791271" w:rsidP="00791271">
      <w:r w:rsidRPr="00791271">
        <w:rPr>
          <w:b/>
          <w:bCs/>
        </w:rPr>
        <w:t>4. My Cartoon Team</w:t>
      </w:r>
      <w:r w:rsidRPr="00791271">
        <w:br/>
        <w:t>Draw four characters standing together. Make sure they all have different shapes, sizes, and personalities.</w:t>
      </w:r>
    </w:p>
    <w:p w14:paraId="2709AD70" w14:textId="77777777" w:rsidR="00791271" w:rsidRPr="00791271" w:rsidRDefault="00791271" w:rsidP="00791271">
      <w:r w:rsidRPr="00791271">
        <w:rPr>
          <w:b/>
          <w:bCs/>
        </w:rPr>
        <w:t>5. Poster Challenge</w:t>
      </w:r>
      <w:r w:rsidRPr="00791271">
        <w:br/>
        <w:t>Design a colorful poster for your cartoon. Add a title and decorate the background with fun shapes.</w:t>
      </w:r>
    </w:p>
    <w:p w14:paraId="394F6978" w14:textId="77777777" w:rsidR="00791271" w:rsidRPr="00791271" w:rsidRDefault="00000000" w:rsidP="00791271">
      <w:r>
        <w:pict w14:anchorId="5B285452">
          <v:rect id="_x0000_i1085" style="width:0;height:1.5pt" o:hralign="center" o:hrstd="t" o:hr="t" fillcolor="#a0a0a0" stroked="f"/>
        </w:pict>
      </w:r>
    </w:p>
    <w:p w14:paraId="368DFAE2" w14:textId="77777777" w:rsidR="00791271" w:rsidRPr="00791271" w:rsidRDefault="00791271" w:rsidP="00791271">
      <w:pPr>
        <w:rPr>
          <w:b/>
          <w:bCs/>
        </w:rPr>
      </w:pPr>
      <w:r w:rsidRPr="00791271">
        <w:rPr>
          <w:b/>
          <w:bCs/>
        </w:rPr>
        <w:t>Wrapping Up Your Cartoon Journey</w:t>
      </w:r>
    </w:p>
    <w:p w14:paraId="7FDE8537" w14:textId="77777777" w:rsidR="00791271" w:rsidRPr="00791271" w:rsidRDefault="00791271" w:rsidP="00791271">
      <w:r w:rsidRPr="00791271">
        <w:t>Congratulations! You’ve gone from simple circles and squares to creating full characters, animals, heroes, villains, and even stories. Now you have the power to invent any cartoon you can imagine.</w:t>
      </w:r>
    </w:p>
    <w:p w14:paraId="16A99C5F" w14:textId="77777777" w:rsidR="00791271" w:rsidRPr="00791271" w:rsidRDefault="00791271" w:rsidP="00791271">
      <w:r w:rsidRPr="00791271">
        <w:t>Remember:</w:t>
      </w:r>
    </w:p>
    <w:p w14:paraId="03E0B910" w14:textId="77777777" w:rsidR="00791271" w:rsidRPr="00791271" w:rsidRDefault="00791271" w:rsidP="00791271">
      <w:pPr>
        <w:numPr>
          <w:ilvl w:val="0"/>
          <w:numId w:val="60"/>
        </w:numPr>
      </w:pPr>
      <w:r w:rsidRPr="00791271">
        <w:t>Cartoons don’t have to be perfect.</w:t>
      </w:r>
    </w:p>
    <w:p w14:paraId="5F285867" w14:textId="77777777" w:rsidR="00791271" w:rsidRPr="00791271" w:rsidRDefault="00791271" w:rsidP="00791271">
      <w:pPr>
        <w:numPr>
          <w:ilvl w:val="0"/>
          <w:numId w:val="60"/>
        </w:numPr>
      </w:pPr>
      <w:r w:rsidRPr="00791271">
        <w:t>Mistakes can become part of your character’s style.</w:t>
      </w:r>
    </w:p>
    <w:p w14:paraId="29D44D19" w14:textId="77777777" w:rsidR="00791271" w:rsidRPr="00791271" w:rsidRDefault="00791271" w:rsidP="00791271">
      <w:pPr>
        <w:numPr>
          <w:ilvl w:val="0"/>
          <w:numId w:val="60"/>
        </w:numPr>
      </w:pPr>
      <w:r w:rsidRPr="00791271">
        <w:t>The more you practice, the more creative you’ll get.</w:t>
      </w:r>
    </w:p>
    <w:p w14:paraId="509E7E37" w14:textId="77777777" w:rsidR="00791271" w:rsidRPr="00791271" w:rsidRDefault="00791271" w:rsidP="00791271">
      <w:proofErr w:type="gramStart"/>
      <w:r w:rsidRPr="00791271">
        <w:t>So</w:t>
      </w:r>
      <w:proofErr w:type="gramEnd"/>
      <w:r w:rsidRPr="00791271">
        <w:t xml:space="preserve"> keep drawing, keep experimenting, and most importantly—have fun. Your imagination is your superpower, and your pencil is the magic wand that brings it to life.</w:t>
      </w:r>
    </w:p>
    <w:p w14:paraId="6B5CDE6B" w14:textId="77777777" w:rsidR="00791271" w:rsidRPr="00791271" w:rsidRDefault="00791271" w:rsidP="00791271">
      <w:r w:rsidRPr="00791271">
        <w:t>Who knows? Maybe one day your characters will star in a real comic, cartoon show, or even a movie. But for now, they already live in the most important place—your imagination and your sketchbook.</w:t>
      </w:r>
    </w:p>
    <w:p w14:paraId="5EBFB891" w14:textId="548FDAE4" w:rsidR="00791271" w:rsidRDefault="00791271">
      <w:r>
        <w:br w:type="page"/>
      </w:r>
    </w:p>
    <w:p w14:paraId="3AF7FB16" w14:textId="77777777" w:rsidR="00791271" w:rsidRPr="00791271" w:rsidRDefault="00791271" w:rsidP="00791271">
      <w:pPr>
        <w:pStyle w:val="Heading1"/>
      </w:pPr>
      <w:bookmarkStart w:id="8" w:name="_Toc209274778"/>
      <w:r w:rsidRPr="00791271">
        <w:lastRenderedPageBreak/>
        <w:t>Conclusion</w:t>
      </w:r>
      <w:bookmarkEnd w:id="8"/>
    </w:p>
    <w:p w14:paraId="566859C7" w14:textId="77777777" w:rsidR="00791271" w:rsidRPr="00791271" w:rsidRDefault="00791271" w:rsidP="00791271">
      <w:r w:rsidRPr="00791271">
        <w:t>Wow—you did it! You started with simple circles and squares, and now you can create full cartoon worlds with heroes, villains, animals, and your very own characters. That’s a huge accomplishment!</w:t>
      </w:r>
    </w:p>
    <w:p w14:paraId="7C48F883" w14:textId="77777777" w:rsidR="00791271" w:rsidRPr="00791271" w:rsidRDefault="00791271" w:rsidP="00791271">
      <w:r w:rsidRPr="00791271">
        <w:t>Remember, the secret to cartoon drawing isn’t about being perfect. It’s about being playful, creative, and brave enough to try new ideas. Every squiggly line, every funny mistake, every wild idea helps your characters come alive.</w:t>
      </w:r>
    </w:p>
    <w:p w14:paraId="1672B5E6" w14:textId="77777777" w:rsidR="00791271" w:rsidRPr="00791271" w:rsidRDefault="00791271" w:rsidP="00791271">
      <w:r w:rsidRPr="00791271">
        <w:t>Keep your pencil and paper handy, because inspiration can strike anytime. Maybe you’ll doodle a superhero while waiting for dinner. Or invent a silly animal while riding in the car. Each new drawing adds to your cartoon universe.</w:t>
      </w:r>
    </w:p>
    <w:p w14:paraId="49B8F938" w14:textId="77777777" w:rsidR="00791271" w:rsidRPr="00791271" w:rsidRDefault="00791271" w:rsidP="00791271">
      <w:r w:rsidRPr="00791271">
        <w:t>And don’t forget to share your creations! Your family and friends will love seeing the characters you dream up. You might even inspire them to start drawing too.</w:t>
      </w:r>
    </w:p>
    <w:p w14:paraId="583DA9D1" w14:textId="77777777" w:rsidR="00791271" w:rsidRPr="00791271" w:rsidRDefault="00791271" w:rsidP="00791271">
      <w:r w:rsidRPr="00791271">
        <w:t xml:space="preserve">Most of all, keep having fun. Whether your character is a superhero carrot, a dancing elephant, or a grumpy cat who secretly loves cookies, your cartoons are special because </w:t>
      </w:r>
      <w:r w:rsidRPr="00791271">
        <w:rPr>
          <w:i/>
          <w:iCs/>
        </w:rPr>
        <w:t>you</w:t>
      </w:r>
      <w:r w:rsidRPr="00791271">
        <w:t xml:space="preserve"> made them.</w:t>
      </w:r>
    </w:p>
    <w:p w14:paraId="50A893E9" w14:textId="77777777" w:rsidR="00791271" w:rsidRPr="00791271" w:rsidRDefault="00791271" w:rsidP="00791271">
      <w:r w:rsidRPr="00791271">
        <w:t>So go ahead—fill your sketchbook, create comic strips, invent new worlds, and let your imagination run wild. The adventure of cartoon drawing doesn’t end here… it’s just beginning.</w:t>
      </w:r>
    </w:p>
    <w:p w14:paraId="2DCD2D9A"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A4B"/>
    <w:multiLevelType w:val="multilevel"/>
    <w:tmpl w:val="38D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6B1B"/>
    <w:multiLevelType w:val="multilevel"/>
    <w:tmpl w:val="827A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10A35"/>
    <w:multiLevelType w:val="multilevel"/>
    <w:tmpl w:val="7D7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26AC8"/>
    <w:multiLevelType w:val="multilevel"/>
    <w:tmpl w:val="9672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9780B"/>
    <w:multiLevelType w:val="multilevel"/>
    <w:tmpl w:val="FB36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E0D38"/>
    <w:multiLevelType w:val="multilevel"/>
    <w:tmpl w:val="BD9E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74A90"/>
    <w:multiLevelType w:val="multilevel"/>
    <w:tmpl w:val="55C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23335"/>
    <w:multiLevelType w:val="multilevel"/>
    <w:tmpl w:val="83E6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804367"/>
    <w:multiLevelType w:val="multilevel"/>
    <w:tmpl w:val="F9C2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E15E6"/>
    <w:multiLevelType w:val="multilevel"/>
    <w:tmpl w:val="9E0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9179C"/>
    <w:multiLevelType w:val="multilevel"/>
    <w:tmpl w:val="E51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853EE"/>
    <w:multiLevelType w:val="multilevel"/>
    <w:tmpl w:val="349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25DA0"/>
    <w:multiLevelType w:val="multilevel"/>
    <w:tmpl w:val="124A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D381E"/>
    <w:multiLevelType w:val="multilevel"/>
    <w:tmpl w:val="27A4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047D4"/>
    <w:multiLevelType w:val="multilevel"/>
    <w:tmpl w:val="829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56D14"/>
    <w:multiLevelType w:val="multilevel"/>
    <w:tmpl w:val="B71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F547D8"/>
    <w:multiLevelType w:val="multilevel"/>
    <w:tmpl w:val="D276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99687C"/>
    <w:multiLevelType w:val="multilevel"/>
    <w:tmpl w:val="400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1460D"/>
    <w:multiLevelType w:val="multilevel"/>
    <w:tmpl w:val="3A66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172D7"/>
    <w:multiLevelType w:val="multilevel"/>
    <w:tmpl w:val="D8A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C6B02"/>
    <w:multiLevelType w:val="multilevel"/>
    <w:tmpl w:val="100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30134"/>
    <w:multiLevelType w:val="multilevel"/>
    <w:tmpl w:val="CFA2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2850C7"/>
    <w:multiLevelType w:val="multilevel"/>
    <w:tmpl w:val="437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F1680"/>
    <w:multiLevelType w:val="multilevel"/>
    <w:tmpl w:val="D8A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C64A2"/>
    <w:multiLevelType w:val="multilevel"/>
    <w:tmpl w:val="C76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C7E9D"/>
    <w:multiLevelType w:val="multilevel"/>
    <w:tmpl w:val="630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A2E32"/>
    <w:multiLevelType w:val="multilevel"/>
    <w:tmpl w:val="FDE0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27A6C"/>
    <w:multiLevelType w:val="multilevel"/>
    <w:tmpl w:val="9956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965E8"/>
    <w:multiLevelType w:val="multilevel"/>
    <w:tmpl w:val="657C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E76158"/>
    <w:multiLevelType w:val="multilevel"/>
    <w:tmpl w:val="6C0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75C56"/>
    <w:multiLevelType w:val="multilevel"/>
    <w:tmpl w:val="335A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A5175D"/>
    <w:multiLevelType w:val="multilevel"/>
    <w:tmpl w:val="105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8533A"/>
    <w:multiLevelType w:val="multilevel"/>
    <w:tmpl w:val="298E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C45A8"/>
    <w:multiLevelType w:val="multilevel"/>
    <w:tmpl w:val="FEA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D3583"/>
    <w:multiLevelType w:val="multilevel"/>
    <w:tmpl w:val="5C04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800D4B"/>
    <w:multiLevelType w:val="multilevel"/>
    <w:tmpl w:val="53D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6A3217"/>
    <w:multiLevelType w:val="multilevel"/>
    <w:tmpl w:val="B1B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5303C"/>
    <w:multiLevelType w:val="multilevel"/>
    <w:tmpl w:val="52D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FB368E"/>
    <w:multiLevelType w:val="multilevel"/>
    <w:tmpl w:val="337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9F259F"/>
    <w:multiLevelType w:val="multilevel"/>
    <w:tmpl w:val="1962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F62261"/>
    <w:multiLevelType w:val="multilevel"/>
    <w:tmpl w:val="17F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413B1E"/>
    <w:multiLevelType w:val="multilevel"/>
    <w:tmpl w:val="7848D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D64895"/>
    <w:multiLevelType w:val="multilevel"/>
    <w:tmpl w:val="875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62603"/>
    <w:multiLevelType w:val="multilevel"/>
    <w:tmpl w:val="F83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944CD"/>
    <w:multiLevelType w:val="multilevel"/>
    <w:tmpl w:val="56B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B00BF"/>
    <w:multiLevelType w:val="multilevel"/>
    <w:tmpl w:val="9C3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F14A34"/>
    <w:multiLevelType w:val="multilevel"/>
    <w:tmpl w:val="07BE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8A7CEF"/>
    <w:multiLevelType w:val="multilevel"/>
    <w:tmpl w:val="4C2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E061BB"/>
    <w:multiLevelType w:val="multilevel"/>
    <w:tmpl w:val="3E3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CC78A7"/>
    <w:multiLevelType w:val="multilevel"/>
    <w:tmpl w:val="01B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3F2B04"/>
    <w:multiLevelType w:val="multilevel"/>
    <w:tmpl w:val="F032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9748A3"/>
    <w:multiLevelType w:val="multilevel"/>
    <w:tmpl w:val="B7C6D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192442"/>
    <w:multiLevelType w:val="multilevel"/>
    <w:tmpl w:val="50F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43034A"/>
    <w:multiLevelType w:val="multilevel"/>
    <w:tmpl w:val="C8C8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F523EC"/>
    <w:multiLevelType w:val="multilevel"/>
    <w:tmpl w:val="B2E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1B3365"/>
    <w:multiLevelType w:val="multilevel"/>
    <w:tmpl w:val="D94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52B65"/>
    <w:multiLevelType w:val="multilevel"/>
    <w:tmpl w:val="E484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95A65"/>
    <w:multiLevelType w:val="multilevel"/>
    <w:tmpl w:val="5AF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2A6A0B"/>
    <w:multiLevelType w:val="multilevel"/>
    <w:tmpl w:val="F6F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D62799"/>
    <w:multiLevelType w:val="multilevel"/>
    <w:tmpl w:val="7FD4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050208">
    <w:abstractNumId w:val="39"/>
  </w:num>
  <w:num w:numId="2" w16cid:durableId="1300766780">
    <w:abstractNumId w:val="34"/>
  </w:num>
  <w:num w:numId="3" w16cid:durableId="1027565216">
    <w:abstractNumId w:val="41"/>
  </w:num>
  <w:num w:numId="4" w16cid:durableId="1919512050">
    <w:abstractNumId w:val="36"/>
  </w:num>
  <w:num w:numId="5" w16cid:durableId="299923109">
    <w:abstractNumId w:val="24"/>
  </w:num>
  <w:num w:numId="6" w16cid:durableId="1954364293">
    <w:abstractNumId w:val="53"/>
  </w:num>
  <w:num w:numId="7" w16cid:durableId="138229288">
    <w:abstractNumId w:val="15"/>
  </w:num>
  <w:num w:numId="8" w16cid:durableId="1817605851">
    <w:abstractNumId w:val="37"/>
  </w:num>
  <w:num w:numId="9" w16cid:durableId="1639189434">
    <w:abstractNumId w:val="0"/>
  </w:num>
  <w:num w:numId="10" w16cid:durableId="1879851532">
    <w:abstractNumId w:val="4"/>
  </w:num>
  <w:num w:numId="11" w16cid:durableId="177425999">
    <w:abstractNumId w:val="2"/>
  </w:num>
  <w:num w:numId="12" w16cid:durableId="135689837">
    <w:abstractNumId w:val="46"/>
  </w:num>
  <w:num w:numId="13" w16cid:durableId="501431891">
    <w:abstractNumId w:val="6"/>
  </w:num>
  <w:num w:numId="14" w16cid:durableId="1677227982">
    <w:abstractNumId w:val="26"/>
  </w:num>
  <w:num w:numId="15" w16cid:durableId="984747467">
    <w:abstractNumId w:val="45"/>
  </w:num>
  <w:num w:numId="16" w16cid:durableId="493911343">
    <w:abstractNumId w:val="49"/>
  </w:num>
  <w:num w:numId="17" w16cid:durableId="2129467536">
    <w:abstractNumId w:val="59"/>
  </w:num>
  <w:num w:numId="18" w16cid:durableId="960066988">
    <w:abstractNumId w:val="10"/>
  </w:num>
  <w:num w:numId="19" w16cid:durableId="1000503521">
    <w:abstractNumId w:val="16"/>
  </w:num>
  <w:num w:numId="20" w16cid:durableId="1508055841">
    <w:abstractNumId w:val="22"/>
  </w:num>
  <w:num w:numId="21" w16cid:durableId="1024405779">
    <w:abstractNumId w:val="56"/>
  </w:num>
  <w:num w:numId="22" w16cid:durableId="1542090370">
    <w:abstractNumId w:val="44"/>
  </w:num>
  <w:num w:numId="23" w16cid:durableId="828910381">
    <w:abstractNumId w:val="31"/>
  </w:num>
  <w:num w:numId="24" w16cid:durableId="581374206">
    <w:abstractNumId w:val="12"/>
  </w:num>
  <w:num w:numId="25" w16cid:durableId="476458717">
    <w:abstractNumId w:val="18"/>
  </w:num>
  <w:num w:numId="26" w16cid:durableId="407920636">
    <w:abstractNumId w:val="3"/>
  </w:num>
  <w:num w:numId="27" w16cid:durableId="1867253389">
    <w:abstractNumId w:val="9"/>
  </w:num>
  <w:num w:numId="28" w16cid:durableId="717824337">
    <w:abstractNumId w:val="5"/>
  </w:num>
  <w:num w:numId="29" w16cid:durableId="626082161">
    <w:abstractNumId w:val="38"/>
  </w:num>
  <w:num w:numId="30" w16cid:durableId="1117143806">
    <w:abstractNumId w:val="42"/>
  </w:num>
  <w:num w:numId="31" w16cid:durableId="2128772642">
    <w:abstractNumId w:val="33"/>
  </w:num>
  <w:num w:numId="32" w16cid:durableId="662585502">
    <w:abstractNumId w:val="29"/>
  </w:num>
  <w:num w:numId="33" w16cid:durableId="1001084762">
    <w:abstractNumId w:val="20"/>
  </w:num>
  <w:num w:numId="34" w16cid:durableId="1361777753">
    <w:abstractNumId w:val="55"/>
  </w:num>
  <w:num w:numId="35" w16cid:durableId="343483850">
    <w:abstractNumId w:val="19"/>
  </w:num>
  <w:num w:numId="36" w16cid:durableId="1976906113">
    <w:abstractNumId w:val="54"/>
  </w:num>
  <w:num w:numId="37" w16cid:durableId="339088061">
    <w:abstractNumId w:val="51"/>
  </w:num>
  <w:num w:numId="38" w16cid:durableId="1565137506">
    <w:abstractNumId w:val="7"/>
  </w:num>
  <w:num w:numId="39" w16cid:durableId="1812013845">
    <w:abstractNumId w:val="32"/>
  </w:num>
  <w:num w:numId="40" w16cid:durableId="792676174">
    <w:abstractNumId w:val="8"/>
  </w:num>
  <w:num w:numId="41" w16cid:durableId="1711105478">
    <w:abstractNumId w:val="30"/>
  </w:num>
  <w:num w:numId="42" w16cid:durableId="158277978">
    <w:abstractNumId w:val="25"/>
  </w:num>
  <w:num w:numId="43" w16cid:durableId="1932081910">
    <w:abstractNumId w:val="28"/>
  </w:num>
  <w:num w:numId="44" w16cid:durableId="1666518642">
    <w:abstractNumId w:val="21"/>
  </w:num>
  <w:num w:numId="45" w16cid:durableId="1490289221">
    <w:abstractNumId w:val="52"/>
  </w:num>
  <w:num w:numId="46" w16cid:durableId="1631009943">
    <w:abstractNumId w:val="40"/>
  </w:num>
  <w:num w:numId="47" w16cid:durableId="764812913">
    <w:abstractNumId w:val="14"/>
  </w:num>
  <w:num w:numId="48" w16cid:durableId="847331888">
    <w:abstractNumId w:val="11"/>
  </w:num>
  <w:num w:numId="49" w16cid:durableId="1878736507">
    <w:abstractNumId w:val="57"/>
  </w:num>
  <w:num w:numId="50" w16cid:durableId="1539010304">
    <w:abstractNumId w:val="23"/>
  </w:num>
  <w:num w:numId="51" w16cid:durableId="1649699877">
    <w:abstractNumId w:val="17"/>
  </w:num>
  <w:num w:numId="52" w16cid:durableId="642584469">
    <w:abstractNumId w:val="13"/>
  </w:num>
  <w:num w:numId="53" w16cid:durableId="1633440811">
    <w:abstractNumId w:val="48"/>
  </w:num>
  <w:num w:numId="54" w16cid:durableId="2021198536">
    <w:abstractNumId w:val="27"/>
  </w:num>
  <w:num w:numId="55" w16cid:durableId="535771766">
    <w:abstractNumId w:val="35"/>
  </w:num>
  <w:num w:numId="56" w16cid:durableId="267587413">
    <w:abstractNumId w:val="1"/>
  </w:num>
  <w:num w:numId="57" w16cid:durableId="515534641">
    <w:abstractNumId w:val="47"/>
  </w:num>
  <w:num w:numId="58" w16cid:durableId="248928511">
    <w:abstractNumId w:val="58"/>
  </w:num>
  <w:num w:numId="59" w16cid:durableId="415051827">
    <w:abstractNumId w:val="50"/>
  </w:num>
  <w:num w:numId="60" w16cid:durableId="5438321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08"/>
    <w:rsid w:val="003A7EC3"/>
    <w:rsid w:val="00766149"/>
    <w:rsid w:val="00791271"/>
    <w:rsid w:val="007A747A"/>
    <w:rsid w:val="007C3AC8"/>
    <w:rsid w:val="0088744D"/>
    <w:rsid w:val="008A1408"/>
    <w:rsid w:val="009C4090"/>
    <w:rsid w:val="00BE08AC"/>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290C"/>
  <w15:chartTrackingRefBased/>
  <w15:docId w15:val="{33D9BA22-C539-4F5F-AAD8-876630EF2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408"/>
    <w:rPr>
      <w:rFonts w:eastAsiaTheme="majorEastAsia" w:cstheme="majorBidi"/>
      <w:color w:val="272727" w:themeColor="text1" w:themeTint="D8"/>
    </w:rPr>
  </w:style>
  <w:style w:type="paragraph" w:styleId="Title">
    <w:name w:val="Title"/>
    <w:basedOn w:val="Normal"/>
    <w:next w:val="Normal"/>
    <w:link w:val="TitleChar"/>
    <w:uiPriority w:val="10"/>
    <w:qFormat/>
    <w:rsid w:val="008A1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408"/>
    <w:pPr>
      <w:spacing w:before="160"/>
      <w:jc w:val="center"/>
    </w:pPr>
    <w:rPr>
      <w:i/>
      <w:iCs/>
      <w:color w:val="404040" w:themeColor="text1" w:themeTint="BF"/>
    </w:rPr>
  </w:style>
  <w:style w:type="character" w:customStyle="1" w:styleId="QuoteChar">
    <w:name w:val="Quote Char"/>
    <w:basedOn w:val="DefaultParagraphFont"/>
    <w:link w:val="Quote"/>
    <w:uiPriority w:val="29"/>
    <w:rsid w:val="008A1408"/>
    <w:rPr>
      <w:i/>
      <w:iCs/>
      <w:color w:val="404040" w:themeColor="text1" w:themeTint="BF"/>
    </w:rPr>
  </w:style>
  <w:style w:type="paragraph" w:styleId="ListParagraph">
    <w:name w:val="List Paragraph"/>
    <w:basedOn w:val="Normal"/>
    <w:uiPriority w:val="34"/>
    <w:qFormat/>
    <w:rsid w:val="008A1408"/>
    <w:pPr>
      <w:ind w:left="720"/>
      <w:contextualSpacing/>
    </w:pPr>
  </w:style>
  <w:style w:type="character" w:styleId="IntenseEmphasis">
    <w:name w:val="Intense Emphasis"/>
    <w:basedOn w:val="DefaultParagraphFont"/>
    <w:uiPriority w:val="21"/>
    <w:qFormat/>
    <w:rsid w:val="008A1408"/>
    <w:rPr>
      <w:i/>
      <w:iCs/>
      <w:color w:val="2F5496" w:themeColor="accent1" w:themeShade="BF"/>
    </w:rPr>
  </w:style>
  <w:style w:type="paragraph" w:styleId="IntenseQuote">
    <w:name w:val="Intense Quote"/>
    <w:basedOn w:val="Normal"/>
    <w:next w:val="Normal"/>
    <w:link w:val="IntenseQuoteChar"/>
    <w:uiPriority w:val="30"/>
    <w:qFormat/>
    <w:rsid w:val="008A1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408"/>
    <w:rPr>
      <w:i/>
      <w:iCs/>
      <w:color w:val="2F5496" w:themeColor="accent1" w:themeShade="BF"/>
    </w:rPr>
  </w:style>
  <w:style w:type="character" w:styleId="IntenseReference">
    <w:name w:val="Intense Reference"/>
    <w:basedOn w:val="DefaultParagraphFont"/>
    <w:uiPriority w:val="32"/>
    <w:qFormat/>
    <w:rsid w:val="008A1408"/>
    <w:rPr>
      <w:b/>
      <w:bCs/>
      <w:smallCaps/>
      <w:color w:val="2F5496" w:themeColor="accent1" w:themeShade="BF"/>
      <w:spacing w:val="5"/>
    </w:rPr>
  </w:style>
  <w:style w:type="paragraph" w:styleId="TOCHeading">
    <w:name w:val="TOC Heading"/>
    <w:basedOn w:val="Heading1"/>
    <w:next w:val="Normal"/>
    <w:uiPriority w:val="39"/>
    <w:unhideWhenUsed/>
    <w:qFormat/>
    <w:rsid w:val="007912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91271"/>
    <w:pPr>
      <w:spacing w:after="100"/>
    </w:pPr>
  </w:style>
  <w:style w:type="character" w:styleId="Hyperlink">
    <w:name w:val="Hyperlink"/>
    <w:basedOn w:val="DefaultParagraphFont"/>
    <w:uiPriority w:val="99"/>
    <w:unhideWhenUsed/>
    <w:rsid w:val="007912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F3F08-5067-4237-85CC-535A52943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5650</Words>
  <Characters>32210</Characters>
  <Application>Microsoft Office Word</Application>
  <DocSecurity>0</DocSecurity>
  <Lines>268</Lines>
  <Paragraphs>75</Paragraphs>
  <ScaleCrop>false</ScaleCrop>
  <Company/>
  <LinksUpToDate>false</LinksUpToDate>
  <CharactersWithSpaces>37785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5</cp:revision>
  <dcterms:created xsi:type="dcterms:W3CDTF">2025-09-20T12:27:00Z</dcterms:created>
  <dcterms:modified xsi:type="dcterms:W3CDTF">2025-09-20T12:32:00Z</dcterms:modified>
</cp:coreProperties>
</file>