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1C63" w14:textId="77777777" w:rsidR="00985A6D" w:rsidRDefault="00985A6D" w:rsidP="00985A6D">
      <w:pPr>
        <w:jc w:val="center"/>
        <w:rPr>
          <w:b/>
          <w:bCs/>
        </w:rPr>
      </w:pPr>
      <w:r w:rsidRPr="00985A6D">
        <w:rPr>
          <w:b/>
          <w:bCs/>
        </w:rPr>
        <w:t>Gratitude Journal for New Moms: 365 Days to Document the Little Moments That Fill a Mother’s Life with Joy</w:t>
      </w:r>
    </w:p>
    <w:p w14:paraId="32A71E4D" w14:textId="77777777" w:rsidR="00985A6D" w:rsidRDefault="00985A6D" w:rsidP="00985A6D">
      <w:pPr>
        <w:jc w:val="center"/>
        <w:rPr>
          <w:b/>
          <w:bCs/>
        </w:rPr>
      </w:pPr>
    </w:p>
    <w:p w14:paraId="1AA91BA4" w14:textId="6CD3B253" w:rsidR="00985A6D" w:rsidRDefault="00985A6D" w:rsidP="00985A6D">
      <w:pPr>
        <w:jc w:val="center"/>
        <w:rPr>
          <w:b/>
          <w:bCs/>
        </w:rPr>
      </w:pPr>
      <w:r>
        <w:rPr>
          <w:b/>
          <w:bCs/>
        </w:rPr>
        <w:t>By</w:t>
      </w:r>
    </w:p>
    <w:p w14:paraId="40AE5EF2" w14:textId="46D7E099" w:rsidR="00985A6D" w:rsidRDefault="00985A6D" w:rsidP="00985A6D">
      <w:pPr>
        <w:jc w:val="center"/>
        <w:rPr>
          <w:b/>
          <w:bCs/>
        </w:rPr>
      </w:pPr>
      <w:r>
        <w:rPr>
          <w:b/>
          <w:bCs/>
        </w:rPr>
        <w:t>MICKY</w:t>
      </w:r>
    </w:p>
    <w:p w14:paraId="502BE5A4" w14:textId="0B1FCA60" w:rsidR="00985A6D" w:rsidRPr="00985A6D" w:rsidRDefault="00985A6D" w:rsidP="00985A6D">
      <w:pPr>
        <w:jc w:val="center"/>
        <w:rPr>
          <w:b/>
          <w:bCs/>
        </w:rPr>
      </w:pPr>
      <w:r w:rsidRPr="00985A6D">
        <w:rPr>
          <w:b/>
          <w:bCs/>
        </w:rPr>
        <w:t xml:space="preserve">© </w:t>
      </w:r>
      <w:proofErr w:type="gramStart"/>
      <w:r w:rsidRPr="00985A6D">
        <w:rPr>
          <w:b/>
          <w:bCs/>
        </w:rPr>
        <w:t xml:space="preserve">2025 </w:t>
      </w:r>
      <w:r>
        <w:rPr>
          <w:b/>
          <w:bCs/>
        </w:rPr>
        <w:t>.</w:t>
      </w:r>
      <w:r w:rsidRPr="00985A6D">
        <w:rPr>
          <w:b/>
          <w:bCs/>
        </w:rPr>
        <w:t>All</w:t>
      </w:r>
      <w:proofErr w:type="gramEnd"/>
      <w:r w:rsidRPr="00985A6D">
        <w:rPr>
          <w:b/>
          <w:bCs/>
        </w:rPr>
        <w:t xml:space="preserve"> rights reserved.</w:t>
      </w:r>
    </w:p>
    <w:p w14:paraId="3F15B280" w14:textId="1F1115C9" w:rsidR="002D57AA" w:rsidRDefault="00985A6D" w:rsidP="00985A6D">
      <w:pPr>
        <w:jc w:val="center"/>
        <w:rPr>
          <w:b/>
          <w:bCs/>
        </w:rPr>
      </w:pPr>
      <w:r w:rsidRPr="00985A6D">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 and proper citation.</w:t>
      </w:r>
    </w:p>
    <w:p w14:paraId="6D7D8D91" w14:textId="77777777" w:rsidR="002D57AA" w:rsidRDefault="002D57AA">
      <w:pPr>
        <w:rPr>
          <w:b/>
          <w:bCs/>
        </w:rPr>
      </w:pPr>
      <w:r>
        <w:rPr>
          <w:b/>
          <w:bCs/>
        </w:rPr>
        <w:br w:type="page"/>
      </w:r>
    </w:p>
    <w:p w14:paraId="177C8543" w14:textId="77777777" w:rsidR="00985A6D" w:rsidRPr="00985A6D" w:rsidRDefault="00985A6D" w:rsidP="00985A6D">
      <w:pPr>
        <w:jc w:val="center"/>
        <w:rPr>
          <w:b/>
          <w:bCs/>
        </w:rPr>
      </w:pPr>
    </w:p>
    <w:sdt>
      <w:sdtPr>
        <w:id w:val="-164673445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67BB9FA" w14:textId="2BF5D9B6" w:rsidR="002D57AA" w:rsidRDefault="002D57AA">
          <w:pPr>
            <w:pStyle w:val="TOCHeading"/>
          </w:pPr>
          <w:r>
            <w:t>Contents</w:t>
          </w:r>
        </w:p>
        <w:p w14:paraId="07191E67" w14:textId="0A933CE8" w:rsidR="002D57AA" w:rsidRDefault="002D57AA">
          <w:pPr>
            <w:pStyle w:val="TOC1"/>
            <w:tabs>
              <w:tab w:val="right" w:leader="dot" w:pos="9350"/>
            </w:tabs>
            <w:rPr>
              <w:noProof/>
            </w:rPr>
          </w:pPr>
          <w:r>
            <w:fldChar w:fldCharType="begin"/>
          </w:r>
          <w:r>
            <w:instrText xml:space="preserve"> TOC \o "1-3" \h \z \u </w:instrText>
          </w:r>
          <w:r>
            <w:fldChar w:fldCharType="separate"/>
          </w:r>
          <w:hyperlink w:anchor="_Toc209266218" w:history="1">
            <w:r w:rsidRPr="00D62A38">
              <w:rPr>
                <w:rStyle w:val="Hyperlink"/>
                <w:noProof/>
              </w:rPr>
              <w:t>Introduction</w:t>
            </w:r>
            <w:r>
              <w:rPr>
                <w:noProof/>
                <w:webHidden/>
              </w:rPr>
              <w:tab/>
            </w:r>
            <w:r>
              <w:rPr>
                <w:noProof/>
                <w:webHidden/>
              </w:rPr>
              <w:fldChar w:fldCharType="begin"/>
            </w:r>
            <w:r>
              <w:rPr>
                <w:noProof/>
                <w:webHidden/>
              </w:rPr>
              <w:instrText xml:space="preserve"> PAGEREF _Toc209266218 \h </w:instrText>
            </w:r>
            <w:r>
              <w:rPr>
                <w:noProof/>
                <w:webHidden/>
              </w:rPr>
            </w:r>
            <w:r>
              <w:rPr>
                <w:noProof/>
                <w:webHidden/>
              </w:rPr>
              <w:fldChar w:fldCharType="separate"/>
            </w:r>
            <w:r>
              <w:rPr>
                <w:noProof/>
                <w:webHidden/>
              </w:rPr>
              <w:t>1</w:t>
            </w:r>
            <w:r>
              <w:rPr>
                <w:noProof/>
                <w:webHidden/>
              </w:rPr>
              <w:fldChar w:fldCharType="end"/>
            </w:r>
          </w:hyperlink>
        </w:p>
        <w:p w14:paraId="69B004EC" w14:textId="4AEA074E" w:rsidR="002D57AA" w:rsidRDefault="002D57AA">
          <w:pPr>
            <w:pStyle w:val="TOC1"/>
            <w:tabs>
              <w:tab w:val="right" w:leader="dot" w:pos="9350"/>
            </w:tabs>
            <w:rPr>
              <w:noProof/>
            </w:rPr>
          </w:pPr>
          <w:hyperlink w:anchor="_Toc209266219" w:history="1">
            <w:r w:rsidRPr="00D62A38">
              <w:rPr>
                <w:rStyle w:val="Hyperlink"/>
                <w:noProof/>
              </w:rPr>
              <w:t>Chapter 1: The New Beginning (0–2 Months)</w:t>
            </w:r>
            <w:r>
              <w:rPr>
                <w:noProof/>
                <w:webHidden/>
              </w:rPr>
              <w:tab/>
            </w:r>
            <w:r>
              <w:rPr>
                <w:noProof/>
                <w:webHidden/>
              </w:rPr>
              <w:fldChar w:fldCharType="begin"/>
            </w:r>
            <w:r>
              <w:rPr>
                <w:noProof/>
                <w:webHidden/>
              </w:rPr>
              <w:instrText xml:space="preserve"> PAGEREF _Toc209266219 \h </w:instrText>
            </w:r>
            <w:r>
              <w:rPr>
                <w:noProof/>
                <w:webHidden/>
              </w:rPr>
            </w:r>
            <w:r>
              <w:rPr>
                <w:noProof/>
                <w:webHidden/>
              </w:rPr>
              <w:fldChar w:fldCharType="separate"/>
            </w:r>
            <w:r>
              <w:rPr>
                <w:noProof/>
                <w:webHidden/>
              </w:rPr>
              <w:t>2</w:t>
            </w:r>
            <w:r>
              <w:rPr>
                <w:noProof/>
                <w:webHidden/>
              </w:rPr>
              <w:fldChar w:fldCharType="end"/>
            </w:r>
          </w:hyperlink>
        </w:p>
        <w:p w14:paraId="20B9B1B8" w14:textId="69E2AB54" w:rsidR="002D57AA" w:rsidRDefault="002D57AA">
          <w:pPr>
            <w:pStyle w:val="TOC1"/>
            <w:tabs>
              <w:tab w:val="right" w:leader="dot" w:pos="9350"/>
            </w:tabs>
            <w:rPr>
              <w:noProof/>
            </w:rPr>
          </w:pPr>
          <w:hyperlink w:anchor="_Toc209266220" w:history="1">
            <w:r w:rsidRPr="00D62A38">
              <w:rPr>
                <w:rStyle w:val="Hyperlink"/>
                <w:noProof/>
              </w:rPr>
              <w:t>Chapter 2: Finding Rhythm (2–3 Months)</w:t>
            </w:r>
            <w:r>
              <w:rPr>
                <w:noProof/>
                <w:webHidden/>
              </w:rPr>
              <w:tab/>
            </w:r>
            <w:r>
              <w:rPr>
                <w:noProof/>
                <w:webHidden/>
              </w:rPr>
              <w:fldChar w:fldCharType="begin"/>
            </w:r>
            <w:r>
              <w:rPr>
                <w:noProof/>
                <w:webHidden/>
              </w:rPr>
              <w:instrText xml:space="preserve"> PAGEREF _Toc209266220 \h </w:instrText>
            </w:r>
            <w:r>
              <w:rPr>
                <w:noProof/>
                <w:webHidden/>
              </w:rPr>
            </w:r>
            <w:r>
              <w:rPr>
                <w:noProof/>
                <w:webHidden/>
              </w:rPr>
              <w:fldChar w:fldCharType="separate"/>
            </w:r>
            <w:r>
              <w:rPr>
                <w:noProof/>
                <w:webHidden/>
              </w:rPr>
              <w:t>4</w:t>
            </w:r>
            <w:r>
              <w:rPr>
                <w:noProof/>
                <w:webHidden/>
              </w:rPr>
              <w:fldChar w:fldCharType="end"/>
            </w:r>
          </w:hyperlink>
        </w:p>
        <w:p w14:paraId="0EE3AD79" w14:textId="4BB09666" w:rsidR="002D57AA" w:rsidRDefault="002D57AA">
          <w:pPr>
            <w:pStyle w:val="TOC1"/>
            <w:tabs>
              <w:tab w:val="right" w:leader="dot" w:pos="9350"/>
            </w:tabs>
            <w:rPr>
              <w:noProof/>
            </w:rPr>
          </w:pPr>
          <w:hyperlink w:anchor="_Toc209266221" w:history="1">
            <w:r w:rsidRPr="00D62A38">
              <w:rPr>
                <w:rStyle w:val="Hyperlink"/>
                <w:noProof/>
              </w:rPr>
              <w:t>Chapter 3: Blossoming Bonds (3–5 Months)</w:t>
            </w:r>
            <w:r>
              <w:rPr>
                <w:noProof/>
                <w:webHidden/>
              </w:rPr>
              <w:tab/>
            </w:r>
            <w:r>
              <w:rPr>
                <w:noProof/>
                <w:webHidden/>
              </w:rPr>
              <w:fldChar w:fldCharType="begin"/>
            </w:r>
            <w:r>
              <w:rPr>
                <w:noProof/>
                <w:webHidden/>
              </w:rPr>
              <w:instrText xml:space="preserve"> PAGEREF _Toc209266221 \h </w:instrText>
            </w:r>
            <w:r>
              <w:rPr>
                <w:noProof/>
                <w:webHidden/>
              </w:rPr>
            </w:r>
            <w:r>
              <w:rPr>
                <w:noProof/>
                <w:webHidden/>
              </w:rPr>
              <w:fldChar w:fldCharType="separate"/>
            </w:r>
            <w:r>
              <w:rPr>
                <w:noProof/>
                <w:webHidden/>
              </w:rPr>
              <w:t>6</w:t>
            </w:r>
            <w:r>
              <w:rPr>
                <w:noProof/>
                <w:webHidden/>
              </w:rPr>
              <w:fldChar w:fldCharType="end"/>
            </w:r>
          </w:hyperlink>
        </w:p>
        <w:p w14:paraId="4F82B553" w14:textId="5B411B8C" w:rsidR="002D57AA" w:rsidRDefault="002D57AA">
          <w:pPr>
            <w:pStyle w:val="TOC1"/>
            <w:tabs>
              <w:tab w:val="right" w:leader="dot" w:pos="9350"/>
            </w:tabs>
            <w:rPr>
              <w:noProof/>
            </w:rPr>
          </w:pPr>
          <w:hyperlink w:anchor="_Toc209266222" w:history="1">
            <w:r w:rsidRPr="00D62A38">
              <w:rPr>
                <w:rStyle w:val="Hyperlink"/>
                <w:noProof/>
              </w:rPr>
              <w:t>Chapter 4: Adventures in Movement (5–7 Months)</w:t>
            </w:r>
            <w:r>
              <w:rPr>
                <w:noProof/>
                <w:webHidden/>
              </w:rPr>
              <w:tab/>
            </w:r>
            <w:r>
              <w:rPr>
                <w:noProof/>
                <w:webHidden/>
              </w:rPr>
              <w:fldChar w:fldCharType="begin"/>
            </w:r>
            <w:r>
              <w:rPr>
                <w:noProof/>
                <w:webHidden/>
              </w:rPr>
              <w:instrText xml:space="preserve"> PAGEREF _Toc209266222 \h </w:instrText>
            </w:r>
            <w:r>
              <w:rPr>
                <w:noProof/>
                <w:webHidden/>
              </w:rPr>
            </w:r>
            <w:r>
              <w:rPr>
                <w:noProof/>
                <w:webHidden/>
              </w:rPr>
              <w:fldChar w:fldCharType="separate"/>
            </w:r>
            <w:r>
              <w:rPr>
                <w:noProof/>
                <w:webHidden/>
              </w:rPr>
              <w:t>8</w:t>
            </w:r>
            <w:r>
              <w:rPr>
                <w:noProof/>
                <w:webHidden/>
              </w:rPr>
              <w:fldChar w:fldCharType="end"/>
            </w:r>
          </w:hyperlink>
        </w:p>
        <w:p w14:paraId="64731E19" w14:textId="59DF85B6" w:rsidR="002D57AA" w:rsidRDefault="002D57AA">
          <w:pPr>
            <w:pStyle w:val="TOC1"/>
            <w:tabs>
              <w:tab w:val="right" w:leader="dot" w:pos="9350"/>
            </w:tabs>
            <w:rPr>
              <w:noProof/>
            </w:rPr>
          </w:pPr>
          <w:hyperlink w:anchor="_Toc209266223" w:history="1">
            <w:r w:rsidRPr="00D62A38">
              <w:rPr>
                <w:rStyle w:val="Hyperlink"/>
                <w:noProof/>
              </w:rPr>
              <w:t>Chapter 5: First Tastes, First Discoveries (7–9 Months)</w:t>
            </w:r>
            <w:r>
              <w:rPr>
                <w:noProof/>
                <w:webHidden/>
              </w:rPr>
              <w:tab/>
            </w:r>
            <w:r>
              <w:rPr>
                <w:noProof/>
                <w:webHidden/>
              </w:rPr>
              <w:fldChar w:fldCharType="begin"/>
            </w:r>
            <w:r>
              <w:rPr>
                <w:noProof/>
                <w:webHidden/>
              </w:rPr>
              <w:instrText xml:space="preserve"> PAGEREF _Toc209266223 \h </w:instrText>
            </w:r>
            <w:r>
              <w:rPr>
                <w:noProof/>
                <w:webHidden/>
              </w:rPr>
            </w:r>
            <w:r>
              <w:rPr>
                <w:noProof/>
                <w:webHidden/>
              </w:rPr>
              <w:fldChar w:fldCharType="separate"/>
            </w:r>
            <w:r>
              <w:rPr>
                <w:noProof/>
                <w:webHidden/>
              </w:rPr>
              <w:t>10</w:t>
            </w:r>
            <w:r>
              <w:rPr>
                <w:noProof/>
                <w:webHidden/>
              </w:rPr>
              <w:fldChar w:fldCharType="end"/>
            </w:r>
          </w:hyperlink>
        </w:p>
        <w:p w14:paraId="2F5682F8" w14:textId="423C8891" w:rsidR="002D57AA" w:rsidRDefault="002D57AA">
          <w:pPr>
            <w:pStyle w:val="TOC1"/>
            <w:tabs>
              <w:tab w:val="right" w:leader="dot" w:pos="9350"/>
            </w:tabs>
            <w:rPr>
              <w:noProof/>
            </w:rPr>
          </w:pPr>
          <w:hyperlink w:anchor="_Toc209266224" w:history="1">
            <w:r w:rsidRPr="00D62A38">
              <w:rPr>
                <w:rStyle w:val="Hyperlink"/>
                <w:noProof/>
              </w:rPr>
              <w:t>Chapter 6: Little Explorer (9–11 Months)</w:t>
            </w:r>
            <w:r>
              <w:rPr>
                <w:noProof/>
                <w:webHidden/>
              </w:rPr>
              <w:tab/>
            </w:r>
            <w:r>
              <w:rPr>
                <w:noProof/>
                <w:webHidden/>
              </w:rPr>
              <w:fldChar w:fldCharType="begin"/>
            </w:r>
            <w:r>
              <w:rPr>
                <w:noProof/>
                <w:webHidden/>
              </w:rPr>
              <w:instrText xml:space="preserve"> PAGEREF _Toc209266224 \h </w:instrText>
            </w:r>
            <w:r>
              <w:rPr>
                <w:noProof/>
                <w:webHidden/>
              </w:rPr>
            </w:r>
            <w:r>
              <w:rPr>
                <w:noProof/>
                <w:webHidden/>
              </w:rPr>
              <w:fldChar w:fldCharType="separate"/>
            </w:r>
            <w:r>
              <w:rPr>
                <w:noProof/>
                <w:webHidden/>
              </w:rPr>
              <w:t>12</w:t>
            </w:r>
            <w:r>
              <w:rPr>
                <w:noProof/>
                <w:webHidden/>
              </w:rPr>
              <w:fldChar w:fldCharType="end"/>
            </w:r>
          </w:hyperlink>
        </w:p>
        <w:p w14:paraId="24EB2E6D" w14:textId="42C5238E" w:rsidR="002D57AA" w:rsidRDefault="002D57AA">
          <w:pPr>
            <w:pStyle w:val="TOC1"/>
            <w:tabs>
              <w:tab w:val="right" w:leader="dot" w:pos="9350"/>
            </w:tabs>
            <w:rPr>
              <w:noProof/>
            </w:rPr>
          </w:pPr>
          <w:hyperlink w:anchor="_Toc209266225" w:history="1">
            <w:r w:rsidRPr="00D62A38">
              <w:rPr>
                <w:rStyle w:val="Hyperlink"/>
                <w:noProof/>
              </w:rPr>
              <w:t>Chapter 7: A Year of Joy (11–12 Months)</w:t>
            </w:r>
            <w:r>
              <w:rPr>
                <w:noProof/>
                <w:webHidden/>
              </w:rPr>
              <w:tab/>
            </w:r>
            <w:r>
              <w:rPr>
                <w:noProof/>
                <w:webHidden/>
              </w:rPr>
              <w:fldChar w:fldCharType="begin"/>
            </w:r>
            <w:r>
              <w:rPr>
                <w:noProof/>
                <w:webHidden/>
              </w:rPr>
              <w:instrText xml:space="preserve"> PAGEREF _Toc209266225 \h </w:instrText>
            </w:r>
            <w:r>
              <w:rPr>
                <w:noProof/>
                <w:webHidden/>
              </w:rPr>
            </w:r>
            <w:r>
              <w:rPr>
                <w:noProof/>
                <w:webHidden/>
              </w:rPr>
              <w:fldChar w:fldCharType="separate"/>
            </w:r>
            <w:r>
              <w:rPr>
                <w:noProof/>
                <w:webHidden/>
              </w:rPr>
              <w:t>14</w:t>
            </w:r>
            <w:r>
              <w:rPr>
                <w:noProof/>
                <w:webHidden/>
              </w:rPr>
              <w:fldChar w:fldCharType="end"/>
            </w:r>
          </w:hyperlink>
        </w:p>
        <w:p w14:paraId="6D60C644" w14:textId="1D954D6D" w:rsidR="002D57AA" w:rsidRDefault="002D57AA">
          <w:pPr>
            <w:pStyle w:val="TOC1"/>
            <w:tabs>
              <w:tab w:val="right" w:leader="dot" w:pos="9350"/>
            </w:tabs>
            <w:rPr>
              <w:noProof/>
            </w:rPr>
          </w:pPr>
          <w:hyperlink w:anchor="_Toc209266226" w:history="1">
            <w:r w:rsidRPr="00D62A38">
              <w:rPr>
                <w:rStyle w:val="Hyperlink"/>
                <w:noProof/>
              </w:rPr>
              <w:t>Finally</w:t>
            </w:r>
            <w:r>
              <w:rPr>
                <w:noProof/>
                <w:webHidden/>
              </w:rPr>
              <w:tab/>
            </w:r>
            <w:r>
              <w:rPr>
                <w:noProof/>
                <w:webHidden/>
              </w:rPr>
              <w:fldChar w:fldCharType="begin"/>
            </w:r>
            <w:r>
              <w:rPr>
                <w:noProof/>
                <w:webHidden/>
              </w:rPr>
              <w:instrText xml:space="preserve"> PAGEREF _Toc209266226 \h </w:instrText>
            </w:r>
            <w:r>
              <w:rPr>
                <w:noProof/>
                <w:webHidden/>
              </w:rPr>
            </w:r>
            <w:r>
              <w:rPr>
                <w:noProof/>
                <w:webHidden/>
              </w:rPr>
              <w:fldChar w:fldCharType="separate"/>
            </w:r>
            <w:r>
              <w:rPr>
                <w:noProof/>
                <w:webHidden/>
              </w:rPr>
              <w:t>16</w:t>
            </w:r>
            <w:r>
              <w:rPr>
                <w:noProof/>
                <w:webHidden/>
              </w:rPr>
              <w:fldChar w:fldCharType="end"/>
            </w:r>
          </w:hyperlink>
        </w:p>
        <w:p w14:paraId="439A739A" w14:textId="03C8085F" w:rsidR="002D57AA" w:rsidRDefault="002D57AA">
          <w:r>
            <w:rPr>
              <w:b/>
              <w:bCs/>
              <w:noProof/>
            </w:rPr>
            <w:fldChar w:fldCharType="end"/>
          </w:r>
        </w:p>
      </w:sdtContent>
    </w:sdt>
    <w:p w14:paraId="697C09C3" w14:textId="77777777" w:rsidR="00985A6D" w:rsidRPr="00985A6D" w:rsidRDefault="00985A6D" w:rsidP="00985A6D">
      <w:pPr>
        <w:jc w:val="center"/>
        <w:rPr>
          <w:b/>
          <w:bCs/>
        </w:rPr>
      </w:pPr>
    </w:p>
    <w:p w14:paraId="7A11F0B0" w14:textId="0C44792C" w:rsidR="002D57AA" w:rsidRPr="002D57AA" w:rsidRDefault="002D57AA" w:rsidP="002D57AA">
      <w:bookmarkStart w:id="0" w:name="_Toc209266218"/>
    </w:p>
    <w:p w14:paraId="4318CF06" w14:textId="77777777" w:rsidR="002D57AA" w:rsidRDefault="002D57AA">
      <w:pPr>
        <w:rPr>
          <w:rFonts w:asciiTheme="majorHAnsi" w:eastAsiaTheme="majorEastAsia" w:hAnsiTheme="majorHAnsi" w:cstheme="majorBidi"/>
          <w:color w:val="2F5496" w:themeColor="accent1" w:themeShade="BF"/>
          <w:sz w:val="40"/>
          <w:szCs w:val="40"/>
        </w:rPr>
      </w:pPr>
      <w:r>
        <w:br w:type="page"/>
      </w:r>
    </w:p>
    <w:p w14:paraId="05FD786A" w14:textId="39E93812" w:rsidR="00985A6D" w:rsidRPr="00985A6D" w:rsidRDefault="00985A6D" w:rsidP="00985A6D">
      <w:pPr>
        <w:pStyle w:val="Heading1"/>
      </w:pPr>
      <w:r w:rsidRPr="00985A6D">
        <w:lastRenderedPageBreak/>
        <w:t>Introduction</w:t>
      </w:r>
      <w:bookmarkEnd w:id="0"/>
      <w:r w:rsidRPr="00985A6D">
        <w:t xml:space="preserve"> </w:t>
      </w:r>
    </w:p>
    <w:p w14:paraId="680137B9" w14:textId="77777777" w:rsidR="00985A6D" w:rsidRPr="00985A6D" w:rsidRDefault="00985A6D" w:rsidP="00985A6D">
      <w:r w:rsidRPr="00985A6D">
        <w:t>Motherhood is a journey unlike any other—a blend of sleepless nights, tender cuddles, and countless “firsts” that shape your heart in ways you never imagined. As a new mom, your days may sometimes feel like a blur of feedings, diaper changes, and baby cries. Yet, hidden within the chaos are small, sparkling moments of joy—your baby’s first smile, the way tiny fingers curl around yours, or even the relief of a quiet cup of tea while your little one naps.</w:t>
      </w:r>
    </w:p>
    <w:p w14:paraId="11C39D69" w14:textId="77777777" w:rsidR="00985A6D" w:rsidRPr="00985A6D" w:rsidRDefault="00985A6D" w:rsidP="00985A6D">
      <w:r w:rsidRPr="00985A6D">
        <w:t>Gratitude can be a powerful anchor during this season. By pausing to notice and write down the moments that touch your heart, you give yourself permission to slow down and breathe. A gratitude journal isn’t about perfection or always feeling positive—it’s about collecting the ordinary miracles that weave together into the extraordinary story of your baby’s first year.</w:t>
      </w:r>
    </w:p>
    <w:p w14:paraId="187A7986" w14:textId="77777777" w:rsidR="00985A6D" w:rsidRPr="00985A6D" w:rsidRDefault="00985A6D" w:rsidP="00985A6D">
      <w:r w:rsidRPr="00985A6D">
        <w:t>This book is designed as a companion for your journey. Divided into stages of your baby’s first twelve months, each chapter offers reflection prompts, simple journaling exercises, and real-life stories from other mothers who found light in unexpected places. You’ll be encouraged to document 365 little blessings—one for each day—though you’re free to move at your own pace.</w:t>
      </w:r>
    </w:p>
    <w:p w14:paraId="2D94BBE2" w14:textId="77777777" w:rsidR="00985A6D" w:rsidRPr="00985A6D" w:rsidRDefault="00985A6D" w:rsidP="00985A6D">
      <w:r w:rsidRPr="00985A6D">
        <w:t>Let this journal be your safe space, your reminder that motherhood is not only about giving but also about receiving: receiving love, lessons, and gratitude. By the end of this year, you’ll hold a collection of memories that reflect not only your baby’s growth but also your own transformation as a mother.</w:t>
      </w:r>
    </w:p>
    <w:p w14:paraId="3AC6ED2B" w14:textId="527B8AB3" w:rsidR="00985A6D" w:rsidRDefault="00985A6D">
      <w:r>
        <w:br w:type="page"/>
      </w:r>
    </w:p>
    <w:p w14:paraId="4C721B1E" w14:textId="77777777" w:rsidR="00985A6D" w:rsidRPr="00985A6D" w:rsidRDefault="00985A6D" w:rsidP="00985A6D">
      <w:pPr>
        <w:pStyle w:val="Heading1"/>
      </w:pPr>
      <w:bookmarkStart w:id="1" w:name="_Toc209266219"/>
      <w:r w:rsidRPr="00985A6D">
        <w:lastRenderedPageBreak/>
        <w:t>Chapter 1: The New Beginning (0–2 Months)</w:t>
      </w:r>
      <w:bookmarkEnd w:id="1"/>
    </w:p>
    <w:p w14:paraId="6ADE7CE9" w14:textId="77777777" w:rsidR="00985A6D" w:rsidRPr="00985A6D" w:rsidRDefault="00985A6D" w:rsidP="00985A6D">
      <w:pPr>
        <w:rPr>
          <w:b/>
          <w:bCs/>
        </w:rPr>
      </w:pPr>
      <w:r w:rsidRPr="00985A6D">
        <w:rPr>
          <w:b/>
          <w:bCs/>
        </w:rPr>
        <w:t>The Stage:</w:t>
      </w:r>
    </w:p>
    <w:p w14:paraId="746ADABF" w14:textId="77777777" w:rsidR="00985A6D" w:rsidRPr="00985A6D" w:rsidRDefault="00985A6D" w:rsidP="00985A6D">
      <w:r w:rsidRPr="00985A6D">
        <w:t>The early weeks after birth can feel like a whirlwind—exhaustion mingled with awe. You’re adjusting to your new role, your body is healing, and your baby is completely dependent on you. Gratitude here doesn’t mean ignoring challenges; it means recognizing the small sparks of beauty hidden in the fog.</w:t>
      </w:r>
    </w:p>
    <w:p w14:paraId="4256C500" w14:textId="77777777" w:rsidR="00985A6D" w:rsidRPr="00985A6D" w:rsidRDefault="00985A6D" w:rsidP="00985A6D">
      <w:pPr>
        <w:rPr>
          <w:b/>
          <w:bCs/>
        </w:rPr>
      </w:pPr>
      <w:r w:rsidRPr="00985A6D">
        <w:rPr>
          <w:b/>
          <w:bCs/>
        </w:rPr>
        <w:t>Real-Life Story:</w:t>
      </w:r>
    </w:p>
    <w:p w14:paraId="15D07555" w14:textId="77777777" w:rsidR="00985A6D" w:rsidRPr="00985A6D" w:rsidRDefault="00985A6D" w:rsidP="00985A6D">
      <w:r w:rsidRPr="00985A6D">
        <w:t xml:space="preserve">Maria, a first-time mother, recalls sitting in the hospital bed at 3 a.m., utterly drained after a long labor. “My son was finally asleep on my chest, his tiny breaths syncing with mine. I remember thinking, ‘I am so tired I can’t think straight—but I’ve never felt so alive.’ That moment became my first journal entry: </w:t>
      </w:r>
      <w:proofErr w:type="gramStart"/>
      <w:r w:rsidRPr="00985A6D">
        <w:rPr>
          <w:i/>
          <w:iCs/>
        </w:rPr>
        <w:t>Tonight</w:t>
      </w:r>
      <w:proofErr w:type="gramEnd"/>
      <w:r w:rsidRPr="00985A6D">
        <w:rPr>
          <w:i/>
          <w:iCs/>
        </w:rPr>
        <w:t xml:space="preserve"> I learned that love is bigger than exhaustion.</w:t>
      </w:r>
      <w:r w:rsidRPr="00985A6D">
        <w:t>”</w:t>
      </w:r>
    </w:p>
    <w:p w14:paraId="7931F9AB" w14:textId="77777777" w:rsidR="00985A6D" w:rsidRPr="00985A6D" w:rsidRDefault="00985A6D" w:rsidP="00985A6D">
      <w:r w:rsidRPr="00985A6D">
        <w:pict w14:anchorId="1BEF3E66">
          <v:rect id="_x0000_i1057" style="width:0;height:1.5pt" o:hralign="center" o:hrstd="t" o:hr="t" fillcolor="#a0a0a0" stroked="f"/>
        </w:pict>
      </w:r>
    </w:p>
    <w:p w14:paraId="0D441361" w14:textId="77777777" w:rsidR="00985A6D" w:rsidRPr="00985A6D" w:rsidRDefault="00985A6D" w:rsidP="00985A6D">
      <w:pPr>
        <w:rPr>
          <w:b/>
          <w:bCs/>
        </w:rPr>
      </w:pPr>
      <w:r w:rsidRPr="00985A6D">
        <w:rPr>
          <w:b/>
          <w:bCs/>
        </w:rPr>
        <w:t>Reflection Prompts:</w:t>
      </w:r>
    </w:p>
    <w:p w14:paraId="07A82644" w14:textId="77777777" w:rsidR="00985A6D" w:rsidRPr="00985A6D" w:rsidRDefault="00985A6D" w:rsidP="00985A6D">
      <w:pPr>
        <w:numPr>
          <w:ilvl w:val="0"/>
          <w:numId w:val="1"/>
        </w:numPr>
      </w:pPr>
      <w:r w:rsidRPr="00985A6D">
        <w:t>What was your first thought when you saw or held your baby?</w:t>
      </w:r>
    </w:p>
    <w:p w14:paraId="58D0B0C1" w14:textId="77777777" w:rsidR="00985A6D" w:rsidRPr="00985A6D" w:rsidRDefault="00985A6D" w:rsidP="00985A6D">
      <w:pPr>
        <w:numPr>
          <w:ilvl w:val="0"/>
          <w:numId w:val="1"/>
        </w:numPr>
      </w:pPr>
      <w:r w:rsidRPr="00985A6D">
        <w:t>Describe one unexpected way motherhood has already changed you.</w:t>
      </w:r>
    </w:p>
    <w:p w14:paraId="5919C2D7" w14:textId="77777777" w:rsidR="00985A6D" w:rsidRPr="00985A6D" w:rsidRDefault="00985A6D" w:rsidP="00985A6D">
      <w:pPr>
        <w:numPr>
          <w:ilvl w:val="0"/>
          <w:numId w:val="1"/>
        </w:numPr>
      </w:pPr>
      <w:r w:rsidRPr="00985A6D">
        <w:t>Recall a small act of kindness someone offered during these first weeks. How did it make you feel?</w:t>
      </w:r>
    </w:p>
    <w:p w14:paraId="4C548D11" w14:textId="77777777" w:rsidR="00985A6D" w:rsidRPr="00985A6D" w:rsidRDefault="00985A6D" w:rsidP="00985A6D">
      <w:pPr>
        <w:numPr>
          <w:ilvl w:val="0"/>
          <w:numId w:val="1"/>
        </w:numPr>
      </w:pPr>
      <w:r w:rsidRPr="00985A6D">
        <w:t>Write about a moment when your baby calmed just by being in your arms.</w:t>
      </w:r>
    </w:p>
    <w:p w14:paraId="62B4B2A5" w14:textId="77777777" w:rsidR="00985A6D" w:rsidRPr="00985A6D" w:rsidRDefault="00985A6D" w:rsidP="00985A6D">
      <w:r w:rsidRPr="00985A6D">
        <w:pict w14:anchorId="44399B2F">
          <v:rect id="_x0000_i1058" style="width:0;height:1.5pt" o:hralign="center" o:hrstd="t" o:hr="t" fillcolor="#a0a0a0" stroked="f"/>
        </w:pict>
      </w:r>
    </w:p>
    <w:p w14:paraId="49364C3E" w14:textId="77777777" w:rsidR="00985A6D" w:rsidRPr="00985A6D" w:rsidRDefault="00985A6D" w:rsidP="00985A6D">
      <w:pPr>
        <w:rPr>
          <w:b/>
          <w:bCs/>
        </w:rPr>
      </w:pPr>
      <w:r w:rsidRPr="00985A6D">
        <w:rPr>
          <w:b/>
          <w:bCs/>
        </w:rPr>
        <w:t>Daily Gratitude Prompts (Sample for Weeks 1–2):</w:t>
      </w:r>
    </w:p>
    <w:p w14:paraId="4317BA5E" w14:textId="77777777" w:rsidR="00985A6D" w:rsidRPr="00985A6D" w:rsidRDefault="00985A6D" w:rsidP="00985A6D">
      <w:pPr>
        <w:numPr>
          <w:ilvl w:val="0"/>
          <w:numId w:val="2"/>
        </w:numPr>
      </w:pPr>
      <w:r w:rsidRPr="00985A6D">
        <w:t>Today, I’m grateful for the softness of my baby’s hair.</w:t>
      </w:r>
    </w:p>
    <w:p w14:paraId="00558BCF" w14:textId="77777777" w:rsidR="00985A6D" w:rsidRPr="00985A6D" w:rsidRDefault="00985A6D" w:rsidP="00985A6D">
      <w:pPr>
        <w:numPr>
          <w:ilvl w:val="0"/>
          <w:numId w:val="2"/>
        </w:numPr>
      </w:pPr>
      <w:r w:rsidRPr="00985A6D">
        <w:t>I’m thankful for the way my partner/friend/family supported me by ____.</w:t>
      </w:r>
    </w:p>
    <w:p w14:paraId="6CE127A3" w14:textId="77777777" w:rsidR="00985A6D" w:rsidRPr="00985A6D" w:rsidRDefault="00985A6D" w:rsidP="00985A6D">
      <w:pPr>
        <w:numPr>
          <w:ilvl w:val="0"/>
          <w:numId w:val="2"/>
        </w:numPr>
      </w:pPr>
      <w:r w:rsidRPr="00985A6D">
        <w:t>I’m grateful for one peaceful moment, however brief, that reminded me to breathe.</w:t>
      </w:r>
    </w:p>
    <w:p w14:paraId="14BA9533" w14:textId="77777777" w:rsidR="00985A6D" w:rsidRPr="00985A6D" w:rsidRDefault="00985A6D" w:rsidP="00985A6D">
      <w:pPr>
        <w:numPr>
          <w:ilvl w:val="0"/>
          <w:numId w:val="2"/>
        </w:numPr>
      </w:pPr>
      <w:r w:rsidRPr="00985A6D">
        <w:t>I’m thankful for my body—for what it endured and what it continues to do.</w:t>
      </w:r>
    </w:p>
    <w:p w14:paraId="54FA867D" w14:textId="77777777" w:rsidR="00985A6D" w:rsidRPr="00985A6D" w:rsidRDefault="00985A6D" w:rsidP="00985A6D">
      <w:pPr>
        <w:numPr>
          <w:ilvl w:val="0"/>
          <w:numId w:val="2"/>
        </w:numPr>
      </w:pPr>
      <w:r w:rsidRPr="00985A6D">
        <w:t>I’m grateful for the way my baby’s hand instinctively grasps mine.</w:t>
      </w:r>
    </w:p>
    <w:p w14:paraId="2A0655C2" w14:textId="77777777" w:rsidR="00985A6D" w:rsidRPr="00985A6D" w:rsidRDefault="00985A6D" w:rsidP="00985A6D">
      <w:r w:rsidRPr="00985A6D">
        <w:pict w14:anchorId="71032287">
          <v:rect id="_x0000_i1059" style="width:0;height:1.5pt" o:hralign="center" o:hrstd="t" o:hr="t" fillcolor="#a0a0a0" stroked="f"/>
        </w:pict>
      </w:r>
    </w:p>
    <w:p w14:paraId="5014BFFA" w14:textId="77777777" w:rsidR="00985A6D" w:rsidRPr="00985A6D" w:rsidRDefault="00985A6D" w:rsidP="00985A6D">
      <w:pPr>
        <w:rPr>
          <w:b/>
          <w:bCs/>
        </w:rPr>
      </w:pPr>
      <w:r w:rsidRPr="00985A6D">
        <w:rPr>
          <w:b/>
          <w:bCs/>
        </w:rPr>
        <w:t>Reflection Exercise:</w:t>
      </w:r>
    </w:p>
    <w:p w14:paraId="4715C51E" w14:textId="77777777" w:rsidR="00985A6D" w:rsidRPr="00985A6D" w:rsidRDefault="00985A6D" w:rsidP="00985A6D">
      <w:r w:rsidRPr="00985A6D">
        <w:rPr>
          <w:b/>
          <w:bCs/>
        </w:rPr>
        <w:lastRenderedPageBreak/>
        <w:t>The “One-Line Wonder”</w:t>
      </w:r>
      <w:r w:rsidRPr="00985A6D">
        <w:br/>
        <w:t>Commit to writing one sentence of gratitude each day, even if you’re exhausted. Over time, those sentences weave a powerful story of resilience and joy. Example: “Today I’m grateful for warm tea while watching my baby sleep.”</w:t>
      </w:r>
    </w:p>
    <w:p w14:paraId="2937EDEF" w14:textId="77777777" w:rsidR="00985A6D" w:rsidRPr="00985A6D" w:rsidRDefault="00985A6D" w:rsidP="00985A6D">
      <w:r w:rsidRPr="00985A6D">
        <w:pict w14:anchorId="205087AF">
          <v:rect id="_x0000_i1060" style="width:0;height:1.5pt" o:hralign="center" o:hrstd="t" o:hr="t" fillcolor="#a0a0a0" stroked="f"/>
        </w:pict>
      </w:r>
    </w:p>
    <w:p w14:paraId="61AFC217" w14:textId="77777777" w:rsidR="00985A6D" w:rsidRPr="00985A6D" w:rsidRDefault="00985A6D" w:rsidP="00985A6D">
      <w:pPr>
        <w:rPr>
          <w:b/>
          <w:bCs/>
        </w:rPr>
      </w:pPr>
      <w:r w:rsidRPr="00985A6D">
        <w:rPr>
          <w:b/>
          <w:bCs/>
        </w:rPr>
        <w:t>Encouragement:</w:t>
      </w:r>
    </w:p>
    <w:p w14:paraId="2EB5C526" w14:textId="77777777" w:rsidR="00985A6D" w:rsidRPr="00985A6D" w:rsidRDefault="00985A6D" w:rsidP="00985A6D">
      <w:r w:rsidRPr="00985A6D">
        <w:t xml:space="preserve">Remember: these early months are not about doing it all perfectly. They’re about noticing. Each diaper change, each late-night feeding, is an opportunity to pause and whisper, </w:t>
      </w:r>
      <w:r w:rsidRPr="00985A6D">
        <w:rPr>
          <w:i/>
          <w:iCs/>
        </w:rPr>
        <w:t>Thank you for this moment.</w:t>
      </w:r>
      <w:r w:rsidRPr="00985A6D">
        <w:t xml:space="preserve"> One day, you’ll look back and realize these little fragments made up some of the most precious days of your life.</w:t>
      </w:r>
    </w:p>
    <w:p w14:paraId="6884C845" w14:textId="431170D5" w:rsidR="00985A6D" w:rsidRDefault="00985A6D">
      <w:r>
        <w:br w:type="page"/>
      </w:r>
    </w:p>
    <w:p w14:paraId="2302D43B" w14:textId="77777777" w:rsidR="00985A6D" w:rsidRPr="00985A6D" w:rsidRDefault="00985A6D" w:rsidP="00985A6D">
      <w:pPr>
        <w:pStyle w:val="Heading1"/>
      </w:pPr>
      <w:bookmarkStart w:id="2" w:name="_Toc209266220"/>
      <w:r w:rsidRPr="00985A6D">
        <w:lastRenderedPageBreak/>
        <w:t>Chapter 2: Finding Rhythm (2–3 Months)</w:t>
      </w:r>
      <w:bookmarkEnd w:id="2"/>
    </w:p>
    <w:p w14:paraId="65DEFF6F" w14:textId="77777777" w:rsidR="00985A6D" w:rsidRPr="00985A6D" w:rsidRDefault="00985A6D" w:rsidP="00985A6D">
      <w:pPr>
        <w:rPr>
          <w:b/>
          <w:bCs/>
        </w:rPr>
      </w:pPr>
      <w:r w:rsidRPr="00985A6D">
        <w:rPr>
          <w:b/>
          <w:bCs/>
        </w:rPr>
        <w:t>The Stage</w:t>
      </w:r>
    </w:p>
    <w:p w14:paraId="36FA2ADA" w14:textId="77777777" w:rsidR="00985A6D" w:rsidRPr="00985A6D" w:rsidRDefault="00985A6D" w:rsidP="00985A6D">
      <w:r w:rsidRPr="00985A6D">
        <w:t>By the time your baby reaches two to three months, the fog of the newborn stage may begin to lift just a little. Sleep stretches might be slightly longer, and you’re learning your baby’s cues—when they’re hungry, when they’re sleepy, when they just need comfort. You may notice the very first smiles, coos, and signs of emerging personality. Life is still full of unpredictability, but the beginnings of rhythm offer reassurance.</w:t>
      </w:r>
    </w:p>
    <w:p w14:paraId="364ACBC1" w14:textId="77777777" w:rsidR="00985A6D" w:rsidRPr="00985A6D" w:rsidRDefault="00985A6D" w:rsidP="00985A6D">
      <w:r w:rsidRPr="00985A6D">
        <w:t>Gratitude in this stage often comes from noticing progress—the baby’s and your own. Even the smallest signs that you’re finding your way deserve to be celebrated.</w:t>
      </w:r>
    </w:p>
    <w:p w14:paraId="6E778DCB" w14:textId="77777777" w:rsidR="00985A6D" w:rsidRPr="00985A6D" w:rsidRDefault="00985A6D" w:rsidP="00985A6D">
      <w:r w:rsidRPr="00985A6D">
        <w:pict w14:anchorId="5E552F31">
          <v:rect id="_x0000_i1095" style="width:0;height:1.5pt" o:hralign="center" o:hrstd="t" o:hr="t" fillcolor="#a0a0a0" stroked="f"/>
        </w:pict>
      </w:r>
    </w:p>
    <w:p w14:paraId="7B87870C" w14:textId="77777777" w:rsidR="00985A6D" w:rsidRPr="00985A6D" w:rsidRDefault="00985A6D" w:rsidP="00985A6D">
      <w:pPr>
        <w:rPr>
          <w:b/>
          <w:bCs/>
        </w:rPr>
      </w:pPr>
      <w:r w:rsidRPr="00985A6D">
        <w:rPr>
          <w:b/>
          <w:bCs/>
        </w:rPr>
        <w:t>Real-Life Story</w:t>
      </w:r>
    </w:p>
    <w:p w14:paraId="1954E38E" w14:textId="77777777" w:rsidR="00985A6D" w:rsidRPr="00985A6D" w:rsidRDefault="00985A6D" w:rsidP="00985A6D">
      <w:r w:rsidRPr="00985A6D">
        <w:t xml:space="preserve">Sophie remembers the first time her daughter smiled back at her. “It wasn’t </w:t>
      </w:r>
      <w:proofErr w:type="gramStart"/>
      <w:r w:rsidRPr="00985A6D">
        <w:t>gas</w:t>
      </w:r>
      <w:proofErr w:type="gramEnd"/>
      <w:r w:rsidRPr="00985A6D">
        <w:t xml:space="preserve"> this time—I knew it. I leaned over her bassinet after a long, tearful morning, and there it was: the most radiant smile I had ever seen. It felt like she was saying, ‘I see you, Mama. You’re doing okay.’ That moment shifted something inside me. I began writing down every smile after that.”</w:t>
      </w:r>
    </w:p>
    <w:p w14:paraId="68AA6C5D" w14:textId="77777777" w:rsidR="00985A6D" w:rsidRPr="00985A6D" w:rsidRDefault="00985A6D" w:rsidP="00985A6D">
      <w:r w:rsidRPr="00985A6D">
        <w:pict w14:anchorId="05005D5F">
          <v:rect id="_x0000_i1096" style="width:0;height:1.5pt" o:hralign="center" o:hrstd="t" o:hr="t" fillcolor="#a0a0a0" stroked="f"/>
        </w:pict>
      </w:r>
    </w:p>
    <w:p w14:paraId="6D0C2B50" w14:textId="77777777" w:rsidR="00985A6D" w:rsidRPr="00985A6D" w:rsidRDefault="00985A6D" w:rsidP="00985A6D">
      <w:pPr>
        <w:rPr>
          <w:b/>
          <w:bCs/>
        </w:rPr>
      </w:pPr>
      <w:r w:rsidRPr="00985A6D">
        <w:rPr>
          <w:b/>
          <w:bCs/>
        </w:rPr>
        <w:t>Reflection Prompts</w:t>
      </w:r>
    </w:p>
    <w:p w14:paraId="06E67BC0" w14:textId="77777777" w:rsidR="00985A6D" w:rsidRPr="00985A6D" w:rsidRDefault="00985A6D" w:rsidP="00985A6D">
      <w:pPr>
        <w:numPr>
          <w:ilvl w:val="0"/>
          <w:numId w:val="3"/>
        </w:numPr>
      </w:pPr>
      <w:r w:rsidRPr="00985A6D">
        <w:t>Write about the first time your baby truly smiled at you. How did it make you feel?</w:t>
      </w:r>
    </w:p>
    <w:p w14:paraId="53262694" w14:textId="77777777" w:rsidR="00985A6D" w:rsidRPr="00985A6D" w:rsidRDefault="00985A6D" w:rsidP="00985A6D">
      <w:pPr>
        <w:numPr>
          <w:ilvl w:val="0"/>
          <w:numId w:val="3"/>
        </w:numPr>
      </w:pPr>
      <w:r w:rsidRPr="00985A6D">
        <w:t>What small routines or rituals are beginning to give you comfort?</w:t>
      </w:r>
    </w:p>
    <w:p w14:paraId="79A2CD96" w14:textId="77777777" w:rsidR="00985A6D" w:rsidRPr="00985A6D" w:rsidRDefault="00985A6D" w:rsidP="00985A6D">
      <w:pPr>
        <w:numPr>
          <w:ilvl w:val="0"/>
          <w:numId w:val="3"/>
        </w:numPr>
      </w:pPr>
      <w:r w:rsidRPr="00985A6D">
        <w:t>In what ways do you see yourself becoming more confident as a mother?</w:t>
      </w:r>
    </w:p>
    <w:p w14:paraId="75B5DAD1" w14:textId="77777777" w:rsidR="00985A6D" w:rsidRPr="00985A6D" w:rsidRDefault="00985A6D" w:rsidP="00985A6D">
      <w:pPr>
        <w:numPr>
          <w:ilvl w:val="0"/>
          <w:numId w:val="3"/>
        </w:numPr>
      </w:pPr>
      <w:r w:rsidRPr="00985A6D">
        <w:t>Describe a time your baby’s sounds or coos brightened your day.</w:t>
      </w:r>
    </w:p>
    <w:p w14:paraId="5C987058" w14:textId="77777777" w:rsidR="00985A6D" w:rsidRPr="00985A6D" w:rsidRDefault="00985A6D" w:rsidP="00985A6D">
      <w:r w:rsidRPr="00985A6D">
        <w:pict w14:anchorId="7A0AAE92">
          <v:rect id="_x0000_i1097" style="width:0;height:1.5pt" o:hralign="center" o:hrstd="t" o:hr="t" fillcolor="#a0a0a0" stroked="f"/>
        </w:pict>
      </w:r>
    </w:p>
    <w:p w14:paraId="5F1AD9E0" w14:textId="77777777" w:rsidR="00985A6D" w:rsidRPr="00985A6D" w:rsidRDefault="00985A6D" w:rsidP="00985A6D">
      <w:pPr>
        <w:rPr>
          <w:b/>
          <w:bCs/>
        </w:rPr>
      </w:pPr>
      <w:r w:rsidRPr="00985A6D">
        <w:rPr>
          <w:b/>
          <w:bCs/>
        </w:rPr>
        <w:t>Daily Gratitude Prompts (Weeks 9–12)</w:t>
      </w:r>
    </w:p>
    <w:p w14:paraId="24255486" w14:textId="77777777" w:rsidR="00985A6D" w:rsidRPr="00985A6D" w:rsidRDefault="00985A6D" w:rsidP="00985A6D">
      <w:pPr>
        <w:numPr>
          <w:ilvl w:val="0"/>
          <w:numId w:val="4"/>
        </w:numPr>
      </w:pPr>
      <w:r w:rsidRPr="00985A6D">
        <w:t>Today I’m grateful for the way my baby’s eyes follow me across the room.</w:t>
      </w:r>
    </w:p>
    <w:p w14:paraId="47284C9B" w14:textId="77777777" w:rsidR="00985A6D" w:rsidRPr="00985A6D" w:rsidRDefault="00985A6D" w:rsidP="00985A6D">
      <w:pPr>
        <w:numPr>
          <w:ilvl w:val="0"/>
          <w:numId w:val="4"/>
        </w:numPr>
      </w:pPr>
      <w:r w:rsidRPr="00985A6D">
        <w:t>I’m thankful for the growing strength in my body as it continues to heal.</w:t>
      </w:r>
    </w:p>
    <w:p w14:paraId="700FAB6D" w14:textId="77777777" w:rsidR="00985A6D" w:rsidRPr="00985A6D" w:rsidRDefault="00985A6D" w:rsidP="00985A6D">
      <w:pPr>
        <w:numPr>
          <w:ilvl w:val="0"/>
          <w:numId w:val="4"/>
        </w:numPr>
      </w:pPr>
      <w:r w:rsidRPr="00985A6D">
        <w:t>I’m grateful for a shared laugh with my partner, reminding us we’re a team.</w:t>
      </w:r>
    </w:p>
    <w:p w14:paraId="24305BA0" w14:textId="77777777" w:rsidR="00985A6D" w:rsidRPr="00985A6D" w:rsidRDefault="00985A6D" w:rsidP="00985A6D">
      <w:pPr>
        <w:numPr>
          <w:ilvl w:val="0"/>
          <w:numId w:val="4"/>
        </w:numPr>
      </w:pPr>
      <w:r w:rsidRPr="00985A6D">
        <w:t>Today I’m thankful for the sound of my baby’s coos—it’s like music to my ears.</w:t>
      </w:r>
    </w:p>
    <w:p w14:paraId="6E37D9AC" w14:textId="77777777" w:rsidR="00985A6D" w:rsidRPr="00985A6D" w:rsidRDefault="00985A6D" w:rsidP="00985A6D">
      <w:pPr>
        <w:numPr>
          <w:ilvl w:val="0"/>
          <w:numId w:val="4"/>
        </w:numPr>
      </w:pPr>
      <w:r w:rsidRPr="00985A6D">
        <w:t>I’m grateful for the first signs of routine, however imperfect.</w:t>
      </w:r>
    </w:p>
    <w:p w14:paraId="6FA67F70" w14:textId="77777777" w:rsidR="00985A6D" w:rsidRPr="00985A6D" w:rsidRDefault="00985A6D" w:rsidP="00985A6D">
      <w:pPr>
        <w:numPr>
          <w:ilvl w:val="0"/>
          <w:numId w:val="4"/>
        </w:numPr>
      </w:pPr>
      <w:r w:rsidRPr="00985A6D">
        <w:lastRenderedPageBreak/>
        <w:t>I’m thankful for the chance to rest, even for just a few minutes.</w:t>
      </w:r>
    </w:p>
    <w:p w14:paraId="6173D183" w14:textId="77777777" w:rsidR="00985A6D" w:rsidRPr="00985A6D" w:rsidRDefault="00985A6D" w:rsidP="00985A6D">
      <w:pPr>
        <w:numPr>
          <w:ilvl w:val="0"/>
          <w:numId w:val="4"/>
        </w:numPr>
      </w:pPr>
      <w:r w:rsidRPr="00985A6D">
        <w:t>I’m grateful for the bond deepening between me and my baby each day.</w:t>
      </w:r>
    </w:p>
    <w:p w14:paraId="33398919" w14:textId="77777777" w:rsidR="00985A6D" w:rsidRPr="00985A6D" w:rsidRDefault="00985A6D" w:rsidP="00985A6D">
      <w:r w:rsidRPr="00985A6D">
        <w:pict w14:anchorId="06D80590">
          <v:rect id="_x0000_i1098" style="width:0;height:1.5pt" o:hralign="center" o:hrstd="t" o:hr="t" fillcolor="#a0a0a0" stroked="f"/>
        </w:pict>
      </w:r>
    </w:p>
    <w:p w14:paraId="414D5D3F" w14:textId="77777777" w:rsidR="00985A6D" w:rsidRPr="00985A6D" w:rsidRDefault="00985A6D" w:rsidP="00985A6D">
      <w:pPr>
        <w:rPr>
          <w:b/>
          <w:bCs/>
        </w:rPr>
      </w:pPr>
      <w:r w:rsidRPr="00985A6D">
        <w:rPr>
          <w:b/>
          <w:bCs/>
        </w:rPr>
        <w:t>Reflection Exercise:</w:t>
      </w:r>
    </w:p>
    <w:p w14:paraId="4FFF1992" w14:textId="77777777" w:rsidR="00985A6D" w:rsidRPr="00985A6D" w:rsidRDefault="00985A6D" w:rsidP="00985A6D">
      <w:r w:rsidRPr="00985A6D">
        <w:rPr>
          <w:b/>
          <w:bCs/>
        </w:rPr>
        <w:t>The “Circle of Support” Map</w:t>
      </w:r>
      <w:r w:rsidRPr="00985A6D">
        <w:br/>
        <w:t>Draw a circle in your journal and write your name in the center. Around it, list people who have supported you in big or small ways—bringing meals, checking in, holding the baby while you shower. Reflect on one act of kindness and why it mattered. Gratitude is magnified when we name the helpers in our lives.</w:t>
      </w:r>
    </w:p>
    <w:p w14:paraId="0884CE29" w14:textId="77777777" w:rsidR="00985A6D" w:rsidRPr="00985A6D" w:rsidRDefault="00985A6D" w:rsidP="00985A6D">
      <w:r w:rsidRPr="00985A6D">
        <w:pict w14:anchorId="285A15CB">
          <v:rect id="_x0000_i1099" style="width:0;height:1.5pt" o:hralign="center" o:hrstd="t" o:hr="t" fillcolor="#a0a0a0" stroked="f"/>
        </w:pict>
      </w:r>
    </w:p>
    <w:p w14:paraId="69E59F62" w14:textId="77777777" w:rsidR="00985A6D" w:rsidRPr="00985A6D" w:rsidRDefault="00985A6D" w:rsidP="00985A6D">
      <w:pPr>
        <w:rPr>
          <w:b/>
          <w:bCs/>
        </w:rPr>
      </w:pPr>
      <w:r w:rsidRPr="00985A6D">
        <w:rPr>
          <w:b/>
          <w:bCs/>
        </w:rPr>
        <w:t>Encouragement</w:t>
      </w:r>
    </w:p>
    <w:p w14:paraId="29205E0D" w14:textId="77777777" w:rsidR="00985A6D" w:rsidRPr="00985A6D" w:rsidRDefault="00985A6D" w:rsidP="00985A6D">
      <w:r w:rsidRPr="00985A6D">
        <w:t>At this stage, it’s easy to focus on what hasn’t fallen into place yet—uninterrupted sleep, predictability, or a full sense of “normal.” But gratitude reminds you that progress, not perfection, is worth celebrating. Each coo, each shared smile, each deep breath you manage to take—these are milestones, too.</w:t>
      </w:r>
    </w:p>
    <w:p w14:paraId="59C4DE54" w14:textId="77777777" w:rsidR="00985A6D" w:rsidRPr="00985A6D" w:rsidRDefault="00985A6D" w:rsidP="00985A6D">
      <w:r w:rsidRPr="00985A6D">
        <w:t>Motherhood is not about having every answer. It’s about growing alongside your baby. And already, you are.</w:t>
      </w:r>
    </w:p>
    <w:p w14:paraId="0F227166" w14:textId="4CE610D1" w:rsidR="00985A6D" w:rsidRDefault="00985A6D">
      <w:r>
        <w:br w:type="page"/>
      </w:r>
    </w:p>
    <w:p w14:paraId="7EA4E818" w14:textId="77777777" w:rsidR="00985A6D" w:rsidRPr="00985A6D" w:rsidRDefault="00985A6D" w:rsidP="00985A6D">
      <w:pPr>
        <w:pStyle w:val="Heading1"/>
      </w:pPr>
      <w:bookmarkStart w:id="3" w:name="_Toc209266221"/>
      <w:r w:rsidRPr="00985A6D">
        <w:lastRenderedPageBreak/>
        <w:t>Chapter 3: Blossoming Bonds (3–5 Months)</w:t>
      </w:r>
      <w:bookmarkEnd w:id="3"/>
    </w:p>
    <w:p w14:paraId="1768EF89" w14:textId="77777777" w:rsidR="00985A6D" w:rsidRPr="00985A6D" w:rsidRDefault="00985A6D" w:rsidP="00985A6D">
      <w:pPr>
        <w:rPr>
          <w:b/>
          <w:bCs/>
        </w:rPr>
      </w:pPr>
      <w:r w:rsidRPr="00985A6D">
        <w:rPr>
          <w:b/>
          <w:bCs/>
        </w:rPr>
        <w:t>The Stage</w:t>
      </w:r>
    </w:p>
    <w:p w14:paraId="2FBA1657" w14:textId="77777777" w:rsidR="00985A6D" w:rsidRPr="00985A6D" w:rsidRDefault="00985A6D" w:rsidP="00985A6D">
      <w:r w:rsidRPr="00985A6D">
        <w:t>By three to five months, your little one is becoming more expressive, curious, and engaged with the world. Those newborn cries are giving way to coos, giggles, and squeals. You might notice your baby recognizing your face from across the room or reaching for toys with newfound fascination. It’s a season where your relationship deepens—not just as caregiver and child, but as two souls discovering each other’s rhythm.</w:t>
      </w:r>
    </w:p>
    <w:p w14:paraId="10F7CA98" w14:textId="77777777" w:rsidR="00985A6D" w:rsidRPr="00985A6D" w:rsidRDefault="00985A6D" w:rsidP="00985A6D">
      <w:r w:rsidRPr="00985A6D">
        <w:t>This stage also brings more eye contact, play, and shared joy. Gratitude often flows from the bond that blossoms when your baby responds to your love with smiles, laughter, and affection.</w:t>
      </w:r>
    </w:p>
    <w:p w14:paraId="0D23EB89" w14:textId="77777777" w:rsidR="00985A6D" w:rsidRPr="00985A6D" w:rsidRDefault="00985A6D" w:rsidP="00985A6D">
      <w:r w:rsidRPr="00985A6D">
        <w:pict w14:anchorId="0BBC3926">
          <v:rect id="_x0000_i1135" style="width:0;height:1.5pt" o:hralign="center" o:hrstd="t" o:hr="t" fillcolor="#a0a0a0" stroked="f"/>
        </w:pict>
      </w:r>
    </w:p>
    <w:p w14:paraId="360F90BB" w14:textId="77777777" w:rsidR="00985A6D" w:rsidRPr="00985A6D" w:rsidRDefault="00985A6D" w:rsidP="00985A6D">
      <w:pPr>
        <w:rPr>
          <w:b/>
          <w:bCs/>
        </w:rPr>
      </w:pPr>
      <w:r w:rsidRPr="00985A6D">
        <w:rPr>
          <w:b/>
          <w:bCs/>
        </w:rPr>
        <w:t>Real-Life Story</w:t>
      </w:r>
    </w:p>
    <w:p w14:paraId="0E3024FC" w14:textId="77777777" w:rsidR="00985A6D" w:rsidRPr="00985A6D" w:rsidRDefault="00985A6D" w:rsidP="00985A6D">
      <w:r w:rsidRPr="00985A6D">
        <w:t>Jenna, a mother of two, recalls a turning point with her second baby:</w:t>
      </w:r>
      <w:r w:rsidRPr="00985A6D">
        <w:br/>
        <w:t xml:space="preserve">“My son was four months old when he started laughing—a real, belly laugh. My older daughter and I were making silly faces, and suddenly he erupted with joy. It was contagious. We both laughed until our cheeks hurt. In that moment, I wasn’t just a tired mom managing two kids; I was part of a circle of joy. I wrote that day in my journal: </w:t>
      </w:r>
      <w:r w:rsidRPr="00985A6D">
        <w:rPr>
          <w:i/>
          <w:iCs/>
        </w:rPr>
        <w:t>Gratitude is found in the sound of laughter echoing through our home.</w:t>
      </w:r>
      <w:r w:rsidRPr="00985A6D">
        <w:t>”</w:t>
      </w:r>
    </w:p>
    <w:p w14:paraId="6807A339" w14:textId="77777777" w:rsidR="00985A6D" w:rsidRPr="00985A6D" w:rsidRDefault="00985A6D" w:rsidP="00985A6D">
      <w:r w:rsidRPr="00985A6D">
        <w:pict w14:anchorId="4EE918C8">
          <v:rect id="_x0000_i1136" style="width:0;height:1.5pt" o:hralign="center" o:hrstd="t" o:hr="t" fillcolor="#a0a0a0" stroked="f"/>
        </w:pict>
      </w:r>
    </w:p>
    <w:p w14:paraId="080DAD15" w14:textId="77777777" w:rsidR="00985A6D" w:rsidRPr="00985A6D" w:rsidRDefault="00985A6D" w:rsidP="00985A6D">
      <w:pPr>
        <w:rPr>
          <w:b/>
          <w:bCs/>
        </w:rPr>
      </w:pPr>
      <w:r w:rsidRPr="00985A6D">
        <w:rPr>
          <w:b/>
          <w:bCs/>
        </w:rPr>
        <w:t>Reflection Prompts</w:t>
      </w:r>
    </w:p>
    <w:p w14:paraId="0FB5BD46" w14:textId="77777777" w:rsidR="00985A6D" w:rsidRPr="00985A6D" w:rsidRDefault="00985A6D" w:rsidP="00985A6D">
      <w:pPr>
        <w:numPr>
          <w:ilvl w:val="0"/>
          <w:numId w:val="5"/>
        </w:numPr>
      </w:pPr>
      <w:r w:rsidRPr="00985A6D">
        <w:t>How has your baby’s personality begun to shine through?</w:t>
      </w:r>
    </w:p>
    <w:p w14:paraId="4A2AD436" w14:textId="77777777" w:rsidR="00985A6D" w:rsidRPr="00985A6D" w:rsidRDefault="00985A6D" w:rsidP="00985A6D">
      <w:pPr>
        <w:numPr>
          <w:ilvl w:val="0"/>
          <w:numId w:val="5"/>
        </w:numPr>
      </w:pPr>
      <w:r w:rsidRPr="00985A6D">
        <w:t>Describe a moment when your baby’s laughter or smile lifted your mood.</w:t>
      </w:r>
    </w:p>
    <w:p w14:paraId="681BF4C8" w14:textId="77777777" w:rsidR="00985A6D" w:rsidRPr="00985A6D" w:rsidRDefault="00985A6D" w:rsidP="00985A6D">
      <w:pPr>
        <w:numPr>
          <w:ilvl w:val="0"/>
          <w:numId w:val="5"/>
        </w:numPr>
      </w:pPr>
      <w:r w:rsidRPr="00985A6D">
        <w:t>What activities do you and your baby now enjoy together—singing, playing, or simply cuddling?</w:t>
      </w:r>
    </w:p>
    <w:p w14:paraId="138A7C58" w14:textId="77777777" w:rsidR="00985A6D" w:rsidRPr="00985A6D" w:rsidRDefault="00985A6D" w:rsidP="00985A6D">
      <w:pPr>
        <w:numPr>
          <w:ilvl w:val="0"/>
          <w:numId w:val="5"/>
        </w:numPr>
      </w:pPr>
      <w:r w:rsidRPr="00985A6D">
        <w:t>How has your bond as a family (with your partner, relatives, or other children) grown during these months?</w:t>
      </w:r>
    </w:p>
    <w:p w14:paraId="42D0EDB9" w14:textId="77777777" w:rsidR="00985A6D" w:rsidRPr="00985A6D" w:rsidRDefault="00985A6D" w:rsidP="00985A6D">
      <w:r w:rsidRPr="00985A6D">
        <w:pict w14:anchorId="5F68906A">
          <v:rect id="_x0000_i1137" style="width:0;height:1.5pt" o:hralign="center" o:hrstd="t" o:hr="t" fillcolor="#a0a0a0" stroked="f"/>
        </w:pict>
      </w:r>
    </w:p>
    <w:p w14:paraId="643C9D0F" w14:textId="77777777" w:rsidR="00985A6D" w:rsidRPr="00985A6D" w:rsidRDefault="00985A6D" w:rsidP="00985A6D">
      <w:pPr>
        <w:rPr>
          <w:b/>
          <w:bCs/>
        </w:rPr>
      </w:pPr>
      <w:r w:rsidRPr="00985A6D">
        <w:rPr>
          <w:b/>
          <w:bCs/>
        </w:rPr>
        <w:t>Daily Gratitude Prompts (Weeks 13–20)</w:t>
      </w:r>
    </w:p>
    <w:p w14:paraId="046233E6" w14:textId="77777777" w:rsidR="00985A6D" w:rsidRPr="00985A6D" w:rsidRDefault="00985A6D" w:rsidP="00985A6D">
      <w:pPr>
        <w:numPr>
          <w:ilvl w:val="0"/>
          <w:numId w:val="6"/>
        </w:numPr>
      </w:pPr>
      <w:r w:rsidRPr="00985A6D">
        <w:t>Today I’m grateful for my baby’s giggle—it feels like sunshine.</w:t>
      </w:r>
    </w:p>
    <w:p w14:paraId="466DC42A" w14:textId="77777777" w:rsidR="00985A6D" w:rsidRPr="00985A6D" w:rsidRDefault="00985A6D" w:rsidP="00985A6D">
      <w:pPr>
        <w:numPr>
          <w:ilvl w:val="0"/>
          <w:numId w:val="6"/>
        </w:numPr>
      </w:pPr>
      <w:r w:rsidRPr="00985A6D">
        <w:t>I’m thankful for the way my little one looks at me with trust.</w:t>
      </w:r>
    </w:p>
    <w:p w14:paraId="7C0B4F47" w14:textId="77777777" w:rsidR="00985A6D" w:rsidRPr="00985A6D" w:rsidRDefault="00985A6D" w:rsidP="00985A6D">
      <w:pPr>
        <w:numPr>
          <w:ilvl w:val="0"/>
          <w:numId w:val="6"/>
        </w:numPr>
      </w:pPr>
      <w:r w:rsidRPr="00985A6D">
        <w:lastRenderedPageBreak/>
        <w:t>I’m grateful for a song that made us both smile today.</w:t>
      </w:r>
    </w:p>
    <w:p w14:paraId="58ED56B2" w14:textId="77777777" w:rsidR="00985A6D" w:rsidRPr="00985A6D" w:rsidRDefault="00985A6D" w:rsidP="00985A6D">
      <w:pPr>
        <w:numPr>
          <w:ilvl w:val="0"/>
          <w:numId w:val="6"/>
        </w:numPr>
      </w:pPr>
      <w:r w:rsidRPr="00985A6D">
        <w:t>Today I’m thankful for playful moments that made the day feel lighter.</w:t>
      </w:r>
    </w:p>
    <w:p w14:paraId="2423C6E7" w14:textId="77777777" w:rsidR="00985A6D" w:rsidRPr="00985A6D" w:rsidRDefault="00985A6D" w:rsidP="00985A6D">
      <w:pPr>
        <w:numPr>
          <w:ilvl w:val="0"/>
          <w:numId w:val="6"/>
        </w:numPr>
      </w:pPr>
      <w:r w:rsidRPr="00985A6D">
        <w:t>I’m grateful for the soft way my baby rests their head on my chest.</w:t>
      </w:r>
    </w:p>
    <w:p w14:paraId="0B925666" w14:textId="77777777" w:rsidR="00985A6D" w:rsidRPr="00985A6D" w:rsidRDefault="00985A6D" w:rsidP="00985A6D">
      <w:pPr>
        <w:numPr>
          <w:ilvl w:val="0"/>
          <w:numId w:val="6"/>
        </w:numPr>
      </w:pPr>
      <w:r w:rsidRPr="00985A6D">
        <w:t>I’m thankful for discovering a new way to soothe my child.</w:t>
      </w:r>
    </w:p>
    <w:p w14:paraId="08094FAA" w14:textId="77777777" w:rsidR="00985A6D" w:rsidRPr="00985A6D" w:rsidRDefault="00985A6D" w:rsidP="00985A6D">
      <w:pPr>
        <w:numPr>
          <w:ilvl w:val="0"/>
          <w:numId w:val="6"/>
        </w:numPr>
      </w:pPr>
      <w:r w:rsidRPr="00985A6D">
        <w:t>I’m grateful for a memory captured in a photo that I’ll treasure forever.</w:t>
      </w:r>
    </w:p>
    <w:p w14:paraId="6841E09B" w14:textId="77777777" w:rsidR="00985A6D" w:rsidRPr="00985A6D" w:rsidRDefault="00985A6D" w:rsidP="00985A6D">
      <w:pPr>
        <w:numPr>
          <w:ilvl w:val="0"/>
          <w:numId w:val="6"/>
        </w:numPr>
      </w:pPr>
      <w:r w:rsidRPr="00985A6D">
        <w:t>Today I’m thankful for a conversation with another mom who reminded me I’m not alone.</w:t>
      </w:r>
    </w:p>
    <w:p w14:paraId="42528ED3" w14:textId="77777777" w:rsidR="00985A6D" w:rsidRPr="00985A6D" w:rsidRDefault="00985A6D" w:rsidP="00985A6D">
      <w:pPr>
        <w:numPr>
          <w:ilvl w:val="0"/>
          <w:numId w:val="6"/>
        </w:numPr>
      </w:pPr>
      <w:r w:rsidRPr="00985A6D">
        <w:t>I’m grateful for the way my baby responds when I say their name.</w:t>
      </w:r>
    </w:p>
    <w:p w14:paraId="743DF96F" w14:textId="77777777" w:rsidR="00985A6D" w:rsidRPr="00985A6D" w:rsidRDefault="00985A6D" w:rsidP="00985A6D">
      <w:pPr>
        <w:numPr>
          <w:ilvl w:val="0"/>
          <w:numId w:val="6"/>
        </w:numPr>
      </w:pPr>
      <w:r w:rsidRPr="00985A6D">
        <w:t>I’m thankful for small milestones that remind me how quickly my baby is growing.</w:t>
      </w:r>
    </w:p>
    <w:p w14:paraId="08970DCA" w14:textId="77777777" w:rsidR="00985A6D" w:rsidRPr="00985A6D" w:rsidRDefault="00985A6D" w:rsidP="00985A6D">
      <w:r w:rsidRPr="00985A6D">
        <w:pict w14:anchorId="49791197">
          <v:rect id="_x0000_i1138" style="width:0;height:1.5pt" o:hralign="center" o:hrstd="t" o:hr="t" fillcolor="#a0a0a0" stroked="f"/>
        </w:pict>
      </w:r>
    </w:p>
    <w:p w14:paraId="25F8B89B" w14:textId="77777777" w:rsidR="00985A6D" w:rsidRPr="00985A6D" w:rsidRDefault="00985A6D" w:rsidP="00985A6D">
      <w:pPr>
        <w:rPr>
          <w:b/>
          <w:bCs/>
        </w:rPr>
      </w:pPr>
      <w:r w:rsidRPr="00985A6D">
        <w:rPr>
          <w:b/>
          <w:bCs/>
        </w:rPr>
        <w:t>Reflection Exercise:</w:t>
      </w:r>
    </w:p>
    <w:p w14:paraId="51CECAF4" w14:textId="77777777" w:rsidR="00985A6D" w:rsidRPr="00985A6D" w:rsidRDefault="00985A6D" w:rsidP="00985A6D">
      <w:r w:rsidRPr="00985A6D">
        <w:rPr>
          <w:b/>
          <w:bCs/>
        </w:rPr>
        <w:t>The “Gratitude Snapshot”</w:t>
      </w:r>
      <w:r w:rsidRPr="00985A6D">
        <w:br/>
        <w:t>Pick a moment this week that felt ordinary but joyful—maybe a playful squeal, a quiet cuddle, or your baby reaching for a toy. Write down every detail: what you saw, heard, and felt. Imagine it’s a photograph in your mind. Revisit this entry often; it will remind you that gratitude lives in the simple snapshots, not just the big milestones.</w:t>
      </w:r>
    </w:p>
    <w:p w14:paraId="054CD8C6" w14:textId="77777777" w:rsidR="00985A6D" w:rsidRPr="00985A6D" w:rsidRDefault="00985A6D" w:rsidP="00985A6D">
      <w:r w:rsidRPr="00985A6D">
        <w:pict w14:anchorId="44A4BAF3">
          <v:rect id="_x0000_i1139" style="width:0;height:1.5pt" o:hralign="center" o:hrstd="t" o:hr="t" fillcolor="#a0a0a0" stroked="f"/>
        </w:pict>
      </w:r>
    </w:p>
    <w:p w14:paraId="7024C725" w14:textId="77777777" w:rsidR="00985A6D" w:rsidRPr="00985A6D" w:rsidRDefault="00985A6D" w:rsidP="00985A6D">
      <w:pPr>
        <w:rPr>
          <w:b/>
          <w:bCs/>
        </w:rPr>
      </w:pPr>
      <w:r w:rsidRPr="00985A6D">
        <w:rPr>
          <w:b/>
          <w:bCs/>
        </w:rPr>
        <w:t>Encouragement</w:t>
      </w:r>
    </w:p>
    <w:p w14:paraId="4DF8BE84" w14:textId="77777777" w:rsidR="00985A6D" w:rsidRPr="00985A6D" w:rsidRDefault="00985A6D" w:rsidP="00985A6D">
      <w:r w:rsidRPr="00985A6D">
        <w:t>As your baby blossoms, so do you. You’re learning to see the world through fresh eyes: the thrill of discovering hands, the magic of rolling over, the simple pleasure of peek-a-boo. These days invite you to slow down and notice.</w:t>
      </w:r>
    </w:p>
    <w:p w14:paraId="5AB1B354" w14:textId="77777777" w:rsidR="00985A6D" w:rsidRPr="00985A6D" w:rsidRDefault="00985A6D" w:rsidP="00985A6D">
      <w:r w:rsidRPr="00985A6D">
        <w:t>Remember: it’s not about how much you do, but how deeply you connect. Every giggle, every gaze, every gentle touch is proof that your bond is growing stronger. Gratitude is the thread that weaves these memories into the fabric of your motherhood story—one that will stay with you long after the baby years have passed.</w:t>
      </w:r>
    </w:p>
    <w:p w14:paraId="31200C07" w14:textId="7ED9716A" w:rsidR="00985A6D" w:rsidRDefault="00985A6D">
      <w:r>
        <w:br w:type="page"/>
      </w:r>
    </w:p>
    <w:p w14:paraId="1BA96263" w14:textId="77777777" w:rsidR="00985A6D" w:rsidRPr="00985A6D" w:rsidRDefault="00985A6D" w:rsidP="00985A6D">
      <w:pPr>
        <w:pStyle w:val="Heading1"/>
      </w:pPr>
      <w:bookmarkStart w:id="4" w:name="_Toc209266222"/>
      <w:r w:rsidRPr="00985A6D">
        <w:lastRenderedPageBreak/>
        <w:t>Chapter 4: Adventures in Movement (5–7 Months)</w:t>
      </w:r>
      <w:bookmarkEnd w:id="4"/>
    </w:p>
    <w:p w14:paraId="4C3021DE" w14:textId="77777777" w:rsidR="00985A6D" w:rsidRPr="00985A6D" w:rsidRDefault="00985A6D" w:rsidP="00985A6D">
      <w:pPr>
        <w:rPr>
          <w:b/>
          <w:bCs/>
        </w:rPr>
      </w:pPr>
      <w:r w:rsidRPr="00985A6D">
        <w:rPr>
          <w:b/>
          <w:bCs/>
        </w:rPr>
        <w:t>The Stage</w:t>
      </w:r>
    </w:p>
    <w:p w14:paraId="6D901A70" w14:textId="77777777" w:rsidR="00985A6D" w:rsidRPr="00985A6D" w:rsidRDefault="00985A6D" w:rsidP="00985A6D">
      <w:r w:rsidRPr="00985A6D">
        <w:t>Around five to seven months, your baby begins to transform from a small bundle of cuddles into an eager explorer. Rolling over, sitting with support, and reaching for objects become new daily thrills. Each movement feels like a victory—your baby testing strength, independence, and curiosity.</w:t>
      </w:r>
    </w:p>
    <w:p w14:paraId="4C531DE4" w14:textId="77777777" w:rsidR="00985A6D" w:rsidRPr="00985A6D" w:rsidRDefault="00985A6D" w:rsidP="00985A6D">
      <w:r w:rsidRPr="00985A6D">
        <w:t>For you, this stage brings both joy and new challenges. The days may feel busier as you constantly watch your little one’s wiggly body and growing determination. But gratitude shines in these tiny triumphs: the first time your baby sits unassisted, the way they proudly reach for a toy, or the wide-eyed wonder as they explore their toes.</w:t>
      </w:r>
    </w:p>
    <w:p w14:paraId="2BAEA08D" w14:textId="77777777" w:rsidR="00985A6D" w:rsidRPr="00985A6D" w:rsidRDefault="00985A6D" w:rsidP="00985A6D">
      <w:r w:rsidRPr="00985A6D">
        <w:pict w14:anchorId="4165BCC0">
          <v:rect id="_x0000_i1175" style="width:0;height:1.5pt" o:hralign="center" o:hrstd="t" o:hr="t" fillcolor="#a0a0a0" stroked="f"/>
        </w:pict>
      </w:r>
    </w:p>
    <w:p w14:paraId="65520A33" w14:textId="77777777" w:rsidR="00985A6D" w:rsidRPr="00985A6D" w:rsidRDefault="00985A6D" w:rsidP="00985A6D">
      <w:pPr>
        <w:rPr>
          <w:b/>
          <w:bCs/>
        </w:rPr>
      </w:pPr>
      <w:r w:rsidRPr="00985A6D">
        <w:rPr>
          <w:b/>
          <w:bCs/>
        </w:rPr>
        <w:t>Real-Life Story</w:t>
      </w:r>
    </w:p>
    <w:p w14:paraId="175E4396" w14:textId="77777777" w:rsidR="00985A6D" w:rsidRPr="00985A6D" w:rsidRDefault="00985A6D" w:rsidP="00985A6D">
      <w:r w:rsidRPr="00985A6D">
        <w:t>Amira, a new mom, recalls the moment her son rolled over for the first time.</w:t>
      </w:r>
      <w:r w:rsidRPr="00985A6D">
        <w:br/>
        <w:t xml:space="preserve">“It was such a small thing, really. He was lying on the mat, struggling and grunting, and then—he did it! I clapped and cheered like he’d just won a marathon. His smile made me cry. That night, I wrote in my journal: </w:t>
      </w:r>
      <w:r w:rsidRPr="00985A6D">
        <w:rPr>
          <w:i/>
          <w:iCs/>
        </w:rPr>
        <w:t>I’m grateful for perseverance, for resilience, and for the joy of small victories.</w:t>
      </w:r>
      <w:r w:rsidRPr="00985A6D">
        <w:t xml:space="preserve"> It reminded me that motherhood is made up of hundreds of tiny milestones, not just the big ones.”</w:t>
      </w:r>
    </w:p>
    <w:p w14:paraId="16538B0A" w14:textId="77777777" w:rsidR="00985A6D" w:rsidRPr="00985A6D" w:rsidRDefault="00985A6D" w:rsidP="00985A6D">
      <w:r w:rsidRPr="00985A6D">
        <w:pict w14:anchorId="7706F1BB">
          <v:rect id="_x0000_i1176" style="width:0;height:1.5pt" o:hralign="center" o:hrstd="t" o:hr="t" fillcolor="#a0a0a0" stroked="f"/>
        </w:pict>
      </w:r>
    </w:p>
    <w:p w14:paraId="1E09C54B" w14:textId="77777777" w:rsidR="00985A6D" w:rsidRPr="00985A6D" w:rsidRDefault="00985A6D" w:rsidP="00985A6D">
      <w:pPr>
        <w:rPr>
          <w:b/>
          <w:bCs/>
        </w:rPr>
      </w:pPr>
      <w:r w:rsidRPr="00985A6D">
        <w:rPr>
          <w:b/>
          <w:bCs/>
        </w:rPr>
        <w:t>Reflection Prompts</w:t>
      </w:r>
    </w:p>
    <w:p w14:paraId="77E28CBC" w14:textId="77777777" w:rsidR="00985A6D" w:rsidRPr="00985A6D" w:rsidRDefault="00985A6D" w:rsidP="00985A6D">
      <w:pPr>
        <w:numPr>
          <w:ilvl w:val="0"/>
          <w:numId w:val="7"/>
        </w:numPr>
      </w:pPr>
      <w:r w:rsidRPr="00985A6D">
        <w:t>Describe your baby’s first physical milestone that surprised you. How did it make you feel?</w:t>
      </w:r>
    </w:p>
    <w:p w14:paraId="493DF4DE" w14:textId="77777777" w:rsidR="00985A6D" w:rsidRPr="00985A6D" w:rsidRDefault="00985A6D" w:rsidP="00985A6D">
      <w:pPr>
        <w:numPr>
          <w:ilvl w:val="0"/>
          <w:numId w:val="7"/>
        </w:numPr>
      </w:pPr>
      <w:r w:rsidRPr="00985A6D">
        <w:t>How has your baby’s movement changed the rhythm of your day?</w:t>
      </w:r>
    </w:p>
    <w:p w14:paraId="68E7CA21" w14:textId="77777777" w:rsidR="00985A6D" w:rsidRPr="00985A6D" w:rsidRDefault="00985A6D" w:rsidP="00985A6D">
      <w:pPr>
        <w:numPr>
          <w:ilvl w:val="0"/>
          <w:numId w:val="7"/>
        </w:numPr>
      </w:pPr>
      <w:r w:rsidRPr="00985A6D">
        <w:t>What new activities bring laughter and bonding during this stage?</w:t>
      </w:r>
    </w:p>
    <w:p w14:paraId="1F4239E5" w14:textId="77777777" w:rsidR="00985A6D" w:rsidRPr="00985A6D" w:rsidRDefault="00985A6D" w:rsidP="00985A6D">
      <w:pPr>
        <w:numPr>
          <w:ilvl w:val="0"/>
          <w:numId w:val="7"/>
        </w:numPr>
      </w:pPr>
      <w:r w:rsidRPr="00985A6D">
        <w:t>Write about a time your baby’s determination inspired you to keep going.</w:t>
      </w:r>
    </w:p>
    <w:p w14:paraId="4AB3BADE" w14:textId="77777777" w:rsidR="00985A6D" w:rsidRPr="00985A6D" w:rsidRDefault="00985A6D" w:rsidP="00985A6D">
      <w:r w:rsidRPr="00985A6D">
        <w:pict w14:anchorId="607486EC">
          <v:rect id="_x0000_i1177" style="width:0;height:1.5pt" o:hralign="center" o:hrstd="t" o:hr="t" fillcolor="#a0a0a0" stroked="f"/>
        </w:pict>
      </w:r>
    </w:p>
    <w:p w14:paraId="6C14A4B9" w14:textId="77777777" w:rsidR="00985A6D" w:rsidRPr="00985A6D" w:rsidRDefault="00985A6D" w:rsidP="00985A6D">
      <w:pPr>
        <w:rPr>
          <w:b/>
          <w:bCs/>
        </w:rPr>
      </w:pPr>
      <w:r w:rsidRPr="00985A6D">
        <w:rPr>
          <w:b/>
          <w:bCs/>
        </w:rPr>
        <w:t>Daily Gratitude Prompts (Weeks 21–28)</w:t>
      </w:r>
    </w:p>
    <w:p w14:paraId="6F003162" w14:textId="77777777" w:rsidR="00985A6D" w:rsidRPr="00985A6D" w:rsidRDefault="00985A6D" w:rsidP="00985A6D">
      <w:pPr>
        <w:numPr>
          <w:ilvl w:val="0"/>
          <w:numId w:val="8"/>
        </w:numPr>
      </w:pPr>
      <w:r w:rsidRPr="00985A6D">
        <w:t>Today I’m grateful for the determination in my baby’s eyes.</w:t>
      </w:r>
    </w:p>
    <w:p w14:paraId="75737742" w14:textId="77777777" w:rsidR="00985A6D" w:rsidRPr="00985A6D" w:rsidRDefault="00985A6D" w:rsidP="00985A6D">
      <w:pPr>
        <w:numPr>
          <w:ilvl w:val="0"/>
          <w:numId w:val="8"/>
        </w:numPr>
      </w:pPr>
      <w:r w:rsidRPr="00985A6D">
        <w:t>I’m thankful for the sound of squeals as my little one discovers movement.</w:t>
      </w:r>
    </w:p>
    <w:p w14:paraId="69B30627" w14:textId="77777777" w:rsidR="00985A6D" w:rsidRPr="00985A6D" w:rsidRDefault="00985A6D" w:rsidP="00985A6D">
      <w:pPr>
        <w:numPr>
          <w:ilvl w:val="0"/>
          <w:numId w:val="8"/>
        </w:numPr>
      </w:pPr>
      <w:r w:rsidRPr="00985A6D">
        <w:lastRenderedPageBreak/>
        <w:t>I’m grateful for the chance to play on the floor and see the world from my baby’s perspective.</w:t>
      </w:r>
    </w:p>
    <w:p w14:paraId="13FFE4A8" w14:textId="77777777" w:rsidR="00985A6D" w:rsidRPr="00985A6D" w:rsidRDefault="00985A6D" w:rsidP="00985A6D">
      <w:pPr>
        <w:numPr>
          <w:ilvl w:val="0"/>
          <w:numId w:val="8"/>
        </w:numPr>
      </w:pPr>
      <w:r w:rsidRPr="00985A6D">
        <w:t>Today I’m thankful for the first time my baby sat with support—it felt like magic.</w:t>
      </w:r>
    </w:p>
    <w:p w14:paraId="5AF3B661" w14:textId="77777777" w:rsidR="00985A6D" w:rsidRPr="00985A6D" w:rsidRDefault="00985A6D" w:rsidP="00985A6D">
      <w:pPr>
        <w:numPr>
          <w:ilvl w:val="0"/>
          <w:numId w:val="8"/>
        </w:numPr>
      </w:pPr>
      <w:r w:rsidRPr="00985A6D">
        <w:t>I’m grateful for toys that spark curiosity and joy.</w:t>
      </w:r>
    </w:p>
    <w:p w14:paraId="52A88DAA" w14:textId="77777777" w:rsidR="00985A6D" w:rsidRPr="00985A6D" w:rsidRDefault="00985A6D" w:rsidP="00985A6D">
      <w:pPr>
        <w:numPr>
          <w:ilvl w:val="0"/>
          <w:numId w:val="8"/>
        </w:numPr>
      </w:pPr>
      <w:r w:rsidRPr="00985A6D">
        <w:t>I’m thankful for the way my baby claps or waves in delight.</w:t>
      </w:r>
    </w:p>
    <w:p w14:paraId="274F9836" w14:textId="77777777" w:rsidR="00985A6D" w:rsidRPr="00985A6D" w:rsidRDefault="00985A6D" w:rsidP="00985A6D">
      <w:pPr>
        <w:numPr>
          <w:ilvl w:val="0"/>
          <w:numId w:val="8"/>
        </w:numPr>
      </w:pPr>
      <w:r w:rsidRPr="00985A6D">
        <w:t>I’m grateful for laughter that fills the house during playtime.</w:t>
      </w:r>
    </w:p>
    <w:p w14:paraId="338F2736" w14:textId="77777777" w:rsidR="00985A6D" w:rsidRPr="00985A6D" w:rsidRDefault="00985A6D" w:rsidP="00985A6D">
      <w:pPr>
        <w:numPr>
          <w:ilvl w:val="0"/>
          <w:numId w:val="8"/>
        </w:numPr>
      </w:pPr>
      <w:r w:rsidRPr="00985A6D">
        <w:t>Today I’m thankful for quiet moments of rest after a busy day of exploration.</w:t>
      </w:r>
    </w:p>
    <w:p w14:paraId="15E0030F" w14:textId="77777777" w:rsidR="00985A6D" w:rsidRPr="00985A6D" w:rsidRDefault="00985A6D" w:rsidP="00985A6D">
      <w:pPr>
        <w:numPr>
          <w:ilvl w:val="0"/>
          <w:numId w:val="8"/>
        </w:numPr>
      </w:pPr>
      <w:r w:rsidRPr="00985A6D">
        <w:t>I’m grateful for the resilience I see in my baby as they try again and again.</w:t>
      </w:r>
    </w:p>
    <w:p w14:paraId="4DE21204" w14:textId="77777777" w:rsidR="00985A6D" w:rsidRPr="00985A6D" w:rsidRDefault="00985A6D" w:rsidP="00985A6D">
      <w:pPr>
        <w:numPr>
          <w:ilvl w:val="0"/>
          <w:numId w:val="8"/>
        </w:numPr>
      </w:pPr>
      <w:r w:rsidRPr="00985A6D">
        <w:t>I’m thankful for the reminder that growth happens one small step at a time.</w:t>
      </w:r>
    </w:p>
    <w:p w14:paraId="74DA0CCD" w14:textId="77777777" w:rsidR="00985A6D" w:rsidRPr="00985A6D" w:rsidRDefault="00985A6D" w:rsidP="00985A6D">
      <w:r w:rsidRPr="00985A6D">
        <w:pict w14:anchorId="7168EC77">
          <v:rect id="_x0000_i1178" style="width:0;height:1.5pt" o:hralign="center" o:hrstd="t" o:hr="t" fillcolor="#a0a0a0" stroked="f"/>
        </w:pict>
      </w:r>
    </w:p>
    <w:p w14:paraId="6C29FD25" w14:textId="77777777" w:rsidR="00985A6D" w:rsidRPr="00985A6D" w:rsidRDefault="00985A6D" w:rsidP="00985A6D">
      <w:pPr>
        <w:rPr>
          <w:b/>
          <w:bCs/>
        </w:rPr>
      </w:pPr>
      <w:r w:rsidRPr="00985A6D">
        <w:rPr>
          <w:b/>
          <w:bCs/>
        </w:rPr>
        <w:t>Reflection Exercise:</w:t>
      </w:r>
    </w:p>
    <w:p w14:paraId="21E16B34" w14:textId="77777777" w:rsidR="00985A6D" w:rsidRPr="00985A6D" w:rsidRDefault="00985A6D" w:rsidP="00985A6D">
      <w:r w:rsidRPr="00985A6D">
        <w:rPr>
          <w:b/>
          <w:bCs/>
        </w:rPr>
        <w:t>The “Milestone Jar”</w:t>
      </w:r>
      <w:r w:rsidRPr="00985A6D">
        <w:br/>
        <w:t>Find a jar or box to keep in your home. Each time your baby does something new—rolling, sitting, grabbing—write it down on a slip of paper along with one sentence of gratitude. At the end of the year, you’ll have a jar full of memories to revisit. This practice helps you celebrate progress in real time while building a keepsake for the future.</w:t>
      </w:r>
    </w:p>
    <w:p w14:paraId="5FDA7FFB" w14:textId="77777777" w:rsidR="00985A6D" w:rsidRPr="00985A6D" w:rsidRDefault="00985A6D" w:rsidP="00985A6D">
      <w:r w:rsidRPr="00985A6D">
        <w:pict w14:anchorId="61447E2D">
          <v:rect id="_x0000_i1179" style="width:0;height:1.5pt" o:hralign="center" o:hrstd="t" o:hr="t" fillcolor="#a0a0a0" stroked="f"/>
        </w:pict>
      </w:r>
    </w:p>
    <w:p w14:paraId="5C6CB512" w14:textId="77777777" w:rsidR="00985A6D" w:rsidRPr="00985A6D" w:rsidRDefault="00985A6D" w:rsidP="00985A6D">
      <w:pPr>
        <w:rPr>
          <w:b/>
          <w:bCs/>
        </w:rPr>
      </w:pPr>
      <w:r w:rsidRPr="00985A6D">
        <w:rPr>
          <w:b/>
          <w:bCs/>
        </w:rPr>
        <w:t>Encouragement</w:t>
      </w:r>
    </w:p>
    <w:p w14:paraId="516B5B2A" w14:textId="77777777" w:rsidR="00985A6D" w:rsidRPr="00985A6D" w:rsidRDefault="00985A6D" w:rsidP="00985A6D">
      <w:r w:rsidRPr="00985A6D">
        <w:t>Movement is more than physical—it’s symbolic of your baby’s growth and independence. As they wiggle, roll, and reach, you too are learning to move forward as a mother, building confidence with each passing day.</w:t>
      </w:r>
    </w:p>
    <w:p w14:paraId="1E953C1E" w14:textId="77777777" w:rsidR="00985A6D" w:rsidRPr="00985A6D" w:rsidRDefault="00985A6D" w:rsidP="00985A6D">
      <w:r w:rsidRPr="00985A6D">
        <w:t>Don’t worry if progress doesn’t look exactly like your neighbor’s baby or the charts in books. Gratitude teaches us to see each milestone as perfect in its own time. Celebrate the triumphs, big or small, and remember: every new skill is a love letter to life’s unfolding journey.</w:t>
      </w:r>
    </w:p>
    <w:p w14:paraId="76E0E4EB" w14:textId="3DAF665B" w:rsidR="00985A6D" w:rsidRDefault="00985A6D"/>
    <w:p w14:paraId="0CF67B64" w14:textId="77777777" w:rsidR="00985A6D" w:rsidRDefault="00985A6D">
      <w:r>
        <w:br w:type="page"/>
      </w:r>
    </w:p>
    <w:p w14:paraId="4B55BB41" w14:textId="77777777" w:rsidR="00985A6D" w:rsidRPr="00985A6D" w:rsidRDefault="00985A6D" w:rsidP="00985A6D">
      <w:pPr>
        <w:pStyle w:val="Heading1"/>
      </w:pPr>
      <w:bookmarkStart w:id="5" w:name="_Toc209266223"/>
      <w:r w:rsidRPr="00985A6D">
        <w:lastRenderedPageBreak/>
        <w:t>Chapter 5: First Tastes, First Discoveries (7–9 Months)</w:t>
      </w:r>
      <w:bookmarkEnd w:id="5"/>
    </w:p>
    <w:p w14:paraId="32FD8721" w14:textId="77777777" w:rsidR="00985A6D" w:rsidRPr="00985A6D" w:rsidRDefault="00985A6D" w:rsidP="00985A6D">
      <w:pPr>
        <w:rPr>
          <w:b/>
          <w:bCs/>
        </w:rPr>
      </w:pPr>
      <w:r w:rsidRPr="00985A6D">
        <w:rPr>
          <w:b/>
          <w:bCs/>
        </w:rPr>
        <w:t>The Stage</w:t>
      </w:r>
    </w:p>
    <w:p w14:paraId="4335C0A6" w14:textId="77777777" w:rsidR="00985A6D" w:rsidRPr="00985A6D" w:rsidRDefault="00985A6D" w:rsidP="00985A6D">
      <w:r w:rsidRPr="00985A6D">
        <w:t>By seven to nine months, your baby’s curiosity blooms. This is often when little ones begin trying solid foods, reaching for new textures, and exploring their surroundings with more independence. Each spoonful, each giggle at a new taste, and each discovery is a reminder of how quickly your baby is growing.</w:t>
      </w:r>
    </w:p>
    <w:p w14:paraId="002C7AF9" w14:textId="77777777" w:rsidR="00985A6D" w:rsidRPr="00985A6D" w:rsidRDefault="00985A6D" w:rsidP="00985A6D">
      <w:r w:rsidRPr="00985A6D">
        <w:t>This stage is about exploration—messy, joyful, and full of surprises. Gratitude here often comes from watching your baby’s sense of wonder as they experience the world with fresh eyes, ears, and taste buds.</w:t>
      </w:r>
    </w:p>
    <w:p w14:paraId="45764DB1" w14:textId="77777777" w:rsidR="00985A6D" w:rsidRPr="00985A6D" w:rsidRDefault="00985A6D" w:rsidP="00985A6D">
      <w:r w:rsidRPr="00985A6D">
        <w:pict w14:anchorId="0DCE3A9B">
          <v:rect id="_x0000_i1215" style="width:0;height:1.5pt" o:hralign="center" o:hrstd="t" o:hr="t" fillcolor="#a0a0a0" stroked="f"/>
        </w:pict>
      </w:r>
    </w:p>
    <w:p w14:paraId="668F51B9" w14:textId="77777777" w:rsidR="00985A6D" w:rsidRPr="00985A6D" w:rsidRDefault="00985A6D" w:rsidP="00985A6D">
      <w:pPr>
        <w:rPr>
          <w:b/>
          <w:bCs/>
        </w:rPr>
      </w:pPr>
      <w:r w:rsidRPr="00985A6D">
        <w:rPr>
          <w:b/>
          <w:bCs/>
        </w:rPr>
        <w:t>Real-Life Story</w:t>
      </w:r>
    </w:p>
    <w:p w14:paraId="233F06F1" w14:textId="77777777" w:rsidR="00985A6D" w:rsidRPr="00985A6D" w:rsidRDefault="00985A6D" w:rsidP="00985A6D">
      <w:r w:rsidRPr="00985A6D">
        <w:t>Elena remembers the first time her daughter tried mashed banana.</w:t>
      </w:r>
      <w:r w:rsidRPr="00985A6D">
        <w:br/>
        <w:t xml:space="preserve">“She looked at me like I had given her the strangest gift in the world. Then came the biggest grin, followed by a messy, squishy attempt to feed herself. I laughed so hard, I nearly cried. That night in my journal, I wrote: </w:t>
      </w:r>
      <w:r w:rsidRPr="00985A6D">
        <w:rPr>
          <w:i/>
          <w:iCs/>
        </w:rPr>
        <w:t>I’m grateful for sticky fingers, messy bibs, and the joy of watching her discover something new.</w:t>
      </w:r>
      <w:r w:rsidRPr="00985A6D">
        <w:t>”</w:t>
      </w:r>
    </w:p>
    <w:p w14:paraId="43FA1222" w14:textId="77777777" w:rsidR="00985A6D" w:rsidRPr="00985A6D" w:rsidRDefault="00985A6D" w:rsidP="00985A6D">
      <w:r w:rsidRPr="00985A6D">
        <w:pict w14:anchorId="3BAAF6F2">
          <v:rect id="_x0000_i1216" style="width:0;height:1.5pt" o:hralign="center" o:hrstd="t" o:hr="t" fillcolor="#a0a0a0" stroked="f"/>
        </w:pict>
      </w:r>
    </w:p>
    <w:p w14:paraId="6B96803C" w14:textId="77777777" w:rsidR="00985A6D" w:rsidRPr="00985A6D" w:rsidRDefault="00985A6D" w:rsidP="00985A6D">
      <w:pPr>
        <w:rPr>
          <w:b/>
          <w:bCs/>
        </w:rPr>
      </w:pPr>
      <w:r w:rsidRPr="00985A6D">
        <w:rPr>
          <w:b/>
          <w:bCs/>
        </w:rPr>
        <w:t>Reflection Prompts</w:t>
      </w:r>
    </w:p>
    <w:p w14:paraId="07C26E7E" w14:textId="77777777" w:rsidR="00985A6D" w:rsidRPr="00985A6D" w:rsidRDefault="00985A6D" w:rsidP="00985A6D">
      <w:pPr>
        <w:numPr>
          <w:ilvl w:val="0"/>
          <w:numId w:val="9"/>
        </w:numPr>
      </w:pPr>
      <w:r w:rsidRPr="00985A6D">
        <w:t>What was the first solid food your baby tried, and how did they react?</w:t>
      </w:r>
    </w:p>
    <w:p w14:paraId="49159271" w14:textId="77777777" w:rsidR="00985A6D" w:rsidRPr="00985A6D" w:rsidRDefault="00985A6D" w:rsidP="00985A6D">
      <w:pPr>
        <w:numPr>
          <w:ilvl w:val="0"/>
          <w:numId w:val="9"/>
        </w:numPr>
      </w:pPr>
      <w:r w:rsidRPr="00985A6D">
        <w:t>Describe a moment when your baby’s curiosity brought joy into your day.</w:t>
      </w:r>
    </w:p>
    <w:p w14:paraId="5B9FDB81" w14:textId="77777777" w:rsidR="00985A6D" w:rsidRPr="00985A6D" w:rsidRDefault="00985A6D" w:rsidP="00985A6D">
      <w:pPr>
        <w:numPr>
          <w:ilvl w:val="0"/>
          <w:numId w:val="9"/>
        </w:numPr>
      </w:pPr>
      <w:r w:rsidRPr="00985A6D">
        <w:t>How do you feel as your little one shows signs of independence?</w:t>
      </w:r>
    </w:p>
    <w:p w14:paraId="1EB4D7A1" w14:textId="77777777" w:rsidR="00985A6D" w:rsidRPr="00985A6D" w:rsidRDefault="00985A6D" w:rsidP="00985A6D">
      <w:pPr>
        <w:numPr>
          <w:ilvl w:val="0"/>
          <w:numId w:val="9"/>
        </w:numPr>
      </w:pPr>
      <w:r w:rsidRPr="00985A6D">
        <w:t>Write about a sound, sight, or experience you shared with your baby that felt magical.</w:t>
      </w:r>
    </w:p>
    <w:p w14:paraId="1AC10751" w14:textId="77777777" w:rsidR="00985A6D" w:rsidRPr="00985A6D" w:rsidRDefault="00985A6D" w:rsidP="00985A6D">
      <w:r w:rsidRPr="00985A6D">
        <w:pict w14:anchorId="28D062F4">
          <v:rect id="_x0000_i1217" style="width:0;height:1.5pt" o:hralign="center" o:hrstd="t" o:hr="t" fillcolor="#a0a0a0" stroked="f"/>
        </w:pict>
      </w:r>
    </w:p>
    <w:p w14:paraId="7A42815E" w14:textId="77777777" w:rsidR="00985A6D" w:rsidRPr="00985A6D" w:rsidRDefault="00985A6D" w:rsidP="00985A6D">
      <w:pPr>
        <w:rPr>
          <w:b/>
          <w:bCs/>
        </w:rPr>
      </w:pPr>
      <w:r w:rsidRPr="00985A6D">
        <w:rPr>
          <w:b/>
          <w:bCs/>
        </w:rPr>
        <w:t>Daily Gratitude Prompts (Weeks 29–36)</w:t>
      </w:r>
    </w:p>
    <w:p w14:paraId="6469F645" w14:textId="77777777" w:rsidR="00985A6D" w:rsidRPr="00985A6D" w:rsidRDefault="00985A6D" w:rsidP="00985A6D">
      <w:pPr>
        <w:numPr>
          <w:ilvl w:val="0"/>
          <w:numId w:val="10"/>
        </w:numPr>
      </w:pPr>
      <w:r w:rsidRPr="00985A6D">
        <w:t>Today I’m grateful for the sparkle in my baby’s eyes while tasting something new.</w:t>
      </w:r>
    </w:p>
    <w:p w14:paraId="5019B079" w14:textId="77777777" w:rsidR="00985A6D" w:rsidRPr="00985A6D" w:rsidRDefault="00985A6D" w:rsidP="00985A6D">
      <w:pPr>
        <w:numPr>
          <w:ilvl w:val="0"/>
          <w:numId w:val="10"/>
        </w:numPr>
      </w:pPr>
      <w:r w:rsidRPr="00985A6D">
        <w:t>I’m thankful for messy meals that bring laughter to the table.</w:t>
      </w:r>
    </w:p>
    <w:p w14:paraId="0493F205" w14:textId="77777777" w:rsidR="00985A6D" w:rsidRPr="00985A6D" w:rsidRDefault="00985A6D" w:rsidP="00985A6D">
      <w:pPr>
        <w:numPr>
          <w:ilvl w:val="0"/>
          <w:numId w:val="10"/>
        </w:numPr>
      </w:pPr>
      <w:r w:rsidRPr="00985A6D">
        <w:t>I’m grateful for the little sounds of delight when exploring toys.</w:t>
      </w:r>
    </w:p>
    <w:p w14:paraId="3AB8580C" w14:textId="77777777" w:rsidR="00985A6D" w:rsidRPr="00985A6D" w:rsidRDefault="00985A6D" w:rsidP="00985A6D">
      <w:pPr>
        <w:numPr>
          <w:ilvl w:val="0"/>
          <w:numId w:val="10"/>
        </w:numPr>
      </w:pPr>
      <w:r w:rsidRPr="00985A6D">
        <w:t>Today I’m thankful for the patience I’m learning as I guide my baby through new experiences.</w:t>
      </w:r>
    </w:p>
    <w:p w14:paraId="4D16A0F8" w14:textId="77777777" w:rsidR="00985A6D" w:rsidRPr="00985A6D" w:rsidRDefault="00985A6D" w:rsidP="00985A6D">
      <w:pPr>
        <w:numPr>
          <w:ilvl w:val="0"/>
          <w:numId w:val="10"/>
        </w:numPr>
      </w:pPr>
      <w:r w:rsidRPr="00985A6D">
        <w:lastRenderedPageBreak/>
        <w:t>I’m grateful for the way my baby’s hand reached confidently for food today.</w:t>
      </w:r>
    </w:p>
    <w:p w14:paraId="782A3769" w14:textId="77777777" w:rsidR="00985A6D" w:rsidRPr="00985A6D" w:rsidRDefault="00985A6D" w:rsidP="00985A6D">
      <w:pPr>
        <w:numPr>
          <w:ilvl w:val="0"/>
          <w:numId w:val="10"/>
        </w:numPr>
      </w:pPr>
      <w:r w:rsidRPr="00985A6D">
        <w:t>I’m thankful for the sight of tiny teeth emerging, a milestone in its own right.</w:t>
      </w:r>
    </w:p>
    <w:p w14:paraId="069CB7E0" w14:textId="77777777" w:rsidR="00985A6D" w:rsidRPr="00985A6D" w:rsidRDefault="00985A6D" w:rsidP="00985A6D">
      <w:pPr>
        <w:numPr>
          <w:ilvl w:val="0"/>
          <w:numId w:val="10"/>
        </w:numPr>
      </w:pPr>
      <w:r w:rsidRPr="00985A6D">
        <w:t>I’m grateful for sharing music or a story that made my baby smile.</w:t>
      </w:r>
    </w:p>
    <w:p w14:paraId="4546C240" w14:textId="77777777" w:rsidR="00985A6D" w:rsidRPr="00985A6D" w:rsidRDefault="00985A6D" w:rsidP="00985A6D">
      <w:pPr>
        <w:numPr>
          <w:ilvl w:val="0"/>
          <w:numId w:val="10"/>
        </w:numPr>
      </w:pPr>
      <w:r w:rsidRPr="00985A6D">
        <w:t>Today I’m thankful for my baby’s curiosity—it reminds me to stay curious, too.</w:t>
      </w:r>
    </w:p>
    <w:p w14:paraId="4696DBBB" w14:textId="77777777" w:rsidR="00985A6D" w:rsidRPr="00985A6D" w:rsidRDefault="00985A6D" w:rsidP="00985A6D">
      <w:pPr>
        <w:numPr>
          <w:ilvl w:val="0"/>
          <w:numId w:val="10"/>
        </w:numPr>
      </w:pPr>
      <w:r w:rsidRPr="00985A6D">
        <w:t>I’m grateful for the way we discover the world together.</w:t>
      </w:r>
    </w:p>
    <w:p w14:paraId="24785D8B" w14:textId="77777777" w:rsidR="00985A6D" w:rsidRPr="00985A6D" w:rsidRDefault="00985A6D" w:rsidP="00985A6D">
      <w:pPr>
        <w:numPr>
          <w:ilvl w:val="0"/>
          <w:numId w:val="10"/>
        </w:numPr>
      </w:pPr>
      <w:r w:rsidRPr="00985A6D">
        <w:t>I’m thankful for simple joys, like a shared snack or a walk outside.</w:t>
      </w:r>
    </w:p>
    <w:p w14:paraId="38A95159" w14:textId="77777777" w:rsidR="00985A6D" w:rsidRPr="00985A6D" w:rsidRDefault="00985A6D" w:rsidP="00985A6D">
      <w:r w:rsidRPr="00985A6D">
        <w:pict w14:anchorId="5D70F797">
          <v:rect id="_x0000_i1218" style="width:0;height:1.5pt" o:hralign="center" o:hrstd="t" o:hr="t" fillcolor="#a0a0a0" stroked="f"/>
        </w:pict>
      </w:r>
    </w:p>
    <w:p w14:paraId="52A2917B" w14:textId="77777777" w:rsidR="00985A6D" w:rsidRPr="00985A6D" w:rsidRDefault="00985A6D" w:rsidP="00985A6D">
      <w:pPr>
        <w:rPr>
          <w:b/>
          <w:bCs/>
        </w:rPr>
      </w:pPr>
      <w:r w:rsidRPr="00985A6D">
        <w:rPr>
          <w:b/>
          <w:bCs/>
        </w:rPr>
        <w:t>Reflection Exercise:</w:t>
      </w:r>
    </w:p>
    <w:p w14:paraId="41B406D5" w14:textId="77777777" w:rsidR="00985A6D" w:rsidRPr="00985A6D" w:rsidRDefault="00985A6D" w:rsidP="00985A6D">
      <w:r w:rsidRPr="00985A6D">
        <w:rPr>
          <w:b/>
          <w:bCs/>
        </w:rPr>
        <w:t>“Discovery Diary”</w:t>
      </w:r>
      <w:r w:rsidRPr="00985A6D">
        <w:br/>
        <w:t xml:space="preserve">For one week, keep a short daily note of something new your baby discovered: a new taste, sound, or toy. Alongside it, write one thing </w:t>
      </w:r>
      <w:r w:rsidRPr="00985A6D">
        <w:rPr>
          <w:i/>
          <w:iCs/>
        </w:rPr>
        <w:t>you</w:t>
      </w:r>
      <w:r w:rsidRPr="00985A6D">
        <w:t xml:space="preserve"> discovered—perhaps patience, joy, or a forgotten love for simple things. Gratitude grows when we realize both mother and child are learning together.</w:t>
      </w:r>
    </w:p>
    <w:p w14:paraId="3276E97A" w14:textId="77777777" w:rsidR="00985A6D" w:rsidRPr="00985A6D" w:rsidRDefault="00985A6D" w:rsidP="00985A6D">
      <w:r w:rsidRPr="00985A6D">
        <w:pict w14:anchorId="51D74A99">
          <v:rect id="_x0000_i1219" style="width:0;height:1.5pt" o:hralign="center" o:hrstd="t" o:hr="t" fillcolor="#a0a0a0" stroked="f"/>
        </w:pict>
      </w:r>
    </w:p>
    <w:p w14:paraId="16E7CDD5" w14:textId="77777777" w:rsidR="00985A6D" w:rsidRPr="00985A6D" w:rsidRDefault="00985A6D" w:rsidP="00985A6D">
      <w:pPr>
        <w:rPr>
          <w:b/>
          <w:bCs/>
        </w:rPr>
      </w:pPr>
      <w:r w:rsidRPr="00985A6D">
        <w:rPr>
          <w:b/>
          <w:bCs/>
        </w:rPr>
        <w:t>Encouragement</w:t>
      </w:r>
    </w:p>
    <w:p w14:paraId="55D0160E" w14:textId="77777777" w:rsidR="00985A6D" w:rsidRPr="00985A6D" w:rsidRDefault="00985A6D" w:rsidP="00985A6D">
      <w:r w:rsidRPr="00985A6D">
        <w:t>These months remind us that life is meant to be savored—sometimes literally, one spoonful at a time. Your baby’s first tastes are not just about food but about exploration, resilience, and delight.</w:t>
      </w:r>
    </w:p>
    <w:p w14:paraId="2AEB0156" w14:textId="77777777" w:rsidR="00985A6D" w:rsidRPr="00985A6D" w:rsidRDefault="00985A6D" w:rsidP="00985A6D">
      <w:r w:rsidRPr="00985A6D">
        <w:t>When the mess feels overwhelming, pause to see the beauty: little fingers learning coordination, little eyes filled with wonder. Gratitude teaches us to welcome the spills and splatters as part of the story. One day, you’ll look back and smile at the memories of sticky bibs and giggling meals.</w:t>
      </w:r>
    </w:p>
    <w:p w14:paraId="4ED432D8" w14:textId="6779A1C7" w:rsidR="00985A6D" w:rsidRDefault="00985A6D"/>
    <w:p w14:paraId="40403C9D" w14:textId="77777777" w:rsidR="00985A6D" w:rsidRDefault="00985A6D">
      <w:r>
        <w:br w:type="page"/>
      </w:r>
    </w:p>
    <w:p w14:paraId="7F47EAAB" w14:textId="77777777" w:rsidR="00985A6D" w:rsidRPr="00985A6D" w:rsidRDefault="00985A6D" w:rsidP="00985A6D">
      <w:pPr>
        <w:pStyle w:val="Heading1"/>
      </w:pPr>
      <w:bookmarkStart w:id="6" w:name="_Toc209266224"/>
      <w:r w:rsidRPr="00985A6D">
        <w:lastRenderedPageBreak/>
        <w:t>Chapter 6: Little Explorer (9–11 Months)</w:t>
      </w:r>
      <w:bookmarkEnd w:id="6"/>
    </w:p>
    <w:p w14:paraId="0502AAF2" w14:textId="77777777" w:rsidR="00985A6D" w:rsidRPr="00985A6D" w:rsidRDefault="00985A6D" w:rsidP="00985A6D">
      <w:pPr>
        <w:rPr>
          <w:b/>
          <w:bCs/>
        </w:rPr>
      </w:pPr>
      <w:r w:rsidRPr="00985A6D">
        <w:rPr>
          <w:b/>
          <w:bCs/>
        </w:rPr>
        <w:t>The Stage</w:t>
      </w:r>
    </w:p>
    <w:p w14:paraId="5264AD1A" w14:textId="77777777" w:rsidR="00985A6D" w:rsidRPr="00985A6D" w:rsidRDefault="00985A6D" w:rsidP="00985A6D">
      <w:r w:rsidRPr="00985A6D">
        <w:t>At nine to eleven months, your baby is on the move—crawling, pulling up, maybe even cruising along furniture. Curiosity knows no bounds. This stage is often called the “adventurer’s season” because babies want to touch, taste, and test everything within reach.</w:t>
      </w:r>
    </w:p>
    <w:p w14:paraId="7B519835" w14:textId="77777777" w:rsidR="00985A6D" w:rsidRPr="00985A6D" w:rsidRDefault="00985A6D" w:rsidP="00985A6D">
      <w:r w:rsidRPr="00985A6D">
        <w:t>For you, it means busier days, more baby-proofing, and sometimes exhaustion from chasing after a determined little explorer. Yet, it’s also one of the most magical times. Gratitude here comes from seeing your child’s determination, courage, and excitement as they discover the world.</w:t>
      </w:r>
    </w:p>
    <w:p w14:paraId="04491A53" w14:textId="77777777" w:rsidR="00985A6D" w:rsidRPr="00985A6D" w:rsidRDefault="00985A6D" w:rsidP="00985A6D">
      <w:r w:rsidRPr="00985A6D">
        <w:pict w14:anchorId="492F3E80">
          <v:rect id="_x0000_i1255" style="width:0;height:1.5pt" o:hralign="center" o:hrstd="t" o:hr="t" fillcolor="#a0a0a0" stroked="f"/>
        </w:pict>
      </w:r>
    </w:p>
    <w:p w14:paraId="03839961" w14:textId="77777777" w:rsidR="00985A6D" w:rsidRPr="00985A6D" w:rsidRDefault="00985A6D" w:rsidP="00985A6D">
      <w:pPr>
        <w:rPr>
          <w:b/>
          <w:bCs/>
        </w:rPr>
      </w:pPr>
      <w:r w:rsidRPr="00985A6D">
        <w:rPr>
          <w:b/>
          <w:bCs/>
        </w:rPr>
        <w:t>Real-Life Story</w:t>
      </w:r>
    </w:p>
    <w:p w14:paraId="6A9FCCB1" w14:textId="77777777" w:rsidR="00985A6D" w:rsidRPr="00985A6D" w:rsidRDefault="00985A6D" w:rsidP="00985A6D">
      <w:r w:rsidRPr="00985A6D">
        <w:t>Priya remembers her daughter’s first time pulling herself up on the couch.</w:t>
      </w:r>
      <w:r w:rsidRPr="00985A6D">
        <w:br/>
        <w:t xml:space="preserve">“She wobbled, steadied herself, and then beamed as if she had climbed a mountain. I cheered, and she clapped for herself, too. That night I wrote in my journal: </w:t>
      </w:r>
      <w:r w:rsidRPr="00985A6D">
        <w:rPr>
          <w:i/>
          <w:iCs/>
        </w:rPr>
        <w:t>I’m grateful for her bravery, her spirit of adventure, and the way she teaches me to celebrate every step—no matter how small.</w:t>
      </w:r>
      <w:r w:rsidRPr="00985A6D">
        <w:t>”</w:t>
      </w:r>
    </w:p>
    <w:p w14:paraId="0F7C93D2" w14:textId="77777777" w:rsidR="00985A6D" w:rsidRPr="00985A6D" w:rsidRDefault="00985A6D" w:rsidP="00985A6D">
      <w:r w:rsidRPr="00985A6D">
        <w:pict w14:anchorId="347D953C">
          <v:rect id="_x0000_i1256" style="width:0;height:1.5pt" o:hralign="center" o:hrstd="t" o:hr="t" fillcolor="#a0a0a0" stroked="f"/>
        </w:pict>
      </w:r>
    </w:p>
    <w:p w14:paraId="393F99E2" w14:textId="77777777" w:rsidR="00985A6D" w:rsidRPr="00985A6D" w:rsidRDefault="00985A6D" w:rsidP="00985A6D">
      <w:pPr>
        <w:rPr>
          <w:b/>
          <w:bCs/>
        </w:rPr>
      </w:pPr>
      <w:r w:rsidRPr="00985A6D">
        <w:rPr>
          <w:b/>
          <w:bCs/>
        </w:rPr>
        <w:t>Reflection Prompts</w:t>
      </w:r>
    </w:p>
    <w:p w14:paraId="57FF4E96" w14:textId="77777777" w:rsidR="00985A6D" w:rsidRPr="00985A6D" w:rsidRDefault="00985A6D" w:rsidP="00985A6D">
      <w:pPr>
        <w:numPr>
          <w:ilvl w:val="0"/>
          <w:numId w:val="11"/>
        </w:numPr>
      </w:pPr>
      <w:r w:rsidRPr="00985A6D">
        <w:t>What was the first adventurous thing your baby tried that amazed you?</w:t>
      </w:r>
    </w:p>
    <w:p w14:paraId="7876C860" w14:textId="77777777" w:rsidR="00985A6D" w:rsidRPr="00985A6D" w:rsidRDefault="00985A6D" w:rsidP="00985A6D">
      <w:pPr>
        <w:numPr>
          <w:ilvl w:val="0"/>
          <w:numId w:val="11"/>
        </w:numPr>
      </w:pPr>
      <w:r w:rsidRPr="00985A6D">
        <w:t>How has your home or routine changed as your baby becomes more mobile?</w:t>
      </w:r>
    </w:p>
    <w:p w14:paraId="7FF1FCB0" w14:textId="77777777" w:rsidR="00985A6D" w:rsidRPr="00985A6D" w:rsidRDefault="00985A6D" w:rsidP="00985A6D">
      <w:pPr>
        <w:numPr>
          <w:ilvl w:val="0"/>
          <w:numId w:val="11"/>
        </w:numPr>
      </w:pPr>
      <w:r w:rsidRPr="00985A6D">
        <w:t>In what ways has your baby’s curiosity reminded you of your own childhood sense of wonder?</w:t>
      </w:r>
    </w:p>
    <w:p w14:paraId="0177E8D9" w14:textId="77777777" w:rsidR="00985A6D" w:rsidRPr="00985A6D" w:rsidRDefault="00985A6D" w:rsidP="00985A6D">
      <w:pPr>
        <w:numPr>
          <w:ilvl w:val="0"/>
          <w:numId w:val="11"/>
        </w:numPr>
      </w:pPr>
      <w:r w:rsidRPr="00985A6D">
        <w:t>Write about a moment when you felt proud of your baby’s bravery.</w:t>
      </w:r>
    </w:p>
    <w:p w14:paraId="702C7883" w14:textId="77777777" w:rsidR="00985A6D" w:rsidRPr="00985A6D" w:rsidRDefault="00985A6D" w:rsidP="00985A6D">
      <w:r w:rsidRPr="00985A6D">
        <w:pict w14:anchorId="50D2E561">
          <v:rect id="_x0000_i1257" style="width:0;height:1.5pt" o:hralign="center" o:hrstd="t" o:hr="t" fillcolor="#a0a0a0" stroked="f"/>
        </w:pict>
      </w:r>
    </w:p>
    <w:p w14:paraId="751835D2" w14:textId="77777777" w:rsidR="00985A6D" w:rsidRPr="00985A6D" w:rsidRDefault="00985A6D" w:rsidP="00985A6D">
      <w:pPr>
        <w:rPr>
          <w:b/>
          <w:bCs/>
        </w:rPr>
      </w:pPr>
      <w:r w:rsidRPr="00985A6D">
        <w:rPr>
          <w:b/>
          <w:bCs/>
        </w:rPr>
        <w:t>Daily Gratitude Prompts (Weeks 37–44)</w:t>
      </w:r>
    </w:p>
    <w:p w14:paraId="3CD5A4D0" w14:textId="77777777" w:rsidR="00985A6D" w:rsidRPr="00985A6D" w:rsidRDefault="00985A6D" w:rsidP="00985A6D">
      <w:pPr>
        <w:numPr>
          <w:ilvl w:val="0"/>
          <w:numId w:val="12"/>
        </w:numPr>
      </w:pPr>
      <w:r w:rsidRPr="00985A6D">
        <w:t>Today I’m grateful for my baby’s determination to move and explore.</w:t>
      </w:r>
    </w:p>
    <w:p w14:paraId="6B208C36" w14:textId="77777777" w:rsidR="00985A6D" w:rsidRPr="00985A6D" w:rsidRDefault="00985A6D" w:rsidP="00985A6D">
      <w:pPr>
        <w:numPr>
          <w:ilvl w:val="0"/>
          <w:numId w:val="12"/>
        </w:numPr>
      </w:pPr>
      <w:r w:rsidRPr="00985A6D">
        <w:t>I’m thankful for the sound of tiny hands slapping the floor as they crawl.</w:t>
      </w:r>
    </w:p>
    <w:p w14:paraId="5AAFECDA" w14:textId="77777777" w:rsidR="00985A6D" w:rsidRPr="00985A6D" w:rsidRDefault="00985A6D" w:rsidP="00985A6D">
      <w:pPr>
        <w:numPr>
          <w:ilvl w:val="0"/>
          <w:numId w:val="12"/>
        </w:numPr>
      </w:pPr>
      <w:r w:rsidRPr="00985A6D">
        <w:t>I’m grateful for baby giggles that fill the house during play.</w:t>
      </w:r>
    </w:p>
    <w:p w14:paraId="2A1E3D24" w14:textId="77777777" w:rsidR="00985A6D" w:rsidRPr="00985A6D" w:rsidRDefault="00985A6D" w:rsidP="00985A6D">
      <w:pPr>
        <w:numPr>
          <w:ilvl w:val="0"/>
          <w:numId w:val="12"/>
        </w:numPr>
      </w:pPr>
      <w:r w:rsidRPr="00985A6D">
        <w:t>Today I’m thankful for the chance to see the world through my child’s eyes.</w:t>
      </w:r>
    </w:p>
    <w:p w14:paraId="651C4EAA" w14:textId="77777777" w:rsidR="00985A6D" w:rsidRPr="00985A6D" w:rsidRDefault="00985A6D" w:rsidP="00985A6D">
      <w:pPr>
        <w:numPr>
          <w:ilvl w:val="0"/>
          <w:numId w:val="12"/>
        </w:numPr>
      </w:pPr>
      <w:r w:rsidRPr="00985A6D">
        <w:lastRenderedPageBreak/>
        <w:t>I’m grateful for small adventures in our home that spark joy.</w:t>
      </w:r>
    </w:p>
    <w:p w14:paraId="0A02BFA1" w14:textId="77777777" w:rsidR="00985A6D" w:rsidRPr="00985A6D" w:rsidRDefault="00985A6D" w:rsidP="00985A6D">
      <w:pPr>
        <w:numPr>
          <w:ilvl w:val="0"/>
          <w:numId w:val="12"/>
        </w:numPr>
      </w:pPr>
      <w:r w:rsidRPr="00985A6D">
        <w:t>I’m thankful for my baby’s courage as they try something new.</w:t>
      </w:r>
    </w:p>
    <w:p w14:paraId="267E3E3C" w14:textId="77777777" w:rsidR="00985A6D" w:rsidRPr="00985A6D" w:rsidRDefault="00985A6D" w:rsidP="00985A6D">
      <w:pPr>
        <w:numPr>
          <w:ilvl w:val="0"/>
          <w:numId w:val="12"/>
        </w:numPr>
      </w:pPr>
      <w:r w:rsidRPr="00985A6D">
        <w:t>I’m grateful for the way my little one lights up when they accomplish a task.</w:t>
      </w:r>
    </w:p>
    <w:p w14:paraId="542646DB" w14:textId="77777777" w:rsidR="00985A6D" w:rsidRPr="00985A6D" w:rsidRDefault="00985A6D" w:rsidP="00985A6D">
      <w:pPr>
        <w:numPr>
          <w:ilvl w:val="0"/>
          <w:numId w:val="12"/>
        </w:numPr>
      </w:pPr>
      <w:r w:rsidRPr="00985A6D">
        <w:t>Today I’m thankful for my patience growing as I chase after my explorer.</w:t>
      </w:r>
    </w:p>
    <w:p w14:paraId="5B792F33" w14:textId="77777777" w:rsidR="00985A6D" w:rsidRPr="00985A6D" w:rsidRDefault="00985A6D" w:rsidP="00985A6D">
      <w:pPr>
        <w:numPr>
          <w:ilvl w:val="0"/>
          <w:numId w:val="12"/>
        </w:numPr>
      </w:pPr>
      <w:r w:rsidRPr="00985A6D">
        <w:t>I’m grateful for moments of stillness that come after busy play.</w:t>
      </w:r>
    </w:p>
    <w:p w14:paraId="5314AA18" w14:textId="77777777" w:rsidR="00985A6D" w:rsidRPr="00985A6D" w:rsidRDefault="00985A6D" w:rsidP="00985A6D">
      <w:pPr>
        <w:numPr>
          <w:ilvl w:val="0"/>
          <w:numId w:val="12"/>
        </w:numPr>
      </w:pPr>
      <w:r w:rsidRPr="00985A6D">
        <w:t>I’m thankful for discovering joy in the simplest things—like a box, a spoon, or a laugh.</w:t>
      </w:r>
    </w:p>
    <w:p w14:paraId="5ACE2A24" w14:textId="77777777" w:rsidR="00985A6D" w:rsidRPr="00985A6D" w:rsidRDefault="00985A6D" w:rsidP="00985A6D">
      <w:r w:rsidRPr="00985A6D">
        <w:pict w14:anchorId="45B69820">
          <v:rect id="_x0000_i1258" style="width:0;height:1.5pt" o:hralign="center" o:hrstd="t" o:hr="t" fillcolor="#a0a0a0" stroked="f"/>
        </w:pict>
      </w:r>
    </w:p>
    <w:p w14:paraId="32339599" w14:textId="77777777" w:rsidR="00985A6D" w:rsidRPr="00985A6D" w:rsidRDefault="00985A6D" w:rsidP="00985A6D">
      <w:pPr>
        <w:rPr>
          <w:b/>
          <w:bCs/>
        </w:rPr>
      </w:pPr>
      <w:r w:rsidRPr="00985A6D">
        <w:rPr>
          <w:b/>
          <w:bCs/>
        </w:rPr>
        <w:t>Reflection Exercise:</w:t>
      </w:r>
    </w:p>
    <w:p w14:paraId="7FFEE558" w14:textId="77777777" w:rsidR="00985A6D" w:rsidRPr="00985A6D" w:rsidRDefault="00985A6D" w:rsidP="00985A6D">
      <w:r w:rsidRPr="00985A6D">
        <w:rPr>
          <w:b/>
          <w:bCs/>
        </w:rPr>
        <w:t>“Adventure Map”</w:t>
      </w:r>
      <w:r w:rsidRPr="00985A6D">
        <w:br/>
        <w:t xml:space="preserve">Draw a playful map in your journal of the places your baby loves to explore—the living room, kitchen, backyard, or even under the dining table. Next to each “location,” write one gratitude memory. For example: </w:t>
      </w:r>
      <w:r w:rsidRPr="00985A6D">
        <w:rPr>
          <w:i/>
          <w:iCs/>
        </w:rPr>
        <w:t>Kitchen—grateful for the way she banged pots like drums.</w:t>
      </w:r>
      <w:r w:rsidRPr="00985A6D">
        <w:t xml:space="preserve"> This exercise helps you see your home not as a mess of baby chaos, but as a landscape of discovery.</w:t>
      </w:r>
    </w:p>
    <w:p w14:paraId="70B16E35" w14:textId="77777777" w:rsidR="00985A6D" w:rsidRPr="00985A6D" w:rsidRDefault="00985A6D" w:rsidP="00985A6D">
      <w:r w:rsidRPr="00985A6D">
        <w:pict w14:anchorId="08F6CDF5">
          <v:rect id="_x0000_i1259" style="width:0;height:1.5pt" o:hralign="center" o:hrstd="t" o:hr="t" fillcolor="#a0a0a0" stroked="f"/>
        </w:pict>
      </w:r>
    </w:p>
    <w:p w14:paraId="61DDD03A" w14:textId="77777777" w:rsidR="00985A6D" w:rsidRPr="00985A6D" w:rsidRDefault="00985A6D" w:rsidP="00985A6D">
      <w:pPr>
        <w:rPr>
          <w:b/>
          <w:bCs/>
        </w:rPr>
      </w:pPr>
      <w:r w:rsidRPr="00985A6D">
        <w:rPr>
          <w:b/>
          <w:bCs/>
        </w:rPr>
        <w:t>Encouragement</w:t>
      </w:r>
    </w:p>
    <w:p w14:paraId="158A2D58" w14:textId="77777777" w:rsidR="00985A6D" w:rsidRPr="00985A6D" w:rsidRDefault="00985A6D" w:rsidP="00985A6D">
      <w:r w:rsidRPr="00985A6D">
        <w:t>Exploration is how your baby learns about life—and how you learn to let go, little by little. Gratitude reminds you to embrace the chaos and the curiosity, knowing each tumble and triumph is shaping resilience.</w:t>
      </w:r>
    </w:p>
    <w:p w14:paraId="70FA4E80" w14:textId="77777777" w:rsidR="00985A6D" w:rsidRPr="00985A6D" w:rsidRDefault="00985A6D" w:rsidP="00985A6D">
      <w:r w:rsidRPr="00985A6D">
        <w:t>When you feel tired from chasing your little one, pause to notice the sparkle in their eyes as they conquer something new. These are the moments that will live in your heart long after they’ve outgrown your lap.</w:t>
      </w:r>
    </w:p>
    <w:p w14:paraId="4DA273EB" w14:textId="77777777" w:rsidR="00985A6D" w:rsidRPr="00985A6D" w:rsidRDefault="00985A6D" w:rsidP="00985A6D">
      <w:r w:rsidRPr="00985A6D">
        <w:t>Your baby is teaching you a truth we often forget as adults: the world is full of wonder if we’re willing to explore it.</w:t>
      </w:r>
    </w:p>
    <w:p w14:paraId="7FC5EF48" w14:textId="0D296F25" w:rsidR="00985A6D" w:rsidRDefault="00985A6D">
      <w:r>
        <w:br w:type="page"/>
      </w:r>
    </w:p>
    <w:p w14:paraId="14CA31DE" w14:textId="77777777" w:rsidR="00985A6D" w:rsidRPr="00985A6D" w:rsidRDefault="00985A6D" w:rsidP="00985A6D">
      <w:pPr>
        <w:pStyle w:val="Heading1"/>
      </w:pPr>
      <w:bookmarkStart w:id="7" w:name="_Toc209266225"/>
      <w:r w:rsidRPr="00985A6D">
        <w:lastRenderedPageBreak/>
        <w:t>Chapter 7: A Year of Joy (11–12 Months)</w:t>
      </w:r>
      <w:bookmarkEnd w:id="7"/>
    </w:p>
    <w:p w14:paraId="2BE7BFF5" w14:textId="77777777" w:rsidR="00985A6D" w:rsidRPr="00985A6D" w:rsidRDefault="00985A6D" w:rsidP="00985A6D">
      <w:pPr>
        <w:rPr>
          <w:b/>
          <w:bCs/>
        </w:rPr>
      </w:pPr>
      <w:r w:rsidRPr="00985A6D">
        <w:rPr>
          <w:b/>
          <w:bCs/>
        </w:rPr>
        <w:t>The Stage</w:t>
      </w:r>
    </w:p>
    <w:p w14:paraId="74BBD738" w14:textId="77777777" w:rsidR="00985A6D" w:rsidRPr="00985A6D" w:rsidRDefault="00985A6D" w:rsidP="00985A6D">
      <w:r w:rsidRPr="00985A6D">
        <w:t>As your baby approaches their first birthday, you may find yourself marveling at how much has changed in just one year. From those fragile newborn days to the curious explorer now standing (or even toddling) before you, it feels like time has both crawled and flown.</w:t>
      </w:r>
    </w:p>
    <w:p w14:paraId="653C688B" w14:textId="77777777" w:rsidR="00985A6D" w:rsidRPr="00985A6D" w:rsidRDefault="00985A6D" w:rsidP="00985A6D">
      <w:r w:rsidRPr="00985A6D">
        <w:t>This stage is filled with bittersweet emotions: joy for the milestones achieved, nostalgia for the tiny newborn who once fit perfectly in your arms, and anticipation for the toddler years to come. Gratitude here becomes a celebration—a chance to honor not only your baby’s growth but also your own transformation as a mother.</w:t>
      </w:r>
    </w:p>
    <w:p w14:paraId="5983773C" w14:textId="77777777" w:rsidR="00985A6D" w:rsidRPr="00985A6D" w:rsidRDefault="00985A6D" w:rsidP="00985A6D">
      <w:r w:rsidRPr="00985A6D">
        <w:pict w14:anchorId="1D2E2D5E">
          <v:rect id="_x0000_i1295" style="width:0;height:1.5pt" o:hralign="center" o:hrstd="t" o:hr="t" fillcolor="#a0a0a0" stroked="f"/>
        </w:pict>
      </w:r>
    </w:p>
    <w:p w14:paraId="2382115D" w14:textId="77777777" w:rsidR="00985A6D" w:rsidRPr="00985A6D" w:rsidRDefault="00985A6D" w:rsidP="00985A6D">
      <w:pPr>
        <w:rPr>
          <w:b/>
          <w:bCs/>
        </w:rPr>
      </w:pPr>
      <w:r w:rsidRPr="00985A6D">
        <w:rPr>
          <w:b/>
          <w:bCs/>
        </w:rPr>
        <w:t>Real-Life Story</w:t>
      </w:r>
    </w:p>
    <w:p w14:paraId="4FE0EB16" w14:textId="77777777" w:rsidR="00985A6D" w:rsidRPr="00985A6D" w:rsidRDefault="00985A6D" w:rsidP="00985A6D">
      <w:r w:rsidRPr="00985A6D">
        <w:t>Hannah remembers standing over her son’s crib on his first birthday eve.</w:t>
      </w:r>
      <w:r w:rsidRPr="00985A6D">
        <w:br/>
        <w:t xml:space="preserve">“I whispered, ‘You made me a mama a year ago.’ Tears rolled down my cheeks as I thought about those sleepless nights, the laughter, the messes, and the love that grew stronger with every passing day. In my journal, I wrote: </w:t>
      </w:r>
      <w:r w:rsidRPr="00985A6D">
        <w:rPr>
          <w:i/>
          <w:iCs/>
        </w:rPr>
        <w:t>I’m grateful for a year that changed me forever, for the way motherhood expanded my heart, and for the little boy who taught me the true meaning of joy.</w:t>
      </w:r>
      <w:r w:rsidRPr="00985A6D">
        <w:t>”</w:t>
      </w:r>
    </w:p>
    <w:p w14:paraId="02A77DB8" w14:textId="77777777" w:rsidR="00985A6D" w:rsidRPr="00985A6D" w:rsidRDefault="00985A6D" w:rsidP="00985A6D">
      <w:r w:rsidRPr="00985A6D">
        <w:pict w14:anchorId="0F8F2660">
          <v:rect id="_x0000_i1296" style="width:0;height:1.5pt" o:hralign="center" o:hrstd="t" o:hr="t" fillcolor="#a0a0a0" stroked="f"/>
        </w:pict>
      </w:r>
    </w:p>
    <w:p w14:paraId="6E8E9D56" w14:textId="77777777" w:rsidR="00985A6D" w:rsidRPr="00985A6D" w:rsidRDefault="00985A6D" w:rsidP="00985A6D">
      <w:pPr>
        <w:rPr>
          <w:b/>
          <w:bCs/>
        </w:rPr>
      </w:pPr>
      <w:r w:rsidRPr="00985A6D">
        <w:rPr>
          <w:b/>
          <w:bCs/>
        </w:rPr>
        <w:t>Reflection Prompts</w:t>
      </w:r>
    </w:p>
    <w:p w14:paraId="7036CD80" w14:textId="77777777" w:rsidR="00985A6D" w:rsidRPr="00985A6D" w:rsidRDefault="00985A6D" w:rsidP="00985A6D">
      <w:pPr>
        <w:numPr>
          <w:ilvl w:val="0"/>
          <w:numId w:val="13"/>
        </w:numPr>
      </w:pPr>
      <w:r w:rsidRPr="00985A6D">
        <w:t>Write about the biggest way you’ve grown or changed in your first year of motherhood.</w:t>
      </w:r>
    </w:p>
    <w:p w14:paraId="01768F94" w14:textId="77777777" w:rsidR="00985A6D" w:rsidRPr="00985A6D" w:rsidRDefault="00985A6D" w:rsidP="00985A6D">
      <w:pPr>
        <w:numPr>
          <w:ilvl w:val="0"/>
          <w:numId w:val="13"/>
        </w:numPr>
      </w:pPr>
      <w:r w:rsidRPr="00985A6D">
        <w:t>What milestone or moment this year stands out as most meaningful to you?</w:t>
      </w:r>
    </w:p>
    <w:p w14:paraId="3C6EDFC8" w14:textId="77777777" w:rsidR="00985A6D" w:rsidRPr="00985A6D" w:rsidRDefault="00985A6D" w:rsidP="00985A6D">
      <w:pPr>
        <w:numPr>
          <w:ilvl w:val="0"/>
          <w:numId w:val="13"/>
        </w:numPr>
      </w:pPr>
      <w:r w:rsidRPr="00985A6D">
        <w:t>How has gratitude shaped your perspective during this journey?</w:t>
      </w:r>
    </w:p>
    <w:p w14:paraId="048BCC49" w14:textId="77777777" w:rsidR="00985A6D" w:rsidRPr="00985A6D" w:rsidRDefault="00985A6D" w:rsidP="00985A6D">
      <w:pPr>
        <w:numPr>
          <w:ilvl w:val="0"/>
          <w:numId w:val="13"/>
        </w:numPr>
      </w:pPr>
      <w:r w:rsidRPr="00985A6D">
        <w:t>Imagine writing a letter to your baby to open years from now—what gratitude would you want them to know you felt during their first year?</w:t>
      </w:r>
    </w:p>
    <w:p w14:paraId="0228B62F" w14:textId="77777777" w:rsidR="00985A6D" w:rsidRPr="00985A6D" w:rsidRDefault="00985A6D" w:rsidP="00985A6D">
      <w:r w:rsidRPr="00985A6D">
        <w:pict w14:anchorId="01BFEAD6">
          <v:rect id="_x0000_i1297" style="width:0;height:1.5pt" o:hralign="center" o:hrstd="t" o:hr="t" fillcolor="#a0a0a0" stroked="f"/>
        </w:pict>
      </w:r>
    </w:p>
    <w:p w14:paraId="6EE1DC3F" w14:textId="77777777" w:rsidR="00985A6D" w:rsidRPr="00985A6D" w:rsidRDefault="00985A6D" w:rsidP="00985A6D">
      <w:pPr>
        <w:rPr>
          <w:b/>
          <w:bCs/>
        </w:rPr>
      </w:pPr>
      <w:r w:rsidRPr="00985A6D">
        <w:rPr>
          <w:b/>
          <w:bCs/>
        </w:rPr>
        <w:t>Daily Gratitude Prompts (Weeks 45–52)</w:t>
      </w:r>
    </w:p>
    <w:p w14:paraId="69CB5F69" w14:textId="77777777" w:rsidR="00985A6D" w:rsidRPr="00985A6D" w:rsidRDefault="00985A6D" w:rsidP="00985A6D">
      <w:pPr>
        <w:numPr>
          <w:ilvl w:val="0"/>
          <w:numId w:val="14"/>
        </w:numPr>
      </w:pPr>
      <w:r w:rsidRPr="00985A6D">
        <w:t>Today I’m grateful for the laughter that fills our home.</w:t>
      </w:r>
    </w:p>
    <w:p w14:paraId="3A184019" w14:textId="77777777" w:rsidR="00985A6D" w:rsidRPr="00985A6D" w:rsidRDefault="00985A6D" w:rsidP="00985A6D">
      <w:pPr>
        <w:numPr>
          <w:ilvl w:val="0"/>
          <w:numId w:val="14"/>
        </w:numPr>
      </w:pPr>
      <w:r w:rsidRPr="00985A6D">
        <w:t>I’m thankful for one year of firsts—first smile, first steps, first words.</w:t>
      </w:r>
    </w:p>
    <w:p w14:paraId="4F5FC9B6" w14:textId="77777777" w:rsidR="00985A6D" w:rsidRPr="00985A6D" w:rsidRDefault="00985A6D" w:rsidP="00985A6D">
      <w:pPr>
        <w:numPr>
          <w:ilvl w:val="0"/>
          <w:numId w:val="14"/>
        </w:numPr>
      </w:pPr>
      <w:r w:rsidRPr="00985A6D">
        <w:t>I’m grateful for the strength I discovered in myself.</w:t>
      </w:r>
    </w:p>
    <w:p w14:paraId="28CA21A9" w14:textId="77777777" w:rsidR="00985A6D" w:rsidRPr="00985A6D" w:rsidRDefault="00985A6D" w:rsidP="00985A6D">
      <w:pPr>
        <w:numPr>
          <w:ilvl w:val="0"/>
          <w:numId w:val="14"/>
        </w:numPr>
      </w:pPr>
      <w:r w:rsidRPr="00985A6D">
        <w:lastRenderedPageBreak/>
        <w:t>Today I’m thankful for the bond between me and my child.</w:t>
      </w:r>
    </w:p>
    <w:p w14:paraId="6D7A225D" w14:textId="77777777" w:rsidR="00985A6D" w:rsidRPr="00985A6D" w:rsidRDefault="00985A6D" w:rsidP="00985A6D">
      <w:pPr>
        <w:numPr>
          <w:ilvl w:val="0"/>
          <w:numId w:val="14"/>
        </w:numPr>
      </w:pPr>
      <w:r w:rsidRPr="00985A6D">
        <w:t>I’m grateful for the lessons my baby has taught me about patience and joy.</w:t>
      </w:r>
    </w:p>
    <w:p w14:paraId="01853F0D" w14:textId="77777777" w:rsidR="00985A6D" w:rsidRPr="00985A6D" w:rsidRDefault="00985A6D" w:rsidP="00985A6D">
      <w:pPr>
        <w:numPr>
          <w:ilvl w:val="0"/>
          <w:numId w:val="14"/>
        </w:numPr>
      </w:pPr>
      <w:r w:rsidRPr="00985A6D">
        <w:t>I’m thankful for the love that grew in unexpected ways.</w:t>
      </w:r>
    </w:p>
    <w:p w14:paraId="6FD09389" w14:textId="77777777" w:rsidR="00985A6D" w:rsidRPr="00985A6D" w:rsidRDefault="00985A6D" w:rsidP="00985A6D">
      <w:pPr>
        <w:numPr>
          <w:ilvl w:val="0"/>
          <w:numId w:val="14"/>
        </w:numPr>
      </w:pPr>
      <w:r w:rsidRPr="00985A6D">
        <w:t>I’m grateful for a year of support from family and friends.</w:t>
      </w:r>
    </w:p>
    <w:p w14:paraId="2FB8E95B" w14:textId="77777777" w:rsidR="00985A6D" w:rsidRPr="00985A6D" w:rsidRDefault="00985A6D" w:rsidP="00985A6D">
      <w:pPr>
        <w:numPr>
          <w:ilvl w:val="0"/>
          <w:numId w:val="14"/>
        </w:numPr>
      </w:pPr>
      <w:r w:rsidRPr="00985A6D">
        <w:t>Today I’m thankful for the quiet moments of reflection.</w:t>
      </w:r>
    </w:p>
    <w:p w14:paraId="63DD0D5E" w14:textId="77777777" w:rsidR="00985A6D" w:rsidRPr="00985A6D" w:rsidRDefault="00985A6D" w:rsidP="00985A6D">
      <w:pPr>
        <w:numPr>
          <w:ilvl w:val="0"/>
          <w:numId w:val="14"/>
        </w:numPr>
      </w:pPr>
      <w:r w:rsidRPr="00985A6D">
        <w:t>I’m grateful for the resilience I now see in both myself and my child.</w:t>
      </w:r>
    </w:p>
    <w:p w14:paraId="3256A9AA" w14:textId="77777777" w:rsidR="00985A6D" w:rsidRPr="00985A6D" w:rsidRDefault="00985A6D" w:rsidP="00985A6D">
      <w:pPr>
        <w:numPr>
          <w:ilvl w:val="0"/>
          <w:numId w:val="14"/>
        </w:numPr>
      </w:pPr>
      <w:r w:rsidRPr="00985A6D">
        <w:t>I’m thankful for this journey—the hardest, most beautiful adventure of my life.</w:t>
      </w:r>
    </w:p>
    <w:p w14:paraId="41B7A26B" w14:textId="77777777" w:rsidR="00985A6D" w:rsidRPr="00985A6D" w:rsidRDefault="00985A6D" w:rsidP="00985A6D">
      <w:r w:rsidRPr="00985A6D">
        <w:pict w14:anchorId="3AA0C72E">
          <v:rect id="_x0000_i1298" style="width:0;height:1.5pt" o:hralign="center" o:hrstd="t" o:hr="t" fillcolor="#a0a0a0" stroked="f"/>
        </w:pict>
      </w:r>
    </w:p>
    <w:p w14:paraId="3CDEBD89" w14:textId="77777777" w:rsidR="00985A6D" w:rsidRPr="00985A6D" w:rsidRDefault="00985A6D" w:rsidP="00985A6D">
      <w:pPr>
        <w:rPr>
          <w:b/>
          <w:bCs/>
        </w:rPr>
      </w:pPr>
      <w:r w:rsidRPr="00985A6D">
        <w:rPr>
          <w:b/>
          <w:bCs/>
        </w:rPr>
        <w:t>Reflection Exercise:</w:t>
      </w:r>
    </w:p>
    <w:p w14:paraId="481A025E" w14:textId="77777777" w:rsidR="00985A6D" w:rsidRPr="00985A6D" w:rsidRDefault="00985A6D" w:rsidP="00985A6D">
      <w:r w:rsidRPr="00985A6D">
        <w:rPr>
          <w:b/>
          <w:bCs/>
        </w:rPr>
        <w:t>“Letter of Gratitude”</w:t>
      </w:r>
      <w:r w:rsidRPr="00985A6D">
        <w:br/>
        <w:t>Take time to write a heartfelt letter to your baby, reflecting on their first year of life. Include memories of special milestones, the challenges you overcame together, and the gratitude you feel for their presence. Seal it in an envelope to give them when they’re older. This exercise allows you to honor your journey and create a tangible keepsake of love.</w:t>
      </w:r>
    </w:p>
    <w:p w14:paraId="28D9A292" w14:textId="77777777" w:rsidR="00985A6D" w:rsidRPr="00985A6D" w:rsidRDefault="00985A6D" w:rsidP="00985A6D">
      <w:r w:rsidRPr="00985A6D">
        <w:pict w14:anchorId="45061115">
          <v:rect id="_x0000_i1299" style="width:0;height:1.5pt" o:hralign="center" o:hrstd="t" o:hr="t" fillcolor="#a0a0a0" stroked="f"/>
        </w:pict>
      </w:r>
    </w:p>
    <w:p w14:paraId="403E8D63" w14:textId="77777777" w:rsidR="00985A6D" w:rsidRPr="00985A6D" w:rsidRDefault="00985A6D" w:rsidP="00985A6D">
      <w:pPr>
        <w:rPr>
          <w:b/>
          <w:bCs/>
        </w:rPr>
      </w:pPr>
      <w:r w:rsidRPr="00985A6D">
        <w:rPr>
          <w:b/>
          <w:bCs/>
        </w:rPr>
        <w:t>Encouragement</w:t>
      </w:r>
    </w:p>
    <w:p w14:paraId="3AC2DA58" w14:textId="77777777" w:rsidR="00985A6D" w:rsidRPr="00985A6D" w:rsidRDefault="00985A6D" w:rsidP="00985A6D">
      <w:r w:rsidRPr="00985A6D">
        <w:t>The first year of motherhood is a tapestry woven with joy, exhaustion, laughter, tears, and countless small miracles. As you close this chapter, know that you have given your baby the most precious gift: your love. And in return, you’ve received a love so profound it has reshaped your very being.</w:t>
      </w:r>
    </w:p>
    <w:p w14:paraId="603F3177" w14:textId="77777777" w:rsidR="00985A6D" w:rsidRPr="00985A6D" w:rsidRDefault="00985A6D" w:rsidP="00985A6D">
      <w:r w:rsidRPr="00985A6D">
        <w:t xml:space="preserve">Gratitude is not about having a perfect year—it’s about recognizing that every day held a reason to say, </w:t>
      </w:r>
      <w:r w:rsidRPr="00985A6D">
        <w:rPr>
          <w:i/>
          <w:iCs/>
        </w:rPr>
        <w:t>thank you.</w:t>
      </w:r>
      <w:r w:rsidRPr="00985A6D">
        <w:t xml:space="preserve"> Whether in the sparkle of your baby’s eyes, the comfort of a cuddle, or the strength you discovered within yourself, gratitude has guided you through.</w:t>
      </w:r>
    </w:p>
    <w:p w14:paraId="735997B7" w14:textId="77777777" w:rsidR="00985A6D" w:rsidRPr="00985A6D" w:rsidRDefault="00985A6D" w:rsidP="00985A6D">
      <w:r w:rsidRPr="00985A6D">
        <w:t>Now, as you step into year two and beyond, carry these lessons with you. Motherhood will continue to surprise, challenge, and delight you. But always, always, there will be moments to treasure.</w:t>
      </w:r>
    </w:p>
    <w:p w14:paraId="099985A2" w14:textId="502DF063" w:rsidR="002D57AA" w:rsidRDefault="002D57AA">
      <w:r>
        <w:br w:type="page"/>
      </w:r>
    </w:p>
    <w:p w14:paraId="0B3A6EDE" w14:textId="6DBDA145" w:rsidR="002D57AA" w:rsidRPr="002D57AA" w:rsidRDefault="002D57AA" w:rsidP="002D57AA">
      <w:pPr>
        <w:pStyle w:val="Heading1"/>
      </w:pPr>
      <w:bookmarkStart w:id="8" w:name="_Toc209266226"/>
      <w:r w:rsidRPr="002D57AA">
        <w:lastRenderedPageBreak/>
        <w:t>Final</w:t>
      </w:r>
      <w:r>
        <w:t>ly</w:t>
      </w:r>
      <w:bookmarkEnd w:id="8"/>
    </w:p>
    <w:p w14:paraId="5BBBED39" w14:textId="77777777" w:rsidR="002D57AA" w:rsidRPr="002D57AA" w:rsidRDefault="002D57AA" w:rsidP="002D57AA">
      <w:pPr>
        <w:rPr>
          <w:b/>
          <w:bCs/>
        </w:rPr>
      </w:pPr>
      <w:r w:rsidRPr="002D57AA">
        <w:rPr>
          <w:b/>
          <w:bCs/>
        </w:rPr>
        <w:t>A Mother’s Gratitude Checklist</w:t>
      </w:r>
    </w:p>
    <w:p w14:paraId="538894D9" w14:textId="77777777" w:rsidR="002D57AA" w:rsidRPr="002D57AA" w:rsidRDefault="002D57AA" w:rsidP="002D57AA">
      <w:r w:rsidRPr="002D57AA">
        <w:t>Motherhood is busy, beautiful, and often overwhelming. A checklist can be a gentle reminder of the simple practices that keep gratitude alive in your daily rhythm. Use this list as often as you like—print it, place it on your fridge, or keep it folded in your journal.</w:t>
      </w:r>
    </w:p>
    <w:p w14:paraId="39C32D50" w14:textId="77777777" w:rsidR="002D57AA" w:rsidRPr="002D57AA" w:rsidRDefault="002D57AA" w:rsidP="002D57AA">
      <w:pPr>
        <w:rPr>
          <w:b/>
          <w:bCs/>
        </w:rPr>
      </w:pPr>
      <w:r w:rsidRPr="002D57AA">
        <w:rPr>
          <w:b/>
          <w:bCs/>
        </w:rPr>
        <w:t>Daily Gratitude Practices</w:t>
      </w:r>
    </w:p>
    <w:p w14:paraId="0FAE1FCC" w14:textId="77777777" w:rsidR="002D57AA" w:rsidRPr="002D57AA" w:rsidRDefault="002D57AA" w:rsidP="002D57AA">
      <w:pPr>
        <w:numPr>
          <w:ilvl w:val="0"/>
          <w:numId w:val="15"/>
        </w:numPr>
      </w:pPr>
      <w:r w:rsidRPr="002D57AA">
        <w:t>Write one sentence of gratitude before bed.</w:t>
      </w:r>
    </w:p>
    <w:p w14:paraId="26067E66" w14:textId="77777777" w:rsidR="002D57AA" w:rsidRPr="002D57AA" w:rsidRDefault="002D57AA" w:rsidP="002D57AA">
      <w:pPr>
        <w:numPr>
          <w:ilvl w:val="0"/>
          <w:numId w:val="15"/>
        </w:numPr>
      </w:pPr>
      <w:r w:rsidRPr="002D57AA">
        <w:t>Take one mindful breath while holding your baby.</w:t>
      </w:r>
    </w:p>
    <w:p w14:paraId="622BC5C0" w14:textId="77777777" w:rsidR="002D57AA" w:rsidRPr="002D57AA" w:rsidRDefault="002D57AA" w:rsidP="002D57AA">
      <w:pPr>
        <w:numPr>
          <w:ilvl w:val="0"/>
          <w:numId w:val="15"/>
        </w:numPr>
      </w:pPr>
      <w:r w:rsidRPr="002D57AA">
        <w:t>Notice one small detail—a laugh, a look, a gesture—and savor it.</w:t>
      </w:r>
    </w:p>
    <w:p w14:paraId="444E4784" w14:textId="77777777" w:rsidR="002D57AA" w:rsidRPr="002D57AA" w:rsidRDefault="002D57AA" w:rsidP="002D57AA">
      <w:pPr>
        <w:numPr>
          <w:ilvl w:val="0"/>
          <w:numId w:val="15"/>
        </w:numPr>
      </w:pPr>
      <w:r w:rsidRPr="002D57AA">
        <w:t>Share a moment of gratitude with your partner or a loved one.</w:t>
      </w:r>
    </w:p>
    <w:p w14:paraId="0A1A7AF5" w14:textId="77777777" w:rsidR="002D57AA" w:rsidRPr="002D57AA" w:rsidRDefault="002D57AA" w:rsidP="002D57AA">
      <w:pPr>
        <w:numPr>
          <w:ilvl w:val="0"/>
          <w:numId w:val="15"/>
        </w:numPr>
      </w:pPr>
      <w:r w:rsidRPr="002D57AA">
        <w:t>Capture one memory in a photo or short journal entry.</w:t>
      </w:r>
    </w:p>
    <w:p w14:paraId="34EBC0FA" w14:textId="77777777" w:rsidR="002D57AA" w:rsidRPr="002D57AA" w:rsidRDefault="002D57AA" w:rsidP="002D57AA">
      <w:pPr>
        <w:rPr>
          <w:b/>
          <w:bCs/>
        </w:rPr>
      </w:pPr>
      <w:r w:rsidRPr="002D57AA">
        <w:rPr>
          <w:b/>
          <w:bCs/>
        </w:rPr>
        <w:t>Weekly Gratitude Practices</w:t>
      </w:r>
    </w:p>
    <w:p w14:paraId="53570498" w14:textId="77777777" w:rsidR="002D57AA" w:rsidRPr="002D57AA" w:rsidRDefault="002D57AA" w:rsidP="002D57AA">
      <w:pPr>
        <w:numPr>
          <w:ilvl w:val="0"/>
          <w:numId w:val="16"/>
        </w:numPr>
      </w:pPr>
      <w:r w:rsidRPr="002D57AA">
        <w:t>Reflect on one challenge you overcame and what it taught you.</w:t>
      </w:r>
    </w:p>
    <w:p w14:paraId="4C5829E3" w14:textId="77777777" w:rsidR="002D57AA" w:rsidRPr="002D57AA" w:rsidRDefault="002D57AA" w:rsidP="002D57AA">
      <w:pPr>
        <w:numPr>
          <w:ilvl w:val="0"/>
          <w:numId w:val="16"/>
        </w:numPr>
      </w:pPr>
      <w:r w:rsidRPr="002D57AA">
        <w:t>Celebrate a new milestone, big or small.</w:t>
      </w:r>
    </w:p>
    <w:p w14:paraId="6D4BCE2B" w14:textId="77777777" w:rsidR="002D57AA" w:rsidRPr="002D57AA" w:rsidRDefault="002D57AA" w:rsidP="002D57AA">
      <w:pPr>
        <w:numPr>
          <w:ilvl w:val="0"/>
          <w:numId w:val="16"/>
        </w:numPr>
      </w:pPr>
      <w:r w:rsidRPr="002D57AA">
        <w:t>Write down one way your baby brought joy to your week.</w:t>
      </w:r>
    </w:p>
    <w:p w14:paraId="10312642" w14:textId="77777777" w:rsidR="002D57AA" w:rsidRPr="002D57AA" w:rsidRDefault="002D57AA" w:rsidP="002D57AA">
      <w:pPr>
        <w:numPr>
          <w:ilvl w:val="0"/>
          <w:numId w:val="16"/>
        </w:numPr>
      </w:pPr>
      <w:r w:rsidRPr="002D57AA">
        <w:t>Express gratitude to someone who supported you.</w:t>
      </w:r>
    </w:p>
    <w:p w14:paraId="48957556" w14:textId="77777777" w:rsidR="002D57AA" w:rsidRPr="002D57AA" w:rsidRDefault="002D57AA" w:rsidP="002D57AA">
      <w:pPr>
        <w:numPr>
          <w:ilvl w:val="0"/>
          <w:numId w:val="16"/>
        </w:numPr>
      </w:pPr>
      <w:r w:rsidRPr="002D57AA">
        <w:t>Give yourself credit for one thing you did well as a mom.</w:t>
      </w:r>
    </w:p>
    <w:p w14:paraId="28C34966" w14:textId="77777777" w:rsidR="002D57AA" w:rsidRPr="002D57AA" w:rsidRDefault="002D57AA" w:rsidP="002D57AA">
      <w:pPr>
        <w:rPr>
          <w:b/>
          <w:bCs/>
        </w:rPr>
      </w:pPr>
      <w:r w:rsidRPr="002D57AA">
        <w:rPr>
          <w:b/>
          <w:bCs/>
        </w:rPr>
        <w:t>Monthly Gratitude Practices</w:t>
      </w:r>
    </w:p>
    <w:p w14:paraId="66E389C5" w14:textId="77777777" w:rsidR="002D57AA" w:rsidRPr="002D57AA" w:rsidRDefault="002D57AA" w:rsidP="002D57AA">
      <w:pPr>
        <w:numPr>
          <w:ilvl w:val="0"/>
          <w:numId w:val="17"/>
        </w:numPr>
      </w:pPr>
      <w:r w:rsidRPr="002D57AA">
        <w:t>Write a short letter to your baby about what you’re grateful for this month.</w:t>
      </w:r>
    </w:p>
    <w:p w14:paraId="422941DA" w14:textId="77777777" w:rsidR="002D57AA" w:rsidRPr="002D57AA" w:rsidRDefault="002D57AA" w:rsidP="002D57AA">
      <w:pPr>
        <w:numPr>
          <w:ilvl w:val="0"/>
          <w:numId w:val="17"/>
        </w:numPr>
      </w:pPr>
      <w:r w:rsidRPr="002D57AA">
        <w:t>Look back on your journal entries to notice growth—in your child and in yourself.</w:t>
      </w:r>
    </w:p>
    <w:p w14:paraId="43D028A1" w14:textId="77777777" w:rsidR="002D57AA" w:rsidRPr="002D57AA" w:rsidRDefault="002D57AA" w:rsidP="002D57AA">
      <w:pPr>
        <w:numPr>
          <w:ilvl w:val="0"/>
          <w:numId w:val="17"/>
        </w:numPr>
      </w:pPr>
      <w:r w:rsidRPr="002D57AA">
        <w:t>Record one “snapshot memory” you don’t want to forget.</w:t>
      </w:r>
    </w:p>
    <w:p w14:paraId="23B37990" w14:textId="77777777" w:rsidR="002D57AA" w:rsidRPr="002D57AA" w:rsidRDefault="002D57AA" w:rsidP="002D57AA">
      <w:pPr>
        <w:numPr>
          <w:ilvl w:val="0"/>
          <w:numId w:val="17"/>
        </w:numPr>
      </w:pPr>
      <w:r w:rsidRPr="002D57AA">
        <w:t>Take a moment to honor your own journey as a mother.</w:t>
      </w:r>
    </w:p>
    <w:p w14:paraId="374B5152" w14:textId="77777777" w:rsidR="002D57AA" w:rsidRPr="002D57AA" w:rsidRDefault="002D57AA" w:rsidP="002D57AA">
      <w:pPr>
        <w:numPr>
          <w:ilvl w:val="0"/>
          <w:numId w:val="17"/>
        </w:numPr>
      </w:pPr>
      <w:r w:rsidRPr="002D57AA">
        <w:t>Choose one word of gratitude to guide you into the next month.</w:t>
      </w:r>
    </w:p>
    <w:p w14:paraId="5F7B7F9E" w14:textId="77777777" w:rsidR="002D57AA" w:rsidRPr="002D57AA" w:rsidRDefault="002D57AA" w:rsidP="002D57AA">
      <w:r w:rsidRPr="002D57AA">
        <w:t>This checklist isn’t about adding pressure—it’s about making gratitude a gentle, life-giving habit. Even checking one or two boxes regularly can shift your perspective and nurture your heart.</w:t>
      </w:r>
    </w:p>
    <w:p w14:paraId="1FDBBF85" w14:textId="77777777" w:rsidR="002D57AA" w:rsidRPr="002D57AA" w:rsidRDefault="002D57AA" w:rsidP="002D57AA">
      <w:r w:rsidRPr="002D57AA">
        <w:pict w14:anchorId="7470174A">
          <v:rect id="_x0000_i1311" style="width:0;height:1.5pt" o:hralign="center" o:hrstd="t" o:hr="t" fillcolor="#a0a0a0" stroked="f"/>
        </w:pict>
      </w:r>
    </w:p>
    <w:p w14:paraId="4C4F131A" w14:textId="77777777" w:rsidR="002D57AA" w:rsidRPr="002D57AA" w:rsidRDefault="002D57AA" w:rsidP="002D57AA">
      <w:pPr>
        <w:rPr>
          <w:b/>
          <w:bCs/>
        </w:rPr>
      </w:pPr>
      <w:r w:rsidRPr="002D57AA">
        <w:rPr>
          <w:b/>
          <w:bCs/>
        </w:rPr>
        <w:t>Conclusion: A Heart Full of Gratitude</w:t>
      </w:r>
    </w:p>
    <w:p w14:paraId="109CB8B8" w14:textId="77777777" w:rsidR="002D57AA" w:rsidRPr="002D57AA" w:rsidRDefault="002D57AA" w:rsidP="002D57AA">
      <w:r w:rsidRPr="002D57AA">
        <w:lastRenderedPageBreak/>
        <w:t>Dear Mama,</w:t>
      </w:r>
    </w:p>
    <w:p w14:paraId="67673060" w14:textId="77777777" w:rsidR="002D57AA" w:rsidRPr="002D57AA" w:rsidRDefault="002D57AA" w:rsidP="002D57AA">
      <w:r w:rsidRPr="002D57AA">
        <w:t>You’ve just walked through the extraordinary journey of your baby’s first year—twelve months of growth, love, and transformation. Along the way, you’ve collected more than memories: you’ve gathered the essence of gratitude.</w:t>
      </w:r>
    </w:p>
    <w:p w14:paraId="7CB7C24A" w14:textId="77777777" w:rsidR="002D57AA" w:rsidRPr="002D57AA" w:rsidRDefault="002D57AA" w:rsidP="002D57AA">
      <w:r w:rsidRPr="002D57AA">
        <w:t xml:space="preserve">Gratitude doesn’t erase the hard days or the sleepless nights. It doesn’t mean you always felt joyful or serene. What it does mean is that, even in the midst of challenges, you chose to pause, notice, and honor the moments that mattered. You chose to say, </w:t>
      </w:r>
      <w:r w:rsidRPr="002D57AA">
        <w:rPr>
          <w:i/>
          <w:iCs/>
        </w:rPr>
        <w:t>this, too, is a gift.</w:t>
      </w:r>
    </w:p>
    <w:p w14:paraId="30A594E8" w14:textId="77777777" w:rsidR="002D57AA" w:rsidRPr="002D57AA" w:rsidRDefault="002D57AA" w:rsidP="002D57AA">
      <w:r w:rsidRPr="002D57AA">
        <w:t>Your journal is now a treasure chest filled with first smiles, messy meals, wobbly steps, and tender cuddles. But it also holds something deeper: your growth as a mother. Through every entry, you’ve recorded the strength, patience, and love that have blossomed within you.</w:t>
      </w:r>
    </w:p>
    <w:p w14:paraId="5B4E6438" w14:textId="77777777" w:rsidR="002D57AA" w:rsidRPr="002D57AA" w:rsidRDefault="002D57AA" w:rsidP="002D57AA">
      <w:r w:rsidRPr="002D57AA">
        <w:t>One day, your child will be grown, and you’ll look back on these pages with tears and laughter. You’ll remember that the days were long, but the years were short. And you’ll hold in your hands a reminder that gratitude turned ordinary days into extraordinary memories.</w:t>
      </w:r>
    </w:p>
    <w:p w14:paraId="69678D4F" w14:textId="77777777" w:rsidR="002D57AA" w:rsidRPr="002D57AA" w:rsidRDefault="002D57AA" w:rsidP="002D57AA">
      <w:r w:rsidRPr="002D57AA">
        <w:t>Carry this practice with you into the years ahead. Let gratitude be your compass when motherhood feels overwhelming, your anchor when life feels uncertain, and your celebration when joy overflows.</w:t>
      </w:r>
    </w:p>
    <w:p w14:paraId="44A50F27" w14:textId="77777777" w:rsidR="002D57AA" w:rsidRPr="002D57AA" w:rsidRDefault="002D57AA" w:rsidP="002D57AA">
      <w:r w:rsidRPr="002D57AA">
        <w:t>Above all, remember this: you are enough. You have given your child the gift of your love, and you’ve given yourself the gift of seeing beauty in the little moments. That is the heart of motherhood. That is the power of gratitude.</w:t>
      </w:r>
    </w:p>
    <w:p w14:paraId="0B4323E3" w14:textId="77777777" w:rsidR="002D57AA" w:rsidRPr="002D57AA" w:rsidRDefault="002D57AA" w:rsidP="002D57AA">
      <w:r w:rsidRPr="002D57AA">
        <w:t>With love and light,</w:t>
      </w:r>
      <w:r w:rsidRPr="002D57AA">
        <w:br/>
      </w:r>
      <w:r w:rsidRPr="002D57AA">
        <w:rPr>
          <w:i/>
          <w:iCs/>
        </w:rPr>
        <w:t>Your Companion on the Journey</w:t>
      </w:r>
    </w:p>
    <w:p w14:paraId="0D6BE521"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4C0E" w14:textId="77777777" w:rsidR="00ED72CF" w:rsidRDefault="00ED72CF" w:rsidP="00985A6D">
      <w:pPr>
        <w:spacing w:after="0" w:line="240" w:lineRule="auto"/>
      </w:pPr>
      <w:r>
        <w:separator/>
      </w:r>
    </w:p>
  </w:endnote>
  <w:endnote w:type="continuationSeparator" w:id="0">
    <w:p w14:paraId="280595AC" w14:textId="77777777" w:rsidR="00ED72CF" w:rsidRDefault="00ED72CF" w:rsidP="00985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EE2E0" w14:textId="77777777" w:rsidR="00ED72CF" w:rsidRDefault="00ED72CF" w:rsidP="00985A6D">
      <w:pPr>
        <w:spacing w:after="0" w:line="240" w:lineRule="auto"/>
      </w:pPr>
      <w:r>
        <w:separator/>
      </w:r>
    </w:p>
  </w:footnote>
  <w:footnote w:type="continuationSeparator" w:id="0">
    <w:p w14:paraId="59F661B0" w14:textId="77777777" w:rsidR="00ED72CF" w:rsidRDefault="00ED72CF" w:rsidP="00985A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579"/>
    <w:multiLevelType w:val="multilevel"/>
    <w:tmpl w:val="A15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604FF"/>
    <w:multiLevelType w:val="multilevel"/>
    <w:tmpl w:val="D9F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10EF"/>
    <w:multiLevelType w:val="multilevel"/>
    <w:tmpl w:val="8F460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87A26"/>
    <w:multiLevelType w:val="multilevel"/>
    <w:tmpl w:val="CC0A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43EE9"/>
    <w:multiLevelType w:val="multilevel"/>
    <w:tmpl w:val="41B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37321"/>
    <w:multiLevelType w:val="multilevel"/>
    <w:tmpl w:val="F8B0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7524A"/>
    <w:multiLevelType w:val="multilevel"/>
    <w:tmpl w:val="2AD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930C6"/>
    <w:multiLevelType w:val="multilevel"/>
    <w:tmpl w:val="CF6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B03EC"/>
    <w:multiLevelType w:val="multilevel"/>
    <w:tmpl w:val="2A46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F0F92"/>
    <w:multiLevelType w:val="multilevel"/>
    <w:tmpl w:val="09EA9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A235F"/>
    <w:multiLevelType w:val="multilevel"/>
    <w:tmpl w:val="632C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A0139"/>
    <w:multiLevelType w:val="multilevel"/>
    <w:tmpl w:val="18B0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31382"/>
    <w:multiLevelType w:val="multilevel"/>
    <w:tmpl w:val="3A10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90F9A"/>
    <w:multiLevelType w:val="multilevel"/>
    <w:tmpl w:val="6C6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86849"/>
    <w:multiLevelType w:val="multilevel"/>
    <w:tmpl w:val="F5543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BB2E41"/>
    <w:multiLevelType w:val="multilevel"/>
    <w:tmpl w:val="462C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23280"/>
    <w:multiLevelType w:val="multilevel"/>
    <w:tmpl w:val="35E85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181886">
    <w:abstractNumId w:val="7"/>
  </w:num>
  <w:num w:numId="2" w16cid:durableId="1811559513">
    <w:abstractNumId w:val="8"/>
  </w:num>
  <w:num w:numId="3" w16cid:durableId="215822328">
    <w:abstractNumId w:val="3"/>
  </w:num>
  <w:num w:numId="4" w16cid:durableId="1293975405">
    <w:abstractNumId w:val="14"/>
  </w:num>
  <w:num w:numId="5" w16cid:durableId="1849832033">
    <w:abstractNumId w:val="4"/>
  </w:num>
  <w:num w:numId="6" w16cid:durableId="71435463">
    <w:abstractNumId w:val="16"/>
  </w:num>
  <w:num w:numId="7" w16cid:durableId="156071411">
    <w:abstractNumId w:val="1"/>
  </w:num>
  <w:num w:numId="8" w16cid:durableId="591400272">
    <w:abstractNumId w:val="9"/>
  </w:num>
  <w:num w:numId="9" w16cid:durableId="1812476996">
    <w:abstractNumId w:val="6"/>
  </w:num>
  <w:num w:numId="10" w16cid:durableId="1059405858">
    <w:abstractNumId w:val="11"/>
  </w:num>
  <w:num w:numId="11" w16cid:durableId="2119178715">
    <w:abstractNumId w:val="0"/>
  </w:num>
  <w:num w:numId="12" w16cid:durableId="278070995">
    <w:abstractNumId w:val="2"/>
  </w:num>
  <w:num w:numId="13" w16cid:durableId="663699848">
    <w:abstractNumId w:val="12"/>
  </w:num>
  <w:num w:numId="14" w16cid:durableId="964774857">
    <w:abstractNumId w:val="10"/>
  </w:num>
  <w:num w:numId="15" w16cid:durableId="372845551">
    <w:abstractNumId w:val="13"/>
  </w:num>
  <w:num w:numId="16" w16cid:durableId="296957978">
    <w:abstractNumId w:val="5"/>
  </w:num>
  <w:num w:numId="17" w16cid:durableId="11558726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474"/>
    <w:rsid w:val="002D57AA"/>
    <w:rsid w:val="003A7EC3"/>
    <w:rsid w:val="007C3AC8"/>
    <w:rsid w:val="00842474"/>
    <w:rsid w:val="0088744D"/>
    <w:rsid w:val="00985A6D"/>
    <w:rsid w:val="00C7253E"/>
    <w:rsid w:val="00E255C7"/>
    <w:rsid w:val="00ED72CF"/>
    <w:rsid w:val="00EF1D4C"/>
    <w:rsid w:val="00F105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E494"/>
  <w15:chartTrackingRefBased/>
  <w15:docId w15:val="{D8D30455-5284-4959-9D75-9CEC0E2A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4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4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4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4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4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4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4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4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4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4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474"/>
    <w:rPr>
      <w:rFonts w:eastAsiaTheme="majorEastAsia" w:cstheme="majorBidi"/>
      <w:color w:val="272727" w:themeColor="text1" w:themeTint="D8"/>
    </w:rPr>
  </w:style>
  <w:style w:type="paragraph" w:styleId="Title">
    <w:name w:val="Title"/>
    <w:basedOn w:val="Normal"/>
    <w:next w:val="Normal"/>
    <w:link w:val="TitleChar"/>
    <w:uiPriority w:val="10"/>
    <w:qFormat/>
    <w:rsid w:val="00842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474"/>
    <w:pPr>
      <w:spacing w:before="160"/>
      <w:jc w:val="center"/>
    </w:pPr>
    <w:rPr>
      <w:i/>
      <w:iCs/>
      <w:color w:val="404040" w:themeColor="text1" w:themeTint="BF"/>
    </w:rPr>
  </w:style>
  <w:style w:type="character" w:customStyle="1" w:styleId="QuoteChar">
    <w:name w:val="Quote Char"/>
    <w:basedOn w:val="DefaultParagraphFont"/>
    <w:link w:val="Quote"/>
    <w:uiPriority w:val="29"/>
    <w:rsid w:val="00842474"/>
    <w:rPr>
      <w:i/>
      <w:iCs/>
      <w:color w:val="404040" w:themeColor="text1" w:themeTint="BF"/>
    </w:rPr>
  </w:style>
  <w:style w:type="paragraph" w:styleId="ListParagraph">
    <w:name w:val="List Paragraph"/>
    <w:basedOn w:val="Normal"/>
    <w:uiPriority w:val="34"/>
    <w:qFormat/>
    <w:rsid w:val="00842474"/>
    <w:pPr>
      <w:ind w:left="720"/>
      <w:contextualSpacing/>
    </w:pPr>
  </w:style>
  <w:style w:type="character" w:styleId="IntenseEmphasis">
    <w:name w:val="Intense Emphasis"/>
    <w:basedOn w:val="DefaultParagraphFont"/>
    <w:uiPriority w:val="21"/>
    <w:qFormat/>
    <w:rsid w:val="00842474"/>
    <w:rPr>
      <w:i/>
      <w:iCs/>
      <w:color w:val="2F5496" w:themeColor="accent1" w:themeShade="BF"/>
    </w:rPr>
  </w:style>
  <w:style w:type="paragraph" w:styleId="IntenseQuote">
    <w:name w:val="Intense Quote"/>
    <w:basedOn w:val="Normal"/>
    <w:next w:val="Normal"/>
    <w:link w:val="IntenseQuoteChar"/>
    <w:uiPriority w:val="30"/>
    <w:qFormat/>
    <w:rsid w:val="008424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474"/>
    <w:rPr>
      <w:i/>
      <w:iCs/>
      <w:color w:val="2F5496" w:themeColor="accent1" w:themeShade="BF"/>
    </w:rPr>
  </w:style>
  <w:style w:type="character" w:styleId="IntenseReference">
    <w:name w:val="Intense Reference"/>
    <w:basedOn w:val="DefaultParagraphFont"/>
    <w:uiPriority w:val="32"/>
    <w:qFormat/>
    <w:rsid w:val="00842474"/>
    <w:rPr>
      <w:b/>
      <w:bCs/>
      <w:smallCaps/>
      <w:color w:val="2F5496" w:themeColor="accent1" w:themeShade="BF"/>
      <w:spacing w:val="5"/>
    </w:rPr>
  </w:style>
  <w:style w:type="paragraph" w:styleId="Header">
    <w:name w:val="header"/>
    <w:basedOn w:val="Normal"/>
    <w:link w:val="HeaderChar"/>
    <w:uiPriority w:val="99"/>
    <w:unhideWhenUsed/>
    <w:rsid w:val="00985A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A6D"/>
  </w:style>
  <w:style w:type="paragraph" w:styleId="Footer">
    <w:name w:val="footer"/>
    <w:basedOn w:val="Normal"/>
    <w:link w:val="FooterChar"/>
    <w:uiPriority w:val="99"/>
    <w:unhideWhenUsed/>
    <w:rsid w:val="00985A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A6D"/>
  </w:style>
  <w:style w:type="paragraph" w:styleId="TOCHeading">
    <w:name w:val="TOC Heading"/>
    <w:basedOn w:val="Heading1"/>
    <w:next w:val="Normal"/>
    <w:uiPriority w:val="39"/>
    <w:unhideWhenUsed/>
    <w:qFormat/>
    <w:rsid w:val="002D57A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57AA"/>
    <w:pPr>
      <w:spacing w:after="100"/>
    </w:pPr>
  </w:style>
  <w:style w:type="character" w:styleId="Hyperlink">
    <w:name w:val="Hyperlink"/>
    <w:basedOn w:val="DefaultParagraphFont"/>
    <w:uiPriority w:val="99"/>
    <w:unhideWhenUsed/>
    <w:rsid w:val="002D57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AA3CC-C50D-486D-AF76-8EADEC24D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3938</Words>
  <Characters>22450</Characters>
  <Application>Microsoft Office Word</Application>
  <DocSecurity>0</DocSecurity>
  <Lines>187</Lines>
  <Paragraphs>52</Paragraphs>
  <ScaleCrop>false</ScaleCrop>
  <Company/>
  <LinksUpToDate>false</LinksUpToDate>
  <CharactersWithSpaces>26336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4</cp:revision>
  <dcterms:created xsi:type="dcterms:W3CDTF">2025-09-20T10:05:00Z</dcterms:created>
  <dcterms:modified xsi:type="dcterms:W3CDTF">2025-09-20T10:10:00Z</dcterms:modified>
</cp:coreProperties>
</file>