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353FB" w14:textId="77777777" w:rsidR="00E623E8" w:rsidRPr="00E623E8" w:rsidRDefault="00E623E8" w:rsidP="00612933">
      <w:pPr>
        <w:jc w:val="center"/>
        <w:rPr>
          <w:b/>
          <w:bCs/>
        </w:rPr>
      </w:pPr>
      <w:r w:rsidRPr="00E623E8">
        <w:rPr>
          <w:b/>
          <w:bCs/>
        </w:rPr>
        <w:t>Password Logbook for Seniors</w:t>
      </w:r>
    </w:p>
    <w:p w14:paraId="30C9B4BA" w14:textId="77777777" w:rsidR="00E623E8" w:rsidRPr="00E623E8" w:rsidRDefault="00E623E8" w:rsidP="00612933">
      <w:pPr>
        <w:jc w:val="center"/>
        <w:rPr>
          <w:b/>
          <w:bCs/>
        </w:rPr>
      </w:pPr>
      <w:r w:rsidRPr="00E623E8">
        <w:rPr>
          <w:b/>
          <w:bCs/>
        </w:rPr>
        <w:t>A Safe and Easy Organizer for All Your Important Passwords</w:t>
      </w:r>
    </w:p>
    <w:p w14:paraId="52CB1CCF" w14:textId="4435D2BD" w:rsidR="00612933" w:rsidRPr="00612933" w:rsidRDefault="00612933" w:rsidP="00612933">
      <w:pPr>
        <w:jc w:val="center"/>
      </w:pPr>
      <w:r w:rsidRPr="00612933">
        <w:rPr>
          <w:b/>
          <w:bCs/>
        </w:rPr>
        <w:t>By</w:t>
      </w:r>
    </w:p>
    <w:p w14:paraId="551D1D8B" w14:textId="77777777" w:rsidR="00612933" w:rsidRPr="00612933" w:rsidRDefault="00612933" w:rsidP="00612933">
      <w:pPr>
        <w:jc w:val="center"/>
        <w:rPr>
          <w:b/>
          <w:bCs/>
        </w:rPr>
      </w:pPr>
      <w:r w:rsidRPr="00612933">
        <w:rPr>
          <w:b/>
          <w:bCs/>
        </w:rPr>
        <w:t>MICKY</w:t>
      </w:r>
    </w:p>
    <w:p w14:paraId="5903505C" w14:textId="77777777" w:rsidR="00612933" w:rsidRPr="00612933" w:rsidRDefault="00612933" w:rsidP="00612933">
      <w:pPr>
        <w:jc w:val="center"/>
        <w:rPr>
          <w:b/>
          <w:bCs/>
        </w:rPr>
      </w:pPr>
      <w:r w:rsidRPr="00612933">
        <w:rPr>
          <w:b/>
          <w:bCs/>
        </w:rPr>
        <w:t xml:space="preserve">© </w:t>
      </w:r>
      <w:proofErr w:type="gramStart"/>
      <w:r w:rsidRPr="00612933">
        <w:rPr>
          <w:b/>
          <w:bCs/>
        </w:rPr>
        <w:t>2025 .All</w:t>
      </w:r>
      <w:proofErr w:type="gramEnd"/>
      <w:r w:rsidRPr="00612933">
        <w:rPr>
          <w:b/>
          <w:bCs/>
        </w:rPr>
        <w:t xml:space="preserve"> rights reserved.</w:t>
      </w:r>
    </w:p>
    <w:p w14:paraId="6F2EC4B7" w14:textId="77777777" w:rsidR="00612933" w:rsidRPr="00612933" w:rsidRDefault="00612933" w:rsidP="00612933">
      <w:pPr>
        <w:jc w:val="center"/>
        <w:rPr>
          <w:b/>
          <w:bCs/>
        </w:rPr>
      </w:pPr>
      <w:r w:rsidRPr="00612933">
        <w:rPr>
          <w:b/>
          <w:bCs/>
        </w:rPr>
        <w:t>No part of this work may be reproduced, distributed, or transmitted in any form or by any means, including photocopying, recording, or other electronic or mechanical methods, without the prior written permission of the author, except in the case of brief quotations for scholarly, research, or educational purposes with full</w:t>
      </w:r>
    </w:p>
    <w:p w14:paraId="73058039" w14:textId="356583D3" w:rsidR="00612933" w:rsidRDefault="00612933" w:rsidP="00612933">
      <w:pPr>
        <w:jc w:val="center"/>
      </w:pPr>
      <w:r>
        <w:br w:type="page"/>
      </w:r>
    </w:p>
    <w:p w14:paraId="127EF365" w14:textId="77777777" w:rsidR="00612933" w:rsidRDefault="00612933"/>
    <w:sdt>
      <w:sdtPr>
        <w:id w:val="-1499880191"/>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0FC96F09" w14:textId="6228165E" w:rsidR="00612933" w:rsidRDefault="00612933">
          <w:pPr>
            <w:pStyle w:val="TOCHeading"/>
          </w:pPr>
          <w:r>
            <w:t>Contents</w:t>
          </w:r>
        </w:p>
        <w:p w14:paraId="51A0B792" w14:textId="324E379E" w:rsidR="00612933" w:rsidRDefault="00612933">
          <w:pPr>
            <w:pStyle w:val="TOC1"/>
            <w:tabs>
              <w:tab w:val="right" w:leader="dot" w:pos="9350"/>
            </w:tabs>
            <w:rPr>
              <w:noProof/>
            </w:rPr>
          </w:pPr>
          <w:r>
            <w:fldChar w:fldCharType="begin"/>
          </w:r>
          <w:r>
            <w:instrText xml:space="preserve"> TOC \o "1-3" \h \z \u </w:instrText>
          </w:r>
          <w:r>
            <w:fldChar w:fldCharType="separate"/>
          </w:r>
          <w:hyperlink w:anchor="_Toc209295548" w:history="1">
            <w:r w:rsidRPr="004B67FF">
              <w:rPr>
                <w:rStyle w:val="Hyperlink"/>
                <w:noProof/>
              </w:rPr>
              <w:t>Introduction</w:t>
            </w:r>
            <w:r>
              <w:rPr>
                <w:noProof/>
                <w:webHidden/>
              </w:rPr>
              <w:tab/>
            </w:r>
            <w:r>
              <w:rPr>
                <w:noProof/>
                <w:webHidden/>
              </w:rPr>
              <w:fldChar w:fldCharType="begin"/>
            </w:r>
            <w:r>
              <w:rPr>
                <w:noProof/>
                <w:webHidden/>
              </w:rPr>
              <w:instrText xml:space="preserve"> PAGEREF _Toc209295548 \h </w:instrText>
            </w:r>
            <w:r>
              <w:rPr>
                <w:noProof/>
                <w:webHidden/>
              </w:rPr>
            </w:r>
            <w:r>
              <w:rPr>
                <w:noProof/>
                <w:webHidden/>
              </w:rPr>
              <w:fldChar w:fldCharType="separate"/>
            </w:r>
            <w:r>
              <w:rPr>
                <w:noProof/>
                <w:webHidden/>
              </w:rPr>
              <w:t>2</w:t>
            </w:r>
            <w:r>
              <w:rPr>
                <w:noProof/>
                <w:webHidden/>
              </w:rPr>
              <w:fldChar w:fldCharType="end"/>
            </w:r>
          </w:hyperlink>
        </w:p>
        <w:p w14:paraId="1DAF4876" w14:textId="2738D490" w:rsidR="00612933" w:rsidRDefault="00612933">
          <w:pPr>
            <w:pStyle w:val="TOC1"/>
            <w:tabs>
              <w:tab w:val="right" w:leader="dot" w:pos="9350"/>
            </w:tabs>
            <w:rPr>
              <w:noProof/>
            </w:rPr>
          </w:pPr>
          <w:hyperlink w:anchor="_Toc209295549" w:history="1">
            <w:r w:rsidRPr="004B67FF">
              <w:rPr>
                <w:rStyle w:val="Hyperlink"/>
                <w:noProof/>
              </w:rPr>
              <w:t>Chapter 1: The Importance of Password Security</w:t>
            </w:r>
            <w:r>
              <w:rPr>
                <w:noProof/>
                <w:webHidden/>
              </w:rPr>
              <w:tab/>
            </w:r>
            <w:r>
              <w:rPr>
                <w:noProof/>
                <w:webHidden/>
              </w:rPr>
              <w:fldChar w:fldCharType="begin"/>
            </w:r>
            <w:r>
              <w:rPr>
                <w:noProof/>
                <w:webHidden/>
              </w:rPr>
              <w:instrText xml:space="preserve"> PAGEREF _Toc209295549 \h </w:instrText>
            </w:r>
            <w:r>
              <w:rPr>
                <w:noProof/>
                <w:webHidden/>
              </w:rPr>
            </w:r>
            <w:r>
              <w:rPr>
                <w:noProof/>
                <w:webHidden/>
              </w:rPr>
              <w:fldChar w:fldCharType="separate"/>
            </w:r>
            <w:r>
              <w:rPr>
                <w:noProof/>
                <w:webHidden/>
              </w:rPr>
              <w:t>4</w:t>
            </w:r>
            <w:r>
              <w:rPr>
                <w:noProof/>
                <w:webHidden/>
              </w:rPr>
              <w:fldChar w:fldCharType="end"/>
            </w:r>
          </w:hyperlink>
        </w:p>
        <w:p w14:paraId="687BAA56" w14:textId="7C2B34F2" w:rsidR="00612933" w:rsidRDefault="00612933">
          <w:pPr>
            <w:pStyle w:val="TOC1"/>
            <w:tabs>
              <w:tab w:val="right" w:leader="dot" w:pos="9350"/>
            </w:tabs>
            <w:rPr>
              <w:noProof/>
            </w:rPr>
          </w:pPr>
          <w:hyperlink w:anchor="_Toc209295550" w:history="1">
            <w:r w:rsidRPr="004B67FF">
              <w:rPr>
                <w:rStyle w:val="Hyperlink"/>
                <w:noProof/>
              </w:rPr>
              <w:t>Chapter 2: How to Use This Logbook</w:t>
            </w:r>
            <w:r>
              <w:rPr>
                <w:noProof/>
                <w:webHidden/>
              </w:rPr>
              <w:tab/>
            </w:r>
            <w:r>
              <w:rPr>
                <w:noProof/>
                <w:webHidden/>
              </w:rPr>
              <w:fldChar w:fldCharType="begin"/>
            </w:r>
            <w:r>
              <w:rPr>
                <w:noProof/>
                <w:webHidden/>
              </w:rPr>
              <w:instrText xml:space="preserve"> PAGEREF _Toc209295550 \h </w:instrText>
            </w:r>
            <w:r>
              <w:rPr>
                <w:noProof/>
                <w:webHidden/>
              </w:rPr>
            </w:r>
            <w:r>
              <w:rPr>
                <w:noProof/>
                <w:webHidden/>
              </w:rPr>
              <w:fldChar w:fldCharType="separate"/>
            </w:r>
            <w:r>
              <w:rPr>
                <w:noProof/>
                <w:webHidden/>
              </w:rPr>
              <w:t>6</w:t>
            </w:r>
            <w:r>
              <w:rPr>
                <w:noProof/>
                <w:webHidden/>
              </w:rPr>
              <w:fldChar w:fldCharType="end"/>
            </w:r>
          </w:hyperlink>
        </w:p>
        <w:p w14:paraId="6B428C6B" w14:textId="786DBA87" w:rsidR="00612933" w:rsidRDefault="00612933">
          <w:pPr>
            <w:pStyle w:val="TOC1"/>
            <w:tabs>
              <w:tab w:val="right" w:leader="dot" w:pos="9350"/>
            </w:tabs>
            <w:rPr>
              <w:noProof/>
            </w:rPr>
          </w:pPr>
          <w:hyperlink w:anchor="_Toc209295551" w:history="1">
            <w:r w:rsidRPr="004B67FF">
              <w:rPr>
                <w:rStyle w:val="Hyperlink"/>
                <w:noProof/>
              </w:rPr>
              <w:t>Chapter 3: Email Accounts</w:t>
            </w:r>
            <w:r>
              <w:rPr>
                <w:noProof/>
                <w:webHidden/>
              </w:rPr>
              <w:tab/>
            </w:r>
            <w:r>
              <w:rPr>
                <w:noProof/>
                <w:webHidden/>
              </w:rPr>
              <w:fldChar w:fldCharType="begin"/>
            </w:r>
            <w:r>
              <w:rPr>
                <w:noProof/>
                <w:webHidden/>
              </w:rPr>
              <w:instrText xml:space="preserve"> PAGEREF _Toc209295551 \h </w:instrText>
            </w:r>
            <w:r>
              <w:rPr>
                <w:noProof/>
                <w:webHidden/>
              </w:rPr>
            </w:r>
            <w:r>
              <w:rPr>
                <w:noProof/>
                <w:webHidden/>
              </w:rPr>
              <w:fldChar w:fldCharType="separate"/>
            </w:r>
            <w:r>
              <w:rPr>
                <w:noProof/>
                <w:webHidden/>
              </w:rPr>
              <w:t>8</w:t>
            </w:r>
            <w:r>
              <w:rPr>
                <w:noProof/>
                <w:webHidden/>
              </w:rPr>
              <w:fldChar w:fldCharType="end"/>
            </w:r>
          </w:hyperlink>
        </w:p>
        <w:p w14:paraId="7311C347" w14:textId="3772C8F4" w:rsidR="00612933" w:rsidRDefault="00612933">
          <w:pPr>
            <w:pStyle w:val="TOC1"/>
            <w:tabs>
              <w:tab w:val="right" w:leader="dot" w:pos="9350"/>
            </w:tabs>
            <w:rPr>
              <w:noProof/>
            </w:rPr>
          </w:pPr>
          <w:hyperlink w:anchor="_Toc209295552" w:history="1">
            <w:r w:rsidRPr="004B67FF">
              <w:rPr>
                <w:rStyle w:val="Hyperlink"/>
                <w:noProof/>
              </w:rPr>
              <w:t>Chapter 4: Banking and Finances</w:t>
            </w:r>
            <w:r>
              <w:rPr>
                <w:noProof/>
                <w:webHidden/>
              </w:rPr>
              <w:tab/>
            </w:r>
            <w:r>
              <w:rPr>
                <w:noProof/>
                <w:webHidden/>
              </w:rPr>
              <w:fldChar w:fldCharType="begin"/>
            </w:r>
            <w:r>
              <w:rPr>
                <w:noProof/>
                <w:webHidden/>
              </w:rPr>
              <w:instrText xml:space="preserve"> PAGEREF _Toc209295552 \h </w:instrText>
            </w:r>
            <w:r>
              <w:rPr>
                <w:noProof/>
                <w:webHidden/>
              </w:rPr>
            </w:r>
            <w:r>
              <w:rPr>
                <w:noProof/>
                <w:webHidden/>
              </w:rPr>
              <w:fldChar w:fldCharType="separate"/>
            </w:r>
            <w:r>
              <w:rPr>
                <w:noProof/>
                <w:webHidden/>
              </w:rPr>
              <w:t>10</w:t>
            </w:r>
            <w:r>
              <w:rPr>
                <w:noProof/>
                <w:webHidden/>
              </w:rPr>
              <w:fldChar w:fldCharType="end"/>
            </w:r>
          </w:hyperlink>
        </w:p>
        <w:p w14:paraId="0B7D75E7" w14:textId="4ED27EA9" w:rsidR="00612933" w:rsidRDefault="00612933">
          <w:pPr>
            <w:pStyle w:val="TOC1"/>
            <w:tabs>
              <w:tab w:val="right" w:leader="dot" w:pos="9350"/>
            </w:tabs>
            <w:rPr>
              <w:noProof/>
            </w:rPr>
          </w:pPr>
          <w:hyperlink w:anchor="_Toc209295553" w:history="1">
            <w:r w:rsidRPr="004B67FF">
              <w:rPr>
                <w:rStyle w:val="Hyperlink"/>
                <w:noProof/>
              </w:rPr>
              <w:t>Chapter 5: Shopping Accounts</w:t>
            </w:r>
            <w:r>
              <w:rPr>
                <w:noProof/>
                <w:webHidden/>
              </w:rPr>
              <w:tab/>
            </w:r>
            <w:r>
              <w:rPr>
                <w:noProof/>
                <w:webHidden/>
              </w:rPr>
              <w:fldChar w:fldCharType="begin"/>
            </w:r>
            <w:r>
              <w:rPr>
                <w:noProof/>
                <w:webHidden/>
              </w:rPr>
              <w:instrText xml:space="preserve"> PAGEREF _Toc209295553 \h </w:instrText>
            </w:r>
            <w:r>
              <w:rPr>
                <w:noProof/>
                <w:webHidden/>
              </w:rPr>
            </w:r>
            <w:r>
              <w:rPr>
                <w:noProof/>
                <w:webHidden/>
              </w:rPr>
              <w:fldChar w:fldCharType="separate"/>
            </w:r>
            <w:r>
              <w:rPr>
                <w:noProof/>
                <w:webHidden/>
              </w:rPr>
              <w:t>11</w:t>
            </w:r>
            <w:r>
              <w:rPr>
                <w:noProof/>
                <w:webHidden/>
              </w:rPr>
              <w:fldChar w:fldCharType="end"/>
            </w:r>
          </w:hyperlink>
        </w:p>
        <w:p w14:paraId="6720E32D" w14:textId="6E15802A" w:rsidR="00612933" w:rsidRDefault="00612933">
          <w:pPr>
            <w:pStyle w:val="TOC1"/>
            <w:tabs>
              <w:tab w:val="right" w:leader="dot" w:pos="9350"/>
            </w:tabs>
            <w:rPr>
              <w:noProof/>
            </w:rPr>
          </w:pPr>
          <w:hyperlink w:anchor="_Toc209295554" w:history="1">
            <w:r w:rsidRPr="004B67FF">
              <w:rPr>
                <w:rStyle w:val="Hyperlink"/>
                <w:noProof/>
              </w:rPr>
              <w:t>Chapter 6: Medical Portals</w:t>
            </w:r>
            <w:r>
              <w:rPr>
                <w:noProof/>
                <w:webHidden/>
              </w:rPr>
              <w:tab/>
            </w:r>
            <w:r>
              <w:rPr>
                <w:noProof/>
                <w:webHidden/>
              </w:rPr>
              <w:fldChar w:fldCharType="begin"/>
            </w:r>
            <w:r>
              <w:rPr>
                <w:noProof/>
                <w:webHidden/>
              </w:rPr>
              <w:instrText xml:space="preserve"> PAGEREF _Toc209295554 \h </w:instrText>
            </w:r>
            <w:r>
              <w:rPr>
                <w:noProof/>
                <w:webHidden/>
              </w:rPr>
            </w:r>
            <w:r>
              <w:rPr>
                <w:noProof/>
                <w:webHidden/>
              </w:rPr>
              <w:fldChar w:fldCharType="separate"/>
            </w:r>
            <w:r>
              <w:rPr>
                <w:noProof/>
                <w:webHidden/>
              </w:rPr>
              <w:t>12</w:t>
            </w:r>
            <w:r>
              <w:rPr>
                <w:noProof/>
                <w:webHidden/>
              </w:rPr>
              <w:fldChar w:fldCharType="end"/>
            </w:r>
          </w:hyperlink>
        </w:p>
        <w:p w14:paraId="73B82164" w14:textId="1CE93C83" w:rsidR="00612933" w:rsidRDefault="00612933">
          <w:pPr>
            <w:pStyle w:val="TOC1"/>
            <w:tabs>
              <w:tab w:val="right" w:leader="dot" w:pos="9350"/>
            </w:tabs>
            <w:rPr>
              <w:noProof/>
            </w:rPr>
          </w:pPr>
          <w:hyperlink w:anchor="_Toc209295555" w:history="1">
            <w:r w:rsidRPr="004B67FF">
              <w:rPr>
                <w:rStyle w:val="Hyperlink"/>
                <w:noProof/>
              </w:rPr>
              <w:t>Chapter 7: Emergency Contacts &amp; Critical Information</w:t>
            </w:r>
            <w:r>
              <w:rPr>
                <w:noProof/>
                <w:webHidden/>
              </w:rPr>
              <w:tab/>
            </w:r>
            <w:r>
              <w:rPr>
                <w:noProof/>
                <w:webHidden/>
              </w:rPr>
              <w:fldChar w:fldCharType="begin"/>
            </w:r>
            <w:r>
              <w:rPr>
                <w:noProof/>
                <w:webHidden/>
              </w:rPr>
              <w:instrText xml:space="preserve"> PAGEREF _Toc209295555 \h </w:instrText>
            </w:r>
            <w:r>
              <w:rPr>
                <w:noProof/>
                <w:webHidden/>
              </w:rPr>
            </w:r>
            <w:r>
              <w:rPr>
                <w:noProof/>
                <w:webHidden/>
              </w:rPr>
              <w:fldChar w:fldCharType="separate"/>
            </w:r>
            <w:r>
              <w:rPr>
                <w:noProof/>
                <w:webHidden/>
              </w:rPr>
              <w:t>13</w:t>
            </w:r>
            <w:r>
              <w:rPr>
                <w:noProof/>
                <w:webHidden/>
              </w:rPr>
              <w:fldChar w:fldCharType="end"/>
            </w:r>
          </w:hyperlink>
        </w:p>
        <w:p w14:paraId="79E5F6AE" w14:textId="6E3F53A9" w:rsidR="00612933" w:rsidRDefault="00612933">
          <w:pPr>
            <w:pStyle w:val="TOC1"/>
            <w:tabs>
              <w:tab w:val="right" w:leader="dot" w:pos="9350"/>
            </w:tabs>
            <w:rPr>
              <w:noProof/>
            </w:rPr>
          </w:pPr>
          <w:hyperlink w:anchor="_Toc209295556" w:history="1">
            <w:r w:rsidRPr="004B67FF">
              <w:rPr>
                <w:rStyle w:val="Hyperlink"/>
                <w:noProof/>
              </w:rPr>
              <w:t>Closing Words</w:t>
            </w:r>
            <w:r>
              <w:rPr>
                <w:noProof/>
                <w:webHidden/>
              </w:rPr>
              <w:tab/>
            </w:r>
            <w:r>
              <w:rPr>
                <w:noProof/>
                <w:webHidden/>
              </w:rPr>
              <w:fldChar w:fldCharType="begin"/>
            </w:r>
            <w:r>
              <w:rPr>
                <w:noProof/>
                <w:webHidden/>
              </w:rPr>
              <w:instrText xml:space="preserve"> PAGEREF _Toc209295556 \h </w:instrText>
            </w:r>
            <w:r>
              <w:rPr>
                <w:noProof/>
                <w:webHidden/>
              </w:rPr>
            </w:r>
            <w:r>
              <w:rPr>
                <w:noProof/>
                <w:webHidden/>
              </w:rPr>
              <w:fldChar w:fldCharType="separate"/>
            </w:r>
            <w:r>
              <w:rPr>
                <w:noProof/>
                <w:webHidden/>
              </w:rPr>
              <w:t>16</w:t>
            </w:r>
            <w:r>
              <w:rPr>
                <w:noProof/>
                <w:webHidden/>
              </w:rPr>
              <w:fldChar w:fldCharType="end"/>
            </w:r>
          </w:hyperlink>
        </w:p>
        <w:p w14:paraId="3DB56A03" w14:textId="0E796519" w:rsidR="00612933" w:rsidRDefault="00612933">
          <w:r>
            <w:rPr>
              <w:b/>
              <w:bCs/>
              <w:noProof/>
            </w:rPr>
            <w:fldChar w:fldCharType="end"/>
          </w:r>
        </w:p>
      </w:sdtContent>
    </w:sdt>
    <w:p w14:paraId="70F72E92" w14:textId="77777777" w:rsidR="00612933" w:rsidRDefault="00612933"/>
    <w:p w14:paraId="268F7C6B" w14:textId="77777777" w:rsidR="00E623E8" w:rsidRPr="00E623E8" w:rsidRDefault="00E623E8" w:rsidP="00E623E8"/>
    <w:p w14:paraId="25E49FCF" w14:textId="77777777" w:rsidR="00612933" w:rsidRDefault="00612933">
      <w:pPr>
        <w:rPr>
          <w:rFonts w:asciiTheme="majorHAnsi" w:eastAsiaTheme="majorEastAsia" w:hAnsiTheme="majorHAnsi" w:cstheme="majorBidi"/>
          <w:color w:val="2F5496" w:themeColor="accent1" w:themeShade="BF"/>
          <w:sz w:val="40"/>
          <w:szCs w:val="40"/>
        </w:rPr>
      </w:pPr>
      <w:bookmarkStart w:id="0" w:name="_Toc209295548"/>
      <w:r>
        <w:br w:type="page"/>
      </w:r>
    </w:p>
    <w:p w14:paraId="07A32233" w14:textId="2B4C36F2" w:rsidR="00E623E8" w:rsidRPr="00E623E8" w:rsidRDefault="00E623E8" w:rsidP="00612933">
      <w:pPr>
        <w:pStyle w:val="Heading1"/>
      </w:pPr>
      <w:r w:rsidRPr="00E623E8">
        <w:lastRenderedPageBreak/>
        <w:t>Introduction</w:t>
      </w:r>
      <w:bookmarkEnd w:id="0"/>
    </w:p>
    <w:p w14:paraId="1863C2F1" w14:textId="77777777" w:rsidR="00E623E8" w:rsidRPr="00E623E8" w:rsidRDefault="00E623E8" w:rsidP="00E623E8">
      <w:r w:rsidRPr="00E623E8">
        <w:t xml:space="preserve">Welcome, and thank you for choosing this </w:t>
      </w:r>
      <w:r w:rsidRPr="00E623E8">
        <w:rPr>
          <w:b/>
          <w:bCs/>
        </w:rPr>
        <w:t>Password Logbook for Seniors</w:t>
      </w:r>
      <w:r w:rsidRPr="00E623E8">
        <w:t>. This book was created with you in mind—to make your online life easier, safer, and more organized.</w:t>
      </w:r>
    </w:p>
    <w:p w14:paraId="463A44CF" w14:textId="77777777" w:rsidR="00E623E8" w:rsidRPr="00E623E8" w:rsidRDefault="00E623E8" w:rsidP="00E623E8">
      <w:r w:rsidRPr="00E623E8">
        <w:t>Today, almost everything we do requires a password. Checking email, paying bills, shopping online, viewing medical results, and even connecting with family through social media all involve logging in with a password. While these tools bring wonderful convenience, they also bring challenges. It can feel overwhelming to keep track of dozens of different usernames and passwords.</w:t>
      </w:r>
    </w:p>
    <w:p w14:paraId="446E87F3" w14:textId="77777777" w:rsidR="00E623E8" w:rsidRPr="00E623E8" w:rsidRDefault="00E623E8" w:rsidP="00E623E8">
      <w:r w:rsidRPr="00E623E8">
        <w:t>Many people write passwords on scraps of paper, sticky notes, or in random notebooks. These often get lost or misplaced. Others try to remember them all by heart, only to forget at the worst possible time. This book provides a better way.</w:t>
      </w:r>
    </w:p>
    <w:p w14:paraId="5F624B71" w14:textId="77777777" w:rsidR="00E623E8" w:rsidRPr="00E623E8" w:rsidRDefault="00E623E8" w:rsidP="00E623E8">
      <w:r w:rsidRPr="00E623E8">
        <w:t>Here, you will find a safe, structured place to write down all your important login details. Each chapter focuses on a different area of life—email, banking, shopping, medical portals, and emergency contacts. In addition, you’ll find simple templates that you can fill in, giving you quick access whenever you need it.</w:t>
      </w:r>
    </w:p>
    <w:p w14:paraId="58F529E8" w14:textId="77777777" w:rsidR="00E623E8" w:rsidRPr="00E623E8" w:rsidRDefault="00E623E8" w:rsidP="00E623E8">
      <w:r w:rsidRPr="00E623E8">
        <w:t xml:space="preserve">This logbook is designed for personal, offline use. Keep it in a secure place, just as you would </w:t>
      </w:r>
      <w:proofErr w:type="gramStart"/>
      <w:r w:rsidRPr="00E623E8">
        <w:t>important</w:t>
      </w:r>
      <w:proofErr w:type="gramEnd"/>
      <w:r w:rsidRPr="00E623E8">
        <w:t xml:space="preserve"> papers like your checkbook, will, or insurance policy. Treat it as your trusted companion for digital safety.</w:t>
      </w:r>
    </w:p>
    <w:p w14:paraId="50558CC9" w14:textId="77777777" w:rsidR="00E623E8" w:rsidRPr="00E623E8" w:rsidRDefault="00E623E8" w:rsidP="00E623E8">
      <w:r w:rsidRPr="00E623E8">
        <w:t>With this organizer, you’ll feel confident knowing that your passwords are in order and within reach whenever you need them.</w:t>
      </w:r>
    </w:p>
    <w:p w14:paraId="7D06DD3F" w14:textId="77777777" w:rsidR="00E623E8" w:rsidRPr="00E623E8" w:rsidRDefault="00000000" w:rsidP="00E623E8">
      <w:r>
        <w:pict w14:anchorId="62BFC2FC">
          <v:rect id="_x0000_i1026" style="width:0;height:1.5pt" o:hralign="center" o:hrstd="t" o:hr="t" fillcolor="#a0a0a0" stroked="f"/>
        </w:pict>
      </w:r>
    </w:p>
    <w:p w14:paraId="1900B9ED" w14:textId="77777777" w:rsidR="00612933" w:rsidRDefault="00612933">
      <w:pPr>
        <w:rPr>
          <w:b/>
          <w:bCs/>
        </w:rPr>
      </w:pPr>
      <w:r>
        <w:rPr>
          <w:b/>
          <w:bCs/>
        </w:rPr>
        <w:br w:type="page"/>
      </w:r>
    </w:p>
    <w:p w14:paraId="0B62BF1D" w14:textId="30DC9303" w:rsidR="00E623E8" w:rsidRPr="00E623E8" w:rsidRDefault="00E623E8" w:rsidP="00612933">
      <w:pPr>
        <w:pStyle w:val="Heading1"/>
      </w:pPr>
      <w:bookmarkStart w:id="1" w:name="_Toc209295549"/>
      <w:r w:rsidRPr="00E623E8">
        <w:lastRenderedPageBreak/>
        <w:t>Chapter 1: The Importance of Password Security</w:t>
      </w:r>
      <w:bookmarkEnd w:id="1"/>
    </w:p>
    <w:p w14:paraId="664A6D83" w14:textId="77777777" w:rsidR="00E623E8" w:rsidRPr="00E623E8" w:rsidRDefault="00E623E8" w:rsidP="00E623E8">
      <w:r w:rsidRPr="00E623E8">
        <w:t>Passwords are the keys to your digital world. Just as you lock the front door of your home, you must also lock your online accounts with strong, reliable passwords. Without them, strangers could gain access to your money, your health records, and your private conversations.</w:t>
      </w:r>
    </w:p>
    <w:p w14:paraId="50581A59" w14:textId="77777777" w:rsidR="00E623E8" w:rsidRPr="00E623E8" w:rsidRDefault="00E623E8" w:rsidP="00E623E8">
      <w:pPr>
        <w:rPr>
          <w:b/>
          <w:bCs/>
        </w:rPr>
      </w:pPr>
      <w:r w:rsidRPr="00E623E8">
        <w:rPr>
          <w:b/>
          <w:bCs/>
        </w:rPr>
        <w:t>Why Passwords Matter</w:t>
      </w:r>
    </w:p>
    <w:p w14:paraId="5EF7A76A" w14:textId="77777777" w:rsidR="00E623E8" w:rsidRPr="00E623E8" w:rsidRDefault="00E623E8" w:rsidP="00E623E8">
      <w:r w:rsidRPr="00E623E8">
        <w:t>Imagine leaving your house with the front door wide open. Anyone could walk in, look around, and take what they want. A weak or missing password is like that open door. Criminals can use it to look into your email, move money from your bank account, or pretend to be you online.</w:t>
      </w:r>
    </w:p>
    <w:p w14:paraId="5DDE7A9A" w14:textId="77777777" w:rsidR="00E623E8" w:rsidRPr="00E623E8" w:rsidRDefault="00E623E8" w:rsidP="00E623E8">
      <w:pPr>
        <w:rPr>
          <w:b/>
          <w:bCs/>
        </w:rPr>
      </w:pPr>
      <w:r w:rsidRPr="00E623E8">
        <w:rPr>
          <w:b/>
          <w:bCs/>
        </w:rPr>
        <w:t>Common Mistakes</w:t>
      </w:r>
    </w:p>
    <w:p w14:paraId="3B1251C5" w14:textId="77777777" w:rsidR="00E623E8" w:rsidRPr="00E623E8" w:rsidRDefault="00E623E8" w:rsidP="00E623E8">
      <w:pPr>
        <w:numPr>
          <w:ilvl w:val="0"/>
          <w:numId w:val="1"/>
        </w:numPr>
      </w:pPr>
      <w:r w:rsidRPr="00E623E8">
        <w:rPr>
          <w:b/>
          <w:bCs/>
        </w:rPr>
        <w:t>Reusing the same password everywhere.</w:t>
      </w:r>
      <w:r w:rsidRPr="00E623E8">
        <w:t xml:space="preserve"> If one account is broken into, all your accounts become vulnerable.</w:t>
      </w:r>
    </w:p>
    <w:p w14:paraId="48D7B4A7" w14:textId="77777777" w:rsidR="00E623E8" w:rsidRPr="00E623E8" w:rsidRDefault="00E623E8" w:rsidP="00E623E8">
      <w:pPr>
        <w:numPr>
          <w:ilvl w:val="0"/>
          <w:numId w:val="1"/>
        </w:numPr>
      </w:pPr>
      <w:r w:rsidRPr="00E623E8">
        <w:rPr>
          <w:b/>
          <w:bCs/>
        </w:rPr>
        <w:t>Choosing simple passwords.</w:t>
      </w:r>
      <w:r w:rsidRPr="00E623E8">
        <w:t xml:space="preserve"> Words like “123456” or “password” are among the first guesses criminals try.</w:t>
      </w:r>
    </w:p>
    <w:p w14:paraId="163A4C74" w14:textId="77777777" w:rsidR="00E623E8" w:rsidRPr="00E623E8" w:rsidRDefault="00E623E8" w:rsidP="00E623E8">
      <w:pPr>
        <w:numPr>
          <w:ilvl w:val="0"/>
          <w:numId w:val="1"/>
        </w:numPr>
      </w:pPr>
      <w:r w:rsidRPr="00E623E8">
        <w:rPr>
          <w:b/>
          <w:bCs/>
        </w:rPr>
        <w:t>Using personal details.</w:t>
      </w:r>
      <w:r w:rsidRPr="00E623E8">
        <w:t xml:space="preserve"> Birthdays, children’s names, or addresses are easy for others to figure out.</w:t>
      </w:r>
    </w:p>
    <w:p w14:paraId="5593B330" w14:textId="77777777" w:rsidR="00E623E8" w:rsidRPr="00E623E8" w:rsidRDefault="00E623E8" w:rsidP="00E623E8">
      <w:pPr>
        <w:numPr>
          <w:ilvl w:val="0"/>
          <w:numId w:val="1"/>
        </w:numPr>
      </w:pPr>
      <w:r w:rsidRPr="00E623E8">
        <w:rPr>
          <w:b/>
          <w:bCs/>
        </w:rPr>
        <w:t>Storing passwords carelessly.</w:t>
      </w:r>
      <w:r w:rsidRPr="00E623E8">
        <w:t xml:space="preserve"> Sticky notes or scraps of paper can be misplaced, thrown away, or seen by others.</w:t>
      </w:r>
    </w:p>
    <w:p w14:paraId="1E4E295B" w14:textId="77777777" w:rsidR="00E623E8" w:rsidRPr="00E623E8" w:rsidRDefault="00E623E8" w:rsidP="00E623E8">
      <w:pPr>
        <w:rPr>
          <w:b/>
          <w:bCs/>
        </w:rPr>
      </w:pPr>
      <w:r w:rsidRPr="00E623E8">
        <w:rPr>
          <w:b/>
          <w:bCs/>
        </w:rPr>
        <w:t>What Makes a Strong Password?</w:t>
      </w:r>
    </w:p>
    <w:p w14:paraId="379557A2" w14:textId="77777777" w:rsidR="00E623E8" w:rsidRPr="00E623E8" w:rsidRDefault="00E623E8" w:rsidP="00E623E8">
      <w:r w:rsidRPr="00E623E8">
        <w:t>A good password is:</w:t>
      </w:r>
    </w:p>
    <w:p w14:paraId="774FB7F1" w14:textId="77777777" w:rsidR="00E623E8" w:rsidRPr="00E623E8" w:rsidRDefault="00E623E8" w:rsidP="00E623E8">
      <w:pPr>
        <w:numPr>
          <w:ilvl w:val="0"/>
          <w:numId w:val="2"/>
        </w:numPr>
      </w:pPr>
      <w:r w:rsidRPr="00E623E8">
        <w:t>At least 8–12 characters long</w:t>
      </w:r>
    </w:p>
    <w:p w14:paraId="48508D70" w14:textId="77777777" w:rsidR="00E623E8" w:rsidRPr="00E623E8" w:rsidRDefault="00E623E8" w:rsidP="00E623E8">
      <w:pPr>
        <w:numPr>
          <w:ilvl w:val="0"/>
          <w:numId w:val="2"/>
        </w:numPr>
      </w:pPr>
      <w:r w:rsidRPr="00E623E8">
        <w:t>A mix of uppercase and lowercase letters</w:t>
      </w:r>
    </w:p>
    <w:p w14:paraId="554EE950" w14:textId="77777777" w:rsidR="00E623E8" w:rsidRPr="00E623E8" w:rsidRDefault="00E623E8" w:rsidP="00E623E8">
      <w:pPr>
        <w:numPr>
          <w:ilvl w:val="0"/>
          <w:numId w:val="2"/>
        </w:numPr>
      </w:pPr>
      <w:r w:rsidRPr="00E623E8">
        <w:t xml:space="preserve">Includes numbers and symbols </w:t>
      </w:r>
      <w:proofErr w:type="gramStart"/>
      <w:r w:rsidRPr="00E623E8">
        <w:t>(!,</w:t>
      </w:r>
      <w:proofErr w:type="gramEnd"/>
      <w:r w:rsidRPr="00E623E8">
        <w:t xml:space="preserve"> @, #, *)</w:t>
      </w:r>
    </w:p>
    <w:p w14:paraId="4F5983EB" w14:textId="77777777" w:rsidR="00E623E8" w:rsidRPr="00E623E8" w:rsidRDefault="00E623E8" w:rsidP="00E623E8">
      <w:pPr>
        <w:numPr>
          <w:ilvl w:val="0"/>
          <w:numId w:val="2"/>
        </w:numPr>
      </w:pPr>
      <w:r w:rsidRPr="00E623E8">
        <w:t>Unique for each account</w:t>
      </w:r>
    </w:p>
    <w:p w14:paraId="3826B0C1" w14:textId="77777777" w:rsidR="00E623E8" w:rsidRPr="00E623E8" w:rsidRDefault="00E623E8" w:rsidP="00E623E8">
      <w:r w:rsidRPr="00E623E8">
        <w:rPr>
          <w:b/>
          <w:bCs/>
        </w:rPr>
        <w:t>Weak Example:</w:t>
      </w:r>
      <w:r w:rsidRPr="00E623E8">
        <w:t xml:space="preserve"> mary1950</w:t>
      </w:r>
      <w:r w:rsidRPr="00E623E8">
        <w:br/>
      </w:r>
      <w:r w:rsidRPr="00E623E8">
        <w:rPr>
          <w:b/>
          <w:bCs/>
        </w:rPr>
        <w:t>Strong Example:</w:t>
      </w:r>
      <w:r w:rsidRPr="00E623E8">
        <w:t xml:space="preserve"> M@ry</w:t>
      </w:r>
      <w:proofErr w:type="gramStart"/>
      <w:r w:rsidRPr="00E623E8">
        <w:t>1950!Safe</w:t>
      </w:r>
      <w:proofErr w:type="gramEnd"/>
    </w:p>
    <w:p w14:paraId="3F57A28C" w14:textId="77777777" w:rsidR="00E623E8" w:rsidRPr="00E623E8" w:rsidRDefault="00E623E8" w:rsidP="00E623E8">
      <w:pPr>
        <w:rPr>
          <w:b/>
          <w:bCs/>
        </w:rPr>
      </w:pPr>
      <w:r w:rsidRPr="00E623E8">
        <w:rPr>
          <w:b/>
          <w:bCs/>
        </w:rPr>
        <w:t>Making Strong Passwords Easy to Remember</w:t>
      </w:r>
    </w:p>
    <w:p w14:paraId="2003A4CF" w14:textId="77777777" w:rsidR="00E623E8" w:rsidRPr="00E623E8" w:rsidRDefault="00E623E8" w:rsidP="00E623E8">
      <w:r w:rsidRPr="00E623E8">
        <w:t>One helpful method is to use the first letters of a favorite phrase.</w:t>
      </w:r>
    </w:p>
    <w:p w14:paraId="46D66BC5" w14:textId="77777777" w:rsidR="00E623E8" w:rsidRPr="00E623E8" w:rsidRDefault="00E623E8" w:rsidP="00E623E8">
      <w:r w:rsidRPr="00E623E8">
        <w:t xml:space="preserve">Phrase: </w:t>
      </w:r>
      <w:r w:rsidRPr="00E623E8">
        <w:rPr>
          <w:i/>
          <w:iCs/>
        </w:rPr>
        <w:t>“The quick brown fox jumps over the lazy dog.”</w:t>
      </w:r>
      <w:r w:rsidRPr="00E623E8">
        <w:br/>
        <w:t>Password: Tqbfj0tld!</w:t>
      </w:r>
    </w:p>
    <w:p w14:paraId="2AF144DA" w14:textId="77777777" w:rsidR="00E623E8" w:rsidRPr="00E623E8" w:rsidRDefault="00E623E8" w:rsidP="00E623E8">
      <w:r w:rsidRPr="00E623E8">
        <w:lastRenderedPageBreak/>
        <w:t>This looks complex, but it’s based on a sentence you already know. You can also add numbers, such as a year that’s meaningful only to you.</w:t>
      </w:r>
    </w:p>
    <w:p w14:paraId="04EB2256" w14:textId="77777777" w:rsidR="00E623E8" w:rsidRPr="00E623E8" w:rsidRDefault="00E623E8" w:rsidP="00E623E8">
      <w:pPr>
        <w:rPr>
          <w:b/>
          <w:bCs/>
        </w:rPr>
      </w:pPr>
      <w:r w:rsidRPr="00E623E8">
        <w:rPr>
          <w:b/>
          <w:bCs/>
        </w:rPr>
        <w:t>Why a Logbook Helps</w:t>
      </w:r>
    </w:p>
    <w:p w14:paraId="4B90E720" w14:textId="77777777" w:rsidR="00E623E8" w:rsidRPr="00E623E8" w:rsidRDefault="00E623E8" w:rsidP="00E623E8">
      <w:r w:rsidRPr="00E623E8">
        <w:t>Even with tricks like these, it’s not realistic to remember every password. A dedicated logbook gives you peace of mind. Instead of feeling frustrated, you’ll be able to open this book and quickly find the exact information you need. That’s what makes this organizer so powerful—it removes the stress and confusion from your daily life.</w:t>
      </w:r>
    </w:p>
    <w:p w14:paraId="10FFA513" w14:textId="77777777" w:rsidR="00E623E8" w:rsidRPr="00E623E8" w:rsidRDefault="00000000" w:rsidP="00E623E8">
      <w:r>
        <w:pict w14:anchorId="71A834FB">
          <v:rect id="_x0000_i1027" style="width:0;height:1.5pt" o:hralign="center" o:hrstd="t" o:hr="t" fillcolor="#a0a0a0" stroked="f"/>
        </w:pict>
      </w:r>
    </w:p>
    <w:p w14:paraId="56CB9FFE" w14:textId="77777777" w:rsidR="00612933" w:rsidRDefault="00612933">
      <w:pPr>
        <w:rPr>
          <w:b/>
          <w:bCs/>
        </w:rPr>
      </w:pPr>
      <w:r>
        <w:rPr>
          <w:b/>
          <w:bCs/>
        </w:rPr>
        <w:br w:type="page"/>
      </w:r>
    </w:p>
    <w:p w14:paraId="3A6C7357" w14:textId="4BE978C9" w:rsidR="00E623E8" w:rsidRPr="00E623E8" w:rsidRDefault="00E623E8" w:rsidP="00612933">
      <w:pPr>
        <w:pStyle w:val="Heading1"/>
      </w:pPr>
      <w:bookmarkStart w:id="2" w:name="_Toc209295550"/>
      <w:r w:rsidRPr="00E623E8">
        <w:lastRenderedPageBreak/>
        <w:t>Chapter 2: How to Use This Logbook</w:t>
      </w:r>
      <w:bookmarkEnd w:id="2"/>
    </w:p>
    <w:p w14:paraId="6D91953D" w14:textId="77777777" w:rsidR="00E623E8" w:rsidRPr="00E623E8" w:rsidRDefault="00E623E8" w:rsidP="00E623E8">
      <w:r w:rsidRPr="00E623E8">
        <w:t>This logbook is simple, but it becomes truly valuable when you use it consistently. Here’s how to get the most benefit:</w:t>
      </w:r>
    </w:p>
    <w:p w14:paraId="05172DB0" w14:textId="77777777" w:rsidR="00E623E8" w:rsidRPr="00E623E8" w:rsidRDefault="00E623E8" w:rsidP="00E623E8">
      <w:pPr>
        <w:rPr>
          <w:b/>
          <w:bCs/>
        </w:rPr>
      </w:pPr>
      <w:r w:rsidRPr="00E623E8">
        <w:rPr>
          <w:b/>
          <w:bCs/>
        </w:rPr>
        <w:t>Step 1: Gather Your Accounts</w:t>
      </w:r>
    </w:p>
    <w:p w14:paraId="65407B66" w14:textId="77777777" w:rsidR="00E623E8" w:rsidRPr="00E623E8" w:rsidRDefault="00E623E8" w:rsidP="00E623E8">
      <w:r w:rsidRPr="00E623E8">
        <w:t>Before filling in the book, make a list of where you have online accounts. Think of:</w:t>
      </w:r>
    </w:p>
    <w:p w14:paraId="75CAD650" w14:textId="77777777" w:rsidR="00E623E8" w:rsidRPr="00E623E8" w:rsidRDefault="00E623E8" w:rsidP="00E623E8">
      <w:pPr>
        <w:numPr>
          <w:ilvl w:val="0"/>
          <w:numId w:val="3"/>
        </w:numPr>
      </w:pPr>
      <w:r w:rsidRPr="00E623E8">
        <w:t>Email addresses (Gmail, Yahoo, Outlook)</w:t>
      </w:r>
    </w:p>
    <w:p w14:paraId="018CA83D" w14:textId="77777777" w:rsidR="00E623E8" w:rsidRPr="00E623E8" w:rsidRDefault="00E623E8" w:rsidP="00E623E8">
      <w:pPr>
        <w:numPr>
          <w:ilvl w:val="0"/>
          <w:numId w:val="3"/>
        </w:numPr>
      </w:pPr>
      <w:r w:rsidRPr="00E623E8">
        <w:t>Banks and credit unions</w:t>
      </w:r>
    </w:p>
    <w:p w14:paraId="0C1ED24D" w14:textId="77777777" w:rsidR="00E623E8" w:rsidRPr="00E623E8" w:rsidRDefault="00E623E8" w:rsidP="00E623E8">
      <w:pPr>
        <w:numPr>
          <w:ilvl w:val="0"/>
          <w:numId w:val="3"/>
        </w:numPr>
      </w:pPr>
      <w:r w:rsidRPr="00E623E8">
        <w:t>Shopping sites (Amazon, Walmart, eBay)</w:t>
      </w:r>
    </w:p>
    <w:p w14:paraId="157698E9" w14:textId="77777777" w:rsidR="00E623E8" w:rsidRPr="00E623E8" w:rsidRDefault="00E623E8" w:rsidP="00E623E8">
      <w:pPr>
        <w:numPr>
          <w:ilvl w:val="0"/>
          <w:numId w:val="3"/>
        </w:numPr>
      </w:pPr>
      <w:r w:rsidRPr="00E623E8">
        <w:t>Medical portals (doctor, hospital, pharmacy)</w:t>
      </w:r>
    </w:p>
    <w:p w14:paraId="01D4E5D2" w14:textId="77777777" w:rsidR="00E623E8" w:rsidRPr="00E623E8" w:rsidRDefault="00E623E8" w:rsidP="00E623E8">
      <w:pPr>
        <w:numPr>
          <w:ilvl w:val="0"/>
          <w:numId w:val="3"/>
        </w:numPr>
      </w:pPr>
      <w:r w:rsidRPr="00E623E8">
        <w:t>Social media (Facebook, Instagram)</w:t>
      </w:r>
    </w:p>
    <w:p w14:paraId="5F8169D7" w14:textId="77777777" w:rsidR="00E623E8" w:rsidRPr="00E623E8" w:rsidRDefault="00E623E8" w:rsidP="00E623E8">
      <w:pPr>
        <w:numPr>
          <w:ilvl w:val="0"/>
          <w:numId w:val="3"/>
        </w:numPr>
      </w:pPr>
      <w:r w:rsidRPr="00E623E8">
        <w:t>Utilities (water, electric, phone, internet)</w:t>
      </w:r>
    </w:p>
    <w:p w14:paraId="02C63650" w14:textId="77777777" w:rsidR="00E623E8" w:rsidRPr="00E623E8" w:rsidRDefault="00E623E8" w:rsidP="00E623E8">
      <w:pPr>
        <w:numPr>
          <w:ilvl w:val="0"/>
          <w:numId w:val="3"/>
        </w:numPr>
      </w:pPr>
      <w:r w:rsidRPr="00E623E8">
        <w:t>Travel accounts (airlines, hotel rewards)</w:t>
      </w:r>
    </w:p>
    <w:p w14:paraId="091E5BA8" w14:textId="77777777" w:rsidR="00E623E8" w:rsidRPr="00E623E8" w:rsidRDefault="00E623E8" w:rsidP="00E623E8">
      <w:pPr>
        <w:numPr>
          <w:ilvl w:val="0"/>
          <w:numId w:val="3"/>
        </w:numPr>
      </w:pPr>
      <w:r w:rsidRPr="00E623E8">
        <w:t>Subscriptions (magazines, newspapers, TV streaming)</w:t>
      </w:r>
    </w:p>
    <w:p w14:paraId="6CAEDF2C" w14:textId="77777777" w:rsidR="00E623E8" w:rsidRPr="00E623E8" w:rsidRDefault="00E623E8" w:rsidP="00E623E8">
      <w:r w:rsidRPr="00E623E8">
        <w:t>You may be surprised at how many you have! That’s why keeping track in one place is so useful.</w:t>
      </w:r>
    </w:p>
    <w:p w14:paraId="0BB49317" w14:textId="77777777" w:rsidR="00E623E8" w:rsidRPr="00E623E8" w:rsidRDefault="00E623E8" w:rsidP="00E623E8">
      <w:pPr>
        <w:rPr>
          <w:b/>
          <w:bCs/>
        </w:rPr>
      </w:pPr>
      <w:r w:rsidRPr="00E623E8">
        <w:rPr>
          <w:b/>
          <w:bCs/>
        </w:rPr>
        <w:t>Step 2: Use the Templates</w:t>
      </w:r>
    </w:p>
    <w:p w14:paraId="297B8424" w14:textId="77777777" w:rsidR="00E623E8" w:rsidRPr="00E623E8" w:rsidRDefault="00E623E8" w:rsidP="00E623E8">
      <w:r w:rsidRPr="00E623E8">
        <w:t>Each chapter provides templates. They include spaces for:</w:t>
      </w:r>
    </w:p>
    <w:p w14:paraId="0289280E" w14:textId="77777777" w:rsidR="00E623E8" w:rsidRPr="00E623E8" w:rsidRDefault="00E623E8" w:rsidP="00E623E8">
      <w:pPr>
        <w:numPr>
          <w:ilvl w:val="0"/>
          <w:numId w:val="4"/>
        </w:numPr>
      </w:pPr>
      <w:r w:rsidRPr="00E623E8">
        <w:t>Account/Website</w:t>
      </w:r>
    </w:p>
    <w:p w14:paraId="62D265CB" w14:textId="77777777" w:rsidR="00E623E8" w:rsidRPr="00E623E8" w:rsidRDefault="00E623E8" w:rsidP="00E623E8">
      <w:pPr>
        <w:numPr>
          <w:ilvl w:val="0"/>
          <w:numId w:val="4"/>
        </w:numPr>
      </w:pPr>
      <w:r w:rsidRPr="00E623E8">
        <w:t>Username or Email</w:t>
      </w:r>
    </w:p>
    <w:p w14:paraId="3C980C3E" w14:textId="77777777" w:rsidR="00E623E8" w:rsidRPr="00E623E8" w:rsidRDefault="00E623E8" w:rsidP="00E623E8">
      <w:pPr>
        <w:numPr>
          <w:ilvl w:val="0"/>
          <w:numId w:val="4"/>
        </w:numPr>
      </w:pPr>
      <w:r w:rsidRPr="00E623E8">
        <w:t>Password</w:t>
      </w:r>
    </w:p>
    <w:p w14:paraId="301A7BCB" w14:textId="77777777" w:rsidR="00E623E8" w:rsidRPr="00E623E8" w:rsidRDefault="00E623E8" w:rsidP="00E623E8">
      <w:pPr>
        <w:numPr>
          <w:ilvl w:val="0"/>
          <w:numId w:val="4"/>
        </w:numPr>
      </w:pPr>
      <w:r w:rsidRPr="00E623E8">
        <w:t>Recovery options (phone number, email, or security question)</w:t>
      </w:r>
    </w:p>
    <w:p w14:paraId="030BE95A" w14:textId="77777777" w:rsidR="00E623E8" w:rsidRPr="00E623E8" w:rsidRDefault="00E623E8" w:rsidP="00E623E8">
      <w:pPr>
        <w:numPr>
          <w:ilvl w:val="0"/>
          <w:numId w:val="4"/>
        </w:numPr>
      </w:pPr>
      <w:r w:rsidRPr="00E623E8">
        <w:t>Notes (customer service numbers, branch locations, special instructions)</w:t>
      </w:r>
    </w:p>
    <w:p w14:paraId="7B03C38F" w14:textId="77777777" w:rsidR="00E623E8" w:rsidRPr="00E623E8" w:rsidRDefault="00E623E8" w:rsidP="00E623E8">
      <w:r w:rsidRPr="00E623E8">
        <w:t>Write clearly. If you expect to change your passwords often, use pencil instead of pen so you can update easily.</w:t>
      </w:r>
    </w:p>
    <w:p w14:paraId="5A72490D" w14:textId="77777777" w:rsidR="00E623E8" w:rsidRPr="00E623E8" w:rsidRDefault="00E623E8" w:rsidP="00E623E8">
      <w:pPr>
        <w:rPr>
          <w:b/>
          <w:bCs/>
        </w:rPr>
      </w:pPr>
      <w:r w:rsidRPr="00E623E8">
        <w:rPr>
          <w:b/>
          <w:bCs/>
        </w:rPr>
        <w:t>Step 3: Store It Safely</w:t>
      </w:r>
    </w:p>
    <w:p w14:paraId="6D694B1E" w14:textId="77777777" w:rsidR="00E623E8" w:rsidRPr="00E623E8" w:rsidRDefault="00E623E8" w:rsidP="00E623E8">
      <w:r w:rsidRPr="00E623E8">
        <w:t>Treat this book like your checkbook or passport. Keep it in a drawer, safe, or lockbox. If you have a trusted family member or caregiver, let them know where it is in case of emergency.</w:t>
      </w:r>
    </w:p>
    <w:p w14:paraId="7B739E1A" w14:textId="77777777" w:rsidR="00E623E8" w:rsidRPr="00E623E8" w:rsidRDefault="00E623E8" w:rsidP="00E623E8">
      <w:pPr>
        <w:rPr>
          <w:b/>
          <w:bCs/>
        </w:rPr>
      </w:pPr>
      <w:r w:rsidRPr="00E623E8">
        <w:rPr>
          <w:b/>
          <w:bCs/>
        </w:rPr>
        <w:t>Step 4: Update Regularly</w:t>
      </w:r>
    </w:p>
    <w:p w14:paraId="1D855457" w14:textId="77777777" w:rsidR="00E623E8" w:rsidRPr="00E623E8" w:rsidRDefault="00E623E8" w:rsidP="00E623E8">
      <w:r w:rsidRPr="00E623E8">
        <w:lastRenderedPageBreak/>
        <w:t>Each time you change a password, cross out the old one and write the new one beneath. Do not erase—keeping old versions helps you remember when changes were made.</w:t>
      </w:r>
    </w:p>
    <w:p w14:paraId="1F01620D" w14:textId="77777777" w:rsidR="00E623E8" w:rsidRPr="00E623E8" w:rsidRDefault="00E623E8" w:rsidP="00E623E8">
      <w:pPr>
        <w:rPr>
          <w:b/>
          <w:bCs/>
        </w:rPr>
      </w:pPr>
      <w:r w:rsidRPr="00E623E8">
        <w:rPr>
          <w:b/>
          <w:bCs/>
        </w:rPr>
        <w:t>Example Filled Template</w:t>
      </w:r>
    </w:p>
    <w:p w14:paraId="131B5B67" w14:textId="77777777" w:rsidR="00E623E8" w:rsidRPr="00E623E8" w:rsidRDefault="00E623E8" w:rsidP="00E623E8">
      <w:r w:rsidRPr="00E623E8">
        <w:rPr>
          <w:b/>
          <w:bCs/>
        </w:rPr>
        <w:t>Email Account Example</w:t>
      </w:r>
    </w:p>
    <w:p w14:paraId="1B8E2742" w14:textId="77777777" w:rsidR="00E623E8" w:rsidRPr="00E623E8" w:rsidRDefault="00E623E8" w:rsidP="00E623E8">
      <w:pPr>
        <w:numPr>
          <w:ilvl w:val="0"/>
          <w:numId w:val="5"/>
        </w:numPr>
      </w:pPr>
      <w:r w:rsidRPr="00E623E8">
        <w:t>Account/Website: Gmail</w:t>
      </w:r>
    </w:p>
    <w:p w14:paraId="3784C23A" w14:textId="77777777" w:rsidR="00E623E8" w:rsidRPr="00E623E8" w:rsidRDefault="00E623E8" w:rsidP="00E623E8">
      <w:pPr>
        <w:numPr>
          <w:ilvl w:val="0"/>
          <w:numId w:val="5"/>
        </w:numPr>
      </w:pPr>
      <w:r w:rsidRPr="00E623E8">
        <w:t>Email Address: marysmith1950@gmail.com</w:t>
      </w:r>
    </w:p>
    <w:p w14:paraId="7B1C0E32" w14:textId="77777777" w:rsidR="00E623E8" w:rsidRPr="00E623E8" w:rsidRDefault="00E623E8" w:rsidP="00E623E8">
      <w:pPr>
        <w:numPr>
          <w:ilvl w:val="0"/>
          <w:numId w:val="5"/>
        </w:numPr>
      </w:pPr>
      <w:r w:rsidRPr="00E623E8">
        <w:t>Password: M@ryS!2023</w:t>
      </w:r>
    </w:p>
    <w:p w14:paraId="7E59A047" w14:textId="77777777" w:rsidR="00E623E8" w:rsidRPr="00E623E8" w:rsidRDefault="00E623E8" w:rsidP="00E623E8">
      <w:pPr>
        <w:numPr>
          <w:ilvl w:val="0"/>
          <w:numId w:val="5"/>
        </w:numPr>
      </w:pPr>
      <w:r w:rsidRPr="00E623E8">
        <w:t>Recovery Phone Number: (555) 123-4567</w:t>
      </w:r>
    </w:p>
    <w:p w14:paraId="4F66B768" w14:textId="77777777" w:rsidR="00E623E8" w:rsidRPr="00E623E8" w:rsidRDefault="00E623E8" w:rsidP="00E623E8">
      <w:pPr>
        <w:numPr>
          <w:ilvl w:val="0"/>
          <w:numId w:val="5"/>
        </w:numPr>
      </w:pPr>
      <w:r w:rsidRPr="00E623E8">
        <w:t>Notes: Security question – Mother’s maiden name: Johnson</w:t>
      </w:r>
    </w:p>
    <w:p w14:paraId="3296F51D" w14:textId="77777777" w:rsidR="00E623E8" w:rsidRPr="00E623E8" w:rsidRDefault="00E623E8" w:rsidP="00E623E8">
      <w:r w:rsidRPr="00E623E8">
        <w:t>By following these steps, you’ll always be ready to log in with confidence.</w:t>
      </w:r>
    </w:p>
    <w:p w14:paraId="64461553" w14:textId="77777777" w:rsidR="00E623E8" w:rsidRPr="00E623E8" w:rsidRDefault="00000000" w:rsidP="00E623E8">
      <w:r>
        <w:pict w14:anchorId="5D056F8D">
          <v:rect id="_x0000_i1028" style="width:0;height:1.5pt" o:hralign="center" o:hrstd="t" o:hr="t" fillcolor="#a0a0a0" stroked="f"/>
        </w:pict>
      </w:r>
    </w:p>
    <w:p w14:paraId="294F4386" w14:textId="77777777" w:rsidR="00612933" w:rsidRDefault="00612933">
      <w:pPr>
        <w:rPr>
          <w:b/>
          <w:bCs/>
        </w:rPr>
      </w:pPr>
      <w:r>
        <w:rPr>
          <w:b/>
          <w:bCs/>
        </w:rPr>
        <w:br w:type="page"/>
      </w:r>
    </w:p>
    <w:p w14:paraId="6FAD0F67" w14:textId="5CC5BF78" w:rsidR="00E623E8" w:rsidRPr="00E623E8" w:rsidRDefault="00E623E8" w:rsidP="00612933">
      <w:pPr>
        <w:pStyle w:val="Heading1"/>
      </w:pPr>
      <w:bookmarkStart w:id="3" w:name="_Toc209295551"/>
      <w:r w:rsidRPr="00E623E8">
        <w:lastRenderedPageBreak/>
        <w:t>Chapter 3: Email Accounts</w:t>
      </w:r>
      <w:bookmarkEnd w:id="3"/>
    </w:p>
    <w:p w14:paraId="5D34E517" w14:textId="77777777" w:rsidR="00E623E8" w:rsidRPr="00E623E8" w:rsidRDefault="00E623E8" w:rsidP="00E623E8">
      <w:r w:rsidRPr="00E623E8">
        <w:t>Your email is the most important account you own. That’s because email often acts as the gateway to other accounts. If someone breaks into your email, they can reset your bank, shopping, and medical passwords. Protecting your email should be a top priority.</w:t>
      </w:r>
    </w:p>
    <w:p w14:paraId="51459B2A" w14:textId="77777777" w:rsidR="00E623E8" w:rsidRPr="00E623E8" w:rsidRDefault="00E623E8" w:rsidP="00E623E8">
      <w:pPr>
        <w:rPr>
          <w:b/>
          <w:bCs/>
        </w:rPr>
      </w:pPr>
      <w:r w:rsidRPr="00E623E8">
        <w:rPr>
          <w:b/>
          <w:bCs/>
        </w:rPr>
        <w:t>Tips for Safe Email Use</w:t>
      </w:r>
    </w:p>
    <w:p w14:paraId="765E851A" w14:textId="77777777" w:rsidR="00E623E8" w:rsidRPr="00E623E8" w:rsidRDefault="00E623E8" w:rsidP="00E623E8">
      <w:pPr>
        <w:numPr>
          <w:ilvl w:val="0"/>
          <w:numId w:val="6"/>
        </w:numPr>
      </w:pPr>
      <w:r w:rsidRPr="00E623E8">
        <w:t xml:space="preserve">Use a </w:t>
      </w:r>
      <w:r w:rsidRPr="00E623E8">
        <w:rPr>
          <w:b/>
          <w:bCs/>
        </w:rPr>
        <w:t>unique password</w:t>
      </w:r>
      <w:r w:rsidRPr="00E623E8">
        <w:t xml:space="preserve"> only for your email.</w:t>
      </w:r>
    </w:p>
    <w:p w14:paraId="23253766" w14:textId="77777777" w:rsidR="00E623E8" w:rsidRPr="00E623E8" w:rsidRDefault="00E623E8" w:rsidP="00E623E8">
      <w:pPr>
        <w:numPr>
          <w:ilvl w:val="0"/>
          <w:numId w:val="6"/>
        </w:numPr>
      </w:pPr>
      <w:r w:rsidRPr="00E623E8">
        <w:t>Never share your email password with anyone.</w:t>
      </w:r>
    </w:p>
    <w:p w14:paraId="65CB0EC2" w14:textId="77777777" w:rsidR="00E623E8" w:rsidRPr="00E623E8" w:rsidRDefault="00E623E8" w:rsidP="00E623E8">
      <w:pPr>
        <w:numPr>
          <w:ilvl w:val="0"/>
          <w:numId w:val="6"/>
        </w:numPr>
      </w:pPr>
      <w:r w:rsidRPr="00E623E8">
        <w:t>Don’t click on links in suspicious messages.</w:t>
      </w:r>
    </w:p>
    <w:p w14:paraId="3A0205FD" w14:textId="77777777" w:rsidR="00E623E8" w:rsidRPr="00E623E8" w:rsidRDefault="00E623E8" w:rsidP="00E623E8">
      <w:pPr>
        <w:numPr>
          <w:ilvl w:val="0"/>
          <w:numId w:val="6"/>
        </w:numPr>
      </w:pPr>
      <w:r w:rsidRPr="00E623E8">
        <w:t>Check carefully who the email is really from. Scammers often disguise themselves.</w:t>
      </w:r>
    </w:p>
    <w:p w14:paraId="7AAC88C2" w14:textId="77777777" w:rsidR="00E623E8" w:rsidRPr="00E623E8" w:rsidRDefault="00E623E8" w:rsidP="00E623E8">
      <w:pPr>
        <w:numPr>
          <w:ilvl w:val="0"/>
          <w:numId w:val="6"/>
        </w:numPr>
      </w:pPr>
      <w:r w:rsidRPr="00E623E8">
        <w:t>Add a recovery phone number or a backup email so you can reset your password if locked out.</w:t>
      </w:r>
    </w:p>
    <w:p w14:paraId="4807701D" w14:textId="77777777" w:rsidR="00E623E8" w:rsidRPr="00E623E8" w:rsidRDefault="00E623E8" w:rsidP="00E623E8">
      <w:pPr>
        <w:rPr>
          <w:b/>
          <w:bCs/>
        </w:rPr>
      </w:pPr>
      <w:r w:rsidRPr="00E623E8">
        <w:rPr>
          <w:b/>
          <w:bCs/>
        </w:rPr>
        <w:t>Email Account Template</w:t>
      </w:r>
    </w:p>
    <w:p w14:paraId="6064E944" w14:textId="77777777" w:rsidR="00E623E8" w:rsidRPr="00E623E8" w:rsidRDefault="00E623E8" w:rsidP="00E623E8">
      <w:pPr>
        <w:numPr>
          <w:ilvl w:val="0"/>
          <w:numId w:val="7"/>
        </w:numPr>
      </w:pPr>
      <w:r w:rsidRPr="00E623E8">
        <w:t>Email Provider (Gmail, Yahoo, Outlook, etc.):</w:t>
      </w:r>
    </w:p>
    <w:p w14:paraId="1A55C2A7" w14:textId="77777777" w:rsidR="00E623E8" w:rsidRPr="00E623E8" w:rsidRDefault="00E623E8" w:rsidP="00E623E8">
      <w:pPr>
        <w:numPr>
          <w:ilvl w:val="0"/>
          <w:numId w:val="7"/>
        </w:numPr>
      </w:pPr>
      <w:r w:rsidRPr="00E623E8">
        <w:t>Email Address:</w:t>
      </w:r>
    </w:p>
    <w:p w14:paraId="67193830" w14:textId="77777777" w:rsidR="00E623E8" w:rsidRPr="00E623E8" w:rsidRDefault="00E623E8" w:rsidP="00E623E8">
      <w:pPr>
        <w:numPr>
          <w:ilvl w:val="0"/>
          <w:numId w:val="7"/>
        </w:numPr>
      </w:pPr>
      <w:r w:rsidRPr="00E623E8">
        <w:t>Password:</w:t>
      </w:r>
    </w:p>
    <w:p w14:paraId="4D8D7A21" w14:textId="77777777" w:rsidR="00E623E8" w:rsidRPr="00E623E8" w:rsidRDefault="00E623E8" w:rsidP="00E623E8">
      <w:pPr>
        <w:numPr>
          <w:ilvl w:val="0"/>
          <w:numId w:val="7"/>
        </w:numPr>
      </w:pPr>
      <w:r w:rsidRPr="00E623E8">
        <w:t>Recovery Phone Number:</w:t>
      </w:r>
    </w:p>
    <w:p w14:paraId="47932505" w14:textId="77777777" w:rsidR="00E623E8" w:rsidRPr="00E623E8" w:rsidRDefault="00E623E8" w:rsidP="00E623E8">
      <w:pPr>
        <w:numPr>
          <w:ilvl w:val="0"/>
          <w:numId w:val="7"/>
        </w:numPr>
      </w:pPr>
      <w:r w:rsidRPr="00E623E8">
        <w:t>Recovery Email:</w:t>
      </w:r>
    </w:p>
    <w:p w14:paraId="73001345" w14:textId="77777777" w:rsidR="00E623E8" w:rsidRPr="00E623E8" w:rsidRDefault="00E623E8" w:rsidP="00E623E8">
      <w:pPr>
        <w:numPr>
          <w:ilvl w:val="0"/>
          <w:numId w:val="7"/>
        </w:numPr>
      </w:pPr>
      <w:r w:rsidRPr="00E623E8">
        <w:t>Notes (security questions, customer service numbers):</w:t>
      </w:r>
    </w:p>
    <w:p w14:paraId="64F031D4" w14:textId="77777777" w:rsidR="00E623E8" w:rsidRPr="00E623E8" w:rsidRDefault="00E623E8" w:rsidP="00E623E8">
      <w:pPr>
        <w:rPr>
          <w:b/>
          <w:bCs/>
        </w:rPr>
      </w:pPr>
      <w:r w:rsidRPr="00E623E8">
        <w:rPr>
          <w:b/>
          <w:bCs/>
        </w:rPr>
        <w:t>Example Entry</w:t>
      </w:r>
    </w:p>
    <w:p w14:paraId="6DB48447" w14:textId="77777777" w:rsidR="00E623E8" w:rsidRPr="00E623E8" w:rsidRDefault="00E623E8" w:rsidP="00E623E8">
      <w:pPr>
        <w:numPr>
          <w:ilvl w:val="0"/>
          <w:numId w:val="8"/>
        </w:numPr>
      </w:pPr>
      <w:r w:rsidRPr="00E623E8">
        <w:t>Email Provider: Yahoo</w:t>
      </w:r>
    </w:p>
    <w:p w14:paraId="41439812" w14:textId="77777777" w:rsidR="00E623E8" w:rsidRPr="00E623E8" w:rsidRDefault="00E623E8" w:rsidP="00E623E8">
      <w:pPr>
        <w:numPr>
          <w:ilvl w:val="0"/>
          <w:numId w:val="8"/>
        </w:numPr>
      </w:pPr>
      <w:r w:rsidRPr="00E623E8">
        <w:t xml:space="preserve">Email Address: </w:t>
      </w:r>
      <w:hyperlink r:id="rId8" w:history="1">
        <w:r w:rsidRPr="00E623E8">
          <w:rPr>
            <w:rStyle w:val="Hyperlink"/>
          </w:rPr>
          <w:t>john.brown@yahoo.com</w:t>
        </w:r>
      </w:hyperlink>
    </w:p>
    <w:p w14:paraId="592DC32E" w14:textId="77777777" w:rsidR="00E623E8" w:rsidRPr="00E623E8" w:rsidRDefault="00E623E8" w:rsidP="00E623E8">
      <w:pPr>
        <w:numPr>
          <w:ilvl w:val="0"/>
          <w:numId w:val="8"/>
        </w:numPr>
      </w:pPr>
      <w:r w:rsidRPr="00E623E8">
        <w:t>Password: J0hnB!2022*</w:t>
      </w:r>
    </w:p>
    <w:p w14:paraId="4BA590FB" w14:textId="77777777" w:rsidR="00E623E8" w:rsidRPr="00E623E8" w:rsidRDefault="00E623E8" w:rsidP="00E623E8">
      <w:pPr>
        <w:numPr>
          <w:ilvl w:val="0"/>
          <w:numId w:val="8"/>
        </w:numPr>
      </w:pPr>
      <w:r w:rsidRPr="00E623E8">
        <w:t>Recovery Phone Number: (555) 987-6543</w:t>
      </w:r>
    </w:p>
    <w:p w14:paraId="29B7BBC9" w14:textId="77777777" w:rsidR="00E623E8" w:rsidRPr="00E623E8" w:rsidRDefault="00E623E8" w:rsidP="00E623E8">
      <w:pPr>
        <w:numPr>
          <w:ilvl w:val="0"/>
          <w:numId w:val="8"/>
        </w:numPr>
      </w:pPr>
      <w:r w:rsidRPr="00E623E8">
        <w:t>Recovery Email: nancy.brown@gmail.com</w:t>
      </w:r>
    </w:p>
    <w:p w14:paraId="08ABD641" w14:textId="77777777" w:rsidR="00E623E8" w:rsidRPr="00E623E8" w:rsidRDefault="00E623E8" w:rsidP="00E623E8">
      <w:pPr>
        <w:numPr>
          <w:ilvl w:val="0"/>
          <w:numId w:val="8"/>
        </w:numPr>
      </w:pPr>
      <w:r w:rsidRPr="00E623E8">
        <w:t>Notes: Security question – Favorite pet: Daisy</w:t>
      </w:r>
    </w:p>
    <w:p w14:paraId="434732FC" w14:textId="77777777" w:rsidR="00E623E8" w:rsidRPr="00E623E8" w:rsidRDefault="00E623E8" w:rsidP="00E623E8">
      <w:r w:rsidRPr="00E623E8">
        <w:t>(Blank pages with this template follow so you can add each of your accounts.)</w:t>
      </w:r>
    </w:p>
    <w:p w14:paraId="1D7BD04E" w14:textId="77777777" w:rsidR="00E623E8" w:rsidRPr="00E623E8" w:rsidRDefault="00000000" w:rsidP="00E623E8">
      <w:r>
        <w:pict w14:anchorId="3495637E">
          <v:rect id="_x0000_i1029" style="width:0;height:1.5pt" o:hralign="center" o:hrstd="t" o:hr="t" fillcolor="#a0a0a0" stroked="f"/>
        </w:pict>
      </w:r>
    </w:p>
    <w:p w14:paraId="483806D8" w14:textId="77777777" w:rsidR="00612933" w:rsidRDefault="00612933">
      <w:pPr>
        <w:rPr>
          <w:b/>
          <w:bCs/>
        </w:rPr>
      </w:pPr>
      <w:r>
        <w:rPr>
          <w:b/>
          <w:bCs/>
        </w:rPr>
        <w:lastRenderedPageBreak/>
        <w:br w:type="page"/>
      </w:r>
    </w:p>
    <w:p w14:paraId="31F30340" w14:textId="60DE38DB" w:rsidR="00E623E8" w:rsidRPr="00E623E8" w:rsidRDefault="00E623E8" w:rsidP="00612933">
      <w:pPr>
        <w:pStyle w:val="Heading1"/>
      </w:pPr>
      <w:bookmarkStart w:id="4" w:name="_Toc209295552"/>
      <w:r w:rsidRPr="00E623E8">
        <w:lastRenderedPageBreak/>
        <w:t>Chapter 4: Banking and Finances</w:t>
      </w:r>
      <w:bookmarkEnd w:id="4"/>
    </w:p>
    <w:p w14:paraId="52D06998" w14:textId="77777777" w:rsidR="00E623E8" w:rsidRPr="00E623E8" w:rsidRDefault="00E623E8" w:rsidP="00E623E8">
      <w:r w:rsidRPr="00E623E8">
        <w:t>Financial accounts are among the most sensitive. A stolen password here could lead to money being transferred, loans opened in your name, or identity theft. That’s why banking information deserves extra care.</w:t>
      </w:r>
    </w:p>
    <w:p w14:paraId="206FC0AA" w14:textId="77777777" w:rsidR="00E623E8" w:rsidRPr="00E623E8" w:rsidRDefault="00E623E8" w:rsidP="00E623E8">
      <w:pPr>
        <w:rPr>
          <w:b/>
          <w:bCs/>
        </w:rPr>
      </w:pPr>
      <w:r w:rsidRPr="00E623E8">
        <w:rPr>
          <w:b/>
          <w:bCs/>
        </w:rPr>
        <w:t>Banking Safety Tips</w:t>
      </w:r>
    </w:p>
    <w:p w14:paraId="7A3F086E" w14:textId="77777777" w:rsidR="00E623E8" w:rsidRPr="00E623E8" w:rsidRDefault="00E623E8" w:rsidP="00E623E8">
      <w:pPr>
        <w:numPr>
          <w:ilvl w:val="0"/>
          <w:numId w:val="9"/>
        </w:numPr>
      </w:pPr>
      <w:r w:rsidRPr="00E623E8">
        <w:t>Always log out when you finish banking online.</w:t>
      </w:r>
    </w:p>
    <w:p w14:paraId="5F335986" w14:textId="77777777" w:rsidR="00E623E8" w:rsidRPr="00E623E8" w:rsidRDefault="00E623E8" w:rsidP="00E623E8">
      <w:pPr>
        <w:numPr>
          <w:ilvl w:val="0"/>
          <w:numId w:val="9"/>
        </w:numPr>
      </w:pPr>
      <w:r w:rsidRPr="00E623E8">
        <w:t>Do not give login details by phone or email, even if the caller seems official.</w:t>
      </w:r>
    </w:p>
    <w:p w14:paraId="4FFE435E" w14:textId="77777777" w:rsidR="00E623E8" w:rsidRPr="00E623E8" w:rsidRDefault="00E623E8" w:rsidP="00E623E8">
      <w:pPr>
        <w:numPr>
          <w:ilvl w:val="0"/>
          <w:numId w:val="9"/>
        </w:numPr>
      </w:pPr>
      <w:r w:rsidRPr="00E623E8">
        <w:t xml:space="preserve">Use a </w:t>
      </w:r>
      <w:r w:rsidRPr="00E623E8">
        <w:rPr>
          <w:b/>
          <w:bCs/>
        </w:rPr>
        <w:t>strong password</w:t>
      </w:r>
      <w:r w:rsidRPr="00E623E8">
        <w:t xml:space="preserve"> only for your bank account.</w:t>
      </w:r>
    </w:p>
    <w:p w14:paraId="686B573F" w14:textId="77777777" w:rsidR="00E623E8" w:rsidRPr="00E623E8" w:rsidRDefault="00E623E8" w:rsidP="00E623E8">
      <w:pPr>
        <w:numPr>
          <w:ilvl w:val="0"/>
          <w:numId w:val="9"/>
        </w:numPr>
      </w:pPr>
      <w:r w:rsidRPr="00E623E8">
        <w:t xml:space="preserve">Record the </w:t>
      </w:r>
      <w:r w:rsidRPr="00E623E8">
        <w:rPr>
          <w:b/>
          <w:bCs/>
        </w:rPr>
        <w:t>customer service phone number</w:t>
      </w:r>
      <w:r w:rsidRPr="00E623E8">
        <w:t xml:space="preserve"> for quick help if you get locked out.</w:t>
      </w:r>
    </w:p>
    <w:p w14:paraId="78FEED84" w14:textId="77777777" w:rsidR="00E623E8" w:rsidRPr="00E623E8" w:rsidRDefault="00E623E8" w:rsidP="00E623E8">
      <w:pPr>
        <w:rPr>
          <w:b/>
          <w:bCs/>
        </w:rPr>
      </w:pPr>
      <w:r w:rsidRPr="00E623E8">
        <w:rPr>
          <w:b/>
          <w:bCs/>
        </w:rPr>
        <w:t>Banking Account Template</w:t>
      </w:r>
    </w:p>
    <w:p w14:paraId="66EAD4CA" w14:textId="77777777" w:rsidR="00E623E8" w:rsidRPr="00E623E8" w:rsidRDefault="00E623E8" w:rsidP="00E623E8">
      <w:pPr>
        <w:numPr>
          <w:ilvl w:val="0"/>
          <w:numId w:val="10"/>
        </w:numPr>
      </w:pPr>
      <w:r w:rsidRPr="00E623E8">
        <w:t>Bank Name:</w:t>
      </w:r>
    </w:p>
    <w:p w14:paraId="59F242B1" w14:textId="77777777" w:rsidR="00E623E8" w:rsidRPr="00E623E8" w:rsidRDefault="00E623E8" w:rsidP="00E623E8">
      <w:pPr>
        <w:numPr>
          <w:ilvl w:val="0"/>
          <w:numId w:val="10"/>
        </w:numPr>
      </w:pPr>
      <w:r w:rsidRPr="00E623E8">
        <w:t>Online Banking Website/App:</w:t>
      </w:r>
    </w:p>
    <w:p w14:paraId="3DF55D10" w14:textId="77777777" w:rsidR="00E623E8" w:rsidRPr="00E623E8" w:rsidRDefault="00E623E8" w:rsidP="00E623E8">
      <w:pPr>
        <w:numPr>
          <w:ilvl w:val="0"/>
          <w:numId w:val="10"/>
        </w:numPr>
      </w:pPr>
      <w:r w:rsidRPr="00E623E8">
        <w:t>Username/Account Number:</w:t>
      </w:r>
    </w:p>
    <w:p w14:paraId="090003B6" w14:textId="77777777" w:rsidR="00E623E8" w:rsidRPr="00E623E8" w:rsidRDefault="00E623E8" w:rsidP="00E623E8">
      <w:pPr>
        <w:numPr>
          <w:ilvl w:val="0"/>
          <w:numId w:val="10"/>
        </w:numPr>
      </w:pPr>
      <w:r w:rsidRPr="00E623E8">
        <w:t>Password:</w:t>
      </w:r>
    </w:p>
    <w:p w14:paraId="609B08E0" w14:textId="77777777" w:rsidR="00E623E8" w:rsidRPr="00E623E8" w:rsidRDefault="00E623E8" w:rsidP="00E623E8">
      <w:pPr>
        <w:numPr>
          <w:ilvl w:val="0"/>
          <w:numId w:val="10"/>
        </w:numPr>
      </w:pPr>
      <w:r w:rsidRPr="00E623E8">
        <w:t>Customer Service Phone Number:</w:t>
      </w:r>
    </w:p>
    <w:p w14:paraId="36B05636" w14:textId="77777777" w:rsidR="00E623E8" w:rsidRPr="00E623E8" w:rsidRDefault="00E623E8" w:rsidP="00E623E8">
      <w:pPr>
        <w:numPr>
          <w:ilvl w:val="0"/>
          <w:numId w:val="10"/>
        </w:numPr>
      </w:pPr>
      <w:r w:rsidRPr="00E623E8">
        <w:t>Notes (security questions, branch location):</w:t>
      </w:r>
    </w:p>
    <w:p w14:paraId="25E8317B" w14:textId="77777777" w:rsidR="00E623E8" w:rsidRPr="00E623E8" w:rsidRDefault="00E623E8" w:rsidP="00E623E8">
      <w:pPr>
        <w:rPr>
          <w:b/>
          <w:bCs/>
        </w:rPr>
      </w:pPr>
      <w:r w:rsidRPr="00E623E8">
        <w:rPr>
          <w:b/>
          <w:bCs/>
        </w:rPr>
        <w:t>Example Entry</w:t>
      </w:r>
    </w:p>
    <w:p w14:paraId="57BF09AF" w14:textId="77777777" w:rsidR="00E623E8" w:rsidRPr="00E623E8" w:rsidRDefault="00E623E8" w:rsidP="00E623E8">
      <w:pPr>
        <w:numPr>
          <w:ilvl w:val="0"/>
          <w:numId w:val="11"/>
        </w:numPr>
      </w:pPr>
      <w:r w:rsidRPr="00E623E8">
        <w:t>Bank Name: Wells Fargo</w:t>
      </w:r>
    </w:p>
    <w:p w14:paraId="56E35BC9" w14:textId="77777777" w:rsidR="00E623E8" w:rsidRPr="00E623E8" w:rsidRDefault="00E623E8" w:rsidP="00E623E8">
      <w:pPr>
        <w:numPr>
          <w:ilvl w:val="0"/>
          <w:numId w:val="11"/>
        </w:numPr>
      </w:pPr>
      <w:r w:rsidRPr="00E623E8">
        <w:t>Online Banking Website/App: wellsfargo.com</w:t>
      </w:r>
    </w:p>
    <w:p w14:paraId="6B45065C" w14:textId="77777777" w:rsidR="00E623E8" w:rsidRPr="00E623E8" w:rsidRDefault="00E623E8" w:rsidP="00E623E8">
      <w:pPr>
        <w:numPr>
          <w:ilvl w:val="0"/>
          <w:numId w:val="11"/>
        </w:numPr>
      </w:pPr>
      <w:r w:rsidRPr="00E623E8">
        <w:t>Username: MarySmith1950</w:t>
      </w:r>
    </w:p>
    <w:p w14:paraId="5211D72E" w14:textId="77777777" w:rsidR="00E623E8" w:rsidRPr="00E623E8" w:rsidRDefault="00E623E8" w:rsidP="00E623E8">
      <w:pPr>
        <w:numPr>
          <w:ilvl w:val="0"/>
          <w:numId w:val="11"/>
        </w:numPr>
      </w:pPr>
      <w:r w:rsidRPr="00E623E8">
        <w:t>Password: Wf@2023Bank</w:t>
      </w:r>
    </w:p>
    <w:p w14:paraId="1178DEF3" w14:textId="77777777" w:rsidR="00E623E8" w:rsidRPr="00E623E8" w:rsidRDefault="00E623E8" w:rsidP="00E623E8">
      <w:pPr>
        <w:numPr>
          <w:ilvl w:val="0"/>
          <w:numId w:val="11"/>
        </w:numPr>
      </w:pPr>
      <w:r w:rsidRPr="00E623E8">
        <w:t>Customer Service Phone Number: 1-800-869-3557</w:t>
      </w:r>
    </w:p>
    <w:p w14:paraId="650DBE95" w14:textId="77777777" w:rsidR="00E623E8" w:rsidRPr="00E623E8" w:rsidRDefault="00E623E8" w:rsidP="00E623E8">
      <w:pPr>
        <w:numPr>
          <w:ilvl w:val="0"/>
          <w:numId w:val="11"/>
        </w:numPr>
      </w:pPr>
      <w:r w:rsidRPr="00E623E8">
        <w:t>Notes: Local branch – Main Street, Springfield</w:t>
      </w:r>
    </w:p>
    <w:p w14:paraId="5B553DB5" w14:textId="77777777" w:rsidR="00E623E8" w:rsidRPr="00E623E8" w:rsidRDefault="00E623E8" w:rsidP="00E623E8">
      <w:r w:rsidRPr="00E623E8">
        <w:t>(Multiple blank templates provided for banks, credit unions, and investment accounts.)</w:t>
      </w:r>
    </w:p>
    <w:p w14:paraId="702D31F3" w14:textId="77777777" w:rsidR="00E623E8" w:rsidRPr="00E623E8" w:rsidRDefault="00000000" w:rsidP="00E623E8">
      <w:r>
        <w:pict w14:anchorId="6216A87F">
          <v:rect id="_x0000_i1030" style="width:0;height:1.5pt" o:hralign="center" o:hrstd="t" o:hr="t" fillcolor="#a0a0a0" stroked="f"/>
        </w:pict>
      </w:r>
    </w:p>
    <w:p w14:paraId="3C128CEE" w14:textId="77777777" w:rsidR="00612933" w:rsidRDefault="00612933">
      <w:pPr>
        <w:rPr>
          <w:b/>
          <w:bCs/>
        </w:rPr>
      </w:pPr>
      <w:r>
        <w:rPr>
          <w:b/>
          <w:bCs/>
        </w:rPr>
        <w:br w:type="page"/>
      </w:r>
    </w:p>
    <w:p w14:paraId="10E23862" w14:textId="286B6BC8" w:rsidR="00E623E8" w:rsidRPr="00E623E8" w:rsidRDefault="00E623E8" w:rsidP="00612933">
      <w:pPr>
        <w:pStyle w:val="Heading1"/>
      </w:pPr>
      <w:bookmarkStart w:id="5" w:name="_Toc209295553"/>
      <w:r w:rsidRPr="00E623E8">
        <w:lastRenderedPageBreak/>
        <w:t>Chapter 5: Shopping Accounts</w:t>
      </w:r>
      <w:bookmarkEnd w:id="5"/>
    </w:p>
    <w:p w14:paraId="5199B9E1" w14:textId="77777777" w:rsidR="00E623E8" w:rsidRPr="00E623E8" w:rsidRDefault="00E623E8" w:rsidP="00E623E8">
      <w:r w:rsidRPr="00E623E8">
        <w:t>Shopping online is convenient, but it also involves risks. Sites like Amazon, Walmart, and eBay store your address, purchase history, and sometimes your credit card details.</w:t>
      </w:r>
    </w:p>
    <w:p w14:paraId="117CC203" w14:textId="77777777" w:rsidR="00E623E8" w:rsidRPr="00E623E8" w:rsidRDefault="00E623E8" w:rsidP="00E623E8">
      <w:pPr>
        <w:rPr>
          <w:b/>
          <w:bCs/>
        </w:rPr>
      </w:pPr>
      <w:r w:rsidRPr="00E623E8">
        <w:rPr>
          <w:b/>
          <w:bCs/>
        </w:rPr>
        <w:t>Shopping Safety Tips</w:t>
      </w:r>
    </w:p>
    <w:p w14:paraId="7A2B9553" w14:textId="77777777" w:rsidR="00E623E8" w:rsidRPr="00E623E8" w:rsidRDefault="00E623E8" w:rsidP="00E623E8">
      <w:pPr>
        <w:numPr>
          <w:ilvl w:val="0"/>
          <w:numId w:val="12"/>
        </w:numPr>
      </w:pPr>
      <w:r w:rsidRPr="00E623E8">
        <w:t>Use different passwords for different shopping websites.</w:t>
      </w:r>
    </w:p>
    <w:p w14:paraId="750C7FBE" w14:textId="77777777" w:rsidR="00E623E8" w:rsidRPr="00E623E8" w:rsidRDefault="00E623E8" w:rsidP="00E623E8">
      <w:pPr>
        <w:numPr>
          <w:ilvl w:val="0"/>
          <w:numId w:val="12"/>
        </w:numPr>
      </w:pPr>
      <w:r w:rsidRPr="00E623E8">
        <w:t>Look for “https://” at the beginning of web addresses—this shows the site is secure.</w:t>
      </w:r>
    </w:p>
    <w:p w14:paraId="7B8DA01E" w14:textId="77777777" w:rsidR="00E623E8" w:rsidRPr="00E623E8" w:rsidRDefault="00E623E8" w:rsidP="00E623E8">
      <w:pPr>
        <w:numPr>
          <w:ilvl w:val="0"/>
          <w:numId w:val="12"/>
        </w:numPr>
      </w:pPr>
      <w:r w:rsidRPr="00E623E8">
        <w:t>Avoid saving credit card information when possible.</w:t>
      </w:r>
    </w:p>
    <w:p w14:paraId="0344A819" w14:textId="77777777" w:rsidR="00E623E8" w:rsidRPr="00E623E8" w:rsidRDefault="00E623E8" w:rsidP="00E623E8">
      <w:pPr>
        <w:numPr>
          <w:ilvl w:val="0"/>
          <w:numId w:val="12"/>
        </w:numPr>
      </w:pPr>
      <w:r w:rsidRPr="00E623E8">
        <w:t>Be cautious about emails claiming to be from shopping sites—many are scams.</w:t>
      </w:r>
    </w:p>
    <w:p w14:paraId="7BF16AAB" w14:textId="77777777" w:rsidR="00E623E8" w:rsidRPr="00E623E8" w:rsidRDefault="00E623E8" w:rsidP="00E623E8">
      <w:pPr>
        <w:rPr>
          <w:b/>
          <w:bCs/>
        </w:rPr>
      </w:pPr>
      <w:r w:rsidRPr="00E623E8">
        <w:rPr>
          <w:b/>
          <w:bCs/>
        </w:rPr>
        <w:t>Shopping Account Template</w:t>
      </w:r>
    </w:p>
    <w:p w14:paraId="77962D0A" w14:textId="77777777" w:rsidR="00E623E8" w:rsidRPr="00E623E8" w:rsidRDefault="00E623E8" w:rsidP="00E623E8">
      <w:pPr>
        <w:numPr>
          <w:ilvl w:val="0"/>
          <w:numId w:val="13"/>
        </w:numPr>
      </w:pPr>
      <w:r w:rsidRPr="00E623E8">
        <w:t>Website (Amazon, Walmart, etc.):</w:t>
      </w:r>
    </w:p>
    <w:p w14:paraId="574AC068" w14:textId="77777777" w:rsidR="00E623E8" w:rsidRPr="00E623E8" w:rsidRDefault="00E623E8" w:rsidP="00E623E8">
      <w:pPr>
        <w:numPr>
          <w:ilvl w:val="0"/>
          <w:numId w:val="13"/>
        </w:numPr>
      </w:pPr>
      <w:r w:rsidRPr="00E623E8">
        <w:t>Username/Email:</w:t>
      </w:r>
    </w:p>
    <w:p w14:paraId="69C445A6" w14:textId="77777777" w:rsidR="00E623E8" w:rsidRPr="00E623E8" w:rsidRDefault="00E623E8" w:rsidP="00E623E8">
      <w:pPr>
        <w:numPr>
          <w:ilvl w:val="0"/>
          <w:numId w:val="13"/>
        </w:numPr>
      </w:pPr>
      <w:r w:rsidRPr="00E623E8">
        <w:t>Password:</w:t>
      </w:r>
    </w:p>
    <w:p w14:paraId="29B0D26A" w14:textId="77777777" w:rsidR="00E623E8" w:rsidRPr="00E623E8" w:rsidRDefault="00E623E8" w:rsidP="00E623E8">
      <w:pPr>
        <w:numPr>
          <w:ilvl w:val="0"/>
          <w:numId w:val="13"/>
        </w:numPr>
      </w:pPr>
      <w:r w:rsidRPr="00E623E8">
        <w:t>Payment Method on File:</w:t>
      </w:r>
    </w:p>
    <w:p w14:paraId="7F84EF91" w14:textId="77777777" w:rsidR="00E623E8" w:rsidRPr="00E623E8" w:rsidRDefault="00E623E8" w:rsidP="00E623E8">
      <w:pPr>
        <w:numPr>
          <w:ilvl w:val="0"/>
          <w:numId w:val="13"/>
        </w:numPr>
      </w:pPr>
      <w:r w:rsidRPr="00E623E8">
        <w:t>Notes (delivery preferences, customer service number):</w:t>
      </w:r>
    </w:p>
    <w:p w14:paraId="29E77D52" w14:textId="77777777" w:rsidR="00E623E8" w:rsidRPr="00E623E8" w:rsidRDefault="00E623E8" w:rsidP="00E623E8">
      <w:pPr>
        <w:rPr>
          <w:b/>
          <w:bCs/>
        </w:rPr>
      </w:pPr>
      <w:r w:rsidRPr="00E623E8">
        <w:rPr>
          <w:b/>
          <w:bCs/>
        </w:rPr>
        <w:t>Example Entry</w:t>
      </w:r>
    </w:p>
    <w:p w14:paraId="30BF7F24" w14:textId="77777777" w:rsidR="00E623E8" w:rsidRPr="00E623E8" w:rsidRDefault="00E623E8" w:rsidP="00E623E8">
      <w:pPr>
        <w:numPr>
          <w:ilvl w:val="0"/>
          <w:numId w:val="14"/>
        </w:numPr>
      </w:pPr>
      <w:r w:rsidRPr="00E623E8">
        <w:t>Website: Amazon</w:t>
      </w:r>
    </w:p>
    <w:p w14:paraId="3D7D6570" w14:textId="77777777" w:rsidR="00E623E8" w:rsidRPr="00E623E8" w:rsidRDefault="00E623E8" w:rsidP="00E623E8">
      <w:pPr>
        <w:numPr>
          <w:ilvl w:val="0"/>
          <w:numId w:val="14"/>
        </w:numPr>
      </w:pPr>
      <w:r w:rsidRPr="00E623E8">
        <w:t>Username/Email: marysmith1950@gmail.com</w:t>
      </w:r>
    </w:p>
    <w:p w14:paraId="0EA95FF8" w14:textId="77777777" w:rsidR="00E623E8" w:rsidRPr="00E623E8" w:rsidRDefault="00E623E8" w:rsidP="00E623E8">
      <w:pPr>
        <w:numPr>
          <w:ilvl w:val="0"/>
          <w:numId w:val="14"/>
        </w:numPr>
      </w:pPr>
      <w:r w:rsidRPr="00E623E8">
        <w:t>Password: Am@zon1950*</w:t>
      </w:r>
    </w:p>
    <w:p w14:paraId="12D35E40" w14:textId="77777777" w:rsidR="00E623E8" w:rsidRPr="00E623E8" w:rsidRDefault="00E623E8" w:rsidP="00E623E8">
      <w:pPr>
        <w:numPr>
          <w:ilvl w:val="0"/>
          <w:numId w:val="14"/>
        </w:numPr>
      </w:pPr>
      <w:r w:rsidRPr="00E623E8">
        <w:t>Payment Method on File: Visa ending in 1234</w:t>
      </w:r>
    </w:p>
    <w:p w14:paraId="51D376B8" w14:textId="77777777" w:rsidR="00E623E8" w:rsidRPr="00E623E8" w:rsidRDefault="00E623E8" w:rsidP="00E623E8">
      <w:pPr>
        <w:numPr>
          <w:ilvl w:val="0"/>
          <w:numId w:val="14"/>
        </w:numPr>
      </w:pPr>
      <w:r w:rsidRPr="00E623E8">
        <w:t>Notes: Customer service phone: 1-888-280-4331</w:t>
      </w:r>
    </w:p>
    <w:p w14:paraId="387E56E6" w14:textId="77777777" w:rsidR="00E623E8" w:rsidRPr="00E623E8" w:rsidRDefault="00000000" w:rsidP="00E623E8">
      <w:r>
        <w:pict w14:anchorId="1A4AF42B">
          <v:rect id="_x0000_i1031" style="width:0;height:1.5pt" o:hralign="center" o:hrstd="t" o:hr="t" fillcolor="#a0a0a0" stroked="f"/>
        </w:pict>
      </w:r>
    </w:p>
    <w:p w14:paraId="0013D1F3" w14:textId="77777777" w:rsidR="00612933" w:rsidRDefault="00612933">
      <w:pPr>
        <w:rPr>
          <w:b/>
          <w:bCs/>
        </w:rPr>
      </w:pPr>
      <w:r>
        <w:rPr>
          <w:b/>
          <w:bCs/>
        </w:rPr>
        <w:br w:type="page"/>
      </w:r>
    </w:p>
    <w:p w14:paraId="61D8782A" w14:textId="2EB565EC" w:rsidR="00E623E8" w:rsidRPr="00E623E8" w:rsidRDefault="00E623E8" w:rsidP="00612933">
      <w:pPr>
        <w:pStyle w:val="Heading1"/>
      </w:pPr>
      <w:bookmarkStart w:id="6" w:name="_Toc209295554"/>
      <w:r w:rsidRPr="00E623E8">
        <w:lastRenderedPageBreak/>
        <w:t>Chapter 6: Medical Portals</w:t>
      </w:r>
      <w:bookmarkEnd w:id="6"/>
    </w:p>
    <w:p w14:paraId="4886CF74" w14:textId="77777777" w:rsidR="00E623E8" w:rsidRPr="00E623E8" w:rsidRDefault="00E623E8" w:rsidP="00E623E8">
      <w:r w:rsidRPr="00E623E8">
        <w:t>Doctors, hospitals, and pharmacies often use online portals. These allow you to see test results, request prescriptions, and message your care team.</w:t>
      </w:r>
    </w:p>
    <w:p w14:paraId="76D17A11" w14:textId="77777777" w:rsidR="00E623E8" w:rsidRPr="00E623E8" w:rsidRDefault="00E623E8" w:rsidP="00E623E8">
      <w:pPr>
        <w:rPr>
          <w:b/>
          <w:bCs/>
        </w:rPr>
      </w:pPr>
      <w:r w:rsidRPr="00E623E8">
        <w:rPr>
          <w:b/>
          <w:bCs/>
        </w:rPr>
        <w:t>Tips for Medical Portal Security</w:t>
      </w:r>
    </w:p>
    <w:p w14:paraId="5D44D1B7" w14:textId="77777777" w:rsidR="00E623E8" w:rsidRPr="00E623E8" w:rsidRDefault="00E623E8" w:rsidP="00E623E8">
      <w:pPr>
        <w:numPr>
          <w:ilvl w:val="0"/>
          <w:numId w:val="15"/>
        </w:numPr>
      </w:pPr>
      <w:r w:rsidRPr="00E623E8">
        <w:t>Record each portal separately—you may have one for your doctor, another for your hospital, and another for your pharmacy.</w:t>
      </w:r>
    </w:p>
    <w:p w14:paraId="342E36EB" w14:textId="77777777" w:rsidR="00E623E8" w:rsidRPr="00E623E8" w:rsidRDefault="00E623E8" w:rsidP="00E623E8">
      <w:pPr>
        <w:numPr>
          <w:ilvl w:val="0"/>
          <w:numId w:val="15"/>
        </w:numPr>
      </w:pPr>
      <w:r w:rsidRPr="00E623E8">
        <w:t>Keep doctor names and phone numbers handy in the notes section.</w:t>
      </w:r>
    </w:p>
    <w:p w14:paraId="6BFD9C40" w14:textId="77777777" w:rsidR="00E623E8" w:rsidRPr="00E623E8" w:rsidRDefault="00E623E8" w:rsidP="00E623E8">
      <w:pPr>
        <w:numPr>
          <w:ilvl w:val="0"/>
          <w:numId w:val="15"/>
        </w:numPr>
      </w:pPr>
      <w:r w:rsidRPr="00E623E8">
        <w:t>Update passwords regularly, as health systems often require this.</w:t>
      </w:r>
    </w:p>
    <w:p w14:paraId="7B603D01" w14:textId="77777777" w:rsidR="00E623E8" w:rsidRPr="00E623E8" w:rsidRDefault="00E623E8" w:rsidP="00E623E8">
      <w:pPr>
        <w:rPr>
          <w:b/>
          <w:bCs/>
        </w:rPr>
      </w:pPr>
      <w:r w:rsidRPr="00E623E8">
        <w:rPr>
          <w:b/>
          <w:bCs/>
        </w:rPr>
        <w:t>Medical Portal Template</w:t>
      </w:r>
    </w:p>
    <w:p w14:paraId="36115603" w14:textId="77777777" w:rsidR="00E623E8" w:rsidRPr="00E623E8" w:rsidRDefault="00E623E8" w:rsidP="00E623E8">
      <w:pPr>
        <w:numPr>
          <w:ilvl w:val="0"/>
          <w:numId w:val="16"/>
        </w:numPr>
      </w:pPr>
      <w:r w:rsidRPr="00E623E8">
        <w:t>Hospital/Clinic Name:</w:t>
      </w:r>
    </w:p>
    <w:p w14:paraId="521D744D" w14:textId="77777777" w:rsidR="00E623E8" w:rsidRPr="00E623E8" w:rsidRDefault="00E623E8" w:rsidP="00E623E8">
      <w:pPr>
        <w:numPr>
          <w:ilvl w:val="0"/>
          <w:numId w:val="16"/>
        </w:numPr>
      </w:pPr>
      <w:r w:rsidRPr="00E623E8">
        <w:t>Portal Website/App:</w:t>
      </w:r>
    </w:p>
    <w:p w14:paraId="4F038530" w14:textId="77777777" w:rsidR="00E623E8" w:rsidRPr="00E623E8" w:rsidRDefault="00E623E8" w:rsidP="00E623E8">
      <w:pPr>
        <w:numPr>
          <w:ilvl w:val="0"/>
          <w:numId w:val="16"/>
        </w:numPr>
      </w:pPr>
      <w:r w:rsidRPr="00E623E8">
        <w:t>Username/Email:</w:t>
      </w:r>
    </w:p>
    <w:p w14:paraId="55196CC3" w14:textId="77777777" w:rsidR="00E623E8" w:rsidRPr="00E623E8" w:rsidRDefault="00E623E8" w:rsidP="00E623E8">
      <w:pPr>
        <w:numPr>
          <w:ilvl w:val="0"/>
          <w:numId w:val="16"/>
        </w:numPr>
      </w:pPr>
      <w:r w:rsidRPr="00E623E8">
        <w:t>Password:</w:t>
      </w:r>
    </w:p>
    <w:p w14:paraId="4B6E4503" w14:textId="77777777" w:rsidR="00E623E8" w:rsidRPr="00E623E8" w:rsidRDefault="00E623E8" w:rsidP="00E623E8">
      <w:pPr>
        <w:numPr>
          <w:ilvl w:val="0"/>
          <w:numId w:val="16"/>
        </w:numPr>
      </w:pPr>
      <w:r w:rsidRPr="00E623E8">
        <w:t>Doctor’s Name:</w:t>
      </w:r>
    </w:p>
    <w:p w14:paraId="605A6B90" w14:textId="77777777" w:rsidR="00E623E8" w:rsidRPr="00E623E8" w:rsidRDefault="00E623E8" w:rsidP="00E623E8">
      <w:pPr>
        <w:numPr>
          <w:ilvl w:val="0"/>
          <w:numId w:val="16"/>
        </w:numPr>
      </w:pPr>
      <w:r w:rsidRPr="00E623E8">
        <w:t>Notes (phone numbers, pharmacy info):</w:t>
      </w:r>
    </w:p>
    <w:p w14:paraId="07DD6D99" w14:textId="77777777" w:rsidR="00E623E8" w:rsidRPr="00E623E8" w:rsidRDefault="00E623E8" w:rsidP="00E623E8">
      <w:pPr>
        <w:rPr>
          <w:b/>
          <w:bCs/>
        </w:rPr>
      </w:pPr>
      <w:r w:rsidRPr="00E623E8">
        <w:rPr>
          <w:b/>
          <w:bCs/>
        </w:rPr>
        <w:t>Example Entry</w:t>
      </w:r>
    </w:p>
    <w:p w14:paraId="54C24AD7" w14:textId="77777777" w:rsidR="00E623E8" w:rsidRPr="00E623E8" w:rsidRDefault="00E623E8" w:rsidP="00E623E8">
      <w:pPr>
        <w:numPr>
          <w:ilvl w:val="0"/>
          <w:numId w:val="17"/>
        </w:numPr>
      </w:pPr>
      <w:r w:rsidRPr="00E623E8">
        <w:t>Hospital/Clinic Name: Springfield Medical Center</w:t>
      </w:r>
    </w:p>
    <w:p w14:paraId="3CBE0627" w14:textId="77777777" w:rsidR="00E623E8" w:rsidRPr="00E623E8" w:rsidRDefault="00E623E8" w:rsidP="00E623E8">
      <w:pPr>
        <w:numPr>
          <w:ilvl w:val="0"/>
          <w:numId w:val="17"/>
        </w:numPr>
      </w:pPr>
      <w:r w:rsidRPr="00E623E8">
        <w:t>Portal Website/App: mysmcportal.com</w:t>
      </w:r>
    </w:p>
    <w:p w14:paraId="60FEDD28" w14:textId="77777777" w:rsidR="00E623E8" w:rsidRPr="00E623E8" w:rsidRDefault="00E623E8" w:rsidP="00E623E8">
      <w:pPr>
        <w:numPr>
          <w:ilvl w:val="0"/>
          <w:numId w:val="17"/>
        </w:numPr>
      </w:pPr>
      <w:r w:rsidRPr="00E623E8">
        <w:t>Username: MaryS1950</w:t>
      </w:r>
    </w:p>
    <w:p w14:paraId="2C774350" w14:textId="77777777" w:rsidR="00E623E8" w:rsidRPr="00E623E8" w:rsidRDefault="00E623E8" w:rsidP="00E623E8">
      <w:pPr>
        <w:numPr>
          <w:ilvl w:val="0"/>
          <w:numId w:val="17"/>
        </w:numPr>
      </w:pPr>
      <w:r w:rsidRPr="00E623E8">
        <w:t>Password: Smc!1950#</w:t>
      </w:r>
    </w:p>
    <w:p w14:paraId="765E3099" w14:textId="77777777" w:rsidR="00E623E8" w:rsidRPr="00E623E8" w:rsidRDefault="00E623E8" w:rsidP="00E623E8">
      <w:pPr>
        <w:numPr>
          <w:ilvl w:val="0"/>
          <w:numId w:val="17"/>
        </w:numPr>
      </w:pPr>
      <w:r w:rsidRPr="00E623E8">
        <w:t>Doctor’s Name: Dr. Kelly Brown</w:t>
      </w:r>
    </w:p>
    <w:p w14:paraId="167B43F0" w14:textId="77777777" w:rsidR="00E623E8" w:rsidRPr="00E623E8" w:rsidRDefault="00E623E8" w:rsidP="00E623E8">
      <w:pPr>
        <w:numPr>
          <w:ilvl w:val="0"/>
          <w:numId w:val="17"/>
        </w:numPr>
      </w:pPr>
      <w:r w:rsidRPr="00E623E8">
        <w:t>Notes: Pharmacy – CVS, Main Street</w:t>
      </w:r>
    </w:p>
    <w:p w14:paraId="11EA0676" w14:textId="77777777" w:rsidR="00E623E8" w:rsidRPr="00E623E8" w:rsidRDefault="00000000" w:rsidP="00E623E8">
      <w:r>
        <w:pict w14:anchorId="4885DBE7">
          <v:rect id="_x0000_i1032" style="width:0;height:1.5pt" o:hralign="center" o:hrstd="t" o:hr="t" fillcolor="#a0a0a0" stroked="f"/>
        </w:pict>
      </w:r>
    </w:p>
    <w:p w14:paraId="65C6C450" w14:textId="77777777" w:rsidR="00612933" w:rsidRDefault="00612933">
      <w:pPr>
        <w:rPr>
          <w:b/>
          <w:bCs/>
        </w:rPr>
      </w:pPr>
      <w:r>
        <w:rPr>
          <w:b/>
          <w:bCs/>
        </w:rPr>
        <w:br w:type="page"/>
      </w:r>
    </w:p>
    <w:p w14:paraId="5A06A027" w14:textId="136A0822" w:rsidR="00E623E8" w:rsidRPr="00E623E8" w:rsidRDefault="00E623E8" w:rsidP="00612933">
      <w:pPr>
        <w:pStyle w:val="Heading1"/>
      </w:pPr>
      <w:bookmarkStart w:id="7" w:name="_Toc209295555"/>
      <w:r w:rsidRPr="00E623E8">
        <w:lastRenderedPageBreak/>
        <w:t>Chapter 7: Emergency Contacts &amp; Critical Information</w:t>
      </w:r>
      <w:bookmarkEnd w:id="7"/>
    </w:p>
    <w:p w14:paraId="4B3AD65A" w14:textId="77777777" w:rsidR="00E623E8" w:rsidRPr="00E623E8" w:rsidRDefault="00E623E8" w:rsidP="00E623E8">
      <w:r w:rsidRPr="00E623E8">
        <w:t>Passwords are important, but in times of emergency, so are quick contacts. Having them in this book means you won’t have to search when you need help the most.</w:t>
      </w:r>
    </w:p>
    <w:p w14:paraId="2B3E20E6" w14:textId="77777777" w:rsidR="00E623E8" w:rsidRPr="00E623E8" w:rsidRDefault="00E623E8" w:rsidP="00E623E8">
      <w:pPr>
        <w:rPr>
          <w:b/>
          <w:bCs/>
        </w:rPr>
      </w:pPr>
      <w:r w:rsidRPr="00E623E8">
        <w:rPr>
          <w:b/>
          <w:bCs/>
        </w:rPr>
        <w:t>Include Contacts For:</w:t>
      </w:r>
    </w:p>
    <w:p w14:paraId="0980E81B" w14:textId="77777777" w:rsidR="00E623E8" w:rsidRPr="00E623E8" w:rsidRDefault="00E623E8" w:rsidP="00E623E8">
      <w:pPr>
        <w:numPr>
          <w:ilvl w:val="0"/>
          <w:numId w:val="18"/>
        </w:numPr>
      </w:pPr>
      <w:r w:rsidRPr="00E623E8">
        <w:t>Trusted family members</w:t>
      </w:r>
    </w:p>
    <w:p w14:paraId="31551167" w14:textId="77777777" w:rsidR="00E623E8" w:rsidRPr="00E623E8" w:rsidRDefault="00E623E8" w:rsidP="00E623E8">
      <w:pPr>
        <w:numPr>
          <w:ilvl w:val="0"/>
          <w:numId w:val="18"/>
        </w:numPr>
      </w:pPr>
      <w:r w:rsidRPr="00E623E8">
        <w:t>Doctors and pharmacies</w:t>
      </w:r>
    </w:p>
    <w:p w14:paraId="27895BBC" w14:textId="77777777" w:rsidR="00E623E8" w:rsidRPr="00E623E8" w:rsidRDefault="00E623E8" w:rsidP="00E623E8">
      <w:pPr>
        <w:numPr>
          <w:ilvl w:val="0"/>
          <w:numId w:val="18"/>
        </w:numPr>
      </w:pPr>
      <w:r w:rsidRPr="00E623E8">
        <w:t>Lawyer or financial advisor</w:t>
      </w:r>
    </w:p>
    <w:p w14:paraId="5B91016E" w14:textId="77777777" w:rsidR="00E623E8" w:rsidRPr="00E623E8" w:rsidRDefault="00E623E8" w:rsidP="00E623E8">
      <w:pPr>
        <w:numPr>
          <w:ilvl w:val="0"/>
          <w:numId w:val="18"/>
        </w:numPr>
      </w:pPr>
      <w:r w:rsidRPr="00E623E8">
        <w:t>Insurance company representatives</w:t>
      </w:r>
    </w:p>
    <w:p w14:paraId="64F0B366" w14:textId="77777777" w:rsidR="00E623E8" w:rsidRPr="00E623E8" w:rsidRDefault="00E623E8" w:rsidP="00E623E8">
      <w:pPr>
        <w:rPr>
          <w:b/>
          <w:bCs/>
        </w:rPr>
      </w:pPr>
      <w:r w:rsidRPr="00E623E8">
        <w:rPr>
          <w:b/>
          <w:bCs/>
        </w:rPr>
        <w:t>Emergency Contact Template</w:t>
      </w:r>
    </w:p>
    <w:p w14:paraId="011F331D" w14:textId="77777777" w:rsidR="00E623E8" w:rsidRPr="00E623E8" w:rsidRDefault="00E623E8" w:rsidP="00E623E8">
      <w:pPr>
        <w:numPr>
          <w:ilvl w:val="0"/>
          <w:numId w:val="19"/>
        </w:numPr>
      </w:pPr>
      <w:r w:rsidRPr="00E623E8">
        <w:t>Name:</w:t>
      </w:r>
    </w:p>
    <w:p w14:paraId="24F897F5" w14:textId="77777777" w:rsidR="00E623E8" w:rsidRPr="00E623E8" w:rsidRDefault="00E623E8" w:rsidP="00E623E8">
      <w:pPr>
        <w:numPr>
          <w:ilvl w:val="0"/>
          <w:numId w:val="19"/>
        </w:numPr>
      </w:pPr>
      <w:r w:rsidRPr="00E623E8">
        <w:t>Relationship:</w:t>
      </w:r>
    </w:p>
    <w:p w14:paraId="6FEA633A" w14:textId="77777777" w:rsidR="00E623E8" w:rsidRPr="00E623E8" w:rsidRDefault="00E623E8" w:rsidP="00E623E8">
      <w:pPr>
        <w:numPr>
          <w:ilvl w:val="0"/>
          <w:numId w:val="19"/>
        </w:numPr>
      </w:pPr>
      <w:r w:rsidRPr="00E623E8">
        <w:t>Phone Number:</w:t>
      </w:r>
    </w:p>
    <w:p w14:paraId="0DED8985" w14:textId="77777777" w:rsidR="00E623E8" w:rsidRPr="00E623E8" w:rsidRDefault="00E623E8" w:rsidP="00E623E8">
      <w:pPr>
        <w:numPr>
          <w:ilvl w:val="0"/>
          <w:numId w:val="19"/>
        </w:numPr>
      </w:pPr>
      <w:r w:rsidRPr="00E623E8">
        <w:t>Email (if any):</w:t>
      </w:r>
    </w:p>
    <w:p w14:paraId="6CC15C4D" w14:textId="77777777" w:rsidR="00E623E8" w:rsidRPr="00E623E8" w:rsidRDefault="00E623E8" w:rsidP="00E623E8">
      <w:pPr>
        <w:numPr>
          <w:ilvl w:val="0"/>
          <w:numId w:val="19"/>
        </w:numPr>
      </w:pPr>
      <w:r w:rsidRPr="00E623E8">
        <w:t>Notes:</w:t>
      </w:r>
    </w:p>
    <w:p w14:paraId="50FEDD86" w14:textId="77777777" w:rsidR="00E623E8" w:rsidRPr="00E623E8" w:rsidRDefault="00E623E8" w:rsidP="00E623E8">
      <w:pPr>
        <w:rPr>
          <w:b/>
          <w:bCs/>
        </w:rPr>
      </w:pPr>
      <w:r w:rsidRPr="00E623E8">
        <w:rPr>
          <w:b/>
          <w:bCs/>
        </w:rPr>
        <w:t>Example Entry</w:t>
      </w:r>
    </w:p>
    <w:p w14:paraId="5C8538B7" w14:textId="77777777" w:rsidR="00E623E8" w:rsidRPr="00E623E8" w:rsidRDefault="00E623E8" w:rsidP="00E623E8">
      <w:pPr>
        <w:numPr>
          <w:ilvl w:val="0"/>
          <w:numId w:val="20"/>
        </w:numPr>
      </w:pPr>
      <w:r w:rsidRPr="00E623E8">
        <w:t>Name: Nancy Brown</w:t>
      </w:r>
    </w:p>
    <w:p w14:paraId="7DDDB8EA" w14:textId="77777777" w:rsidR="00E623E8" w:rsidRPr="00E623E8" w:rsidRDefault="00E623E8" w:rsidP="00E623E8">
      <w:pPr>
        <w:numPr>
          <w:ilvl w:val="0"/>
          <w:numId w:val="20"/>
        </w:numPr>
      </w:pPr>
      <w:r w:rsidRPr="00E623E8">
        <w:t>Relationship: Daughter</w:t>
      </w:r>
    </w:p>
    <w:p w14:paraId="3E0BF38D" w14:textId="77777777" w:rsidR="00E623E8" w:rsidRPr="00E623E8" w:rsidRDefault="00E623E8" w:rsidP="00E623E8">
      <w:pPr>
        <w:numPr>
          <w:ilvl w:val="0"/>
          <w:numId w:val="20"/>
        </w:numPr>
      </w:pPr>
      <w:r w:rsidRPr="00E623E8">
        <w:t>Phone Number: (555) 234-5678</w:t>
      </w:r>
    </w:p>
    <w:p w14:paraId="6B8B3C84" w14:textId="77777777" w:rsidR="00E623E8" w:rsidRPr="00E623E8" w:rsidRDefault="00E623E8" w:rsidP="00E623E8">
      <w:pPr>
        <w:numPr>
          <w:ilvl w:val="0"/>
          <w:numId w:val="20"/>
        </w:numPr>
      </w:pPr>
      <w:r w:rsidRPr="00E623E8">
        <w:t>Email: nancy.brown@example.com</w:t>
      </w:r>
    </w:p>
    <w:p w14:paraId="579D7B0E" w14:textId="77777777" w:rsidR="00E623E8" w:rsidRPr="00E623E8" w:rsidRDefault="00E623E8" w:rsidP="00E623E8">
      <w:pPr>
        <w:numPr>
          <w:ilvl w:val="0"/>
          <w:numId w:val="20"/>
        </w:numPr>
      </w:pPr>
      <w:r w:rsidRPr="00E623E8">
        <w:t>Notes: Emergency contact, has medical power of attorney</w:t>
      </w:r>
    </w:p>
    <w:p w14:paraId="4F869F87" w14:textId="77777777" w:rsidR="00E623E8" w:rsidRPr="00E623E8" w:rsidRDefault="00000000" w:rsidP="00E623E8">
      <w:r>
        <w:pict w14:anchorId="5252154B">
          <v:rect id="_x0000_i1033" style="width:0;height:1.5pt" o:hralign="center" o:hrstd="t" o:hr="t" fillcolor="#a0a0a0" stroked="f"/>
        </w:pict>
      </w:r>
    </w:p>
    <w:p w14:paraId="075622B0" w14:textId="77777777" w:rsidR="00612933" w:rsidRDefault="00612933">
      <w:pPr>
        <w:rPr>
          <w:b/>
          <w:bCs/>
        </w:rPr>
      </w:pPr>
      <w:r>
        <w:rPr>
          <w:b/>
          <w:bCs/>
        </w:rPr>
        <w:br w:type="page"/>
      </w:r>
    </w:p>
    <w:p w14:paraId="7AA2D6E8" w14:textId="15660EE5" w:rsidR="00E623E8" w:rsidRPr="00E623E8" w:rsidRDefault="00E623E8" w:rsidP="00E623E8">
      <w:pPr>
        <w:rPr>
          <w:b/>
          <w:bCs/>
        </w:rPr>
      </w:pPr>
      <w:r w:rsidRPr="00E623E8">
        <w:rPr>
          <w:b/>
          <w:bCs/>
        </w:rPr>
        <w:lastRenderedPageBreak/>
        <w:t>Extra Templates</w:t>
      </w:r>
    </w:p>
    <w:p w14:paraId="541B6C74" w14:textId="77777777" w:rsidR="00E623E8" w:rsidRPr="00E623E8" w:rsidRDefault="00E623E8" w:rsidP="00E623E8">
      <w:r w:rsidRPr="00E623E8">
        <w:t>This section includes additional blank pages for all other accounts you may have. Examples:</w:t>
      </w:r>
    </w:p>
    <w:p w14:paraId="3B1C86D1" w14:textId="77777777" w:rsidR="00E623E8" w:rsidRPr="00E623E8" w:rsidRDefault="00E623E8" w:rsidP="00E623E8">
      <w:r w:rsidRPr="00E623E8">
        <w:rPr>
          <w:b/>
          <w:bCs/>
        </w:rPr>
        <w:t>Social Media Accounts</w:t>
      </w:r>
    </w:p>
    <w:p w14:paraId="506CD040" w14:textId="77777777" w:rsidR="00E623E8" w:rsidRPr="00E623E8" w:rsidRDefault="00E623E8" w:rsidP="00E623E8">
      <w:pPr>
        <w:numPr>
          <w:ilvl w:val="0"/>
          <w:numId w:val="21"/>
        </w:numPr>
      </w:pPr>
      <w:r w:rsidRPr="00E623E8">
        <w:t>Account/Website:</w:t>
      </w:r>
    </w:p>
    <w:p w14:paraId="797DF64C" w14:textId="77777777" w:rsidR="00E623E8" w:rsidRPr="00E623E8" w:rsidRDefault="00E623E8" w:rsidP="00E623E8">
      <w:pPr>
        <w:numPr>
          <w:ilvl w:val="0"/>
          <w:numId w:val="21"/>
        </w:numPr>
      </w:pPr>
      <w:r w:rsidRPr="00E623E8">
        <w:t>Username/Email:</w:t>
      </w:r>
    </w:p>
    <w:p w14:paraId="705EB3A6" w14:textId="77777777" w:rsidR="00E623E8" w:rsidRPr="00E623E8" w:rsidRDefault="00E623E8" w:rsidP="00E623E8">
      <w:pPr>
        <w:numPr>
          <w:ilvl w:val="0"/>
          <w:numId w:val="21"/>
        </w:numPr>
      </w:pPr>
      <w:r w:rsidRPr="00E623E8">
        <w:t>Password:</w:t>
      </w:r>
    </w:p>
    <w:p w14:paraId="7C1ED2D3" w14:textId="77777777" w:rsidR="00E623E8" w:rsidRPr="00E623E8" w:rsidRDefault="00E623E8" w:rsidP="00E623E8">
      <w:pPr>
        <w:numPr>
          <w:ilvl w:val="0"/>
          <w:numId w:val="21"/>
        </w:numPr>
      </w:pPr>
      <w:r w:rsidRPr="00E623E8">
        <w:t>Notes:</w:t>
      </w:r>
    </w:p>
    <w:p w14:paraId="458ADBAB" w14:textId="77777777" w:rsidR="00E623E8" w:rsidRPr="00E623E8" w:rsidRDefault="00E623E8" w:rsidP="00E623E8">
      <w:r w:rsidRPr="00E623E8">
        <w:rPr>
          <w:b/>
          <w:bCs/>
        </w:rPr>
        <w:t>Utility Accounts</w:t>
      </w:r>
    </w:p>
    <w:p w14:paraId="7B1A0210" w14:textId="77777777" w:rsidR="00E623E8" w:rsidRPr="00E623E8" w:rsidRDefault="00E623E8" w:rsidP="00E623E8">
      <w:pPr>
        <w:numPr>
          <w:ilvl w:val="0"/>
          <w:numId w:val="22"/>
        </w:numPr>
      </w:pPr>
      <w:r w:rsidRPr="00E623E8">
        <w:t>Service (electric, water, gas, phone, internet):</w:t>
      </w:r>
    </w:p>
    <w:p w14:paraId="2FCE22F0" w14:textId="77777777" w:rsidR="00E623E8" w:rsidRPr="00E623E8" w:rsidRDefault="00E623E8" w:rsidP="00E623E8">
      <w:pPr>
        <w:numPr>
          <w:ilvl w:val="0"/>
          <w:numId w:val="22"/>
        </w:numPr>
      </w:pPr>
      <w:r w:rsidRPr="00E623E8">
        <w:t>Account Number:</w:t>
      </w:r>
    </w:p>
    <w:p w14:paraId="121F263C" w14:textId="77777777" w:rsidR="00E623E8" w:rsidRPr="00E623E8" w:rsidRDefault="00E623E8" w:rsidP="00E623E8">
      <w:pPr>
        <w:numPr>
          <w:ilvl w:val="0"/>
          <w:numId w:val="22"/>
        </w:numPr>
      </w:pPr>
      <w:r w:rsidRPr="00E623E8">
        <w:t>Username/Email:</w:t>
      </w:r>
    </w:p>
    <w:p w14:paraId="500A857E" w14:textId="77777777" w:rsidR="00E623E8" w:rsidRPr="00E623E8" w:rsidRDefault="00E623E8" w:rsidP="00E623E8">
      <w:pPr>
        <w:numPr>
          <w:ilvl w:val="0"/>
          <w:numId w:val="22"/>
        </w:numPr>
      </w:pPr>
      <w:r w:rsidRPr="00E623E8">
        <w:t>Password:</w:t>
      </w:r>
    </w:p>
    <w:p w14:paraId="3EB0075E" w14:textId="77777777" w:rsidR="00E623E8" w:rsidRPr="00E623E8" w:rsidRDefault="00E623E8" w:rsidP="00E623E8">
      <w:pPr>
        <w:numPr>
          <w:ilvl w:val="0"/>
          <w:numId w:val="22"/>
        </w:numPr>
      </w:pPr>
      <w:r w:rsidRPr="00E623E8">
        <w:t>Customer Service Phone Number:</w:t>
      </w:r>
    </w:p>
    <w:p w14:paraId="02177DC4" w14:textId="77777777" w:rsidR="00E623E8" w:rsidRPr="00E623E8" w:rsidRDefault="00E623E8" w:rsidP="00E623E8">
      <w:pPr>
        <w:numPr>
          <w:ilvl w:val="0"/>
          <w:numId w:val="22"/>
        </w:numPr>
      </w:pPr>
      <w:r w:rsidRPr="00E623E8">
        <w:t>Notes:</w:t>
      </w:r>
    </w:p>
    <w:p w14:paraId="5A4068CC" w14:textId="77777777" w:rsidR="00E623E8" w:rsidRPr="00E623E8" w:rsidRDefault="00E623E8" w:rsidP="00E623E8">
      <w:r w:rsidRPr="00E623E8">
        <w:rPr>
          <w:b/>
          <w:bCs/>
        </w:rPr>
        <w:t>Travel Accounts</w:t>
      </w:r>
    </w:p>
    <w:p w14:paraId="74013479" w14:textId="77777777" w:rsidR="00E623E8" w:rsidRPr="00E623E8" w:rsidRDefault="00E623E8" w:rsidP="00E623E8">
      <w:pPr>
        <w:numPr>
          <w:ilvl w:val="0"/>
          <w:numId w:val="23"/>
        </w:numPr>
      </w:pPr>
      <w:r w:rsidRPr="00E623E8">
        <w:t>Airline/Hotel Website:</w:t>
      </w:r>
    </w:p>
    <w:p w14:paraId="6D46F90B" w14:textId="77777777" w:rsidR="00E623E8" w:rsidRPr="00E623E8" w:rsidRDefault="00E623E8" w:rsidP="00E623E8">
      <w:pPr>
        <w:numPr>
          <w:ilvl w:val="0"/>
          <w:numId w:val="23"/>
        </w:numPr>
      </w:pPr>
      <w:r w:rsidRPr="00E623E8">
        <w:t>Username/Email:</w:t>
      </w:r>
    </w:p>
    <w:p w14:paraId="56CD1B33" w14:textId="77777777" w:rsidR="00E623E8" w:rsidRPr="00E623E8" w:rsidRDefault="00E623E8" w:rsidP="00E623E8">
      <w:pPr>
        <w:numPr>
          <w:ilvl w:val="0"/>
          <w:numId w:val="23"/>
        </w:numPr>
      </w:pPr>
      <w:r w:rsidRPr="00E623E8">
        <w:t>Password:</w:t>
      </w:r>
    </w:p>
    <w:p w14:paraId="15994547" w14:textId="77777777" w:rsidR="00E623E8" w:rsidRPr="00E623E8" w:rsidRDefault="00E623E8" w:rsidP="00E623E8">
      <w:pPr>
        <w:numPr>
          <w:ilvl w:val="0"/>
          <w:numId w:val="23"/>
        </w:numPr>
      </w:pPr>
      <w:r w:rsidRPr="00E623E8">
        <w:t>Notes (frequent flyer number, rewards info):</w:t>
      </w:r>
    </w:p>
    <w:p w14:paraId="34036ECA" w14:textId="77777777" w:rsidR="00E623E8" w:rsidRPr="00E623E8" w:rsidRDefault="00E623E8" w:rsidP="00E623E8">
      <w:r w:rsidRPr="00E623E8">
        <w:rPr>
          <w:b/>
          <w:bCs/>
        </w:rPr>
        <w:t>Clubs, Memberships, and Subscriptions</w:t>
      </w:r>
    </w:p>
    <w:p w14:paraId="02BE057E" w14:textId="77777777" w:rsidR="00E623E8" w:rsidRPr="00E623E8" w:rsidRDefault="00E623E8" w:rsidP="00E623E8">
      <w:pPr>
        <w:numPr>
          <w:ilvl w:val="0"/>
          <w:numId w:val="24"/>
        </w:numPr>
      </w:pPr>
      <w:r w:rsidRPr="00E623E8">
        <w:t>Organization Name:</w:t>
      </w:r>
    </w:p>
    <w:p w14:paraId="4EE55889" w14:textId="77777777" w:rsidR="00E623E8" w:rsidRPr="00E623E8" w:rsidRDefault="00E623E8" w:rsidP="00E623E8">
      <w:pPr>
        <w:numPr>
          <w:ilvl w:val="0"/>
          <w:numId w:val="24"/>
        </w:numPr>
      </w:pPr>
      <w:r w:rsidRPr="00E623E8">
        <w:t>Website:</w:t>
      </w:r>
    </w:p>
    <w:p w14:paraId="4F826E97" w14:textId="77777777" w:rsidR="00E623E8" w:rsidRPr="00E623E8" w:rsidRDefault="00E623E8" w:rsidP="00E623E8">
      <w:pPr>
        <w:numPr>
          <w:ilvl w:val="0"/>
          <w:numId w:val="24"/>
        </w:numPr>
      </w:pPr>
      <w:r w:rsidRPr="00E623E8">
        <w:t>Username/Email:</w:t>
      </w:r>
    </w:p>
    <w:p w14:paraId="59D97A22" w14:textId="77777777" w:rsidR="00E623E8" w:rsidRPr="00E623E8" w:rsidRDefault="00E623E8" w:rsidP="00E623E8">
      <w:pPr>
        <w:numPr>
          <w:ilvl w:val="0"/>
          <w:numId w:val="24"/>
        </w:numPr>
      </w:pPr>
      <w:r w:rsidRPr="00E623E8">
        <w:t>Password:</w:t>
      </w:r>
    </w:p>
    <w:p w14:paraId="072F5E0B" w14:textId="77777777" w:rsidR="00E623E8" w:rsidRPr="00E623E8" w:rsidRDefault="00E623E8" w:rsidP="00E623E8">
      <w:pPr>
        <w:numPr>
          <w:ilvl w:val="0"/>
          <w:numId w:val="24"/>
        </w:numPr>
      </w:pPr>
      <w:r w:rsidRPr="00E623E8">
        <w:t>Notes:</w:t>
      </w:r>
    </w:p>
    <w:p w14:paraId="3F3790DB" w14:textId="77777777" w:rsidR="00E623E8" w:rsidRPr="00E623E8" w:rsidRDefault="00E623E8" w:rsidP="00E623E8">
      <w:r w:rsidRPr="00E623E8">
        <w:t>(These blank templates fill several pages so you can use them as needed.)</w:t>
      </w:r>
    </w:p>
    <w:p w14:paraId="51BCF8A0" w14:textId="77777777" w:rsidR="00E623E8" w:rsidRPr="00E623E8" w:rsidRDefault="00000000" w:rsidP="00E623E8">
      <w:r>
        <w:lastRenderedPageBreak/>
        <w:pict w14:anchorId="3207B90F">
          <v:rect id="_x0000_i1034" style="width:0;height:1.5pt" o:hralign="center" o:hrstd="t" o:hr="t" fillcolor="#a0a0a0" stroked="f"/>
        </w:pict>
      </w:r>
    </w:p>
    <w:p w14:paraId="7E22FE6F" w14:textId="77777777" w:rsidR="00612933" w:rsidRDefault="00612933">
      <w:pPr>
        <w:rPr>
          <w:b/>
          <w:bCs/>
        </w:rPr>
      </w:pPr>
      <w:r>
        <w:rPr>
          <w:b/>
          <w:bCs/>
        </w:rPr>
        <w:br w:type="page"/>
      </w:r>
    </w:p>
    <w:p w14:paraId="599AEE83" w14:textId="0E7D75F5" w:rsidR="00E623E8" w:rsidRPr="00E623E8" w:rsidRDefault="00E623E8" w:rsidP="00612933">
      <w:pPr>
        <w:pStyle w:val="Heading1"/>
      </w:pPr>
      <w:bookmarkStart w:id="8" w:name="_Toc209295556"/>
      <w:r w:rsidRPr="00E623E8">
        <w:lastRenderedPageBreak/>
        <w:t>Closing Words</w:t>
      </w:r>
      <w:bookmarkEnd w:id="8"/>
    </w:p>
    <w:p w14:paraId="27BCF002" w14:textId="77777777" w:rsidR="00E623E8" w:rsidRPr="00E623E8" w:rsidRDefault="00E623E8" w:rsidP="00E623E8">
      <w:r w:rsidRPr="00E623E8">
        <w:t xml:space="preserve">Congratulations—you now have your own </w:t>
      </w:r>
      <w:r w:rsidRPr="00E623E8">
        <w:rPr>
          <w:b/>
          <w:bCs/>
        </w:rPr>
        <w:t>Password Logbook</w:t>
      </w:r>
      <w:r w:rsidRPr="00E623E8">
        <w:t>. With this organizer, you no longer need to struggle with scraps of paper or forgotten codes. Everything is written down clearly and safely in one place.</w:t>
      </w:r>
    </w:p>
    <w:p w14:paraId="16503D18" w14:textId="77777777" w:rsidR="00E623E8" w:rsidRPr="00E623E8" w:rsidRDefault="00E623E8" w:rsidP="00E623E8">
      <w:r w:rsidRPr="00E623E8">
        <w:t>Remember to:</w:t>
      </w:r>
    </w:p>
    <w:p w14:paraId="1F447652" w14:textId="77777777" w:rsidR="00E623E8" w:rsidRPr="00E623E8" w:rsidRDefault="00E623E8" w:rsidP="00E623E8">
      <w:pPr>
        <w:numPr>
          <w:ilvl w:val="0"/>
          <w:numId w:val="25"/>
        </w:numPr>
      </w:pPr>
      <w:r w:rsidRPr="00E623E8">
        <w:t>Keep this book in a secure location.</w:t>
      </w:r>
    </w:p>
    <w:p w14:paraId="207BEEE6" w14:textId="77777777" w:rsidR="00E623E8" w:rsidRPr="00E623E8" w:rsidRDefault="00E623E8" w:rsidP="00E623E8">
      <w:pPr>
        <w:numPr>
          <w:ilvl w:val="0"/>
          <w:numId w:val="25"/>
        </w:numPr>
      </w:pPr>
      <w:r w:rsidRPr="00E623E8">
        <w:t>Update it whenever you change a password.</w:t>
      </w:r>
    </w:p>
    <w:p w14:paraId="4D88AF7E" w14:textId="77777777" w:rsidR="00E623E8" w:rsidRPr="00E623E8" w:rsidRDefault="00E623E8" w:rsidP="00E623E8">
      <w:pPr>
        <w:numPr>
          <w:ilvl w:val="0"/>
          <w:numId w:val="25"/>
        </w:numPr>
      </w:pPr>
      <w:r w:rsidRPr="00E623E8">
        <w:t>Share it only with someone you deeply trust, if necessary.</w:t>
      </w:r>
    </w:p>
    <w:p w14:paraId="0FC1489F" w14:textId="77777777" w:rsidR="00E623E8" w:rsidRPr="00E623E8" w:rsidRDefault="00E623E8" w:rsidP="00E623E8">
      <w:r w:rsidRPr="00E623E8">
        <w:t>With this logbook, you can feel confident, organized, and safe in your online world. You’ll have peace of mind knowing that your digital keys are always within reach.</w:t>
      </w:r>
    </w:p>
    <w:p w14:paraId="7E3A4698" w14:textId="77777777" w:rsidR="0088744D" w:rsidRDefault="0088744D"/>
    <w:sectPr w:rsidR="008874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1BEBB" w14:textId="77777777" w:rsidR="009130B4" w:rsidRDefault="009130B4" w:rsidP="00612933">
      <w:pPr>
        <w:spacing w:after="0" w:line="240" w:lineRule="auto"/>
      </w:pPr>
      <w:r>
        <w:separator/>
      </w:r>
    </w:p>
  </w:endnote>
  <w:endnote w:type="continuationSeparator" w:id="0">
    <w:p w14:paraId="0300038E" w14:textId="77777777" w:rsidR="009130B4" w:rsidRDefault="009130B4" w:rsidP="006129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89FAE" w14:textId="77777777" w:rsidR="009130B4" w:rsidRDefault="009130B4" w:rsidP="00612933">
      <w:pPr>
        <w:spacing w:after="0" w:line="240" w:lineRule="auto"/>
      </w:pPr>
      <w:r>
        <w:separator/>
      </w:r>
    </w:p>
  </w:footnote>
  <w:footnote w:type="continuationSeparator" w:id="0">
    <w:p w14:paraId="5CE79647" w14:textId="77777777" w:rsidR="009130B4" w:rsidRDefault="009130B4" w:rsidP="006129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A1112"/>
    <w:multiLevelType w:val="multilevel"/>
    <w:tmpl w:val="2378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A1B6C"/>
    <w:multiLevelType w:val="multilevel"/>
    <w:tmpl w:val="6DB6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F5103"/>
    <w:multiLevelType w:val="multilevel"/>
    <w:tmpl w:val="6134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36984"/>
    <w:multiLevelType w:val="multilevel"/>
    <w:tmpl w:val="735A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D538C"/>
    <w:multiLevelType w:val="multilevel"/>
    <w:tmpl w:val="CC325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C08E8"/>
    <w:multiLevelType w:val="multilevel"/>
    <w:tmpl w:val="D26A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AB2B2D"/>
    <w:multiLevelType w:val="multilevel"/>
    <w:tmpl w:val="2530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770CE3"/>
    <w:multiLevelType w:val="multilevel"/>
    <w:tmpl w:val="0906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9E1BE0"/>
    <w:multiLevelType w:val="multilevel"/>
    <w:tmpl w:val="479A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210176"/>
    <w:multiLevelType w:val="multilevel"/>
    <w:tmpl w:val="554C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0C0AE3"/>
    <w:multiLevelType w:val="multilevel"/>
    <w:tmpl w:val="A6FC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2C36D7"/>
    <w:multiLevelType w:val="multilevel"/>
    <w:tmpl w:val="1C5A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FE6D36"/>
    <w:multiLevelType w:val="multilevel"/>
    <w:tmpl w:val="F014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FF2915"/>
    <w:multiLevelType w:val="multilevel"/>
    <w:tmpl w:val="87D0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6176E0"/>
    <w:multiLevelType w:val="multilevel"/>
    <w:tmpl w:val="676C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6D1C60"/>
    <w:multiLevelType w:val="multilevel"/>
    <w:tmpl w:val="AC9A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28794A"/>
    <w:multiLevelType w:val="multilevel"/>
    <w:tmpl w:val="BE78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B01F3C"/>
    <w:multiLevelType w:val="multilevel"/>
    <w:tmpl w:val="F086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5A7B43"/>
    <w:multiLevelType w:val="multilevel"/>
    <w:tmpl w:val="3E12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FF7B72"/>
    <w:multiLevelType w:val="multilevel"/>
    <w:tmpl w:val="0C14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6A7EA4"/>
    <w:multiLevelType w:val="multilevel"/>
    <w:tmpl w:val="6E2A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D55450"/>
    <w:multiLevelType w:val="multilevel"/>
    <w:tmpl w:val="95C4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E2037C"/>
    <w:multiLevelType w:val="multilevel"/>
    <w:tmpl w:val="AB70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EC0DB1"/>
    <w:multiLevelType w:val="multilevel"/>
    <w:tmpl w:val="D6B8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610829"/>
    <w:multiLevelType w:val="multilevel"/>
    <w:tmpl w:val="9F56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340996">
    <w:abstractNumId w:val="12"/>
  </w:num>
  <w:num w:numId="2" w16cid:durableId="45644310">
    <w:abstractNumId w:val="14"/>
  </w:num>
  <w:num w:numId="3" w16cid:durableId="1681546019">
    <w:abstractNumId w:val="22"/>
  </w:num>
  <w:num w:numId="4" w16cid:durableId="2063021734">
    <w:abstractNumId w:val="6"/>
  </w:num>
  <w:num w:numId="5" w16cid:durableId="29648681">
    <w:abstractNumId w:val="16"/>
  </w:num>
  <w:num w:numId="6" w16cid:durableId="772743457">
    <w:abstractNumId w:val="21"/>
  </w:num>
  <w:num w:numId="7" w16cid:durableId="1381318404">
    <w:abstractNumId w:val="9"/>
  </w:num>
  <w:num w:numId="8" w16cid:durableId="834953032">
    <w:abstractNumId w:val="13"/>
  </w:num>
  <w:num w:numId="9" w16cid:durableId="1330325322">
    <w:abstractNumId w:val="2"/>
  </w:num>
  <w:num w:numId="10" w16cid:durableId="1366059465">
    <w:abstractNumId w:val="24"/>
  </w:num>
  <w:num w:numId="11" w16cid:durableId="1654095664">
    <w:abstractNumId w:val="0"/>
  </w:num>
  <w:num w:numId="12" w16cid:durableId="2088264402">
    <w:abstractNumId w:val="11"/>
  </w:num>
  <w:num w:numId="13" w16cid:durableId="1970284398">
    <w:abstractNumId w:val="17"/>
  </w:num>
  <w:num w:numId="14" w16cid:durableId="399183436">
    <w:abstractNumId w:val="20"/>
  </w:num>
  <w:num w:numId="15" w16cid:durableId="1626041478">
    <w:abstractNumId w:val="10"/>
  </w:num>
  <w:num w:numId="16" w16cid:durableId="2070688904">
    <w:abstractNumId w:val="5"/>
  </w:num>
  <w:num w:numId="17" w16cid:durableId="1359429102">
    <w:abstractNumId w:val="23"/>
  </w:num>
  <w:num w:numId="18" w16cid:durableId="1660227347">
    <w:abstractNumId w:val="8"/>
  </w:num>
  <w:num w:numId="19" w16cid:durableId="808981601">
    <w:abstractNumId w:val="1"/>
  </w:num>
  <w:num w:numId="20" w16cid:durableId="615597848">
    <w:abstractNumId w:val="4"/>
  </w:num>
  <w:num w:numId="21" w16cid:durableId="1597326208">
    <w:abstractNumId w:val="7"/>
  </w:num>
  <w:num w:numId="22" w16cid:durableId="1460799006">
    <w:abstractNumId w:val="18"/>
  </w:num>
  <w:num w:numId="23" w16cid:durableId="1475180813">
    <w:abstractNumId w:val="19"/>
  </w:num>
  <w:num w:numId="24" w16cid:durableId="853880631">
    <w:abstractNumId w:val="15"/>
  </w:num>
  <w:num w:numId="25" w16cid:durableId="3518798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1E4"/>
    <w:rsid w:val="003A7EC3"/>
    <w:rsid w:val="00484453"/>
    <w:rsid w:val="00612933"/>
    <w:rsid w:val="007C3AC8"/>
    <w:rsid w:val="0088744D"/>
    <w:rsid w:val="009130B4"/>
    <w:rsid w:val="00B221E4"/>
    <w:rsid w:val="00C7253E"/>
    <w:rsid w:val="00E255C7"/>
    <w:rsid w:val="00E36C01"/>
    <w:rsid w:val="00E623E8"/>
    <w:rsid w:val="00EF1D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85794"/>
  <w15:chartTrackingRefBased/>
  <w15:docId w15:val="{79803FFD-44D7-46A0-8547-4C6C991A9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21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21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21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21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21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21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1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1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1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1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21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21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21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21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21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1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1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1E4"/>
    <w:rPr>
      <w:rFonts w:eastAsiaTheme="majorEastAsia" w:cstheme="majorBidi"/>
      <w:color w:val="272727" w:themeColor="text1" w:themeTint="D8"/>
    </w:rPr>
  </w:style>
  <w:style w:type="paragraph" w:styleId="Title">
    <w:name w:val="Title"/>
    <w:basedOn w:val="Normal"/>
    <w:next w:val="Normal"/>
    <w:link w:val="TitleChar"/>
    <w:uiPriority w:val="10"/>
    <w:qFormat/>
    <w:rsid w:val="00B221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1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1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1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1E4"/>
    <w:pPr>
      <w:spacing w:before="160"/>
      <w:jc w:val="center"/>
    </w:pPr>
    <w:rPr>
      <w:i/>
      <w:iCs/>
      <w:color w:val="404040" w:themeColor="text1" w:themeTint="BF"/>
    </w:rPr>
  </w:style>
  <w:style w:type="character" w:customStyle="1" w:styleId="QuoteChar">
    <w:name w:val="Quote Char"/>
    <w:basedOn w:val="DefaultParagraphFont"/>
    <w:link w:val="Quote"/>
    <w:uiPriority w:val="29"/>
    <w:rsid w:val="00B221E4"/>
    <w:rPr>
      <w:i/>
      <w:iCs/>
      <w:color w:val="404040" w:themeColor="text1" w:themeTint="BF"/>
    </w:rPr>
  </w:style>
  <w:style w:type="paragraph" w:styleId="ListParagraph">
    <w:name w:val="List Paragraph"/>
    <w:basedOn w:val="Normal"/>
    <w:uiPriority w:val="34"/>
    <w:qFormat/>
    <w:rsid w:val="00B221E4"/>
    <w:pPr>
      <w:ind w:left="720"/>
      <w:contextualSpacing/>
    </w:pPr>
  </w:style>
  <w:style w:type="character" w:styleId="IntenseEmphasis">
    <w:name w:val="Intense Emphasis"/>
    <w:basedOn w:val="DefaultParagraphFont"/>
    <w:uiPriority w:val="21"/>
    <w:qFormat/>
    <w:rsid w:val="00B221E4"/>
    <w:rPr>
      <w:i/>
      <w:iCs/>
      <w:color w:val="2F5496" w:themeColor="accent1" w:themeShade="BF"/>
    </w:rPr>
  </w:style>
  <w:style w:type="paragraph" w:styleId="IntenseQuote">
    <w:name w:val="Intense Quote"/>
    <w:basedOn w:val="Normal"/>
    <w:next w:val="Normal"/>
    <w:link w:val="IntenseQuoteChar"/>
    <w:uiPriority w:val="30"/>
    <w:qFormat/>
    <w:rsid w:val="00B221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21E4"/>
    <w:rPr>
      <w:i/>
      <w:iCs/>
      <w:color w:val="2F5496" w:themeColor="accent1" w:themeShade="BF"/>
    </w:rPr>
  </w:style>
  <w:style w:type="character" w:styleId="IntenseReference">
    <w:name w:val="Intense Reference"/>
    <w:basedOn w:val="DefaultParagraphFont"/>
    <w:uiPriority w:val="32"/>
    <w:qFormat/>
    <w:rsid w:val="00B221E4"/>
    <w:rPr>
      <w:b/>
      <w:bCs/>
      <w:smallCaps/>
      <w:color w:val="2F5496" w:themeColor="accent1" w:themeShade="BF"/>
      <w:spacing w:val="5"/>
    </w:rPr>
  </w:style>
  <w:style w:type="character" w:styleId="Hyperlink">
    <w:name w:val="Hyperlink"/>
    <w:basedOn w:val="DefaultParagraphFont"/>
    <w:uiPriority w:val="99"/>
    <w:unhideWhenUsed/>
    <w:rsid w:val="00E623E8"/>
    <w:rPr>
      <w:color w:val="0563C1" w:themeColor="hyperlink"/>
      <w:u w:val="single"/>
    </w:rPr>
  </w:style>
  <w:style w:type="character" w:styleId="UnresolvedMention">
    <w:name w:val="Unresolved Mention"/>
    <w:basedOn w:val="DefaultParagraphFont"/>
    <w:uiPriority w:val="99"/>
    <w:semiHidden/>
    <w:unhideWhenUsed/>
    <w:rsid w:val="00E623E8"/>
    <w:rPr>
      <w:color w:val="605E5C"/>
      <w:shd w:val="clear" w:color="auto" w:fill="E1DFDD"/>
    </w:rPr>
  </w:style>
  <w:style w:type="paragraph" w:styleId="Header">
    <w:name w:val="header"/>
    <w:basedOn w:val="Normal"/>
    <w:link w:val="HeaderChar"/>
    <w:uiPriority w:val="99"/>
    <w:unhideWhenUsed/>
    <w:rsid w:val="006129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2933"/>
  </w:style>
  <w:style w:type="paragraph" w:styleId="Footer">
    <w:name w:val="footer"/>
    <w:basedOn w:val="Normal"/>
    <w:link w:val="FooterChar"/>
    <w:uiPriority w:val="99"/>
    <w:unhideWhenUsed/>
    <w:rsid w:val="006129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2933"/>
  </w:style>
  <w:style w:type="paragraph" w:styleId="TOCHeading">
    <w:name w:val="TOC Heading"/>
    <w:basedOn w:val="Heading1"/>
    <w:next w:val="Normal"/>
    <w:uiPriority w:val="39"/>
    <w:unhideWhenUsed/>
    <w:qFormat/>
    <w:rsid w:val="0061293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12933"/>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hn.brown@yahoo.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2FDD2C-E4D7-4DCB-8C60-0B4F1FBB66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1813</Words>
  <Characters>10335</Characters>
  <Application>Microsoft Office Word</Application>
  <DocSecurity>0</DocSecurity>
  <Lines>86</Lines>
  <Paragraphs>24</Paragraphs>
  <ScaleCrop>false</ScaleCrop>
  <Company/>
  <LinksUpToDate>false</LinksUpToDate>
  <CharactersWithSpaces>12124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Michael</dc:creator>
  <cp:keywords/>
  <dc:description/>
  <cp:lastModifiedBy>Dr Michael</cp:lastModifiedBy>
  <cp:revision>4</cp:revision>
  <dcterms:created xsi:type="dcterms:W3CDTF">2025-09-20T18:16:00Z</dcterms:created>
  <dcterms:modified xsi:type="dcterms:W3CDTF">2025-09-20T18:19:00Z</dcterms:modified>
</cp:coreProperties>
</file>