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B1D2F" w14:textId="674813BD" w:rsidR="003E0CD7" w:rsidRPr="003E0CD7" w:rsidRDefault="003E0CD7" w:rsidP="006D5519">
      <w:pPr>
        <w:jc w:val="center"/>
      </w:pPr>
    </w:p>
    <w:p w14:paraId="723B9C5E" w14:textId="77777777" w:rsidR="003E0CD7" w:rsidRPr="006D5519" w:rsidRDefault="003E0CD7" w:rsidP="006D5519">
      <w:pPr>
        <w:jc w:val="center"/>
        <w:rPr>
          <w:b/>
          <w:bCs/>
          <w:sz w:val="38"/>
          <w:szCs w:val="38"/>
        </w:rPr>
      </w:pPr>
      <w:r w:rsidRPr="003E0CD7">
        <w:rPr>
          <w:b/>
          <w:bCs/>
          <w:sz w:val="38"/>
          <w:szCs w:val="38"/>
        </w:rPr>
        <w:t>Solo Travel Journal: Record Your Adventures and Discover New Places</w:t>
      </w:r>
    </w:p>
    <w:p w14:paraId="76249C2C" w14:textId="77777777" w:rsidR="003E0CD7" w:rsidRDefault="003E0CD7" w:rsidP="006D5519">
      <w:pPr>
        <w:jc w:val="center"/>
        <w:rPr>
          <w:b/>
          <w:bCs/>
        </w:rPr>
      </w:pPr>
    </w:p>
    <w:p w14:paraId="1F6F872A" w14:textId="77777777" w:rsidR="006D5519" w:rsidRPr="00C0662B" w:rsidRDefault="006D5519" w:rsidP="006D5519">
      <w:pPr>
        <w:jc w:val="center"/>
        <w:rPr>
          <w:b/>
          <w:bCs/>
        </w:rPr>
      </w:pPr>
      <w:r w:rsidRPr="00C0662B">
        <w:rPr>
          <w:b/>
          <w:bCs/>
        </w:rPr>
        <w:t>By</w:t>
      </w:r>
    </w:p>
    <w:p w14:paraId="14A10C6F" w14:textId="77777777" w:rsidR="006D5519" w:rsidRPr="00C0662B" w:rsidRDefault="006D5519" w:rsidP="006D5519">
      <w:pPr>
        <w:jc w:val="center"/>
        <w:rPr>
          <w:b/>
          <w:bCs/>
        </w:rPr>
      </w:pPr>
      <w:r w:rsidRPr="00C0662B">
        <w:rPr>
          <w:b/>
          <w:bCs/>
        </w:rPr>
        <w:t>MICKY</w:t>
      </w:r>
    </w:p>
    <w:p w14:paraId="0166BE51" w14:textId="77777777" w:rsidR="006D5519" w:rsidRPr="00C0662B" w:rsidRDefault="006D5519" w:rsidP="006D5519">
      <w:pPr>
        <w:jc w:val="center"/>
        <w:rPr>
          <w:b/>
          <w:bCs/>
        </w:rPr>
      </w:pPr>
      <w:r w:rsidRPr="00C0662B">
        <w:rPr>
          <w:b/>
          <w:bCs/>
        </w:rPr>
        <w:t xml:space="preserve">© </w:t>
      </w:r>
      <w:proofErr w:type="gramStart"/>
      <w:r w:rsidRPr="00C0662B">
        <w:rPr>
          <w:b/>
          <w:bCs/>
        </w:rPr>
        <w:t>2025 .All</w:t>
      </w:r>
      <w:proofErr w:type="gramEnd"/>
      <w:r w:rsidRPr="00C0662B">
        <w:rPr>
          <w:b/>
          <w:bCs/>
        </w:rPr>
        <w:t xml:space="preserve"> rights reserved.</w:t>
      </w:r>
    </w:p>
    <w:p w14:paraId="5D9FE18C" w14:textId="77777777" w:rsidR="006D5519" w:rsidRPr="00C0662B" w:rsidRDefault="006D5519" w:rsidP="006D5519">
      <w:pPr>
        <w:jc w:val="center"/>
        <w:rPr>
          <w:b/>
          <w:bCs/>
        </w:rPr>
      </w:pPr>
      <w:r w:rsidRPr="00C0662B">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599C9392" w14:textId="77777777" w:rsidR="006D5519" w:rsidRDefault="006D5519" w:rsidP="006D5519">
      <w:pPr>
        <w:jc w:val="center"/>
      </w:pPr>
      <w:r>
        <w:br w:type="page"/>
      </w:r>
    </w:p>
    <w:sdt>
      <w:sdtPr>
        <w:id w:val="-39789814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BC9011B" w14:textId="7FC9A7CB" w:rsidR="006D5519" w:rsidRDefault="006D5519">
          <w:pPr>
            <w:pStyle w:val="TOCHeading"/>
          </w:pPr>
          <w:r>
            <w:t>Contents</w:t>
          </w:r>
        </w:p>
        <w:p w14:paraId="71C901A1" w14:textId="1E7C592D" w:rsidR="006D5519" w:rsidRDefault="006D5519">
          <w:pPr>
            <w:pStyle w:val="TOC1"/>
            <w:tabs>
              <w:tab w:val="right" w:leader="dot" w:pos="9350"/>
            </w:tabs>
            <w:rPr>
              <w:noProof/>
            </w:rPr>
          </w:pPr>
          <w:r>
            <w:fldChar w:fldCharType="begin"/>
          </w:r>
          <w:r>
            <w:instrText xml:space="preserve"> TOC \o "1-3" \h \z \u </w:instrText>
          </w:r>
          <w:r>
            <w:fldChar w:fldCharType="separate"/>
          </w:r>
          <w:hyperlink w:anchor="_Toc209296411" w:history="1">
            <w:r w:rsidRPr="00024522">
              <w:rPr>
                <w:rStyle w:val="Hyperlink"/>
                <w:noProof/>
              </w:rPr>
              <w:t>Introduction: Your Adventure Awaits (200-300 words)</w:t>
            </w:r>
            <w:r>
              <w:rPr>
                <w:noProof/>
                <w:webHidden/>
              </w:rPr>
              <w:tab/>
            </w:r>
            <w:r>
              <w:rPr>
                <w:noProof/>
                <w:webHidden/>
              </w:rPr>
              <w:fldChar w:fldCharType="begin"/>
            </w:r>
            <w:r>
              <w:rPr>
                <w:noProof/>
                <w:webHidden/>
              </w:rPr>
              <w:instrText xml:space="preserve"> PAGEREF _Toc209296411 \h </w:instrText>
            </w:r>
            <w:r>
              <w:rPr>
                <w:noProof/>
                <w:webHidden/>
              </w:rPr>
            </w:r>
            <w:r>
              <w:rPr>
                <w:noProof/>
                <w:webHidden/>
              </w:rPr>
              <w:fldChar w:fldCharType="separate"/>
            </w:r>
            <w:r>
              <w:rPr>
                <w:noProof/>
                <w:webHidden/>
              </w:rPr>
              <w:t>2</w:t>
            </w:r>
            <w:r>
              <w:rPr>
                <w:noProof/>
                <w:webHidden/>
              </w:rPr>
              <w:fldChar w:fldCharType="end"/>
            </w:r>
          </w:hyperlink>
        </w:p>
        <w:p w14:paraId="475065B7" w14:textId="787BDCC5" w:rsidR="006D5519" w:rsidRDefault="006D5519">
          <w:pPr>
            <w:pStyle w:val="TOC1"/>
            <w:tabs>
              <w:tab w:val="right" w:leader="dot" w:pos="9350"/>
            </w:tabs>
            <w:rPr>
              <w:noProof/>
            </w:rPr>
          </w:pPr>
          <w:hyperlink w:anchor="_Toc209296412" w:history="1">
            <w:r w:rsidRPr="00024522">
              <w:rPr>
                <w:rStyle w:val="Hyperlink"/>
                <w:noProof/>
              </w:rPr>
              <w:t>Chapter 1: Planning Your Solo Adventure</w:t>
            </w:r>
            <w:r>
              <w:rPr>
                <w:noProof/>
                <w:webHidden/>
              </w:rPr>
              <w:tab/>
            </w:r>
            <w:r>
              <w:rPr>
                <w:noProof/>
                <w:webHidden/>
              </w:rPr>
              <w:fldChar w:fldCharType="begin"/>
            </w:r>
            <w:r>
              <w:rPr>
                <w:noProof/>
                <w:webHidden/>
              </w:rPr>
              <w:instrText xml:space="preserve"> PAGEREF _Toc209296412 \h </w:instrText>
            </w:r>
            <w:r>
              <w:rPr>
                <w:noProof/>
                <w:webHidden/>
              </w:rPr>
            </w:r>
            <w:r>
              <w:rPr>
                <w:noProof/>
                <w:webHidden/>
              </w:rPr>
              <w:fldChar w:fldCharType="separate"/>
            </w:r>
            <w:r>
              <w:rPr>
                <w:noProof/>
                <w:webHidden/>
              </w:rPr>
              <w:t>3</w:t>
            </w:r>
            <w:r>
              <w:rPr>
                <w:noProof/>
                <w:webHidden/>
              </w:rPr>
              <w:fldChar w:fldCharType="end"/>
            </w:r>
          </w:hyperlink>
        </w:p>
        <w:p w14:paraId="725AEA6E" w14:textId="764BB83A" w:rsidR="006D5519" w:rsidRDefault="006D5519">
          <w:pPr>
            <w:pStyle w:val="TOC1"/>
            <w:tabs>
              <w:tab w:val="right" w:leader="dot" w:pos="9350"/>
            </w:tabs>
            <w:rPr>
              <w:noProof/>
            </w:rPr>
          </w:pPr>
          <w:hyperlink w:anchor="_Toc209296413" w:history="1">
            <w:r w:rsidRPr="00024522">
              <w:rPr>
                <w:rStyle w:val="Hyperlink"/>
                <w:noProof/>
              </w:rPr>
              <w:t>Chapter 2: Daily Logs – A Snapshot of Your Journey</w:t>
            </w:r>
            <w:r>
              <w:rPr>
                <w:noProof/>
                <w:webHidden/>
              </w:rPr>
              <w:tab/>
            </w:r>
            <w:r>
              <w:rPr>
                <w:noProof/>
                <w:webHidden/>
              </w:rPr>
              <w:fldChar w:fldCharType="begin"/>
            </w:r>
            <w:r>
              <w:rPr>
                <w:noProof/>
                <w:webHidden/>
              </w:rPr>
              <w:instrText xml:space="preserve"> PAGEREF _Toc209296413 \h </w:instrText>
            </w:r>
            <w:r>
              <w:rPr>
                <w:noProof/>
                <w:webHidden/>
              </w:rPr>
            </w:r>
            <w:r>
              <w:rPr>
                <w:noProof/>
                <w:webHidden/>
              </w:rPr>
              <w:fldChar w:fldCharType="separate"/>
            </w:r>
            <w:r>
              <w:rPr>
                <w:noProof/>
                <w:webHidden/>
              </w:rPr>
              <w:t>6</w:t>
            </w:r>
            <w:r>
              <w:rPr>
                <w:noProof/>
                <w:webHidden/>
              </w:rPr>
              <w:fldChar w:fldCharType="end"/>
            </w:r>
          </w:hyperlink>
        </w:p>
        <w:p w14:paraId="24E06CB5" w14:textId="38E3871D" w:rsidR="006D5519" w:rsidRDefault="006D5519">
          <w:pPr>
            <w:pStyle w:val="TOC1"/>
            <w:tabs>
              <w:tab w:val="right" w:leader="dot" w:pos="9350"/>
            </w:tabs>
            <w:rPr>
              <w:noProof/>
            </w:rPr>
          </w:pPr>
          <w:hyperlink w:anchor="_Toc209296414" w:history="1">
            <w:r w:rsidRPr="00024522">
              <w:rPr>
                <w:rStyle w:val="Hyperlink"/>
                <w:noProof/>
              </w:rPr>
              <w:t>Chapter 3: Travel Highlights – Celebrating the Best of Your Journey</w:t>
            </w:r>
            <w:r>
              <w:rPr>
                <w:noProof/>
                <w:webHidden/>
              </w:rPr>
              <w:tab/>
            </w:r>
            <w:r>
              <w:rPr>
                <w:noProof/>
                <w:webHidden/>
              </w:rPr>
              <w:fldChar w:fldCharType="begin"/>
            </w:r>
            <w:r>
              <w:rPr>
                <w:noProof/>
                <w:webHidden/>
              </w:rPr>
              <w:instrText xml:space="preserve"> PAGEREF _Toc209296414 \h </w:instrText>
            </w:r>
            <w:r>
              <w:rPr>
                <w:noProof/>
                <w:webHidden/>
              </w:rPr>
            </w:r>
            <w:r>
              <w:rPr>
                <w:noProof/>
                <w:webHidden/>
              </w:rPr>
              <w:fldChar w:fldCharType="separate"/>
            </w:r>
            <w:r>
              <w:rPr>
                <w:noProof/>
                <w:webHidden/>
              </w:rPr>
              <w:t>8</w:t>
            </w:r>
            <w:r>
              <w:rPr>
                <w:noProof/>
                <w:webHidden/>
              </w:rPr>
              <w:fldChar w:fldCharType="end"/>
            </w:r>
          </w:hyperlink>
        </w:p>
        <w:p w14:paraId="50B72136" w14:textId="5AD18C29" w:rsidR="006D5519" w:rsidRDefault="006D5519">
          <w:pPr>
            <w:pStyle w:val="TOC1"/>
            <w:tabs>
              <w:tab w:val="right" w:leader="dot" w:pos="9350"/>
            </w:tabs>
            <w:rPr>
              <w:noProof/>
            </w:rPr>
          </w:pPr>
          <w:hyperlink w:anchor="_Toc209296415" w:history="1">
            <w:r w:rsidRPr="00024522">
              <w:rPr>
                <w:rStyle w:val="Hyperlink"/>
                <w:noProof/>
              </w:rPr>
              <w:t>Chapter 4: Challenges – Overcoming Obstacles on the Road</w:t>
            </w:r>
            <w:r>
              <w:rPr>
                <w:noProof/>
                <w:webHidden/>
              </w:rPr>
              <w:tab/>
            </w:r>
            <w:r>
              <w:rPr>
                <w:noProof/>
                <w:webHidden/>
              </w:rPr>
              <w:fldChar w:fldCharType="begin"/>
            </w:r>
            <w:r>
              <w:rPr>
                <w:noProof/>
                <w:webHidden/>
              </w:rPr>
              <w:instrText xml:space="preserve"> PAGEREF _Toc209296415 \h </w:instrText>
            </w:r>
            <w:r>
              <w:rPr>
                <w:noProof/>
                <w:webHidden/>
              </w:rPr>
            </w:r>
            <w:r>
              <w:rPr>
                <w:noProof/>
                <w:webHidden/>
              </w:rPr>
              <w:fldChar w:fldCharType="separate"/>
            </w:r>
            <w:r>
              <w:rPr>
                <w:noProof/>
                <w:webHidden/>
              </w:rPr>
              <w:t>9</w:t>
            </w:r>
            <w:r>
              <w:rPr>
                <w:noProof/>
                <w:webHidden/>
              </w:rPr>
              <w:fldChar w:fldCharType="end"/>
            </w:r>
          </w:hyperlink>
        </w:p>
        <w:p w14:paraId="1C81FD12" w14:textId="3A610790" w:rsidR="006D5519" w:rsidRDefault="006D5519">
          <w:pPr>
            <w:pStyle w:val="TOC1"/>
            <w:tabs>
              <w:tab w:val="right" w:leader="dot" w:pos="9350"/>
            </w:tabs>
            <w:rPr>
              <w:noProof/>
            </w:rPr>
          </w:pPr>
          <w:hyperlink w:anchor="_Toc209296416" w:history="1">
            <w:r w:rsidRPr="00024522">
              <w:rPr>
                <w:rStyle w:val="Hyperlink"/>
                <w:noProof/>
              </w:rPr>
              <w:t>Chapter 5: Reflections – The Deeper Meaning of Your Journey</w:t>
            </w:r>
            <w:r>
              <w:rPr>
                <w:noProof/>
                <w:webHidden/>
              </w:rPr>
              <w:tab/>
            </w:r>
            <w:r>
              <w:rPr>
                <w:noProof/>
                <w:webHidden/>
              </w:rPr>
              <w:fldChar w:fldCharType="begin"/>
            </w:r>
            <w:r>
              <w:rPr>
                <w:noProof/>
                <w:webHidden/>
              </w:rPr>
              <w:instrText xml:space="preserve"> PAGEREF _Toc209296416 \h </w:instrText>
            </w:r>
            <w:r>
              <w:rPr>
                <w:noProof/>
                <w:webHidden/>
              </w:rPr>
            </w:r>
            <w:r>
              <w:rPr>
                <w:noProof/>
                <w:webHidden/>
              </w:rPr>
              <w:fldChar w:fldCharType="separate"/>
            </w:r>
            <w:r>
              <w:rPr>
                <w:noProof/>
                <w:webHidden/>
              </w:rPr>
              <w:t>11</w:t>
            </w:r>
            <w:r>
              <w:rPr>
                <w:noProof/>
                <w:webHidden/>
              </w:rPr>
              <w:fldChar w:fldCharType="end"/>
            </w:r>
          </w:hyperlink>
        </w:p>
        <w:p w14:paraId="41D656F5" w14:textId="444ABE74" w:rsidR="006D5519" w:rsidRDefault="006D5519">
          <w:pPr>
            <w:pStyle w:val="TOC1"/>
            <w:tabs>
              <w:tab w:val="right" w:leader="dot" w:pos="9350"/>
            </w:tabs>
            <w:rPr>
              <w:noProof/>
            </w:rPr>
          </w:pPr>
          <w:hyperlink w:anchor="_Toc209296417" w:history="1">
            <w:r w:rsidRPr="00024522">
              <w:rPr>
                <w:rStyle w:val="Hyperlink"/>
                <w:noProof/>
              </w:rPr>
              <w:t>Chapter 6: People Met – Connecting with Strangers (continued)</w:t>
            </w:r>
            <w:r>
              <w:rPr>
                <w:noProof/>
                <w:webHidden/>
              </w:rPr>
              <w:tab/>
            </w:r>
            <w:r>
              <w:rPr>
                <w:noProof/>
                <w:webHidden/>
              </w:rPr>
              <w:fldChar w:fldCharType="begin"/>
            </w:r>
            <w:r>
              <w:rPr>
                <w:noProof/>
                <w:webHidden/>
              </w:rPr>
              <w:instrText xml:space="preserve"> PAGEREF _Toc209296417 \h </w:instrText>
            </w:r>
            <w:r>
              <w:rPr>
                <w:noProof/>
                <w:webHidden/>
              </w:rPr>
            </w:r>
            <w:r>
              <w:rPr>
                <w:noProof/>
                <w:webHidden/>
              </w:rPr>
              <w:fldChar w:fldCharType="separate"/>
            </w:r>
            <w:r>
              <w:rPr>
                <w:noProof/>
                <w:webHidden/>
              </w:rPr>
              <w:t>16</w:t>
            </w:r>
            <w:r>
              <w:rPr>
                <w:noProof/>
                <w:webHidden/>
              </w:rPr>
              <w:fldChar w:fldCharType="end"/>
            </w:r>
          </w:hyperlink>
        </w:p>
        <w:p w14:paraId="56D2D06A" w14:textId="7EF981F7" w:rsidR="006D5519" w:rsidRDefault="006D5519">
          <w:pPr>
            <w:pStyle w:val="TOC1"/>
            <w:tabs>
              <w:tab w:val="right" w:leader="dot" w:pos="9350"/>
            </w:tabs>
            <w:rPr>
              <w:noProof/>
            </w:rPr>
          </w:pPr>
          <w:hyperlink w:anchor="_Toc209296418" w:history="1">
            <w:r w:rsidRPr="00024522">
              <w:rPr>
                <w:rStyle w:val="Hyperlink"/>
                <w:noProof/>
              </w:rPr>
              <w:t>Chapter 7: Future Travel Goals – Looking Ahead</w:t>
            </w:r>
            <w:r>
              <w:rPr>
                <w:noProof/>
                <w:webHidden/>
              </w:rPr>
              <w:tab/>
            </w:r>
            <w:r>
              <w:rPr>
                <w:noProof/>
                <w:webHidden/>
              </w:rPr>
              <w:fldChar w:fldCharType="begin"/>
            </w:r>
            <w:r>
              <w:rPr>
                <w:noProof/>
                <w:webHidden/>
              </w:rPr>
              <w:instrText xml:space="preserve"> PAGEREF _Toc209296418 \h </w:instrText>
            </w:r>
            <w:r>
              <w:rPr>
                <w:noProof/>
                <w:webHidden/>
              </w:rPr>
            </w:r>
            <w:r>
              <w:rPr>
                <w:noProof/>
                <w:webHidden/>
              </w:rPr>
              <w:fldChar w:fldCharType="separate"/>
            </w:r>
            <w:r>
              <w:rPr>
                <w:noProof/>
                <w:webHidden/>
              </w:rPr>
              <w:t>18</w:t>
            </w:r>
            <w:r>
              <w:rPr>
                <w:noProof/>
                <w:webHidden/>
              </w:rPr>
              <w:fldChar w:fldCharType="end"/>
            </w:r>
          </w:hyperlink>
        </w:p>
        <w:p w14:paraId="7092636C" w14:textId="0FFF21E9" w:rsidR="006D5519" w:rsidRDefault="006D5519">
          <w:pPr>
            <w:pStyle w:val="TOC1"/>
            <w:tabs>
              <w:tab w:val="right" w:leader="dot" w:pos="9350"/>
            </w:tabs>
            <w:rPr>
              <w:noProof/>
            </w:rPr>
          </w:pPr>
          <w:hyperlink w:anchor="_Toc209296419" w:history="1">
            <w:r w:rsidRPr="00024522">
              <w:rPr>
                <w:rStyle w:val="Hyperlink"/>
                <w:noProof/>
              </w:rPr>
              <w:t>Final Thoughts: Closing Your Journal</w:t>
            </w:r>
            <w:r>
              <w:rPr>
                <w:noProof/>
                <w:webHidden/>
              </w:rPr>
              <w:tab/>
            </w:r>
            <w:r>
              <w:rPr>
                <w:noProof/>
                <w:webHidden/>
              </w:rPr>
              <w:fldChar w:fldCharType="begin"/>
            </w:r>
            <w:r>
              <w:rPr>
                <w:noProof/>
                <w:webHidden/>
              </w:rPr>
              <w:instrText xml:space="preserve"> PAGEREF _Toc209296419 \h </w:instrText>
            </w:r>
            <w:r>
              <w:rPr>
                <w:noProof/>
                <w:webHidden/>
              </w:rPr>
            </w:r>
            <w:r>
              <w:rPr>
                <w:noProof/>
                <w:webHidden/>
              </w:rPr>
              <w:fldChar w:fldCharType="separate"/>
            </w:r>
            <w:r>
              <w:rPr>
                <w:noProof/>
                <w:webHidden/>
              </w:rPr>
              <w:t>20</w:t>
            </w:r>
            <w:r>
              <w:rPr>
                <w:noProof/>
                <w:webHidden/>
              </w:rPr>
              <w:fldChar w:fldCharType="end"/>
            </w:r>
          </w:hyperlink>
        </w:p>
        <w:p w14:paraId="3AFD1C2C" w14:textId="181513B4" w:rsidR="006D5519" w:rsidRDefault="006D5519">
          <w:pPr>
            <w:pStyle w:val="TOC1"/>
            <w:tabs>
              <w:tab w:val="right" w:leader="dot" w:pos="9350"/>
            </w:tabs>
            <w:rPr>
              <w:noProof/>
            </w:rPr>
          </w:pPr>
          <w:hyperlink w:anchor="_Toc209296420" w:history="1">
            <w:r w:rsidRPr="00024522">
              <w:rPr>
                <w:rStyle w:val="Hyperlink"/>
                <w:noProof/>
              </w:rPr>
              <w:t>Conclusion: The End of One Journey, the Start of Another</w:t>
            </w:r>
            <w:r>
              <w:rPr>
                <w:noProof/>
                <w:webHidden/>
              </w:rPr>
              <w:tab/>
            </w:r>
            <w:r>
              <w:rPr>
                <w:noProof/>
                <w:webHidden/>
              </w:rPr>
              <w:fldChar w:fldCharType="begin"/>
            </w:r>
            <w:r>
              <w:rPr>
                <w:noProof/>
                <w:webHidden/>
              </w:rPr>
              <w:instrText xml:space="preserve"> PAGEREF _Toc209296420 \h </w:instrText>
            </w:r>
            <w:r>
              <w:rPr>
                <w:noProof/>
                <w:webHidden/>
              </w:rPr>
            </w:r>
            <w:r>
              <w:rPr>
                <w:noProof/>
                <w:webHidden/>
              </w:rPr>
              <w:fldChar w:fldCharType="separate"/>
            </w:r>
            <w:r>
              <w:rPr>
                <w:noProof/>
                <w:webHidden/>
              </w:rPr>
              <w:t>21</w:t>
            </w:r>
            <w:r>
              <w:rPr>
                <w:noProof/>
                <w:webHidden/>
              </w:rPr>
              <w:fldChar w:fldCharType="end"/>
            </w:r>
          </w:hyperlink>
        </w:p>
        <w:p w14:paraId="093C3B88" w14:textId="7BA18DCB" w:rsidR="006D5519" w:rsidRDefault="006D5519">
          <w:r>
            <w:rPr>
              <w:b/>
              <w:bCs/>
              <w:noProof/>
            </w:rPr>
            <w:fldChar w:fldCharType="end"/>
          </w:r>
        </w:p>
      </w:sdtContent>
    </w:sdt>
    <w:p w14:paraId="718F3EF7" w14:textId="77777777" w:rsidR="006D5519" w:rsidRDefault="006D5519" w:rsidP="003E0CD7">
      <w:pPr>
        <w:rPr>
          <w:b/>
          <w:bCs/>
        </w:rPr>
      </w:pPr>
    </w:p>
    <w:p w14:paraId="08A10C1F" w14:textId="77777777" w:rsidR="003E0CD7" w:rsidRPr="003E0CD7" w:rsidRDefault="003E0CD7" w:rsidP="003E0CD7">
      <w:pPr>
        <w:rPr>
          <w:b/>
          <w:bCs/>
        </w:rPr>
      </w:pPr>
    </w:p>
    <w:p w14:paraId="0F1C30D2" w14:textId="77777777" w:rsidR="006D5519" w:rsidRDefault="006D5519">
      <w:pPr>
        <w:rPr>
          <w:rFonts w:asciiTheme="majorHAnsi" w:eastAsiaTheme="majorEastAsia" w:hAnsiTheme="majorHAnsi" w:cstheme="majorBidi"/>
          <w:color w:val="2F5496" w:themeColor="accent1" w:themeShade="BF"/>
          <w:sz w:val="40"/>
          <w:szCs w:val="40"/>
        </w:rPr>
      </w:pPr>
      <w:bookmarkStart w:id="0" w:name="_Toc209296411"/>
      <w:r>
        <w:br w:type="page"/>
      </w:r>
    </w:p>
    <w:p w14:paraId="73EAAB92" w14:textId="43BEF079" w:rsidR="003E0CD7" w:rsidRPr="003E0CD7" w:rsidRDefault="003E0CD7" w:rsidP="003E0CD7">
      <w:pPr>
        <w:pStyle w:val="Heading1"/>
      </w:pPr>
      <w:r w:rsidRPr="003E0CD7">
        <w:lastRenderedPageBreak/>
        <w:t>Introduction: Your Adventure Awaits (200-300 words)</w:t>
      </w:r>
      <w:bookmarkEnd w:id="0"/>
    </w:p>
    <w:p w14:paraId="0CC4EFC3" w14:textId="77777777" w:rsidR="003E0CD7" w:rsidRPr="003E0CD7" w:rsidRDefault="003E0CD7" w:rsidP="003E0CD7">
      <w:r w:rsidRPr="003E0CD7">
        <w:t>Solo travel is a journey unlike any other. It’s an opportunity to break free from routine, step out of your comfort zone, and experience the world on your own terms. Whether you're heading to a distant corner of the world or exploring nearby hidden gems, this journal is your personal guide to documenting every moment of your adventure.</w:t>
      </w:r>
    </w:p>
    <w:p w14:paraId="7A2EB8B8" w14:textId="77777777" w:rsidR="003E0CD7" w:rsidRPr="003E0CD7" w:rsidRDefault="003E0CD7" w:rsidP="003E0CD7">
      <w:r w:rsidRPr="003E0CD7">
        <w:t>In these pages, you will reflect on your experiences, discover the beauty of self-reliance, and capture memories that will last a lifetime. This journal is not just a log—it’s a record of growth, challenge, and inspiration. From the excitement of planning your trip to the quiet moments of reflection on your journey, you will find space to write, sketch, and think about the places, people, and feelings that make solo travel so special.</w:t>
      </w:r>
    </w:p>
    <w:p w14:paraId="6D71637A" w14:textId="77777777" w:rsidR="003E0CD7" w:rsidRPr="003E0CD7" w:rsidRDefault="003E0CD7" w:rsidP="003E0CD7">
      <w:r w:rsidRPr="003E0CD7">
        <w:t>The goal here is simple: to help you document and reflect on your experiences so you can look back with gratitude, joy, and inspiration. So, wherever you are on your adventure—whether you’re navigating unfamiliar streets, encountering new cultures, or simply soaking in a beautiful sunset—take a moment to pause, breathe, and record your journey. You never know how much you will learn, not just about the world, but about yourself.</w:t>
      </w:r>
    </w:p>
    <w:p w14:paraId="16034492" w14:textId="77777777" w:rsidR="003E0CD7" w:rsidRDefault="003E0CD7">
      <w:pPr>
        <w:rPr>
          <w:b/>
          <w:bCs/>
        </w:rPr>
      </w:pPr>
      <w:r>
        <w:rPr>
          <w:b/>
          <w:bCs/>
        </w:rPr>
        <w:br w:type="page"/>
      </w:r>
    </w:p>
    <w:p w14:paraId="32022A3F" w14:textId="532A3A16" w:rsidR="003E0CD7" w:rsidRPr="003E0CD7" w:rsidRDefault="003E0CD7" w:rsidP="003E0CD7">
      <w:pPr>
        <w:pStyle w:val="Heading1"/>
      </w:pPr>
      <w:bookmarkStart w:id="1" w:name="_Toc209296412"/>
      <w:r w:rsidRPr="003E0CD7">
        <w:lastRenderedPageBreak/>
        <w:t>Chapter 1: Planning Your Solo Adventure</w:t>
      </w:r>
      <w:bookmarkEnd w:id="1"/>
    </w:p>
    <w:p w14:paraId="181B6E28" w14:textId="77777777" w:rsidR="003E0CD7" w:rsidRPr="003E0CD7" w:rsidRDefault="003E0CD7" w:rsidP="003E0CD7">
      <w:r w:rsidRPr="003E0CD7">
        <w:rPr>
          <w:b/>
          <w:bCs/>
        </w:rPr>
        <w:t>Introduction to Planning</w:t>
      </w:r>
      <w:r w:rsidRPr="003E0CD7">
        <w:br/>
        <w:t>Before embarking on any solo journey, it’s crucial to plan and prepare for a smooth and rewarding trip. This chapter is dedicated to helping you lay the groundwork for your travels, from choosing your destination to organizing the logistics. Proper planning is not just about booking flights and accommodations—it’s about setting your intentions for the trip and making sure you have everything you need for a fulfilling experience.</w:t>
      </w:r>
    </w:p>
    <w:p w14:paraId="6F5DC201" w14:textId="77777777" w:rsidR="003E0CD7" w:rsidRPr="003E0CD7" w:rsidRDefault="003E0CD7" w:rsidP="003E0CD7">
      <w:r w:rsidRPr="003E0CD7">
        <w:pict w14:anchorId="3E8AEB6D">
          <v:rect id="_x0000_i1050" style="width:0;height:1.5pt" o:hralign="center" o:hrstd="t" o:hr="t" fillcolor="#a0a0a0" stroked="f"/>
        </w:pict>
      </w:r>
    </w:p>
    <w:p w14:paraId="7AE89985" w14:textId="77777777" w:rsidR="003E0CD7" w:rsidRPr="003E0CD7" w:rsidRDefault="003E0CD7" w:rsidP="003E0CD7">
      <w:r w:rsidRPr="003E0CD7">
        <w:rPr>
          <w:b/>
          <w:bCs/>
        </w:rPr>
        <w:t>1.1: Choosing Your Destination</w:t>
      </w:r>
      <w:r w:rsidRPr="003E0CD7">
        <w:br/>
        <w:t>Selecting the right destination is one of the most important decisions you’ll make as a solo traveler. Consider these factors when choosing your next adventure:</w:t>
      </w:r>
    </w:p>
    <w:p w14:paraId="48567894" w14:textId="77777777" w:rsidR="003E0CD7" w:rsidRPr="003E0CD7" w:rsidRDefault="003E0CD7" w:rsidP="003E0CD7">
      <w:pPr>
        <w:numPr>
          <w:ilvl w:val="0"/>
          <w:numId w:val="1"/>
        </w:numPr>
      </w:pPr>
      <w:r w:rsidRPr="003E0CD7">
        <w:rPr>
          <w:b/>
          <w:bCs/>
        </w:rPr>
        <w:t>Interests &amp; Goals</w:t>
      </w:r>
      <w:r w:rsidRPr="003E0CD7">
        <w:t>: What are you hoping to gain from your trip? Do you want to immerse yourself in history, explore natural wonders, or experience urban life?</w:t>
      </w:r>
    </w:p>
    <w:p w14:paraId="385CA9F2" w14:textId="77777777" w:rsidR="003E0CD7" w:rsidRPr="003E0CD7" w:rsidRDefault="003E0CD7" w:rsidP="003E0CD7">
      <w:pPr>
        <w:numPr>
          <w:ilvl w:val="0"/>
          <w:numId w:val="1"/>
        </w:numPr>
      </w:pPr>
      <w:r w:rsidRPr="003E0CD7">
        <w:rPr>
          <w:b/>
          <w:bCs/>
        </w:rPr>
        <w:t>Safety</w:t>
      </w:r>
      <w:r w:rsidRPr="003E0CD7">
        <w:t>: Research the safety of your destination, including travel advisories and the general safety for solo travelers.</w:t>
      </w:r>
    </w:p>
    <w:p w14:paraId="55F07D22" w14:textId="77777777" w:rsidR="003E0CD7" w:rsidRPr="003E0CD7" w:rsidRDefault="003E0CD7" w:rsidP="003E0CD7">
      <w:pPr>
        <w:numPr>
          <w:ilvl w:val="0"/>
          <w:numId w:val="1"/>
        </w:numPr>
      </w:pPr>
      <w:r w:rsidRPr="003E0CD7">
        <w:rPr>
          <w:b/>
          <w:bCs/>
        </w:rPr>
        <w:t>Accessibility</w:t>
      </w:r>
      <w:r w:rsidRPr="003E0CD7">
        <w:t>: Think about your travel style—do you prefer remote getaways or bustling city centers? Make sure your destination is reachable and has the infrastructure you need.</w:t>
      </w:r>
    </w:p>
    <w:p w14:paraId="05FD617D" w14:textId="77777777" w:rsidR="003E0CD7" w:rsidRPr="003E0CD7" w:rsidRDefault="003E0CD7" w:rsidP="003E0CD7">
      <w:pPr>
        <w:numPr>
          <w:ilvl w:val="0"/>
          <w:numId w:val="1"/>
        </w:numPr>
      </w:pPr>
      <w:r w:rsidRPr="003E0CD7">
        <w:rPr>
          <w:b/>
          <w:bCs/>
        </w:rPr>
        <w:t>Budget</w:t>
      </w:r>
      <w:r w:rsidRPr="003E0CD7">
        <w:t>: Solo travel can be as budget-friendly or as luxurious as you like, but it’s important to have a clear idea of your budget, including flights, accommodations, food, and activities.</w:t>
      </w:r>
    </w:p>
    <w:p w14:paraId="6491AD9B" w14:textId="77777777" w:rsidR="003E0CD7" w:rsidRPr="003E0CD7" w:rsidRDefault="003E0CD7" w:rsidP="003E0CD7">
      <w:r w:rsidRPr="003E0CD7">
        <w:rPr>
          <w:b/>
          <w:bCs/>
        </w:rPr>
        <w:t>Prompt:</w:t>
      </w:r>
    </w:p>
    <w:p w14:paraId="43BE122A" w14:textId="77777777" w:rsidR="003E0CD7" w:rsidRPr="003E0CD7" w:rsidRDefault="003E0CD7" w:rsidP="003E0CD7">
      <w:pPr>
        <w:numPr>
          <w:ilvl w:val="0"/>
          <w:numId w:val="2"/>
        </w:numPr>
      </w:pPr>
      <w:r w:rsidRPr="003E0CD7">
        <w:rPr>
          <w:i/>
          <w:iCs/>
        </w:rPr>
        <w:t>Where do you dream of traveling? Why? What is it about this destination that calls to you? Write about your aspirations for this trip.</w:t>
      </w:r>
    </w:p>
    <w:p w14:paraId="6DCB9C96" w14:textId="77777777" w:rsidR="003E0CD7" w:rsidRPr="003E0CD7" w:rsidRDefault="003E0CD7" w:rsidP="003E0CD7">
      <w:r w:rsidRPr="003E0CD7">
        <w:rPr>
          <w:b/>
          <w:bCs/>
        </w:rPr>
        <w:t>1.2: Budgeting for Your Trip</w:t>
      </w:r>
      <w:r w:rsidRPr="003E0CD7">
        <w:br/>
        <w:t>Solo travel often means being responsible for all expenses, so it's important to plan your budget wisely. Here’s how to break it down:</w:t>
      </w:r>
    </w:p>
    <w:p w14:paraId="374323B3" w14:textId="77777777" w:rsidR="003E0CD7" w:rsidRPr="003E0CD7" w:rsidRDefault="003E0CD7" w:rsidP="003E0CD7">
      <w:pPr>
        <w:numPr>
          <w:ilvl w:val="0"/>
          <w:numId w:val="3"/>
        </w:numPr>
      </w:pPr>
      <w:r w:rsidRPr="003E0CD7">
        <w:rPr>
          <w:b/>
          <w:bCs/>
        </w:rPr>
        <w:t>Flights</w:t>
      </w:r>
      <w:r w:rsidRPr="003E0CD7">
        <w:t>: Start by researching flight options well in advance. Use price comparison sites, set up fare alerts, and be flexible with dates if possible.</w:t>
      </w:r>
    </w:p>
    <w:p w14:paraId="25BD5196" w14:textId="77777777" w:rsidR="003E0CD7" w:rsidRPr="003E0CD7" w:rsidRDefault="003E0CD7" w:rsidP="003E0CD7">
      <w:pPr>
        <w:numPr>
          <w:ilvl w:val="0"/>
          <w:numId w:val="3"/>
        </w:numPr>
      </w:pPr>
      <w:r w:rsidRPr="003E0CD7">
        <w:rPr>
          <w:b/>
          <w:bCs/>
        </w:rPr>
        <w:t>Accommodation</w:t>
      </w:r>
      <w:r w:rsidRPr="003E0CD7">
        <w:t>: Consider various options, such as hostels, guesthouses, or Airbnb. Think about your comfort level and whether you prefer more interaction with fellow travelers or a private, quiet space.</w:t>
      </w:r>
    </w:p>
    <w:p w14:paraId="6AEFACE0" w14:textId="77777777" w:rsidR="003E0CD7" w:rsidRPr="003E0CD7" w:rsidRDefault="003E0CD7" w:rsidP="003E0CD7">
      <w:pPr>
        <w:numPr>
          <w:ilvl w:val="0"/>
          <w:numId w:val="3"/>
        </w:numPr>
      </w:pPr>
      <w:r w:rsidRPr="003E0CD7">
        <w:rPr>
          <w:b/>
          <w:bCs/>
        </w:rPr>
        <w:lastRenderedPageBreak/>
        <w:t>Daily Expenses</w:t>
      </w:r>
      <w:r w:rsidRPr="003E0CD7">
        <w:t>: Factor in meals, transportation, entrance fees, and other activities. It’s always helpful to have a buffer in case of unexpected expenses.</w:t>
      </w:r>
    </w:p>
    <w:p w14:paraId="07C7EEDC" w14:textId="77777777" w:rsidR="003E0CD7" w:rsidRPr="003E0CD7" w:rsidRDefault="003E0CD7" w:rsidP="003E0CD7">
      <w:pPr>
        <w:numPr>
          <w:ilvl w:val="0"/>
          <w:numId w:val="3"/>
        </w:numPr>
      </w:pPr>
      <w:r w:rsidRPr="003E0CD7">
        <w:rPr>
          <w:b/>
          <w:bCs/>
        </w:rPr>
        <w:t>Travel Insurance</w:t>
      </w:r>
      <w:r w:rsidRPr="003E0CD7">
        <w:t>: Don't overlook this! Travel insurance can provide peace of mind, covering unexpected issues like cancellations, lost luggage, or medical emergencies.</w:t>
      </w:r>
    </w:p>
    <w:p w14:paraId="1C232D8A" w14:textId="77777777" w:rsidR="003E0CD7" w:rsidRPr="003E0CD7" w:rsidRDefault="003E0CD7" w:rsidP="003E0CD7">
      <w:r w:rsidRPr="003E0CD7">
        <w:rPr>
          <w:b/>
          <w:bCs/>
        </w:rPr>
        <w:t>Prompt:</w:t>
      </w:r>
    </w:p>
    <w:p w14:paraId="0C96C2C7" w14:textId="77777777" w:rsidR="003E0CD7" w:rsidRPr="003E0CD7" w:rsidRDefault="003E0CD7" w:rsidP="003E0CD7">
      <w:pPr>
        <w:numPr>
          <w:ilvl w:val="0"/>
          <w:numId w:val="4"/>
        </w:numPr>
      </w:pPr>
      <w:r w:rsidRPr="003E0CD7">
        <w:rPr>
          <w:i/>
          <w:iCs/>
        </w:rPr>
        <w:t>What’s your target budget for this trip? Break down your estimated expenses: flights, accommodation, food, activities, etc. Are there any specific travel hacks you’re considering to keep costs low?</w:t>
      </w:r>
    </w:p>
    <w:p w14:paraId="0EBB1640" w14:textId="77777777" w:rsidR="003E0CD7" w:rsidRPr="003E0CD7" w:rsidRDefault="003E0CD7" w:rsidP="003E0CD7">
      <w:r w:rsidRPr="003E0CD7">
        <w:rPr>
          <w:b/>
          <w:bCs/>
        </w:rPr>
        <w:t>1.3: Organizing Your Trip Logistics</w:t>
      </w:r>
      <w:r w:rsidRPr="003E0CD7">
        <w:br/>
        <w:t>Once you’ve chosen your destination and budget, it’s time to get down to the details.</w:t>
      </w:r>
    </w:p>
    <w:p w14:paraId="3A515371" w14:textId="77777777" w:rsidR="003E0CD7" w:rsidRPr="003E0CD7" w:rsidRDefault="003E0CD7" w:rsidP="003E0CD7">
      <w:pPr>
        <w:numPr>
          <w:ilvl w:val="0"/>
          <w:numId w:val="5"/>
        </w:numPr>
      </w:pPr>
      <w:r w:rsidRPr="003E0CD7">
        <w:rPr>
          <w:b/>
          <w:bCs/>
        </w:rPr>
        <w:t>Visas and Travel Documentation</w:t>
      </w:r>
      <w:r w:rsidRPr="003E0CD7">
        <w:t>: Ensure your passport is valid, and check whether you need a visa for your destination. Start the process early, as some visas can take time to obtain.</w:t>
      </w:r>
    </w:p>
    <w:p w14:paraId="5CFAE6BF" w14:textId="77777777" w:rsidR="003E0CD7" w:rsidRPr="003E0CD7" w:rsidRDefault="003E0CD7" w:rsidP="003E0CD7">
      <w:pPr>
        <w:numPr>
          <w:ilvl w:val="0"/>
          <w:numId w:val="5"/>
        </w:numPr>
      </w:pPr>
      <w:r w:rsidRPr="003E0CD7">
        <w:rPr>
          <w:b/>
          <w:bCs/>
        </w:rPr>
        <w:t>Packing Essentials</w:t>
      </w:r>
      <w:r w:rsidRPr="003E0CD7">
        <w:t>: As a solo traveler, packing light is often best. Focus on versatility and essentials like clothing, toiletries, a power bank, and travel-sized first aid items.</w:t>
      </w:r>
    </w:p>
    <w:p w14:paraId="20731F48" w14:textId="77777777" w:rsidR="003E0CD7" w:rsidRPr="003E0CD7" w:rsidRDefault="003E0CD7" w:rsidP="003E0CD7">
      <w:pPr>
        <w:numPr>
          <w:ilvl w:val="0"/>
          <w:numId w:val="5"/>
        </w:numPr>
      </w:pPr>
      <w:r w:rsidRPr="003E0CD7">
        <w:rPr>
          <w:b/>
          <w:bCs/>
        </w:rPr>
        <w:t>Health Precautions</w:t>
      </w:r>
      <w:r w:rsidRPr="003E0CD7">
        <w:t>: Research any vaccinations or health precautions recommended for your destination. Bring necessary medications, and know where the nearest healthcare facilities are in case of emergency.</w:t>
      </w:r>
    </w:p>
    <w:p w14:paraId="7B83C43A" w14:textId="77777777" w:rsidR="003E0CD7" w:rsidRPr="003E0CD7" w:rsidRDefault="003E0CD7" w:rsidP="003E0CD7">
      <w:pPr>
        <w:numPr>
          <w:ilvl w:val="0"/>
          <w:numId w:val="5"/>
        </w:numPr>
      </w:pPr>
      <w:r w:rsidRPr="003E0CD7">
        <w:rPr>
          <w:b/>
          <w:bCs/>
        </w:rPr>
        <w:t>Language &amp; Communication</w:t>
      </w:r>
      <w:r w:rsidRPr="003E0CD7">
        <w:t xml:space="preserve">: Learn a few basic phrases of the local language, and have a plan for staying connected—whether that’s through an international SIM card, </w:t>
      </w:r>
      <w:proofErr w:type="spellStart"/>
      <w:r w:rsidRPr="003E0CD7">
        <w:t>eSIM</w:t>
      </w:r>
      <w:proofErr w:type="spellEnd"/>
      <w:r w:rsidRPr="003E0CD7">
        <w:t>, or a portable Wi-Fi hotspot.</w:t>
      </w:r>
    </w:p>
    <w:p w14:paraId="090BD252" w14:textId="77777777" w:rsidR="003E0CD7" w:rsidRPr="003E0CD7" w:rsidRDefault="003E0CD7" w:rsidP="003E0CD7">
      <w:r w:rsidRPr="003E0CD7">
        <w:rPr>
          <w:b/>
          <w:bCs/>
        </w:rPr>
        <w:t>Prompt:</w:t>
      </w:r>
    </w:p>
    <w:p w14:paraId="259040F9" w14:textId="77777777" w:rsidR="003E0CD7" w:rsidRPr="003E0CD7" w:rsidRDefault="003E0CD7" w:rsidP="003E0CD7">
      <w:pPr>
        <w:numPr>
          <w:ilvl w:val="0"/>
          <w:numId w:val="6"/>
        </w:numPr>
      </w:pPr>
      <w:r w:rsidRPr="003E0CD7">
        <w:rPr>
          <w:i/>
          <w:iCs/>
        </w:rPr>
        <w:t>What are the top 3 essential items you cannot forget to pack for your journey? What’s one thing you’re looking forward to using the most while traveling?</w:t>
      </w:r>
    </w:p>
    <w:p w14:paraId="2A19583D" w14:textId="77777777" w:rsidR="003E0CD7" w:rsidRPr="003E0CD7" w:rsidRDefault="003E0CD7" w:rsidP="003E0CD7">
      <w:r w:rsidRPr="003E0CD7">
        <w:rPr>
          <w:b/>
          <w:bCs/>
        </w:rPr>
        <w:t>1.4: Setting Your Travel Intentions</w:t>
      </w:r>
      <w:r w:rsidRPr="003E0CD7">
        <w:br/>
        <w:t>Planning a solo trip is as much about preparing your mindset as it is about organizing the logistics. Set clear intentions for your journey:</w:t>
      </w:r>
    </w:p>
    <w:p w14:paraId="295AF673" w14:textId="77777777" w:rsidR="003E0CD7" w:rsidRPr="003E0CD7" w:rsidRDefault="003E0CD7" w:rsidP="003E0CD7">
      <w:pPr>
        <w:numPr>
          <w:ilvl w:val="0"/>
          <w:numId w:val="7"/>
        </w:numPr>
      </w:pPr>
      <w:r w:rsidRPr="003E0CD7">
        <w:rPr>
          <w:b/>
          <w:bCs/>
        </w:rPr>
        <w:t>Personal Growth</w:t>
      </w:r>
      <w:r w:rsidRPr="003E0CD7">
        <w:t>: Are you looking to push past your comfort zones or take a break from daily life?</w:t>
      </w:r>
    </w:p>
    <w:p w14:paraId="21AD6EE6" w14:textId="77777777" w:rsidR="003E0CD7" w:rsidRPr="003E0CD7" w:rsidRDefault="003E0CD7" w:rsidP="003E0CD7">
      <w:pPr>
        <w:numPr>
          <w:ilvl w:val="0"/>
          <w:numId w:val="7"/>
        </w:numPr>
      </w:pPr>
      <w:r w:rsidRPr="003E0CD7">
        <w:rPr>
          <w:b/>
          <w:bCs/>
        </w:rPr>
        <w:t>Cultural Immersion</w:t>
      </w:r>
      <w:r w:rsidRPr="003E0CD7">
        <w:t>: How do you plan to connect with local cultures during your travels?</w:t>
      </w:r>
    </w:p>
    <w:p w14:paraId="15842E39" w14:textId="77777777" w:rsidR="003E0CD7" w:rsidRPr="003E0CD7" w:rsidRDefault="003E0CD7" w:rsidP="003E0CD7">
      <w:pPr>
        <w:numPr>
          <w:ilvl w:val="0"/>
          <w:numId w:val="7"/>
        </w:numPr>
      </w:pPr>
      <w:r w:rsidRPr="003E0CD7">
        <w:rPr>
          <w:b/>
          <w:bCs/>
        </w:rPr>
        <w:lastRenderedPageBreak/>
        <w:t>Adventure &amp; Fun</w:t>
      </w:r>
      <w:r w:rsidRPr="003E0CD7">
        <w:t>: What kind of adventure are you seeking—hiking, urban exploration, or something else entirely?</w:t>
      </w:r>
    </w:p>
    <w:p w14:paraId="0AEDEAD2" w14:textId="77777777" w:rsidR="003E0CD7" w:rsidRPr="003E0CD7" w:rsidRDefault="003E0CD7" w:rsidP="003E0CD7">
      <w:r w:rsidRPr="003E0CD7">
        <w:rPr>
          <w:b/>
          <w:bCs/>
        </w:rPr>
        <w:t>Prompt:</w:t>
      </w:r>
    </w:p>
    <w:p w14:paraId="645630E9" w14:textId="77777777" w:rsidR="003E0CD7" w:rsidRPr="003E0CD7" w:rsidRDefault="003E0CD7" w:rsidP="003E0CD7">
      <w:pPr>
        <w:numPr>
          <w:ilvl w:val="0"/>
          <w:numId w:val="8"/>
        </w:numPr>
      </w:pPr>
      <w:r w:rsidRPr="003E0CD7">
        <w:rPr>
          <w:i/>
          <w:iCs/>
        </w:rPr>
        <w:t>Write down your personal intentions for this trip. What do you hope to achieve, experience, or learn from your travels?</w:t>
      </w:r>
    </w:p>
    <w:p w14:paraId="0D2AC28E" w14:textId="166A6211" w:rsidR="003E0CD7" w:rsidRDefault="003E0CD7">
      <w:r>
        <w:br w:type="page"/>
      </w:r>
    </w:p>
    <w:p w14:paraId="285EC388" w14:textId="77777777" w:rsidR="003E0CD7" w:rsidRPr="003E0CD7" w:rsidRDefault="003E0CD7" w:rsidP="003E0CD7">
      <w:pPr>
        <w:pStyle w:val="Heading1"/>
      </w:pPr>
      <w:bookmarkStart w:id="2" w:name="_Toc209296413"/>
      <w:r w:rsidRPr="003E0CD7">
        <w:lastRenderedPageBreak/>
        <w:t>Chapter 2: Daily Logs – A Snapshot of Your Journey</w:t>
      </w:r>
      <w:bookmarkEnd w:id="2"/>
    </w:p>
    <w:p w14:paraId="568010F8" w14:textId="77777777" w:rsidR="003E0CD7" w:rsidRPr="003E0CD7" w:rsidRDefault="003E0CD7" w:rsidP="003E0CD7">
      <w:r w:rsidRPr="003E0CD7">
        <w:t>The daily log section is the heart of your solo travel journal. This is where you can track your day-to-day adventures, reflections, and moments of inspiration. Use this space to record your thoughts, experiences, and observations. Each entry is a snapshot of your journey—a chance to relive the joy of discovering new places and the thrill of navigating new challenges.</w:t>
      </w:r>
    </w:p>
    <w:p w14:paraId="0A17EEC3" w14:textId="77777777" w:rsidR="003E0CD7" w:rsidRPr="003E0CD7" w:rsidRDefault="003E0CD7" w:rsidP="003E0CD7">
      <w:r w:rsidRPr="003E0CD7">
        <w:pict w14:anchorId="1271EF24">
          <v:rect id="_x0000_i1102" style="width:0;height:1.5pt" o:hralign="center" o:hrstd="t" o:hr="t" fillcolor="#a0a0a0" stroked="f"/>
        </w:pict>
      </w:r>
    </w:p>
    <w:p w14:paraId="532F5B32" w14:textId="77777777" w:rsidR="003E0CD7" w:rsidRPr="003E0CD7" w:rsidRDefault="003E0CD7" w:rsidP="003E0CD7">
      <w:r w:rsidRPr="003E0CD7">
        <w:rPr>
          <w:b/>
          <w:bCs/>
        </w:rPr>
        <w:t>2.1: Daily Log Format</w:t>
      </w:r>
    </w:p>
    <w:p w14:paraId="5ACA7B62" w14:textId="77777777" w:rsidR="003E0CD7" w:rsidRPr="003E0CD7" w:rsidRDefault="003E0CD7" w:rsidP="003E0CD7">
      <w:r w:rsidRPr="003E0CD7">
        <w:t xml:space="preserve">Start each entry with the </w:t>
      </w:r>
      <w:r w:rsidRPr="003E0CD7">
        <w:rPr>
          <w:b/>
          <w:bCs/>
        </w:rPr>
        <w:t>date</w:t>
      </w:r>
      <w:r w:rsidRPr="003E0CD7">
        <w:t xml:space="preserve"> and </w:t>
      </w:r>
      <w:r w:rsidRPr="003E0CD7">
        <w:rPr>
          <w:b/>
          <w:bCs/>
        </w:rPr>
        <w:t>location</w:t>
      </w:r>
      <w:r w:rsidRPr="003E0CD7">
        <w:t>—this will give you a clear timeline of your travels. Then, fill in the following sections:</w:t>
      </w:r>
    </w:p>
    <w:p w14:paraId="24EC3FDC" w14:textId="77777777" w:rsidR="003E0CD7" w:rsidRPr="003E0CD7" w:rsidRDefault="003E0CD7" w:rsidP="003E0CD7">
      <w:pPr>
        <w:numPr>
          <w:ilvl w:val="0"/>
          <w:numId w:val="9"/>
        </w:numPr>
      </w:pPr>
      <w:r w:rsidRPr="003E0CD7">
        <w:rPr>
          <w:b/>
          <w:bCs/>
        </w:rPr>
        <w:t>The Mood of the Day</w:t>
      </w:r>
      <w:r w:rsidRPr="003E0CD7">
        <w:t>: How are you feeling today? Excited, nervous, inspired, or tired?</w:t>
      </w:r>
    </w:p>
    <w:p w14:paraId="165AABEC" w14:textId="77777777" w:rsidR="003E0CD7" w:rsidRPr="003E0CD7" w:rsidRDefault="003E0CD7" w:rsidP="003E0CD7">
      <w:pPr>
        <w:numPr>
          <w:ilvl w:val="0"/>
          <w:numId w:val="9"/>
        </w:numPr>
      </w:pPr>
      <w:r w:rsidRPr="003E0CD7">
        <w:rPr>
          <w:b/>
          <w:bCs/>
        </w:rPr>
        <w:t>Top Highlight</w:t>
      </w:r>
      <w:r w:rsidRPr="003E0CD7">
        <w:t>: What was the most memorable part of your day? A breathtaking view, a new friend you made, or perhaps an unexpected adventure?</w:t>
      </w:r>
    </w:p>
    <w:p w14:paraId="2F823DC6" w14:textId="77777777" w:rsidR="003E0CD7" w:rsidRPr="003E0CD7" w:rsidRDefault="003E0CD7" w:rsidP="003E0CD7">
      <w:pPr>
        <w:numPr>
          <w:ilvl w:val="0"/>
          <w:numId w:val="9"/>
        </w:numPr>
      </w:pPr>
      <w:r w:rsidRPr="003E0CD7">
        <w:rPr>
          <w:b/>
          <w:bCs/>
        </w:rPr>
        <w:t>New Discovery</w:t>
      </w:r>
      <w:r w:rsidRPr="003E0CD7">
        <w:t>: What did you learn today? This could be something about the culture, history, food, or even yourself.</w:t>
      </w:r>
    </w:p>
    <w:p w14:paraId="3288A1E2" w14:textId="77777777" w:rsidR="003E0CD7" w:rsidRPr="003E0CD7" w:rsidRDefault="003E0CD7" w:rsidP="003E0CD7">
      <w:pPr>
        <w:numPr>
          <w:ilvl w:val="0"/>
          <w:numId w:val="9"/>
        </w:numPr>
      </w:pPr>
      <w:r w:rsidRPr="003E0CD7">
        <w:rPr>
          <w:b/>
          <w:bCs/>
        </w:rPr>
        <w:t>Challenge Faced</w:t>
      </w:r>
      <w:r w:rsidRPr="003E0CD7">
        <w:t>: Solo travel often presents challenges. What obstacle did you overcome today? It could be a logistical challenge, a language barrier, or simply navigating an unfamiliar place.</w:t>
      </w:r>
    </w:p>
    <w:p w14:paraId="3EB7237C" w14:textId="77777777" w:rsidR="003E0CD7" w:rsidRPr="003E0CD7" w:rsidRDefault="003E0CD7" w:rsidP="003E0CD7">
      <w:pPr>
        <w:numPr>
          <w:ilvl w:val="0"/>
          <w:numId w:val="9"/>
        </w:numPr>
      </w:pPr>
      <w:r w:rsidRPr="003E0CD7">
        <w:rPr>
          <w:b/>
          <w:bCs/>
        </w:rPr>
        <w:t>Gratitude Moment</w:t>
      </w:r>
      <w:r w:rsidRPr="003E0CD7">
        <w:t>: Solo travel is full of moments that make you grateful—whether it’s a beautiful sunset or a stranger’s kindness. Take a moment to reflect on what you’re thankful for today.</w:t>
      </w:r>
    </w:p>
    <w:p w14:paraId="12D9115C" w14:textId="77777777" w:rsidR="003E0CD7" w:rsidRPr="003E0CD7" w:rsidRDefault="003E0CD7" w:rsidP="003E0CD7">
      <w:r w:rsidRPr="003E0CD7">
        <w:rPr>
          <w:b/>
          <w:bCs/>
        </w:rPr>
        <w:t>Prompt:</w:t>
      </w:r>
    </w:p>
    <w:p w14:paraId="2C7BAA93" w14:textId="77777777" w:rsidR="003E0CD7" w:rsidRPr="003E0CD7" w:rsidRDefault="003E0CD7" w:rsidP="003E0CD7">
      <w:pPr>
        <w:numPr>
          <w:ilvl w:val="0"/>
          <w:numId w:val="10"/>
        </w:numPr>
      </w:pPr>
      <w:r w:rsidRPr="003E0CD7">
        <w:rPr>
          <w:i/>
          <w:iCs/>
        </w:rPr>
        <w:t>How did today’s experience shape your journey? Write a few words about the biggest lesson you learned or the most surprising thing you encountered.</w:t>
      </w:r>
    </w:p>
    <w:p w14:paraId="1F4B8D11" w14:textId="77777777" w:rsidR="003E0CD7" w:rsidRPr="003E0CD7" w:rsidRDefault="003E0CD7" w:rsidP="003E0CD7">
      <w:r w:rsidRPr="003E0CD7">
        <w:rPr>
          <w:b/>
          <w:bCs/>
        </w:rPr>
        <w:t>2.2: Example Daily Log Entry</w:t>
      </w:r>
    </w:p>
    <w:p w14:paraId="306F797A" w14:textId="77777777" w:rsidR="003E0CD7" w:rsidRPr="003E0CD7" w:rsidRDefault="003E0CD7" w:rsidP="003E0CD7">
      <w:r w:rsidRPr="003E0CD7">
        <w:t>Here’s an example of a completed daily log to guide you:</w:t>
      </w:r>
    </w:p>
    <w:p w14:paraId="3F940EEB" w14:textId="77777777" w:rsidR="003E0CD7" w:rsidRPr="003E0CD7" w:rsidRDefault="003E0CD7" w:rsidP="003E0CD7">
      <w:r w:rsidRPr="003E0CD7">
        <w:pict w14:anchorId="37EFEEB4">
          <v:rect id="_x0000_i1103" style="width:0;height:1.5pt" o:hralign="center" o:hrstd="t" o:hr="t" fillcolor="#a0a0a0" stroked="f"/>
        </w:pict>
      </w:r>
    </w:p>
    <w:p w14:paraId="2E0D1FCB" w14:textId="77777777" w:rsidR="003E0CD7" w:rsidRPr="003E0CD7" w:rsidRDefault="003E0CD7" w:rsidP="003E0CD7">
      <w:r w:rsidRPr="003E0CD7">
        <w:rPr>
          <w:b/>
          <w:bCs/>
        </w:rPr>
        <w:t>Date</w:t>
      </w:r>
      <w:r w:rsidRPr="003E0CD7">
        <w:t>: October 5, 2025</w:t>
      </w:r>
      <w:r w:rsidRPr="003E0CD7">
        <w:br/>
      </w:r>
      <w:r w:rsidRPr="003E0CD7">
        <w:rPr>
          <w:b/>
          <w:bCs/>
        </w:rPr>
        <w:t>Location</w:t>
      </w:r>
      <w:r w:rsidRPr="003E0CD7">
        <w:t>: Kyoto, Japan</w:t>
      </w:r>
    </w:p>
    <w:p w14:paraId="48898118" w14:textId="77777777" w:rsidR="003E0CD7" w:rsidRPr="003E0CD7" w:rsidRDefault="003E0CD7" w:rsidP="003E0CD7">
      <w:pPr>
        <w:numPr>
          <w:ilvl w:val="0"/>
          <w:numId w:val="11"/>
        </w:numPr>
      </w:pPr>
      <w:r w:rsidRPr="003E0CD7">
        <w:rPr>
          <w:b/>
          <w:bCs/>
        </w:rPr>
        <w:t>Mood of the Day</w:t>
      </w:r>
      <w:r w:rsidRPr="003E0CD7">
        <w:t>: Energized, adventurous, and curious.</w:t>
      </w:r>
    </w:p>
    <w:p w14:paraId="5E2A4118" w14:textId="77777777" w:rsidR="003E0CD7" w:rsidRPr="003E0CD7" w:rsidRDefault="003E0CD7" w:rsidP="003E0CD7">
      <w:pPr>
        <w:numPr>
          <w:ilvl w:val="0"/>
          <w:numId w:val="11"/>
        </w:numPr>
      </w:pPr>
      <w:r w:rsidRPr="003E0CD7">
        <w:rPr>
          <w:b/>
          <w:bCs/>
        </w:rPr>
        <w:lastRenderedPageBreak/>
        <w:t>Top Highlight</w:t>
      </w:r>
      <w:r w:rsidRPr="003E0CD7">
        <w:t>: Wandering through the Fushimi Inari Shrine. The thousands of red torii gates were even more stunning in person.</w:t>
      </w:r>
    </w:p>
    <w:p w14:paraId="16102B95" w14:textId="77777777" w:rsidR="003E0CD7" w:rsidRPr="003E0CD7" w:rsidRDefault="003E0CD7" w:rsidP="003E0CD7">
      <w:pPr>
        <w:numPr>
          <w:ilvl w:val="0"/>
          <w:numId w:val="11"/>
        </w:numPr>
      </w:pPr>
      <w:r w:rsidRPr="003E0CD7">
        <w:rPr>
          <w:b/>
          <w:bCs/>
        </w:rPr>
        <w:t>New Discovery</w:t>
      </w:r>
      <w:r w:rsidRPr="003E0CD7">
        <w:t>: The peacefulness of Kyoto’s temples and how it feels like stepping into another world—so different from the fast-paced city life.</w:t>
      </w:r>
    </w:p>
    <w:p w14:paraId="0564C242" w14:textId="77777777" w:rsidR="003E0CD7" w:rsidRPr="003E0CD7" w:rsidRDefault="003E0CD7" w:rsidP="003E0CD7">
      <w:pPr>
        <w:numPr>
          <w:ilvl w:val="0"/>
          <w:numId w:val="11"/>
        </w:numPr>
      </w:pPr>
      <w:r w:rsidRPr="003E0CD7">
        <w:rPr>
          <w:b/>
          <w:bCs/>
        </w:rPr>
        <w:t>Challenge Faced</w:t>
      </w:r>
      <w:r w:rsidRPr="003E0CD7">
        <w:t>: Getting lost in the narrow streets of the Gion District. It was frustrating at first, but it led to some hidden gems I wouldn’t have found otherwise.</w:t>
      </w:r>
    </w:p>
    <w:p w14:paraId="057D0A43" w14:textId="77777777" w:rsidR="003E0CD7" w:rsidRPr="003E0CD7" w:rsidRDefault="003E0CD7" w:rsidP="003E0CD7">
      <w:pPr>
        <w:numPr>
          <w:ilvl w:val="0"/>
          <w:numId w:val="11"/>
        </w:numPr>
      </w:pPr>
      <w:r w:rsidRPr="003E0CD7">
        <w:rPr>
          <w:b/>
          <w:bCs/>
        </w:rPr>
        <w:t>Gratitude Moment</w:t>
      </w:r>
      <w:r w:rsidRPr="003E0CD7">
        <w:t>: A local woman helped me find my way when I was lost. She didn’t speak much English, but we communicated through gestures and a smile. Her kindness made my day.</w:t>
      </w:r>
    </w:p>
    <w:p w14:paraId="28FF6D3B" w14:textId="77777777" w:rsidR="003E0CD7" w:rsidRPr="003E0CD7" w:rsidRDefault="003E0CD7" w:rsidP="003E0CD7">
      <w:r w:rsidRPr="003E0CD7">
        <w:pict w14:anchorId="0AA532D4">
          <v:rect id="_x0000_i1104" style="width:0;height:1.5pt" o:hralign="center" o:hrstd="t" o:hr="t" fillcolor="#a0a0a0" stroked="f"/>
        </w:pict>
      </w:r>
    </w:p>
    <w:p w14:paraId="6A0E2F72" w14:textId="77777777" w:rsidR="003E0CD7" w:rsidRPr="003E0CD7" w:rsidRDefault="003E0CD7" w:rsidP="003E0CD7">
      <w:r w:rsidRPr="003E0CD7">
        <w:rPr>
          <w:b/>
          <w:bCs/>
        </w:rPr>
        <w:t>2.3: Daily Reflection Prompts</w:t>
      </w:r>
    </w:p>
    <w:p w14:paraId="3D3F1F67" w14:textId="77777777" w:rsidR="003E0CD7" w:rsidRPr="003E0CD7" w:rsidRDefault="003E0CD7" w:rsidP="003E0CD7">
      <w:r w:rsidRPr="003E0CD7">
        <w:t>At the end of each entry, take a moment to reflect. You can use the following questions as a guide for deeper insights into your day:</w:t>
      </w:r>
    </w:p>
    <w:p w14:paraId="39A476FA" w14:textId="77777777" w:rsidR="003E0CD7" w:rsidRPr="003E0CD7" w:rsidRDefault="003E0CD7" w:rsidP="003E0CD7">
      <w:pPr>
        <w:numPr>
          <w:ilvl w:val="0"/>
          <w:numId w:val="12"/>
        </w:numPr>
      </w:pPr>
      <w:r w:rsidRPr="003E0CD7">
        <w:rPr>
          <w:i/>
          <w:iCs/>
        </w:rPr>
        <w:t>What did today teach me about myself?</w:t>
      </w:r>
    </w:p>
    <w:p w14:paraId="75753660" w14:textId="77777777" w:rsidR="003E0CD7" w:rsidRPr="003E0CD7" w:rsidRDefault="003E0CD7" w:rsidP="003E0CD7">
      <w:pPr>
        <w:numPr>
          <w:ilvl w:val="0"/>
          <w:numId w:val="12"/>
        </w:numPr>
      </w:pPr>
      <w:r w:rsidRPr="003E0CD7">
        <w:rPr>
          <w:i/>
          <w:iCs/>
        </w:rPr>
        <w:t>Did I meet any interesting people today? What did they teach me or share with me?</w:t>
      </w:r>
    </w:p>
    <w:p w14:paraId="2CB3EDBF" w14:textId="77777777" w:rsidR="003E0CD7" w:rsidRPr="003E0CD7" w:rsidRDefault="003E0CD7" w:rsidP="003E0CD7">
      <w:pPr>
        <w:numPr>
          <w:ilvl w:val="0"/>
          <w:numId w:val="12"/>
        </w:numPr>
      </w:pPr>
      <w:r w:rsidRPr="003E0CD7">
        <w:rPr>
          <w:i/>
          <w:iCs/>
        </w:rPr>
        <w:t>How can I embrace tomorrow’s adventures with an open heart and mind?</w:t>
      </w:r>
    </w:p>
    <w:p w14:paraId="0DB48F62" w14:textId="5B72064C" w:rsidR="003E0CD7" w:rsidRDefault="003E0CD7" w:rsidP="003E0CD7">
      <w:r w:rsidRPr="003E0CD7">
        <w:pict w14:anchorId="7E9BB4C5">
          <v:rect id="_x0000_i1105" style="width:0;height:1.5pt" o:hralign="center" o:hrstd="t" o:hr="t" fillcolor="#a0a0a0" stroked="f"/>
        </w:pict>
      </w:r>
    </w:p>
    <w:p w14:paraId="402EB8BD" w14:textId="01C682C1" w:rsidR="003E0CD7" w:rsidRPr="003E0CD7" w:rsidRDefault="003E0CD7" w:rsidP="003E0CD7">
      <w:r>
        <w:br w:type="page"/>
      </w:r>
    </w:p>
    <w:p w14:paraId="62ED51A8" w14:textId="77777777" w:rsidR="003E0CD7" w:rsidRPr="003E0CD7" w:rsidRDefault="003E0CD7" w:rsidP="003E0CD7">
      <w:pPr>
        <w:pStyle w:val="Heading1"/>
      </w:pPr>
      <w:bookmarkStart w:id="3" w:name="_Toc209296414"/>
      <w:r w:rsidRPr="003E0CD7">
        <w:lastRenderedPageBreak/>
        <w:t>Chapter 3: Travel Highlights – Celebrating the Best of Your Journey</w:t>
      </w:r>
      <w:bookmarkEnd w:id="3"/>
    </w:p>
    <w:p w14:paraId="45627691" w14:textId="77777777" w:rsidR="003E0CD7" w:rsidRPr="003E0CD7" w:rsidRDefault="003E0CD7" w:rsidP="003E0CD7">
      <w:r w:rsidRPr="003E0CD7">
        <w:t>This chapter is dedicated to capturing the moments that truly stand out during your trip. These are the experiences that leave a lasting impression and that you’ll want to reflect on for years to come.</w:t>
      </w:r>
    </w:p>
    <w:p w14:paraId="6D6B7F06" w14:textId="77777777" w:rsidR="003E0CD7" w:rsidRPr="003E0CD7" w:rsidRDefault="003E0CD7" w:rsidP="003E0CD7">
      <w:r w:rsidRPr="003E0CD7">
        <w:pict w14:anchorId="3672EDE4">
          <v:rect id="_x0000_i1106" style="width:0;height:1.5pt" o:hralign="center" o:hrstd="t" o:hr="t" fillcolor="#a0a0a0" stroked="f"/>
        </w:pict>
      </w:r>
    </w:p>
    <w:p w14:paraId="4FF50E07" w14:textId="77777777" w:rsidR="003E0CD7" w:rsidRPr="003E0CD7" w:rsidRDefault="003E0CD7" w:rsidP="003E0CD7">
      <w:r w:rsidRPr="003E0CD7">
        <w:rPr>
          <w:b/>
          <w:bCs/>
        </w:rPr>
        <w:t>3.1: The Big Moments</w:t>
      </w:r>
      <w:r w:rsidRPr="003E0CD7">
        <w:br/>
        <w:t>Solo travel often brings unexpected surprises and unforgettable moments. Whether it’s witnessing a spectacular sunrise over the mountains or having a deep conversation with a fellow traveler, these big moments are worth celebrating.</w:t>
      </w:r>
    </w:p>
    <w:p w14:paraId="0727FE55" w14:textId="77777777" w:rsidR="003E0CD7" w:rsidRPr="003E0CD7" w:rsidRDefault="003E0CD7" w:rsidP="003E0CD7">
      <w:pPr>
        <w:numPr>
          <w:ilvl w:val="0"/>
          <w:numId w:val="13"/>
        </w:numPr>
      </w:pPr>
      <w:r w:rsidRPr="003E0CD7">
        <w:rPr>
          <w:b/>
          <w:bCs/>
        </w:rPr>
        <w:t>The Most Beautiful Place I Visited</w:t>
      </w:r>
      <w:r w:rsidRPr="003E0CD7">
        <w:t>: Write about the place that took your breath away. It could be a natural wonder, a cityscape, or an architectural marvel.</w:t>
      </w:r>
    </w:p>
    <w:p w14:paraId="2454C9EA" w14:textId="77777777" w:rsidR="003E0CD7" w:rsidRPr="003E0CD7" w:rsidRDefault="003E0CD7" w:rsidP="003E0CD7">
      <w:pPr>
        <w:numPr>
          <w:ilvl w:val="0"/>
          <w:numId w:val="13"/>
        </w:numPr>
      </w:pPr>
      <w:r w:rsidRPr="003E0CD7">
        <w:rPr>
          <w:b/>
          <w:bCs/>
        </w:rPr>
        <w:t>The Best Meal I Ate</w:t>
      </w:r>
      <w:r w:rsidRPr="003E0CD7">
        <w:t>: Food is a big part of travel. Describe the dish that stood out to you the most—the flavors, the setting, the experience of sharing it with others.</w:t>
      </w:r>
    </w:p>
    <w:p w14:paraId="63D2D0F9" w14:textId="77777777" w:rsidR="003E0CD7" w:rsidRPr="003E0CD7" w:rsidRDefault="003E0CD7" w:rsidP="003E0CD7">
      <w:pPr>
        <w:numPr>
          <w:ilvl w:val="0"/>
          <w:numId w:val="13"/>
        </w:numPr>
      </w:pPr>
      <w:r w:rsidRPr="003E0CD7">
        <w:rPr>
          <w:b/>
          <w:bCs/>
        </w:rPr>
        <w:t>The Most Unexpected Adventure</w:t>
      </w:r>
      <w:r w:rsidRPr="003E0CD7">
        <w:t>: Was there a moment when your plans went off course, leading to something more exciting or meaningful?</w:t>
      </w:r>
    </w:p>
    <w:p w14:paraId="29A7DECA" w14:textId="77777777" w:rsidR="003E0CD7" w:rsidRPr="003E0CD7" w:rsidRDefault="003E0CD7" w:rsidP="003E0CD7">
      <w:r w:rsidRPr="003E0CD7">
        <w:rPr>
          <w:b/>
          <w:bCs/>
        </w:rPr>
        <w:t>Prompt:</w:t>
      </w:r>
    </w:p>
    <w:p w14:paraId="281AA84D" w14:textId="77777777" w:rsidR="003E0CD7" w:rsidRPr="003E0CD7" w:rsidRDefault="003E0CD7" w:rsidP="003E0CD7">
      <w:pPr>
        <w:numPr>
          <w:ilvl w:val="0"/>
          <w:numId w:val="14"/>
        </w:numPr>
      </w:pPr>
      <w:r w:rsidRPr="003E0CD7">
        <w:rPr>
          <w:i/>
          <w:iCs/>
        </w:rPr>
        <w:t>Which one experience would you say is the highlight of your trip so far? Why does it stand out above all the rest?</w:t>
      </w:r>
    </w:p>
    <w:p w14:paraId="21B75F4D" w14:textId="77777777" w:rsidR="003E0CD7" w:rsidRPr="003E0CD7" w:rsidRDefault="003E0CD7" w:rsidP="003E0CD7">
      <w:r w:rsidRPr="003E0CD7">
        <w:rPr>
          <w:b/>
          <w:bCs/>
        </w:rPr>
        <w:t>3.2: Capturing Your Favorite Moments</w:t>
      </w:r>
      <w:r w:rsidRPr="003E0CD7">
        <w:br/>
        <w:t>This is a space for visual memories—whether you add photos, sketches, or mementos like ticket stubs or postcards. The more personal and detailed, the better.</w:t>
      </w:r>
    </w:p>
    <w:p w14:paraId="12CFD1D6" w14:textId="77777777" w:rsidR="003E0CD7" w:rsidRPr="003E0CD7" w:rsidRDefault="003E0CD7" w:rsidP="003E0CD7">
      <w:pPr>
        <w:numPr>
          <w:ilvl w:val="0"/>
          <w:numId w:val="15"/>
        </w:numPr>
      </w:pPr>
      <w:r w:rsidRPr="003E0CD7">
        <w:rPr>
          <w:b/>
          <w:bCs/>
        </w:rPr>
        <w:t>Photo Section</w:t>
      </w:r>
      <w:r w:rsidRPr="003E0CD7">
        <w:t>: Paste or sketch a favorite photo that captures a moment you’ll never forget.</w:t>
      </w:r>
    </w:p>
    <w:p w14:paraId="49B1AF72" w14:textId="77777777" w:rsidR="003E0CD7" w:rsidRPr="003E0CD7" w:rsidRDefault="003E0CD7" w:rsidP="003E0CD7">
      <w:pPr>
        <w:numPr>
          <w:ilvl w:val="0"/>
          <w:numId w:val="15"/>
        </w:numPr>
      </w:pPr>
      <w:r w:rsidRPr="003E0CD7">
        <w:rPr>
          <w:b/>
          <w:bCs/>
        </w:rPr>
        <w:t>Memento Corner</w:t>
      </w:r>
      <w:r w:rsidRPr="003E0CD7">
        <w:t>: Attach small souvenirs, like a piece of fabric from a local market, a napkin from a café, or a handwritten note from someone you met.</w:t>
      </w:r>
    </w:p>
    <w:p w14:paraId="40A484CD" w14:textId="77777777" w:rsidR="003E0CD7" w:rsidRPr="003E0CD7" w:rsidRDefault="003E0CD7" w:rsidP="003E0CD7">
      <w:r w:rsidRPr="003E0CD7">
        <w:rPr>
          <w:b/>
          <w:bCs/>
        </w:rPr>
        <w:t>Prompt:</w:t>
      </w:r>
    </w:p>
    <w:p w14:paraId="028784E4" w14:textId="77777777" w:rsidR="003E0CD7" w:rsidRPr="003E0CD7" w:rsidRDefault="003E0CD7" w:rsidP="003E0CD7">
      <w:pPr>
        <w:numPr>
          <w:ilvl w:val="0"/>
          <w:numId w:val="16"/>
        </w:numPr>
      </w:pPr>
      <w:r w:rsidRPr="003E0CD7">
        <w:rPr>
          <w:i/>
          <w:iCs/>
        </w:rPr>
        <w:t>Create a collage or a visual memory board. How can you use images, textures, or colors to capture your favorite moment?</w:t>
      </w:r>
    </w:p>
    <w:p w14:paraId="2401DF32" w14:textId="77777777" w:rsidR="003E0CD7" w:rsidRPr="003E0CD7" w:rsidRDefault="003E0CD7" w:rsidP="003E0CD7">
      <w:r w:rsidRPr="003E0CD7">
        <w:pict w14:anchorId="721D1546">
          <v:rect id="_x0000_i1107" style="width:0;height:1.5pt" o:hralign="center" o:hrstd="t" o:hr="t" fillcolor="#a0a0a0" stroked="f"/>
        </w:pict>
      </w:r>
    </w:p>
    <w:p w14:paraId="76DC35C3" w14:textId="77777777" w:rsidR="003E0CD7" w:rsidRPr="003E0CD7" w:rsidRDefault="003E0CD7" w:rsidP="003E0CD7">
      <w:pPr>
        <w:pStyle w:val="Heading1"/>
      </w:pPr>
      <w:bookmarkStart w:id="4" w:name="_Toc209296415"/>
      <w:r w:rsidRPr="003E0CD7">
        <w:lastRenderedPageBreak/>
        <w:t>Chapter 4: Challenges – Overcoming Obstacles on the Road</w:t>
      </w:r>
      <w:bookmarkEnd w:id="4"/>
    </w:p>
    <w:p w14:paraId="79077E4F" w14:textId="77777777" w:rsidR="003E0CD7" w:rsidRPr="003E0CD7" w:rsidRDefault="003E0CD7" w:rsidP="003E0CD7">
      <w:r w:rsidRPr="003E0CD7">
        <w:t>Solo travel is not without its challenges. In this chapter, you’ll have space to explore the obstacles you face and the ways you overcome them. Whether it’s navigating a language barrier, dealing with travel fatigue, or simply handling loneliness, this chapter will help you track your growth.</w:t>
      </w:r>
    </w:p>
    <w:p w14:paraId="2F85A24C" w14:textId="77777777" w:rsidR="003E0CD7" w:rsidRPr="003E0CD7" w:rsidRDefault="003E0CD7" w:rsidP="003E0CD7">
      <w:r w:rsidRPr="003E0CD7">
        <w:pict w14:anchorId="60C60947">
          <v:rect id="_x0000_i1108" style="width:0;height:1.5pt" o:hralign="center" o:hrstd="t" o:hr="t" fillcolor="#a0a0a0" stroked="f"/>
        </w:pict>
      </w:r>
    </w:p>
    <w:p w14:paraId="34B0125B" w14:textId="77777777" w:rsidR="003E0CD7" w:rsidRPr="003E0CD7" w:rsidRDefault="003E0CD7" w:rsidP="003E0CD7">
      <w:r w:rsidRPr="003E0CD7">
        <w:rPr>
          <w:b/>
          <w:bCs/>
        </w:rPr>
        <w:t>4.1: The Challenges You’ve Faced</w:t>
      </w:r>
      <w:r w:rsidRPr="003E0CD7">
        <w:br/>
        <w:t>Every traveler faces challenges along the way, but solo travelers often face these with even more intensity. Reflect on the hurdles you’ve encountered so far:</w:t>
      </w:r>
    </w:p>
    <w:p w14:paraId="61BCF13E" w14:textId="77777777" w:rsidR="003E0CD7" w:rsidRPr="003E0CD7" w:rsidRDefault="003E0CD7" w:rsidP="003E0CD7">
      <w:pPr>
        <w:numPr>
          <w:ilvl w:val="0"/>
          <w:numId w:val="17"/>
        </w:numPr>
      </w:pPr>
      <w:r w:rsidRPr="003E0CD7">
        <w:rPr>
          <w:b/>
          <w:bCs/>
        </w:rPr>
        <w:t>Lost in Translation</w:t>
      </w:r>
      <w:r w:rsidRPr="003E0CD7">
        <w:t>: How did you deal with communication barriers? Did you learn any new phrases, or did you rely on non-verbal communication?</w:t>
      </w:r>
    </w:p>
    <w:p w14:paraId="287FBC9A" w14:textId="77777777" w:rsidR="003E0CD7" w:rsidRPr="003E0CD7" w:rsidRDefault="003E0CD7" w:rsidP="003E0CD7">
      <w:pPr>
        <w:numPr>
          <w:ilvl w:val="0"/>
          <w:numId w:val="17"/>
        </w:numPr>
      </w:pPr>
      <w:r w:rsidRPr="003E0CD7">
        <w:rPr>
          <w:b/>
          <w:bCs/>
        </w:rPr>
        <w:t>Getting Lost</w:t>
      </w:r>
      <w:r w:rsidRPr="003E0CD7">
        <w:t>: Did you get lost in a new city or town? What strategies did you use to find your way back?</w:t>
      </w:r>
    </w:p>
    <w:p w14:paraId="47733B0F" w14:textId="77777777" w:rsidR="003E0CD7" w:rsidRPr="003E0CD7" w:rsidRDefault="003E0CD7" w:rsidP="003E0CD7">
      <w:pPr>
        <w:numPr>
          <w:ilvl w:val="0"/>
          <w:numId w:val="17"/>
        </w:numPr>
      </w:pPr>
      <w:r w:rsidRPr="003E0CD7">
        <w:rPr>
          <w:b/>
          <w:bCs/>
        </w:rPr>
        <w:t>Emotional Challenges</w:t>
      </w:r>
      <w:r w:rsidRPr="003E0CD7">
        <w:t>: Did you experience any moments of loneliness or self-doubt? How did you handle these emotions and move forward?</w:t>
      </w:r>
    </w:p>
    <w:p w14:paraId="2AAD837F" w14:textId="77777777" w:rsidR="003E0CD7" w:rsidRPr="003E0CD7" w:rsidRDefault="003E0CD7" w:rsidP="003E0CD7">
      <w:r w:rsidRPr="003E0CD7">
        <w:rPr>
          <w:b/>
          <w:bCs/>
        </w:rPr>
        <w:t>Prompt:</w:t>
      </w:r>
    </w:p>
    <w:p w14:paraId="5D9A58D4" w14:textId="77777777" w:rsidR="003E0CD7" w:rsidRPr="003E0CD7" w:rsidRDefault="003E0CD7" w:rsidP="003E0CD7">
      <w:pPr>
        <w:numPr>
          <w:ilvl w:val="0"/>
          <w:numId w:val="18"/>
        </w:numPr>
      </w:pPr>
      <w:r w:rsidRPr="003E0CD7">
        <w:rPr>
          <w:i/>
          <w:iCs/>
        </w:rPr>
        <w:t>Think about a moment when things didn’t go as planned. How did you adapt? What did that experience teach you about flexibility and resilience?</w:t>
      </w:r>
    </w:p>
    <w:p w14:paraId="054EB7FA" w14:textId="77777777" w:rsidR="003E0CD7" w:rsidRPr="003E0CD7" w:rsidRDefault="003E0CD7" w:rsidP="003E0CD7">
      <w:r w:rsidRPr="003E0CD7">
        <w:rPr>
          <w:b/>
          <w:bCs/>
        </w:rPr>
        <w:t>4.2: Lessons Learned from Challenges</w:t>
      </w:r>
      <w:r w:rsidRPr="003E0CD7">
        <w:br/>
        <w:t>Solo travel is a great opportunity for self-discovery. Each challenge is a lesson in disguise. Reflect on how these obstacles have contributed to your personal growth:</w:t>
      </w:r>
    </w:p>
    <w:p w14:paraId="37F4A812" w14:textId="77777777" w:rsidR="003E0CD7" w:rsidRPr="003E0CD7" w:rsidRDefault="003E0CD7" w:rsidP="003E0CD7">
      <w:pPr>
        <w:numPr>
          <w:ilvl w:val="0"/>
          <w:numId w:val="19"/>
        </w:numPr>
      </w:pPr>
      <w:r w:rsidRPr="003E0CD7">
        <w:rPr>
          <w:b/>
          <w:bCs/>
        </w:rPr>
        <w:t>How I Handled Stress or Frustration</w:t>
      </w:r>
      <w:r w:rsidRPr="003E0CD7">
        <w:t>: Think back to a time when you felt overwhelmed or frustrated. What strategies did you use to regain your composure?</w:t>
      </w:r>
    </w:p>
    <w:p w14:paraId="3FE0817F" w14:textId="77777777" w:rsidR="003E0CD7" w:rsidRPr="003E0CD7" w:rsidRDefault="003E0CD7" w:rsidP="003E0CD7">
      <w:pPr>
        <w:numPr>
          <w:ilvl w:val="0"/>
          <w:numId w:val="19"/>
        </w:numPr>
      </w:pPr>
      <w:r w:rsidRPr="003E0CD7">
        <w:rPr>
          <w:b/>
          <w:bCs/>
        </w:rPr>
        <w:t>Building Confidence</w:t>
      </w:r>
      <w:r w:rsidRPr="003E0CD7">
        <w:t>: How have you become more confident in navigating new environments or situations?</w:t>
      </w:r>
    </w:p>
    <w:p w14:paraId="22D4BF81" w14:textId="77777777" w:rsidR="003E0CD7" w:rsidRPr="003E0CD7" w:rsidRDefault="003E0CD7" w:rsidP="003E0CD7">
      <w:pPr>
        <w:numPr>
          <w:ilvl w:val="0"/>
          <w:numId w:val="19"/>
        </w:numPr>
      </w:pPr>
      <w:r w:rsidRPr="003E0CD7">
        <w:rPr>
          <w:b/>
          <w:bCs/>
        </w:rPr>
        <w:t>Learning Patience</w:t>
      </w:r>
      <w:r w:rsidRPr="003E0CD7">
        <w:t>: Travel often tests our patience—how have you learned to deal with unexpected delays or changes in plans?</w:t>
      </w:r>
    </w:p>
    <w:p w14:paraId="56C36D96" w14:textId="77777777" w:rsidR="003E0CD7" w:rsidRPr="003E0CD7" w:rsidRDefault="003E0CD7" w:rsidP="003E0CD7">
      <w:r w:rsidRPr="003E0CD7">
        <w:rPr>
          <w:b/>
          <w:bCs/>
        </w:rPr>
        <w:t>Prompt:</w:t>
      </w:r>
    </w:p>
    <w:p w14:paraId="224FF666" w14:textId="77777777" w:rsidR="003E0CD7" w:rsidRPr="003E0CD7" w:rsidRDefault="003E0CD7" w:rsidP="003E0CD7">
      <w:pPr>
        <w:numPr>
          <w:ilvl w:val="0"/>
          <w:numId w:val="20"/>
        </w:numPr>
      </w:pPr>
      <w:r w:rsidRPr="003E0CD7">
        <w:rPr>
          <w:i/>
          <w:iCs/>
        </w:rPr>
        <w:lastRenderedPageBreak/>
        <w:t>Write about a challenge you’ve overcome. How did it change your perspective on solo travel, and what personal strength did you discover in the process?</w:t>
      </w:r>
    </w:p>
    <w:p w14:paraId="0A40F587" w14:textId="255AAF58" w:rsidR="003E0CD7" w:rsidRDefault="003E0CD7">
      <w:r>
        <w:br w:type="page"/>
      </w:r>
    </w:p>
    <w:p w14:paraId="1CDC6C0B" w14:textId="77777777" w:rsidR="003E0CD7" w:rsidRPr="003E0CD7" w:rsidRDefault="003E0CD7" w:rsidP="003E0CD7">
      <w:pPr>
        <w:pStyle w:val="Heading1"/>
      </w:pPr>
      <w:bookmarkStart w:id="5" w:name="_Toc209296416"/>
      <w:r w:rsidRPr="003E0CD7">
        <w:lastRenderedPageBreak/>
        <w:t>Chapter 5: Reflections – The Deeper Meaning of Your Journey</w:t>
      </w:r>
      <w:bookmarkEnd w:id="5"/>
    </w:p>
    <w:p w14:paraId="4F29A91A" w14:textId="77777777" w:rsidR="003E0CD7" w:rsidRPr="003E0CD7" w:rsidRDefault="003E0CD7" w:rsidP="003E0CD7">
      <w:r w:rsidRPr="003E0CD7">
        <w:t>Solo travel is often a transformative experience, full of lessons that extend beyond the destinations you visit. This chapter is dedicated to the profound reflections and insights you gain as you navigate your way through new landscapes and cultures. It’s a space for you to explore how your travels are shaping your perspective on life, both big and small.</w:t>
      </w:r>
    </w:p>
    <w:p w14:paraId="0C4932C0" w14:textId="77777777" w:rsidR="003E0CD7" w:rsidRPr="003E0CD7" w:rsidRDefault="003E0CD7" w:rsidP="003E0CD7">
      <w:r w:rsidRPr="003E0CD7">
        <w:pict w14:anchorId="7F696E68">
          <v:rect id="_x0000_i1146" style="width:0;height:1.5pt" o:hralign="center" o:hrstd="t" o:hr="t" fillcolor="#a0a0a0" stroked="f"/>
        </w:pict>
      </w:r>
    </w:p>
    <w:p w14:paraId="6F2C9D3B" w14:textId="77777777" w:rsidR="003E0CD7" w:rsidRPr="003E0CD7" w:rsidRDefault="003E0CD7" w:rsidP="003E0CD7">
      <w:r w:rsidRPr="003E0CD7">
        <w:rPr>
          <w:b/>
          <w:bCs/>
        </w:rPr>
        <w:t>5.1: Personal Growth Through Travel</w:t>
      </w:r>
      <w:r w:rsidRPr="003E0CD7">
        <w:br/>
        <w:t>As you move through each day of your journey, you’ll likely notice subtle (or not-so-subtle) changes in how you see the world and yourself. Solo travel gives you the space to reflect on your values, your goals, and your place in the world.</w:t>
      </w:r>
    </w:p>
    <w:p w14:paraId="1D98C417" w14:textId="77777777" w:rsidR="003E0CD7" w:rsidRPr="003E0CD7" w:rsidRDefault="003E0CD7" w:rsidP="003E0CD7">
      <w:pPr>
        <w:numPr>
          <w:ilvl w:val="0"/>
          <w:numId w:val="21"/>
        </w:numPr>
      </w:pPr>
      <w:r w:rsidRPr="003E0CD7">
        <w:rPr>
          <w:b/>
          <w:bCs/>
        </w:rPr>
        <w:t>What have I learned about myself?</w:t>
      </w:r>
      <w:r w:rsidRPr="003E0CD7">
        <w:t xml:space="preserve"> Traveling alone often brings up deep questions about who we are when we’re not influenced by the opinions or expectations of others.</w:t>
      </w:r>
    </w:p>
    <w:p w14:paraId="08A77050" w14:textId="77777777" w:rsidR="003E0CD7" w:rsidRPr="003E0CD7" w:rsidRDefault="003E0CD7" w:rsidP="003E0CD7">
      <w:pPr>
        <w:numPr>
          <w:ilvl w:val="0"/>
          <w:numId w:val="21"/>
        </w:numPr>
      </w:pPr>
      <w:r w:rsidRPr="003E0CD7">
        <w:rPr>
          <w:b/>
          <w:bCs/>
        </w:rPr>
        <w:t>How has my sense of independence grown?</w:t>
      </w:r>
      <w:r w:rsidRPr="003E0CD7">
        <w:t xml:space="preserve"> When traveling solo, you rely entirely on yourself for decision-making, navigation, and problem-solving. Reflect on how this has impacted your self-confidence and sense of autonomy.</w:t>
      </w:r>
    </w:p>
    <w:p w14:paraId="1A8C6B41" w14:textId="77777777" w:rsidR="003E0CD7" w:rsidRPr="003E0CD7" w:rsidRDefault="003E0CD7" w:rsidP="003E0CD7">
      <w:pPr>
        <w:numPr>
          <w:ilvl w:val="0"/>
          <w:numId w:val="21"/>
        </w:numPr>
      </w:pPr>
      <w:r w:rsidRPr="003E0CD7">
        <w:rPr>
          <w:b/>
          <w:bCs/>
        </w:rPr>
        <w:t>What fears have I faced?</w:t>
      </w:r>
      <w:r w:rsidRPr="003E0CD7">
        <w:t xml:space="preserve"> Solo travelers often confront their fears head-on—whether it’s the fear of being alone, the fear of the unknown, or simply stepping out of your comfort zone. How have you confronted and overcome these fears during your travels?</w:t>
      </w:r>
    </w:p>
    <w:p w14:paraId="17FB6D50" w14:textId="77777777" w:rsidR="003E0CD7" w:rsidRPr="003E0CD7" w:rsidRDefault="003E0CD7" w:rsidP="003E0CD7">
      <w:r w:rsidRPr="003E0CD7">
        <w:rPr>
          <w:b/>
          <w:bCs/>
        </w:rPr>
        <w:t>Prompt:</w:t>
      </w:r>
    </w:p>
    <w:p w14:paraId="239D6198" w14:textId="77777777" w:rsidR="003E0CD7" w:rsidRPr="003E0CD7" w:rsidRDefault="003E0CD7" w:rsidP="003E0CD7">
      <w:pPr>
        <w:numPr>
          <w:ilvl w:val="0"/>
          <w:numId w:val="22"/>
        </w:numPr>
      </w:pPr>
      <w:r w:rsidRPr="003E0CD7">
        <w:rPr>
          <w:i/>
          <w:iCs/>
        </w:rPr>
        <w:t>What was a moment that made you feel truly empowered or independent during your trip? Write about how it changed the way you view yourself.</w:t>
      </w:r>
    </w:p>
    <w:p w14:paraId="67B5BB4A" w14:textId="77777777" w:rsidR="003E0CD7" w:rsidRPr="003E0CD7" w:rsidRDefault="003E0CD7" w:rsidP="003E0CD7">
      <w:r w:rsidRPr="003E0CD7">
        <w:rPr>
          <w:b/>
          <w:bCs/>
        </w:rPr>
        <w:t>5.2: Cultural Insights</w:t>
      </w:r>
      <w:r w:rsidRPr="003E0CD7">
        <w:br/>
        <w:t>Traveling solo offers a unique opportunity to engage with new cultures in a more personal, immersive way. You’re not just a tourist—you’re someone actively participating in and learning from the places you visit.</w:t>
      </w:r>
    </w:p>
    <w:p w14:paraId="41DEF321" w14:textId="77777777" w:rsidR="003E0CD7" w:rsidRPr="003E0CD7" w:rsidRDefault="003E0CD7" w:rsidP="003E0CD7">
      <w:pPr>
        <w:numPr>
          <w:ilvl w:val="0"/>
          <w:numId w:val="23"/>
        </w:numPr>
      </w:pPr>
      <w:r w:rsidRPr="003E0CD7">
        <w:rPr>
          <w:b/>
          <w:bCs/>
        </w:rPr>
        <w:t>What cultural differences have surprised me?</w:t>
      </w:r>
      <w:r w:rsidRPr="003E0CD7">
        <w:t xml:space="preserve"> From social norms to everyday customs, there’s always something new to learn when you travel.</w:t>
      </w:r>
    </w:p>
    <w:p w14:paraId="21220C63" w14:textId="77777777" w:rsidR="003E0CD7" w:rsidRPr="003E0CD7" w:rsidRDefault="003E0CD7" w:rsidP="003E0CD7">
      <w:pPr>
        <w:numPr>
          <w:ilvl w:val="0"/>
          <w:numId w:val="23"/>
        </w:numPr>
      </w:pPr>
      <w:r w:rsidRPr="003E0CD7">
        <w:rPr>
          <w:b/>
          <w:bCs/>
        </w:rPr>
        <w:t>How have my perceptions of other cultures evolved?</w:t>
      </w:r>
      <w:r w:rsidRPr="003E0CD7">
        <w:t xml:space="preserve"> Solo travelers often have the chance to experience cultures in a deeper way, beyond what’s in the guidebooks. Reflect on how your views have shifted since the beginning of your trip.</w:t>
      </w:r>
    </w:p>
    <w:p w14:paraId="3241EBD0" w14:textId="77777777" w:rsidR="003E0CD7" w:rsidRPr="003E0CD7" w:rsidRDefault="003E0CD7" w:rsidP="003E0CD7">
      <w:pPr>
        <w:numPr>
          <w:ilvl w:val="0"/>
          <w:numId w:val="23"/>
        </w:numPr>
      </w:pPr>
      <w:r w:rsidRPr="003E0CD7">
        <w:rPr>
          <w:b/>
          <w:bCs/>
        </w:rPr>
        <w:lastRenderedPageBreak/>
        <w:t>What can I bring home with me?</w:t>
      </w:r>
      <w:r w:rsidRPr="003E0CD7">
        <w:t xml:space="preserve"> Think about the lessons, values, or practices from other cultures that you want to integrate into your own life.</w:t>
      </w:r>
    </w:p>
    <w:p w14:paraId="260046BB" w14:textId="77777777" w:rsidR="003E0CD7" w:rsidRPr="003E0CD7" w:rsidRDefault="003E0CD7" w:rsidP="003E0CD7">
      <w:r w:rsidRPr="003E0CD7">
        <w:rPr>
          <w:b/>
          <w:bCs/>
        </w:rPr>
        <w:t>Prompt:</w:t>
      </w:r>
    </w:p>
    <w:p w14:paraId="73A6484D" w14:textId="77777777" w:rsidR="003E0CD7" w:rsidRPr="003E0CD7" w:rsidRDefault="003E0CD7" w:rsidP="003E0CD7">
      <w:pPr>
        <w:numPr>
          <w:ilvl w:val="0"/>
          <w:numId w:val="24"/>
        </w:numPr>
      </w:pPr>
      <w:r w:rsidRPr="003E0CD7">
        <w:rPr>
          <w:i/>
          <w:iCs/>
        </w:rPr>
        <w:t>Reflect on an aspect of local culture that you found especially meaningful or different from your own. How did it expand your worldview?</w:t>
      </w:r>
    </w:p>
    <w:p w14:paraId="4D30A00B" w14:textId="77777777" w:rsidR="003E0CD7" w:rsidRPr="003E0CD7" w:rsidRDefault="003E0CD7" w:rsidP="003E0CD7">
      <w:r w:rsidRPr="003E0CD7">
        <w:rPr>
          <w:b/>
          <w:bCs/>
        </w:rPr>
        <w:t>5.3: The Impact of Solo Travel on Your Life</w:t>
      </w:r>
      <w:r w:rsidRPr="003E0CD7">
        <w:br/>
        <w:t>Solo travel often leaves a lasting impression on your mindset and your day-to-day life back home. Whether it’s inspiring you to take more risks or encouraging a simpler lifestyle, these changes are valuable.</w:t>
      </w:r>
    </w:p>
    <w:p w14:paraId="5D789964" w14:textId="77777777" w:rsidR="003E0CD7" w:rsidRPr="003E0CD7" w:rsidRDefault="003E0CD7" w:rsidP="003E0CD7">
      <w:pPr>
        <w:numPr>
          <w:ilvl w:val="0"/>
          <w:numId w:val="25"/>
        </w:numPr>
      </w:pPr>
      <w:r w:rsidRPr="003E0CD7">
        <w:rPr>
          <w:b/>
          <w:bCs/>
        </w:rPr>
        <w:t>How has this trip influenced my long-term goals?</w:t>
      </w:r>
      <w:r w:rsidRPr="003E0CD7">
        <w:t xml:space="preserve"> Perhaps your experiences have shifted your career goals, your hobbies, or your priorities.</w:t>
      </w:r>
    </w:p>
    <w:p w14:paraId="76A17188" w14:textId="77777777" w:rsidR="003E0CD7" w:rsidRPr="003E0CD7" w:rsidRDefault="003E0CD7" w:rsidP="003E0CD7">
      <w:pPr>
        <w:numPr>
          <w:ilvl w:val="0"/>
          <w:numId w:val="25"/>
        </w:numPr>
      </w:pPr>
      <w:r w:rsidRPr="003E0CD7">
        <w:rPr>
          <w:b/>
          <w:bCs/>
        </w:rPr>
        <w:t>What new values or priorities do I hold after traveling alone?</w:t>
      </w:r>
      <w:r w:rsidRPr="003E0CD7">
        <w:t xml:space="preserve"> Solo travel often helps you realize what really matters to you—whether it’s freedom, personal growth, or a deeper connection with nature or people.</w:t>
      </w:r>
    </w:p>
    <w:p w14:paraId="2A8D774D" w14:textId="77777777" w:rsidR="003E0CD7" w:rsidRPr="003E0CD7" w:rsidRDefault="003E0CD7" w:rsidP="003E0CD7">
      <w:r w:rsidRPr="003E0CD7">
        <w:rPr>
          <w:b/>
          <w:bCs/>
        </w:rPr>
        <w:t>Prompt:</w:t>
      </w:r>
    </w:p>
    <w:p w14:paraId="1026996C" w14:textId="77777777" w:rsidR="003E0CD7" w:rsidRPr="003E0CD7" w:rsidRDefault="003E0CD7" w:rsidP="003E0CD7">
      <w:pPr>
        <w:numPr>
          <w:ilvl w:val="0"/>
          <w:numId w:val="26"/>
        </w:numPr>
      </w:pPr>
      <w:r w:rsidRPr="003E0CD7">
        <w:rPr>
          <w:i/>
          <w:iCs/>
        </w:rPr>
        <w:t>Take a moment to reflect on how you want this trip to change your life moving forward. What do you want to hold on to from this experience when you return home?</w:t>
      </w:r>
    </w:p>
    <w:p w14:paraId="33D86C8C" w14:textId="77777777" w:rsidR="003E0CD7" w:rsidRPr="003E0CD7" w:rsidRDefault="003E0CD7" w:rsidP="003E0CD7">
      <w:r w:rsidRPr="003E0CD7">
        <w:pict w14:anchorId="0ABD8A0A">
          <v:rect id="_x0000_i1147" style="width:0;height:1.5pt" o:hralign="center" o:hrstd="t" o:hr="t" fillcolor="#a0a0a0" stroked="f"/>
        </w:pict>
      </w:r>
    </w:p>
    <w:p w14:paraId="10C90610" w14:textId="77777777" w:rsidR="003E0CD7" w:rsidRPr="003E0CD7" w:rsidRDefault="003E0CD7" w:rsidP="003E0CD7">
      <w:pPr>
        <w:rPr>
          <w:b/>
          <w:bCs/>
        </w:rPr>
      </w:pPr>
      <w:r w:rsidRPr="003E0CD7">
        <w:rPr>
          <w:b/>
          <w:bCs/>
        </w:rPr>
        <w:t>Chapter 6: People Met – Connecting with Strangers</w:t>
      </w:r>
    </w:p>
    <w:p w14:paraId="0AFA4711" w14:textId="77777777" w:rsidR="003E0CD7" w:rsidRPr="003E0CD7" w:rsidRDefault="003E0CD7" w:rsidP="003E0CD7">
      <w:r w:rsidRPr="003E0CD7">
        <w:t>One of the most beautiful aspects of solo travel is the chance to meet people from all walks of life. This chapter is a space to reflect on the people you’ve encountered along your journey—whether they’re fellow travelers, locals, or other solo adventurers.</w:t>
      </w:r>
    </w:p>
    <w:p w14:paraId="3E8513F1" w14:textId="77777777" w:rsidR="003E0CD7" w:rsidRPr="003E0CD7" w:rsidRDefault="003E0CD7" w:rsidP="003E0CD7">
      <w:r w:rsidRPr="003E0CD7">
        <w:pict w14:anchorId="246557A8">
          <v:rect id="_x0000_i1148" style="width:0;height:1.5pt" o:hralign="center" o:hrstd="t" o:hr="t" fillcolor="#a0a0a0" stroked="f"/>
        </w:pict>
      </w:r>
    </w:p>
    <w:p w14:paraId="125AEA4E" w14:textId="77777777" w:rsidR="003E0CD7" w:rsidRPr="003E0CD7" w:rsidRDefault="003E0CD7" w:rsidP="003E0CD7">
      <w:r w:rsidRPr="003E0CD7">
        <w:rPr>
          <w:b/>
          <w:bCs/>
        </w:rPr>
        <w:t>6.1: The Strangers Who Became Friends</w:t>
      </w:r>
      <w:r w:rsidRPr="003E0CD7">
        <w:br/>
        <w:t>Traveling alone often leads to unexpected friendships. Without a travel companion, you’re more likely to strike up conversations with people around you, and these moments of connection can be deeply meaningful.</w:t>
      </w:r>
    </w:p>
    <w:p w14:paraId="44DB7F70" w14:textId="77777777" w:rsidR="003E0CD7" w:rsidRPr="003E0CD7" w:rsidRDefault="003E0CD7" w:rsidP="003E0CD7">
      <w:pPr>
        <w:numPr>
          <w:ilvl w:val="0"/>
          <w:numId w:val="27"/>
        </w:numPr>
      </w:pPr>
      <w:r w:rsidRPr="003E0CD7">
        <w:rPr>
          <w:b/>
          <w:bCs/>
        </w:rPr>
        <w:t>Who did I meet today?</w:t>
      </w:r>
      <w:r w:rsidRPr="003E0CD7">
        <w:t xml:space="preserve"> Whether it’s a fellow traveler on a guided tour or a local in a café, write about the people who made an impact on you.</w:t>
      </w:r>
    </w:p>
    <w:p w14:paraId="33B4C202" w14:textId="77777777" w:rsidR="003E0CD7" w:rsidRPr="003E0CD7" w:rsidRDefault="003E0CD7" w:rsidP="003E0CD7">
      <w:pPr>
        <w:numPr>
          <w:ilvl w:val="0"/>
          <w:numId w:val="27"/>
        </w:numPr>
      </w:pPr>
      <w:r w:rsidRPr="003E0CD7">
        <w:rPr>
          <w:b/>
          <w:bCs/>
        </w:rPr>
        <w:t>How did I connect with them?</w:t>
      </w:r>
      <w:r w:rsidRPr="003E0CD7">
        <w:t xml:space="preserve"> Was it a shared interest, a mutual understanding, or simply a moment of kindness?</w:t>
      </w:r>
    </w:p>
    <w:p w14:paraId="388383CB" w14:textId="77777777" w:rsidR="003E0CD7" w:rsidRPr="003E0CD7" w:rsidRDefault="003E0CD7" w:rsidP="003E0CD7">
      <w:pPr>
        <w:numPr>
          <w:ilvl w:val="0"/>
          <w:numId w:val="27"/>
        </w:numPr>
      </w:pPr>
      <w:r w:rsidRPr="003E0CD7">
        <w:rPr>
          <w:b/>
          <w:bCs/>
        </w:rPr>
        <w:lastRenderedPageBreak/>
        <w:t>What did they teach me?</w:t>
      </w:r>
      <w:r w:rsidRPr="003E0CD7">
        <w:t xml:space="preserve"> Every encounter holds a lesson. It could be something practical—like a tip on the best local food—or something more personal, like a new perspective on life.</w:t>
      </w:r>
    </w:p>
    <w:p w14:paraId="2863DE03" w14:textId="77777777" w:rsidR="003E0CD7" w:rsidRPr="003E0CD7" w:rsidRDefault="003E0CD7" w:rsidP="003E0CD7">
      <w:r w:rsidRPr="003E0CD7">
        <w:rPr>
          <w:b/>
          <w:bCs/>
        </w:rPr>
        <w:t>Prompt:</w:t>
      </w:r>
    </w:p>
    <w:p w14:paraId="1A48D5B6" w14:textId="77777777" w:rsidR="003E0CD7" w:rsidRPr="003E0CD7" w:rsidRDefault="003E0CD7" w:rsidP="003E0CD7">
      <w:pPr>
        <w:numPr>
          <w:ilvl w:val="0"/>
          <w:numId w:val="28"/>
        </w:numPr>
      </w:pPr>
      <w:r w:rsidRPr="003E0CD7">
        <w:rPr>
          <w:i/>
          <w:iCs/>
        </w:rPr>
        <w:t>Who has been the most memorable person you’ve met on your trip so far? What impact did they have on your journey?</w:t>
      </w:r>
    </w:p>
    <w:p w14:paraId="773B5891" w14:textId="77777777" w:rsidR="003E0CD7" w:rsidRPr="003E0CD7" w:rsidRDefault="003E0CD7" w:rsidP="003E0CD7">
      <w:r w:rsidRPr="003E0CD7">
        <w:rPr>
          <w:b/>
          <w:bCs/>
        </w:rPr>
        <w:t>6.2: Cultural Exchange and Learning</w:t>
      </w:r>
      <w:r w:rsidRPr="003E0CD7">
        <w:br/>
        <w:t>When traveling solo, you often have the chance to immerse yourself more fully in the local culture. Whether it’s through language exchange, shared meals, or cultural rituals, these experiences are vital for deepening your understanding of the place you’re visiting.</w:t>
      </w:r>
    </w:p>
    <w:p w14:paraId="3AC1AE62" w14:textId="77777777" w:rsidR="003E0CD7" w:rsidRPr="003E0CD7" w:rsidRDefault="003E0CD7" w:rsidP="003E0CD7">
      <w:pPr>
        <w:numPr>
          <w:ilvl w:val="0"/>
          <w:numId w:val="29"/>
        </w:numPr>
      </w:pPr>
      <w:r w:rsidRPr="003E0CD7">
        <w:rPr>
          <w:b/>
          <w:bCs/>
        </w:rPr>
        <w:t>What cultural exchanges have I experienced?</w:t>
      </w:r>
      <w:r w:rsidRPr="003E0CD7">
        <w:t xml:space="preserve"> Think about moments where you shared something meaningful with a local—whether it’s a meal, a story, or a laugh.</w:t>
      </w:r>
    </w:p>
    <w:p w14:paraId="334BBB3F" w14:textId="77777777" w:rsidR="003E0CD7" w:rsidRPr="003E0CD7" w:rsidRDefault="003E0CD7" w:rsidP="003E0CD7">
      <w:pPr>
        <w:numPr>
          <w:ilvl w:val="0"/>
          <w:numId w:val="29"/>
        </w:numPr>
      </w:pPr>
      <w:r w:rsidRPr="003E0CD7">
        <w:rPr>
          <w:b/>
          <w:bCs/>
        </w:rPr>
        <w:t>What did I learn from these interactions?</w:t>
      </w:r>
      <w:r w:rsidRPr="003E0CD7">
        <w:t xml:space="preserve"> Reflect on how these exchanges have shaped your perceptions of the world or have taught you something about human connection.</w:t>
      </w:r>
    </w:p>
    <w:p w14:paraId="7B5B2AF6" w14:textId="77777777" w:rsidR="003E0CD7" w:rsidRPr="003E0CD7" w:rsidRDefault="003E0CD7" w:rsidP="003E0CD7">
      <w:r w:rsidRPr="003E0CD7">
        <w:rPr>
          <w:b/>
          <w:bCs/>
        </w:rPr>
        <w:t>Prompt:</w:t>
      </w:r>
    </w:p>
    <w:p w14:paraId="738C1FB7" w14:textId="77777777" w:rsidR="003E0CD7" w:rsidRPr="003E0CD7" w:rsidRDefault="003E0CD7" w:rsidP="003E0CD7">
      <w:pPr>
        <w:numPr>
          <w:ilvl w:val="0"/>
          <w:numId w:val="30"/>
        </w:numPr>
      </w:pPr>
      <w:r w:rsidRPr="003E0CD7">
        <w:rPr>
          <w:i/>
          <w:iCs/>
        </w:rPr>
        <w:t>Have you learned any words, phrases, or customs from the people you’ve met on your journey? What’s one cultural practice you’d love to take home with you?</w:t>
      </w:r>
    </w:p>
    <w:p w14:paraId="61A9B587" w14:textId="77777777" w:rsidR="003E0CD7" w:rsidRPr="003E0CD7" w:rsidRDefault="003E0CD7" w:rsidP="003E0CD7">
      <w:r w:rsidRPr="003E0CD7">
        <w:rPr>
          <w:b/>
          <w:bCs/>
        </w:rPr>
        <w:t>6.3: Acts of Kindness</w:t>
      </w:r>
      <w:r w:rsidRPr="003E0CD7">
        <w:br/>
        <w:t xml:space="preserve">One of the most touching parts of solo travel is the unexpected kindness of strangers. Whether it’s a local offering </w:t>
      </w:r>
      <w:proofErr w:type="gramStart"/>
      <w:r w:rsidRPr="003E0CD7">
        <w:t>you</w:t>
      </w:r>
      <w:proofErr w:type="gramEnd"/>
      <w:r w:rsidRPr="003E0CD7">
        <w:t xml:space="preserve"> directions, a fellow traveler sharing their favorite spots, or someone helping you out when you’re in need, these moments of generosity are unforgettable.</w:t>
      </w:r>
    </w:p>
    <w:p w14:paraId="46A5D43C" w14:textId="77777777" w:rsidR="003E0CD7" w:rsidRPr="003E0CD7" w:rsidRDefault="003E0CD7" w:rsidP="003E0CD7">
      <w:pPr>
        <w:numPr>
          <w:ilvl w:val="0"/>
          <w:numId w:val="31"/>
        </w:numPr>
      </w:pPr>
      <w:r w:rsidRPr="003E0CD7">
        <w:rPr>
          <w:b/>
          <w:bCs/>
        </w:rPr>
        <w:t>What acts of kindness have I experienced?</w:t>
      </w:r>
      <w:r w:rsidRPr="003E0CD7">
        <w:t xml:space="preserve"> Recall the moments when someone went out of their way to help you—either with practical assistance or simply offering a smile.</w:t>
      </w:r>
    </w:p>
    <w:p w14:paraId="62CBD39E" w14:textId="77777777" w:rsidR="003E0CD7" w:rsidRPr="003E0CD7" w:rsidRDefault="003E0CD7" w:rsidP="003E0CD7">
      <w:pPr>
        <w:numPr>
          <w:ilvl w:val="0"/>
          <w:numId w:val="31"/>
        </w:numPr>
      </w:pPr>
      <w:r w:rsidRPr="003E0CD7">
        <w:rPr>
          <w:b/>
          <w:bCs/>
        </w:rPr>
        <w:t>How did these acts of kindness make me feel?</w:t>
      </w:r>
      <w:r w:rsidRPr="003E0CD7">
        <w:t xml:space="preserve"> Solo travel can sometimes feel lonely, but these small gestures remind us of the goodness in people.</w:t>
      </w:r>
    </w:p>
    <w:p w14:paraId="40823BBA" w14:textId="77777777" w:rsidR="003E0CD7" w:rsidRPr="003E0CD7" w:rsidRDefault="003E0CD7" w:rsidP="003E0CD7">
      <w:r w:rsidRPr="003E0CD7">
        <w:rPr>
          <w:b/>
          <w:bCs/>
        </w:rPr>
        <w:t>Prompt:</w:t>
      </w:r>
    </w:p>
    <w:p w14:paraId="5F3A148D" w14:textId="77777777" w:rsidR="003E0CD7" w:rsidRPr="003E0CD7" w:rsidRDefault="003E0CD7" w:rsidP="003E0CD7">
      <w:pPr>
        <w:numPr>
          <w:ilvl w:val="0"/>
          <w:numId w:val="32"/>
        </w:numPr>
      </w:pPr>
      <w:r w:rsidRPr="003E0CD7">
        <w:rPr>
          <w:i/>
          <w:iCs/>
        </w:rPr>
        <w:t>Write about a moment when someone’s kindness made your day easier or more enjoyable. How can you pay it forward in your own travels?</w:t>
      </w:r>
    </w:p>
    <w:p w14:paraId="52335816" w14:textId="77777777" w:rsidR="003E0CD7" w:rsidRPr="003E0CD7" w:rsidRDefault="003E0CD7" w:rsidP="003E0CD7">
      <w:r w:rsidRPr="003E0CD7">
        <w:pict w14:anchorId="5EE0A072">
          <v:rect id="_x0000_i1149" style="width:0;height:1.5pt" o:hralign="center" o:hrstd="t" o:hr="t" fillcolor="#a0a0a0" stroked="f"/>
        </w:pict>
      </w:r>
    </w:p>
    <w:p w14:paraId="16C72F4B" w14:textId="77777777" w:rsidR="003E0CD7" w:rsidRPr="003E0CD7" w:rsidRDefault="003E0CD7" w:rsidP="003E0CD7">
      <w:pPr>
        <w:rPr>
          <w:b/>
          <w:bCs/>
        </w:rPr>
      </w:pPr>
      <w:r w:rsidRPr="003E0CD7">
        <w:rPr>
          <w:b/>
          <w:bCs/>
        </w:rPr>
        <w:t>Chapter 7: Future Travel Goals – Looking Ahead</w:t>
      </w:r>
    </w:p>
    <w:p w14:paraId="726E07EA" w14:textId="77777777" w:rsidR="003E0CD7" w:rsidRPr="003E0CD7" w:rsidRDefault="003E0CD7" w:rsidP="003E0CD7">
      <w:r w:rsidRPr="003E0CD7">
        <w:lastRenderedPageBreak/>
        <w:t>As your journey unfolds, you may start dreaming about where you’ll go next. This chapter is dedicated to setting future travel goals—whether it’s planning your next solo adventure or dreaming of destinations that have yet to be explored.</w:t>
      </w:r>
    </w:p>
    <w:p w14:paraId="02329AA4" w14:textId="77777777" w:rsidR="003E0CD7" w:rsidRPr="003E0CD7" w:rsidRDefault="003E0CD7" w:rsidP="003E0CD7">
      <w:r w:rsidRPr="003E0CD7">
        <w:pict w14:anchorId="6A781C23">
          <v:rect id="_x0000_i1150" style="width:0;height:1.5pt" o:hralign="center" o:hrstd="t" o:hr="t" fillcolor="#a0a0a0" stroked="f"/>
        </w:pict>
      </w:r>
    </w:p>
    <w:p w14:paraId="6A633827" w14:textId="77777777" w:rsidR="003E0CD7" w:rsidRPr="003E0CD7" w:rsidRDefault="003E0CD7" w:rsidP="003E0CD7">
      <w:r w:rsidRPr="003E0CD7">
        <w:rPr>
          <w:b/>
          <w:bCs/>
        </w:rPr>
        <w:t>7.1: The Next Big Adventure</w:t>
      </w:r>
      <w:r w:rsidRPr="003E0CD7">
        <w:br/>
        <w:t>Solo travel often sparks an ongoing desire to explore more of the world. Whether you’re already thinking about your next destination or just reflecting on your travel dreams, it’s helpful to set goals for future trips.</w:t>
      </w:r>
    </w:p>
    <w:p w14:paraId="7B6E214F" w14:textId="77777777" w:rsidR="003E0CD7" w:rsidRPr="003E0CD7" w:rsidRDefault="003E0CD7" w:rsidP="003E0CD7">
      <w:pPr>
        <w:numPr>
          <w:ilvl w:val="0"/>
          <w:numId w:val="33"/>
        </w:numPr>
      </w:pPr>
      <w:r w:rsidRPr="003E0CD7">
        <w:rPr>
          <w:b/>
          <w:bCs/>
        </w:rPr>
        <w:t>Where do I want to go next?</w:t>
      </w:r>
      <w:r w:rsidRPr="003E0CD7">
        <w:t xml:space="preserve"> Is there a country or region that you’ve always dreamed of visiting?</w:t>
      </w:r>
    </w:p>
    <w:p w14:paraId="4B00CF2E" w14:textId="77777777" w:rsidR="003E0CD7" w:rsidRPr="003E0CD7" w:rsidRDefault="003E0CD7" w:rsidP="003E0CD7">
      <w:pPr>
        <w:numPr>
          <w:ilvl w:val="0"/>
          <w:numId w:val="33"/>
        </w:numPr>
      </w:pPr>
      <w:r w:rsidRPr="003E0CD7">
        <w:rPr>
          <w:b/>
          <w:bCs/>
        </w:rPr>
        <w:t>What kind of experiences do I want to have on my next trip?</w:t>
      </w:r>
      <w:r w:rsidRPr="003E0CD7">
        <w:t xml:space="preserve"> Perhaps you want to try a specific adventure activity, visit more off-the-beaten-path destinations, or immerse yourself in a new culture.</w:t>
      </w:r>
    </w:p>
    <w:p w14:paraId="7918FEBC" w14:textId="77777777" w:rsidR="003E0CD7" w:rsidRPr="003E0CD7" w:rsidRDefault="003E0CD7" w:rsidP="003E0CD7">
      <w:r w:rsidRPr="003E0CD7">
        <w:rPr>
          <w:b/>
          <w:bCs/>
        </w:rPr>
        <w:t>Prompt:</w:t>
      </w:r>
    </w:p>
    <w:p w14:paraId="4EF16922" w14:textId="77777777" w:rsidR="003E0CD7" w:rsidRPr="003E0CD7" w:rsidRDefault="003E0CD7" w:rsidP="003E0CD7">
      <w:pPr>
        <w:numPr>
          <w:ilvl w:val="0"/>
          <w:numId w:val="34"/>
        </w:numPr>
      </w:pPr>
      <w:r w:rsidRPr="003E0CD7">
        <w:rPr>
          <w:i/>
          <w:iCs/>
        </w:rPr>
        <w:t>Write down your top three destinations for your next solo trip. Why do these places call to you?</w:t>
      </w:r>
    </w:p>
    <w:p w14:paraId="1E5B1A7D" w14:textId="77777777" w:rsidR="003E0CD7" w:rsidRPr="003E0CD7" w:rsidRDefault="003E0CD7" w:rsidP="003E0CD7">
      <w:r w:rsidRPr="003E0CD7">
        <w:rPr>
          <w:b/>
          <w:bCs/>
        </w:rPr>
        <w:t>7.2: Travel Bucket List</w:t>
      </w:r>
      <w:r w:rsidRPr="003E0CD7">
        <w:br/>
        <w:t>Create a list of experiences you want to check off in your lifetime. These could be as specific as seeing the Northern Lights or as broad as exploring every continent.</w:t>
      </w:r>
    </w:p>
    <w:p w14:paraId="2813FEC9" w14:textId="77777777" w:rsidR="003E0CD7" w:rsidRPr="003E0CD7" w:rsidRDefault="003E0CD7" w:rsidP="003E0CD7">
      <w:pPr>
        <w:numPr>
          <w:ilvl w:val="0"/>
          <w:numId w:val="35"/>
        </w:numPr>
      </w:pPr>
      <w:r w:rsidRPr="003E0CD7">
        <w:rPr>
          <w:b/>
          <w:bCs/>
        </w:rPr>
        <w:t>What are the must-see places on your bucket list?</w:t>
      </w:r>
      <w:r w:rsidRPr="003E0CD7">
        <w:t xml:space="preserve"> Whether it’s a natural wonder or a city with deep historical significance, write down the locations you can’t wait to visit.</w:t>
      </w:r>
    </w:p>
    <w:p w14:paraId="2222228A" w14:textId="77777777" w:rsidR="003E0CD7" w:rsidRPr="003E0CD7" w:rsidRDefault="003E0CD7" w:rsidP="003E0CD7">
      <w:pPr>
        <w:numPr>
          <w:ilvl w:val="0"/>
          <w:numId w:val="35"/>
        </w:numPr>
      </w:pPr>
      <w:r w:rsidRPr="003E0CD7">
        <w:rPr>
          <w:b/>
          <w:bCs/>
        </w:rPr>
        <w:t xml:space="preserve">What activities or adventures are on your travel </w:t>
      </w:r>
      <w:proofErr w:type="spellStart"/>
      <w:r w:rsidRPr="003E0CD7">
        <w:rPr>
          <w:b/>
          <w:bCs/>
        </w:rPr>
        <w:t>wishlist</w:t>
      </w:r>
      <w:proofErr w:type="spellEnd"/>
      <w:r w:rsidRPr="003E0CD7">
        <w:rPr>
          <w:b/>
          <w:bCs/>
        </w:rPr>
        <w:t>?</w:t>
      </w:r>
      <w:r w:rsidRPr="003E0CD7">
        <w:t xml:space="preserve"> Whether it’s hiking the Inca Trail, taking a cooking class in Italy, or attending a traditional festival, note the things you want to do in the future.</w:t>
      </w:r>
    </w:p>
    <w:p w14:paraId="1293C07B" w14:textId="77777777" w:rsidR="003E0CD7" w:rsidRPr="003E0CD7" w:rsidRDefault="003E0CD7" w:rsidP="003E0CD7">
      <w:r w:rsidRPr="003E0CD7">
        <w:rPr>
          <w:b/>
          <w:bCs/>
        </w:rPr>
        <w:t>Prompt:</w:t>
      </w:r>
    </w:p>
    <w:p w14:paraId="494BF8F0" w14:textId="77777777" w:rsidR="003E0CD7" w:rsidRPr="003E0CD7" w:rsidRDefault="003E0CD7" w:rsidP="003E0CD7">
      <w:pPr>
        <w:numPr>
          <w:ilvl w:val="0"/>
          <w:numId w:val="36"/>
        </w:numPr>
      </w:pPr>
      <w:r w:rsidRPr="003E0CD7">
        <w:rPr>
          <w:i/>
          <w:iCs/>
        </w:rPr>
        <w:t>List three travel experiences you hope to have in the next five years. What are the steps you can take today to make them happen?</w:t>
      </w:r>
    </w:p>
    <w:p w14:paraId="0299E941" w14:textId="77777777" w:rsidR="003E0CD7" w:rsidRPr="003E0CD7" w:rsidRDefault="003E0CD7" w:rsidP="003E0CD7">
      <w:r w:rsidRPr="003E0CD7">
        <w:rPr>
          <w:b/>
          <w:bCs/>
        </w:rPr>
        <w:t>7.3: Solo Travel Reflection – A Lifelong Journey</w:t>
      </w:r>
      <w:r w:rsidRPr="003E0CD7">
        <w:br/>
        <w:t>Solo travel isn’t just a one-time adventure—it can become a lifelong passion. Reflect on how you see yourself as a solo traveler in the future.</w:t>
      </w:r>
    </w:p>
    <w:p w14:paraId="659622D3" w14:textId="77777777" w:rsidR="003E0CD7" w:rsidRPr="003E0CD7" w:rsidRDefault="003E0CD7" w:rsidP="003E0CD7">
      <w:pPr>
        <w:numPr>
          <w:ilvl w:val="0"/>
          <w:numId w:val="37"/>
        </w:numPr>
      </w:pPr>
      <w:r w:rsidRPr="003E0CD7">
        <w:rPr>
          <w:b/>
          <w:bCs/>
        </w:rPr>
        <w:t>How do I see my travel journey evolving?</w:t>
      </w:r>
      <w:r w:rsidRPr="003E0CD7">
        <w:t xml:space="preserve"> Do you want to explore more remote destinations? Or perhaps travel more sustainably or learn a new skill along the way?</w:t>
      </w:r>
    </w:p>
    <w:p w14:paraId="4BC2EC0B" w14:textId="77777777" w:rsidR="003E0CD7" w:rsidRPr="003E0CD7" w:rsidRDefault="003E0CD7" w:rsidP="003E0CD7">
      <w:pPr>
        <w:numPr>
          <w:ilvl w:val="0"/>
          <w:numId w:val="37"/>
        </w:numPr>
      </w:pPr>
      <w:r w:rsidRPr="003E0CD7">
        <w:rPr>
          <w:b/>
          <w:bCs/>
        </w:rPr>
        <w:lastRenderedPageBreak/>
        <w:t>What role will solo travel play in my life moving forward?</w:t>
      </w:r>
      <w:r w:rsidRPr="003E0CD7">
        <w:t xml:space="preserve"> Think about how solo travel could continue to impact your personal growth and shape your worldview.</w:t>
      </w:r>
    </w:p>
    <w:p w14:paraId="0FE6485A" w14:textId="77777777" w:rsidR="003E0CD7" w:rsidRPr="003E0CD7" w:rsidRDefault="003E0CD7" w:rsidP="003E0CD7">
      <w:r w:rsidRPr="003E0CD7">
        <w:rPr>
          <w:b/>
          <w:bCs/>
        </w:rPr>
        <w:t>Prompt:</w:t>
      </w:r>
    </w:p>
    <w:p w14:paraId="10725CD2" w14:textId="77777777" w:rsidR="003E0CD7" w:rsidRPr="003E0CD7" w:rsidRDefault="003E0CD7" w:rsidP="003E0CD7">
      <w:pPr>
        <w:numPr>
          <w:ilvl w:val="0"/>
          <w:numId w:val="38"/>
        </w:numPr>
      </w:pPr>
      <w:r w:rsidRPr="003E0CD7">
        <w:rPr>
          <w:i/>
          <w:iCs/>
        </w:rPr>
        <w:t xml:space="preserve">Write about the future solo adventures you hope to take. What does </w:t>
      </w:r>
      <w:proofErr w:type="gramStart"/>
      <w:r w:rsidRPr="003E0CD7">
        <w:rPr>
          <w:i/>
          <w:iCs/>
        </w:rPr>
        <w:t>being</w:t>
      </w:r>
      <w:proofErr w:type="gramEnd"/>
      <w:r w:rsidRPr="003E0CD7">
        <w:rPr>
          <w:i/>
          <w:iCs/>
        </w:rPr>
        <w:t xml:space="preserve"> a solo traveler mean to you in the years to come?</w:t>
      </w:r>
    </w:p>
    <w:p w14:paraId="230591A5" w14:textId="6085D1D9" w:rsidR="003E0CD7" w:rsidRDefault="003E0CD7">
      <w:r>
        <w:br w:type="page"/>
      </w:r>
    </w:p>
    <w:p w14:paraId="4BF9FFB2" w14:textId="77777777" w:rsidR="003E0CD7" w:rsidRPr="003E0CD7" w:rsidRDefault="003E0CD7" w:rsidP="003E0CD7">
      <w:pPr>
        <w:rPr>
          <w:b/>
          <w:bCs/>
        </w:rPr>
      </w:pPr>
      <w:r w:rsidRPr="003E0CD7">
        <w:rPr>
          <w:b/>
          <w:bCs/>
        </w:rPr>
        <w:lastRenderedPageBreak/>
        <w:t>Chapter 5: Reflections – The Deeper Meaning of Your Journey (continued)</w:t>
      </w:r>
    </w:p>
    <w:p w14:paraId="50D31E30" w14:textId="77777777" w:rsidR="003E0CD7" w:rsidRPr="003E0CD7" w:rsidRDefault="003E0CD7" w:rsidP="003E0CD7">
      <w:r w:rsidRPr="003E0CD7">
        <w:t>Solo travel often leads to moments of profound personal growth. As you reflect, take time to assess how these adventures have shifted your worldview, enriched your sense of self, and influenced your future. This chapter invites you to pause and examine the deeper lessons embedded in your travels, both internal and external.</w:t>
      </w:r>
    </w:p>
    <w:p w14:paraId="4E39FF10" w14:textId="77777777" w:rsidR="003E0CD7" w:rsidRPr="003E0CD7" w:rsidRDefault="003E0CD7" w:rsidP="003E0CD7">
      <w:r w:rsidRPr="003E0CD7">
        <w:pict w14:anchorId="6B71FD7E">
          <v:rect id="_x0000_i1216" style="width:0;height:1.5pt" o:hralign="center" o:hrstd="t" o:hr="t" fillcolor="#a0a0a0" stroked="f"/>
        </w:pict>
      </w:r>
    </w:p>
    <w:p w14:paraId="21FAEAAC" w14:textId="77777777" w:rsidR="003E0CD7" w:rsidRPr="003E0CD7" w:rsidRDefault="003E0CD7" w:rsidP="003E0CD7">
      <w:r w:rsidRPr="003E0CD7">
        <w:rPr>
          <w:b/>
          <w:bCs/>
        </w:rPr>
        <w:t>5.4: Reconnecting with Yourself</w:t>
      </w:r>
      <w:r w:rsidRPr="003E0CD7">
        <w:br/>
        <w:t>Many solo travelers discover a deeper connection to themselves while on the road. Away from the noise and distractions of daily life, you can hear your own thoughts more clearly, allowing for growth and introspection.</w:t>
      </w:r>
    </w:p>
    <w:p w14:paraId="32098481" w14:textId="77777777" w:rsidR="003E0CD7" w:rsidRPr="003E0CD7" w:rsidRDefault="003E0CD7" w:rsidP="003E0CD7">
      <w:pPr>
        <w:numPr>
          <w:ilvl w:val="0"/>
          <w:numId w:val="39"/>
        </w:numPr>
      </w:pPr>
      <w:r w:rsidRPr="003E0CD7">
        <w:rPr>
          <w:b/>
          <w:bCs/>
        </w:rPr>
        <w:t>What aspects of my personality have I rediscovered during this journey?</w:t>
      </w:r>
      <w:r w:rsidRPr="003E0CD7">
        <w:t xml:space="preserve"> Maybe you’ve become more patient, adventurous, or spontaneous. Reflect on these shifts.</w:t>
      </w:r>
    </w:p>
    <w:p w14:paraId="322D0F4C" w14:textId="77777777" w:rsidR="003E0CD7" w:rsidRPr="003E0CD7" w:rsidRDefault="003E0CD7" w:rsidP="003E0CD7">
      <w:pPr>
        <w:numPr>
          <w:ilvl w:val="0"/>
          <w:numId w:val="39"/>
        </w:numPr>
      </w:pPr>
      <w:r w:rsidRPr="003E0CD7">
        <w:rPr>
          <w:b/>
          <w:bCs/>
        </w:rPr>
        <w:t>What have I learned about my resilience?</w:t>
      </w:r>
      <w:r w:rsidRPr="003E0CD7">
        <w:t xml:space="preserve"> Travel often tests our limits—how have you adapted to unexpected situations, and how has this shaped your inner strength?</w:t>
      </w:r>
    </w:p>
    <w:p w14:paraId="05B0A690" w14:textId="77777777" w:rsidR="003E0CD7" w:rsidRPr="003E0CD7" w:rsidRDefault="003E0CD7" w:rsidP="003E0CD7">
      <w:r w:rsidRPr="003E0CD7">
        <w:rPr>
          <w:b/>
          <w:bCs/>
        </w:rPr>
        <w:t>Prompt:</w:t>
      </w:r>
    </w:p>
    <w:p w14:paraId="64F28E85" w14:textId="77777777" w:rsidR="003E0CD7" w:rsidRPr="003E0CD7" w:rsidRDefault="003E0CD7" w:rsidP="003E0CD7">
      <w:pPr>
        <w:numPr>
          <w:ilvl w:val="0"/>
          <w:numId w:val="40"/>
        </w:numPr>
      </w:pPr>
      <w:r w:rsidRPr="003E0CD7">
        <w:rPr>
          <w:i/>
          <w:iCs/>
        </w:rPr>
        <w:t>Think about a moment when you felt a deep sense of personal peace or contentment. What did that moment teach you about your own resilience or self-discovery?</w:t>
      </w:r>
    </w:p>
    <w:p w14:paraId="48526499" w14:textId="77777777" w:rsidR="003E0CD7" w:rsidRPr="003E0CD7" w:rsidRDefault="003E0CD7" w:rsidP="003E0CD7">
      <w:r w:rsidRPr="003E0CD7">
        <w:pict w14:anchorId="0F16B22E">
          <v:rect id="_x0000_i1217" style="width:0;height:1.5pt" o:hralign="center" o:hrstd="t" o:hr="t" fillcolor="#a0a0a0" stroked="f"/>
        </w:pict>
      </w:r>
    </w:p>
    <w:p w14:paraId="174DAC0F" w14:textId="77777777" w:rsidR="003E0CD7" w:rsidRDefault="003E0CD7">
      <w:pPr>
        <w:rPr>
          <w:b/>
          <w:bCs/>
        </w:rPr>
      </w:pPr>
      <w:r>
        <w:rPr>
          <w:b/>
          <w:bCs/>
        </w:rPr>
        <w:br w:type="page"/>
      </w:r>
    </w:p>
    <w:p w14:paraId="1BEA2B15" w14:textId="3792D6F8" w:rsidR="003E0CD7" w:rsidRPr="003E0CD7" w:rsidRDefault="003E0CD7" w:rsidP="003E0CD7">
      <w:pPr>
        <w:pStyle w:val="Heading1"/>
      </w:pPr>
      <w:bookmarkStart w:id="6" w:name="_Toc209296417"/>
      <w:r w:rsidRPr="003E0CD7">
        <w:lastRenderedPageBreak/>
        <w:t>Chapter 6: People Met – Connecting with Strangers (continued)</w:t>
      </w:r>
      <w:bookmarkEnd w:id="6"/>
    </w:p>
    <w:p w14:paraId="018394E2" w14:textId="77777777" w:rsidR="003E0CD7" w:rsidRPr="003E0CD7" w:rsidRDefault="003E0CD7" w:rsidP="003E0CD7">
      <w:r w:rsidRPr="003E0CD7">
        <w:t>As you continue to travel, the people you meet along the way become some of the most memorable and meaningful parts of your journey. Solo travelers often form unique bonds with strangers, and these connections can turn into lasting friendships, valuable lessons, or even just moments of profound insight.</w:t>
      </w:r>
    </w:p>
    <w:p w14:paraId="2FF343D2" w14:textId="77777777" w:rsidR="003E0CD7" w:rsidRPr="003E0CD7" w:rsidRDefault="003E0CD7" w:rsidP="003E0CD7">
      <w:r w:rsidRPr="003E0CD7">
        <w:pict w14:anchorId="74BE354C">
          <v:rect id="_x0000_i1218" style="width:0;height:1.5pt" o:hralign="center" o:hrstd="t" o:hr="t" fillcolor="#a0a0a0" stroked="f"/>
        </w:pict>
      </w:r>
    </w:p>
    <w:p w14:paraId="227D9F17" w14:textId="77777777" w:rsidR="003E0CD7" w:rsidRPr="003E0CD7" w:rsidRDefault="003E0CD7" w:rsidP="003E0CD7">
      <w:r w:rsidRPr="003E0CD7">
        <w:rPr>
          <w:b/>
          <w:bCs/>
        </w:rPr>
        <w:t>6.4: Long-Term Connections</w:t>
      </w:r>
      <w:r w:rsidRPr="003E0CD7">
        <w:br/>
        <w:t>Some travelers you meet during your journey will leave a lasting impression. These could be fellow solo travelers who share your wanderlust, or locals who offer a fresh perspective on their culture.</w:t>
      </w:r>
    </w:p>
    <w:p w14:paraId="484D057E" w14:textId="77777777" w:rsidR="003E0CD7" w:rsidRPr="003E0CD7" w:rsidRDefault="003E0CD7" w:rsidP="003E0CD7">
      <w:pPr>
        <w:numPr>
          <w:ilvl w:val="0"/>
          <w:numId w:val="41"/>
        </w:numPr>
      </w:pPr>
      <w:r w:rsidRPr="003E0CD7">
        <w:rPr>
          <w:b/>
          <w:bCs/>
        </w:rPr>
        <w:t>Who do I want to stay in touch with?</w:t>
      </w:r>
      <w:r w:rsidRPr="003E0CD7">
        <w:t xml:space="preserve"> Reflect on the people you’ve met who you’d like to reconnect with in the future.</w:t>
      </w:r>
    </w:p>
    <w:p w14:paraId="4DD88395" w14:textId="77777777" w:rsidR="003E0CD7" w:rsidRPr="003E0CD7" w:rsidRDefault="003E0CD7" w:rsidP="003E0CD7">
      <w:pPr>
        <w:numPr>
          <w:ilvl w:val="0"/>
          <w:numId w:val="41"/>
        </w:numPr>
      </w:pPr>
      <w:r w:rsidRPr="003E0CD7">
        <w:rPr>
          <w:b/>
          <w:bCs/>
        </w:rPr>
        <w:t>What did these people teach me about life, travel, or culture?</w:t>
      </w:r>
      <w:r w:rsidRPr="003E0CD7">
        <w:t xml:space="preserve"> Consider how your conversations and experiences with them may have broadened your horizons or helped you see the world differently.</w:t>
      </w:r>
    </w:p>
    <w:p w14:paraId="063CD455" w14:textId="77777777" w:rsidR="003E0CD7" w:rsidRPr="003E0CD7" w:rsidRDefault="003E0CD7" w:rsidP="003E0CD7">
      <w:r w:rsidRPr="003E0CD7">
        <w:rPr>
          <w:b/>
          <w:bCs/>
        </w:rPr>
        <w:t>Prompt:</w:t>
      </w:r>
    </w:p>
    <w:p w14:paraId="66AA7540" w14:textId="77777777" w:rsidR="003E0CD7" w:rsidRPr="003E0CD7" w:rsidRDefault="003E0CD7" w:rsidP="003E0CD7">
      <w:pPr>
        <w:numPr>
          <w:ilvl w:val="0"/>
          <w:numId w:val="42"/>
        </w:numPr>
      </w:pPr>
      <w:r w:rsidRPr="003E0CD7">
        <w:rPr>
          <w:i/>
          <w:iCs/>
        </w:rPr>
        <w:t>Have you exchanged contact information or made plans to meet again with anyone from your travels? Why do you think this connection is significant to your journey?</w:t>
      </w:r>
    </w:p>
    <w:p w14:paraId="3461172E" w14:textId="77777777" w:rsidR="003E0CD7" w:rsidRPr="003E0CD7" w:rsidRDefault="003E0CD7" w:rsidP="003E0CD7">
      <w:r w:rsidRPr="003E0CD7">
        <w:pict w14:anchorId="400F935B">
          <v:rect id="_x0000_i1219" style="width:0;height:1.5pt" o:hralign="center" o:hrstd="t" o:hr="t" fillcolor="#a0a0a0" stroked="f"/>
        </w:pict>
      </w:r>
    </w:p>
    <w:p w14:paraId="0BC30E04" w14:textId="77777777" w:rsidR="003E0CD7" w:rsidRPr="003E0CD7" w:rsidRDefault="003E0CD7" w:rsidP="003E0CD7">
      <w:r w:rsidRPr="003E0CD7">
        <w:rPr>
          <w:b/>
          <w:bCs/>
        </w:rPr>
        <w:t>6.5: Acts of Kindness That Changed My Day</w:t>
      </w:r>
      <w:r w:rsidRPr="003E0CD7">
        <w:br/>
        <w:t>The beauty of solo travel lies in the unexpected moments of kindness from strangers. Sometimes, it's a small gesture, but it can have a lasting impact on your heart and mind.</w:t>
      </w:r>
    </w:p>
    <w:p w14:paraId="54FD5BCF" w14:textId="77777777" w:rsidR="003E0CD7" w:rsidRPr="003E0CD7" w:rsidRDefault="003E0CD7" w:rsidP="003E0CD7">
      <w:pPr>
        <w:numPr>
          <w:ilvl w:val="0"/>
          <w:numId w:val="43"/>
        </w:numPr>
      </w:pPr>
      <w:r w:rsidRPr="003E0CD7">
        <w:rPr>
          <w:b/>
          <w:bCs/>
        </w:rPr>
        <w:t>What are some of the kind acts I’ve experienced from others?</w:t>
      </w:r>
      <w:r w:rsidRPr="003E0CD7">
        <w:t xml:space="preserve"> Whether it’s a local sharing a piece of advice or a fellow traveler offering help, reflect on how others have shaped your journey with their kindness.</w:t>
      </w:r>
    </w:p>
    <w:p w14:paraId="16B8026C" w14:textId="77777777" w:rsidR="003E0CD7" w:rsidRPr="003E0CD7" w:rsidRDefault="003E0CD7" w:rsidP="003E0CD7">
      <w:pPr>
        <w:numPr>
          <w:ilvl w:val="0"/>
          <w:numId w:val="43"/>
        </w:numPr>
      </w:pPr>
      <w:r w:rsidRPr="003E0CD7">
        <w:rPr>
          <w:b/>
          <w:bCs/>
        </w:rPr>
        <w:t>How has kindness made me feel more connected to the world?</w:t>
      </w:r>
      <w:r w:rsidRPr="003E0CD7">
        <w:t xml:space="preserve"> Solo travelers often speak of the solidarity they feel with fellow wanderers and locals alike.</w:t>
      </w:r>
    </w:p>
    <w:p w14:paraId="2C41A421" w14:textId="77777777" w:rsidR="003E0CD7" w:rsidRPr="003E0CD7" w:rsidRDefault="003E0CD7" w:rsidP="003E0CD7">
      <w:r w:rsidRPr="003E0CD7">
        <w:rPr>
          <w:b/>
          <w:bCs/>
        </w:rPr>
        <w:t>Prompt:</w:t>
      </w:r>
    </w:p>
    <w:p w14:paraId="6D4256FC" w14:textId="77777777" w:rsidR="003E0CD7" w:rsidRPr="003E0CD7" w:rsidRDefault="003E0CD7" w:rsidP="003E0CD7">
      <w:pPr>
        <w:numPr>
          <w:ilvl w:val="0"/>
          <w:numId w:val="44"/>
        </w:numPr>
      </w:pPr>
      <w:r w:rsidRPr="003E0CD7">
        <w:rPr>
          <w:i/>
          <w:iCs/>
        </w:rPr>
        <w:t>Write about a random act of kindness you experienced while traveling that truly touched you. How can you bring that same kindness into your own life and travels?</w:t>
      </w:r>
    </w:p>
    <w:p w14:paraId="250FE8F3" w14:textId="77777777" w:rsidR="003E0CD7" w:rsidRPr="003E0CD7" w:rsidRDefault="003E0CD7" w:rsidP="003E0CD7">
      <w:r w:rsidRPr="003E0CD7">
        <w:lastRenderedPageBreak/>
        <w:pict w14:anchorId="3094CF85">
          <v:rect id="_x0000_i1220" style="width:0;height:1.5pt" o:hralign="center" o:hrstd="t" o:hr="t" fillcolor="#a0a0a0" stroked="f"/>
        </w:pict>
      </w:r>
    </w:p>
    <w:p w14:paraId="15F0E85D" w14:textId="77777777" w:rsidR="003E0CD7" w:rsidRDefault="003E0CD7">
      <w:pPr>
        <w:rPr>
          <w:b/>
          <w:bCs/>
        </w:rPr>
      </w:pPr>
      <w:r>
        <w:rPr>
          <w:b/>
          <w:bCs/>
        </w:rPr>
        <w:br w:type="page"/>
      </w:r>
    </w:p>
    <w:p w14:paraId="6E687F3A" w14:textId="3B285926" w:rsidR="003E0CD7" w:rsidRPr="003E0CD7" w:rsidRDefault="003E0CD7" w:rsidP="003E0CD7">
      <w:pPr>
        <w:pStyle w:val="Heading1"/>
      </w:pPr>
      <w:bookmarkStart w:id="7" w:name="_Toc209296418"/>
      <w:r w:rsidRPr="003E0CD7">
        <w:lastRenderedPageBreak/>
        <w:t>Chapter 7: Future Travel Goals – Looking Ahead</w:t>
      </w:r>
      <w:bookmarkEnd w:id="7"/>
    </w:p>
    <w:p w14:paraId="39E5C2D1" w14:textId="77777777" w:rsidR="003E0CD7" w:rsidRPr="003E0CD7" w:rsidRDefault="003E0CD7" w:rsidP="003E0CD7">
      <w:r w:rsidRPr="003E0CD7">
        <w:t>As your journey unfolds and the pages fill with memories, it’s natural to think ahead to the next adventure. This chapter will help you identify your next travel goals and prepare for the adventures that lie ahead.</w:t>
      </w:r>
    </w:p>
    <w:p w14:paraId="3E6F9162" w14:textId="77777777" w:rsidR="003E0CD7" w:rsidRPr="003E0CD7" w:rsidRDefault="003E0CD7" w:rsidP="003E0CD7">
      <w:r w:rsidRPr="003E0CD7">
        <w:pict w14:anchorId="57E9E367">
          <v:rect id="_x0000_i1221" style="width:0;height:1.5pt" o:hralign="center" o:hrstd="t" o:hr="t" fillcolor="#a0a0a0" stroked="f"/>
        </w:pict>
      </w:r>
    </w:p>
    <w:p w14:paraId="5929450D" w14:textId="77777777" w:rsidR="003E0CD7" w:rsidRPr="003E0CD7" w:rsidRDefault="003E0CD7" w:rsidP="003E0CD7">
      <w:r w:rsidRPr="003E0CD7">
        <w:rPr>
          <w:b/>
          <w:bCs/>
        </w:rPr>
        <w:t>7.1: Mapping Out Future Destinations</w:t>
      </w:r>
      <w:r w:rsidRPr="003E0CD7">
        <w:br/>
        <w:t>Your current trip may ignite new dreams and ambitions. Perhaps you've discovered a destination you hadn't considered before, or maybe your journey has inspired you to explore more of the world in a different way.</w:t>
      </w:r>
    </w:p>
    <w:p w14:paraId="1F4AE582" w14:textId="77777777" w:rsidR="003E0CD7" w:rsidRPr="003E0CD7" w:rsidRDefault="003E0CD7" w:rsidP="003E0CD7">
      <w:pPr>
        <w:numPr>
          <w:ilvl w:val="0"/>
          <w:numId w:val="45"/>
        </w:numPr>
      </w:pPr>
      <w:r w:rsidRPr="003E0CD7">
        <w:rPr>
          <w:b/>
          <w:bCs/>
        </w:rPr>
        <w:t>Where do I want to go next?</w:t>
      </w:r>
      <w:r w:rsidRPr="003E0CD7">
        <w:t xml:space="preserve"> Whether it’s a specific country, city, or even a type of environment (mountains, desert, beach), think about where your travels will take you next.</w:t>
      </w:r>
    </w:p>
    <w:p w14:paraId="17536147" w14:textId="77777777" w:rsidR="003E0CD7" w:rsidRPr="003E0CD7" w:rsidRDefault="003E0CD7" w:rsidP="003E0CD7">
      <w:pPr>
        <w:numPr>
          <w:ilvl w:val="0"/>
          <w:numId w:val="45"/>
        </w:numPr>
      </w:pPr>
      <w:r w:rsidRPr="003E0CD7">
        <w:rPr>
          <w:b/>
          <w:bCs/>
        </w:rPr>
        <w:t>Why does this destination speak to me?</w:t>
      </w:r>
      <w:r w:rsidRPr="003E0CD7">
        <w:t xml:space="preserve"> Is it the culture, the food, the history, or perhaps the adventure opportunities?</w:t>
      </w:r>
    </w:p>
    <w:p w14:paraId="74C7AB58" w14:textId="77777777" w:rsidR="003E0CD7" w:rsidRPr="003E0CD7" w:rsidRDefault="003E0CD7" w:rsidP="003E0CD7">
      <w:r w:rsidRPr="003E0CD7">
        <w:rPr>
          <w:b/>
          <w:bCs/>
        </w:rPr>
        <w:t>Prompt:</w:t>
      </w:r>
    </w:p>
    <w:p w14:paraId="2B0544E8" w14:textId="77777777" w:rsidR="003E0CD7" w:rsidRPr="003E0CD7" w:rsidRDefault="003E0CD7" w:rsidP="003E0CD7">
      <w:pPr>
        <w:numPr>
          <w:ilvl w:val="0"/>
          <w:numId w:val="46"/>
        </w:numPr>
      </w:pPr>
      <w:r w:rsidRPr="003E0CD7">
        <w:rPr>
          <w:i/>
          <w:iCs/>
        </w:rPr>
        <w:t>Create a list of five destinations you hope to visit next. What excites you about each one?</w:t>
      </w:r>
    </w:p>
    <w:p w14:paraId="04314E87" w14:textId="77777777" w:rsidR="003E0CD7" w:rsidRPr="003E0CD7" w:rsidRDefault="003E0CD7" w:rsidP="003E0CD7">
      <w:r w:rsidRPr="003E0CD7">
        <w:pict w14:anchorId="42C5C833">
          <v:rect id="_x0000_i1222" style="width:0;height:1.5pt" o:hralign="center" o:hrstd="t" o:hr="t" fillcolor="#a0a0a0" stroked="f"/>
        </w:pict>
      </w:r>
    </w:p>
    <w:p w14:paraId="729E4723" w14:textId="77777777" w:rsidR="003E0CD7" w:rsidRPr="003E0CD7" w:rsidRDefault="003E0CD7" w:rsidP="003E0CD7">
      <w:r w:rsidRPr="003E0CD7">
        <w:rPr>
          <w:b/>
          <w:bCs/>
        </w:rPr>
        <w:t>7.2: Creating My Travel Bucket List</w:t>
      </w:r>
      <w:r w:rsidRPr="003E0CD7">
        <w:br/>
        <w:t>Solo travel often sparks the desire to see more of the world. What’s on your bucket list?</w:t>
      </w:r>
    </w:p>
    <w:p w14:paraId="3D1C0F76" w14:textId="77777777" w:rsidR="003E0CD7" w:rsidRPr="003E0CD7" w:rsidRDefault="003E0CD7" w:rsidP="003E0CD7">
      <w:pPr>
        <w:numPr>
          <w:ilvl w:val="0"/>
          <w:numId w:val="47"/>
        </w:numPr>
      </w:pPr>
      <w:r w:rsidRPr="003E0CD7">
        <w:rPr>
          <w:b/>
          <w:bCs/>
        </w:rPr>
        <w:t>What are the top experiences I want to have before I die?</w:t>
      </w:r>
      <w:r w:rsidRPr="003E0CD7">
        <w:t xml:space="preserve"> These could range from things like skydiving in New Zealand, trekking through the Amazon Rainforest, or visiting a UNESCO World Heritage site.</w:t>
      </w:r>
    </w:p>
    <w:p w14:paraId="788A048B" w14:textId="77777777" w:rsidR="003E0CD7" w:rsidRPr="003E0CD7" w:rsidRDefault="003E0CD7" w:rsidP="003E0CD7">
      <w:pPr>
        <w:numPr>
          <w:ilvl w:val="0"/>
          <w:numId w:val="47"/>
        </w:numPr>
      </w:pPr>
      <w:r w:rsidRPr="003E0CD7">
        <w:rPr>
          <w:b/>
          <w:bCs/>
        </w:rPr>
        <w:t xml:space="preserve">What </w:t>
      </w:r>
      <w:proofErr w:type="gramStart"/>
      <w:r w:rsidRPr="003E0CD7">
        <w:rPr>
          <w:b/>
          <w:bCs/>
        </w:rPr>
        <w:t>are</w:t>
      </w:r>
      <w:proofErr w:type="gramEnd"/>
      <w:r w:rsidRPr="003E0CD7">
        <w:rPr>
          <w:b/>
          <w:bCs/>
        </w:rPr>
        <w:t xml:space="preserve"> the dream adventures I want to live?</w:t>
      </w:r>
      <w:r w:rsidRPr="003E0CD7">
        <w:t xml:space="preserve"> Whether it’s taking a solo road trip across the U.S. or exploring the streets of a bustling Asian metropolis, think about the adventures you want to experience.</w:t>
      </w:r>
    </w:p>
    <w:p w14:paraId="61DD512A" w14:textId="77777777" w:rsidR="003E0CD7" w:rsidRPr="003E0CD7" w:rsidRDefault="003E0CD7" w:rsidP="003E0CD7">
      <w:r w:rsidRPr="003E0CD7">
        <w:rPr>
          <w:b/>
          <w:bCs/>
        </w:rPr>
        <w:t>Prompt:</w:t>
      </w:r>
    </w:p>
    <w:p w14:paraId="027F9E17" w14:textId="77777777" w:rsidR="003E0CD7" w:rsidRPr="003E0CD7" w:rsidRDefault="003E0CD7" w:rsidP="003E0CD7">
      <w:pPr>
        <w:numPr>
          <w:ilvl w:val="0"/>
          <w:numId w:val="48"/>
        </w:numPr>
      </w:pPr>
      <w:r w:rsidRPr="003E0CD7">
        <w:rPr>
          <w:i/>
          <w:iCs/>
        </w:rPr>
        <w:t>Write your travel bucket list: where do you want to go, and what do you want to do? Break it down into short-term and long-term goals.</w:t>
      </w:r>
    </w:p>
    <w:p w14:paraId="74E0860F" w14:textId="77777777" w:rsidR="003E0CD7" w:rsidRPr="003E0CD7" w:rsidRDefault="003E0CD7" w:rsidP="003E0CD7">
      <w:r w:rsidRPr="003E0CD7">
        <w:pict w14:anchorId="389E27F1">
          <v:rect id="_x0000_i1223" style="width:0;height:1.5pt" o:hralign="center" o:hrstd="t" o:hr="t" fillcolor="#a0a0a0" stroked="f"/>
        </w:pict>
      </w:r>
    </w:p>
    <w:p w14:paraId="6483E602" w14:textId="77777777" w:rsidR="003E0CD7" w:rsidRPr="003E0CD7" w:rsidRDefault="003E0CD7" w:rsidP="003E0CD7">
      <w:r w:rsidRPr="003E0CD7">
        <w:rPr>
          <w:b/>
          <w:bCs/>
        </w:rPr>
        <w:lastRenderedPageBreak/>
        <w:t>7.3: Travel Goals for Personal Growth</w:t>
      </w:r>
      <w:r w:rsidRPr="003E0CD7">
        <w:br/>
        <w:t>For many, travel is a tool for personal transformation. In this section, consider how future travels can enhance your journey of self-discovery.</w:t>
      </w:r>
    </w:p>
    <w:p w14:paraId="331BD589" w14:textId="77777777" w:rsidR="003E0CD7" w:rsidRPr="003E0CD7" w:rsidRDefault="003E0CD7" w:rsidP="003E0CD7">
      <w:pPr>
        <w:numPr>
          <w:ilvl w:val="0"/>
          <w:numId w:val="49"/>
        </w:numPr>
      </w:pPr>
      <w:r w:rsidRPr="003E0CD7">
        <w:rPr>
          <w:b/>
          <w:bCs/>
        </w:rPr>
        <w:t>What skills or experiences do I want to gain in the future?</w:t>
      </w:r>
      <w:r w:rsidRPr="003E0CD7">
        <w:t xml:space="preserve"> Do you want to learn a new language? Hone your photography skills? Try new outdoor activities?</w:t>
      </w:r>
    </w:p>
    <w:p w14:paraId="4DDBB772" w14:textId="77777777" w:rsidR="003E0CD7" w:rsidRPr="003E0CD7" w:rsidRDefault="003E0CD7" w:rsidP="003E0CD7">
      <w:pPr>
        <w:numPr>
          <w:ilvl w:val="0"/>
          <w:numId w:val="49"/>
        </w:numPr>
      </w:pPr>
      <w:r w:rsidRPr="003E0CD7">
        <w:rPr>
          <w:b/>
          <w:bCs/>
        </w:rPr>
        <w:t>What personal goals will I set for my future travels?</w:t>
      </w:r>
      <w:r w:rsidRPr="003E0CD7">
        <w:t xml:space="preserve"> Maybe you want to spend more time volunteering, focus on eco-friendly travel, or challenge yourself to solo trips in more remote areas.</w:t>
      </w:r>
    </w:p>
    <w:p w14:paraId="01195F9E" w14:textId="77777777" w:rsidR="003E0CD7" w:rsidRPr="003E0CD7" w:rsidRDefault="003E0CD7" w:rsidP="003E0CD7">
      <w:r w:rsidRPr="003E0CD7">
        <w:rPr>
          <w:b/>
          <w:bCs/>
        </w:rPr>
        <w:t>Prompt:</w:t>
      </w:r>
    </w:p>
    <w:p w14:paraId="4575E3A6" w14:textId="77777777" w:rsidR="003E0CD7" w:rsidRPr="003E0CD7" w:rsidRDefault="003E0CD7" w:rsidP="003E0CD7">
      <w:pPr>
        <w:numPr>
          <w:ilvl w:val="0"/>
          <w:numId w:val="50"/>
        </w:numPr>
      </w:pPr>
      <w:r w:rsidRPr="003E0CD7">
        <w:rPr>
          <w:i/>
          <w:iCs/>
        </w:rPr>
        <w:t>What personal goals do you want to set for your next solo journey? How will these goals push you out of your comfort zone?</w:t>
      </w:r>
    </w:p>
    <w:p w14:paraId="56AB3A6F" w14:textId="77777777" w:rsidR="003E0CD7" w:rsidRPr="003E0CD7" w:rsidRDefault="003E0CD7" w:rsidP="003E0CD7">
      <w:r w:rsidRPr="003E0CD7">
        <w:pict w14:anchorId="266F131B">
          <v:rect id="_x0000_i1224" style="width:0;height:1.5pt" o:hralign="center" o:hrstd="t" o:hr="t" fillcolor="#a0a0a0" stroked="f"/>
        </w:pict>
      </w:r>
    </w:p>
    <w:p w14:paraId="1EEA343D" w14:textId="77777777" w:rsidR="003E0CD7" w:rsidRDefault="003E0CD7">
      <w:pPr>
        <w:rPr>
          <w:b/>
          <w:bCs/>
        </w:rPr>
      </w:pPr>
      <w:r>
        <w:rPr>
          <w:b/>
          <w:bCs/>
        </w:rPr>
        <w:br w:type="page"/>
      </w:r>
    </w:p>
    <w:p w14:paraId="01EDA58C" w14:textId="471F82D0" w:rsidR="003E0CD7" w:rsidRPr="003E0CD7" w:rsidRDefault="003E0CD7" w:rsidP="003E0CD7">
      <w:pPr>
        <w:pStyle w:val="Heading1"/>
      </w:pPr>
      <w:bookmarkStart w:id="8" w:name="_Toc209296419"/>
      <w:r w:rsidRPr="003E0CD7">
        <w:lastRenderedPageBreak/>
        <w:t>Final Thoughts: Closing Your Journal</w:t>
      </w:r>
      <w:bookmarkEnd w:id="8"/>
    </w:p>
    <w:p w14:paraId="14F48A95" w14:textId="77777777" w:rsidR="003E0CD7" w:rsidRPr="003E0CD7" w:rsidRDefault="003E0CD7" w:rsidP="003E0CD7">
      <w:r w:rsidRPr="003E0CD7">
        <w:t>Your solo travel journal is not just a collection of memories—it’s a testament to your courage, growth, and desire to explore the world. As you close the pages, take a moment to reflect on how far you’ve come.</w:t>
      </w:r>
    </w:p>
    <w:p w14:paraId="04753BBE" w14:textId="77777777" w:rsidR="003E0CD7" w:rsidRPr="003E0CD7" w:rsidRDefault="003E0CD7" w:rsidP="003E0CD7">
      <w:r w:rsidRPr="003E0CD7">
        <w:pict w14:anchorId="0E3CC263">
          <v:rect id="_x0000_i1225" style="width:0;height:1.5pt" o:hralign="center" o:hrstd="t" o:hr="t" fillcolor="#a0a0a0" stroked="f"/>
        </w:pict>
      </w:r>
    </w:p>
    <w:p w14:paraId="2081A8B0" w14:textId="77777777" w:rsidR="003E0CD7" w:rsidRPr="003E0CD7" w:rsidRDefault="003E0CD7" w:rsidP="003E0CD7">
      <w:r w:rsidRPr="003E0CD7">
        <w:rPr>
          <w:b/>
          <w:bCs/>
        </w:rPr>
        <w:t>8.1: Looking Back on Your Journey</w:t>
      </w:r>
      <w:r w:rsidRPr="003E0CD7">
        <w:br/>
        <w:t>Take a few final moments to reflect on your entire journey, from the excitement of the initial planning stages to the lessons you’ve learned along the way. What will you carry with you as you return home?</w:t>
      </w:r>
    </w:p>
    <w:p w14:paraId="2931386A" w14:textId="77777777" w:rsidR="003E0CD7" w:rsidRPr="003E0CD7" w:rsidRDefault="003E0CD7" w:rsidP="003E0CD7">
      <w:pPr>
        <w:numPr>
          <w:ilvl w:val="0"/>
          <w:numId w:val="51"/>
        </w:numPr>
      </w:pPr>
      <w:r w:rsidRPr="003E0CD7">
        <w:rPr>
          <w:b/>
          <w:bCs/>
        </w:rPr>
        <w:t>What was the most transformative part of your journey?</w:t>
      </w:r>
    </w:p>
    <w:p w14:paraId="604DF121" w14:textId="77777777" w:rsidR="003E0CD7" w:rsidRPr="003E0CD7" w:rsidRDefault="003E0CD7" w:rsidP="003E0CD7">
      <w:pPr>
        <w:numPr>
          <w:ilvl w:val="0"/>
          <w:numId w:val="51"/>
        </w:numPr>
      </w:pPr>
      <w:r w:rsidRPr="003E0CD7">
        <w:rPr>
          <w:b/>
          <w:bCs/>
        </w:rPr>
        <w:t>What have you learned about the world, and about yourself?</w:t>
      </w:r>
    </w:p>
    <w:p w14:paraId="292868CA" w14:textId="77777777" w:rsidR="003E0CD7" w:rsidRPr="003E0CD7" w:rsidRDefault="003E0CD7" w:rsidP="003E0CD7">
      <w:pPr>
        <w:numPr>
          <w:ilvl w:val="0"/>
          <w:numId w:val="51"/>
        </w:numPr>
      </w:pPr>
      <w:r w:rsidRPr="003E0CD7">
        <w:rPr>
          <w:b/>
          <w:bCs/>
        </w:rPr>
        <w:t>What will you take home with you—physically, emotionally, or spiritually?</w:t>
      </w:r>
    </w:p>
    <w:p w14:paraId="0E48D325" w14:textId="77777777" w:rsidR="003E0CD7" w:rsidRPr="003E0CD7" w:rsidRDefault="003E0CD7" w:rsidP="003E0CD7">
      <w:r w:rsidRPr="003E0CD7">
        <w:rPr>
          <w:b/>
          <w:bCs/>
        </w:rPr>
        <w:t>Prompt:</w:t>
      </w:r>
    </w:p>
    <w:p w14:paraId="1AD8EA0A" w14:textId="77777777" w:rsidR="003E0CD7" w:rsidRPr="003E0CD7" w:rsidRDefault="003E0CD7" w:rsidP="003E0CD7">
      <w:pPr>
        <w:numPr>
          <w:ilvl w:val="0"/>
          <w:numId w:val="52"/>
        </w:numPr>
      </w:pPr>
      <w:r w:rsidRPr="003E0CD7">
        <w:rPr>
          <w:i/>
          <w:iCs/>
        </w:rPr>
        <w:t>Look back at your entire journey. What was the biggest lesson you learned about yourself, the world, and what you truly value?</w:t>
      </w:r>
    </w:p>
    <w:p w14:paraId="08D063BA" w14:textId="7BA52DE6" w:rsidR="003E0CD7" w:rsidRDefault="003E0CD7">
      <w:r>
        <w:br w:type="page"/>
      </w:r>
    </w:p>
    <w:p w14:paraId="212C4CED" w14:textId="77777777" w:rsidR="003E0CD7" w:rsidRPr="003E0CD7" w:rsidRDefault="003E0CD7" w:rsidP="003E0CD7">
      <w:pPr>
        <w:pStyle w:val="Heading1"/>
      </w:pPr>
      <w:bookmarkStart w:id="9" w:name="_Toc209296420"/>
      <w:r w:rsidRPr="003E0CD7">
        <w:lastRenderedPageBreak/>
        <w:t>Conclusion: The End of One Journey, the Start of Another</w:t>
      </w:r>
      <w:bookmarkEnd w:id="9"/>
    </w:p>
    <w:p w14:paraId="3B8FEF26" w14:textId="77777777" w:rsidR="003E0CD7" w:rsidRPr="003E0CD7" w:rsidRDefault="003E0CD7" w:rsidP="003E0CD7">
      <w:r w:rsidRPr="003E0CD7">
        <w:t>As you close this journal, you might reflect on how much you’ve learned during your travels and how solo travel has changed you in ways you couldn’t have imagined. Every page tells a story—a story of courage, independence, challenges, and growth. It’s a chronicle of a journey not just through new places but through your own personal evolution.</w:t>
      </w:r>
    </w:p>
    <w:p w14:paraId="1BD6507C" w14:textId="77777777" w:rsidR="003E0CD7" w:rsidRPr="003E0CD7" w:rsidRDefault="003E0CD7" w:rsidP="003E0CD7">
      <w:r w:rsidRPr="003E0CD7">
        <w:t>Solo travel is a lifelong adventure, and this journal serves as a reminder of how transformative each trip can be. The moments you’ve recorded here—whether they were awe-inspiring or challenging—have helped shape you into a stronger, more confident traveler. And as you continue your journey, you’ll look back on this record not just as a document of where you’ve been but as a testament to the spirit of adventure that drives you forward.</w:t>
      </w:r>
    </w:p>
    <w:p w14:paraId="07DA6A0F" w14:textId="77777777" w:rsidR="003E0CD7" w:rsidRPr="003E0CD7" w:rsidRDefault="003E0CD7" w:rsidP="003E0CD7">
      <w:r w:rsidRPr="003E0CD7">
        <w:pict w14:anchorId="657951E1">
          <v:rect id="_x0000_i1272" style="width:0;height:1.5pt" o:hralign="center" o:hrstd="t" o:hr="t" fillcolor="#a0a0a0" stroked="f"/>
        </w:pict>
      </w:r>
    </w:p>
    <w:p w14:paraId="61238016" w14:textId="77777777" w:rsidR="003E0CD7" w:rsidRPr="003E0CD7" w:rsidRDefault="003E0CD7" w:rsidP="003E0CD7">
      <w:pPr>
        <w:rPr>
          <w:b/>
          <w:bCs/>
        </w:rPr>
      </w:pPr>
      <w:r w:rsidRPr="003E0CD7">
        <w:rPr>
          <w:b/>
          <w:bCs/>
        </w:rPr>
        <w:t>Reflect on the Big Picture</w:t>
      </w:r>
    </w:p>
    <w:p w14:paraId="29F5C680" w14:textId="77777777" w:rsidR="003E0CD7" w:rsidRPr="003E0CD7" w:rsidRDefault="003E0CD7" w:rsidP="003E0CD7">
      <w:r w:rsidRPr="003E0CD7">
        <w:t>Before you close this journal for the last time, take a step back and look at the broader theme of your travels. What do these stories tell you about your connection to the world, the people around you, and your place in the grand scheme of things? Think about your motivations for traveling alone and how those motivations have shifted or evolved.</w:t>
      </w:r>
    </w:p>
    <w:p w14:paraId="54CCF5AA" w14:textId="77777777" w:rsidR="003E0CD7" w:rsidRPr="003E0CD7" w:rsidRDefault="003E0CD7" w:rsidP="003E0CD7">
      <w:pPr>
        <w:numPr>
          <w:ilvl w:val="0"/>
          <w:numId w:val="53"/>
        </w:numPr>
      </w:pPr>
      <w:r w:rsidRPr="003E0CD7">
        <w:rPr>
          <w:b/>
          <w:bCs/>
        </w:rPr>
        <w:t>What do I want my future travel experiences to look like?</w:t>
      </w:r>
    </w:p>
    <w:p w14:paraId="55F95A71" w14:textId="77777777" w:rsidR="003E0CD7" w:rsidRPr="003E0CD7" w:rsidRDefault="003E0CD7" w:rsidP="003E0CD7">
      <w:pPr>
        <w:numPr>
          <w:ilvl w:val="0"/>
          <w:numId w:val="53"/>
        </w:numPr>
      </w:pPr>
      <w:r w:rsidRPr="003E0CD7">
        <w:rPr>
          <w:b/>
          <w:bCs/>
        </w:rPr>
        <w:t>How can I use the lessons I’ve learned to impact my life back home?</w:t>
      </w:r>
    </w:p>
    <w:p w14:paraId="5A0F792A" w14:textId="77777777" w:rsidR="003E0CD7" w:rsidRPr="003E0CD7" w:rsidRDefault="003E0CD7" w:rsidP="003E0CD7">
      <w:pPr>
        <w:numPr>
          <w:ilvl w:val="0"/>
          <w:numId w:val="53"/>
        </w:numPr>
      </w:pPr>
      <w:r w:rsidRPr="003E0CD7">
        <w:rPr>
          <w:b/>
          <w:bCs/>
        </w:rPr>
        <w:t>What does solo travel mean to me in the long term?</w:t>
      </w:r>
    </w:p>
    <w:p w14:paraId="1EA8317A" w14:textId="77777777" w:rsidR="003E0CD7" w:rsidRPr="003E0CD7" w:rsidRDefault="003E0CD7" w:rsidP="003E0CD7">
      <w:r w:rsidRPr="003E0CD7">
        <w:t>Your travels may have come to an end for now, but the journey never truly stops. Each new experience will add to the story, and the lessons and memories you’ve made will continue to enrich your life.</w:t>
      </w:r>
    </w:p>
    <w:p w14:paraId="357EDA68" w14:textId="77777777" w:rsidR="003E0CD7" w:rsidRPr="003E0CD7" w:rsidRDefault="003E0CD7" w:rsidP="003E0CD7">
      <w:r w:rsidRPr="003E0CD7">
        <w:pict w14:anchorId="7A4722B1">
          <v:rect id="_x0000_i1273" style="width:0;height:1.5pt" o:hralign="center" o:hrstd="t" o:hr="t" fillcolor="#a0a0a0" stroked="f"/>
        </w:pict>
      </w:r>
    </w:p>
    <w:p w14:paraId="5E8D8D63" w14:textId="77777777" w:rsidR="003E0CD7" w:rsidRPr="003E0CD7" w:rsidRDefault="003E0CD7" w:rsidP="003E0CD7">
      <w:pPr>
        <w:rPr>
          <w:b/>
          <w:bCs/>
        </w:rPr>
      </w:pPr>
      <w:r w:rsidRPr="003E0CD7">
        <w:rPr>
          <w:b/>
          <w:bCs/>
        </w:rPr>
        <w:t>A Call to Adventure: Keep Writing</w:t>
      </w:r>
    </w:p>
    <w:p w14:paraId="77760559" w14:textId="77777777" w:rsidR="003E0CD7" w:rsidRPr="003E0CD7" w:rsidRDefault="003E0CD7" w:rsidP="003E0CD7">
      <w:r w:rsidRPr="003E0CD7">
        <w:t>Even after you’ve filled the last page, keep your spirit of exploration alive. Whether you’re in a new country or back at home, continue to document your travels and reflections. Keep a notebook, use your phone’s journal apps, or start a travel blog to share your experiences with others.</w:t>
      </w:r>
    </w:p>
    <w:p w14:paraId="05B8273D" w14:textId="77777777" w:rsidR="003E0CD7" w:rsidRPr="003E0CD7" w:rsidRDefault="003E0CD7" w:rsidP="003E0CD7">
      <w:r w:rsidRPr="003E0CD7">
        <w:t>Solo travel is about embracing the unknown, and every journey—from the next spontaneous weekend getaway to the next long-term adventure—is a new chapter waiting to be written.</w:t>
      </w:r>
    </w:p>
    <w:p w14:paraId="04C6050A" w14:textId="77777777" w:rsidR="003E0CD7" w:rsidRPr="003E0CD7" w:rsidRDefault="003E0CD7" w:rsidP="003E0CD7">
      <w:pPr>
        <w:numPr>
          <w:ilvl w:val="0"/>
          <w:numId w:val="54"/>
        </w:numPr>
      </w:pPr>
      <w:r w:rsidRPr="003E0CD7">
        <w:rPr>
          <w:b/>
          <w:bCs/>
        </w:rPr>
        <w:t>What will your next adventure be?</w:t>
      </w:r>
    </w:p>
    <w:p w14:paraId="3BBBF4C0" w14:textId="77777777" w:rsidR="003E0CD7" w:rsidRPr="003E0CD7" w:rsidRDefault="003E0CD7" w:rsidP="003E0CD7">
      <w:pPr>
        <w:numPr>
          <w:ilvl w:val="0"/>
          <w:numId w:val="54"/>
        </w:numPr>
      </w:pPr>
      <w:r w:rsidRPr="003E0CD7">
        <w:rPr>
          <w:b/>
          <w:bCs/>
        </w:rPr>
        <w:lastRenderedPageBreak/>
        <w:t>What goals will you set to make the most of your next journey?</w:t>
      </w:r>
    </w:p>
    <w:p w14:paraId="34A9325B" w14:textId="77777777" w:rsidR="003E0CD7" w:rsidRPr="003E0CD7" w:rsidRDefault="003E0CD7" w:rsidP="003E0CD7">
      <w:r w:rsidRPr="003E0CD7">
        <w:t>Solo travel is a powerful tool for self-discovery. With each step you take, each new place you explore, and each person you meet, you shape your own narrative. Your story isn’t over; it’s just beginning.</w:t>
      </w:r>
    </w:p>
    <w:p w14:paraId="59FDA745" w14:textId="77777777" w:rsidR="003E0CD7" w:rsidRPr="003E0CD7" w:rsidRDefault="003E0CD7" w:rsidP="003E0CD7">
      <w:r w:rsidRPr="003E0CD7">
        <w:pict w14:anchorId="160AC71B">
          <v:rect id="_x0000_i1274" style="width:0;height:1.5pt" o:hralign="center" o:hrstd="t" o:hr="t" fillcolor="#a0a0a0" stroked="f"/>
        </w:pict>
      </w:r>
    </w:p>
    <w:p w14:paraId="7306F694" w14:textId="77777777" w:rsidR="003E0CD7" w:rsidRPr="003E0CD7" w:rsidRDefault="003E0CD7" w:rsidP="003E0CD7">
      <w:pPr>
        <w:rPr>
          <w:b/>
          <w:bCs/>
        </w:rPr>
      </w:pPr>
      <w:r w:rsidRPr="003E0CD7">
        <w:rPr>
          <w:b/>
          <w:bCs/>
        </w:rPr>
        <w:t>Final Prompts</w:t>
      </w:r>
    </w:p>
    <w:p w14:paraId="6D2E76E9" w14:textId="77777777" w:rsidR="003E0CD7" w:rsidRPr="003E0CD7" w:rsidRDefault="003E0CD7" w:rsidP="003E0CD7">
      <w:pPr>
        <w:numPr>
          <w:ilvl w:val="0"/>
          <w:numId w:val="55"/>
        </w:numPr>
      </w:pPr>
      <w:r w:rsidRPr="003E0CD7">
        <w:rPr>
          <w:b/>
          <w:bCs/>
        </w:rPr>
        <w:t>What is the one piece of advice you would give to someone just starting their solo travel journey?</w:t>
      </w:r>
    </w:p>
    <w:p w14:paraId="2A94BF42" w14:textId="77777777" w:rsidR="003E0CD7" w:rsidRPr="003E0CD7" w:rsidRDefault="003E0CD7" w:rsidP="003E0CD7">
      <w:pPr>
        <w:numPr>
          <w:ilvl w:val="0"/>
          <w:numId w:val="55"/>
        </w:numPr>
      </w:pPr>
      <w:r w:rsidRPr="003E0CD7">
        <w:rPr>
          <w:b/>
          <w:bCs/>
        </w:rPr>
        <w:t>If you could relive one day from your trip, which day would it be, and why?</w:t>
      </w:r>
    </w:p>
    <w:p w14:paraId="277A0F22" w14:textId="77777777" w:rsidR="003E0CD7" w:rsidRPr="003E0CD7" w:rsidRDefault="003E0CD7" w:rsidP="003E0CD7">
      <w:pPr>
        <w:numPr>
          <w:ilvl w:val="0"/>
          <w:numId w:val="55"/>
        </w:numPr>
      </w:pPr>
      <w:r w:rsidRPr="003E0CD7">
        <w:rPr>
          <w:b/>
          <w:bCs/>
        </w:rPr>
        <w:t>Now that you’re back home, how can you continue the lessons you learned on the road in your everyday life?</w:t>
      </w:r>
    </w:p>
    <w:p w14:paraId="10A3621F" w14:textId="77777777" w:rsidR="003E0CD7" w:rsidRPr="003E0CD7" w:rsidRDefault="003E0CD7" w:rsidP="003E0CD7">
      <w:r w:rsidRPr="003E0CD7">
        <w:pict w14:anchorId="36851261">
          <v:rect id="_x0000_i1275" style="width:0;height:1.5pt" o:hralign="center" o:hrstd="t" o:hr="t" fillcolor="#a0a0a0" stroked="f"/>
        </w:pict>
      </w:r>
    </w:p>
    <w:p w14:paraId="66F7FFC6" w14:textId="77777777" w:rsidR="003E0CD7" w:rsidRPr="003E0CD7" w:rsidRDefault="003E0CD7" w:rsidP="003E0CD7">
      <w:pPr>
        <w:rPr>
          <w:b/>
          <w:bCs/>
        </w:rPr>
      </w:pPr>
      <w:r w:rsidRPr="003E0CD7">
        <w:rPr>
          <w:b/>
          <w:bCs/>
        </w:rPr>
        <w:t>Map of Future Adventures</w:t>
      </w:r>
    </w:p>
    <w:p w14:paraId="531C37D4" w14:textId="77777777" w:rsidR="003E0CD7" w:rsidRPr="003E0CD7" w:rsidRDefault="003E0CD7" w:rsidP="003E0CD7">
      <w:r w:rsidRPr="003E0CD7">
        <w:t xml:space="preserve">Consider creating a </w:t>
      </w:r>
      <w:r w:rsidRPr="003E0CD7">
        <w:rPr>
          <w:b/>
          <w:bCs/>
        </w:rPr>
        <w:t>map of your dream destinations</w:t>
      </w:r>
      <w:r w:rsidRPr="003E0CD7">
        <w:t>. Fill in the countries or cities you’re excited to visit and plot your future travels. This map can serve as a visual reminder that your journey doesn’t have to end here—it can continue for as long as you choose.</w:t>
      </w:r>
    </w:p>
    <w:p w14:paraId="7C96A53E" w14:textId="77777777" w:rsidR="003E0CD7" w:rsidRPr="003E0CD7" w:rsidRDefault="003E0CD7" w:rsidP="003E0CD7">
      <w:r w:rsidRPr="003E0CD7">
        <w:pict w14:anchorId="2A1ED63A">
          <v:rect id="_x0000_i1276" style="width:0;height:1.5pt" o:hralign="center" o:hrstd="t" o:hr="t" fillcolor="#a0a0a0" stroked="f"/>
        </w:pict>
      </w:r>
    </w:p>
    <w:p w14:paraId="3A4E2493" w14:textId="77777777" w:rsidR="003E0CD7" w:rsidRPr="003E0CD7" w:rsidRDefault="003E0CD7" w:rsidP="003E0CD7">
      <w:pPr>
        <w:rPr>
          <w:b/>
          <w:bCs/>
        </w:rPr>
      </w:pPr>
      <w:r w:rsidRPr="003E0CD7">
        <w:rPr>
          <w:b/>
          <w:bCs/>
        </w:rPr>
        <w:t>Your Next Journey Starts Now</w:t>
      </w:r>
    </w:p>
    <w:p w14:paraId="62DDE85A" w14:textId="77777777" w:rsidR="003E0CD7" w:rsidRPr="003E0CD7" w:rsidRDefault="003E0CD7" w:rsidP="003E0CD7">
      <w:r w:rsidRPr="003E0CD7">
        <w:t>Your journal is a personal testament to your journey of exploration, both external and internal. But remember: the real adventure starts the moment you close this book. What will your next journey look like? Where will it take you? And most importantly, how will it help you grow?</w:t>
      </w:r>
    </w:p>
    <w:p w14:paraId="7627B370" w14:textId="77777777" w:rsidR="003E0CD7" w:rsidRPr="003E0CD7" w:rsidRDefault="003E0CD7" w:rsidP="003E0CD7">
      <w:r w:rsidRPr="003E0CD7">
        <w:t>Let your travels continue to shape you, teach you, and inspire you. The world is vast, and your place in it is just waiting to be discovered.</w:t>
      </w:r>
    </w:p>
    <w:p w14:paraId="6C1BBB5B" w14:textId="77777777" w:rsidR="003E0CD7" w:rsidRPr="003E0CD7" w:rsidRDefault="003E0CD7" w:rsidP="003E0CD7">
      <w:r w:rsidRPr="003E0CD7">
        <w:rPr>
          <w:b/>
          <w:bCs/>
        </w:rPr>
        <w:t>Until your next adventure, safe travels and keep exploring.</w:t>
      </w:r>
    </w:p>
    <w:p w14:paraId="7EEF9302" w14:textId="77777777" w:rsidR="003E0CD7" w:rsidRPr="003E0CD7" w:rsidRDefault="003E0CD7" w:rsidP="003E0CD7">
      <w:r w:rsidRPr="003E0CD7">
        <w:pict w14:anchorId="7C0D3161">
          <v:rect id="_x0000_i1277" style="width:0;height:1.5pt" o:hralign="center" o:hrstd="t" o:hr="t" fillcolor="#a0a0a0" stroked="f"/>
        </w:pict>
      </w:r>
    </w:p>
    <w:p w14:paraId="47E7A4CB" w14:textId="77777777" w:rsidR="003E0CD7" w:rsidRPr="003E0CD7" w:rsidRDefault="003E0CD7" w:rsidP="003E0CD7">
      <w:pPr>
        <w:rPr>
          <w:b/>
          <w:bCs/>
        </w:rPr>
      </w:pPr>
      <w:r w:rsidRPr="003E0CD7">
        <w:rPr>
          <w:b/>
          <w:bCs/>
        </w:rPr>
        <w:t>Appendices: Travel Resources</w:t>
      </w:r>
    </w:p>
    <w:p w14:paraId="1CA9DD56" w14:textId="77777777" w:rsidR="003E0CD7" w:rsidRPr="003E0CD7" w:rsidRDefault="003E0CD7" w:rsidP="003E0CD7">
      <w:pPr>
        <w:numPr>
          <w:ilvl w:val="0"/>
          <w:numId w:val="56"/>
        </w:numPr>
      </w:pPr>
      <w:r w:rsidRPr="003E0CD7">
        <w:rPr>
          <w:b/>
          <w:bCs/>
        </w:rPr>
        <w:t>Packing List Suggestions</w:t>
      </w:r>
      <w:r w:rsidRPr="003E0CD7">
        <w:t>: A reminder of the essentials to bring for your next solo trip.</w:t>
      </w:r>
    </w:p>
    <w:p w14:paraId="3B9CDAB3" w14:textId="77777777" w:rsidR="003E0CD7" w:rsidRPr="003E0CD7" w:rsidRDefault="003E0CD7" w:rsidP="003E0CD7">
      <w:pPr>
        <w:numPr>
          <w:ilvl w:val="0"/>
          <w:numId w:val="56"/>
        </w:numPr>
      </w:pPr>
      <w:r w:rsidRPr="003E0CD7">
        <w:rPr>
          <w:b/>
          <w:bCs/>
        </w:rPr>
        <w:t>Emergency Contact List</w:t>
      </w:r>
      <w:r w:rsidRPr="003E0CD7">
        <w:t>: A guide to important contacts, embassy details, and travel insurance information for future reference.</w:t>
      </w:r>
    </w:p>
    <w:p w14:paraId="0B7ED02F" w14:textId="77777777" w:rsidR="003E0CD7" w:rsidRPr="003E0CD7" w:rsidRDefault="003E0CD7" w:rsidP="003E0CD7">
      <w:pPr>
        <w:numPr>
          <w:ilvl w:val="0"/>
          <w:numId w:val="56"/>
        </w:numPr>
      </w:pPr>
      <w:r w:rsidRPr="003E0CD7">
        <w:rPr>
          <w:b/>
          <w:bCs/>
        </w:rPr>
        <w:lastRenderedPageBreak/>
        <w:t>Travel Apps and Tools</w:t>
      </w:r>
      <w:r w:rsidRPr="003E0CD7">
        <w:t>: A collection of apps and websites to make your future travels easier and more organized.</w:t>
      </w:r>
    </w:p>
    <w:p w14:paraId="1B0555AC" w14:textId="77777777" w:rsidR="003E0CD7" w:rsidRPr="003E0CD7" w:rsidRDefault="003E0CD7" w:rsidP="003E0CD7">
      <w:pPr>
        <w:numPr>
          <w:ilvl w:val="0"/>
          <w:numId w:val="56"/>
        </w:numPr>
      </w:pPr>
      <w:r w:rsidRPr="003E0CD7">
        <w:rPr>
          <w:b/>
          <w:bCs/>
        </w:rPr>
        <w:t>Budgeting for Solo Travel</w:t>
      </w:r>
      <w:r w:rsidRPr="003E0CD7">
        <w:t>: Practical tips on saving money, finding deals, and managing your budget while traveling alone.</w:t>
      </w:r>
    </w:p>
    <w:p w14:paraId="0ADEC512"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6B1B"/>
    <w:multiLevelType w:val="multilevel"/>
    <w:tmpl w:val="9456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4E36"/>
    <w:multiLevelType w:val="multilevel"/>
    <w:tmpl w:val="690E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31770"/>
    <w:multiLevelType w:val="multilevel"/>
    <w:tmpl w:val="C02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85D0C"/>
    <w:multiLevelType w:val="multilevel"/>
    <w:tmpl w:val="C1C0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37947"/>
    <w:multiLevelType w:val="multilevel"/>
    <w:tmpl w:val="E264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C4BCC"/>
    <w:multiLevelType w:val="multilevel"/>
    <w:tmpl w:val="0CAC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D59C4"/>
    <w:multiLevelType w:val="multilevel"/>
    <w:tmpl w:val="1D3C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D06AD"/>
    <w:multiLevelType w:val="multilevel"/>
    <w:tmpl w:val="B5E2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B3692"/>
    <w:multiLevelType w:val="multilevel"/>
    <w:tmpl w:val="6AD2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64748"/>
    <w:multiLevelType w:val="multilevel"/>
    <w:tmpl w:val="BB34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23557"/>
    <w:multiLevelType w:val="multilevel"/>
    <w:tmpl w:val="EC7A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0561A"/>
    <w:multiLevelType w:val="multilevel"/>
    <w:tmpl w:val="B10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43BD9"/>
    <w:multiLevelType w:val="multilevel"/>
    <w:tmpl w:val="4BF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84386"/>
    <w:multiLevelType w:val="multilevel"/>
    <w:tmpl w:val="69BE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930E6"/>
    <w:multiLevelType w:val="multilevel"/>
    <w:tmpl w:val="497A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D6142"/>
    <w:multiLevelType w:val="multilevel"/>
    <w:tmpl w:val="E95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E1E26"/>
    <w:multiLevelType w:val="multilevel"/>
    <w:tmpl w:val="B37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56C19"/>
    <w:multiLevelType w:val="multilevel"/>
    <w:tmpl w:val="9EB0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27847"/>
    <w:multiLevelType w:val="multilevel"/>
    <w:tmpl w:val="4024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2601F"/>
    <w:multiLevelType w:val="multilevel"/>
    <w:tmpl w:val="7FCA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F4C1D"/>
    <w:multiLevelType w:val="multilevel"/>
    <w:tmpl w:val="7350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FF52F4"/>
    <w:multiLevelType w:val="multilevel"/>
    <w:tmpl w:val="46DC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B28C4"/>
    <w:multiLevelType w:val="multilevel"/>
    <w:tmpl w:val="2D9A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C426D"/>
    <w:multiLevelType w:val="multilevel"/>
    <w:tmpl w:val="110A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97C1C"/>
    <w:multiLevelType w:val="multilevel"/>
    <w:tmpl w:val="03C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0404F"/>
    <w:multiLevelType w:val="multilevel"/>
    <w:tmpl w:val="CC34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AF0A97"/>
    <w:multiLevelType w:val="multilevel"/>
    <w:tmpl w:val="D4C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D37BCC"/>
    <w:multiLevelType w:val="multilevel"/>
    <w:tmpl w:val="0D8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604E5D"/>
    <w:multiLevelType w:val="multilevel"/>
    <w:tmpl w:val="2678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5A32B7"/>
    <w:multiLevelType w:val="multilevel"/>
    <w:tmpl w:val="B6A8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CD690A"/>
    <w:multiLevelType w:val="multilevel"/>
    <w:tmpl w:val="D54C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E330B6"/>
    <w:multiLevelType w:val="multilevel"/>
    <w:tmpl w:val="CE78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4B6190"/>
    <w:multiLevelType w:val="multilevel"/>
    <w:tmpl w:val="13C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E650D2"/>
    <w:multiLevelType w:val="multilevel"/>
    <w:tmpl w:val="B5D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872C5A"/>
    <w:multiLevelType w:val="multilevel"/>
    <w:tmpl w:val="4B0C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AB7B55"/>
    <w:multiLevelType w:val="multilevel"/>
    <w:tmpl w:val="9B46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477592"/>
    <w:multiLevelType w:val="multilevel"/>
    <w:tmpl w:val="8D5C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25EEC"/>
    <w:multiLevelType w:val="multilevel"/>
    <w:tmpl w:val="8FF8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EC64D0"/>
    <w:multiLevelType w:val="multilevel"/>
    <w:tmpl w:val="AB86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5C0D8C"/>
    <w:multiLevelType w:val="multilevel"/>
    <w:tmpl w:val="BEE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783D47"/>
    <w:multiLevelType w:val="multilevel"/>
    <w:tmpl w:val="FB60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C43481"/>
    <w:multiLevelType w:val="multilevel"/>
    <w:tmpl w:val="FE8A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9C1A9B"/>
    <w:multiLevelType w:val="multilevel"/>
    <w:tmpl w:val="B138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D0024"/>
    <w:multiLevelType w:val="multilevel"/>
    <w:tmpl w:val="22A6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7E2EE3"/>
    <w:multiLevelType w:val="multilevel"/>
    <w:tmpl w:val="C982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107A0A"/>
    <w:multiLevelType w:val="multilevel"/>
    <w:tmpl w:val="6A04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544BDC"/>
    <w:multiLevelType w:val="multilevel"/>
    <w:tmpl w:val="DBF2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256EA2"/>
    <w:multiLevelType w:val="multilevel"/>
    <w:tmpl w:val="0BE0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9D6CB7"/>
    <w:multiLevelType w:val="multilevel"/>
    <w:tmpl w:val="E814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F0642B"/>
    <w:multiLevelType w:val="multilevel"/>
    <w:tmpl w:val="0224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294295"/>
    <w:multiLevelType w:val="multilevel"/>
    <w:tmpl w:val="1818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A51B82"/>
    <w:multiLevelType w:val="multilevel"/>
    <w:tmpl w:val="0F1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E93277"/>
    <w:multiLevelType w:val="multilevel"/>
    <w:tmpl w:val="59E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DA3F64"/>
    <w:multiLevelType w:val="multilevel"/>
    <w:tmpl w:val="3B9E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C61923"/>
    <w:multiLevelType w:val="multilevel"/>
    <w:tmpl w:val="28C6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B638A8"/>
    <w:multiLevelType w:val="multilevel"/>
    <w:tmpl w:val="A5D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541458">
    <w:abstractNumId w:val="33"/>
  </w:num>
  <w:num w:numId="2" w16cid:durableId="787823213">
    <w:abstractNumId w:val="54"/>
  </w:num>
  <w:num w:numId="3" w16cid:durableId="1539704784">
    <w:abstractNumId w:val="21"/>
  </w:num>
  <w:num w:numId="4" w16cid:durableId="248345397">
    <w:abstractNumId w:val="53"/>
  </w:num>
  <w:num w:numId="5" w16cid:durableId="1379473757">
    <w:abstractNumId w:val="3"/>
  </w:num>
  <w:num w:numId="6" w16cid:durableId="1103303015">
    <w:abstractNumId w:val="34"/>
  </w:num>
  <w:num w:numId="7" w16cid:durableId="1676181363">
    <w:abstractNumId w:val="35"/>
  </w:num>
  <w:num w:numId="8" w16cid:durableId="1956136207">
    <w:abstractNumId w:val="22"/>
  </w:num>
  <w:num w:numId="9" w16cid:durableId="1736780942">
    <w:abstractNumId w:val="48"/>
  </w:num>
  <w:num w:numId="10" w16cid:durableId="1945071034">
    <w:abstractNumId w:val="5"/>
  </w:num>
  <w:num w:numId="11" w16cid:durableId="2084597151">
    <w:abstractNumId w:val="27"/>
  </w:num>
  <w:num w:numId="12" w16cid:durableId="1678921968">
    <w:abstractNumId w:val="18"/>
  </w:num>
  <w:num w:numId="13" w16cid:durableId="1118450746">
    <w:abstractNumId w:val="31"/>
  </w:num>
  <w:num w:numId="14" w16cid:durableId="351565492">
    <w:abstractNumId w:val="37"/>
  </w:num>
  <w:num w:numId="15" w16cid:durableId="1884827154">
    <w:abstractNumId w:val="10"/>
  </w:num>
  <w:num w:numId="16" w16cid:durableId="795563559">
    <w:abstractNumId w:val="16"/>
  </w:num>
  <w:num w:numId="17" w16cid:durableId="1612858517">
    <w:abstractNumId w:val="51"/>
  </w:num>
  <w:num w:numId="18" w16cid:durableId="689643675">
    <w:abstractNumId w:val="28"/>
  </w:num>
  <w:num w:numId="19" w16cid:durableId="1228343515">
    <w:abstractNumId w:val="1"/>
  </w:num>
  <w:num w:numId="20" w16cid:durableId="2043817279">
    <w:abstractNumId w:val="50"/>
  </w:num>
  <w:num w:numId="21" w16cid:durableId="1057358046">
    <w:abstractNumId w:val="23"/>
  </w:num>
  <w:num w:numId="22" w16cid:durableId="608780110">
    <w:abstractNumId w:val="47"/>
  </w:num>
  <w:num w:numId="23" w16cid:durableId="1303190306">
    <w:abstractNumId w:val="43"/>
  </w:num>
  <w:num w:numId="24" w16cid:durableId="1309624529">
    <w:abstractNumId w:val="13"/>
  </w:num>
  <w:num w:numId="25" w16cid:durableId="1563641067">
    <w:abstractNumId w:val="20"/>
  </w:num>
  <w:num w:numId="26" w16cid:durableId="886258578">
    <w:abstractNumId w:val="14"/>
  </w:num>
  <w:num w:numId="27" w16cid:durableId="1062142430">
    <w:abstractNumId w:val="2"/>
  </w:num>
  <w:num w:numId="28" w16cid:durableId="314067620">
    <w:abstractNumId w:val="30"/>
  </w:num>
  <w:num w:numId="29" w16cid:durableId="1462455874">
    <w:abstractNumId w:val="29"/>
  </w:num>
  <w:num w:numId="30" w16cid:durableId="2144107826">
    <w:abstractNumId w:val="4"/>
  </w:num>
  <w:num w:numId="31" w16cid:durableId="2124840150">
    <w:abstractNumId w:val="32"/>
  </w:num>
  <w:num w:numId="32" w16cid:durableId="1559123113">
    <w:abstractNumId w:val="49"/>
  </w:num>
  <w:num w:numId="33" w16cid:durableId="217130866">
    <w:abstractNumId w:val="9"/>
  </w:num>
  <w:num w:numId="34" w16cid:durableId="481432675">
    <w:abstractNumId w:val="0"/>
  </w:num>
  <w:num w:numId="35" w16cid:durableId="1827700356">
    <w:abstractNumId w:val="44"/>
  </w:num>
  <w:num w:numId="36" w16cid:durableId="235672404">
    <w:abstractNumId w:val="46"/>
  </w:num>
  <w:num w:numId="37" w16cid:durableId="1302924140">
    <w:abstractNumId w:val="15"/>
  </w:num>
  <w:num w:numId="38" w16cid:durableId="1368068477">
    <w:abstractNumId w:val="42"/>
  </w:num>
  <w:num w:numId="39" w16cid:durableId="1390566546">
    <w:abstractNumId w:val="40"/>
  </w:num>
  <w:num w:numId="40" w16cid:durableId="633098609">
    <w:abstractNumId w:val="6"/>
  </w:num>
  <w:num w:numId="41" w16cid:durableId="1679229791">
    <w:abstractNumId w:val="17"/>
  </w:num>
  <w:num w:numId="42" w16cid:durableId="1528252058">
    <w:abstractNumId w:val="7"/>
  </w:num>
  <w:num w:numId="43" w16cid:durableId="1754666052">
    <w:abstractNumId w:val="24"/>
  </w:num>
  <w:num w:numId="44" w16cid:durableId="1483767504">
    <w:abstractNumId w:val="8"/>
  </w:num>
  <w:num w:numId="45" w16cid:durableId="109477333">
    <w:abstractNumId w:val="36"/>
  </w:num>
  <w:num w:numId="46" w16cid:durableId="1248804384">
    <w:abstractNumId w:val="25"/>
  </w:num>
  <w:num w:numId="47" w16cid:durableId="641543230">
    <w:abstractNumId w:val="12"/>
  </w:num>
  <w:num w:numId="48" w16cid:durableId="174851273">
    <w:abstractNumId w:val="52"/>
  </w:num>
  <w:num w:numId="49" w16cid:durableId="1875578797">
    <w:abstractNumId w:val="38"/>
  </w:num>
  <w:num w:numId="50" w16cid:durableId="869491139">
    <w:abstractNumId w:val="55"/>
  </w:num>
  <w:num w:numId="51" w16cid:durableId="779760124">
    <w:abstractNumId w:val="19"/>
  </w:num>
  <w:num w:numId="52" w16cid:durableId="1639990770">
    <w:abstractNumId w:val="26"/>
  </w:num>
  <w:num w:numId="53" w16cid:durableId="1493831394">
    <w:abstractNumId w:val="39"/>
  </w:num>
  <w:num w:numId="54" w16cid:durableId="2079785859">
    <w:abstractNumId w:val="11"/>
  </w:num>
  <w:num w:numId="55" w16cid:durableId="602032001">
    <w:abstractNumId w:val="45"/>
  </w:num>
  <w:num w:numId="56" w16cid:durableId="119992918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6CE"/>
    <w:rsid w:val="003A7EC3"/>
    <w:rsid w:val="003E0CD7"/>
    <w:rsid w:val="004A5C39"/>
    <w:rsid w:val="006D5519"/>
    <w:rsid w:val="007526CE"/>
    <w:rsid w:val="007C3AC8"/>
    <w:rsid w:val="0088744D"/>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B3DA1"/>
  <w15:chartTrackingRefBased/>
  <w15:docId w15:val="{E2385698-3EE2-4542-87DF-A9CC93B5E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6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26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26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6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26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2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6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26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26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6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26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2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6CE"/>
    <w:rPr>
      <w:rFonts w:eastAsiaTheme="majorEastAsia" w:cstheme="majorBidi"/>
      <w:color w:val="272727" w:themeColor="text1" w:themeTint="D8"/>
    </w:rPr>
  </w:style>
  <w:style w:type="paragraph" w:styleId="Title">
    <w:name w:val="Title"/>
    <w:basedOn w:val="Normal"/>
    <w:next w:val="Normal"/>
    <w:link w:val="TitleChar"/>
    <w:uiPriority w:val="10"/>
    <w:qFormat/>
    <w:rsid w:val="00752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6CE"/>
    <w:pPr>
      <w:spacing w:before="160"/>
      <w:jc w:val="center"/>
    </w:pPr>
    <w:rPr>
      <w:i/>
      <w:iCs/>
      <w:color w:val="404040" w:themeColor="text1" w:themeTint="BF"/>
    </w:rPr>
  </w:style>
  <w:style w:type="character" w:customStyle="1" w:styleId="QuoteChar">
    <w:name w:val="Quote Char"/>
    <w:basedOn w:val="DefaultParagraphFont"/>
    <w:link w:val="Quote"/>
    <w:uiPriority w:val="29"/>
    <w:rsid w:val="007526CE"/>
    <w:rPr>
      <w:i/>
      <w:iCs/>
      <w:color w:val="404040" w:themeColor="text1" w:themeTint="BF"/>
    </w:rPr>
  </w:style>
  <w:style w:type="paragraph" w:styleId="ListParagraph">
    <w:name w:val="List Paragraph"/>
    <w:basedOn w:val="Normal"/>
    <w:uiPriority w:val="34"/>
    <w:qFormat/>
    <w:rsid w:val="007526CE"/>
    <w:pPr>
      <w:ind w:left="720"/>
      <w:contextualSpacing/>
    </w:pPr>
  </w:style>
  <w:style w:type="character" w:styleId="IntenseEmphasis">
    <w:name w:val="Intense Emphasis"/>
    <w:basedOn w:val="DefaultParagraphFont"/>
    <w:uiPriority w:val="21"/>
    <w:qFormat/>
    <w:rsid w:val="007526CE"/>
    <w:rPr>
      <w:i/>
      <w:iCs/>
      <w:color w:val="2F5496" w:themeColor="accent1" w:themeShade="BF"/>
    </w:rPr>
  </w:style>
  <w:style w:type="paragraph" w:styleId="IntenseQuote">
    <w:name w:val="Intense Quote"/>
    <w:basedOn w:val="Normal"/>
    <w:next w:val="Normal"/>
    <w:link w:val="IntenseQuoteChar"/>
    <w:uiPriority w:val="30"/>
    <w:qFormat/>
    <w:rsid w:val="007526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6CE"/>
    <w:rPr>
      <w:i/>
      <w:iCs/>
      <w:color w:val="2F5496" w:themeColor="accent1" w:themeShade="BF"/>
    </w:rPr>
  </w:style>
  <w:style w:type="character" w:styleId="IntenseReference">
    <w:name w:val="Intense Reference"/>
    <w:basedOn w:val="DefaultParagraphFont"/>
    <w:uiPriority w:val="32"/>
    <w:qFormat/>
    <w:rsid w:val="007526CE"/>
    <w:rPr>
      <w:b/>
      <w:bCs/>
      <w:smallCaps/>
      <w:color w:val="2F5496" w:themeColor="accent1" w:themeShade="BF"/>
      <w:spacing w:val="5"/>
    </w:rPr>
  </w:style>
  <w:style w:type="paragraph" w:styleId="TOCHeading">
    <w:name w:val="TOC Heading"/>
    <w:basedOn w:val="Heading1"/>
    <w:next w:val="Normal"/>
    <w:uiPriority w:val="39"/>
    <w:unhideWhenUsed/>
    <w:qFormat/>
    <w:rsid w:val="006D551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D5519"/>
    <w:pPr>
      <w:spacing w:after="100"/>
    </w:pPr>
  </w:style>
  <w:style w:type="character" w:styleId="Hyperlink">
    <w:name w:val="Hyperlink"/>
    <w:basedOn w:val="DefaultParagraphFont"/>
    <w:uiPriority w:val="99"/>
    <w:unhideWhenUsed/>
    <w:rsid w:val="006D551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47F0A-6142-4CAF-A2A2-5F78A85D3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4685</Words>
  <Characters>26705</Characters>
  <Application>Microsoft Office Word</Application>
  <DocSecurity>0</DocSecurity>
  <Lines>222</Lines>
  <Paragraphs>62</Paragraphs>
  <ScaleCrop>false</ScaleCrop>
  <Company/>
  <LinksUpToDate>false</LinksUpToDate>
  <CharactersWithSpaces>31328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3</cp:revision>
  <dcterms:created xsi:type="dcterms:W3CDTF">2025-09-20T18:29:00Z</dcterms:created>
  <dcterms:modified xsi:type="dcterms:W3CDTF">2025-09-20T18:33:00Z</dcterms:modified>
</cp:coreProperties>
</file>