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79BC5" w14:textId="77777777" w:rsidR="00610DFA" w:rsidRPr="00610DFA" w:rsidRDefault="00610DFA" w:rsidP="00610DFA">
      <w:pPr>
        <w:jc w:val="center"/>
        <w:rPr>
          <w:sz w:val="38"/>
          <w:szCs w:val="38"/>
        </w:rPr>
      </w:pPr>
      <w:r w:rsidRPr="00610DFA">
        <w:rPr>
          <w:b/>
          <w:bCs/>
          <w:sz w:val="38"/>
          <w:szCs w:val="38"/>
        </w:rPr>
        <w:t>Micro Habits, Massive Wins — The Momentum Year</w:t>
      </w:r>
      <w:r w:rsidRPr="00610DFA">
        <w:rPr>
          <w:sz w:val="38"/>
          <w:szCs w:val="38"/>
        </w:rPr>
        <w:br/>
        <w:t>52 Weekly Programs to Turn Tiny Wins into Lifelong Routines</w:t>
      </w:r>
    </w:p>
    <w:p w14:paraId="5B439771" w14:textId="77777777" w:rsidR="00610DFA" w:rsidRDefault="00610DFA" w:rsidP="00610DFA">
      <w:pPr>
        <w:jc w:val="center"/>
        <w:rPr>
          <w:sz w:val="38"/>
          <w:szCs w:val="38"/>
        </w:rPr>
      </w:pPr>
    </w:p>
    <w:p w14:paraId="63EFC76E" w14:textId="36119310" w:rsidR="00610DFA" w:rsidRPr="00610DFA" w:rsidRDefault="00610DFA" w:rsidP="00610DFA">
      <w:pPr>
        <w:jc w:val="center"/>
        <w:rPr>
          <w:sz w:val="38"/>
          <w:szCs w:val="38"/>
        </w:rPr>
      </w:pPr>
      <w:r w:rsidRPr="00610DFA">
        <w:rPr>
          <w:sz w:val="38"/>
          <w:szCs w:val="38"/>
        </w:rPr>
        <w:t xml:space="preserve">by </w:t>
      </w:r>
      <w:r w:rsidRPr="00610DFA">
        <w:rPr>
          <w:b/>
          <w:bCs/>
          <w:sz w:val="38"/>
          <w:szCs w:val="38"/>
        </w:rPr>
        <w:t>Micky</w:t>
      </w:r>
    </w:p>
    <w:p w14:paraId="300CE360" w14:textId="406EE6C4" w:rsidR="00610DFA" w:rsidRPr="00610DFA" w:rsidRDefault="00610DFA" w:rsidP="00610DFA">
      <w:pPr>
        <w:jc w:val="center"/>
        <w:rPr>
          <w:sz w:val="38"/>
          <w:szCs w:val="38"/>
        </w:rPr>
      </w:pPr>
    </w:p>
    <w:p w14:paraId="4C1E00CD" w14:textId="77777777" w:rsidR="00610DFA" w:rsidRPr="00610DFA" w:rsidRDefault="00610DFA" w:rsidP="00610DFA">
      <w:pPr>
        <w:jc w:val="center"/>
        <w:rPr>
          <w:b/>
          <w:bCs/>
          <w:sz w:val="38"/>
          <w:szCs w:val="38"/>
        </w:rPr>
      </w:pPr>
      <w:r w:rsidRPr="00610DFA">
        <w:rPr>
          <w:b/>
          <w:bCs/>
          <w:sz w:val="38"/>
          <w:szCs w:val="38"/>
        </w:rPr>
        <w:br w:type="page"/>
      </w:r>
    </w:p>
    <w:p w14:paraId="483D6C03" w14:textId="7997B595" w:rsidR="00610DFA" w:rsidRPr="00610DFA" w:rsidRDefault="00610DFA" w:rsidP="00610DFA">
      <w:pPr>
        <w:jc w:val="center"/>
        <w:rPr>
          <w:b/>
          <w:bCs/>
          <w:sz w:val="34"/>
          <w:szCs w:val="34"/>
        </w:rPr>
      </w:pPr>
      <w:r w:rsidRPr="00610DFA">
        <w:rPr>
          <w:b/>
          <w:bCs/>
          <w:sz w:val="34"/>
          <w:szCs w:val="34"/>
        </w:rPr>
        <w:lastRenderedPageBreak/>
        <w:t>Copyright Page</w:t>
      </w:r>
    </w:p>
    <w:p w14:paraId="7765875A" w14:textId="77777777" w:rsidR="00610DFA" w:rsidRPr="00610DFA" w:rsidRDefault="00610DFA" w:rsidP="00610DFA">
      <w:pPr>
        <w:jc w:val="center"/>
        <w:rPr>
          <w:sz w:val="34"/>
          <w:szCs w:val="34"/>
        </w:rPr>
      </w:pPr>
      <w:r w:rsidRPr="00610DFA">
        <w:rPr>
          <w:sz w:val="34"/>
          <w:szCs w:val="34"/>
        </w:rPr>
        <w:t>© 2025 Micky</w:t>
      </w:r>
      <w:r w:rsidRPr="00610DFA">
        <w:rPr>
          <w:sz w:val="34"/>
          <w:szCs w:val="34"/>
        </w:rPr>
        <w:br/>
        <w:t>All rights reserved.</w:t>
      </w:r>
    </w:p>
    <w:p w14:paraId="0D069251" w14:textId="77777777" w:rsidR="00610DFA" w:rsidRPr="00610DFA" w:rsidRDefault="00610DFA" w:rsidP="00610DFA">
      <w:pPr>
        <w:jc w:val="center"/>
        <w:rPr>
          <w:sz w:val="34"/>
          <w:szCs w:val="34"/>
        </w:rPr>
      </w:pPr>
      <w:r w:rsidRPr="00610DFA">
        <w:rPr>
          <w:sz w:val="34"/>
          <w:szCs w:val="34"/>
        </w:rPr>
        <w:t>No part of this book may be reproduced, stored in a retrieval system, or transmitted in any form or by any means — electronic, mechanical, photocopying, recording, or otherwise — without prior written permission of the author.</w:t>
      </w:r>
    </w:p>
    <w:p w14:paraId="5027E266" w14:textId="77777777" w:rsidR="00610DFA" w:rsidRPr="00610DFA" w:rsidRDefault="00610DFA" w:rsidP="00610DFA">
      <w:pPr>
        <w:jc w:val="center"/>
        <w:rPr>
          <w:sz w:val="34"/>
          <w:szCs w:val="34"/>
        </w:rPr>
      </w:pPr>
      <w:r w:rsidRPr="00610DFA">
        <w:rPr>
          <w:sz w:val="34"/>
          <w:szCs w:val="34"/>
        </w:rPr>
        <w:t xml:space="preserve">Published exclusively on </w:t>
      </w:r>
      <w:r w:rsidRPr="00610DFA">
        <w:rPr>
          <w:b/>
          <w:bCs/>
          <w:sz w:val="34"/>
          <w:szCs w:val="34"/>
        </w:rPr>
        <w:t>Amazon Kindle Direct Publishing (KDP)</w:t>
      </w:r>
      <w:r w:rsidRPr="00610DFA">
        <w:rPr>
          <w:sz w:val="34"/>
          <w:szCs w:val="34"/>
        </w:rPr>
        <w:t>.</w:t>
      </w:r>
    </w:p>
    <w:p w14:paraId="25254D01" w14:textId="77777777" w:rsidR="00610DFA" w:rsidRPr="00610DFA" w:rsidRDefault="00610DFA" w:rsidP="00610DFA">
      <w:pPr>
        <w:jc w:val="center"/>
        <w:rPr>
          <w:sz w:val="34"/>
          <w:szCs w:val="34"/>
        </w:rPr>
      </w:pPr>
      <w:r w:rsidRPr="00610DFA">
        <w:rPr>
          <w:sz w:val="34"/>
          <w:szCs w:val="34"/>
        </w:rPr>
        <w:t>This book is for informational purposes only. The author is not a medical, financial, or legal professional. Readers should consult qualified professionals before making decisions related to health, finance, or any other subject covered in this book.</w:t>
      </w:r>
    </w:p>
    <w:p w14:paraId="2307F30F" w14:textId="77777777" w:rsidR="00610DFA" w:rsidRPr="00610DFA" w:rsidRDefault="00610DFA" w:rsidP="00610DFA">
      <w:pPr>
        <w:jc w:val="center"/>
        <w:rPr>
          <w:sz w:val="34"/>
          <w:szCs w:val="34"/>
        </w:rPr>
      </w:pPr>
      <w:r w:rsidRPr="00610DFA">
        <w:rPr>
          <w:sz w:val="34"/>
          <w:szCs w:val="34"/>
        </w:rPr>
        <w:t>ISBN: [to be assigned by Amazon KDP]</w:t>
      </w:r>
    </w:p>
    <w:p w14:paraId="03045C2C" w14:textId="77777777" w:rsidR="00610DFA" w:rsidRPr="00610DFA" w:rsidRDefault="00610DFA" w:rsidP="00610DFA">
      <w:pPr>
        <w:jc w:val="center"/>
        <w:rPr>
          <w:sz w:val="34"/>
          <w:szCs w:val="34"/>
        </w:rPr>
      </w:pPr>
      <w:r w:rsidRPr="00610DFA">
        <w:rPr>
          <w:sz w:val="34"/>
          <w:szCs w:val="34"/>
        </w:rPr>
        <w:t>First Kindle Edition, 2025</w:t>
      </w:r>
    </w:p>
    <w:p w14:paraId="265E4295" w14:textId="402EA7C2" w:rsidR="007C10F6" w:rsidRDefault="007C10F6">
      <w:pPr>
        <w:rPr>
          <w:rFonts w:asciiTheme="majorHAnsi" w:eastAsiaTheme="majorEastAsia" w:hAnsiTheme="majorHAnsi" w:cstheme="majorBidi"/>
          <w:color w:val="2F5496" w:themeColor="accent1" w:themeShade="BF"/>
          <w:sz w:val="40"/>
          <w:szCs w:val="40"/>
        </w:rPr>
      </w:pPr>
      <w:r>
        <w:br w:type="page"/>
      </w:r>
      <w:r>
        <w:lastRenderedPageBreak/>
        <w:tab/>
      </w:r>
    </w:p>
    <w:sdt>
      <w:sdtPr>
        <w:rPr>
          <w:rFonts w:asciiTheme="minorHAnsi" w:eastAsiaTheme="minorHAnsi" w:hAnsiTheme="minorHAnsi" w:cstheme="minorBidi"/>
          <w:color w:val="auto"/>
          <w:kern w:val="2"/>
          <w:sz w:val="24"/>
          <w:szCs w:val="24"/>
          <w14:ligatures w14:val="standardContextual"/>
        </w:rPr>
        <w:id w:val="1600142554"/>
        <w:docPartObj>
          <w:docPartGallery w:val="Table of Contents"/>
          <w:docPartUnique/>
        </w:docPartObj>
      </w:sdtPr>
      <w:sdtEndPr>
        <w:rPr>
          <w:b/>
          <w:bCs/>
          <w:noProof/>
        </w:rPr>
      </w:sdtEndPr>
      <w:sdtContent>
        <w:p w14:paraId="092D0EA5" w14:textId="68CB784E" w:rsidR="007C10F6" w:rsidRDefault="007C10F6">
          <w:pPr>
            <w:pStyle w:val="TOCHeading"/>
          </w:pPr>
          <w:r>
            <w:t>Contents</w:t>
          </w:r>
        </w:p>
        <w:p w14:paraId="1E3CC348" w14:textId="2A8EB821" w:rsidR="002F4462" w:rsidRDefault="007C10F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09403103" w:history="1">
            <w:r w:rsidR="002F4462" w:rsidRPr="00EE67FD">
              <w:rPr>
                <w:rStyle w:val="Hyperlink"/>
                <w:noProof/>
              </w:rPr>
              <w:t>Introduction — From Tiny Wins to Momentum</w:t>
            </w:r>
            <w:r w:rsidR="002F4462">
              <w:rPr>
                <w:noProof/>
                <w:webHidden/>
              </w:rPr>
              <w:tab/>
            </w:r>
            <w:r w:rsidR="002F4462">
              <w:rPr>
                <w:noProof/>
                <w:webHidden/>
              </w:rPr>
              <w:fldChar w:fldCharType="begin"/>
            </w:r>
            <w:r w:rsidR="002F4462">
              <w:rPr>
                <w:noProof/>
                <w:webHidden/>
              </w:rPr>
              <w:instrText xml:space="preserve"> PAGEREF _Toc209403103 \h </w:instrText>
            </w:r>
            <w:r w:rsidR="002F4462">
              <w:rPr>
                <w:noProof/>
                <w:webHidden/>
              </w:rPr>
            </w:r>
            <w:r w:rsidR="002F4462">
              <w:rPr>
                <w:noProof/>
                <w:webHidden/>
              </w:rPr>
              <w:fldChar w:fldCharType="separate"/>
            </w:r>
            <w:r w:rsidR="002F4462">
              <w:rPr>
                <w:noProof/>
                <w:webHidden/>
              </w:rPr>
              <w:t>5</w:t>
            </w:r>
            <w:r w:rsidR="002F4462">
              <w:rPr>
                <w:noProof/>
                <w:webHidden/>
              </w:rPr>
              <w:fldChar w:fldCharType="end"/>
            </w:r>
          </w:hyperlink>
        </w:p>
        <w:p w14:paraId="1C1C6EEF" w14:textId="22F1219B" w:rsidR="002F4462" w:rsidRDefault="002F4462">
          <w:pPr>
            <w:pStyle w:val="TOC1"/>
            <w:tabs>
              <w:tab w:val="right" w:leader="dot" w:pos="9350"/>
            </w:tabs>
            <w:rPr>
              <w:rFonts w:eastAsiaTheme="minorEastAsia"/>
              <w:noProof/>
            </w:rPr>
          </w:pPr>
          <w:hyperlink w:anchor="_Toc209403104" w:history="1">
            <w:r w:rsidRPr="00EE67FD">
              <w:rPr>
                <w:rStyle w:val="Hyperlink"/>
                <w:noProof/>
              </w:rPr>
              <w:t>Chapter 1 — The Momentum Framework</w:t>
            </w:r>
            <w:r>
              <w:rPr>
                <w:noProof/>
                <w:webHidden/>
              </w:rPr>
              <w:tab/>
            </w:r>
            <w:r>
              <w:rPr>
                <w:noProof/>
                <w:webHidden/>
              </w:rPr>
              <w:fldChar w:fldCharType="begin"/>
            </w:r>
            <w:r>
              <w:rPr>
                <w:noProof/>
                <w:webHidden/>
              </w:rPr>
              <w:instrText xml:space="preserve"> PAGEREF _Toc209403104 \h </w:instrText>
            </w:r>
            <w:r>
              <w:rPr>
                <w:noProof/>
                <w:webHidden/>
              </w:rPr>
            </w:r>
            <w:r>
              <w:rPr>
                <w:noProof/>
                <w:webHidden/>
              </w:rPr>
              <w:fldChar w:fldCharType="separate"/>
            </w:r>
            <w:r>
              <w:rPr>
                <w:noProof/>
                <w:webHidden/>
              </w:rPr>
              <w:t>6</w:t>
            </w:r>
            <w:r>
              <w:rPr>
                <w:noProof/>
                <w:webHidden/>
              </w:rPr>
              <w:fldChar w:fldCharType="end"/>
            </w:r>
          </w:hyperlink>
        </w:p>
        <w:p w14:paraId="09D88F22" w14:textId="6323CF83" w:rsidR="002F4462" w:rsidRDefault="002F4462">
          <w:pPr>
            <w:pStyle w:val="TOC1"/>
            <w:tabs>
              <w:tab w:val="right" w:leader="dot" w:pos="9350"/>
            </w:tabs>
            <w:rPr>
              <w:rFonts w:eastAsiaTheme="minorEastAsia"/>
              <w:noProof/>
            </w:rPr>
          </w:pPr>
          <w:hyperlink w:anchor="_Toc209403105" w:history="1">
            <w:r w:rsidRPr="00EE67FD">
              <w:rPr>
                <w:rStyle w:val="Hyperlink"/>
                <w:noProof/>
              </w:rPr>
              <w:t>Chapter 2 — The 52 Weekly Programs Overview</w:t>
            </w:r>
            <w:r>
              <w:rPr>
                <w:noProof/>
                <w:webHidden/>
              </w:rPr>
              <w:tab/>
            </w:r>
            <w:r>
              <w:rPr>
                <w:noProof/>
                <w:webHidden/>
              </w:rPr>
              <w:fldChar w:fldCharType="begin"/>
            </w:r>
            <w:r>
              <w:rPr>
                <w:noProof/>
                <w:webHidden/>
              </w:rPr>
              <w:instrText xml:space="preserve"> PAGEREF _Toc209403105 \h </w:instrText>
            </w:r>
            <w:r>
              <w:rPr>
                <w:noProof/>
                <w:webHidden/>
              </w:rPr>
            </w:r>
            <w:r>
              <w:rPr>
                <w:noProof/>
                <w:webHidden/>
              </w:rPr>
              <w:fldChar w:fldCharType="separate"/>
            </w:r>
            <w:r>
              <w:rPr>
                <w:noProof/>
                <w:webHidden/>
              </w:rPr>
              <w:t>7</w:t>
            </w:r>
            <w:r>
              <w:rPr>
                <w:noProof/>
                <w:webHidden/>
              </w:rPr>
              <w:fldChar w:fldCharType="end"/>
            </w:r>
          </w:hyperlink>
        </w:p>
        <w:p w14:paraId="53F7C9B1" w14:textId="048910AF" w:rsidR="002F4462" w:rsidRDefault="002F4462">
          <w:pPr>
            <w:pStyle w:val="TOC1"/>
            <w:tabs>
              <w:tab w:val="right" w:leader="dot" w:pos="9350"/>
            </w:tabs>
            <w:rPr>
              <w:rFonts w:eastAsiaTheme="minorEastAsia"/>
              <w:noProof/>
            </w:rPr>
          </w:pPr>
          <w:hyperlink w:anchor="_Toc209403106" w:history="1">
            <w:r w:rsidRPr="00EE67FD">
              <w:rPr>
                <w:rStyle w:val="Hyperlink"/>
                <w:noProof/>
              </w:rPr>
              <w:t>Chapter 3 — Health Programs</w:t>
            </w:r>
            <w:r>
              <w:rPr>
                <w:noProof/>
                <w:webHidden/>
              </w:rPr>
              <w:tab/>
            </w:r>
            <w:r>
              <w:rPr>
                <w:noProof/>
                <w:webHidden/>
              </w:rPr>
              <w:fldChar w:fldCharType="begin"/>
            </w:r>
            <w:r>
              <w:rPr>
                <w:noProof/>
                <w:webHidden/>
              </w:rPr>
              <w:instrText xml:space="preserve"> PAGEREF _Toc209403106 \h </w:instrText>
            </w:r>
            <w:r>
              <w:rPr>
                <w:noProof/>
                <w:webHidden/>
              </w:rPr>
            </w:r>
            <w:r>
              <w:rPr>
                <w:noProof/>
                <w:webHidden/>
              </w:rPr>
              <w:fldChar w:fldCharType="separate"/>
            </w:r>
            <w:r>
              <w:rPr>
                <w:noProof/>
                <w:webHidden/>
              </w:rPr>
              <w:t>9</w:t>
            </w:r>
            <w:r>
              <w:rPr>
                <w:noProof/>
                <w:webHidden/>
              </w:rPr>
              <w:fldChar w:fldCharType="end"/>
            </w:r>
          </w:hyperlink>
        </w:p>
        <w:p w14:paraId="640169EF" w14:textId="6DE003A3" w:rsidR="002F4462" w:rsidRDefault="002F4462">
          <w:pPr>
            <w:pStyle w:val="TOC1"/>
            <w:tabs>
              <w:tab w:val="right" w:leader="dot" w:pos="9350"/>
            </w:tabs>
            <w:rPr>
              <w:rFonts w:eastAsiaTheme="minorEastAsia"/>
              <w:noProof/>
            </w:rPr>
          </w:pPr>
          <w:hyperlink w:anchor="_Toc209403107" w:history="1">
            <w:r w:rsidRPr="00EE67FD">
              <w:rPr>
                <w:rStyle w:val="Hyperlink"/>
                <w:noProof/>
              </w:rPr>
              <w:t>Chapter 4 — Energy Programs</w:t>
            </w:r>
            <w:r>
              <w:rPr>
                <w:noProof/>
                <w:webHidden/>
              </w:rPr>
              <w:tab/>
            </w:r>
            <w:r>
              <w:rPr>
                <w:noProof/>
                <w:webHidden/>
              </w:rPr>
              <w:fldChar w:fldCharType="begin"/>
            </w:r>
            <w:r>
              <w:rPr>
                <w:noProof/>
                <w:webHidden/>
              </w:rPr>
              <w:instrText xml:space="preserve"> PAGEREF _Toc209403107 \h </w:instrText>
            </w:r>
            <w:r>
              <w:rPr>
                <w:noProof/>
                <w:webHidden/>
              </w:rPr>
            </w:r>
            <w:r>
              <w:rPr>
                <w:noProof/>
                <w:webHidden/>
              </w:rPr>
              <w:fldChar w:fldCharType="separate"/>
            </w:r>
            <w:r>
              <w:rPr>
                <w:noProof/>
                <w:webHidden/>
              </w:rPr>
              <w:t>23</w:t>
            </w:r>
            <w:r>
              <w:rPr>
                <w:noProof/>
                <w:webHidden/>
              </w:rPr>
              <w:fldChar w:fldCharType="end"/>
            </w:r>
          </w:hyperlink>
        </w:p>
        <w:p w14:paraId="2549DF7A" w14:textId="66E9320D" w:rsidR="002F4462" w:rsidRDefault="002F4462">
          <w:pPr>
            <w:pStyle w:val="TOC1"/>
            <w:tabs>
              <w:tab w:val="right" w:leader="dot" w:pos="9350"/>
            </w:tabs>
            <w:rPr>
              <w:rFonts w:eastAsiaTheme="minorEastAsia"/>
              <w:noProof/>
            </w:rPr>
          </w:pPr>
          <w:hyperlink w:anchor="_Toc209403108" w:history="1">
            <w:r w:rsidRPr="00EE67FD">
              <w:rPr>
                <w:rStyle w:val="Hyperlink"/>
                <w:noProof/>
              </w:rPr>
              <w:t>Chapter 5 — Productivity Programs</w:t>
            </w:r>
            <w:r>
              <w:rPr>
                <w:noProof/>
                <w:webHidden/>
              </w:rPr>
              <w:tab/>
            </w:r>
            <w:r>
              <w:rPr>
                <w:noProof/>
                <w:webHidden/>
              </w:rPr>
              <w:fldChar w:fldCharType="begin"/>
            </w:r>
            <w:r>
              <w:rPr>
                <w:noProof/>
                <w:webHidden/>
              </w:rPr>
              <w:instrText xml:space="preserve"> PAGEREF _Toc209403108 \h </w:instrText>
            </w:r>
            <w:r>
              <w:rPr>
                <w:noProof/>
                <w:webHidden/>
              </w:rPr>
            </w:r>
            <w:r>
              <w:rPr>
                <w:noProof/>
                <w:webHidden/>
              </w:rPr>
              <w:fldChar w:fldCharType="separate"/>
            </w:r>
            <w:r>
              <w:rPr>
                <w:noProof/>
                <w:webHidden/>
              </w:rPr>
              <w:t>35</w:t>
            </w:r>
            <w:r>
              <w:rPr>
                <w:noProof/>
                <w:webHidden/>
              </w:rPr>
              <w:fldChar w:fldCharType="end"/>
            </w:r>
          </w:hyperlink>
        </w:p>
        <w:p w14:paraId="1E0F0325" w14:textId="6A44FC05" w:rsidR="002F4462" w:rsidRDefault="002F4462">
          <w:pPr>
            <w:pStyle w:val="TOC1"/>
            <w:tabs>
              <w:tab w:val="right" w:leader="dot" w:pos="9350"/>
            </w:tabs>
            <w:rPr>
              <w:rFonts w:eastAsiaTheme="minorEastAsia"/>
              <w:noProof/>
            </w:rPr>
          </w:pPr>
          <w:hyperlink w:anchor="_Toc209403109" w:history="1">
            <w:r w:rsidRPr="00EE67FD">
              <w:rPr>
                <w:rStyle w:val="Hyperlink"/>
                <w:noProof/>
              </w:rPr>
              <w:t>Chapter 7 — Relationship Programs</w:t>
            </w:r>
            <w:r>
              <w:rPr>
                <w:noProof/>
                <w:webHidden/>
              </w:rPr>
              <w:tab/>
            </w:r>
            <w:r>
              <w:rPr>
                <w:noProof/>
                <w:webHidden/>
              </w:rPr>
              <w:fldChar w:fldCharType="begin"/>
            </w:r>
            <w:r>
              <w:rPr>
                <w:noProof/>
                <w:webHidden/>
              </w:rPr>
              <w:instrText xml:space="preserve"> PAGEREF _Toc209403109 \h </w:instrText>
            </w:r>
            <w:r>
              <w:rPr>
                <w:noProof/>
                <w:webHidden/>
              </w:rPr>
            </w:r>
            <w:r>
              <w:rPr>
                <w:noProof/>
                <w:webHidden/>
              </w:rPr>
              <w:fldChar w:fldCharType="separate"/>
            </w:r>
            <w:r>
              <w:rPr>
                <w:noProof/>
                <w:webHidden/>
              </w:rPr>
              <w:t>51</w:t>
            </w:r>
            <w:r>
              <w:rPr>
                <w:noProof/>
                <w:webHidden/>
              </w:rPr>
              <w:fldChar w:fldCharType="end"/>
            </w:r>
          </w:hyperlink>
        </w:p>
        <w:p w14:paraId="40F86248" w14:textId="5A945B11" w:rsidR="002F4462" w:rsidRDefault="002F4462">
          <w:pPr>
            <w:pStyle w:val="TOC1"/>
            <w:tabs>
              <w:tab w:val="right" w:leader="dot" w:pos="9350"/>
            </w:tabs>
            <w:rPr>
              <w:rFonts w:eastAsiaTheme="minorEastAsia"/>
              <w:noProof/>
            </w:rPr>
          </w:pPr>
          <w:hyperlink w:anchor="_Toc209403110" w:history="1">
            <w:r w:rsidRPr="00EE67FD">
              <w:rPr>
                <w:rStyle w:val="Hyperlink"/>
                <w:noProof/>
              </w:rPr>
              <w:t>Conclusion — One Year of Momentum</w:t>
            </w:r>
            <w:r>
              <w:rPr>
                <w:noProof/>
                <w:webHidden/>
              </w:rPr>
              <w:tab/>
            </w:r>
            <w:r>
              <w:rPr>
                <w:noProof/>
                <w:webHidden/>
              </w:rPr>
              <w:fldChar w:fldCharType="begin"/>
            </w:r>
            <w:r>
              <w:rPr>
                <w:noProof/>
                <w:webHidden/>
              </w:rPr>
              <w:instrText xml:space="preserve"> PAGEREF _Toc209403110 \h </w:instrText>
            </w:r>
            <w:r>
              <w:rPr>
                <w:noProof/>
                <w:webHidden/>
              </w:rPr>
            </w:r>
            <w:r>
              <w:rPr>
                <w:noProof/>
                <w:webHidden/>
              </w:rPr>
              <w:fldChar w:fldCharType="separate"/>
            </w:r>
            <w:r>
              <w:rPr>
                <w:noProof/>
                <w:webHidden/>
              </w:rPr>
              <w:t>61</w:t>
            </w:r>
            <w:r>
              <w:rPr>
                <w:noProof/>
                <w:webHidden/>
              </w:rPr>
              <w:fldChar w:fldCharType="end"/>
            </w:r>
          </w:hyperlink>
        </w:p>
        <w:p w14:paraId="2097927B" w14:textId="13DF34B5" w:rsidR="007C10F6" w:rsidRDefault="007C10F6">
          <w:r>
            <w:rPr>
              <w:b/>
              <w:bCs/>
              <w:noProof/>
            </w:rPr>
            <w:fldChar w:fldCharType="end"/>
          </w:r>
        </w:p>
      </w:sdtContent>
    </w:sdt>
    <w:p w14:paraId="56AC292B" w14:textId="50CEBE10" w:rsidR="007C10F6" w:rsidRDefault="007C10F6">
      <w:pPr>
        <w:rPr>
          <w:rFonts w:asciiTheme="majorHAnsi" w:eastAsiaTheme="majorEastAsia" w:hAnsiTheme="majorHAnsi" w:cstheme="majorBidi"/>
          <w:color w:val="2F5496" w:themeColor="accent1" w:themeShade="BF"/>
          <w:sz w:val="40"/>
          <w:szCs w:val="40"/>
        </w:rPr>
      </w:pPr>
    </w:p>
    <w:p w14:paraId="56A62D8F" w14:textId="77777777" w:rsidR="007C10F6" w:rsidRDefault="007C10F6">
      <w:pPr>
        <w:rPr>
          <w:rFonts w:asciiTheme="majorHAnsi" w:eastAsiaTheme="majorEastAsia" w:hAnsiTheme="majorHAnsi" w:cstheme="majorBidi"/>
          <w:color w:val="2F5496" w:themeColor="accent1" w:themeShade="BF"/>
          <w:sz w:val="40"/>
          <w:szCs w:val="40"/>
        </w:rPr>
      </w:pPr>
      <w:r>
        <w:br w:type="page"/>
      </w:r>
    </w:p>
    <w:p w14:paraId="5A8E862A" w14:textId="77777777" w:rsidR="002F4462" w:rsidRPr="002F4462" w:rsidRDefault="002F4462" w:rsidP="002F4462">
      <w:pPr>
        <w:jc w:val="center"/>
        <w:rPr>
          <w:b/>
          <w:bCs/>
          <w:sz w:val="38"/>
          <w:szCs w:val="38"/>
        </w:rPr>
      </w:pPr>
      <w:r w:rsidRPr="002F4462">
        <w:rPr>
          <w:b/>
          <w:bCs/>
          <w:sz w:val="38"/>
          <w:szCs w:val="38"/>
        </w:rPr>
        <w:lastRenderedPageBreak/>
        <w:t xml:space="preserve">Previously in </w:t>
      </w:r>
      <w:r w:rsidRPr="002F4462">
        <w:rPr>
          <w:b/>
          <w:bCs/>
          <w:i/>
          <w:iCs/>
          <w:sz w:val="38"/>
          <w:szCs w:val="38"/>
        </w:rPr>
        <w:t>Micro Habits, Massive Wins</w:t>
      </w:r>
    </w:p>
    <w:p w14:paraId="28BDE18F" w14:textId="77777777" w:rsidR="002F4462" w:rsidRPr="002F4462" w:rsidRDefault="002F4462" w:rsidP="002F4462">
      <w:pPr>
        <w:jc w:val="center"/>
        <w:rPr>
          <w:sz w:val="38"/>
          <w:szCs w:val="38"/>
        </w:rPr>
      </w:pPr>
      <w:r w:rsidRPr="002F4462">
        <w:rPr>
          <w:sz w:val="38"/>
          <w:szCs w:val="38"/>
        </w:rPr>
        <w:t xml:space="preserve">In the first book, you discovered the power of </w:t>
      </w:r>
      <w:r w:rsidRPr="002F4462">
        <w:rPr>
          <w:b/>
          <w:bCs/>
          <w:sz w:val="38"/>
          <w:szCs w:val="38"/>
        </w:rPr>
        <w:t>tiny daily actions</w:t>
      </w:r>
      <w:r w:rsidRPr="002F4462">
        <w:rPr>
          <w:sz w:val="38"/>
          <w:szCs w:val="38"/>
        </w:rPr>
        <w:t>.</w:t>
      </w:r>
    </w:p>
    <w:p w14:paraId="1782FECC" w14:textId="77777777" w:rsidR="002F4462" w:rsidRPr="002F4462" w:rsidRDefault="002F4462" w:rsidP="002F4462">
      <w:pPr>
        <w:numPr>
          <w:ilvl w:val="0"/>
          <w:numId w:val="113"/>
        </w:numPr>
        <w:jc w:val="center"/>
        <w:rPr>
          <w:sz w:val="38"/>
          <w:szCs w:val="38"/>
        </w:rPr>
      </w:pPr>
      <w:r w:rsidRPr="002F4462">
        <w:rPr>
          <w:sz w:val="38"/>
          <w:szCs w:val="38"/>
        </w:rPr>
        <w:t>365 simple micro habits covering health, energy, productivity, money, and relationships.</w:t>
      </w:r>
    </w:p>
    <w:p w14:paraId="17759567" w14:textId="77777777" w:rsidR="002F4462" w:rsidRPr="002F4462" w:rsidRDefault="002F4462" w:rsidP="002F4462">
      <w:pPr>
        <w:numPr>
          <w:ilvl w:val="0"/>
          <w:numId w:val="113"/>
        </w:numPr>
        <w:jc w:val="center"/>
        <w:rPr>
          <w:sz w:val="38"/>
          <w:szCs w:val="38"/>
        </w:rPr>
      </w:pPr>
      <w:r w:rsidRPr="002F4462">
        <w:rPr>
          <w:sz w:val="38"/>
          <w:szCs w:val="38"/>
        </w:rPr>
        <w:t>Practical, no-excuse steps you could apply in just 2–5 minutes a day.</w:t>
      </w:r>
    </w:p>
    <w:p w14:paraId="14F15A3A" w14:textId="77777777" w:rsidR="002F4462" w:rsidRPr="002F4462" w:rsidRDefault="002F4462" w:rsidP="002F4462">
      <w:pPr>
        <w:numPr>
          <w:ilvl w:val="0"/>
          <w:numId w:val="113"/>
        </w:numPr>
        <w:jc w:val="center"/>
        <w:rPr>
          <w:sz w:val="38"/>
          <w:szCs w:val="38"/>
        </w:rPr>
      </w:pPr>
      <w:r w:rsidRPr="002F4462">
        <w:rPr>
          <w:sz w:val="38"/>
          <w:szCs w:val="38"/>
        </w:rPr>
        <w:t xml:space="preserve">A toolbox of small wins that proved: </w:t>
      </w:r>
      <w:r w:rsidRPr="002F4462">
        <w:rPr>
          <w:i/>
          <w:iCs/>
          <w:sz w:val="38"/>
          <w:szCs w:val="38"/>
        </w:rPr>
        <w:t>change doesn’t need to be big to be life-changing.</w:t>
      </w:r>
    </w:p>
    <w:p w14:paraId="0A1F1354" w14:textId="77777777" w:rsidR="002F4462" w:rsidRPr="002F4462" w:rsidRDefault="002F4462" w:rsidP="002F4462">
      <w:pPr>
        <w:jc w:val="center"/>
        <w:rPr>
          <w:sz w:val="38"/>
          <w:szCs w:val="38"/>
        </w:rPr>
      </w:pPr>
      <w:r w:rsidRPr="002F4462">
        <w:rPr>
          <w:sz w:val="38"/>
          <w:szCs w:val="38"/>
        </w:rPr>
        <w:t>Thousands of readers have used those habits to drink more water, sleep better, focus deeper, save money, and reconnect with people they care about.</w:t>
      </w:r>
    </w:p>
    <w:p w14:paraId="65353017" w14:textId="77777777" w:rsidR="002F4462" w:rsidRPr="002F4462" w:rsidRDefault="002F4462" w:rsidP="002F4462">
      <w:pPr>
        <w:jc w:val="center"/>
        <w:rPr>
          <w:sz w:val="38"/>
          <w:szCs w:val="38"/>
        </w:rPr>
      </w:pPr>
      <w:r w:rsidRPr="002F4462">
        <w:rPr>
          <w:sz w:val="38"/>
          <w:szCs w:val="38"/>
        </w:rPr>
        <w:t>Now, it’s time for the next step.</w:t>
      </w:r>
    </w:p>
    <w:p w14:paraId="4482D37F" w14:textId="77777777" w:rsidR="002F4462" w:rsidRPr="002F4462" w:rsidRDefault="002F4462" w:rsidP="002F4462">
      <w:pPr>
        <w:jc w:val="center"/>
        <w:rPr>
          <w:sz w:val="38"/>
          <w:szCs w:val="38"/>
        </w:rPr>
      </w:pPr>
      <w:r w:rsidRPr="002F4462">
        <w:rPr>
          <w:sz w:val="38"/>
          <w:szCs w:val="38"/>
        </w:rPr>
        <w:t xml:space="preserve">If the first book was your </w:t>
      </w:r>
      <w:r w:rsidRPr="002F4462">
        <w:rPr>
          <w:b/>
          <w:bCs/>
          <w:sz w:val="38"/>
          <w:szCs w:val="38"/>
        </w:rPr>
        <w:t>toolbox</w:t>
      </w:r>
      <w:r w:rsidRPr="002F4462">
        <w:rPr>
          <w:sz w:val="38"/>
          <w:szCs w:val="38"/>
        </w:rPr>
        <w:t xml:space="preserve">, this book is your </w:t>
      </w:r>
      <w:r w:rsidRPr="002F4462">
        <w:rPr>
          <w:b/>
          <w:bCs/>
          <w:sz w:val="38"/>
          <w:szCs w:val="38"/>
        </w:rPr>
        <w:t>blueprint</w:t>
      </w:r>
      <w:r w:rsidRPr="002F4462">
        <w:rPr>
          <w:sz w:val="38"/>
          <w:szCs w:val="38"/>
        </w:rPr>
        <w:t xml:space="preserve"> — 52 weekly programs designed to turn sparks into momentum and micro wins into lifelong routines.</w:t>
      </w:r>
    </w:p>
    <w:p w14:paraId="6CD937EC" w14:textId="77777777" w:rsidR="002F4462" w:rsidRPr="002F4462" w:rsidRDefault="002F4462" w:rsidP="002F4462">
      <w:pPr>
        <w:jc w:val="center"/>
        <w:rPr>
          <w:rFonts w:asciiTheme="majorHAnsi" w:eastAsiaTheme="majorEastAsia" w:hAnsiTheme="majorHAnsi" w:cstheme="majorBidi"/>
          <w:color w:val="2F5496" w:themeColor="accent1" w:themeShade="BF"/>
          <w:sz w:val="54"/>
          <w:szCs w:val="54"/>
        </w:rPr>
      </w:pPr>
      <w:r w:rsidRPr="002F4462">
        <w:rPr>
          <w:sz w:val="38"/>
          <w:szCs w:val="38"/>
        </w:rPr>
        <w:br w:type="page"/>
      </w:r>
    </w:p>
    <w:p w14:paraId="05C57079" w14:textId="4710DC1E" w:rsidR="007C10F6" w:rsidRPr="007C10F6" w:rsidRDefault="007C10F6" w:rsidP="007C10F6">
      <w:pPr>
        <w:pStyle w:val="Heading1"/>
      </w:pPr>
      <w:bookmarkStart w:id="0" w:name="_Toc209403103"/>
      <w:r w:rsidRPr="007C10F6">
        <w:lastRenderedPageBreak/>
        <w:t>Introduction — From Tiny Wins to Momentum</w:t>
      </w:r>
      <w:bookmarkEnd w:id="0"/>
    </w:p>
    <w:p w14:paraId="027873C1" w14:textId="77777777" w:rsidR="007C10F6" w:rsidRPr="007C10F6" w:rsidRDefault="007C10F6" w:rsidP="007C10F6">
      <w:r w:rsidRPr="007C10F6">
        <w:t>You already know micro habits work. The first book gave you hundreds of small actions you could start right away. Many of you wrote back saying things like:</w:t>
      </w:r>
    </w:p>
    <w:p w14:paraId="61FD6384" w14:textId="77777777" w:rsidR="007C10F6" w:rsidRPr="007C10F6" w:rsidRDefault="007C10F6" w:rsidP="007C10F6">
      <w:pPr>
        <w:numPr>
          <w:ilvl w:val="0"/>
          <w:numId w:val="1"/>
        </w:numPr>
      </w:pPr>
      <w:r w:rsidRPr="007C10F6">
        <w:t>“I finally drink water every morning without thinking about it.”</w:t>
      </w:r>
    </w:p>
    <w:p w14:paraId="50DFA5D5" w14:textId="77777777" w:rsidR="007C10F6" w:rsidRPr="007C10F6" w:rsidRDefault="007C10F6" w:rsidP="007C10F6">
      <w:pPr>
        <w:numPr>
          <w:ilvl w:val="0"/>
          <w:numId w:val="1"/>
        </w:numPr>
      </w:pPr>
      <w:r w:rsidRPr="007C10F6">
        <w:t>“Two minutes of stretching became my 20-minute routine.”</w:t>
      </w:r>
    </w:p>
    <w:p w14:paraId="2EE9B5EB" w14:textId="77777777" w:rsidR="007C10F6" w:rsidRPr="007C10F6" w:rsidRDefault="007C10F6" w:rsidP="007C10F6">
      <w:pPr>
        <w:numPr>
          <w:ilvl w:val="0"/>
          <w:numId w:val="1"/>
        </w:numPr>
      </w:pPr>
      <w:r w:rsidRPr="007C10F6">
        <w:t>“The tiny daily notes saved my relationship.”</w:t>
      </w:r>
    </w:p>
    <w:p w14:paraId="56F4D488" w14:textId="77777777" w:rsidR="007C10F6" w:rsidRPr="007C10F6" w:rsidRDefault="007C10F6" w:rsidP="007C10F6">
      <w:r w:rsidRPr="007C10F6">
        <w:t>Small wins matter. But here’s the problem: small wins can feel random. One day you’re on fire, the next you’re distracted. You want consistency, not just sparks.</w:t>
      </w:r>
    </w:p>
    <w:p w14:paraId="098A4F49" w14:textId="77777777" w:rsidR="007C10F6" w:rsidRPr="007C10F6" w:rsidRDefault="007C10F6" w:rsidP="007C10F6">
      <w:r w:rsidRPr="007C10F6">
        <w:t>That’s what this book is about: momentum.</w:t>
      </w:r>
    </w:p>
    <w:p w14:paraId="1A1049E3" w14:textId="77777777" w:rsidR="007C10F6" w:rsidRPr="007C10F6" w:rsidRDefault="007C10F6" w:rsidP="007C10F6">
      <w:r w:rsidRPr="007C10F6">
        <w:t>Momentum is what happens when small actions stop being isolated events and start stacking up into unstoppable progress. Instead of “just do this one thing today,” momentum gives you a structure for weeks, months, and eventually years.</w:t>
      </w:r>
    </w:p>
    <w:p w14:paraId="7DEF3CF0" w14:textId="77777777" w:rsidR="007C10F6" w:rsidRPr="007C10F6" w:rsidRDefault="007C10F6" w:rsidP="007C10F6">
      <w:r w:rsidRPr="007C10F6">
        <w:t>This sequel is different:</w:t>
      </w:r>
    </w:p>
    <w:p w14:paraId="5E01BB39" w14:textId="77777777" w:rsidR="007C10F6" w:rsidRPr="007C10F6" w:rsidRDefault="007C10F6" w:rsidP="007C10F6">
      <w:pPr>
        <w:numPr>
          <w:ilvl w:val="0"/>
          <w:numId w:val="2"/>
        </w:numPr>
      </w:pPr>
      <w:r w:rsidRPr="007C10F6">
        <w:t>Instead of 365 separate micro habits, you’ll get 52 weekly programs.</w:t>
      </w:r>
    </w:p>
    <w:p w14:paraId="03785340" w14:textId="77777777" w:rsidR="007C10F6" w:rsidRPr="007C10F6" w:rsidRDefault="007C10F6" w:rsidP="007C10F6">
      <w:pPr>
        <w:numPr>
          <w:ilvl w:val="0"/>
          <w:numId w:val="2"/>
        </w:numPr>
      </w:pPr>
      <w:r w:rsidRPr="007C10F6">
        <w:t>Each program gives you a clear focus, a handful of micro actions, and a weekend reflection.</w:t>
      </w:r>
    </w:p>
    <w:p w14:paraId="3A1E740D" w14:textId="77777777" w:rsidR="007C10F6" w:rsidRPr="007C10F6" w:rsidRDefault="007C10F6" w:rsidP="007C10F6">
      <w:pPr>
        <w:numPr>
          <w:ilvl w:val="0"/>
          <w:numId w:val="2"/>
        </w:numPr>
      </w:pPr>
      <w:r w:rsidRPr="007C10F6">
        <w:t>Over time, these programs build on each other — turning sparks into systems.</w:t>
      </w:r>
    </w:p>
    <w:p w14:paraId="3D56DA3C" w14:textId="77777777" w:rsidR="007C10F6" w:rsidRPr="007C10F6" w:rsidRDefault="007C10F6" w:rsidP="007C10F6">
      <w:r w:rsidRPr="007C10F6">
        <w:t>Think of the first book as a big toolbox. This one is your step-by-step construction guide.</w:t>
      </w:r>
    </w:p>
    <w:p w14:paraId="47FEFC86" w14:textId="77777777" w:rsidR="007C10F6" w:rsidRPr="007C10F6" w:rsidRDefault="007C10F6" w:rsidP="007C10F6">
      <w:r w:rsidRPr="007C10F6">
        <w:t>Your job is simple: pick a weekly program, commit for seven days, reflect, then move forward. Week after week, tiny wins become massive momentum.</w:t>
      </w:r>
    </w:p>
    <w:p w14:paraId="1C2A7A85" w14:textId="77777777" w:rsidR="007C10F6" w:rsidRPr="007C10F6" w:rsidRDefault="00000000" w:rsidP="007C10F6">
      <w:r>
        <w:pict w14:anchorId="21639E87">
          <v:rect id="_x0000_i1025" style="width:0;height:1.5pt" o:hralign="center" o:hrstd="t" o:hr="t" fillcolor="#a0a0a0" stroked="f"/>
        </w:pict>
      </w:r>
    </w:p>
    <w:p w14:paraId="0CD64FE5" w14:textId="77777777" w:rsidR="007C10F6" w:rsidRDefault="007C10F6">
      <w:pPr>
        <w:rPr>
          <w:b/>
          <w:bCs/>
        </w:rPr>
      </w:pPr>
      <w:r>
        <w:rPr>
          <w:b/>
          <w:bCs/>
        </w:rPr>
        <w:br w:type="page"/>
      </w:r>
    </w:p>
    <w:p w14:paraId="24AB11FE" w14:textId="6273BAE8" w:rsidR="007C10F6" w:rsidRPr="007C10F6" w:rsidRDefault="007C10F6" w:rsidP="007C10F6">
      <w:pPr>
        <w:pStyle w:val="Heading1"/>
      </w:pPr>
      <w:bookmarkStart w:id="1" w:name="_Toc209403104"/>
      <w:r w:rsidRPr="007C10F6">
        <w:lastRenderedPageBreak/>
        <w:t>Chapter 1 — The Momentum Framework</w:t>
      </w:r>
      <w:bookmarkEnd w:id="1"/>
    </w:p>
    <w:p w14:paraId="51DDF04D" w14:textId="77777777" w:rsidR="007C10F6" w:rsidRPr="007C10F6" w:rsidRDefault="007C10F6" w:rsidP="007C10F6">
      <w:r w:rsidRPr="007C10F6">
        <w:t>Let’s get clear on what momentum really means.</w:t>
      </w:r>
    </w:p>
    <w:p w14:paraId="4A588833" w14:textId="77777777" w:rsidR="007C10F6" w:rsidRPr="007C10F6" w:rsidRDefault="007C10F6" w:rsidP="007C10F6">
      <w:r w:rsidRPr="007C10F6">
        <w:t>Days feel random. A single day is too small. You wake up tired, you have a meeting, you forget, life happens. That’s normal. A bad day doesn’t mean failure.</w:t>
      </w:r>
    </w:p>
    <w:p w14:paraId="416DD848" w14:textId="77777777" w:rsidR="007C10F6" w:rsidRPr="007C10F6" w:rsidRDefault="007C10F6" w:rsidP="007C10F6">
      <w:r w:rsidRPr="007C10F6">
        <w:t>Months feel vague. A month sounds big, but it’s fuzzy. What exactly do you do on day 13? By day 22 you’ve already lost track.</w:t>
      </w:r>
    </w:p>
    <w:p w14:paraId="2E0F0E23" w14:textId="77777777" w:rsidR="007C10F6" w:rsidRPr="007C10F6" w:rsidRDefault="007C10F6" w:rsidP="007C10F6">
      <w:r w:rsidRPr="007C10F6">
        <w:t>Weeks are the sweet spot. Seven days are enough to notice change, but short enough to stay sharp. That’s why gyms, schools, and diets are built on weekly cycles.</w:t>
      </w:r>
    </w:p>
    <w:p w14:paraId="129E0F3D" w14:textId="77777777" w:rsidR="007C10F6" w:rsidRPr="007C10F6" w:rsidRDefault="007C10F6" w:rsidP="007C10F6">
      <w:r w:rsidRPr="007C10F6">
        <w:t>The Momentum Framework is simple:</w:t>
      </w:r>
    </w:p>
    <w:p w14:paraId="54BB4551" w14:textId="77777777" w:rsidR="007C10F6" w:rsidRPr="007C10F6" w:rsidRDefault="007C10F6" w:rsidP="007C10F6">
      <w:pPr>
        <w:numPr>
          <w:ilvl w:val="0"/>
          <w:numId w:val="3"/>
        </w:numPr>
      </w:pPr>
      <w:r w:rsidRPr="007C10F6">
        <w:t>Micro Actions (Daily): 2–5 tiny steps you repeat every day.</w:t>
      </w:r>
    </w:p>
    <w:p w14:paraId="2F5F0A12" w14:textId="77777777" w:rsidR="007C10F6" w:rsidRPr="007C10F6" w:rsidRDefault="007C10F6" w:rsidP="007C10F6">
      <w:pPr>
        <w:numPr>
          <w:ilvl w:val="0"/>
          <w:numId w:val="3"/>
        </w:numPr>
      </w:pPr>
      <w:r w:rsidRPr="007C10F6">
        <w:t>Weekly Focus (7 Days): A clear theme that connects those actions.</w:t>
      </w:r>
    </w:p>
    <w:p w14:paraId="6C121F9D" w14:textId="77777777" w:rsidR="007C10F6" w:rsidRPr="007C10F6" w:rsidRDefault="007C10F6" w:rsidP="007C10F6">
      <w:pPr>
        <w:numPr>
          <w:ilvl w:val="0"/>
          <w:numId w:val="3"/>
        </w:numPr>
      </w:pPr>
      <w:r w:rsidRPr="007C10F6">
        <w:t>Reflection (Weekend): 10 minutes to track progress, spot friction, and adjust.</w:t>
      </w:r>
    </w:p>
    <w:p w14:paraId="0E53CA64" w14:textId="77777777" w:rsidR="007C10F6" w:rsidRPr="007C10F6" w:rsidRDefault="007C10F6" w:rsidP="007C10F6">
      <w:pPr>
        <w:numPr>
          <w:ilvl w:val="0"/>
          <w:numId w:val="3"/>
        </w:numPr>
      </w:pPr>
      <w:r w:rsidRPr="007C10F6">
        <w:t>Progression (Monthly): Every four weeks, stack a new layer or shift focus.</w:t>
      </w:r>
    </w:p>
    <w:p w14:paraId="3F8817A6" w14:textId="77777777" w:rsidR="007C10F6" w:rsidRPr="007C10F6" w:rsidRDefault="007C10F6" w:rsidP="007C10F6">
      <w:r w:rsidRPr="007C10F6">
        <w:t>This rhythm creates a staircase: every week is one step higher. Miss a day? Fine — tomorrow you’re back. Miss a week? You restart the same program. Nothing is wasted.</w:t>
      </w:r>
    </w:p>
    <w:p w14:paraId="6300136B" w14:textId="77777777" w:rsidR="007C10F6" w:rsidRPr="007C10F6" w:rsidRDefault="007C10F6" w:rsidP="007C10F6">
      <w:r w:rsidRPr="007C10F6">
        <w:t>Rule of Momentum: One week done is better than a perfect plan never started.</w:t>
      </w:r>
    </w:p>
    <w:p w14:paraId="14F5E117" w14:textId="77777777" w:rsidR="007C10F6" w:rsidRPr="007C10F6" w:rsidRDefault="007C10F6" w:rsidP="007C10F6">
      <w:r w:rsidRPr="007C10F6">
        <w:t>In the next chapter, you’ll see how the 52 weekly programs are organized — covering health, energy, productivity, money, and relationships. Each one is ready to use.</w:t>
      </w:r>
    </w:p>
    <w:p w14:paraId="52351615" w14:textId="14C3B01A" w:rsidR="007C10F6" w:rsidRDefault="007C10F6">
      <w:r>
        <w:br w:type="page"/>
      </w:r>
    </w:p>
    <w:p w14:paraId="0B828A8A" w14:textId="77777777" w:rsidR="007C10F6" w:rsidRPr="007C10F6" w:rsidRDefault="007C10F6" w:rsidP="007C10F6">
      <w:pPr>
        <w:pStyle w:val="Heading1"/>
      </w:pPr>
      <w:bookmarkStart w:id="2" w:name="_Toc209403105"/>
      <w:r w:rsidRPr="007C10F6">
        <w:lastRenderedPageBreak/>
        <w:t>Chapter 2 — The 52 Weekly Programs Overview</w:t>
      </w:r>
      <w:bookmarkEnd w:id="2"/>
    </w:p>
    <w:p w14:paraId="2A0997C4" w14:textId="77777777" w:rsidR="007C10F6" w:rsidRPr="007C10F6" w:rsidRDefault="007C10F6" w:rsidP="007C10F6">
      <w:r w:rsidRPr="007C10F6">
        <w:t>This book is built on a simple promise: one week at a time.</w:t>
      </w:r>
    </w:p>
    <w:p w14:paraId="4D10068E" w14:textId="77777777" w:rsidR="007C10F6" w:rsidRPr="007C10F6" w:rsidRDefault="007C10F6" w:rsidP="007C10F6">
      <w:r w:rsidRPr="007C10F6">
        <w:t>You don’t need to fix your entire life in one go. You just need to win the next seven days. Do that 52 times, and you’ve built a year of unstoppable momentum.</w:t>
      </w:r>
    </w:p>
    <w:p w14:paraId="7AD852F1" w14:textId="77777777" w:rsidR="007C10F6" w:rsidRPr="007C10F6" w:rsidRDefault="007C10F6" w:rsidP="007C10F6">
      <w:r w:rsidRPr="007C10F6">
        <w:t>Each program in this book follows the same structure:</w:t>
      </w:r>
    </w:p>
    <w:p w14:paraId="57F2F431" w14:textId="77777777" w:rsidR="007C10F6" w:rsidRPr="007C10F6" w:rsidRDefault="007C10F6" w:rsidP="007C10F6">
      <w:pPr>
        <w:numPr>
          <w:ilvl w:val="0"/>
          <w:numId w:val="4"/>
        </w:numPr>
      </w:pPr>
      <w:r w:rsidRPr="007C10F6">
        <w:rPr>
          <w:b/>
          <w:bCs/>
        </w:rPr>
        <w:t>Weekly Goal</w:t>
      </w:r>
      <w:r w:rsidRPr="007C10F6">
        <w:br/>
        <w:t>A single focus for the next seven days. Clear, specific, and achievable.</w:t>
      </w:r>
    </w:p>
    <w:p w14:paraId="1E8ED365" w14:textId="77777777" w:rsidR="007C10F6" w:rsidRPr="007C10F6" w:rsidRDefault="007C10F6" w:rsidP="007C10F6">
      <w:pPr>
        <w:numPr>
          <w:ilvl w:val="0"/>
          <w:numId w:val="4"/>
        </w:numPr>
      </w:pPr>
      <w:r w:rsidRPr="007C10F6">
        <w:rPr>
          <w:b/>
          <w:bCs/>
        </w:rPr>
        <w:t>Daily Micro Actions</w:t>
      </w:r>
      <w:r w:rsidRPr="007C10F6">
        <w:br/>
        <w:t>Two to five tiny habits you’ll repeat every day. They are practical, doable, and designed to fit into your current lifestyle.</w:t>
      </w:r>
    </w:p>
    <w:p w14:paraId="68508A21" w14:textId="77777777" w:rsidR="007C10F6" w:rsidRPr="007C10F6" w:rsidRDefault="007C10F6" w:rsidP="007C10F6">
      <w:pPr>
        <w:numPr>
          <w:ilvl w:val="0"/>
          <w:numId w:val="4"/>
        </w:numPr>
      </w:pPr>
      <w:r w:rsidRPr="007C10F6">
        <w:rPr>
          <w:b/>
          <w:bCs/>
        </w:rPr>
        <w:t>Weekend Reflection</w:t>
      </w:r>
      <w:r w:rsidRPr="007C10F6">
        <w:br/>
        <w:t>A short review at the end of the week. What worked? What didn’t? What’s one tweak for the next round?</w:t>
      </w:r>
    </w:p>
    <w:p w14:paraId="74CFF5EB" w14:textId="77777777" w:rsidR="007C10F6" w:rsidRPr="007C10F6" w:rsidRDefault="007C10F6" w:rsidP="007C10F6">
      <w:pPr>
        <w:numPr>
          <w:ilvl w:val="0"/>
          <w:numId w:val="4"/>
        </w:numPr>
      </w:pPr>
      <w:r w:rsidRPr="007C10F6">
        <w:rPr>
          <w:b/>
          <w:bCs/>
        </w:rPr>
        <w:t>Progression Notes</w:t>
      </w:r>
      <w:r w:rsidRPr="007C10F6">
        <w:br/>
        <w:t>Simple adjustments if you want to repeat the program or scale it up after a few weeks.</w:t>
      </w:r>
    </w:p>
    <w:p w14:paraId="691A21B8" w14:textId="77777777" w:rsidR="007C10F6" w:rsidRPr="007C10F6" w:rsidRDefault="00000000" w:rsidP="007C10F6">
      <w:r>
        <w:pict w14:anchorId="77062A04">
          <v:rect id="_x0000_i1026" style="width:0;height:1.5pt" o:hralign="center" o:hrstd="t" o:hr="t" fillcolor="#a0a0a0" stroked="f"/>
        </w:pict>
      </w:r>
    </w:p>
    <w:p w14:paraId="2A8C78AC" w14:textId="77777777" w:rsidR="007C10F6" w:rsidRPr="007C10F6" w:rsidRDefault="007C10F6" w:rsidP="007C10F6">
      <w:pPr>
        <w:rPr>
          <w:b/>
          <w:bCs/>
        </w:rPr>
      </w:pPr>
      <w:r w:rsidRPr="007C10F6">
        <w:rPr>
          <w:b/>
          <w:bCs/>
        </w:rPr>
        <w:t>The Five Categories</w:t>
      </w:r>
    </w:p>
    <w:p w14:paraId="69FE1661" w14:textId="77777777" w:rsidR="007C10F6" w:rsidRPr="007C10F6" w:rsidRDefault="007C10F6" w:rsidP="007C10F6">
      <w:r w:rsidRPr="007C10F6">
        <w:t>The 52 programs are grouped into five main areas of life.</w:t>
      </w:r>
    </w:p>
    <w:p w14:paraId="53AD7468" w14:textId="77777777" w:rsidR="007C10F6" w:rsidRPr="007C10F6" w:rsidRDefault="007C10F6" w:rsidP="007C10F6">
      <w:pPr>
        <w:numPr>
          <w:ilvl w:val="0"/>
          <w:numId w:val="5"/>
        </w:numPr>
      </w:pPr>
      <w:r w:rsidRPr="007C10F6">
        <w:rPr>
          <w:b/>
          <w:bCs/>
        </w:rPr>
        <w:t>Health:</w:t>
      </w:r>
      <w:r w:rsidRPr="007C10F6">
        <w:t xml:space="preserve"> Micro habits for sleep, movement, and nutrition.</w:t>
      </w:r>
    </w:p>
    <w:p w14:paraId="4057AC92" w14:textId="77777777" w:rsidR="007C10F6" w:rsidRPr="007C10F6" w:rsidRDefault="007C10F6" w:rsidP="007C10F6">
      <w:pPr>
        <w:numPr>
          <w:ilvl w:val="0"/>
          <w:numId w:val="5"/>
        </w:numPr>
      </w:pPr>
      <w:r w:rsidRPr="007C10F6">
        <w:rPr>
          <w:b/>
          <w:bCs/>
        </w:rPr>
        <w:t>Energy:</w:t>
      </w:r>
      <w:r w:rsidRPr="007C10F6">
        <w:t xml:space="preserve"> Ways to recharge, reduce stress, and sharpen focus.</w:t>
      </w:r>
    </w:p>
    <w:p w14:paraId="7E84415D" w14:textId="77777777" w:rsidR="007C10F6" w:rsidRPr="007C10F6" w:rsidRDefault="007C10F6" w:rsidP="007C10F6">
      <w:pPr>
        <w:numPr>
          <w:ilvl w:val="0"/>
          <w:numId w:val="5"/>
        </w:numPr>
      </w:pPr>
      <w:r w:rsidRPr="007C10F6">
        <w:rPr>
          <w:b/>
          <w:bCs/>
        </w:rPr>
        <w:t>Productivity:</w:t>
      </w:r>
      <w:r w:rsidRPr="007C10F6">
        <w:t xml:space="preserve"> Small actions to organize tasks, eliminate distractions, and build consistency at work.</w:t>
      </w:r>
    </w:p>
    <w:p w14:paraId="32CC954E" w14:textId="77777777" w:rsidR="007C10F6" w:rsidRPr="007C10F6" w:rsidRDefault="007C10F6" w:rsidP="007C10F6">
      <w:pPr>
        <w:numPr>
          <w:ilvl w:val="0"/>
          <w:numId w:val="5"/>
        </w:numPr>
      </w:pPr>
      <w:r w:rsidRPr="007C10F6">
        <w:rPr>
          <w:b/>
          <w:bCs/>
        </w:rPr>
        <w:t>Money:</w:t>
      </w:r>
      <w:r w:rsidRPr="007C10F6">
        <w:t xml:space="preserve"> Tiny wins for saving, mindful spending, and building financial awareness.</w:t>
      </w:r>
    </w:p>
    <w:p w14:paraId="6D88A960" w14:textId="77777777" w:rsidR="007C10F6" w:rsidRPr="007C10F6" w:rsidRDefault="007C10F6" w:rsidP="007C10F6">
      <w:pPr>
        <w:numPr>
          <w:ilvl w:val="0"/>
          <w:numId w:val="5"/>
        </w:numPr>
      </w:pPr>
      <w:r w:rsidRPr="007C10F6">
        <w:rPr>
          <w:b/>
          <w:bCs/>
        </w:rPr>
        <w:t>Relationships:</w:t>
      </w:r>
      <w:r w:rsidRPr="007C10F6">
        <w:t xml:space="preserve"> Daily practices to connect, listen, and strengthen bonds.</w:t>
      </w:r>
    </w:p>
    <w:p w14:paraId="2ED6B220" w14:textId="77777777" w:rsidR="007C10F6" w:rsidRPr="007C10F6" w:rsidRDefault="007C10F6" w:rsidP="007C10F6">
      <w:r w:rsidRPr="007C10F6">
        <w:t>Each category contains multiple programs. You don’t have to follow them in order. You can jump straight to the area where you want the biggest wins, or follow the full sequence for a complete year-long journey.</w:t>
      </w:r>
    </w:p>
    <w:p w14:paraId="7D7C3EFA" w14:textId="77777777" w:rsidR="007C10F6" w:rsidRPr="007C10F6" w:rsidRDefault="00000000" w:rsidP="007C10F6">
      <w:r>
        <w:pict w14:anchorId="4286E58C">
          <v:rect id="_x0000_i1027" style="width:0;height:1.5pt" o:hralign="center" o:hrstd="t" o:hr="t" fillcolor="#a0a0a0" stroked="f"/>
        </w:pict>
      </w:r>
    </w:p>
    <w:p w14:paraId="2288F65B" w14:textId="77777777" w:rsidR="007C10F6" w:rsidRPr="007C10F6" w:rsidRDefault="007C10F6" w:rsidP="007C10F6">
      <w:pPr>
        <w:rPr>
          <w:b/>
          <w:bCs/>
        </w:rPr>
      </w:pPr>
      <w:r w:rsidRPr="007C10F6">
        <w:rPr>
          <w:b/>
          <w:bCs/>
        </w:rPr>
        <w:t>How to Use the Programs</w:t>
      </w:r>
    </w:p>
    <w:p w14:paraId="7B5FCC82" w14:textId="77777777" w:rsidR="007C10F6" w:rsidRPr="007C10F6" w:rsidRDefault="007C10F6" w:rsidP="007C10F6">
      <w:pPr>
        <w:numPr>
          <w:ilvl w:val="0"/>
          <w:numId w:val="6"/>
        </w:numPr>
      </w:pPr>
      <w:r w:rsidRPr="007C10F6">
        <w:rPr>
          <w:b/>
          <w:bCs/>
        </w:rPr>
        <w:lastRenderedPageBreak/>
        <w:t>Pick one program.</w:t>
      </w:r>
      <w:r w:rsidRPr="007C10F6">
        <w:t xml:space="preserve"> Don’t overthink it. Start where you feel the most momentum.</w:t>
      </w:r>
    </w:p>
    <w:p w14:paraId="2535940F" w14:textId="77777777" w:rsidR="007C10F6" w:rsidRPr="007C10F6" w:rsidRDefault="007C10F6" w:rsidP="007C10F6">
      <w:pPr>
        <w:numPr>
          <w:ilvl w:val="0"/>
          <w:numId w:val="6"/>
        </w:numPr>
      </w:pPr>
      <w:r w:rsidRPr="007C10F6">
        <w:rPr>
          <w:b/>
          <w:bCs/>
        </w:rPr>
        <w:t>Commit for seven days.</w:t>
      </w:r>
      <w:r w:rsidRPr="007C10F6">
        <w:t xml:space="preserve"> No skipping ahead, no stacking too much at once.</w:t>
      </w:r>
    </w:p>
    <w:p w14:paraId="137DCE9B" w14:textId="77777777" w:rsidR="007C10F6" w:rsidRPr="007C10F6" w:rsidRDefault="007C10F6" w:rsidP="007C10F6">
      <w:pPr>
        <w:numPr>
          <w:ilvl w:val="0"/>
          <w:numId w:val="6"/>
        </w:numPr>
      </w:pPr>
      <w:r w:rsidRPr="007C10F6">
        <w:rPr>
          <w:b/>
          <w:bCs/>
        </w:rPr>
        <w:t>Track your actions.</w:t>
      </w:r>
      <w:r w:rsidRPr="007C10F6">
        <w:t xml:space="preserve"> Use the simple checklists provided.</w:t>
      </w:r>
    </w:p>
    <w:p w14:paraId="5C6BCAE7" w14:textId="77777777" w:rsidR="007C10F6" w:rsidRPr="007C10F6" w:rsidRDefault="007C10F6" w:rsidP="007C10F6">
      <w:pPr>
        <w:numPr>
          <w:ilvl w:val="0"/>
          <w:numId w:val="6"/>
        </w:numPr>
      </w:pPr>
      <w:r w:rsidRPr="007C10F6">
        <w:rPr>
          <w:b/>
          <w:bCs/>
        </w:rPr>
        <w:t>Reflect on the weekend.</w:t>
      </w:r>
      <w:r w:rsidRPr="007C10F6">
        <w:t xml:space="preserve"> The reflection is just as important as the habit itself.</w:t>
      </w:r>
    </w:p>
    <w:p w14:paraId="2E53DB68" w14:textId="77777777" w:rsidR="007C10F6" w:rsidRPr="007C10F6" w:rsidRDefault="007C10F6" w:rsidP="007C10F6">
      <w:pPr>
        <w:numPr>
          <w:ilvl w:val="0"/>
          <w:numId w:val="6"/>
        </w:numPr>
      </w:pPr>
      <w:r w:rsidRPr="007C10F6">
        <w:rPr>
          <w:b/>
          <w:bCs/>
        </w:rPr>
        <w:t>Move on or repeat.</w:t>
      </w:r>
      <w:r w:rsidRPr="007C10F6">
        <w:t xml:space="preserve"> Some programs will click right away. Others you may want to repeat for two or three weeks. That’s fine.</w:t>
      </w:r>
    </w:p>
    <w:p w14:paraId="6214F64D" w14:textId="77777777" w:rsidR="007C10F6" w:rsidRPr="007C10F6" w:rsidRDefault="00000000" w:rsidP="007C10F6">
      <w:r>
        <w:pict w14:anchorId="4C20FCB5">
          <v:rect id="_x0000_i1028" style="width:0;height:1.5pt" o:hralign="center" o:hrstd="t" o:hr="t" fillcolor="#a0a0a0" stroked="f"/>
        </w:pict>
      </w:r>
    </w:p>
    <w:p w14:paraId="5939D9CA" w14:textId="77777777" w:rsidR="007C10F6" w:rsidRPr="007C10F6" w:rsidRDefault="007C10F6" w:rsidP="007C10F6">
      <w:pPr>
        <w:rPr>
          <w:b/>
          <w:bCs/>
        </w:rPr>
      </w:pPr>
      <w:r w:rsidRPr="007C10F6">
        <w:rPr>
          <w:b/>
          <w:bCs/>
        </w:rPr>
        <w:t>Why Weekly Works</w:t>
      </w:r>
    </w:p>
    <w:p w14:paraId="1B64F0DA" w14:textId="77777777" w:rsidR="007C10F6" w:rsidRPr="007C10F6" w:rsidRDefault="007C10F6" w:rsidP="007C10F6">
      <w:r w:rsidRPr="007C10F6">
        <w:t>Seven days is the perfect testing ground.</w:t>
      </w:r>
    </w:p>
    <w:p w14:paraId="0A78A634" w14:textId="77777777" w:rsidR="007C10F6" w:rsidRPr="007C10F6" w:rsidRDefault="007C10F6" w:rsidP="007C10F6">
      <w:pPr>
        <w:numPr>
          <w:ilvl w:val="0"/>
          <w:numId w:val="7"/>
        </w:numPr>
      </w:pPr>
      <w:r w:rsidRPr="007C10F6">
        <w:t>Long enough to notice change.</w:t>
      </w:r>
    </w:p>
    <w:p w14:paraId="518CC58C" w14:textId="77777777" w:rsidR="007C10F6" w:rsidRPr="007C10F6" w:rsidRDefault="007C10F6" w:rsidP="007C10F6">
      <w:pPr>
        <w:numPr>
          <w:ilvl w:val="0"/>
          <w:numId w:val="7"/>
        </w:numPr>
      </w:pPr>
      <w:r w:rsidRPr="007C10F6">
        <w:t>Short enough to feel achievable.</w:t>
      </w:r>
    </w:p>
    <w:p w14:paraId="20836F97" w14:textId="77777777" w:rsidR="007C10F6" w:rsidRPr="007C10F6" w:rsidRDefault="007C10F6" w:rsidP="007C10F6">
      <w:pPr>
        <w:numPr>
          <w:ilvl w:val="0"/>
          <w:numId w:val="7"/>
        </w:numPr>
      </w:pPr>
      <w:r w:rsidRPr="007C10F6">
        <w:t>Flexible enough to restart anytime.</w:t>
      </w:r>
    </w:p>
    <w:p w14:paraId="6D5CC4A0" w14:textId="77777777" w:rsidR="007C10F6" w:rsidRPr="007C10F6" w:rsidRDefault="007C10F6" w:rsidP="007C10F6">
      <w:r w:rsidRPr="007C10F6">
        <w:t>When you repeat this process across 52 weeks, you build momentum you can’t get from random daily actions alone.</w:t>
      </w:r>
    </w:p>
    <w:p w14:paraId="1AF026FD" w14:textId="77777777" w:rsidR="007C10F6" w:rsidRPr="007C10F6" w:rsidRDefault="00000000" w:rsidP="007C10F6">
      <w:r>
        <w:pict w14:anchorId="288B8538">
          <v:rect id="_x0000_i1029" style="width:0;height:1.5pt" o:hralign="center" o:hrstd="t" o:hr="t" fillcolor="#a0a0a0" stroked="f"/>
        </w:pict>
      </w:r>
    </w:p>
    <w:p w14:paraId="0A146AF1" w14:textId="77777777" w:rsidR="007C10F6" w:rsidRPr="007C10F6" w:rsidRDefault="007C10F6" w:rsidP="007C10F6">
      <w:r w:rsidRPr="007C10F6">
        <w:t>In the next chapters, you’ll dive into each category and find the exact programs, step by step. By the end, you’ll have a full library of weekly systems to keep for life.</w:t>
      </w:r>
    </w:p>
    <w:p w14:paraId="324799DB" w14:textId="5AED2EFB" w:rsidR="007C10F6" w:rsidRDefault="007C10F6">
      <w:r>
        <w:br w:type="page"/>
      </w:r>
    </w:p>
    <w:p w14:paraId="1EFF3DC7" w14:textId="77777777" w:rsidR="007C10F6" w:rsidRPr="007C10F6" w:rsidRDefault="007C10F6" w:rsidP="007C10F6">
      <w:pPr>
        <w:pStyle w:val="Heading1"/>
      </w:pPr>
      <w:bookmarkStart w:id="3" w:name="_Toc209403106"/>
      <w:r w:rsidRPr="007C10F6">
        <w:lastRenderedPageBreak/>
        <w:t>Chapter 3 — Health Programs</w:t>
      </w:r>
      <w:bookmarkEnd w:id="3"/>
    </w:p>
    <w:p w14:paraId="40F1AAF3" w14:textId="77777777" w:rsidR="007C10F6" w:rsidRPr="007C10F6" w:rsidRDefault="007C10F6" w:rsidP="007C10F6">
      <w:r w:rsidRPr="007C10F6">
        <w:t>Health is the foundation. Without energy in your body, nothing else works. That’s why we begin here. These weekly programs focus on simple, repeatable actions that improve sleep, movement, and nutrition. Small changes, big results.</w:t>
      </w:r>
    </w:p>
    <w:p w14:paraId="1237F3D6" w14:textId="77777777" w:rsidR="007C10F6" w:rsidRPr="007C10F6" w:rsidRDefault="00000000" w:rsidP="007C10F6">
      <w:r>
        <w:pict w14:anchorId="1A0F1CBF">
          <v:rect id="_x0000_i1030" style="width:0;height:1.5pt" o:hralign="center" o:hrstd="t" o:hr="t" fillcolor="#a0a0a0" stroked="f"/>
        </w:pict>
      </w:r>
    </w:p>
    <w:p w14:paraId="07921E21" w14:textId="77777777" w:rsidR="007C10F6" w:rsidRPr="007C10F6" w:rsidRDefault="007C10F6" w:rsidP="007C10F6">
      <w:pPr>
        <w:rPr>
          <w:b/>
          <w:bCs/>
        </w:rPr>
      </w:pPr>
      <w:r w:rsidRPr="007C10F6">
        <w:rPr>
          <w:b/>
          <w:bCs/>
        </w:rPr>
        <w:t>Week 1 — Better Sleep Basics</w:t>
      </w:r>
    </w:p>
    <w:p w14:paraId="0B9A931C" w14:textId="77777777" w:rsidR="007C10F6" w:rsidRPr="007C10F6" w:rsidRDefault="007C10F6" w:rsidP="007C10F6">
      <w:r w:rsidRPr="007C10F6">
        <w:rPr>
          <w:b/>
          <w:bCs/>
        </w:rPr>
        <w:t>Weekly Goal:</w:t>
      </w:r>
      <w:r w:rsidRPr="007C10F6">
        <w:t xml:space="preserve"> Improve the quality of your sleep by adjusting small daily habits.</w:t>
      </w:r>
    </w:p>
    <w:p w14:paraId="440A58B6" w14:textId="77777777" w:rsidR="007C10F6" w:rsidRPr="007C10F6" w:rsidRDefault="007C10F6" w:rsidP="007C10F6">
      <w:r w:rsidRPr="007C10F6">
        <w:rPr>
          <w:b/>
          <w:bCs/>
        </w:rPr>
        <w:t>Daily Micro Actions:</w:t>
      </w:r>
    </w:p>
    <w:p w14:paraId="5BFA1927" w14:textId="77777777" w:rsidR="007C10F6" w:rsidRPr="007C10F6" w:rsidRDefault="007C10F6" w:rsidP="007C10F6">
      <w:pPr>
        <w:numPr>
          <w:ilvl w:val="0"/>
          <w:numId w:val="8"/>
        </w:numPr>
      </w:pPr>
      <w:r w:rsidRPr="007C10F6">
        <w:t>No screens for the last 30 minutes before bed.</w:t>
      </w:r>
    </w:p>
    <w:p w14:paraId="24A3E19C" w14:textId="77777777" w:rsidR="007C10F6" w:rsidRPr="007C10F6" w:rsidRDefault="007C10F6" w:rsidP="007C10F6">
      <w:pPr>
        <w:numPr>
          <w:ilvl w:val="0"/>
          <w:numId w:val="8"/>
        </w:numPr>
      </w:pPr>
      <w:r w:rsidRPr="007C10F6">
        <w:t>Write down tomorrow’s top 3 tasks before sleeping.</w:t>
      </w:r>
    </w:p>
    <w:p w14:paraId="3E12DB7D" w14:textId="77777777" w:rsidR="007C10F6" w:rsidRPr="007C10F6" w:rsidRDefault="007C10F6" w:rsidP="007C10F6">
      <w:pPr>
        <w:numPr>
          <w:ilvl w:val="0"/>
          <w:numId w:val="8"/>
        </w:numPr>
      </w:pPr>
      <w:r w:rsidRPr="007C10F6">
        <w:t>Go to bed and wake up at the same time every day (even weekends).</w:t>
      </w:r>
    </w:p>
    <w:p w14:paraId="747B1EA0" w14:textId="77777777" w:rsidR="007C10F6" w:rsidRPr="007C10F6" w:rsidRDefault="007C10F6" w:rsidP="007C10F6">
      <w:pPr>
        <w:numPr>
          <w:ilvl w:val="0"/>
          <w:numId w:val="8"/>
        </w:numPr>
      </w:pPr>
      <w:r w:rsidRPr="007C10F6">
        <w:t>Drink a glass of water within 10 minutes of waking up.</w:t>
      </w:r>
    </w:p>
    <w:p w14:paraId="3252E69F" w14:textId="77777777" w:rsidR="007C10F6" w:rsidRPr="007C10F6" w:rsidRDefault="007C10F6" w:rsidP="007C10F6">
      <w:r w:rsidRPr="007C10F6">
        <w:rPr>
          <w:b/>
          <w:bCs/>
        </w:rPr>
        <w:t>Weekend Reflection:</w:t>
      </w:r>
    </w:p>
    <w:p w14:paraId="31663D66" w14:textId="77777777" w:rsidR="007C10F6" w:rsidRPr="007C10F6" w:rsidRDefault="007C10F6" w:rsidP="007C10F6">
      <w:pPr>
        <w:numPr>
          <w:ilvl w:val="0"/>
          <w:numId w:val="9"/>
        </w:numPr>
      </w:pPr>
      <w:r w:rsidRPr="007C10F6">
        <w:t>Rate your sleep quality from 1 to 5 for each night.</w:t>
      </w:r>
    </w:p>
    <w:p w14:paraId="3A4E5184" w14:textId="77777777" w:rsidR="007C10F6" w:rsidRPr="007C10F6" w:rsidRDefault="007C10F6" w:rsidP="007C10F6">
      <w:pPr>
        <w:numPr>
          <w:ilvl w:val="0"/>
          <w:numId w:val="9"/>
        </w:numPr>
      </w:pPr>
      <w:r w:rsidRPr="007C10F6">
        <w:t>What improved most: falling asleep faster, staying asleep, or waking up with energy?</w:t>
      </w:r>
    </w:p>
    <w:p w14:paraId="6999F829" w14:textId="77777777" w:rsidR="007C10F6" w:rsidRPr="007C10F6" w:rsidRDefault="007C10F6" w:rsidP="007C10F6">
      <w:pPr>
        <w:numPr>
          <w:ilvl w:val="0"/>
          <w:numId w:val="9"/>
        </w:numPr>
      </w:pPr>
      <w:r w:rsidRPr="007C10F6">
        <w:t>Choose one adjustment for next week (e.g., add blackout curtains, reduce caffeine).</w:t>
      </w:r>
    </w:p>
    <w:p w14:paraId="52D23A79" w14:textId="77777777" w:rsidR="007C10F6" w:rsidRPr="007C10F6" w:rsidRDefault="007C10F6" w:rsidP="007C10F6">
      <w:r w:rsidRPr="007C10F6">
        <w:rPr>
          <w:b/>
          <w:bCs/>
        </w:rPr>
        <w:t>Progression Notes:</w:t>
      </w:r>
      <w:r w:rsidRPr="007C10F6">
        <w:br/>
        <w:t>After one week, keep the fixed bedtime and waking time as a permanent baseline habit.</w:t>
      </w:r>
    </w:p>
    <w:p w14:paraId="661A1E47" w14:textId="77777777" w:rsidR="007C10F6" w:rsidRPr="007C10F6" w:rsidRDefault="00000000" w:rsidP="007C10F6">
      <w:r>
        <w:pict w14:anchorId="50CE8CE0">
          <v:rect id="_x0000_i1031" style="width:0;height:1.5pt" o:hralign="center" o:hrstd="t" o:hr="t" fillcolor="#a0a0a0" stroked="f"/>
        </w:pict>
      </w:r>
    </w:p>
    <w:p w14:paraId="72F77ADD" w14:textId="77777777" w:rsidR="007C10F6" w:rsidRDefault="007C10F6">
      <w:pPr>
        <w:rPr>
          <w:b/>
          <w:bCs/>
        </w:rPr>
      </w:pPr>
      <w:r>
        <w:rPr>
          <w:b/>
          <w:bCs/>
        </w:rPr>
        <w:br w:type="page"/>
      </w:r>
    </w:p>
    <w:p w14:paraId="13088055" w14:textId="00F5DBA2" w:rsidR="007C10F6" w:rsidRPr="007C10F6" w:rsidRDefault="007C10F6" w:rsidP="007C10F6">
      <w:pPr>
        <w:rPr>
          <w:b/>
          <w:bCs/>
        </w:rPr>
      </w:pPr>
      <w:r w:rsidRPr="007C10F6">
        <w:rPr>
          <w:b/>
          <w:bCs/>
        </w:rPr>
        <w:lastRenderedPageBreak/>
        <w:t>Week 2 — Move More Without Exercise</w:t>
      </w:r>
    </w:p>
    <w:p w14:paraId="482FFDFE" w14:textId="77777777" w:rsidR="007C10F6" w:rsidRPr="007C10F6" w:rsidRDefault="007C10F6" w:rsidP="007C10F6">
      <w:r w:rsidRPr="007C10F6">
        <w:rPr>
          <w:b/>
          <w:bCs/>
        </w:rPr>
        <w:t>Weekly Goal:</w:t>
      </w:r>
      <w:r w:rsidRPr="007C10F6">
        <w:t xml:space="preserve"> Increase daily movement without going to the gym.</w:t>
      </w:r>
    </w:p>
    <w:p w14:paraId="742FCD31" w14:textId="77777777" w:rsidR="007C10F6" w:rsidRPr="007C10F6" w:rsidRDefault="007C10F6" w:rsidP="007C10F6">
      <w:r w:rsidRPr="007C10F6">
        <w:rPr>
          <w:b/>
          <w:bCs/>
        </w:rPr>
        <w:t>Daily Micro Actions:</w:t>
      </w:r>
    </w:p>
    <w:p w14:paraId="68DFBB6C" w14:textId="77777777" w:rsidR="007C10F6" w:rsidRPr="007C10F6" w:rsidRDefault="007C10F6" w:rsidP="007C10F6">
      <w:pPr>
        <w:numPr>
          <w:ilvl w:val="0"/>
          <w:numId w:val="10"/>
        </w:numPr>
      </w:pPr>
      <w:r w:rsidRPr="007C10F6">
        <w:t>Stand up once every hour during the day (set a timer if needed).</w:t>
      </w:r>
    </w:p>
    <w:p w14:paraId="6A260A5B" w14:textId="77777777" w:rsidR="007C10F6" w:rsidRPr="007C10F6" w:rsidRDefault="007C10F6" w:rsidP="007C10F6">
      <w:pPr>
        <w:numPr>
          <w:ilvl w:val="0"/>
          <w:numId w:val="10"/>
        </w:numPr>
      </w:pPr>
      <w:r w:rsidRPr="007C10F6">
        <w:t>Take a 5-minute walk after lunch.</w:t>
      </w:r>
    </w:p>
    <w:p w14:paraId="50682305" w14:textId="77777777" w:rsidR="007C10F6" w:rsidRPr="007C10F6" w:rsidRDefault="007C10F6" w:rsidP="007C10F6">
      <w:pPr>
        <w:numPr>
          <w:ilvl w:val="0"/>
          <w:numId w:val="10"/>
        </w:numPr>
      </w:pPr>
      <w:r w:rsidRPr="007C10F6">
        <w:t>Do one set of 10 bodyweight squats or push-ups at any point in the day.</w:t>
      </w:r>
    </w:p>
    <w:p w14:paraId="4614481D" w14:textId="77777777" w:rsidR="007C10F6" w:rsidRPr="007C10F6" w:rsidRDefault="007C10F6" w:rsidP="007C10F6">
      <w:pPr>
        <w:numPr>
          <w:ilvl w:val="0"/>
          <w:numId w:val="10"/>
        </w:numPr>
      </w:pPr>
      <w:r w:rsidRPr="007C10F6">
        <w:t>Use stairs instead of elevators whenever possible.</w:t>
      </w:r>
    </w:p>
    <w:p w14:paraId="131F5D73" w14:textId="77777777" w:rsidR="007C10F6" w:rsidRPr="007C10F6" w:rsidRDefault="007C10F6" w:rsidP="007C10F6">
      <w:r w:rsidRPr="007C10F6">
        <w:rPr>
          <w:b/>
          <w:bCs/>
        </w:rPr>
        <w:t>Weekend Reflection:</w:t>
      </w:r>
    </w:p>
    <w:p w14:paraId="3550C13F" w14:textId="77777777" w:rsidR="007C10F6" w:rsidRPr="007C10F6" w:rsidRDefault="007C10F6" w:rsidP="007C10F6">
      <w:pPr>
        <w:numPr>
          <w:ilvl w:val="0"/>
          <w:numId w:val="11"/>
        </w:numPr>
      </w:pPr>
      <w:r w:rsidRPr="007C10F6">
        <w:t>Count how many hours you stayed fully sedentary vs. active breaks.</w:t>
      </w:r>
    </w:p>
    <w:p w14:paraId="761257C3" w14:textId="77777777" w:rsidR="007C10F6" w:rsidRPr="007C10F6" w:rsidRDefault="007C10F6" w:rsidP="007C10F6">
      <w:pPr>
        <w:numPr>
          <w:ilvl w:val="0"/>
          <w:numId w:val="11"/>
        </w:numPr>
      </w:pPr>
      <w:r w:rsidRPr="007C10F6">
        <w:t>Did the midday walk affect your afternoon energy?</w:t>
      </w:r>
    </w:p>
    <w:p w14:paraId="38BDD7CA" w14:textId="77777777" w:rsidR="007C10F6" w:rsidRPr="007C10F6" w:rsidRDefault="007C10F6" w:rsidP="007C10F6">
      <w:pPr>
        <w:numPr>
          <w:ilvl w:val="0"/>
          <w:numId w:val="11"/>
        </w:numPr>
      </w:pPr>
      <w:r w:rsidRPr="007C10F6">
        <w:t>Pick one micro action you want to double next week (e.g., 10 push-ups instead of 5).</w:t>
      </w:r>
    </w:p>
    <w:p w14:paraId="660C3546" w14:textId="77777777" w:rsidR="007C10F6" w:rsidRPr="007C10F6" w:rsidRDefault="007C10F6" w:rsidP="007C10F6">
      <w:r w:rsidRPr="007C10F6">
        <w:rPr>
          <w:b/>
          <w:bCs/>
        </w:rPr>
        <w:t>Progression Notes:</w:t>
      </w:r>
      <w:r w:rsidRPr="007C10F6">
        <w:br/>
        <w:t>Repeat this program for two or three weeks. Once it feels natural, shift to structured exercise (e.g., 20-minute workouts).</w:t>
      </w:r>
    </w:p>
    <w:p w14:paraId="583048BF" w14:textId="5FAD2E70" w:rsidR="007C10F6" w:rsidRDefault="007C10F6">
      <w:r>
        <w:br w:type="page"/>
      </w:r>
    </w:p>
    <w:p w14:paraId="551DC866" w14:textId="77777777" w:rsidR="007C10F6" w:rsidRPr="007C10F6" w:rsidRDefault="007C10F6" w:rsidP="007C10F6">
      <w:pPr>
        <w:rPr>
          <w:b/>
          <w:bCs/>
        </w:rPr>
      </w:pPr>
      <w:r w:rsidRPr="007C10F6">
        <w:rPr>
          <w:b/>
          <w:bCs/>
        </w:rPr>
        <w:lastRenderedPageBreak/>
        <w:t>Week 3 — Smart Nutrition Tweaks</w:t>
      </w:r>
    </w:p>
    <w:p w14:paraId="729DD1C9" w14:textId="77777777" w:rsidR="007C10F6" w:rsidRPr="007C10F6" w:rsidRDefault="007C10F6" w:rsidP="007C10F6">
      <w:r w:rsidRPr="007C10F6">
        <w:rPr>
          <w:b/>
          <w:bCs/>
        </w:rPr>
        <w:t>Weekly Goal:</w:t>
      </w:r>
      <w:r w:rsidRPr="007C10F6">
        <w:t xml:space="preserve"> Improve nutrition with simple swaps and additions.</w:t>
      </w:r>
    </w:p>
    <w:p w14:paraId="2B85F8F8" w14:textId="77777777" w:rsidR="007C10F6" w:rsidRPr="007C10F6" w:rsidRDefault="007C10F6" w:rsidP="007C10F6">
      <w:r w:rsidRPr="007C10F6">
        <w:rPr>
          <w:b/>
          <w:bCs/>
        </w:rPr>
        <w:t>Daily Micro Actions:</w:t>
      </w:r>
    </w:p>
    <w:p w14:paraId="4DACF9C4" w14:textId="77777777" w:rsidR="007C10F6" w:rsidRPr="007C10F6" w:rsidRDefault="007C10F6" w:rsidP="007C10F6">
      <w:pPr>
        <w:numPr>
          <w:ilvl w:val="0"/>
          <w:numId w:val="12"/>
        </w:numPr>
      </w:pPr>
      <w:r w:rsidRPr="007C10F6">
        <w:t>Add one serving of fruit or vegetables to every meal.</w:t>
      </w:r>
    </w:p>
    <w:p w14:paraId="7FF6AC77" w14:textId="77777777" w:rsidR="007C10F6" w:rsidRPr="007C10F6" w:rsidRDefault="007C10F6" w:rsidP="007C10F6">
      <w:pPr>
        <w:numPr>
          <w:ilvl w:val="0"/>
          <w:numId w:val="12"/>
        </w:numPr>
      </w:pPr>
      <w:r w:rsidRPr="007C10F6">
        <w:t>Swap one sugary drink for water, tea, or black coffee.</w:t>
      </w:r>
    </w:p>
    <w:p w14:paraId="35435062" w14:textId="77777777" w:rsidR="007C10F6" w:rsidRPr="007C10F6" w:rsidRDefault="007C10F6" w:rsidP="007C10F6">
      <w:pPr>
        <w:numPr>
          <w:ilvl w:val="0"/>
          <w:numId w:val="12"/>
        </w:numPr>
      </w:pPr>
      <w:r w:rsidRPr="007C10F6">
        <w:t>Eat at least one meal without any distractions (no phone, no TV).</w:t>
      </w:r>
    </w:p>
    <w:p w14:paraId="726FA2E1" w14:textId="77777777" w:rsidR="007C10F6" w:rsidRPr="007C10F6" w:rsidRDefault="007C10F6" w:rsidP="007C10F6">
      <w:pPr>
        <w:numPr>
          <w:ilvl w:val="0"/>
          <w:numId w:val="12"/>
        </w:numPr>
      </w:pPr>
      <w:r w:rsidRPr="007C10F6">
        <w:t>Take three deep breaths before starting each meal.</w:t>
      </w:r>
    </w:p>
    <w:p w14:paraId="3FC8856E" w14:textId="77777777" w:rsidR="007C10F6" w:rsidRPr="007C10F6" w:rsidRDefault="007C10F6" w:rsidP="007C10F6">
      <w:r w:rsidRPr="007C10F6">
        <w:rPr>
          <w:b/>
          <w:bCs/>
        </w:rPr>
        <w:t>Weekend Reflection:</w:t>
      </w:r>
    </w:p>
    <w:p w14:paraId="0AB391D3" w14:textId="77777777" w:rsidR="007C10F6" w:rsidRPr="007C10F6" w:rsidRDefault="007C10F6" w:rsidP="007C10F6">
      <w:pPr>
        <w:numPr>
          <w:ilvl w:val="0"/>
          <w:numId w:val="13"/>
        </w:numPr>
      </w:pPr>
      <w:r w:rsidRPr="007C10F6">
        <w:t>Which change felt easiest? Which felt hardest?</w:t>
      </w:r>
    </w:p>
    <w:p w14:paraId="25EDFC5C" w14:textId="77777777" w:rsidR="007C10F6" w:rsidRPr="007C10F6" w:rsidRDefault="007C10F6" w:rsidP="007C10F6">
      <w:pPr>
        <w:numPr>
          <w:ilvl w:val="0"/>
          <w:numId w:val="13"/>
        </w:numPr>
      </w:pPr>
      <w:r w:rsidRPr="007C10F6">
        <w:t>Did mindful eating (no distractions) change how full you felt?</w:t>
      </w:r>
    </w:p>
    <w:p w14:paraId="35F70B72" w14:textId="77777777" w:rsidR="007C10F6" w:rsidRPr="007C10F6" w:rsidRDefault="007C10F6" w:rsidP="007C10F6">
      <w:pPr>
        <w:numPr>
          <w:ilvl w:val="0"/>
          <w:numId w:val="13"/>
        </w:numPr>
      </w:pPr>
      <w:r w:rsidRPr="007C10F6">
        <w:t>What’s one unhealthy snack you can replace next week?</w:t>
      </w:r>
    </w:p>
    <w:p w14:paraId="617EECD4" w14:textId="77777777" w:rsidR="007C10F6" w:rsidRPr="007C10F6" w:rsidRDefault="007C10F6" w:rsidP="007C10F6">
      <w:r w:rsidRPr="007C10F6">
        <w:rPr>
          <w:b/>
          <w:bCs/>
        </w:rPr>
        <w:t>Progression Notes:</w:t>
      </w:r>
      <w:r w:rsidRPr="007C10F6">
        <w:br/>
        <w:t>Repeat until at least half your meals include fruits/vegetables automatically. Then add more structured meal planning if you want.</w:t>
      </w:r>
    </w:p>
    <w:p w14:paraId="5D5067BE" w14:textId="77777777" w:rsidR="007C10F6" w:rsidRPr="007C10F6" w:rsidRDefault="00000000" w:rsidP="007C10F6">
      <w:r>
        <w:pict w14:anchorId="54C2ED7D">
          <v:rect id="_x0000_i1032" style="width:0;height:1.5pt" o:hralign="center" o:hrstd="t" o:hr="t" fillcolor="#a0a0a0" stroked="f"/>
        </w:pict>
      </w:r>
    </w:p>
    <w:p w14:paraId="51289A8B" w14:textId="77777777" w:rsidR="007C10F6" w:rsidRDefault="007C10F6">
      <w:pPr>
        <w:rPr>
          <w:b/>
          <w:bCs/>
        </w:rPr>
      </w:pPr>
      <w:r>
        <w:rPr>
          <w:b/>
          <w:bCs/>
        </w:rPr>
        <w:br w:type="page"/>
      </w:r>
    </w:p>
    <w:p w14:paraId="70A8BEFC" w14:textId="1B316627" w:rsidR="007C10F6" w:rsidRPr="007C10F6" w:rsidRDefault="007C10F6" w:rsidP="007C10F6">
      <w:pPr>
        <w:rPr>
          <w:b/>
          <w:bCs/>
        </w:rPr>
      </w:pPr>
      <w:r w:rsidRPr="007C10F6">
        <w:rPr>
          <w:b/>
          <w:bCs/>
        </w:rPr>
        <w:lastRenderedPageBreak/>
        <w:t>Week 4 — Morning Energy Routine</w:t>
      </w:r>
    </w:p>
    <w:p w14:paraId="14B3B705" w14:textId="77777777" w:rsidR="007C10F6" w:rsidRPr="007C10F6" w:rsidRDefault="007C10F6" w:rsidP="007C10F6">
      <w:r w:rsidRPr="007C10F6">
        <w:rPr>
          <w:b/>
          <w:bCs/>
        </w:rPr>
        <w:t>Weekly Goal:</w:t>
      </w:r>
      <w:r w:rsidRPr="007C10F6">
        <w:t xml:space="preserve"> Start each day with energy and clarity.</w:t>
      </w:r>
    </w:p>
    <w:p w14:paraId="4D80FCD4" w14:textId="77777777" w:rsidR="007C10F6" w:rsidRPr="007C10F6" w:rsidRDefault="007C10F6" w:rsidP="007C10F6">
      <w:r w:rsidRPr="007C10F6">
        <w:rPr>
          <w:b/>
          <w:bCs/>
        </w:rPr>
        <w:t>Daily Micro Actions:</w:t>
      </w:r>
    </w:p>
    <w:p w14:paraId="68702BD4" w14:textId="77777777" w:rsidR="007C10F6" w:rsidRPr="007C10F6" w:rsidRDefault="007C10F6" w:rsidP="007C10F6">
      <w:pPr>
        <w:numPr>
          <w:ilvl w:val="0"/>
          <w:numId w:val="14"/>
        </w:numPr>
      </w:pPr>
      <w:r w:rsidRPr="007C10F6">
        <w:t>Drink a glass of water immediately after waking.</w:t>
      </w:r>
    </w:p>
    <w:p w14:paraId="324E438D" w14:textId="77777777" w:rsidR="007C10F6" w:rsidRPr="007C10F6" w:rsidRDefault="007C10F6" w:rsidP="007C10F6">
      <w:pPr>
        <w:numPr>
          <w:ilvl w:val="0"/>
          <w:numId w:val="14"/>
        </w:numPr>
      </w:pPr>
      <w:r w:rsidRPr="007C10F6">
        <w:t>Do 2 minutes of stretching or light movement.</w:t>
      </w:r>
    </w:p>
    <w:p w14:paraId="7F824266" w14:textId="77777777" w:rsidR="007C10F6" w:rsidRPr="007C10F6" w:rsidRDefault="007C10F6" w:rsidP="007C10F6">
      <w:pPr>
        <w:numPr>
          <w:ilvl w:val="0"/>
          <w:numId w:val="14"/>
        </w:numPr>
      </w:pPr>
      <w:r w:rsidRPr="007C10F6">
        <w:t>Step outside for at least 1 minute of sunlight (or bright light).</w:t>
      </w:r>
    </w:p>
    <w:p w14:paraId="433A3C83" w14:textId="77777777" w:rsidR="007C10F6" w:rsidRPr="007C10F6" w:rsidRDefault="007C10F6" w:rsidP="007C10F6">
      <w:pPr>
        <w:numPr>
          <w:ilvl w:val="0"/>
          <w:numId w:val="14"/>
        </w:numPr>
      </w:pPr>
      <w:r w:rsidRPr="007C10F6">
        <w:t>Write down one intention or focus for the day.</w:t>
      </w:r>
    </w:p>
    <w:p w14:paraId="2C30585D" w14:textId="77777777" w:rsidR="007C10F6" w:rsidRPr="007C10F6" w:rsidRDefault="007C10F6" w:rsidP="007C10F6">
      <w:r w:rsidRPr="007C10F6">
        <w:rPr>
          <w:b/>
          <w:bCs/>
        </w:rPr>
        <w:t>Weekend Reflection:</w:t>
      </w:r>
    </w:p>
    <w:p w14:paraId="55BABB67" w14:textId="77777777" w:rsidR="007C10F6" w:rsidRPr="007C10F6" w:rsidRDefault="007C10F6" w:rsidP="007C10F6">
      <w:pPr>
        <w:numPr>
          <w:ilvl w:val="0"/>
          <w:numId w:val="15"/>
        </w:numPr>
      </w:pPr>
      <w:r w:rsidRPr="007C10F6">
        <w:t>How did your mornings feel compared to before?</w:t>
      </w:r>
    </w:p>
    <w:p w14:paraId="77B45387" w14:textId="77777777" w:rsidR="007C10F6" w:rsidRPr="007C10F6" w:rsidRDefault="007C10F6" w:rsidP="007C10F6">
      <w:pPr>
        <w:numPr>
          <w:ilvl w:val="0"/>
          <w:numId w:val="15"/>
        </w:numPr>
      </w:pPr>
      <w:r w:rsidRPr="007C10F6">
        <w:t>Which action had the biggest impact on your energy?</w:t>
      </w:r>
    </w:p>
    <w:p w14:paraId="5BF55E93" w14:textId="77777777" w:rsidR="007C10F6" w:rsidRPr="007C10F6" w:rsidRDefault="007C10F6" w:rsidP="007C10F6">
      <w:pPr>
        <w:numPr>
          <w:ilvl w:val="0"/>
          <w:numId w:val="15"/>
        </w:numPr>
      </w:pPr>
      <w:r w:rsidRPr="007C10F6">
        <w:t>Did this routine help your mood or productivity later in the day?</w:t>
      </w:r>
    </w:p>
    <w:p w14:paraId="6F3A030B" w14:textId="77777777" w:rsidR="007C10F6" w:rsidRPr="007C10F6" w:rsidRDefault="007C10F6" w:rsidP="007C10F6">
      <w:r w:rsidRPr="007C10F6">
        <w:rPr>
          <w:b/>
          <w:bCs/>
        </w:rPr>
        <w:t>Progression Notes:</w:t>
      </w:r>
      <w:r w:rsidRPr="007C10F6">
        <w:br/>
        <w:t>Keep at least the water + sunlight habit as permanent. Over time, expand the stretching into a 10-minute routine.</w:t>
      </w:r>
    </w:p>
    <w:p w14:paraId="11DB79B9" w14:textId="2270D10B" w:rsidR="007C10F6" w:rsidRDefault="007C10F6">
      <w:r>
        <w:br w:type="page"/>
      </w:r>
    </w:p>
    <w:p w14:paraId="384FA745" w14:textId="77777777" w:rsidR="007C10F6" w:rsidRPr="007C10F6" w:rsidRDefault="007C10F6" w:rsidP="007C10F6">
      <w:pPr>
        <w:rPr>
          <w:b/>
          <w:bCs/>
        </w:rPr>
      </w:pPr>
      <w:r w:rsidRPr="007C10F6">
        <w:rPr>
          <w:b/>
          <w:bCs/>
        </w:rPr>
        <w:lastRenderedPageBreak/>
        <w:t>Week 5 — Hydration Reset</w:t>
      </w:r>
    </w:p>
    <w:p w14:paraId="62D0D7EF" w14:textId="77777777" w:rsidR="007C10F6" w:rsidRPr="007C10F6" w:rsidRDefault="007C10F6" w:rsidP="007C10F6">
      <w:r w:rsidRPr="007C10F6">
        <w:rPr>
          <w:b/>
          <w:bCs/>
        </w:rPr>
        <w:t>Weekly Goal:</w:t>
      </w:r>
      <w:r w:rsidRPr="007C10F6">
        <w:t xml:space="preserve"> Build a simple system to stay hydrated every day.</w:t>
      </w:r>
    </w:p>
    <w:p w14:paraId="00F8CBD0" w14:textId="77777777" w:rsidR="007C10F6" w:rsidRPr="007C10F6" w:rsidRDefault="007C10F6" w:rsidP="007C10F6">
      <w:r w:rsidRPr="007C10F6">
        <w:rPr>
          <w:b/>
          <w:bCs/>
        </w:rPr>
        <w:t>Daily Micro Actions:</w:t>
      </w:r>
    </w:p>
    <w:p w14:paraId="63AF91D3" w14:textId="77777777" w:rsidR="007C10F6" w:rsidRPr="007C10F6" w:rsidRDefault="007C10F6" w:rsidP="007C10F6">
      <w:pPr>
        <w:numPr>
          <w:ilvl w:val="0"/>
          <w:numId w:val="16"/>
        </w:numPr>
      </w:pPr>
      <w:r w:rsidRPr="007C10F6">
        <w:t>Start the day with one full glass of water.</w:t>
      </w:r>
    </w:p>
    <w:p w14:paraId="617A2C62" w14:textId="77777777" w:rsidR="007C10F6" w:rsidRPr="007C10F6" w:rsidRDefault="007C10F6" w:rsidP="007C10F6">
      <w:pPr>
        <w:numPr>
          <w:ilvl w:val="0"/>
          <w:numId w:val="16"/>
        </w:numPr>
      </w:pPr>
      <w:r w:rsidRPr="007C10F6">
        <w:t>Keep a water bottle within reach during work hours.</w:t>
      </w:r>
    </w:p>
    <w:p w14:paraId="2705A403" w14:textId="77777777" w:rsidR="007C10F6" w:rsidRPr="007C10F6" w:rsidRDefault="007C10F6" w:rsidP="007C10F6">
      <w:pPr>
        <w:numPr>
          <w:ilvl w:val="0"/>
          <w:numId w:val="16"/>
        </w:numPr>
      </w:pPr>
      <w:r w:rsidRPr="007C10F6">
        <w:t>Drink one glass of water before every meal.</w:t>
      </w:r>
    </w:p>
    <w:p w14:paraId="1E71DCF6" w14:textId="77777777" w:rsidR="007C10F6" w:rsidRPr="007C10F6" w:rsidRDefault="007C10F6" w:rsidP="007C10F6">
      <w:pPr>
        <w:numPr>
          <w:ilvl w:val="0"/>
          <w:numId w:val="16"/>
        </w:numPr>
      </w:pPr>
      <w:r w:rsidRPr="007C10F6">
        <w:t>Replace one afternoon coffee or soda with water or herbal tea.</w:t>
      </w:r>
    </w:p>
    <w:p w14:paraId="113682FD" w14:textId="77777777" w:rsidR="007C10F6" w:rsidRPr="007C10F6" w:rsidRDefault="007C10F6" w:rsidP="007C10F6">
      <w:r w:rsidRPr="007C10F6">
        <w:rPr>
          <w:b/>
          <w:bCs/>
        </w:rPr>
        <w:t>Weekend Reflection:</w:t>
      </w:r>
    </w:p>
    <w:p w14:paraId="734BF188" w14:textId="77777777" w:rsidR="007C10F6" w:rsidRPr="007C10F6" w:rsidRDefault="007C10F6" w:rsidP="007C10F6">
      <w:pPr>
        <w:numPr>
          <w:ilvl w:val="0"/>
          <w:numId w:val="17"/>
        </w:numPr>
      </w:pPr>
      <w:r w:rsidRPr="007C10F6">
        <w:t>On how many days did you hit at least 6–8 glasses of water?</w:t>
      </w:r>
    </w:p>
    <w:p w14:paraId="437DF581" w14:textId="77777777" w:rsidR="007C10F6" w:rsidRPr="007C10F6" w:rsidRDefault="007C10F6" w:rsidP="007C10F6">
      <w:pPr>
        <w:numPr>
          <w:ilvl w:val="0"/>
          <w:numId w:val="17"/>
        </w:numPr>
      </w:pPr>
      <w:r w:rsidRPr="007C10F6">
        <w:t>Did you notice changes in energy, focus, or skin?</w:t>
      </w:r>
    </w:p>
    <w:p w14:paraId="52401C85" w14:textId="77777777" w:rsidR="007C10F6" w:rsidRPr="007C10F6" w:rsidRDefault="007C10F6" w:rsidP="007C10F6">
      <w:pPr>
        <w:numPr>
          <w:ilvl w:val="0"/>
          <w:numId w:val="17"/>
        </w:numPr>
      </w:pPr>
      <w:r w:rsidRPr="007C10F6">
        <w:t>Which cue (morning, before meals, bottle at desk) worked best for you?</w:t>
      </w:r>
    </w:p>
    <w:p w14:paraId="0092FF2D" w14:textId="77777777" w:rsidR="007C10F6" w:rsidRPr="007C10F6" w:rsidRDefault="007C10F6" w:rsidP="007C10F6">
      <w:r w:rsidRPr="007C10F6">
        <w:rPr>
          <w:b/>
          <w:bCs/>
        </w:rPr>
        <w:t>Progression Notes:</w:t>
      </w:r>
      <w:r w:rsidRPr="007C10F6">
        <w:br/>
        <w:t>Once hydration feels automatic, start tracking total intake (e.g., 2–3 liters daily). Add electrolytes on hot days or after exercise.</w:t>
      </w:r>
    </w:p>
    <w:p w14:paraId="22540132" w14:textId="77777777" w:rsidR="007C10F6" w:rsidRPr="007C10F6" w:rsidRDefault="00000000" w:rsidP="007C10F6">
      <w:r>
        <w:pict w14:anchorId="1521448E">
          <v:rect id="_x0000_i1033" style="width:0;height:1.5pt" o:hralign="center" o:hrstd="t" o:hr="t" fillcolor="#a0a0a0" stroked="f"/>
        </w:pict>
      </w:r>
    </w:p>
    <w:p w14:paraId="0E8BF71E" w14:textId="77777777" w:rsidR="007C10F6" w:rsidRDefault="007C10F6">
      <w:pPr>
        <w:rPr>
          <w:b/>
          <w:bCs/>
        </w:rPr>
      </w:pPr>
      <w:r>
        <w:rPr>
          <w:b/>
          <w:bCs/>
        </w:rPr>
        <w:br w:type="page"/>
      </w:r>
    </w:p>
    <w:p w14:paraId="0BBE9636" w14:textId="1DBD9F10" w:rsidR="007C10F6" w:rsidRPr="007C10F6" w:rsidRDefault="007C10F6" w:rsidP="007C10F6">
      <w:pPr>
        <w:rPr>
          <w:b/>
          <w:bCs/>
        </w:rPr>
      </w:pPr>
      <w:r w:rsidRPr="007C10F6">
        <w:rPr>
          <w:b/>
          <w:bCs/>
        </w:rPr>
        <w:lastRenderedPageBreak/>
        <w:t>Week 6 — Core Strength Starter</w:t>
      </w:r>
    </w:p>
    <w:p w14:paraId="299559B1" w14:textId="77777777" w:rsidR="007C10F6" w:rsidRPr="007C10F6" w:rsidRDefault="007C10F6" w:rsidP="007C10F6">
      <w:r w:rsidRPr="007C10F6">
        <w:rPr>
          <w:b/>
          <w:bCs/>
        </w:rPr>
        <w:t>Weekly Goal:</w:t>
      </w:r>
      <w:r w:rsidRPr="007C10F6">
        <w:t xml:space="preserve"> Strengthen your body’s core with micro workouts.</w:t>
      </w:r>
    </w:p>
    <w:p w14:paraId="619EA2BE" w14:textId="77777777" w:rsidR="007C10F6" w:rsidRPr="007C10F6" w:rsidRDefault="007C10F6" w:rsidP="007C10F6">
      <w:r w:rsidRPr="007C10F6">
        <w:rPr>
          <w:b/>
          <w:bCs/>
        </w:rPr>
        <w:t>Daily Micro Actions:</w:t>
      </w:r>
    </w:p>
    <w:p w14:paraId="1DD64780" w14:textId="77777777" w:rsidR="007C10F6" w:rsidRPr="007C10F6" w:rsidRDefault="007C10F6" w:rsidP="007C10F6">
      <w:pPr>
        <w:numPr>
          <w:ilvl w:val="0"/>
          <w:numId w:val="18"/>
        </w:numPr>
      </w:pPr>
      <w:r w:rsidRPr="007C10F6">
        <w:t>Do one set of 10-second planks (front).</w:t>
      </w:r>
    </w:p>
    <w:p w14:paraId="4081CE05" w14:textId="77777777" w:rsidR="007C10F6" w:rsidRPr="007C10F6" w:rsidRDefault="007C10F6" w:rsidP="007C10F6">
      <w:pPr>
        <w:numPr>
          <w:ilvl w:val="0"/>
          <w:numId w:val="18"/>
        </w:numPr>
      </w:pPr>
      <w:r w:rsidRPr="007C10F6">
        <w:t>Add one set of 10 seated twists or crunches.</w:t>
      </w:r>
    </w:p>
    <w:p w14:paraId="4EC96B75" w14:textId="77777777" w:rsidR="007C10F6" w:rsidRPr="007C10F6" w:rsidRDefault="007C10F6" w:rsidP="007C10F6">
      <w:pPr>
        <w:numPr>
          <w:ilvl w:val="0"/>
          <w:numId w:val="18"/>
        </w:numPr>
      </w:pPr>
      <w:r w:rsidRPr="007C10F6">
        <w:t>Stand tall for 60 seconds focusing on posture.</w:t>
      </w:r>
    </w:p>
    <w:p w14:paraId="202C58F3" w14:textId="77777777" w:rsidR="007C10F6" w:rsidRPr="007C10F6" w:rsidRDefault="007C10F6" w:rsidP="007C10F6">
      <w:pPr>
        <w:numPr>
          <w:ilvl w:val="0"/>
          <w:numId w:val="18"/>
        </w:numPr>
      </w:pPr>
      <w:r w:rsidRPr="007C10F6">
        <w:t>Write down one moment during the day when you noticed better posture or stability.</w:t>
      </w:r>
    </w:p>
    <w:p w14:paraId="605D15E7" w14:textId="77777777" w:rsidR="007C10F6" w:rsidRPr="007C10F6" w:rsidRDefault="007C10F6" w:rsidP="007C10F6">
      <w:r w:rsidRPr="007C10F6">
        <w:rPr>
          <w:b/>
          <w:bCs/>
        </w:rPr>
        <w:t>Weekend Reflection:</w:t>
      </w:r>
    </w:p>
    <w:p w14:paraId="6E1E1E86" w14:textId="77777777" w:rsidR="007C10F6" w:rsidRPr="007C10F6" w:rsidRDefault="007C10F6" w:rsidP="007C10F6">
      <w:pPr>
        <w:numPr>
          <w:ilvl w:val="0"/>
          <w:numId w:val="19"/>
        </w:numPr>
      </w:pPr>
      <w:r w:rsidRPr="007C10F6">
        <w:t>Which exercise felt easiest? Which was hardest?</w:t>
      </w:r>
    </w:p>
    <w:p w14:paraId="1485F231" w14:textId="77777777" w:rsidR="007C10F6" w:rsidRPr="007C10F6" w:rsidRDefault="007C10F6" w:rsidP="007C10F6">
      <w:pPr>
        <w:numPr>
          <w:ilvl w:val="0"/>
          <w:numId w:val="19"/>
        </w:numPr>
      </w:pPr>
      <w:r w:rsidRPr="007C10F6">
        <w:t>Did you feel any improvement in posture or stability?</w:t>
      </w:r>
    </w:p>
    <w:p w14:paraId="71A910D9" w14:textId="77777777" w:rsidR="007C10F6" w:rsidRPr="007C10F6" w:rsidRDefault="007C10F6" w:rsidP="007C10F6">
      <w:pPr>
        <w:numPr>
          <w:ilvl w:val="0"/>
          <w:numId w:val="19"/>
        </w:numPr>
      </w:pPr>
      <w:r w:rsidRPr="007C10F6">
        <w:t>How consistent were you across the week (rate yourself 1–5)?</w:t>
      </w:r>
    </w:p>
    <w:p w14:paraId="7DF846DF" w14:textId="77777777" w:rsidR="007C10F6" w:rsidRPr="007C10F6" w:rsidRDefault="007C10F6" w:rsidP="007C10F6">
      <w:r w:rsidRPr="007C10F6">
        <w:rPr>
          <w:b/>
          <w:bCs/>
        </w:rPr>
        <w:t>Progression Notes:</w:t>
      </w:r>
      <w:r w:rsidRPr="007C10F6">
        <w:br/>
        <w:t>Repeat for two weeks. Then increase plank time by 10–15 seconds and add more variations (side planks, bridges).</w:t>
      </w:r>
    </w:p>
    <w:p w14:paraId="5D105AA0" w14:textId="47E07807" w:rsidR="007C10F6" w:rsidRDefault="007C10F6">
      <w:r>
        <w:br w:type="page"/>
      </w:r>
    </w:p>
    <w:p w14:paraId="4E5197BF" w14:textId="77777777" w:rsidR="007C10F6" w:rsidRPr="007C10F6" w:rsidRDefault="007C10F6" w:rsidP="007C10F6">
      <w:pPr>
        <w:rPr>
          <w:b/>
          <w:bCs/>
        </w:rPr>
      </w:pPr>
      <w:r w:rsidRPr="007C10F6">
        <w:rPr>
          <w:b/>
          <w:bCs/>
        </w:rPr>
        <w:lastRenderedPageBreak/>
        <w:t>Week 7 — Digital Detox Basics</w:t>
      </w:r>
    </w:p>
    <w:p w14:paraId="2B375414" w14:textId="77777777" w:rsidR="007C10F6" w:rsidRPr="007C10F6" w:rsidRDefault="007C10F6" w:rsidP="007C10F6">
      <w:r w:rsidRPr="007C10F6">
        <w:rPr>
          <w:b/>
          <w:bCs/>
        </w:rPr>
        <w:t>Weekly Goal:</w:t>
      </w:r>
      <w:r w:rsidRPr="007C10F6">
        <w:t xml:space="preserve"> Reduce screen fatigue and improve focus.</w:t>
      </w:r>
    </w:p>
    <w:p w14:paraId="04A14701" w14:textId="77777777" w:rsidR="007C10F6" w:rsidRPr="007C10F6" w:rsidRDefault="007C10F6" w:rsidP="007C10F6">
      <w:r w:rsidRPr="007C10F6">
        <w:rPr>
          <w:b/>
          <w:bCs/>
        </w:rPr>
        <w:t>Daily Micro Actions:</w:t>
      </w:r>
    </w:p>
    <w:p w14:paraId="3A2DACA2" w14:textId="77777777" w:rsidR="007C10F6" w:rsidRPr="007C10F6" w:rsidRDefault="007C10F6" w:rsidP="007C10F6">
      <w:pPr>
        <w:numPr>
          <w:ilvl w:val="0"/>
          <w:numId w:val="20"/>
        </w:numPr>
      </w:pPr>
      <w:r w:rsidRPr="007C10F6">
        <w:t>No phone for the first 15 minutes after waking.</w:t>
      </w:r>
    </w:p>
    <w:p w14:paraId="05449055" w14:textId="77777777" w:rsidR="007C10F6" w:rsidRPr="007C10F6" w:rsidRDefault="007C10F6" w:rsidP="007C10F6">
      <w:pPr>
        <w:numPr>
          <w:ilvl w:val="0"/>
          <w:numId w:val="20"/>
        </w:numPr>
      </w:pPr>
      <w:r w:rsidRPr="007C10F6">
        <w:t>Set one 30-minute “no screen” break during the day.</w:t>
      </w:r>
    </w:p>
    <w:p w14:paraId="3261B950" w14:textId="77777777" w:rsidR="007C10F6" w:rsidRPr="007C10F6" w:rsidRDefault="007C10F6" w:rsidP="007C10F6">
      <w:pPr>
        <w:numPr>
          <w:ilvl w:val="0"/>
          <w:numId w:val="20"/>
        </w:numPr>
      </w:pPr>
      <w:r w:rsidRPr="007C10F6">
        <w:t>Turn off all non-essential notifications.</w:t>
      </w:r>
    </w:p>
    <w:p w14:paraId="6A0F00E3" w14:textId="77777777" w:rsidR="007C10F6" w:rsidRPr="007C10F6" w:rsidRDefault="007C10F6" w:rsidP="007C10F6">
      <w:pPr>
        <w:numPr>
          <w:ilvl w:val="0"/>
          <w:numId w:val="20"/>
        </w:numPr>
      </w:pPr>
      <w:r w:rsidRPr="007C10F6">
        <w:t>No phone in the bedroom at night.</w:t>
      </w:r>
    </w:p>
    <w:p w14:paraId="5CA1E199" w14:textId="77777777" w:rsidR="007C10F6" w:rsidRPr="007C10F6" w:rsidRDefault="007C10F6" w:rsidP="007C10F6">
      <w:r w:rsidRPr="007C10F6">
        <w:rPr>
          <w:b/>
          <w:bCs/>
        </w:rPr>
        <w:t>Weekend Reflection:</w:t>
      </w:r>
    </w:p>
    <w:p w14:paraId="4958A251" w14:textId="77777777" w:rsidR="007C10F6" w:rsidRPr="007C10F6" w:rsidRDefault="007C10F6" w:rsidP="007C10F6">
      <w:pPr>
        <w:numPr>
          <w:ilvl w:val="0"/>
          <w:numId w:val="21"/>
        </w:numPr>
      </w:pPr>
      <w:r w:rsidRPr="007C10F6">
        <w:t>How many times did you pick up your phone out of habit?</w:t>
      </w:r>
    </w:p>
    <w:p w14:paraId="6857E14E" w14:textId="77777777" w:rsidR="007C10F6" w:rsidRPr="007C10F6" w:rsidRDefault="007C10F6" w:rsidP="007C10F6">
      <w:pPr>
        <w:numPr>
          <w:ilvl w:val="0"/>
          <w:numId w:val="21"/>
        </w:numPr>
      </w:pPr>
      <w:r w:rsidRPr="007C10F6">
        <w:t>Did your energy or focus improve during the no-screen breaks?</w:t>
      </w:r>
    </w:p>
    <w:p w14:paraId="0E6B4C0C" w14:textId="77777777" w:rsidR="007C10F6" w:rsidRPr="007C10F6" w:rsidRDefault="007C10F6" w:rsidP="007C10F6">
      <w:pPr>
        <w:numPr>
          <w:ilvl w:val="0"/>
          <w:numId w:val="21"/>
        </w:numPr>
      </w:pPr>
      <w:r w:rsidRPr="007C10F6">
        <w:t>Which notification was hardest to silence?</w:t>
      </w:r>
    </w:p>
    <w:p w14:paraId="4551329D" w14:textId="77777777" w:rsidR="007C10F6" w:rsidRPr="007C10F6" w:rsidRDefault="007C10F6" w:rsidP="007C10F6">
      <w:r w:rsidRPr="007C10F6">
        <w:rPr>
          <w:b/>
          <w:bCs/>
        </w:rPr>
        <w:t>Progression Notes:</w:t>
      </w:r>
      <w:r w:rsidRPr="007C10F6">
        <w:br/>
        <w:t>Extend to longer screen-free blocks (60–90 minutes). Try one full half-day digital detox per week.</w:t>
      </w:r>
    </w:p>
    <w:p w14:paraId="570F8B19" w14:textId="77777777" w:rsidR="007C10F6" w:rsidRPr="007C10F6" w:rsidRDefault="00000000" w:rsidP="007C10F6">
      <w:r>
        <w:pict w14:anchorId="75BF2041">
          <v:rect id="_x0000_i1034" style="width:0;height:1.5pt" o:hralign="center" o:hrstd="t" o:hr="t" fillcolor="#a0a0a0" stroked="f"/>
        </w:pict>
      </w:r>
    </w:p>
    <w:p w14:paraId="06F539D6" w14:textId="77777777" w:rsidR="007C10F6" w:rsidRDefault="007C10F6">
      <w:pPr>
        <w:rPr>
          <w:b/>
          <w:bCs/>
        </w:rPr>
      </w:pPr>
      <w:r>
        <w:rPr>
          <w:b/>
          <w:bCs/>
        </w:rPr>
        <w:br w:type="page"/>
      </w:r>
    </w:p>
    <w:p w14:paraId="0A5824AA" w14:textId="2A93E642" w:rsidR="007C10F6" w:rsidRPr="007C10F6" w:rsidRDefault="007C10F6" w:rsidP="007C10F6">
      <w:pPr>
        <w:rPr>
          <w:b/>
          <w:bCs/>
        </w:rPr>
      </w:pPr>
      <w:r w:rsidRPr="007C10F6">
        <w:rPr>
          <w:b/>
          <w:bCs/>
        </w:rPr>
        <w:lastRenderedPageBreak/>
        <w:t>Week 8 — Healthy Snacking</w:t>
      </w:r>
    </w:p>
    <w:p w14:paraId="7283346B" w14:textId="77777777" w:rsidR="007C10F6" w:rsidRPr="007C10F6" w:rsidRDefault="007C10F6" w:rsidP="007C10F6">
      <w:r w:rsidRPr="007C10F6">
        <w:rPr>
          <w:b/>
          <w:bCs/>
        </w:rPr>
        <w:t>Weekly Goal:</w:t>
      </w:r>
      <w:r w:rsidRPr="007C10F6">
        <w:t xml:space="preserve"> Replace mindless snacking with nourishing choices.</w:t>
      </w:r>
    </w:p>
    <w:p w14:paraId="2E7EE296" w14:textId="77777777" w:rsidR="007C10F6" w:rsidRPr="007C10F6" w:rsidRDefault="007C10F6" w:rsidP="007C10F6">
      <w:r w:rsidRPr="007C10F6">
        <w:rPr>
          <w:b/>
          <w:bCs/>
        </w:rPr>
        <w:t>Daily Micro Actions:</w:t>
      </w:r>
    </w:p>
    <w:p w14:paraId="54C755C1" w14:textId="77777777" w:rsidR="007C10F6" w:rsidRPr="007C10F6" w:rsidRDefault="007C10F6" w:rsidP="007C10F6">
      <w:pPr>
        <w:numPr>
          <w:ilvl w:val="0"/>
          <w:numId w:val="22"/>
        </w:numPr>
      </w:pPr>
      <w:r w:rsidRPr="007C10F6">
        <w:t>Keep one healthy snack ready (fruit, nuts, yogurt).</w:t>
      </w:r>
    </w:p>
    <w:p w14:paraId="7E31AEF7" w14:textId="77777777" w:rsidR="007C10F6" w:rsidRPr="007C10F6" w:rsidRDefault="007C10F6" w:rsidP="007C10F6">
      <w:pPr>
        <w:numPr>
          <w:ilvl w:val="0"/>
          <w:numId w:val="22"/>
        </w:numPr>
      </w:pPr>
      <w:r w:rsidRPr="007C10F6">
        <w:t>Drink water before eating any snack.</w:t>
      </w:r>
    </w:p>
    <w:p w14:paraId="53124279" w14:textId="77777777" w:rsidR="007C10F6" w:rsidRPr="007C10F6" w:rsidRDefault="007C10F6" w:rsidP="007C10F6">
      <w:pPr>
        <w:numPr>
          <w:ilvl w:val="0"/>
          <w:numId w:val="22"/>
        </w:numPr>
      </w:pPr>
      <w:r w:rsidRPr="007C10F6">
        <w:t>Put snacks on a plate instead of eating from the package.</w:t>
      </w:r>
    </w:p>
    <w:p w14:paraId="7E8D08D3" w14:textId="77777777" w:rsidR="007C10F6" w:rsidRPr="007C10F6" w:rsidRDefault="007C10F6" w:rsidP="007C10F6">
      <w:pPr>
        <w:numPr>
          <w:ilvl w:val="0"/>
          <w:numId w:val="22"/>
        </w:numPr>
      </w:pPr>
      <w:r w:rsidRPr="007C10F6">
        <w:t>Pause for 10 seconds and ask, “Am I hungry or just bored?”</w:t>
      </w:r>
    </w:p>
    <w:p w14:paraId="039883F0" w14:textId="77777777" w:rsidR="007C10F6" w:rsidRPr="007C10F6" w:rsidRDefault="007C10F6" w:rsidP="007C10F6">
      <w:r w:rsidRPr="007C10F6">
        <w:rPr>
          <w:b/>
          <w:bCs/>
        </w:rPr>
        <w:t>Weekend Reflection:</w:t>
      </w:r>
    </w:p>
    <w:p w14:paraId="0D0A3647" w14:textId="77777777" w:rsidR="007C10F6" w:rsidRPr="007C10F6" w:rsidRDefault="007C10F6" w:rsidP="007C10F6">
      <w:pPr>
        <w:numPr>
          <w:ilvl w:val="0"/>
          <w:numId w:val="23"/>
        </w:numPr>
      </w:pPr>
      <w:r w:rsidRPr="007C10F6">
        <w:t>How many times did you snack mindfully vs. mindlessly?</w:t>
      </w:r>
    </w:p>
    <w:p w14:paraId="5BD0FC16" w14:textId="77777777" w:rsidR="007C10F6" w:rsidRPr="007C10F6" w:rsidRDefault="007C10F6" w:rsidP="007C10F6">
      <w:pPr>
        <w:numPr>
          <w:ilvl w:val="0"/>
          <w:numId w:val="23"/>
        </w:numPr>
      </w:pPr>
      <w:r w:rsidRPr="007C10F6">
        <w:t>Which swap worked best for you?</w:t>
      </w:r>
    </w:p>
    <w:p w14:paraId="7B63BDF7" w14:textId="77777777" w:rsidR="007C10F6" w:rsidRPr="007C10F6" w:rsidRDefault="007C10F6" w:rsidP="007C10F6">
      <w:pPr>
        <w:numPr>
          <w:ilvl w:val="0"/>
          <w:numId w:val="23"/>
        </w:numPr>
      </w:pPr>
      <w:r w:rsidRPr="007C10F6">
        <w:t>Did water reduce cravings?</w:t>
      </w:r>
    </w:p>
    <w:p w14:paraId="3C7BB51A" w14:textId="77777777" w:rsidR="007C10F6" w:rsidRPr="007C10F6" w:rsidRDefault="007C10F6" w:rsidP="007C10F6">
      <w:r w:rsidRPr="007C10F6">
        <w:rPr>
          <w:b/>
          <w:bCs/>
        </w:rPr>
        <w:t>Progression Notes:</w:t>
      </w:r>
      <w:r w:rsidRPr="007C10F6">
        <w:br/>
        <w:t>Introduce planned snack times. Explore protein-rich snacks to reduce crashes.</w:t>
      </w:r>
    </w:p>
    <w:p w14:paraId="70DF7066" w14:textId="77777777" w:rsidR="007C10F6" w:rsidRPr="007C10F6" w:rsidRDefault="00000000" w:rsidP="007C10F6">
      <w:r>
        <w:pict w14:anchorId="40454311">
          <v:rect id="_x0000_i1035" style="width:0;height:1.5pt" o:hralign="center" o:hrstd="t" o:hr="t" fillcolor="#a0a0a0" stroked="f"/>
        </w:pict>
      </w:r>
    </w:p>
    <w:p w14:paraId="29521B37" w14:textId="77777777" w:rsidR="007C10F6" w:rsidRDefault="007C10F6">
      <w:pPr>
        <w:rPr>
          <w:b/>
          <w:bCs/>
        </w:rPr>
      </w:pPr>
      <w:r>
        <w:rPr>
          <w:b/>
          <w:bCs/>
        </w:rPr>
        <w:br w:type="page"/>
      </w:r>
    </w:p>
    <w:p w14:paraId="46E7DD9C" w14:textId="08B881A4" w:rsidR="007C10F6" w:rsidRPr="007C10F6" w:rsidRDefault="007C10F6" w:rsidP="007C10F6">
      <w:pPr>
        <w:rPr>
          <w:b/>
          <w:bCs/>
        </w:rPr>
      </w:pPr>
      <w:r w:rsidRPr="007C10F6">
        <w:rPr>
          <w:b/>
          <w:bCs/>
        </w:rPr>
        <w:lastRenderedPageBreak/>
        <w:t>Week 9 — Evening Wind-Down Routine</w:t>
      </w:r>
    </w:p>
    <w:p w14:paraId="482D7A85" w14:textId="77777777" w:rsidR="007C10F6" w:rsidRPr="007C10F6" w:rsidRDefault="007C10F6" w:rsidP="007C10F6">
      <w:r w:rsidRPr="007C10F6">
        <w:rPr>
          <w:b/>
          <w:bCs/>
        </w:rPr>
        <w:t>Weekly Goal:</w:t>
      </w:r>
      <w:r w:rsidRPr="007C10F6">
        <w:t xml:space="preserve"> End the day with calm and preparation for sleep.</w:t>
      </w:r>
    </w:p>
    <w:p w14:paraId="13C219C9" w14:textId="77777777" w:rsidR="007C10F6" w:rsidRPr="007C10F6" w:rsidRDefault="007C10F6" w:rsidP="007C10F6">
      <w:r w:rsidRPr="007C10F6">
        <w:rPr>
          <w:b/>
          <w:bCs/>
        </w:rPr>
        <w:t>Daily Micro Actions:</w:t>
      </w:r>
    </w:p>
    <w:p w14:paraId="1863E2DA" w14:textId="77777777" w:rsidR="007C10F6" w:rsidRPr="007C10F6" w:rsidRDefault="007C10F6" w:rsidP="007C10F6">
      <w:pPr>
        <w:numPr>
          <w:ilvl w:val="0"/>
          <w:numId w:val="24"/>
        </w:numPr>
      </w:pPr>
      <w:r w:rsidRPr="007C10F6">
        <w:t>Write down three good things that happened today.</w:t>
      </w:r>
    </w:p>
    <w:p w14:paraId="4B028CD4" w14:textId="77777777" w:rsidR="007C10F6" w:rsidRPr="007C10F6" w:rsidRDefault="007C10F6" w:rsidP="007C10F6">
      <w:pPr>
        <w:numPr>
          <w:ilvl w:val="0"/>
          <w:numId w:val="24"/>
        </w:numPr>
      </w:pPr>
      <w:r w:rsidRPr="007C10F6">
        <w:t>Prepare clothes or essentials for tomorrow.</w:t>
      </w:r>
    </w:p>
    <w:p w14:paraId="3BE16D5E" w14:textId="77777777" w:rsidR="007C10F6" w:rsidRPr="007C10F6" w:rsidRDefault="007C10F6" w:rsidP="007C10F6">
      <w:pPr>
        <w:numPr>
          <w:ilvl w:val="0"/>
          <w:numId w:val="24"/>
        </w:numPr>
      </w:pPr>
      <w:r w:rsidRPr="007C10F6">
        <w:t>Do 2 minutes of slow breathing or stretching.</w:t>
      </w:r>
    </w:p>
    <w:p w14:paraId="522D8C82" w14:textId="77777777" w:rsidR="007C10F6" w:rsidRPr="007C10F6" w:rsidRDefault="007C10F6" w:rsidP="007C10F6">
      <w:pPr>
        <w:numPr>
          <w:ilvl w:val="0"/>
          <w:numId w:val="24"/>
        </w:numPr>
      </w:pPr>
      <w:r w:rsidRPr="007C10F6">
        <w:t>Turn off bright lights 30 minutes before bed.</w:t>
      </w:r>
    </w:p>
    <w:p w14:paraId="38743D81" w14:textId="77777777" w:rsidR="007C10F6" w:rsidRPr="007C10F6" w:rsidRDefault="007C10F6" w:rsidP="007C10F6">
      <w:r w:rsidRPr="007C10F6">
        <w:rPr>
          <w:b/>
          <w:bCs/>
        </w:rPr>
        <w:t>Weekend Reflection:</w:t>
      </w:r>
    </w:p>
    <w:p w14:paraId="5E685561" w14:textId="77777777" w:rsidR="007C10F6" w:rsidRPr="007C10F6" w:rsidRDefault="007C10F6" w:rsidP="007C10F6">
      <w:pPr>
        <w:numPr>
          <w:ilvl w:val="0"/>
          <w:numId w:val="25"/>
        </w:numPr>
      </w:pPr>
      <w:r w:rsidRPr="007C10F6">
        <w:t>Did this routine make it easier to fall asleep?</w:t>
      </w:r>
    </w:p>
    <w:p w14:paraId="63A04A12" w14:textId="77777777" w:rsidR="007C10F6" w:rsidRPr="007C10F6" w:rsidRDefault="007C10F6" w:rsidP="007C10F6">
      <w:pPr>
        <w:numPr>
          <w:ilvl w:val="0"/>
          <w:numId w:val="25"/>
        </w:numPr>
      </w:pPr>
      <w:r w:rsidRPr="007C10F6">
        <w:t>Which action had the biggest impact on relaxation?</w:t>
      </w:r>
    </w:p>
    <w:p w14:paraId="17467A98" w14:textId="77777777" w:rsidR="007C10F6" w:rsidRPr="007C10F6" w:rsidRDefault="007C10F6" w:rsidP="007C10F6">
      <w:pPr>
        <w:numPr>
          <w:ilvl w:val="0"/>
          <w:numId w:val="25"/>
        </w:numPr>
      </w:pPr>
      <w:r w:rsidRPr="007C10F6">
        <w:t>Did your mornings feel smoother?</w:t>
      </w:r>
    </w:p>
    <w:p w14:paraId="05D9DBD5" w14:textId="77777777" w:rsidR="007C10F6" w:rsidRPr="007C10F6" w:rsidRDefault="007C10F6" w:rsidP="007C10F6">
      <w:r w:rsidRPr="007C10F6">
        <w:rPr>
          <w:b/>
          <w:bCs/>
        </w:rPr>
        <w:t>Progression Notes:</w:t>
      </w:r>
      <w:r w:rsidRPr="007C10F6">
        <w:br/>
        <w:t>Expand journaling into 5–10 minutes. Add gratitude notes or meditation.</w:t>
      </w:r>
    </w:p>
    <w:p w14:paraId="11D34037" w14:textId="77777777" w:rsidR="007C10F6" w:rsidRPr="007C10F6" w:rsidRDefault="00000000" w:rsidP="007C10F6">
      <w:r>
        <w:pict w14:anchorId="3C2ABAEB">
          <v:rect id="_x0000_i1036" style="width:0;height:1.5pt" o:hralign="center" o:hrstd="t" o:hr="t" fillcolor="#a0a0a0" stroked="f"/>
        </w:pict>
      </w:r>
    </w:p>
    <w:p w14:paraId="43EE62C5" w14:textId="77777777" w:rsidR="007C10F6" w:rsidRDefault="007C10F6">
      <w:pPr>
        <w:rPr>
          <w:b/>
          <w:bCs/>
        </w:rPr>
      </w:pPr>
      <w:r>
        <w:rPr>
          <w:b/>
          <w:bCs/>
        </w:rPr>
        <w:br w:type="page"/>
      </w:r>
    </w:p>
    <w:p w14:paraId="70533C8B" w14:textId="4DEACE05" w:rsidR="007C10F6" w:rsidRPr="007C10F6" w:rsidRDefault="007C10F6" w:rsidP="007C10F6">
      <w:pPr>
        <w:rPr>
          <w:b/>
          <w:bCs/>
        </w:rPr>
      </w:pPr>
      <w:r w:rsidRPr="007C10F6">
        <w:rPr>
          <w:b/>
          <w:bCs/>
        </w:rPr>
        <w:lastRenderedPageBreak/>
        <w:t>Week 10 — Immune System Boost</w:t>
      </w:r>
    </w:p>
    <w:p w14:paraId="44469409" w14:textId="77777777" w:rsidR="007C10F6" w:rsidRPr="007C10F6" w:rsidRDefault="007C10F6" w:rsidP="007C10F6">
      <w:r w:rsidRPr="007C10F6">
        <w:rPr>
          <w:b/>
          <w:bCs/>
        </w:rPr>
        <w:t>Weekly Goal:</w:t>
      </w:r>
      <w:r w:rsidRPr="007C10F6">
        <w:t xml:space="preserve"> Support your immune health through small actions.</w:t>
      </w:r>
    </w:p>
    <w:p w14:paraId="62A9FAB4" w14:textId="77777777" w:rsidR="007C10F6" w:rsidRPr="007C10F6" w:rsidRDefault="007C10F6" w:rsidP="007C10F6">
      <w:r w:rsidRPr="007C10F6">
        <w:rPr>
          <w:b/>
          <w:bCs/>
        </w:rPr>
        <w:t>Daily Micro Actions:</w:t>
      </w:r>
    </w:p>
    <w:p w14:paraId="2E03B8A3" w14:textId="77777777" w:rsidR="007C10F6" w:rsidRPr="007C10F6" w:rsidRDefault="007C10F6" w:rsidP="007C10F6">
      <w:pPr>
        <w:numPr>
          <w:ilvl w:val="0"/>
          <w:numId w:val="26"/>
        </w:numPr>
      </w:pPr>
      <w:r w:rsidRPr="007C10F6">
        <w:t>Add one vitamin-rich food (citrus, leafy greens, berries).</w:t>
      </w:r>
    </w:p>
    <w:p w14:paraId="5FCF189C" w14:textId="77777777" w:rsidR="007C10F6" w:rsidRPr="007C10F6" w:rsidRDefault="007C10F6" w:rsidP="007C10F6">
      <w:pPr>
        <w:numPr>
          <w:ilvl w:val="0"/>
          <w:numId w:val="26"/>
        </w:numPr>
      </w:pPr>
      <w:r w:rsidRPr="007C10F6">
        <w:t>Take a brisk 10-minute walk outdoors.</w:t>
      </w:r>
    </w:p>
    <w:p w14:paraId="26EFF8E2" w14:textId="77777777" w:rsidR="007C10F6" w:rsidRPr="007C10F6" w:rsidRDefault="007C10F6" w:rsidP="007C10F6">
      <w:pPr>
        <w:numPr>
          <w:ilvl w:val="0"/>
          <w:numId w:val="26"/>
        </w:numPr>
      </w:pPr>
      <w:r w:rsidRPr="007C10F6">
        <w:t>Wash hands thoroughly before meals.</w:t>
      </w:r>
    </w:p>
    <w:p w14:paraId="5F2BB244" w14:textId="77777777" w:rsidR="007C10F6" w:rsidRPr="007C10F6" w:rsidRDefault="007C10F6" w:rsidP="007C10F6">
      <w:pPr>
        <w:numPr>
          <w:ilvl w:val="0"/>
          <w:numId w:val="26"/>
        </w:numPr>
      </w:pPr>
      <w:r w:rsidRPr="007C10F6">
        <w:t>Sleep at least 7 hours (track your bedtime/wake time).</w:t>
      </w:r>
    </w:p>
    <w:p w14:paraId="2A62D570" w14:textId="77777777" w:rsidR="007C10F6" w:rsidRPr="007C10F6" w:rsidRDefault="007C10F6" w:rsidP="007C10F6">
      <w:r w:rsidRPr="007C10F6">
        <w:rPr>
          <w:b/>
          <w:bCs/>
        </w:rPr>
        <w:t>Weekend Reflection:</w:t>
      </w:r>
    </w:p>
    <w:p w14:paraId="2CA2F165" w14:textId="77777777" w:rsidR="007C10F6" w:rsidRPr="007C10F6" w:rsidRDefault="007C10F6" w:rsidP="007C10F6">
      <w:pPr>
        <w:numPr>
          <w:ilvl w:val="0"/>
          <w:numId w:val="27"/>
        </w:numPr>
      </w:pPr>
      <w:r w:rsidRPr="007C10F6">
        <w:t>How consistent were you with the food and sleep habits?</w:t>
      </w:r>
    </w:p>
    <w:p w14:paraId="02138304" w14:textId="77777777" w:rsidR="007C10F6" w:rsidRPr="007C10F6" w:rsidRDefault="007C10F6" w:rsidP="007C10F6">
      <w:pPr>
        <w:numPr>
          <w:ilvl w:val="0"/>
          <w:numId w:val="27"/>
        </w:numPr>
      </w:pPr>
      <w:r w:rsidRPr="007C10F6">
        <w:t>Did you notice more stable energy during the week?</w:t>
      </w:r>
    </w:p>
    <w:p w14:paraId="4195E354" w14:textId="77777777" w:rsidR="007C10F6" w:rsidRPr="007C10F6" w:rsidRDefault="007C10F6" w:rsidP="007C10F6">
      <w:pPr>
        <w:numPr>
          <w:ilvl w:val="0"/>
          <w:numId w:val="27"/>
        </w:numPr>
      </w:pPr>
      <w:r w:rsidRPr="007C10F6">
        <w:t>What’s one immune-friendly habit you’ll keep long-term?</w:t>
      </w:r>
    </w:p>
    <w:p w14:paraId="2E3EF42C" w14:textId="77777777" w:rsidR="007C10F6" w:rsidRPr="007C10F6" w:rsidRDefault="007C10F6" w:rsidP="007C10F6">
      <w:r w:rsidRPr="007C10F6">
        <w:rPr>
          <w:b/>
          <w:bCs/>
        </w:rPr>
        <w:t>Progression Notes:</w:t>
      </w:r>
      <w:r w:rsidRPr="007C10F6">
        <w:br/>
        <w:t>Add short strength sessions and reduce processed foods for stronger long-term health.</w:t>
      </w:r>
    </w:p>
    <w:p w14:paraId="0969741F" w14:textId="4336BC21" w:rsidR="007C10F6" w:rsidRDefault="007C10F6">
      <w:r>
        <w:br w:type="page"/>
      </w:r>
    </w:p>
    <w:p w14:paraId="5F605B23" w14:textId="77777777" w:rsidR="007C10F6" w:rsidRPr="007C10F6" w:rsidRDefault="007C10F6" w:rsidP="007C10F6">
      <w:pPr>
        <w:rPr>
          <w:b/>
          <w:bCs/>
        </w:rPr>
      </w:pPr>
      <w:r w:rsidRPr="007C10F6">
        <w:rPr>
          <w:b/>
          <w:bCs/>
        </w:rPr>
        <w:lastRenderedPageBreak/>
        <w:t>Week 11 — Posture Reset</w:t>
      </w:r>
    </w:p>
    <w:p w14:paraId="0E95368B" w14:textId="77777777" w:rsidR="007C10F6" w:rsidRPr="007C10F6" w:rsidRDefault="007C10F6" w:rsidP="007C10F6">
      <w:r w:rsidRPr="007C10F6">
        <w:rPr>
          <w:b/>
          <w:bCs/>
        </w:rPr>
        <w:t>Weekly Goal:</w:t>
      </w:r>
      <w:r w:rsidRPr="007C10F6">
        <w:t xml:space="preserve"> Improve posture and reduce stiffness.</w:t>
      </w:r>
    </w:p>
    <w:p w14:paraId="0D5A2A65" w14:textId="77777777" w:rsidR="007C10F6" w:rsidRPr="007C10F6" w:rsidRDefault="007C10F6" w:rsidP="007C10F6">
      <w:r w:rsidRPr="007C10F6">
        <w:rPr>
          <w:b/>
          <w:bCs/>
        </w:rPr>
        <w:t>Daily Micro Actions:</w:t>
      </w:r>
    </w:p>
    <w:p w14:paraId="57192B7F" w14:textId="77777777" w:rsidR="007C10F6" w:rsidRPr="007C10F6" w:rsidRDefault="007C10F6" w:rsidP="007C10F6">
      <w:pPr>
        <w:numPr>
          <w:ilvl w:val="0"/>
          <w:numId w:val="28"/>
        </w:numPr>
      </w:pPr>
      <w:r w:rsidRPr="007C10F6">
        <w:t>Set a reminder to sit tall every hour.</w:t>
      </w:r>
    </w:p>
    <w:p w14:paraId="7BA699EC" w14:textId="77777777" w:rsidR="007C10F6" w:rsidRPr="007C10F6" w:rsidRDefault="007C10F6" w:rsidP="007C10F6">
      <w:pPr>
        <w:numPr>
          <w:ilvl w:val="0"/>
          <w:numId w:val="28"/>
        </w:numPr>
      </w:pPr>
      <w:r w:rsidRPr="007C10F6">
        <w:t>Do one 2-minute shoulder roll or stretch break.</w:t>
      </w:r>
    </w:p>
    <w:p w14:paraId="416BFD6D" w14:textId="77777777" w:rsidR="007C10F6" w:rsidRPr="007C10F6" w:rsidRDefault="007C10F6" w:rsidP="007C10F6">
      <w:pPr>
        <w:numPr>
          <w:ilvl w:val="0"/>
          <w:numId w:val="28"/>
        </w:numPr>
      </w:pPr>
      <w:r w:rsidRPr="007C10F6">
        <w:t>Keep both feet flat on the floor while sitting.</w:t>
      </w:r>
    </w:p>
    <w:p w14:paraId="66E620D4" w14:textId="77777777" w:rsidR="007C10F6" w:rsidRPr="007C10F6" w:rsidRDefault="007C10F6" w:rsidP="007C10F6">
      <w:pPr>
        <w:numPr>
          <w:ilvl w:val="0"/>
          <w:numId w:val="28"/>
        </w:numPr>
      </w:pPr>
      <w:r w:rsidRPr="007C10F6">
        <w:t>Before bed, do a 30-second wall stand (back straight against the wall).</w:t>
      </w:r>
    </w:p>
    <w:p w14:paraId="258643E0" w14:textId="77777777" w:rsidR="007C10F6" w:rsidRPr="007C10F6" w:rsidRDefault="007C10F6" w:rsidP="007C10F6">
      <w:r w:rsidRPr="007C10F6">
        <w:rPr>
          <w:b/>
          <w:bCs/>
        </w:rPr>
        <w:t>Weekend Reflection:</w:t>
      </w:r>
    </w:p>
    <w:p w14:paraId="2AE6C091" w14:textId="77777777" w:rsidR="007C10F6" w:rsidRPr="007C10F6" w:rsidRDefault="007C10F6" w:rsidP="007C10F6">
      <w:pPr>
        <w:numPr>
          <w:ilvl w:val="0"/>
          <w:numId w:val="29"/>
        </w:numPr>
      </w:pPr>
      <w:r w:rsidRPr="007C10F6">
        <w:t>Did you notice less stiffness or pain during the week?</w:t>
      </w:r>
    </w:p>
    <w:p w14:paraId="71764C7F" w14:textId="77777777" w:rsidR="007C10F6" w:rsidRPr="007C10F6" w:rsidRDefault="007C10F6" w:rsidP="007C10F6">
      <w:pPr>
        <w:numPr>
          <w:ilvl w:val="0"/>
          <w:numId w:val="29"/>
        </w:numPr>
      </w:pPr>
      <w:r w:rsidRPr="007C10F6">
        <w:t>Which posture cue helped you the most?</w:t>
      </w:r>
    </w:p>
    <w:p w14:paraId="62618B76" w14:textId="77777777" w:rsidR="007C10F6" w:rsidRPr="007C10F6" w:rsidRDefault="007C10F6" w:rsidP="007C10F6">
      <w:pPr>
        <w:numPr>
          <w:ilvl w:val="0"/>
          <w:numId w:val="29"/>
        </w:numPr>
      </w:pPr>
      <w:r w:rsidRPr="007C10F6">
        <w:t>How consistent were you with the evening wall stand?</w:t>
      </w:r>
    </w:p>
    <w:p w14:paraId="53301A4A" w14:textId="77777777" w:rsidR="007C10F6" w:rsidRPr="007C10F6" w:rsidRDefault="007C10F6" w:rsidP="007C10F6">
      <w:r w:rsidRPr="007C10F6">
        <w:rPr>
          <w:b/>
          <w:bCs/>
        </w:rPr>
        <w:t>Progression Notes:</w:t>
      </w:r>
      <w:r w:rsidRPr="007C10F6">
        <w:br/>
        <w:t>Extend stretch breaks to 5 minutes. Add strength moves like planks to support posture long-term.</w:t>
      </w:r>
    </w:p>
    <w:p w14:paraId="776D5C5A" w14:textId="77777777" w:rsidR="007C10F6" w:rsidRPr="007C10F6" w:rsidRDefault="00000000" w:rsidP="007C10F6">
      <w:r>
        <w:pict w14:anchorId="33F52A31">
          <v:rect id="_x0000_i1037" style="width:0;height:1.5pt" o:hralign="center" o:hrstd="t" o:hr="t" fillcolor="#a0a0a0" stroked="f"/>
        </w:pict>
      </w:r>
    </w:p>
    <w:p w14:paraId="33821A96" w14:textId="77777777" w:rsidR="007C10F6" w:rsidRDefault="007C10F6">
      <w:pPr>
        <w:rPr>
          <w:b/>
          <w:bCs/>
        </w:rPr>
      </w:pPr>
      <w:r>
        <w:rPr>
          <w:b/>
          <w:bCs/>
        </w:rPr>
        <w:br w:type="page"/>
      </w:r>
    </w:p>
    <w:p w14:paraId="397CCFDF" w14:textId="2B4FE7F3" w:rsidR="007C10F6" w:rsidRPr="007C10F6" w:rsidRDefault="007C10F6" w:rsidP="007C10F6">
      <w:pPr>
        <w:rPr>
          <w:b/>
          <w:bCs/>
        </w:rPr>
      </w:pPr>
      <w:r w:rsidRPr="007C10F6">
        <w:rPr>
          <w:b/>
          <w:bCs/>
        </w:rPr>
        <w:lastRenderedPageBreak/>
        <w:t>Week 12 — Mindful Eating Reset</w:t>
      </w:r>
    </w:p>
    <w:p w14:paraId="043F7C80" w14:textId="77777777" w:rsidR="007C10F6" w:rsidRPr="007C10F6" w:rsidRDefault="007C10F6" w:rsidP="007C10F6">
      <w:r w:rsidRPr="007C10F6">
        <w:rPr>
          <w:b/>
          <w:bCs/>
        </w:rPr>
        <w:t>Weekly Goal:</w:t>
      </w:r>
      <w:r w:rsidRPr="007C10F6">
        <w:t xml:space="preserve"> Eat with more awareness to improve digestion and reduce overeating.</w:t>
      </w:r>
    </w:p>
    <w:p w14:paraId="1297EFDA" w14:textId="77777777" w:rsidR="007C10F6" w:rsidRPr="007C10F6" w:rsidRDefault="007C10F6" w:rsidP="007C10F6">
      <w:r w:rsidRPr="007C10F6">
        <w:rPr>
          <w:b/>
          <w:bCs/>
        </w:rPr>
        <w:t>Daily Micro Actions:</w:t>
      </w:r>
    </w:p>
    <w:p w14:paraId="69D93E42" w14:textId="77777777" w:rsidR="007C10F6" w:rsidRPr="007C10F6" w:rsidRDefault="007C10F6" w:rsidP="007C10F6">
      <w:pPr>
        <w:numPr>
          <w:ilvl w:val="0"/>
          <w:numId w:val="30"/>
        </w:numPr>
      </w:pPr>
      <w:r w:rsidRPr="007C10F6">
        <w:t>Put your fork down between bites.</w:t>
      </w:r>
    </w:p>
    <w:p w14:paraId="4E364F6E" w14:textId="77777777" w:rsidR="007C10F6" w:rsidRPr="007C10F6" w:rsidRDefault="007C10F6" w:rsidP="007C10F6">
      <w:pPr>
        <w:numPr>
          <w:ilvl w:val="0"/>
          <w:numId w:val="30"/>
        </w:numPr>
      </w:pPr>
      <w:r w:rsidRPr="007C10F6">
        <w:t>Chew each bite at least 10 times.</w:t>
      </w:r>
    </w:p>
    <w:p w14:paraId="1492068E" w14:textId="77777777" w:rsidR="007C10F6" w:rsidRPr="007C10F6" w:rsidRDefault="007C10F6" w:rsidP="007C10F6">
      <w:pPr>
        <w:numPr>
          <w:ilvl w:val="0"/>
          <w:numId w:val="30"/>
        </w:numPr>
      </w:pPr>
      <w:r w:rsidRPr="007C10F6">
        <w:t>Take a short pause (5 breaths) before starting any meal.</w:t>
      </w:r>
    </w:p>
    <w:p w14:paraId="41123606" w14:textId="77777777" w:rsidR="007C10F6" w:rsidRPr="007C10F6" w:rsidRDefault="007C10F6" w:rsidP="007C10F6">
      <w:pPr>
        <w:numPr>
          <w:ilvl w:val="0"/>
          <w:numId w:val="30"/>
        </w:numPr>
      </w:pPr>
      <w:r w:rsidRPr="007C10F6">
        <w:t>Stop eating when you feel 80% full.</w:t>
      </w:r>
    </w:p>
    <w:p w14:paraId="72AF661C" w14:textId="77777777" w:rsidR="007C10F6" w:rsidRPr="007C10F6" w:rsidRDefault="007C10F6" w:rsidP="007C10F6">
      <w:r w:rsidRPr="007C10F6">
        <w:rPr>
          <w:b/>
          <w:bCs/>
        </w:rPr>
        <w:t>Weekend Reflection:</w:t>
      </w:r>
    </w:p>
    <w:p w14:paraId="4DED2985" w14:textId="77777777" w:rsidR="007C10F6" w:rsidRPr="007C10F6" w:rsidRDefault="007C10F6" w:rsidP="007C10F6">
      <w:pPr>
        <w:numPr>
          <w:ilvl w:val="0"/>
          <w:numId w:val="31"/>
        </w:numPr>
      </w:pPr>
      <w:r w:rsidRPr="007C10F6">
        <w:t>Did eating slower change how much you ate?</w:t>
      </w:r>
    </w:p>
    <w:p w14:paraId="1E5EBC25" w14:textId="77777777" w:rsidR="007C10F6" w:rsidRPr="007C10F6" w:rsidRDefault="007C10F6" w:rsidP="007C10F6">
      <w:pPr>
        <w:numPr>
          <w:ilvl w:val="0"/>
          <w:numId w:val="31"/>
        </w:numPr>
      </w:pPr>
      <w:r w:rsidRPr="007C10F6">
        <w:t>Which action was easiest to remember?</w:t>
      </w:r>
    </w:p>
    <w:p w14:paraId="33648F57" w14:textId="77777777" w:rsidR="007C10F6" w:rsidRPr="007C10F6" w:rsidRDefault="007C10F6" w:rsidP="007C10F6">
      <w:pPr>
        <w:numPr>
          <w:ilvl w:val="0"/>
          <w:numId w:val="31"/>
        </w:numPr>
      </w:pPr>
      <w:r w:rsidRPr="007C10F6">
        <w:t>Did you notice changes in mood or energy after meals?</w:t>
      </w:r>
    </w:p>
    <w:p w14:paraId="33DBC36A" w14:textId="77777777" w:rsidR="007C10F6" w:rsidRPr="007C10F6" w:rsidRDefault="007C10F6" w:rsidP="007C10F6">
      <w:r w:rsidRPr="007C10F6">
        <w:rPr>
          <w:b/>
          <w:bCs/>
        </w:rPr>
        <w:t>Progression Notes:</w:t>
      </w:r>
      <w:r w:rsidRPr="007C10F6">
        <w:br/>
        <w:t>Try mindful eating for one full meal a day. Expand gradually until most meals follow this pattern.</w:t>
      </w:r>
    </w:p>
    <w:p w14:paraId="25DC0579" w14:textId="433FF08C" w:rsidR="007C10F6" w:rsidRDefault="007C10F6">
      <w:r>
        <w:br w:type="page"/>
      </w:r>
    </w:p>
    <w:p w14:paraId="3546AFF0" w14:textId="77777777" w:rsidR="007C10F6" w:rsidRPr="007C10F6" w:rsidRDefault="007C10F6" w:rsidP="007C10F6">
      <w:pPr>
        <w:rPr>
          <w:b/>
          <w:bCs/>
        </w:rPr>
      </w:pPr>
      <w:r w:rsidRPr="007C10F6">
        <w:rPr>
          <w:b/>
          <w:bCs/>
        </w:rPr>
        <w:lastRenderedPageBreak/>
        <w:t>Week 13 — Healthy Morning Fuel</w:t>
      </w:r>
    </w:p>
    <w:p w14:paraId="73D85809" w14:textId="77777777" w:rsidR="007C10F6" w:rsidRPr="007C10F6" w:rsidRDefault="007C10F6" w:rsidP="007C10F6">
      <w:r w:rsidRPr="007C10F6">
        <w:rPr>
          <w:b/>
          <w:bCs/>
        </w:rPr>
        <w:t>Weekly Goal:</w:t>
      </w:r>
      <w:r w:rsidRPr="007C10F6">
        <w:t xml:space="preserve"> Start the day with steady energy through better breakfast habits.</w:t>
      </w:r>
    </w:p>
    <w:p w14:paraId="4DB646E8" w14:textId="77777777" w:rsidR="007C10F6" w:rsidRPr="007C10F6" w:rsidRDefault="007C10F6" w:rsidP="007C10F6">
      <w:r w:rsidRPr="007C10F6">
        <w:rPr>
          <w:b/>
          <w:bCs/>
        </w:rPr>
        <w:t>Daily Micro Actions:</w:t>
      </w:r>
    </w:p>
    <w:p w14:paraId="64CB1303" w14:textId="77777777" w:rsidR="007C10F6" w:rsidRPr="007C10F6" w:rsidRDefault="007C10F6" w:rsidP="007C10F6">
      <w:pPr>
        <w:numPr>
          <w:ilvl w:val="0"/>
          <w:numId w:val="32"/>
        </w:numPr>
      </w:pPr>
      <w:r w:rsidRPr="007C10F6">
        <w:t>Eat a protein-rich food within 2 hours of waking (eggs, yogurt, nuts).</w:t>
      </w:r>
    </w:p>
    <w:p w14:paraId="5DA54709" w14:textId="77777777" w:rsidR="007C10F6" w:rsidRPr="007C10F6" w:rsidRDefault="007C10F6" w:rsidP="007C10F6">
      <w:pPr>
        <w:numPr>
          <w:ilvl w:val="0"/>
          <w:numId w:val="32"/>
        </w:numPr>
      </w:pPr>
      <w:r w:rsidRPr="007C10F6">
        <w:t>Add at least one fruit to your breakfast.</w:t>
      </w:r>
    </w:p>
    <w:p w14:paraId="28A30228" w14:textId="77777777" w:rsidR="007C10F6" w:rsidRPr="007C10F6" w:rsidRDefault="007C10F6" w:rsidP="007C10F6">
      <w:pPr>
        <w:numPr>
          <w:ilvl w:val="0"/>
          <w:numId w:val="32"/>
        </w:numPr>
      </w:pPr>
      <w:r w:rsidRPr="007C10F6">
        <w:t>Replace one refined carb (pastry, white bread) with a whole grain option.</w:t>
      </w:r>
    </w:p>
    <w:p w14:paraId="109682DD" w14:textId="77777777" w:rsidR="007C10F6" w:rsidRPr="007C10F6" w:rsidRDefault="007C10F6" w:rsidP="007C10F6">
      <w:pPr>
        <w:numPr>
          <w:ilvl w:val="0"/>
          <w:numId w:val="32"/>
        </w:numPr>
      </w:pPr>
      <w:r w:rsidRPr="007C10F6">
        <w:t>Drink water or unsweetened tea instead of juice or soda.</w:t>
      </w:r>
    </w:p>
    <w:p w14:paraId="792712F3" w14:textId="77777777" w:rsidR="007C10F6" w:rsidRPr="007C10F6" w:rsidRDefault="007C10F6" w:rsidP="007C10F6">
      <w:r w:rsidRPr="007C10F6">
        <w:rPr>
          <w:b/>
          <w:bCs/>
        </w:rPr>
        <w:t>Weekend Reflection:</w:t>
      </w:r>
    </w:p>
    <w:p w14:paraId="6B0EFD18" w14:textId="77777777" w:rsidR="007C10F6" w:rsidRPr="007C10F6" w:rsidRDefault="007C10F6" w:rsidP="007C10F6">
      <w:pPr>
        <w:numPr>
          <w:ilvl w:val="0"/>
          <w:numId w:val="33"/>
        </w:numPr>
      </w:pPr>
      <w:r w:rsidRPr="007C10F6">
        <w:t>Did you feel fewer mid-morning crashes?</w:t>
      </w:r>
    </w:p>
    <w:p w14:paraId="391075A2" w14:textId="77777777" w:rsidR="007C10F6" w:rsidRPr="007C10F6" w:rsidRDefault="007C10F6" w:rsidP="007C10F6">
      <w:pPr>
        <w:numPr>
          <w:ilvl w:val="0"/>
          <w:numId w:val="33"/>
        </w:numPr>
      </w:pPr>
      <w:r w:rsidRPr="007C10F6">
        <w:t>Which swap or addition felt easiest to keep?</w:t>
      </w:r>
    </w:p>
    <w:p w14:paraId="477DA1B1" w14:textId="77777777" w:rsidR="007C10F6" w:rsidRPr="007C10F6" w:rsidRDefault="007C10F6" w:rsidP="007C10F6">
      <w:pPr>
        <w:numPr>
          <w:ilvl w:val="0"/>
          <w:numId w:val="33"/>
        </w:numPr>
      </w:pPr>
      <w:r w:rsidRPr="007C10F6">
        <w:t>What breakfast habit will you lock in for next week?</w:t>
      </w:r>
    </w:p>
    <w:p w14:paraId="39B0D4F9" w14:textId="77777777" w:rsidR="007C10F6" w:rsidRPr="007C10F6" w:rsidRDefault="007C10F6" w:rsidP="007C10F6">
      <w:r w:rsidRPr="007C10F6">
        <w:rPr>
          <w:b/>
          <w:bCs/>
        </w:rPr>
        <w:t>Progression Notes:</w:t>
      </w:r>
      <w:r w:rsidRPr="007C10F6">
        <w:br/>
        <w:t>Experiment with prepping breakfast the night before (overnight oats, boiled eggs). Keep protein + fruit as a permanent baseline.</w:t>
      </w:r>
    </w:p>
    <w:p w14:paraId="4FE72DD9" w14:textId="77777777" w:rsidR="007C10F6" w:rsidRPr="007C10F6" w:rsidRDefault="00000000" w:rsidP="007C10F6">
      <w:r>
        <w:pict w14:anchorId="4CCB7B51">
          <v:rect id="_x0000_i1038" style="width:0;height:1.5pt" o:hralign="center" o:hrstd="t" o:hr="t" fillcolor="#a0a0a0" stroked="f"/>
        </w:pict>
      </w:r>
    </w:p>
    <w:p w14:paraId="19D95B64" w14:textId="77777777" w:rsidR="007C10F6" w:rsidRDefault="007C10F6">
      <w:pPr>
        <w:rPr>
          <w:b/>
          <w:bCs/>
        </w:rPr>
      </w:pPr>
      <w:r>
        <w:rPr>
          <w:b/>
          <w:bCs/>
        </w:rPr>
        <w:br w:type="page"/>
      </w:r>
    </w:p>
    <w:p w14:paraId="72D6AC0E" w14:textId="2142C702" w:rsidR="007C10F6" w:rsidRPr="007C10F6" w:rsidRDefault="007C10F6" w:rsidP="007C10F6">
      <w:pPr>
        <w:rPr>
          <w:b/>
          <w:bCs/>
        </w:rPr>
      </w:pPr>
      <w:r w:rsidRPr="007C10F6">
        <w:rPr>
          <w:b/>
          <w:bCs/>
        </w:rPr>
        <w:lastRenderedPageBreak/>
        <w:t>Week 14 — Active Recovery</w:t>
      </w:r>
    </w:p>
    <w:p w14:paraId="30938734" w14:textId="77777777" w:rsidR="007C10F6" w:rsidRPr="007C10F6" w:rsidRDefault="007C10F6" w:rsidP="007C10F6">
      <w:r w:rsidRPr="007C10F6">
        <w:rPr>
          <w:b/>
          <w:bCs/>
        </w:rPr>
        <w:t>Weekly Goal:</w:t>
      </w:r>
      <w:r w:rsidRPr="007C10F6">
        <w:t xml:space="preserve"> Restore your body through rest and gentle movement.</w:t>
      </w:r>
    </w:p>
    <w:p w14:paraId="26B6A1F2" w14:textId="77777777" w:rsidR="007C10F6" w:rsidRPr="007C10F6" w:rsidRDefault="007C10F6" w:rsidP="007C10F6">
      <w:r w:rsidRPr="007C10F6">
        <w:rPr>
          <w:b/>
          <w:bCs/>
        </w:rPr>
        <w:t>Daily Micro Actions:</w:t>
      </w:r>
    </w:p>
    <w:p w14:paraId="476F8267" w14:textId="77777777" w:rsidR="007C10F6" w:rsidRPr="007C10F6" w:rsidRDefault="007C10F6" w:rsidP="007C10F6">
      <w:pPr>
        <w:numPr>
          <w:ilvl w:val="0"/>
          <w:numId w:val="34"/>
        </w:numPr>
      </w:pPr>
      <w:r w:rsidRPr="007C10F6">
        <w:t>Do 5 minutes of stretching before bed.</w:t>
      </w:r>
    </w:p>
    <w:p w14:paraId="1BEA79D2" w14:textId="77777777" w:rsidR="007C10F6" w:rsidRPr="007C10F6" w:rsidRDefault="007C10F6" w:rsidP="007C10F6">
      <w:pPr>
        <w:numPr>
          <w:ilvl w:val="0"/>
          <w:numId w:val="34"/>
        </w:numPr>
      </w:pPr>
      <w:r w:rsidRPr="007C10F6">
        <w:t>Take one short walk focused only on breathing and relaxation.</w:t>
      </w:r>
    </w:p>
    <w:p w14:paraId="0D501CF2" w14:textId="77777777" w:rsidR="007C10F6" w:rsidRPr="007C10F6" w:rsidRDefault="007C10F6" w:rsidP="007C10F6">
      <w:pPr>
        <w:numPr>
          <w:ilvl w:val="0"/>
          <w:numId w:val="34"/>
        </w:numPr>
      </w:pPr>
      <w:r w:rsidRPr="007C10F6">
        <w:t>Drink an extra glass of water after any intense activity.</w:t>
      </w:r>
    </w:p>
    <w:p w14:paraId="55733778" w14:textId="77777777" w:rsidR="007C10F6" w:rsidRPr="007C10F6" w:rsidRDefault="007C10F6" w:rsidP="007C10F6">
      <w:pPr>
        <w:numPr>
          <w:ilvl w:val="0"/>
          <w:numId w:val="34"/>
        </w:numPr>
      </w:pPr>
      <w:r w:rsidRPr="007C10F6">
        <w:t>Write down one way your body felt better each day.</w:t>
      </w:r>
    </w:p>
    <w:p w14:paraId="4023E257" w14:textId="77777777" w:rsidR="007C10F6" w:rsidRPr="007C10F6" w:rsidRDefault="007C10F6" w:rsidP="007C10F6">
      <w:r w:rsidRPr="007C10F6">
        <w:rPr>
          <w:b/>
          <w:bCs/>
        </w:rPr>
        <w:t>Weekend Reflection:</w:t>
      </w:r>
    </w:p>
    <w:p w14:paraId="3BAF0516" w14:textId="77777777" w:rsidR="007C10F6" w:rsidRPr="007C10F6" w:rsidRDefault="007C10F6" w:rsidP="007C10F6">
      <w:pPr>
        <w:numPr>
          <w:ilvl w:val="0"/>
          <w:numId w:val="35"/>
        </w:numPr>
      </w:pPr>
      <w:r w:rsidRPr="007C10F6">
        <w:t>Did recovery habits improve your energy or reduce soreness?</w:t>
      </w:r>
    </w:p>
    <w:p w14:paraId="446302E5" w14:textId="77777777" w:rsidR="007C10F6" w:rsidRPr="007C10F6" w:rsidRDefault="007C10F6" w:rsidP="007C10F6">
      <w:pPr>
        <w:numPr>
          <w:ilvl w:val="0"/>
          <w:numId w:val="35"/>
        </w:numPr>
      </w:pPr>
      <w:r w:rsidRPr="007C10F6">
        <w:t>Which action felt most calming?</w:t>
      </w:r>
    </w:p>
    <w:p w14:paraId="2572E63B" w14:textId="77777777" w:rsidR="007C10F6" w:rsidRPr="007C10F6" w:rsidRDefault="007C10F6" w:rsidP="007C10F6">
      <w:pPr>
        <w:numPr>
          <w:ilvl w:val="0"/>
          <w:numId w:val="35"/>
        </w:numPr>
      </w:pPr>
      <w:r w:rsidRPr="007C10F6">
        <w:t>How consistent were you with evening stretching?</w:t>
      </w:r>
    </w:p>
    <w:p w14:paraId="43F73382" w14:textId="77777777" w:rsidR="007C10F6" w:rsidRPr="007C10F6" w:rsidRDefault="007C10F6" w:rsidP="007C10F6">
      <w:r w:rsidRPr="007C10F6">
        <w:rPr>
          <w:b/>
          <w:bCs/>
        </w:rPr>
        <w:t>Progression Notes:</w:t>
      </w:r>
      <w:r w:rsidRPr="007C10F6">
        <w:br/>
        <w:t>Add one full rest day with light activity (yoga, slow walk). Consider weekly self-care rituals like foam rolling or hot baths.</w:t>
      </w:r>
    </w:p>
    <w:p w14:paraId="06FC023B" w14:textId="0D1D7AB7" w:rsidR="007C10F6" w:rsidRDefault="007C10F6">
      <w:r>
        <w:br w:type="page"/>
      </w:r>
    </w:p>
    <w:p w14:paraId="5EAEA81F" w14:textId="77777777" w:rsidR="007C10F6" w:rsidRPr="007C10F6" w:rsidRDefault="007C10F6" w:rsidP="002F4462">
      <w:pPr>
        <w:pStyle w:val="Heading1"/>
      </w:pPr>
      <w:bookmarkStart w:id="4" w:name="_Toc209403107"/>
      <w:r w:rsidRPr="007C10F6">
        <w:lastRenderedPageBreak/>
        <w:t>Chapter 4 — Energy Programs</w:t>
      </w:r>
      <w:bookmarkEnd w:id="4"/>
    </w:p>
    <w:p w14:paraId="6D7490B0" w14:textId="77777777" w:rsidR="007C10F6" w:rsidRPr="007C10F6" w:rsidRDefault="007C10F6" w:rsidP="007C10F6">
      <w:r w:rsidRPr="007C10F6">
        <w:t>Energy is the fuel for everything else in life. Even with the best plans, low energy makes progress impossible. These programs focus on rest, renewal, and small daily boosts that recharge your mind and body.</w:t>
      </w:r>
    </w:p>
    <w:p w14:paraId="2BDFB191" w14:textId="77777777" w:rsidR="007C10F6" w:rsidRPr="007C10F6" w:rsidRDefault="00000000" w:rsidP="007C10F6">
      <w:r>
        <w:pict w14:anchorId="5B44C905">
          <v:rect id="_x0000_i1039" style="width:0;height:1.5pt" o:hralign="center" o:hrstd="t" o:hr="t" fillcolor="#a0a0a0" stroked="f"/>
        </w:pict>
      </w:r>
    </w:p>
    <w:p w14:paraId="3FABC471" w14:textId="77777777" w:rsidR="007C10F6" w:rsidRPr="007C10F6" w:rsidRDefault="007C10F6" w:rsidP="007C10F6">
      <w:pPr>
        <w:rPr>
          <w:b/>
          <w:bCs/>
        </w:rPr>
      </w:pPr>
      <w:r w:rsidRPr="007C10F6">
        <w:rPr>
          <w:b/>
          <w:bCs/>
        </w:rPr>
        <w:t>Week 15 — Midday Energy Boost</w:t>
      </w:r>
    </w:p>
    <w:p w14:paraId="3B9C08CE" w14:textId="77777777" w:rsidR="007C10F6" w:rsidRPr="007C10F6" w:rsidRDefault="007C10F6" w:rsidP="007C10F6">
      <w:r w:rsidRPr="007C10F6">
        <w:rPr>
          <w:b/>
          <w:bCs/>
        </w:rPr>
        <w:t>Weekly Goal:</w:t>
      </w:r>
      <w:r w:rsidRPr="007C10F6">
        <w:t xml:space="preserve"> Avoid the afternoon slump and stay sharp.</w:t>
      </w:r>
    </w:p>
    <w:p w14:paraId="6C0A93EF" w14:textId="77777777" w:rsidR="007C10F6" w:rsidRPr="007C10F6" w:rsidRDefault="007C10F6" w:rsidP="007C10F6">
      <w:r w:rsidRPr="007C10F6">
        <w:rPr>
          <w:b/>
          <w:bCs/>
        </w:rPr>
        <w:t>Daily Micro Actions:</w:t>
      </w:r>
    </w:p>
    <w:p w14:paraId="6CDA3481" w14:textId="77777777" w:rsidR="007C10F6" w:rsidRPr="007C10F6" w:rsidRDefault="007C10F6" w:rsidP="007C10F6">
      <w:pPr>
        <w:numPr>
          <w:ilvl w:val="0"/>
          <w:numId w:val="36"/>
        </w:numPr>
      </w:pPr>
      <w:r w:rsidRPr="007C10F6">
        <w:t>Take a 2-minute standing break every hour.</w:t>
      </w:r>
    </w:p>
    <w:p w14:paraId="0A1D1C4C" w14:textId="77777777" w:rsidR="007C10F6" w:rsidRPr="007C10F6" w:rsidRDefault="007C10F6" w:rsidP="007C10F6">
      <w:pPr>
        <w:numPr>
          <w:ilvl w:val="0"/>
          <w:numId w:val="36"/>
        </w:numPr>
      </w:pPr>
      <w:r w:rsidRPr="007C10F6">
        <w:t>Drink a glass of water right after lunch.</w:t>
      </w:r>
    </w:p>
    <w:p w14:paraId="19D34496" w14:textId="77777777" w:rsidR="007C10F6" w:rsidRPr="007C10F6" w:rsidRDefault="007C10F6" w:rsidP="007C10F6">
      <w:pPr>
        <w:numPr>
          <w:ilvl w:val="0"/>
          <w:numId w:val="36"/>
        </w:numPr>
      </w:pPr>
      <w:r w:rsidRPr="007C10F6">
        <w:t>Go for a 5-minute walk or stretch at 2–3 p.m.</w:t>
      </w:r>
    </w:p>
    <w:p w14:paraId="58FAF214" w14:textId="77777777" w:rsidR="007C10F6" w:rsidRPr="007C10F6" w:rsidRDefault="007C10F6" w:rsidP="007C10F6">
      <w:pPr>
        <w:numPr>
          <w:ilvl w:val="0"/>
          <w:numId w:val="36"/>
        </w:numPr>
      </w:pPr>
      <w:r w:rsidRPr="007C10F6">
        <w:t>Do 60 seconds of deep breathing before returning to work.</w:t>
      </w:r>
    </w:p>
    <w:p w14:paraId="2E25BCF6" w14:textId="77777777" w:rsidR="007C10F6" w:rsidRPr="007C10F6" w:rsidRDefault="007C10F6" w:rsidP="007C10F6">
      <w:r w:rsidRPr="007C10F6">
        <w:rPr>
          <w:b/>
          <w:bCs/>
        </w:rPr>
        <w:t>Weekend Reflection:</w:t>
      </w:r>
    </w:p>
    <w:p w14:paraId="78CEFF15" w14:textId="77777777" w:rsidR="007C10F6" w:rsidRPr="007C10F6" w:rsidRDefault="007C10F6" w:rsidP="007C10F6">
      <w:pPr>
        <w:numPr>
          <w:ilvl w:val="0"/>
          <w:numId w:val="37"/>
        </w:numPr>
      </w:pPr>
      <w:r w:rsidRPr="007C10F6">
        <w:t>How many days did you avoid the 2–4 p.m. crash?</w:t>
      </w:r>
    </w:p>
    <w:p w14:paraId="381CC10A" w14:textId="77777777" w:rsidR="007C10F6" w:rsidRPr="007C10F6" w:rsidRDefault="007C10F6" w:rsidP="007C10F6">
      <w:pPr>
        <w:numPr>
          <w:ilvl w:val="0"/>
          <w:numId w:val="37"/>
        </w:numPr>
      </w:pPr>
      <w:r w:rsidRPr="007C10F6">
        <w:t>Which action gave you the strongest energy lift?</w:t>
      </w:r>
    </w:p>
    <w:p w14:paraId="42267293" w14:textId="77777777" w:rsidR="007C10F6" w:rsidRPr="007C10F6" w:rsidRDefault="007C10F6" w:rsidP="007C10F6">
      <w:pPr>
        <w:numPr>
          <w:ilvl w:val="0"/>
          <w:numId w:val="37"/>
        </w:numPr>
      </w:pPr>
      <w:r w:rsidRPr="007C10F6">
        <w:t>Did hydration or movement make a bigger difference?</w:t>
      </w:r>
    </w:p>
    <w:p w14:paraId="5806585A" w14:textId="77777777" w:rsidR="007C10F6" w:rsidRPr="007C10F6" w:rsidRDefault="007C10F6" w:rsidP="007C10F6">
      <w:r w:rsidRPr="007C10F6">
        <w:rPr>
          <w:b/>
          <w:bCs/>
        </w:rPr>
        <w:t>Progression Notes:</w:t>
      </w:r>
      <w:r w:rsidRPr="007C10F6">
        <w:br/>
        <w:t>Expand the walk to 10–15 minutes. Add light mobility exercises for better results.</w:t>
      </w:r>
    </w:p>
    <w:p w14:paraId="06786491" w14:textId="77777777" w:rsidR="007C10F6" w:rsidRPr="007C10F6" w:rsidRDefault="00000000" w:rsidP="007C10F6">
      <w:r>
        <w:pict w14:anchorId="78E0AF36">
          <v:rect id="_x0000_i1040" style="width:0;height:1.5pt" o:hralign="center" o:hrstd="t" o:hr="t" fillcolor="#a0a0a0" stroked="f"/>
        </w:pict>
      </w:r>
    </w:p>
    <w:p w14:paraId="392B5516" w14:textId="77777777" w:rsidR="007C10F6" w:rsidRDefault="007C10F6">
      <w:pPr>
        <w:rPr>
          <w:b/>
          <w:bCs/>
        </w:rPr>
      </w:pPr>
      <w:r>
        <w:rPr>
          <w:b/>
          <w:bCs/>
        </w:rPr>
        <w:br w:type="page"/>
      </w:r>
    </w:p>
    <w:p w14:paraId="53B6C96B" w14:textId="4293BFA1" w:rsidR="007C10F6" w:rsidRPr="007C10F6" w:rsidRDefault="007C10F6" w:rsidP="007C10F6">
      <w:pPr>
        <w:rPr>
          <w:b/>
          <w:bCs/>
        </w:rPr>
      </w:pPr>
      <w:r w:rsidRPr="007C10F6">
        <w:rPr>
          <w:b/>
          <w:bCs/>
        </w:rPr>
        <w:lastRenderedPageBreak/>
        <w:t>Week 16 — Stress Reset</w:t>
      </w:r>
    </w:p>
    <w:p w14:paraId="2659F74C" w14:textId="77777777" w:rsidR="007C10F6" w:rsidRPr="007C10F6" w:rsidRDefault="007C10F6" w:rsidP="007C10F6">
      <w:r w:rsidRPr="007C10F6">
        <w:rPr>
          <w:b/>
          <w:bCs/>
        </w:rPr>
        <w:t>Weekly Goal:</w:t>
      </w:r>
      <w:r w:rsidRPr="007C10F6">
        <w:t xml:space="preserve"> Reduce daily stress with simple calming routines.</w:t>
      </w:r>
    </w:p>
    <w:p w14:paraId="6470E7E3" w14:textId="77777777" w:rsidR="007C10F6" w:rsidRPr="007C10F6" w:rsidRDefault="007C10F6" w:rsidP="007C10F6">
      <w:r w:rsidRPr="007C10F6">
        <w:rPr>
          <w:b/>
          <w:bCs/>
        </w:rPr>
        <w:t>Daily Micro Actions:</w:t>
      </w:r>
    </w:p>
    <w:p w14:paraId="5A7CE207" w14:textId="77777777" w:rsidR="007C10F6" w:rsidRPr="007C10F6" w:rsidRDefault="007C10F6" w:rsidP="007C10F6">
      <w:pPr>
        <w:numPr>
          <w:ilvl w:val="0"/>
          <w:numId w:val="38"/>
        </w:numPr>
      </w:pPr>
      <w:r w:rsidRPr="007C10F6">
        <w:t>Take three slow breaths before starting any new task.</w:t>
      </w:r>
    </w:p>
    <w:p w14:paraId="03F81C56" w14:textId="77777777" w:rsidR="007C10F6" w:rsidRPr="007C10F6" w:rsidRDefault="007C10F6" w:rsidP="007C10F6">
      <w:pPr>
        <w:numPr>
          <w:ilvl w:val="0"/>
          <w:numId w:val="38"/>
        </w:numPr>
      </w:pPr>
      <w:r w:rsidRPr="007C10F6">
        <w:t>Step away from your desk or work area for 5 minutes every afternoon.</w:t>
      </w:r>
    </w:p>
    <w:p w14:paraId="6063B108" w14:textId="77777777" w:rsidR="007C10F6" w:rsidRPr="007C10F6" w:rsidRDefault="007C10F6" w:rsidP="007C10F6">
      <w:pPr>
        <w:numPr>
          <w:ilvl w:val="0"/>
          <w:numId w:val="38"/>
        </w:numPr>
      </w:pPr>
      <w:r w:rsidRPr="007C10F6">
        <w:t>Do one mini body scan (head to toe) at least once per day.</w:t>
      </w:r>
    </w:p>
    <w:p w14:paraId="6B8B7D09" w14:textId="77777777" w:rsidR="007C10F6" w:rsidRPr="007C10F6" w:rsidRDefault="007C10F6" w:rsidP="007C10F6">
      <w:pPr>
        <w:numPr>
          <w:ilvl w:val="0"/>
          <w:numId w:val="38"/>
        </w:numPr>
      </w:pPr>
      <w:r w:rsidRPr="007C10F6">
        <w:t>Write down one small win or gratitude note before bed.</w:t>
      </w:r>
    </w:p>
    <w:p w14:paraId="6148A925" w14:textId="77777777" w:rsidR="007C10F6" w:rsidRPr="007C10F6" w:rsidRDefault="007C10F6" w:rsidP="007C10F6">
      <w:r w:rsidRPr="007C10F6">
        <w:rPr>
          <w:b/>
          <w:bCs/>
        </w:rPr>
        <w:t>Weekend Reflection:</w:t>
      </w:r>
    </w:p>
    <w:p w14:paraId="3B8DD96B" w14:textId="77777777" w:rsidR="007C10F6" w:rsidRPr="007C10F6" w:rsidRDefault="007C10F6" w:rsidP="007C10F6">
      <w:pPr>
        <w:numPr>
          <w:ilvl w:val="0"/>
          <w:numId w:val="39"/>
        </w:numPr>
      </w:pPr>
      <w:r w:rsidRPr="007C10F6">
        <w:t>Did these actions lower stress in real situations?</w:t>
      </w:r>
    </w:p>
    <w:p w14:paraId="4BDAA3B4" w14:textId="77777777" w:rsidR="007C10F6" w:rsidRPr="007C10F6" w:rsidRDefault="007C10F6" w:rsidP="007C10F6">
      <w:pPr>
        <w:numPr>
          <w:ilvl w:val="0"/>
          <w:numId w:val="39"/>
        </w:numPr>
      </w:pPr>
      <w:r w:rsidRPr="007C10F6">
        <w:t>Which practice felt most natural to keep?</w:t>
      </w:r>
    </w:p>
    <w:p w14:paraId="1DC71552" w14:textId="77777777" w:rsidR="007C10F6" w:rsidRPr="007C10F6" w:rsidRDefault="007C10F6" w:rsidP="007C10F6">
      <w:pPr>
        <w:numPr>
          <w:ilvl w:val="0"/>
          <w:numId w:val="39"/>
        </w:numPr>
      </w:pPr>
      <w:r w:rsidRPr="007C10F6">
        <w:t>Did gratitude help your mood at the end of the day?</w:t>
      </w:r>
    </w:p>
    <w:p w14:paraId="7989B7F6" w14:textId="77777777" w:rsidR="007C10F6" w:rsidRPr="007C10F6" w:rsidRDefault="007C10F6" w:rsidP="007C10F6">
      <w:r w:rsidRPr="007C10F6">
        <w:rPr>
          <w:b/>
          <w:bCs/>
        </w:rPr>
        <w:t>Progression Notes:</w:t>
      </w:r>
      <w:r w:rsidRPr="007C10F6">
        <w:br/>
        <w:t>Add short meditation (5–10 minutes). Try journaling about stress triggers once a week.</w:t>
      </w:r>
    </w:p>
    <w:p w14:paraId="3EF966B8" w14:textId="400D11F1" w:rsidR="007C10F6" w:rsidRDefault="007C10F6">
      <w:r>
        <w:br w:type="page"/>
      </w:r>
    </w:p>
    <w:p w14:paraId="1FF7BE53" w14:textId="77777777" w:rsidR="007C10F6" w:rsidRPr="007C10F6" w:rsidRDefault="007C10F6" w:rsidP="007C10F6">
      <w:pPr>
        <w:rPr>
          <w:b/>
          <w:bCs/>
        </w:rPr>
      </w:pPr>
      <w:r w:rsidRPr="007C10F6">
        <w:rPr>
          <w:b/>
          <w:bCs/>
        </w:rPr>
        <w:lastRenderedPageBreak/>
        <w:t>Week 17 — Morning Power-Up</w:t>
      </w:r>
    </w:p>
    <w:p w14:paraId="7E4D3683" w14:textId="77777777" w:rsidR="007C10F6" w:rsidRPr="007C10F6" w:rsidRDefault="007C10F6" w:rsidP="007C10F6">
      <w:r w:rsidRPr="007C10F6">
        <w:rPr>
          <w:b/>
          <w:bCs/>
        </w:rPr>
        <w:t>Weekly Goal:</w:t>
      </w:r>
      <w:r w:rsidRPr="007C10F6">
        <w:t xml:space="preserve"> Start the day with higher energy and focus.</w:t>
      </w:r>
    </w:p>
    <w:p w14:paraId="733140EA" w14:textId="77777777" w:rsidR="007C10F6" w:rsidRPr="007C10F6" w:rsidRDefault="007C10F6" w:rsidP="007C10F6">
      <w:r w:rsidRPr="007C10F6">
        <w:rPr>
          <w:b/>
          <w:bCs/>
        </w:rPr>
        <w:t>Daily Micro Actions:</w:t>
      </w:r>
    </w:p>
    <w:p w14:paraId="43943EA1" w14:textId="77777777" w:rsidR="007C10F6" w:rsidRPr="007C10F6" w:rsidRDefault="007C10F6" w:rsidP="007C10F6">
      <w:pPr>
        <w:numPr>
          <w:ilvl w:val="0"/>
          <w:numId w:val="40"/>
        </w:numPr>
      </w:pPr>
      <w:r w:rsidRPr="007C10F6">
        <w:t>Drink a glass of water within 10 minutes of waking.</w:t>
      </w:r>
    </w:p>
    <w:p w14:paraId="29337670" w14:textId="77777777" w:rsidR="007C10F6" w:rsidRPr="007C10F6" w:rsidRDefault="007C10F6" w:rsidP="007C10F6">
      <w:pPr>
        <w:numPr>
          <w:ilvl w:val="0"/>
          <w:numId w:val="40"/>
        </w:numPr>
      </w:pPr>
      <w:r w:rsidRPr="007C10F6">
        <w:t>Do 2 minutes of movement (stretch, jumping jacks, or yoga).</w:t>
      </w:r>
    </w:p>
    <w:p w14:paraId="36537942" w14:textId="77777777" w:rsidR="007C10F6" w:rsidRPr="007C10F6" w:rsidRDefault="007C10F6" w:rsidP="007C10F6">
      <w:pPr>
        <w:numPr>
          <w:ilvl w:val="0"/>
          <w:numId w:val="40"/>
        </w:numPr>
      </w:pPr>
      <w:r w:rsidRPr="007C10F6">
        <w:t>Step outside for natural light, even if just for 1 minute.</w:t>
      </w:r>
    </w:p>
    <w:p w14:paraId="3B5FB943" w14:textId="77777777" w:rsidR="007C10F6" w:rsidRPr="007C10F6" w:rsidRDefault="007C10F6" w:rsidP="007C10F6">
      <w:pPr>
        <w:numPr>
          <w:ilvl w:val="0"/>
          <w:numId w:val="40"/>
        </w:numPr>
      </w:pPr>
      <w:r w:rsidRPr="007C10F6">
        <w:t>Say out loud one positive intention for the day.</w:t>
      </w:r>
    </w:p>
    <w:p w14:paraId="62530279" w14:textId="77777777" w:rsidR="007C10F6" w:rsidRPr="007C10F6" w:rsidRDefault="007C10F6" w:rsidP="007C10F6">
      <w:r w:rsidRPr="007C10F6">
        <w:rPr>
          <w:b/>
          <w:bCs/>
        </w:rPr>
        <w:t>Weekend Reflection:</w:t>
      </w:r>
    </w:p>
    <w:p w14:paraId="2592D292" w14:textId="77777777" w:rsidR="007C10F6" w:rsidRPr="007C10F6" w:rsidRDefault="007C10F6" w:rsidP="007C10F6">
      <w:pPr>
        <w:numPr>
          <w:ilvl w:val="0"/>
          <w:numId w:val="41"/>
        </w:numPr>
      </w:pPr>
      <w:r w:rsidRPr="007C10F6">
        <w:t>Did your mornings feel different compared to before?</w:t>
      </w:r>
    </w:p>
    <w:p w14:paraId="0CA4F320" w14:textId="77777777" w:rsidR="007C10F6" w:rsidRPr="007C10F6" w:rsidRDefault="007C10F6" w:rsidP="007C10F6">
      <w:pPr>
        <w:numPr>
          <w:ilvl w:val="0"/>
          <w:numId w:val="41"/>
        </w:numPr>
      </w:pPr>
      <w:r w:rsidRPr="007C10F6">
        <w:t>Which habit gave you the strongest energy boost?</w:t>
      </w:r>
    </w:p>
    <w:p w14:paraId="2F0FBC10" w14:textId="77777777" w:rsidR="007C10F6" w:rsidRPr="007C10F6" w:rsidRDefault="007C10F6" w:rsidP="007C10F6">
      <w:pPr>
        <w:numPr>
          <w:ilvl w:val="0"/>
          <w:numId w:val="41"/>
        </w:numPr>
      </w:pPr>
      <w:r w:rsidRPr="007C10F6">
        <w:t>Were you more focused in the first hours of work or study?</w:t>
      </w:r>
    </w:p>
    <w:p w14:paraId="09AE7673" w14:textId="77777777" w:rsidR="007C10F6" w:rsidRPr="007C10F6" w:rsidRDefault="007C10F6" w:rsidP="007C10F6">
      <w:r w:rsidRPr="007C10F6">
        <w:rPr>
          <w:b/>
          <w:bCs/>
        </w:rPr>
        <w:t>Progression Notes:</w:t>
      </w:r>
      <w:r w:rsidRPr="007C10F6">
        <w:br/>
        <w:t>Expand the routine to 10 minutes. Add journaling or a short workout once the basics are automatic.</w:t>
      </w:r>
    </w:p>
    <w:p w14:paraId="0502DBF1" w14:textId="77777777" w:rsidR="007C10F6" w:rsidRPr="007C10F6" w:rsidRDefault="00000000" w:rsidP="007C10F6">
      <w:r>
        <w:pict w14:anchorId="462F4F08">
          <v:rect id="_x0000_i1041" style="width:0;height:1.5pt" o:hralign="center" o:hrstd="t" o:hr="t" fillcolor="#a0a0a0" stroked="f"/>
        </w:pict>
      </w:r>
    </w:p>
    <w:p w14:paraId="203257DB" w14:textId="77777777" w:rsidR="007C10F6" w:rsidRDefault="007C10F6">
      <w:pPr>
        <w:rPr>
          <w:b/>
          <w:bCs/>
        </w:rPr>
      </w:pPr>
      <w:r>
        <w:rPr>
          <w:b/>
          <w:bCs/>
        </w:rPr>
        <w:br w:type="page"/>
      </w:r>
    </w:p>
    <w:p w14:paraId="59BC6EF0" w14:textId="4E6BFF6A" w:rsidR="007C10F6" w:rsidRPr="007C10F6" w:rsidRDefault="007C10F6" w:rsidP="007C10F6">
      <w:pPr>
        <w:rPr>
          <w:b/>
          <w:bCs/>
        </w:rPr>
      </w:pPr>
      <w:r w:rsidRPr="007C10F6">
        <w:rPr>
          <w:b/>
          <w:bCs/>
        </w:rPr>
        <w:lastRenderedPageBreak/>
        <w:t>Week 18 — Evening Recharge</w:t>
      </w:r>
    </w:p>
    <w:p w14:paraId="2CF8C47B" w14:textId="77777777" w:rsidR="007C10F6" w:rsidRPr="007C10F6" w:rsidRDefault="007C10F6" w:rsidP="007C10F6">
      <w:r w:rsidRPr="007C10F6">
        <w:rPr>
          <w:b/>
          <w:bCs/>
        </w:rPr>
        <w:t>Weekly Goal:</w:t>
      </w:r>
      <w:r w:rsidRPr="007C10F6">
        <w:t xml:space="preserve"> End each day with calm, better recovery, and clear mind.</w:t>
      </w:r>
    </w:p>
    <w:p w14:paraId="5E966D9C" w14:textId="77777777" w:rsidR="007C10F6" w:rsidRPr="007C10F6" w:rsidRDefault="007C10F6" w:rsidP="007C10F6">
      <w:r w:rsidRPr="007C10F6">
        <w:rPr>
          <w:b/>
          <w:bCs/>
        </w:rPr>
        <w:t>Daily Micro Actions:</w:t>
      </w:r>
    </w:p>
    <w:p w14:paraId="4BF7EC16" w14:textId="77777777" w:rsidR="007C10F6" w:rsidRPr="007C10F6" w:rsidRDefault="007C10F6" w:rsidP="007C10F6">
      <w:pPr>
        <w:numPr>
          <w:ilvl w:val="0"/>
          <w:numId w:val="42"/>
        </w:numPr>
      </w:pPr>
      <w:r w:rsidRPr="007C10F6">
        <w:t>Write down three things that went well today.</w:t>
      </w:r>
    </w:p>
    <w:p w14:paraId="0128EFD9" w14:textId="77777777" w:rsidR="007C10F6" w:rsidRPr="007C10F6" w:rsidRDefault="007C10F6" w:rsidP="007C10F6">
      <w:pPr>
        <w:numPr>
          <w:ilvl w:val="0"/>
          <w:numId w:val="42"/>
        </w:numPr>
      </w:pPr>
      <w:r w:rsidRPr="007C10F6">
        <w:t>Do 2 minutes of slow breathing before bed.</w:t>
      </w:r>
    </w:p>
    <w:p w14:paraId="1A8601DF" w14:textId="77777777" w:rsidR="007C10F6" w:rsidRPr="007C10F6" w:rsidRDefault="007C10F6" w:rsidP="007C10F6">
      <w:pPr>
        <w:numPr>
          <w:ilvl w:val="0"/>
          <w:numId w:val="42"/>
        </w:numPr>
      </w:pPr>
      <w:r w:rsidRPr="007C10F6">
        <w:t>Turn off bright lights 30 minutes before sleeping.</w:t>
      </w:r>
    </w:p>
    <w:p w14:paraId="220277AB" w14:textId="77777777" w:rsidR="007C10F6" w:rsidRPr="007C10F6" w:rsidRDefault="007C10F6" w:rsidP="007C10F6">
      <w:pPr>
        <w:numPr>
          <w:ilvl w:val="0"/>
          <w:numId w:val="42"/>
        </w:numPr>
      </w:pPr>
      <w:r w:rsidRPr="007C10F6">
        <w:t>Leave phone or screens outside the bedroom.</w:t>
      </w:r>
    </w:p>
    <w:p w14:paraId="53B5AE2E" w14:textId="77777777" w:rsidR="007C10F6" w:rsidRPr="007C10F6" w:rsidRDefault="007C10F6" w:rsidP="007C10F6">
      <w:r w:rsidRPr="007C10F6">
        <w:rPr>
          <w:b/>
          <w:bCs/>
        </w:rPr>
        <w:t>Weekend Reflection:</w:t>
      </w:r>
    </w:p>
    <w:p w14:paraId="7BE7EEBD" w14:textId="77777777" w:rsidR="007C10F6" w:rsidRPr="007C10F6" w:rsidRDefault="007C10F6" w:rsidP="007C10F6">
      <w:pPr>
        <w:numPr>
          <w:ilvl w:val="0"/>
          <w:numId w:val="43"/>
        </w:numPr>
      </w:pPr>
      <w:r w:rsidRPr="007C10F6">
        <w:t>Did you notice deeper or more restful sleep?</w:t>
      </w:r>
    </w:p>
    <w:p w14:paraId="0BBED0E2" w14:textId="77777777" w:rsidR="007C10F6" w:rsidRPr="007C10F6" w:rsidRDefault="007C10F6" w:rsidP="007C10F6">
      <w:pPr>
        <w:numPr>
          <w:ilvl w:val="0"/>
          <w:numId w:val="43"/>
        </w:numPr>
      </w:pPr>
      <w:r w:rsidRPr="007C10F6">
        <w:t>Which habit helped you unwind the most?</w:t>
      </w:r>
    </w:p>
    <w:p w14:paraId="32602A45" w14:textId="77777777" w:rsidR="007C10F6" w:rsidRPr="007C10F6" w:rsidRDefault="007C10F6" w:rsidP="007C10F6">
      <w:pPr>
        <w:numPr>
          <w:ilvl w:val="0"/>
          <w:numId w:val="43"/>
        </w:numPr>
      </w:pPr>
      <w:r w:rsidRPr="007C10F6">
        <w:t>Did your mornings feel easier as a result of better evenings?</w:t>
      </w:r>
    </w:p>
    <w:p w14:paraId="2E426D70" w14:textId="77777777" w:rsidR="007C10F6" w:rsidRPr="007C10F6" w:rsidRDefault="007C10F6" w:rsidP="007C10F6">
      <w:r w:rsidRPr="007C10F6">
        <w:rPr>
          <w:b/>
          <w:bCs/>
        </w:rPr>
        <w:t>Progression Notes:</w:t>
      </w:r>
      <w:r w:rsidRPr="007C10F6">
        <w:br/>
        <w:t>Add light stretching, meditation, or journaling for 5–10 minutes. Try one full “no-screen” evening per week.</w:t>
      </w:r>
    </w:p>
    <w:p w14:paraId="5076170D" w14:textId="6CF7D917" w:rsidR="007C10F6" w:rsidRDefault="007C10F6">
      <w:r>
        <w:br w:type="page"/>
      </w:r>
    </w:p>
    <w:p w14:paraId="0A088D34" w14:textId="77777777" w:rsidR="007C10F6" w:rsidRPr="007C10F6" w:rsidRDefault="007C10F6" w:rsidP="007C10F6">
      <w:pPr>
        <w:rPr>
          <w:b/>
          <w:bCs/>
        </w:rPr>
      </w:pPr>
      <w:r w:rsidRPr="007C10F6">
        <w:rPr>
          <w:b/>
          <w:bCs/>
        </w:rPr>
        <w:lastRenderedPageBreak/>
        <w:t>Week 19 — Breathing for Energy</w:t>
      </w:r>
    </w:p>
    <w:p w14:paraId="051DBECA" w14:textId="77777777" w:rsidR="007C10F6" w:rsidRPr="007C10F6" w:rsidRDefault="007C10F6" w:rsidP="007C10F6">
      <w:r w:rsidRPr="007C10F6">
        <w:rPr>
          <w:b/>
          <w:bCs/>
        </w:rPr>
        <w:t>Weekly Goal:</w:t>
      </w:r>
      <w:r w:rsidRPr="007C10F6">
        <w:t xml:space="preserve"> Use simple breathing techniques to recharge during the day.</w:t>
      </w:r>
    </w:p>
    <w:p w14:paraId="612CF604" w14:textId="77777777" w:rsidR="007C10F6" w:rsidRPr="007C10F6" w:rsidRDefault="007C10F6" w:rsidP="007C10F6">
      <w:r w:rsidRPr="007C10F6">
        <w:rPr>
          <w:b/>
          <w:bCs/>
        </w:rPr>
        <w:t>Daily Micro Actions:</w:t>
      </w:r>
    </w:p>
    <w:p w14:paraId="14E6DEDB" w14:textId="77777777" w:rsidR="007C10F6" w:rsidRPr="007C10F6" w:rsidRDefault="007C10F6" w:rsidP="007C10F6">
      <w:pPr>
        <w:numPr>
          <w:ilvl w:val="0"/>
          <w:numId w:val="44"/>
        </w:numPr>
      </w:pPr>
      <w:r w:rsidRPr="007C10F6">
        <w:t>Practice the 4-4-4 breathing pattern (inhale 4s, hold 4s, exhale 4s) once in the morning.</w:t>
      </w:r>
    </w:p>
    <w:p w14:paraId="78004482" w14:textId="77777777" w:rsidR="007C10F6" w:rsidRPr="007C10F6" w:rsidRDefault="007C10F6" w:rsidP="007C10F6">
      <w:pPr>
        <w:numPr>
          <w:ilvl w:val="0"/>
          <w:numId w:val="44"/>
        </w:numPr>
      </w:pPr>
      <w:r w:rsidRPr="007C10F6">
        <w:t>Take 5 slow breaths before starting focused work.</w:t>
      </w:r>
    </w:p>
    <w:p w14:paraId="3D511DF9" w14:textId="77777777" w:rsidR="007C10F6" w:rsidRPr="007C10F6" w:rsidRDefault="007C10F6" w:rsidP="007C10F6">
      <w:pPr>
        <w:numPr>
          <w:ilvl w:val="0"/>
          <w:numId w:val="44"/>
        </w:numPr>
      </w:pPr>
      <w:r w:rsidRPr="007C10F6">
        <w:t>Use one 2-minute breathing break in the afternoon instead of scrolling your phone.</w:t>
      </w:r>
    </w:p>
    <w:p w14:paraId="6BF79EEA" w14:textId="77777777" w:rsidR="007C10F6" w:rsidRPr="007C10F6" w:rsidRDefault="007C10F6" w:rsidP="007C10F6">
      <w:pPr>
        <w:numPr>
          <w:ilvl w:val="0"/>
          <w:numId w:val="44"/>
        </w:numPr>
      </w:pPr>
      <w:r w:rsidRPr="007C10F6">
        <w:t>Before sleep, do 3 minutes of slow belly breathing.</w:t>
      </w:r>
    </w:p>
    <w:p w14:paraId="15985F76" w14:textId="77777777" w:rsidR="007C10F6" w:rsidRPr="007C10F6" w:rsidRDefault="007C10F6" w:rsidP="007C10F6">
      <w:r w:rsidRPr="007C10F6">
        <w:rPr>
          <w:b/>
          <w:bCs/>
        </w:rPr>
        <w:t>Weekend Reflection:</w:t>
      </w:r>
    </w:p>
    <w:p w14:paraId="1192ED70" w14:textId="77777777" w:rsidR="007C10F6" w:rsidRPr="007C10F6" w:rsidRDefault="007C10F6" w:rsidP="007C10F6">
      <w:pPr>
        <w:numPr>
          <w:ilvl w:val="0"/>
          <w:numId w:val="45"/>
        </w:numPr>
      </w:pPr>
      <w:r w:rsidRPr="007C10F6">
        <w:t>Which breathing moment had the biggest impact on your energy?</w:t>
      </w:r>
    </w:p>
    <w:p w14:paraId="4CABA4AC" w14:textId="77777777" w:rsidR="007C10F6" w:rsidRPr="007C10F6" w:rsidRDefault="007C10F6" w:rsidP="007C10F6">
      <w:pPr>
        <w:numPr>
          <w:ilvl w:val="0"/>
          <w:numId w:val="45"/>
        </w:numPr>
      </w:pPr>
      <w:r w:rsidRPr="007C10F6">
        <w:t xml:space="preserve">Did you notice </w:t>
      </w:r>
      <w:proofErr w:type="gramStart"/>
      <w:r w:rsidRPr="007C10F6">
        <w:t>more calm</w:t>
      </w:r>
      <w:proofErr w:type="gramEnd"/>
      <w:r w:rsidRPr="007C10F6">
        <w:t xml:space="preserve"> or more focus?</w:t>
      </w:r>
    </w:p>
    <w:p w14:paraId="6FD94328" w14:textId="77777777" w:rsidR="007C10F6" w:rsidRPr="007C10F6" w:rsidRDefault="007C10F6" w:rsidP="007C10F6">
      <w:pPr>
        <w:numPr>
          <w:ilvl w:val="0"/>
          <w:numId w:val="45"/>
        </w:numPr>
      </w:pPr>
      <w:r w:rsidRPr="007C10F6">
        <w:t>How consistent were you with the bedtime breathing?</w:t>
      </w:r>
    </w:p>
    <w:p w14:paraId="7CF24C37" w14:textId="77777777" w:rsidR="007C10F6" w:rsidRPr="007C10F6" w:rsidRDefault="007C10F6" w:rsidP="007C10F6">
      <w:r w:rsidRPr="007C10F6">
        <w:rPr>
          <w:b/>
          <w:bCs/>
        </w:rPr>
        <w:t>Progression Notes:</w:t>
      </w:r>
      <w:r w:rsidRPr="007C10F6">
        <w:br/>
        <w:t>Increase breathing sessions to 5–10 minutes. Explore advanced techniques like box breathing or alternate nostril breathing.</w:t>
      </w:r>
    </w:p>
    <w:p w14:paraId="7662CF64" w14:textId="77777777" w:rsidR="007C10F6" w:rsidRPr="007C10F6" w:rsidRDefault="00000000" w:rsidP="007C10F6">
      <w:r>
        <w:pict w14:anchorId="52E95955">
          <v:rect id="_x0000_i1042" style="width:0;height:1.5pt" o:hralign="center" o:hrstd="t" o:hr="t" fillcolor="#a0a0a0" stroked="f"/>
        </w:pict>
      </w:r>
    </w:p>
    <w:p w14:paraId="1AABC1B0" w14:textId="77777777" w:rsidR="007C10F6" w:rsidRDefault="007C10F6">
      <w:pPr>
        <w:rPr>
          <w:b/>
          <w:bCs/>
        </w:rPr>
      </w:pPr>
      <w:r>
        <w:rPr>
          <w:b/>
          <w:bCs/>
        </w:rPr>
        <w:br w:type="page"/>
      </w:r>
    </w:p>
    <w:p w14:paraId="47BB2172" w14:textId="466137F0" w:rsidR="007C10F6" w:rsidRPr="007C10F6" w:rsidRDefault="007C10F6" w:rsidP="007C10F6">
      <w:pPr>
        <w:rPr>
          <w:b/>
          <w:bCs/>
        </w:rPr>
      </w:pPr>
      <w:r w:rsidRPr="007C10F6">
        <w:rPr>
          <w:b/>
          <w:bCs/>
        </w:rPr>
        <w:lastRenderedPageBreak/>
        <w:t>Week 20 — Nature Recharge</w:t>
      </w:r>
    </w:p>
    <w:p w14:paraId="70FEDE77" w14:textId="77777777" w:rsidR="007C10F6" w:rsidRPr="007C10F6" w:rsidRDefault="007C10F6" w:rsidP="007C10F6">
      <w:r w:rsidRPr="007C10F6">
        <w:rPr>
          <w:b/>
          <w:bCs/>
        </w:rPr>
        <w:t>Weekly Goal:</w:t>
      </w:r>
      <w:r w:rsidRPr="007C10F6">
        <w:t xml:space="preserve"> Boost energy by connecting with nature.</w:t>
      </w:r>
    </w:p>
    <w:p w14:paraId="7CA96314" w14:textId="77777777" w:rsidR="007C10F6" w:rsidRPr="007C10F6" w:rsidRDefault="007C10F6" w:rsidP="007C10F6">
      <w:r w:rsidRPr="007C10F6">
        <w:rPr>
          <w:b/>
          <w:bCs/>
        </w:rPr>
        <w:t>Daily Micro Actions:</w:t>
      </w:r>
    </w:p>
    <w:p w14:paraId="094AED2E" w14:textId="77777777" w:rsidR="007C10F6" w:rsidRPr="007C10F6" w:rsidRDefault="007C10F6" w:rsidP="007C10F6">
      <w:pPr>
        <w:numPr>
          <w:ilvl w:val="0"/>
          <w:numId w:val="46"/>
        </w:numPr>
      </w:pPr>
      <w:r w:rsidRPr="007C10F6">
        <w:t>Spend at least 5 minutes outside each morning.</w:t>
      </w:r>
    </w:p>
    <w:p w14:paraId="1A79BB61" w14:textId="77777777" w:rsidR="007C10F6" w:rsidRPr="007C10F6" w:rsidRDefault="007C10F6" w:rsidP="007C10F6">
      <w:pPr>
        <w:numPr>
          <w:ilvl w:val="0"/>
          <w:numId w:val="46"/>
        </w:numPr>
      </w:pPr>
      <w:r w:rsidRPr="007C10F6">
        <w:t>Take one short walk outdoors during the day.</w:t>
      </w:r>
    </w:p>
    <w:p w14:paraId="4B163E85" w14:textId="77777777" w:rsidR="007C10F6" w:rsidRPr="007C10F6" w:rsidRDefault="007C10F6" w:rsidP="007C10F6">
      <w:pPr>
        <w:numPr>
          <w:ilvl w:val="0"/>
          <w:numId w:val="46"/>
        </w:numPr>
      </w:pPr>
      <w:r w:rsidRPr="007C10F6">
        <w:t>Notice one detail of nature (sky, tree, air, light) and write it down.</w:t>
      </w:r>
    </w:p>
    <w:p w14:paraId="2F695CB1" w14:textId="77777777" w:rsidR="007C10F6" w:rsidRPr="007C10F6" w:rsidRDefault="007C10F6" w:rsidP="007C10F6">
      <w:pPr>
        <w:numPr>
          <w:ilvl w:val="0"/>
          <w:numId w:val="46"/>
        </w:numPr>
      </w:pPr>
      <w:r w:rsidRPr="007C10F6">
        <w:t>End the day by opening a window or stepping outside, even briefly.</w:t>
      </w:r>
    </w:p>
    <w:p w14:paraId="7815CD1C" w14:textId="77777777" w:rsidR="007C10F6" w:rsidRPr="007C10F6" w:rsidRDefault="007C10F6" w:rsidP="007C10F6">
      <w:r w:rsidRPr="007C10F6">
        <w:rPr>
          <w:b/>
          <w:bCs/>
        </w:rPr>
        <w:t>Weekend Reflection:</w:t>
      </w:r>
    </w:p>
    <w:p w14:paraId="776AB111" w14:textId="77777777" w:rsidR="007C10F6" w:rsidRPr="007C10F6" w:rsidRDefault="007C10F6" w:rsidP="007C10F6">
      <w:pPr>
        <w:numPr>
          <w:ilvl w:val="0"/>
          <w:numId w:val="47"/>
        </w:numPr>
      </w:pPr>
      <w:r w:rsidRPr="007C10F6">
        <w:t>Did outdoor time change your mood or focus?</w:t>
      </w:r>
    </w:p>
    <w:p w14:paraId="5317C9CB" w14:textId="77777777" w:rsidR="007C10F6" w:rsidRPr="007C10F6" w:rsidRDefault="007C10F6" w:rsidP="007C10F6">
      <w:pPr>
        <w:numPr>
          <w:ilvl w:val="0"/>
          <w:numId w:val="47"/>
        </w:numPr>
      </w:pPr>
      <w:r w:rsidRPr="007C10F6">
        <w:t>Which moment outdoors felt most refreshing?</w:t>
      </w:r>
    </w:p>
    <w:p w14:paraId="52A54AE2" w14:textId="77777777" w:rsidR="007C10F6" w:rsidRPr="007C10F6" w:rsidRDefault="007C10F6" w:rsidP="007C10F6">
      <w:pPr>
        <w:numPr>
          <w:ilvl w:val="0"/>
          <w:numId w:val="47"/>
        </w:numPr>
      </w:pPr>
      <w:r w:rsidRPr="007C10F6">
        <w:t>How easy was it to fit nature into your routine?</w:t>
      </w:r>
    </w:p>
    <w:p w14:paraId="2A36ADA6" w14:textId="77777777" w:rsidR="007C10F6" w:rsidRPr="007C10F6" w:rsidRDefault="007C10F6" w:rsidP="007C10F6">
      <w:r w:rsidRPr="007C10F6">
        <w:rPr>
          <w:b/>
          <w:bCs/>
        </w:rPr>
        <w:t>Progression Notes:</w:t>
      </w:r>
      <w:r w:rsidRPr="007C10F6">
        <w:br/>
        <w:t>Extend outdoor walks to 20 minutes. Plan one longer weekly activity in nature (park, trail, beach).</w:t>
      </w:r>
    </w:p>
    <w:p w14:paraId="0EB08237" w14:textId="77777777" w:rsidR="007C10F6" w:rsidRPr="007C10F6" w:rsidRDefault="00000000" w:rsidP="007C10F6">
      <w:r>
        <w:pict w14:anchorId="5D15068A">
          <v:rect id="_x0000_i1043" style="width:0;height:1.5pt" o:hralign="center" o:hrstd="t" o:hr="t" fillcolor="#a0a0a0" stroked="f"/>
        </w:pict>
      </w:r>
    </w:p>
    <w:p w14:paraId="069CD476" w14:textId="77777777" w:rsidR="007C10F6" w:rsidRDefault="007C10F6">
      <w:pPr>
        <w:rPr>
          <w:b/>
          <w:bCs/>
        </w:rPr>
      </w:pPr>
      <w:r>
        <w:rPr>
          <w:b/>
          <w:bCs/>
        </w:rPr>
        <w:br w:type="page"/>
      </w:r>
    </w:p>
    <w:p w14:paraId="24802158" w14:textId="4A324C10" w:rsidR="007C10F6" w:rsidRPr="007C10F6" w:rsidRDefault="007C10F6" w:rsidP="007C10F6">
      <w:pPr>
        <w:rPr>
          <w:b/>
          <w:bCs/>
        </w:rPr>
      </w:pPr>
      <w:r w:rsidRPr="007C10F6">
        <w:rPr>
          <w:b/>
          <w:bCs/>
        </w:rPr>
        <w:lastRenderedPageBreak/>
        <w:t>Week 21 — Micro Breaks for Renewal</w:t>
      </w:r>
    </w:p>
    <w:p w14:paraId="628BEAA2" w14:textId="77777777" w:rsidR="007C10F6" w:rsidRPr="007C10F6" w:rsidRDefault="007C10F6" w:rsidP="007C10F6">
      <w:r w:rsidRPr="007C10F6">
        <w:rPr>
          <w:b/>
          <w:bCs/>
        </w:rPr>
        <w:t>Weekly Goal:</w:t>
      </w:r>
      <w:r w:rsidRPr="007C10F6">
        <w:t xml:space="preserve"> Reduce fatigue with short, intentional breaks.</w:t>
      </w:r>
    </w:p>
    <w:p w14:paraId="2CB53580" w14:textId="77777777" w:rsidR="007C10F6" w:rsidRPr="007C10F6" w:rsidRDefault="007C10F6" w:rsidP="007C10F6">
      <w:r w:rsidRPr="007C10F6">
        <w:rPr>
          <w:b/>
          <w:bCs/>
        </w:rPr>
        <w:t>Daily Micro Actions:</w:t>
      </w:r>
    </w:p>
    <w:p w14:paraId="3ED23183" w14:textId="77777777" w:rsidR="007C10F6" w:rsidRPr="007C10F6" w:rsidRDefault="007C10F6" w:rsidP="007C10F6">
      <w:pPr>
        <w:numPr>
          <w:ilvl w:val="0"/>
          <w:numId w:val="48"/>
        </w:numPr>
      </w:pPr>
      <w:r w:rsidRPr="007C10F6">
        <w:t>Take a 2-minute stretch or walk after every 60–90 minutes of work.</w:t>
      </w:r>
    </w:p>
    <w:p w14:paraId="20C24968" w14:textId="77777777" w:rsidR="007C10F6" w:rsidRPr="007C10F6" w:rsidRDefault="007C10F6" w:rsidP="007C10F6">
      <w:pPr>
        <w:numPr>
          <w:ilvl w:val="0"/>
          <w:numId w:val="48"/>
        </w:numPr>
      </w:pPr>
      <w:r w:rsidRPr="007C10F6">
        <w:t>Use breaks to move, not scroll (no phone).</w:t>
      </w:r>
    </w:p>
    <w:p w14:paraId="5886D3F3" w14:textId="77777777" w:rsidR="007C10F6" w:rsidRPr="007C10F6" w:rsidRDefault="007C10F6" w:rsidP="007C10F6">
      <w:pPr>
        <w:numPr>
          <w:ilvl w:val="0"/>
          <w:numId w:val="48"/>
        </w:numPr>
      </w:pPr>
      <w:r w:rsidRPr="007C10F6">
        <w:t>Do one “mini reset” each afternoon: close eyes, breathe, roll shoulders.</w:t>
      </w:r>
    </w:p>
    <w:p w14:paraId="477E01D2" w14:textId="77777777" w:rsidR="007C10F6" w:rsidRPr="007C10F6" w:rsidRDefault="007C10F6" w:rsidP="007C10F6">
      <w:pPr>
        <w:numPr>
          <w:ilvl w:val="0"/>
          <w:numId w:val="48"/>
        </w:numPr>
      </w:pPr>
      <w:r w:rsidRPr="007C10F6">
        <w:t>Write down one positive effect of your breaks each day.</w:t>
      </w:r>
    </w:p>
    <w:p w14:paraId="4818A862" w14:textId="77777777" w:rsidR="007C10F6" w:rsidRPr="007C10F6" w:rsidRDefault="007C10F6" w:rsidP="007C10F6">
      <w:r w:rsidRPr="007C10F6">
        <w:rPr>
          <w:b/>
          <w:bCs/>
        </w:rPr>
        <w:t>Weekend Reflection:</w:t>
      </w:r>
    </w:p>
    <w:p w14:paraId="7500A24C" w14:textId="77777777" w:rsidR="007C10F6" w:rsidRPr="007C10F6" w:rsidRDefault="007C10F6" w:rsidP="007C10F6">
      <w:pPr>
        <w:numPr>
          <w:ilvl w:val="0"/>
          <w:numId w:val="49"/>
        </w:numPr>
      </w:pPr>
      <w:r w:rsidRPr="007C10F6">
        <w:t>Did micro breaks improve your focus?</w:t>
      </w:r>
    </w:p>
    <w:p w14:paraId="345F30A0" w14:textId="77777777" w:rsidR="007C10F6" w:rsidRPr="007C10F6" w:rsidRDefault="007C10F6" w:rsidP="007C10F6">
      <w:pPr>
        <w:numPr>
          <w:ilvl w:val="0"/>
          <w:numId w:val="49"/>
        </w:numPr>
      </w:pPr>
      <w:r w:rsidRPr="007C10F6">
        <w:t>Which type of break worked best (stretch, walk, eyes closed)?</w:t>
      </w:r>
    </w:p>
    <w:p w14:paraId="42D93D12" w14:textId="77777777" w:rsidR="007C10F6" w:rsidRPr="007C10F6" w:rsidRDefault="007C10F6" w:rsidP="007C10F6">
      <w:pPr>
        <w:numPr>
          <w:ilvl w:val="0"/>
          <w:numId w:val="49"/>
        </w:numPr>
      </w:pPr>
      <w:r w:rsidRPr="007C10F6">
        <w:t>Did you notice less exhaustion at the end of the day?</w:t>
      </w:r>
    </w:p>
    <w:p w14:paraId="2308B84D" w14:textId="77777777" w:rsidR="007C10F6" w:rsidRPr="007C10F6" w:rsidRDefault="007C10F6" w:rsidP="007C10F6">
      <w:r w:rsidRPr="007C10F6">
        <w:rPr>
          <w:b/>
          <w:bCs/>
        </w:rPr>
        <w:t>Progression Notes:</w:t>
      </w:r>
      <w:r w:rsidRPr="007C10F6">
        <w:br/>
        <w:t>Experiment with structured work cycles (Pomodoro, 25–50 min work / 5–10 min break).</w:t>
      </w:r>
    </w:p>
    <w:p w14:paraId="209336DE" w14:textId="77777777" w:rsidR="007C10F6" w:rsidRPr="007C10F6" w:rsidRDefault="00000000" w:rsidP="007C10F6">
      <w:r>
        <w:pict w14:anchorId="0AA8D538">
          <v:rect id="_x0000_i1044" style="width:0;height:1.5pt" o:hralign="center" o:hrstd="t" o:hr="t" fillcolor="#a0a0a0" stroked="f"/>
        </w:pict>
      </w:r>
    </w:p>
    <w:p w14:paraId="1F58987E" w14:textId="77777777" w:rsidR="007C10F6" w:rsidRDefault="007C10F6">
      <w:pPr>
        <w:rPr>
          <w:b/>
          <w:bCs/>
        </w:rPr>
      </w:pPr>
      <w:r>
        <w:rPr>
          <w:b/>
          <w:bCs/>
        </w:rPr>
        <w:br w:type="page"/>
      </w:r>
    </w:p>
    <w:p w14:paraId="4AACB4C5" w14:textId="498F73C1" w:rsidR="007C10F6" w:rsidRPr="007C10F6" w:rsidRDefault="007C10F6" w:rsidP="007C10F6">
      <w:pPr>
        <w:rPr>
          <w:b/>
          <w:bCs/>
        </w:rPr>
      </w:pPr>
      <w:r w:rsidRPr="007C10F6">
        <w:rPr>
          <w:b/>
          <w:bCs/>
        </w:rPr>
        <w:lastRenderedPageBreak/>
        <w:t>Week 22 — Energy from Gratitude</w:t>
      </w:r>
    </w:p>
    <w:p w14:paraId="5E9FC667" w14:textId="77777777" w:rsidR="007C10F6" w:rsidRPr="007C10F6" w:rsidRDefault="007C10F6" w:rsidP="007C10F6">
      <w:r w:rsidRPr="007C10F6">
        <w:rPr>
          <w:b/>
          <w:bCs/>
        </w:rPr>
        <w:t>Weekly Goal:</w:t>
      </w:r>
      <w:r w:rsidRPr="007C10F6">
        <w:t xml:space="preserve"> Increase daily energy by focusing on positive emotions.</w:t>
      </w:r>
    </w:p>
    <w:p w14:paraId="328B3948" w14:textId="77777777" w:rsidR="007C10F6" w:rsidRPr="007C10F6" w:rsidRDefault="007C10F6" w:rsidP="007C10F6">
      <w:r w:rsidRPr="007C10F6">
        <w:rPr>
          <w:b/>
          <w:bCs/>
        </w:rPr>
        <w:t>Daily Micro Actions:</w:t>
      </w:r>
    </w:p>
    <w:p w14:paraId="22214D29" w14:textId="77777777" w:rsidR="007C10F6" w:rsidRPr="007C10F6" w:rsidRDefault="007C10F6" w:rsidP="007C10F6">
      <w:pPr>
        <w:numPr>
          <w:ilvl w:val="0"/>
          <w:numId w:val="50"/>
        </w:numPr>
      </w:pPr>
      <w:r w:rsidRPr="007C10F6">
        <w:t>Each morning, write down one thing you look forward to.</w:t>
      </w:r>
    </w:p>
    <w:p w14:paraId="7299D4BD" w14:textId="77777777" w:rsidR="007C10F6" w:rsidRPr="007C10F6" w:rsidRDefault="007C10F6" w:rsidP="007C10F6">
      <w:pPr>
        <w:numPr>
          <w:ilvl w:val="0"/>
          <w:numId w:val="50"/>
        </w:numPr>
      </w:pPr>
      <w:r w:rsidRPr="007C10F6">
        <w:t>At midday, pause to note one small win so far.</w:t>
      </w:r>
    </w:p>
    <w:p w14:paraId="1283555E" w14:textId="77777777" w:rsidR="007C10F6" w:rsidRPr="007C10F6" w:rsidRDefault="007C10F6" w:rsidP="007C10F6">
      <w:pPr>
        <w:numPr>
          <w:ilvl w:val="0"/>
          <w:numId w:val="50"/>
        </w:numPr>
      </w:pPr>
      <w:r w:rsidRPr="007C10F6">
        <w:t>In the evening, write down one person or moment you’re grateful for.</w:t>
      </w:r>
    </w:p>
    <w:p w14:paraId="536EB09E" w14:textId="77777777" w:rsidR="007C10F6" w:rsidRPr="007C10F6" w:rsidRDefault="007C10F6" w:rsidP="007C10F6">
      <w:pPr>
        <w:numPr>
          <w:ilvl w:val="0"/>
          <w:numId w:val="50"/>
        </w:numPr>
      </w:pPr>
      <w:r w:rsidRPr="007C10F6">
        <w:t>Share one thank-you with someone during the day (message, call, note).</w:t>
      </w:r>
    </w:p>
    <w:p w14:paraId="587A8373" w14:textId="77777777" w:rsidR="007C10F6" w:rsidRPr="007C10F6" w:rsidRDefault="007C10F6" w:rsidP="007C10F6">
      <w:r w:rsidRPr="007C10F6">
        <w:rPr>
          <w:b/>
          <w:bCs/>
        </w:rPr>
        <w:t>Weekend Reflection:</w:t>
      </w:r>
    </w:p>
    <w:p w14:paraId="6F11BBC0" w14:textId="77777777" w:rsidR="007C10F6" w:rsidRPr="007C10F6" w:rsidRDefault="007C10F6" w:rsidP="007C10F6">
      <w:pPr>
        <w:numPr>
          <w:ilvl w:val="0"/>
          <w:numId w:val="51"/>
        </w:numPr>
      </w:pPr>
      <w:r w:rsidRPr="007C10F6">
        <w:t>Did gratitude boost your mood or energy levels?</w:t>
      </w:r>
    </w:p>
    <w:p w14:paraId="165CA0F3" w14:textId="77777777" w:rsidR="007C10F6" w:rsidRPr="007C10F6" w:rsidRDefault="007C10F6" w:rsidP="007C10F6">
      <w:pPr>
        <w:numPr>
          <w:ilvl w:val="0"/>
          <w:numId w:val="51"/>
        </w:numPr>
      </w:pPr>
      <w:r w:rsidRPr="007C10F6">
        <w:t>Which practice felt most natural to you?</w:t>
      </w:r>
    </w:p>
    <w:p w14:paraId="7A9748D7" w14:textId="77777777" w:rsidR="007C10F6" w:rsidRPr="007C10F6" w:rsidRDefault="007C10F6" w:rsidP="007C10F6">
      <w:pPr>
        <w:numPr>
          <w:ilvl w:val="0"/>
          <w:numId w:val="51"/>
        </w:numPr>
      </w:pPr>
      <w:r w:rsidRPr="007C10F6">
        <w:t>Did sharing gratitude affect your relationships?</w:t>
      </w:r>
    </w:p>
    <w:p w14:paraId="18D253A6" w14:textId="77777777" w:rsidR="007C10F6" w:rsidRPr="007C10F6" w:rsidRDefault="007C10F6" w:rsidP="007C10F6">
      <w:r w:rsidRPr="007C10F6">
        <w:rPr>
          <w:b/>
          <w:bCs/>
        </w:rPr>
        <w:t>Progression Notes:</w:t>
      </w:r>
      <w:r w:rsidRPr="007C10F6">
        <w:br/>
        <w:t>Expand journaling to 3 things daily. Try a weekly gratitude letter or message.</w:t>
      </w:r>
    </w:p>
    <w:p w14:paraId="7B502C21" w14:textId="685C25BF" w:rsidR="007C10F6" w:rsidRDefault="007C10F6">
      <w:r>
        <w:br w:type="page"/>
      </w:r>
    </w:p>
    <w:p w14:paraId="2D55EDB0" w14:textId="77777777" w:rsidR="007C10F6" w:rsidRPr="007C10F6" w:rsidRDefault="007C10F6" w:rsidP="007C10F6">
      <w:pPr>
        <w:rPr>
          <w:b/>
          <w:bCs/>
        </w:rPr>
      </w:pPr>
      <w:r w:rsidRPr="007C10F6">
        <w:rPr>
          <w:b/>
          <w:bCs/>
        </w:rPr>
        <w:lastRenderedPageBreak/>
        <w:t>Week 23 — Movement Snacks</w:t>
      </w:r>
    </w:p>
    <w:p w14:paraId="548C45E3" w14:textId="77777777" w:rsidR="007C10F6" w:rsidRPr="007C10F6" w:rsidRDefault="007C10F6" w:rsidP="007C10F6">
      <w:r w:rsidRPr="007C10F6">
        <w:rPr>
          <w:b/>
          <w:bCs/>
        </w:rPr>
        <w:t>Weekly Goal:</w:t>
      </w:r>
      <w:r w:rsidRPr="007C10F6">
        <w:t xml:space="preserve"> Use tiny bursts of movement to recharge energy.</w:t>
      </w:r>
    </w:p>
    <w:p w14:paraId="24620436" w14:textId="77777777" w:rsidR="007C10F6" w:rsidRPr="007C10F6" w:rsidRDefault="007C10F6" w:rsidP="007C10F6">
      <w:r w:rsidRPr="007C10F6">
        <w:rPr>
          <w:b/>
          <w:bCs/>
        </w:rPr>
        <w:t>Daily Micro Actions:</w:t>
      </w:r>
    </w:p>
    <w:p w14:paraId="5F4850ED" w14:textId="77777777" w:rsidR="007C10F6" w:rsidRPr="007C10F6" w:rsidRDefault="007C10F6" w:rsidP="007C10F6">
      <w:pPr>
        <w:numPr>
          <w:ilvl w:val="0"/>
          <w:numId w:val="52"/>
        </w:numPr>
      </w:pPr>
      <w:r w:rsidRPr="007C10F6">
        <w:t>Do 10 squats, push-ups, or jumping jacks once in the morning.</w:t>
      </w:r>
    </w:p>
    <w:p w14:paraId="74556E9C" w14:textId="77777777" w:rsidR="007C10F6" w:rsidRPr="007C10F6" w:rsidRDefault="007C10F6" w:rsidP="007C10F6">
      <w:pPr>
        <w:numPr>
          <w:ilvl w:val="0"/>
          <w:numId w:val="52"/>
        </w:numPr>
      </w:pPr>
      <w:r w:rsidRPr="007C10F6">
        <w:t>Add one 60-second stretch before lunch.</w:t>
      </w:r>
    </w:p>
    <w:p w14:paraId="0C8140B3" w14:textId="77777777" w:rsidR="007C10F6" w:rsidRPr="007C10F6" w:rsidRDefault="007C10F6" w:rsidP="007C10F6">
      <w:pPr>
        <w:numPr>
          <w:ilvl w:val="0"/>
          <w:numId w:val="52"/>
        </w:numPr>
      </w:pPr>
      <w:r w:rsidRPr="007C10F6">
        <w:t>Take the stairs at least once daily.</w:t>
      </w:r>
    </w:p>
    <w:p w14:paraId="559BC767" w14:textId="77777777" w:rsidR="007C10F6" w:rsidRPr="007C10F6" w:rsidRDefault="007C10F6" w:rsidP="007C10F6">
      <w:pPr>
        <w:numPr>
          <w:ilvl w:val="0"/>
          <w:numId w:val="52"/>
        </w:numPr>
      </w:pPr>
      <w:r w:rsidRPr="007C10F6">
        <w:t>End the day with a light stretch or 1-minute yoga pose.</w:t>
      </w:r>
    </w:p>
    <w:p w14:paraId="543D92FB" w14:textId="77777777" w:rsidR="007C10F6" w:rsidRPr="007C10F6" w:rsidRDefault="007C10F6" w:rsidP="007C10F6">
      <w:r w:rsidRPr="007C10F6">
        <w:rPr>
          <w:b/>
          <w:bCs/>
        </w:rPr>
        <w:t>Weekend Reflection:</w:t>
      </w:r>
    </w:p>
    <w:p w14:paraId="593C9BD9" w14:textId="77777777" w:rsidR="007C10F6" w:rsidRPr="007C10F6" w:rsidRDefault="007C10F6" w:rsidP="007C10F6">
      <w:pPr>
        <w:numPr>
          <w:ilvl w:val="0"/>
          <w:numId w:val="53"/>
        </w:numPr>
      </w:pPr>
      <w:r w:rsidRPr="007C10F6">
        <w:t>Which movement snack boosted your energy the most?</w:t>
      </w:r>
    </w:p>
    <w:p w14:paraId="0533A68F" w14:textId="77777777" w:rsidR="007C10F6" w:rsidRPr="007C10F6" w:rsidRDefault="007C10F6" w:rsidP="007C10F6">
      <w:pPr>
        <w:numPr>
          <w:ilvl w:val="0"/>
          <w:numId w:val="53"/>
        </w:numPr>
      </w:pPr>
      <w:r w:rsidRPr="007C10F6">
        <w:t>Did you feel less stiff or tired at the end of the day?</w:t>
      </w:r>
    </w:p>
    <w:p w14:paraId="29895D72" w14:textId="77777777" w:rsidR="007C10F6" w:rsidRPr="007C10F6" w:rsidRDefault="007C10F6" w:rsidP="007C10F6">
      <w:pPr>
        <w:numPr>
          <w:ilvl w:val="0"/>
          <w:numId w:val="53"/>
        </w:numPr>
      </w:pPr>
      <w:r w:rsidRPr="007C10F6">
        <w:t>Were short bursts easier to keep than long workouts?</w:t>
      </w:r>
    </w:p>
    <w:p w14:paraId="15D29950" w14:textId="77777777" w:rsidR="007C10F6" w:rsidRPr="007C10F6" w:rsidRDefault="007C10F6" w:rsidP="007C10F6">
      <w:r w:rsidRPr="007C10F6">
        <w:rPr>
          <w:b/>
          <w:bCs/>
        </w:rPr>
        <w:t>Progression Notes:</w:t>
      </w:r>
      <w:r w:rsidRPr="007C10F6">
        <w:br/>
        <w:t>Gradually add more snacks: 3–4 sets throughout the day. Build toward a 10–</w:t>
      </w:r>
      <w:proofErr w:type="gramStart"/>
      <w:r w:rsidRPr="007C10F6">
        <w:t>15 minute</w:t>
      </w:r>
      <w:proofErr w:type="gramEnd"/>
      <w:r w:rsidRPr="007C10F6">
        <w:t xml:space="preserve"> full routine.</w:t>
      </w:r>
    </w:p>
    <w:p w14:paraId="4B503CB2" w14:textId="77777777" w:rsidR="007C10F6" w:rsidRPr="007C10F6" w:rsidRDefault="00000000" w:rsidP="007C10F6">
      <w:r>
        <w:pict w14:anchorId="768B3FFF">
          <v:rect id="_x0000_i1045" style="width:0;height:1.5pt" o:hralign="center" o:hrstd="t" o:hr="t" fillcolor="#a0a0a0" stroked="f"/>
        </w:pict>
      </w:r>
    </w:p>
    <w:p w14:paraId="16D30F9E" w14:textId="77777777" w:rsidR="007C10F6" w:rsidRDefault="007C10F6">
      <w:pPr>
        <w:rPr>
          <w:b/>
          <w:bCs/>
        </w:rPr>
      </w:pPr>
      <w:r>
        <w:rPr>
          <w:b/>
          <w:bCs/>
        </w:rPr>
        <w:br w:type="page"/>
      </w:r>
    </w:p>
    <w:p w14:paraId="60356010" w14:textId="24DEEA66" w:rsidR="007C10F6" w:rsidRPr="007C10F6" w:rsidRDefault="007C10F6" w:rsidP="007C10F6">
      <w:pPr>
        <w:rPr>
          <w:b/>
          <w:bCs/>
        </w:rPr>
      </w:pPr>
      <w:r w:rsidRPr="007C10F6">
        <w:rPr>
          <w:b/>
          <w:bCs/>
        </w:rPr>
        <w:lastRenderedPageBreak/>
        <w:t>Week 24 — Energy Through Music</w:t>
      </w:r>
    </w:p>
    <w:p w14:paraId="7AB33920" w14:textId="77777777" w:rsidR="007C10F6" w:rsidRPr="007C10F6" w:rsidRDefault="007C10F6" w:rsidP="007C10F6">
      <w:r w:rsidRPr="007C10F6">
        <w:rPr>
          <w:b/>
          <w:bCs/>
        </w:rPr>
        <w:t>Weekly Goal:</w:t>
      </w:r>
      <w:r w:rsidRPr="007C10F6">
        <w:t xml:space="preserve"> Use music to shift mood and recharge.</w:t>
      </w:r>
    </w:p>
    <w:p w14:paraId="48A36F5E" w14:textId="77777777" w:rsidR="007C10F6" w:rsidRPr="007C10F6" w:rsidRDefault="007C10F6" w:rsidP="007C10F6">
      <w:r w:rsidRPr="007C10F6">
        <w:rPr>
          <w:b/>
          <w:bCs/>
        </w:rPr>
        <w:t>Daily Micro Actions:</w:t>
      </w:r>
    </w:p>
    <w:p w14:paraId="40F454F8" w14:textId="77777777" w:rsidR="007C10F6" w:rsidRPr="007C10F6" w:rsidRDefault="007C10F6" w:rsidP="007C10F6">
      <w:pPr>
        <w:numPr>
          <w:ilvl w:val="0"/>
          <w:numId w:val="54"/>
        </w:numPr>
      </w:pPr>
      <w:r w:rsidRPr="007C10F6">
        <w:t>Play one upbeat song in the morning.</w:t>
      </w:r>
    </w:p>
    <w:p w14:paraId="786C968A" w14:textId="77777777" w:rsidR="007C10F6" w:rsidRPr="007C10F6" w:rsidRDefault="007C10F6" w:rsidP="007C10F6">
      <w:pPr>
        <w:numPr>
          <w:ilvl w:val="0"/>
          <w:numId w:val="54"/>
        </w:numPr>
      </w:pPr>
      <w:r w:rsidRPr="007C10F6">
        <w:t>Use calming music during a short afternoon break.</w:t>
      </w:r>
    </w:p>
    <w:p w14:paraId="78D83446" w14:textId="77777777" w:rsidR="007C10F6" w:rsidRPr="007C10F6" w:rsidRDefault="007C10F6" w:rsidP="007C10F6">
      <w:pPr>
        <w:numPr>
          <w:ilvl w:val="0"/>
          <w:numId w:val="54"/>
        </w:numPr>
      </w:pPr>
      <w:r w:rsidRPr="007C10F6">
        <w:t>Create a playlist for focus and play it while working.</w:t>
      </w:r>
    </w:p>
    <w:p w14:paraId="195A6348" w14:textId="77777777" w:rsidR="007C10F6" w:rsidRPr="007C10F6" w:rsidRDefault="007C10F6" w:rsidP="007C10F6">
      <w:pPr>
        <w:numPr>
          <w:ilvl w:val="0"/>
          <w:numId w:val="54"/>
        </w:numPr>
      </w:pPr>
      <w:r w:rsidRPr="007C10F6">
        <w:t>End the day with a relaxing track or soundscape.</w:t>
      </w:r>
    </w:p>
    <w:p w14:paraId="3B9F92C1" w14:textId="77777777" w:rsidR="007C10F6" w:rsidRPr="007C10F6" w:rsidRDefault="007C10F6" w:rsidP="007C10F6">
      <w:r w:rsidRPr="007C10F6">
        <w:rPr>
          <w:b/>
          <w:bCs/>
        </w:rPr>
        <w:t>Weekend Reflection:</w:t>
      </w:r>
    </w:p>
    <w:p w14:paraId="73CDC888" w14:textId="77777777" w:rsidR="007C10F6" w:rsidRPr="007C10F6" w:rsidRDefault="007C10F6" w:rsidP="007C10F6">
      <w:pPr>
        <w:numPr>
          <w:ilvl w:val="0"/>
          <w:numId w:val="55"/>
        </w:numPr>
      </w:pPr>
      <w:r w:rsidRPr="007C10F6">
        <w:t>Did music change your energy or focus this week?</w:t>
      </w:r>
    </w:p>
    <w:p w14:paraId="3893021E" w14:textId="77777777" w:rsidR="007C10F6" w:rsidRPr="007C10F6" w:rsidRDefault="007C10F6" w:rsidP="007C10F6">
      <w:pPr>
        <w:numPr>
          <w:ilvl w:val="0"/>
          <w:numId w:val="55"/>
        </w:numPr>
      </w:pPr>
      <w:r w:rsidRPr="007C10F6">
        <w:t>Which playlist (upbeat, focus, calm) worked best for you?</w:t>
      </w:r>
    </w:p>
    <w:p w14:paraId="7AC50459" w14:textId="77777777" w:rsidR="007C10F6" w:rsidRPr="007C10F6" w:rsidRDefault="007C10F6" w:rsidP="007C10F6">
      <w:pPr>
        <w:numPr>
          <w:ilvl w:val="0"/>
          <w:numId w:val="55"/>
        </w:numPr>
      </w:pPr>
      <w:r w:rsidRPr="007C10F6">
        <w:t>Did music make it easier to stick with other habits?</w:t>
      </w:r>
    </w:p>
    <w:p w14:paraId="7344C729" w14:textId="77777777" w:rsidR="007C10F6" w:rsidRPr="007C10F6" w:rsidRDefault="007C10F6" w:rsidP="007C10F6">
      <w:r w:rsidRPr="007C10F6">
        <w:rPr>
          <w:b/>
          <w:bCs/>
        </w:rPr>
        <w:t>Progression Notes:</w:t>
      </w:r>
      <w:r w:rsidRPr="007C10F6">
        <w:br/>
        <w:t>Experiment with different playlists for specific times: workouts, studying, evening wind-down.</w:t>
      </w:r>
    </w:p>
    <w:p w14:paraId="3099616A" w14:textId="77777777" w:rsidR="007C10F6" w:rsidRPr="007C10F6" w:rsidRDefault="00000000" w:rsidP="007C10F6">
      <w:r>
        <w:pict w14:anchorId="57230289">
          <v:rect id="_x0000_i1046" style="width:0;height:1.5pt" o:hralign="center" o:hrstd="t" o:hr="t" fillcolor="#a0a0a0" stroked="f"/>
        </w:pict>
      </w:r>
    </w:p>
    <w:p w14:paraId="4D971CBA" w14:textId="77777777" w:rsidR="007C10F6" w:rsidRDefault="007C10F6">
      <w:pPr>
        <w:rPr>
          <w:b/>
          <w:bCs/>
        </w:rPr>
      </w:pPr>
      <w:r>
        <w:rPr>
          <w:b/>
          <w:bCs/>
        </w:rPr>
        <w:br w:type="page"/>
      </w:r>
    </w:p>
    <w:p w14:paraId="073ADA2E" w14:textId="3A0ADB98" w:rsidR="007C10F6" w:rsidRPr="007C10F6" w:rsidRDefault="007C10F6" w:rsidP="007C10F6">
      <w:pPr>
        <w:rPr>
          <w:b/>
          <w:bCs/>
        </w:rPr>
      </w:pPr>
      <w:r w:rsidRPr="007C10F6">
        <w:rPr>
          <w:b/>
          <w:bCs/>
        </w:rPr>
        <w:lastRenderedPageBreak/>
        <w:t>Week 25 — Energy from Connection</w:t>
      </w:r>
    </w:p>
    <w:p w14:paraId="77D0D2CD" w14:textId="77777777" w:rsidR="007C10F6" w:rsidRPr="007C10F6" w:rsidRDefault="007C10F6" w:rsidP="007C10F6">
      <w:r w:rsidRPr="007C10F6">
        <w:rPr>
          <w:b/>
          <w:bCs/>
        </w:rPr>
        <w:t>Weekly Goal:</w:t>
      </w:r>
      <w:r w:rsidRPr="007C10F6">
        <w:t xml:space="preserve"> Recharge through positive social interactions.</w:t>
      </w:r>
    </w:p>
    <w:p w14:paraId="2133F63D" w14:textId="77777777" w:rsidR="007C10F6" w:rsidRPr="007C10F6" w:rsidRDefault="007C10F6" w:rsidP="007C10F6">
      <w:r w:rsidRPr="007C10F6">
        <w:rPr>
          <w:b/>
          <w:bCs/>
        </w:rPr>
        <w:t>Daily Micro Actions:</w:t>
      </w:r>
    </w:p>
    <w:p w14:paraId="617A4E10" w14:textId="77777777" w:rsidR="007C10F6" w:rsidRPr="007C10F6" w:rsidRDefault="007C10F6" w:rsidP="007C10F6">
      <w:pPr>
        <w:numPr>
          <w:ilvl w:val="0"/>
          <w:numId w:val="56"/>
        </w:numPr>
      </w:pPr>
      <w:r w:rsidRPr="007C10F6">
        <w:t>Send one short check-in message to a friend or family member.</w:t>
      </w:r>
    </w:p>
    <w:p w14:paraId="2C1195BA" w14:textId="77777777" w:rsidR="007C10F6" w:rsidRPr="007C10F6" w:rsidRDefault="007C10F6" w:rsidP="007C10F6">
      <w:pPr>
        <w:numPr>
          <w:ilvl w:val="0"/>
          <w:numId w:val="56"/>
        </w:numPr>
      </w:pPr>
      <w:r w:rsidRPr="007C10F6">
        <w:t>Share one small win or piece of good news.</w:t>
      </w:r>
    </w:p>
    <w:p w14:paraId="39A9D936" w14:textId="77777777" w:rsidR="007C10F6" w:rsidRPr="007C10F6" w:rsidRDefault="007C10F6" w:rsidP="007C10F6">
      <w:pPr>
        <w:numPr>
          <w:ilvl w:val="0"/>
          <w:numId w:val="56"/>
        </w:numPr>
      </w:pPr>
      <w:r w:rsidRPr="007C10F6">
        <w:t>Give one genuine compliment.</w:t>
      </w:r>
    </w:p>
    <w:p w14:paraId="43FEC1E3" w14:textId="77777777" w:rsidR="007C10F6" w:rsidRPr="007C10F6" w:rsidRDefault="007C10F6" w:rsidP="007C10F6">
      <w:pPr>
        <w:numPr>
          <w:ilvl w:val="0"/>
          <w:numId w:val="56"/>
        </w:numPr>
      </w:pPr>
      <w:r w:rsidRPr="007C10F6">
        <w:t>End the day by noting one moment of connection.</w:t>
      </w:r>
    </w:p>
    <w:p w14:paraId="1F60F011" w14:textId="77777777" w:rsidR="007C10F6" w:rsidRPr="007C10F6" w:rsidRDefault="007C10F6" w:rsidP="007C10F6">
      <w:r w:rsidRPr="007C10F6">
        <w:rPr>
          <w:b/>
          <w:bCs/>
        </w:rPr>
        <w:t>Weekend Reflection:</w:t>
      </w:r>
    </w:p>
    <w:p w14:paraId="64E68468" w14:textId="77777777" w:rsidR="007C10F6" w:rsidRPr="007C10F6" w:rsidRDefault="007C10F6" w:rsidP="007C10F6">
      <w:pPr>
        <w:numPr>
          <w:ilvl w:val="0"/>
          <w:numId w:val="57"/>
        </w:numPr>
      </w:pPr>
      <w:r w:rsidRPr="007C10F6">
        <w:t>Did connecting with others raise your mood or energy?</w:t>
      </w:r>
    </w:p>
    <w:p w14:paraId="7A726783" w14:textId="77777777" w:rsidR="007C10F6" w:rsidRPr="007C10F6" w:rsidRDefault="007C10F6" w:rsidP="007C10F6">
      <w:pPr>
        <w:numPr>
          <w:ilvl w:val="0"/>
          <w:numId w:val="57"/>
        </w:numPr>
      </w:pPr>
      <w:r w:rsidRPr="007C10F6">
        <w:t>Which type of interaction felt easiest? Hardest?</w:t>
      </w:r>
    </w:p>
    <w:p w14:paraId="11FA15B6" w14:textId="77777777" w:rsidR="007C10F6" w:rsidRPr="007C10F6" w:rsidRDefault="007C10F6" w:rsidP="007C10F6">
      <w:pPr>
        <w:numPr>
          <w:ilvl w:val="0"/>
          <w:numId w:val="57"/>
        </w:numPr>
      </w:pPr>
      <w:r w:rsidRPr="007C10F6">
        <w:t>Did positivity spread into your other habits?</w:t>
      </w:r>
    </w:p>
    <w:p w14:paraId="421FAA2E" w14:textId="77777777" w:rsidR="007C10F6" w:rsidRPr="007C10F6" w:rsidRDefault="007C10F6" w:rsidP="007C10F6">
      <w:r w:rsidRPr="007C10F6">
        <w:rPr>
          <w:b/>
          <w:bCs/>
        </w:rPr>
        <w:t>Progression Notes:</w:t>
      </w:r>
      <w:r w:rsidRPr="007C10F6">
        <w:br/>
        <w:t>Plan a weekly call or meet-up. Create a small group for accountability or support.</w:t>
      </w:r>
    </w:p>
    <w:p w14:paraId="53D06FFD" w14:textId="77777777" w:rsidR="007C10F6" w:rsidRPr="007C10F6" w:rsidRDefault="00000000" w:rsidP="007C10F6">
      <w:r>
        <w:pict w14:anchorId="752526FF">
          <v:rect id="_x0000_i1047" style="width:0;height:1.5pt" o:hralign="center" o:hrstd="t" o:hr="t" fillcolor="#a0a0a0" stroked="f"/>
        </w:pict>
      </w:r>
    </w:p>
    <w:p w14:paraId="633EA3DC" w14:textId="77777777" w:rsidR="007C10F6" w:rsidRDefault="007C10F6">
      <w:pPr>
        <w:rPr>
          <w:b/>
          <w:bCs/>
        </w:rPr>
      </w:pPr>
      <w:r>
        <w:rPr>
          <w:b/>
          <w:bCs/>
        </w:rPr>
        <w:br w:type="page"/>
      </w:r>
    </w:p>
    <w:p w14:paraId="7E652F79" w14:textId="3935E27D" w:rsidR="007C10F6" w:rsidRPr="007C10F6" w:rsidRDefault="007C10F6" w:rsidP="007C10F6">
      <w:pPr>
        <w:rPr>
          <w:b/>
          <w:bCs/>
        </w:rPr>
      </w:pPr>
      <w:r w:rsidRPr="007C10F6">
        <w:rPr>
          <w:b/>
          <w:bCs/>
        </w:rPr>
        <w:lastRenderedPageBreak/>
        <w:t>Week 26 — Energy Reset Weekend</w:t>
      </w:r>
    </w:p>
    <w:p w14:paraId="0ADB2ABF" w14:textId="77777777" w:rsidR="007C10F6" w:rsidRPr="007C10F6" w:rsidRDefault="007C10F6" w:rsidP="007C10F6">
      <w:r w:rsidRPr="007C10F6">
        <w:rPr>
          <w:b/>
          <w:bCs/>
        </w:rPr>
        <w:t>Weekly Goal:</w:t>
      </w:r>
      <w:r w:rsidRPr="007C10F6">
        <w:t xml:space="preserve"> Use the weekend to recharge instead of drain energy.</w:t>
      </w:r>
    </w:p>
    <w:p w14:paraId="1503A98C" w14:textId="77777777" w:rsidR="007C10F6" w:rsidRPr="007C10F6" w:rsidRDefault="007C10F6" w:rsidP="007C10F6">
      <w:r w:rsidRPr="007C10F6">
        <w:rPr>
          <w:b/>
          <w:bCs/>
        </w:rPr>
        <w:t>Daily Micro Actions:</w:t>
      </w:r>
    </w:p>
    <w:p w14:paraId="488C1043" w14:textId="77777777" w:rsidR="007C10F6" w:rsidRPr="007C10F6" w:rsidRDefault="007C10F6" w:rsidP="007C10F6">
      <w:pPr>
        <w:numPr>
          <w:ilvl w:val="0"/>
          <w:numId w:val="58"/>
        </w:numPr>
      </w:pPr>
      <w:r w:rsidRPr="007C10F6">
        <w:t>Plan one activity that feels restorative (walk, bath, book, nap).</w:t>
      </w:r>
    </w:p>
    <w:p w14:paraId="4058C137" w14:textId="77777777" w:rsidR="007C10F6" w:rsidRPr="007C10F6" w:rsidRDefault="007C10F6" w:rsidP="007C10F6">
      <w:pPr>
        <w:numPr>
          <w:ilvl w:val="0"/>
          <w:numId w:val="58"/>
        </w:numPr>
      </w:pPr>
      <w:r w:rsidRPr="007C10F6">
        <w:t>Take one tech-free block of at least 1 hour.</w:t>
      </w:r>
    </w:p>
    <w:p w14:paraId="27F943E2" w14:textId="77777777" w:rsidR="007C10F6" w:rsidRPr="007C10F6" w:rsidRDefault="007C10F6" w:rsidP="007C10F6">
      <w:pPr>
        <w:numPr>
          <w:ilvl w:val="0"/>
          <w:numId w:val="58"/>
        </w:numPr>
      </w:pPr>
      <w:r w:rsidRPr="007C10F6">
        <w:t>Prepare something for the week ahead (meals, schedule).</w:t>
      </w:r>
    </w:p>
    <w:p w14:paraId="20ADF3F8" w14:textId="77777777" w:rsidR="007C10F6" w:rsidRPr="007C10F6" w:rsidRDefault="007C10F6" w:rsidP="007C10F6">
      <w:pPr>
        <w:numPr>
          <w:ilvl w:val="0"/>
          <w:numId w:val="58"/>
        </w:numPr>
      </w:pPr>
      <w:r w:rsidRPr="007C10F6">
        <w:t>Go to bed 30 minutes earlier on Sunday.</w:t>
      </w:r>
    </w:p>
    <w:p w14:paraId="4C7533C8" w14:textId="77777777" w:rsidR="007C10F6" w:rsidRPr="007C10F6" w:rsidRDefault="007C10F6" w:rsidP="007C10F6">
      <w:r w:rsidRPr="007C10F6">
        <w:rPr>
          <w:b/>
          <w:bCs/>
        </w:rPr>
        <w:t>Weekend Reflection:</w:t>
      </w:r>
    </w:p>
    <w:p w14:paraId="47504C75" w14:textId="77777777" w:rsidR="007C10F6" w:rsidRPr="007C10F6" w:rsidRDefault="007C10F6" w:rsidP="007C10F6">
      <w:pPr>
        <w:numPr>
          <w:ilvl w:val="0"/>
          <w:numId w:val="59"/>
        </w:numPr>
      </w:pPr>
      <w:r w:rsidRPr="007C10F6">
        <w:t>Did you start the new week with more energy than usual?</w:t>
      </w:r>
    </w:p>
    <w:p w14:paraId="6E92054F" w14:textId="77777777" w:rsidR="007C10F6" w:rsidRPr="007C10F6" w:rsidRDefault="007C10F6" w:rsidP="007C10F6">
      <w:pPr>
        <w:numPr>
          <w:ilvl w:val="0"/>
          <w:numId w:val="59"/>
        </w:numPr>
      </w:pPr>
      <w:r w:rsidRPr="007C10F6">
        <w:t>Which activity was most restorative?</w:t>
      </w:r>
    </w:p>
    <w:p w14:paraId="72E29B9C" w14:textId="77777777" w:rsidR="007C10F6" w:rsidRPr="007C10F6" w:rsidRDefault="007C10F6" w:rsidP="007C10F6">
      <w:pPr>
        <w:numPr>
          <w:ilvl w:val="0"/>
          <w:numId w:val="59"/>
        </w:numPr>
      </w:pPr>
      <w:r w:rsidRPr="007C10F6">
        <w:t>How consistent were you with the earlier bedtime?</w:t>
      </w:r>
    </w:p>
    <w:p w14:paraId="7A78AFDF" w14:textId="77777777" w:rsidR="007C10F6" w:rsidRPr="007C10F6" w:rsidRDefault="007C10F6" w:rsidP="007C10F6">
      <w:r w:rsidRPr="007C10F6">
        <w:rPr>
          <w:b/>
          <w:bCs/>
        </w:rPr>
        <w:t>Progression Notes:</w:t>
      </w:r>
      <w:r w:rsidRPr="007C10F6">
        <w:br/>
        <w:t>Expand into a structured weekend recharge ritual (exercise, prep, social, rest).</w:t>
      </w:r>
    </w:p>
    <w:p w14:paraId="3220FE9B" w14:textId="3A06437B" w:rsidR="007C10F6" w:rsidRDefault="007C10F6">
      <w:r>
        <w:br w:type="page"/>
      </w:r>
    </w:p>
    <w:p w14:paraId="6951E142" w14:textId="77777777" w:rsidR="007C10F6" w:rsidRPr="007C10F6" w:rsidRDefault="007C10F6" w:rsidP="007C10F6">
      <w:pPr>
        <w:pStyle w:val="Heading1"/>
      </w:pPr>
      <w:bookmarkStart w:id="5" w:name="_Toc209403108"/>
      <w:r w:rsidRPr="007C10F6">
        <w:lastRenderedPageBreak/>
        <w:t>Chapter 5 — Productivity Programs</w:t>
      </w:r>
      <w:bookmarkEnd w:id="5"/>
    </w:p>
    <w:p w14:paraId="053B8EC0" w14:textId="77777777" w:rsidR="007C10F6" w:rsidRPr="007C10F6" w:rsidRDefault="007C10F6" w:rsidP="007C10F6">
      <w:r w:rsidRPr="007C10F6">
        <w:t>Productivity isn’t about doing more — it’s about doing what matters with less stress. These programs focus on organizing tasks, reducing distractions, and creating momentum in your work and daily life.</w:t>
      </w:r>
    </w:p>
    <w:p w14:paraId="58E01332" w14:textId="77777777" w:rsidR="007C10F6" w:rsidRPr="007C10F6" w:rsidRDefault="00000000" w:rsidP="007C10F6">
      <w:r>
        <w:pict w14:anchorId="1BB2DDC4">
          <v:rect id="_x0000_i1048" style="width:0;height:1.5pt" o:hralign="center" o:hrstd="t" o:hr="t" fillcolor="#a0a0a0" stroked="f"/>
        </w:pict>
      </w:r>
    </w:p>
    <w:p w14:paraId="274D4EE4" w14:textId="77777777" w:rsidR="007C10F6" w:rsidRPr="007C10F6" w:rsidRDefault="007C10F6" w:rsidP="007C10F6">
      <w:pPr>
        <w:rPr>
          <w:b/>
          <w:bCs/>
        </w:rPr>
      </w:pPr>
      <w:r w:rsidRPr="007C10F6">
        <w:rPr>
          <w:b/>
          <w:bCs/>
        </w:rPr>
        <w:t>Week 27 — Clear Your Workspace</w:t>
      </w:r>
    </w:p>
    <w:p w14:paraId="5BD83F9E" w14:textId="77777777" w:rsidR="007C10F6" w:rsidRPr="007C10F6" w:rsidRDefault="007C10F6" w:rsidP="007C10F6">
      <w:r w:rsidRPr="007C10F6">
        <w:rPr>
          <w:b/>
          <w:bCs/>
        </w:rPr>
        <w:t>Weekly Goal:</w:t>
      </w:r>
      <w:r w:rsidRPr="007C10F6">
        <w:t xml:space="preserve"> Boost focus by keeping your environment clean and simple.</w:t>
      </w:r>
    </w:p>
    <w:p w14:paraId="120D727C" w14:textId="77777777" w:rsidR="007C10F6" w:rsidRPr="007C10F6" w:rsidRDefault="007C10F6" w:rsidP="007C10F6">
      <w:r w:rsidRPr="007C10F6">
        <w:rPr>
          <w:b/>
          <w:bCs/>
        </w:rPr>
        <w:t>Daily Micro Actions:</w:t>
      </w:r>
    </w:p>
    <w:p w14:paraId="28EDA99C" w14:textId="77777777" w:rsidR="007C10F6" w:rsidRPr="007C10F6" w:rsidRDefault="007C10F6" w:rsidP="007C10F6">
      <w:pPr>
        <w:numPr>
          <w:ilvl w:val="0"/>
          <w:numId w:val="60"/>
        </w:numPr>
      </w:pPr>
      <w:r w:rsidRPr="007C10F6">
        <w:t>Spend 2 minutes at the end of each day tidying your workspace.</w:t>
      </w:r>
    </w:p>
    <w:p w14:paraId="40907FBE" w14:textId="77777777" w:rsidR="007C10F6" w:rsidRPr="007C10F6" w:rsidRDefault="007C10F6" w:rsidP="007C10F6">
      <w:pPr>
        <w:numPr>
          <w:ilvl w:val="0"/>
          <w:numId w:val="60"/>
        </w:numPr>
      </w:pPr>
      <w:r w:rsidRPr="007C10F6">
        <w:t>Remove one unnecessary item from your desk or digital desktop.</w:t>
      </w:r>
    </w:p>
    <w:p w14:paraId="02816D1A" w14:textId="77777777" w:rsidR="007C10F6" w:rsidRPr="007C10F6" w:rsidRDefault="007C10F6" w:rsidP="007C10F6">
      <w:pPr>
        <w:numPr>
          <w:ilvl w:val="0"/>
          <w:numId w:val="60"/>
        </w:numPr>
      </w:pPr>
      <w:r w:rsidRPr="007C10F6">
        <w:t>Start the day with a clean surface and only the tools you need.</w:t>
      </w:r>
    </w:p>
    <w:p w14:paraId="3A432017" w14:textId="77777777" w:rsidR="007C10F6" w:rsidRPr="007C10F6" w:rsidRDefault="007C10F6" w:rsidP="007C10F6">
      <w:pPr>
        <w:numPr>
          <w:ilvl w:val="0"/>
          <w:numId w:val="60"/>
        </w:numPr>
      </w:pPr>
      <w:r w:rsidRPr="007C10F6">
        <w:t>Write down the single most important task before starting work.</w:t>
      </w:r>
    </w:p>
    <w:p w14:paraId="3C32DB30" w14:textId="77777777" w:rsidR="007C10F6" w:rsidRPr="007C10F6" w:rsidRDefault="007C10F6" w:rsidP="007C10F6">
      <w:r w:rsidRPr="007C10F6">
        <w:rPr>
          <w:b/>
          <w:bCs/>
        </w:rPr>
        <w:t>Weekend Reflection:</w:t>
      </w:r>
    </w:p>
    <w:p w14:paraId="060FA033" w14:textId="77777777" w:rsidR="007C10F6" w:rsidRPr="007C10F6" w:rsidRDefault="007C10F6" w:rsidP="007C10F6">
      <w:pPr>
        <w:numPr>
          <w:ilvl w:val="0"/>
          <w:numId w:val="61"/>
        </w:numPr>
      </w:pPr>
      <w:r w:rsidRPr="007C10F6">
        <w:t>Did a clearer space improve your focus?</w:t>
      </w:r>
    </w:p>
    <w:p w14:paraId="20817D40" w14:textId="77777777" w:rsidR="007C10F6" w:rsidRPr="007C10F6" w:rsidRDefault="007C10F6" w:rsidP="007C10F6">
      <w:pPr>
        <w:numPr>
          <w:ilvl w:val="0"/>
          <w:numId w:val="61"/>
        </w:numPr>
      </w:pPr>
      <w:r w:rsidRPr="007C10F6">
        <w:t>Which clutter (physical or digital) distracted you the most?</w:t>
      </w:r>
    </w:p>
    <w:p w14:paraId="22AEC6FC" w14:textId="77777777" w:rsidR="007C10F6" w:rsidRPr="007C10F6" w:rsidRDefault="007C10F6" w:rsidP="007C10F6">
      <w:pPr>
        <w:numPr>
          <w:ilvl w:val="0"/>
          <w:numId w:val="61"/>
        </w:numPr>
      </w:pPr>
      <w:r w:rsidRPr="007C10F6">
        <w:t>How easy was it to keep the daily 2-minute cleanup?</w:t>
      </w:r>
    </w:p>
    <w:p w14:paraId="26147702" w14:textId="77777777" w:rsidR="007C10F6" w:rsidRPr="007C10F6" w:rsidRDefault="007C10F6" w:rsidP="007C10F6">
      <w:r w:rsidRPr="007C10F6">
        <w:rPr>
          <w:b/>
          <w:bCs/>
        </w:rPr>
        <w:t>Progression Notes:</w:t>
      </w:r>
      <w:r w:rsidRPr="007C10F6">
        <w:br/>
        <w:t>Expand to weekly deep clean sessions. Apply the same method to email inbox or phone apps.</w:t>
      </w:r>
    </w:p>
    <w:p w14:paraId="7A2649CF" w14:textId="77777777" w:rsidR="007C10F6" w:rsidRPr="007C10F6" w:rsidRDefault="00000000" w:rsidP="007C10F6">
      <w:r>
        <w:pict w14:anchorId="37F26678">
          <v:rect id="_x0000_i1049" style="width:0;height:1.5pt" o:hralign="center" o:hrstd="t" o:hr="t" fillcolor="#a0a0a0" stroked="f"/>
        </w:pict>
      </w:r>
    </w:p>
    <w:p w14:paraId="105F86BF" w14:textId="77777777" w:rsidR="007C10F6" w:rsidRDefault="007C10F6">
      <w:pPr>
        <w:rPr>
          <w:b/>
          <w:bCs/>
        </w:rPr>
      </w:pPr>
      <w:r>
        <w:rPr>
          <w:b/>
          <w:bCs/>
        </w:rPr>
        <w:br w:type="page"/>
      </w:r>
    </w:p>
    <w:p w14:paraId="29EA9258" w14:textId="75210F94" w:rsidR="007C10F6" w:rsidRPr="007C10F6" w:rsidRDefault="007C10F6" w:rsidP="007C10F6">
      <w:pPr>
        <w:rPr>
          <w:b/>
          <w:bCs/>
        </w:rPr>
      </w:pPr>
      <w:r w:rsidRPr="007C10F6">
        <w:rPr>
          <w:b/>
          <w:bCs/>
        </w:rPr>
        <w:lastRenderedPageBreak/>
        <w:t>Week 28 — One Big Task First</w:t>
      </w:r>
    </w:p>
    <w:p w14:paraId="26FD1575" w14:textId="77777777" w:rsidR="007C10F6" w:rsidRPr="007C10F6" w:rsidRDefault="007C10F6" w:rsidP="007C10F6">
      <w:r w:rsidRPr="007C10F6">
        <w:rPr>
          <w:b/>
          <w:bCs/>
        </w:rPr>
        <w:t>Weekly Goal:</w:t>
      </w:r>
      <w:r w:rsidRPr="007C10F6">
        <w:t xml:space="preserve"> Build momentum by finishing your most important task early.</w:t>
      </w:r>
    </w:p>
    <w:p w14:paraId="562CFB06" w14:textId="77777777" w:rsidR="007C10F6" w:rsidRPr="007C10F6" w:rsidRDefault="007C10F6" w:rsidP="007C10F6">
      <w:r w:rsidRPr="007C10F6">
        <w:rPr>
          <w:b/>
          <w:bCs/>
        </w:rPr>
        <w:t>Daily Micro Actions:</w:t>
      </w:r>
    </w:p>
    <w:p w14:paraId="16A70700" w14:textId="77777777" w:rsidR="007C10F6" w:rsidRPr="007C10F6" w:rsidRDefault="007C10F6" w:rsidP="007C10F6">
      <w:pPr>
        <w:numPr>
          <w:ilvl w:val="0"/>
          <w:numId w:val="62"/>
        </w:numPr>
      </w:pPr>
      <w:r w:rsidRPr="007C10F6">
        <w:t>Identify your #1 priority the night before.</w:t>
      </w:r>
    </w:p>
    <w:p w14:paraId="20C43B1B" w14:textId="77777777" w:rsidR="007C10F6" w:rsidRPr="007C10F6" w:rsidRDefault="007C10F6" w:rsidP="007C10F6">
      <w:pPr>
        <w:numPr>
          <w:ilvl w:val="0"/>
          <w:numId w:val="62"/>
        </w:numPr>
      </w:pPr>
      <w:r w:rsidRPr="007C10F6">
        <w:t>Do this task first thing in the morning before other work.</w:t>
      </w:r>
    </w:p>
    <w:p w14:paraId="231C45D0" w14:textId="77777777" w:rsidR="007C10F6" w:rsidRPr="007C10F6" w:rsidRDefault="007C10F6" w:rsidP="007C10F6">
      <w:pPr>
        <w:numPr>
          <w:ilvl w:val="0"/>
          <w:numId w:val="62"/>
        </w:numPr>
      </w:pPr>
      <w:r w:rsidRPr="007C10F6">
        <w:t>Set a timer for 25 minutes and work without interruption.</w:t>
      </w:r>
    </w:p>
    <w:p w14:paraId="0EAF0F96" w14:textId="77777777" w:rsidR="007C10F6" w:rsidRPr="007C10F6" w:rsidRDefault="007C10F6" w:rsidP="007C10F6">
      <w:pPr>
        <w:numPr>
          <w:ilvl w:val="0"/>
          <w:numId w:val="62"/>
        </w:numPr>
      </w:pPr>
      <w:r w:rsidRPr="007C10F6">
        <w:t>Celebrate completion with a small positive action (stretch, tea, walk).</w:t>
      </w:r>
    </w:p>
    <w:p w14:paraId="6CF5AADB" w14:textId="77777777" w:rsidR="007C10F6" w:rsidRPr="007C10F6" w:rsidRDefault="007C10F6" w:rsidP="007C10F6">
      <w:r w:rsidRPr="007C10F6">
        <w:rPr>
          <w:b/>
          <w:bCs/>
        </w:rPr>
        <w:t>Weekend Reflection:</w:t>
      </w:r>
    </w:p>
    <w:p w14:paraId="27A88AB2" w14:textId="77777777" w:rsidR="007C10F6" w:rsidRPr="007C10F6" w:rsidRDefault="007C10F6" w:rsidP="007C10F6">
      <w:pPr>
        <w:numPr>
          <w:ilvl w:val="0"/>
          <w:numId w:val="63"/>
        </w:numPr>
      </w:pPr>
      <w:r w:rsidRPr="007C10F6">
        <w:t>How many days did you actually complete your big task first?</w:t>
      </w:r>
    </w:p>
    <w:p w14:paraId="07DDA150" w14:textId="77777777" w:rsidR="007C10F6" w:rsidRPr="007C10F6" w:rsidRDefault="007C10F6" w:rsidP="007C10F6">
      <w:pPr>
        <w:numPr>
          <w:ilvl w:val="0"/>
          <w:numId w:val="63"/>
        </w:numPr>
      </w:pPr>
      <w:r w:rsidRPr="007C10F6">
        <w:t>Did this change the rest of your day’s productivity?</w:t>
      </w:r>
    </w:p>
    <w:p w14:paraId="5C823AF3" w14:textId="77777777" w:rsidR="007C10F6" w:rsidRPr="007C10F6" w:rsidRDefault="007C10F6" w:rsidP="007C10F6">
      <w:pPr>
        <w:numPr>
          <w:ilvl w:val="0"/>
          <w:numId w:val="63"/>
        </w:numPr>
      </w:pPr>
      <w:r w:rsidRPr="007C10F6">
        <w:t>Which obstacles got in the way?</w:t>
      </w:r>
    </w:p>
    <w:p w14:paraId="0B1C61A9" w14:textId="77777777" w:rsidR="007C10F6" w:rsidRPr="007C10F6" w:rsidRDefault="007C10F6" w:rsidP="007C10F6">
      <w:r w:rsidRPr="007C10F6">
        <w:rPr>
          <w:b/>
          <w:bCs/>
        </w:rPr>
        <w:t>Progression Notes:</w:t>
      </w:r>
      <w:r w:rsidRPr="007C10F6">
        <w:br/>
        <w:t>Expand to a “Top 3” list. Build a morning block of 60–90 minutes for deep work.</w:t>
      </w:r>
    </w:p>
    <w:p w14:paraId="1D579C74" w14:textId="509CCF62" w:rsidR="007C10F6" w:rsidRDefault="007C10F6">
      <w:r>
        <w:br w:type="page"/>
      </w:r>
    </w:p>
    <w:p w14:paraId="1DDEA63D" w14:textId="77777777" w:rsidR="007C10F6" w:rsidRPr="007C10F6" w:rsidRDefault="007C10F6" w:rsidP="007C10F6">
      <w:pPr>
        <w:rPr>
          <w:b/>
          <w:bCs/>
        </w:rPr>
      </w:pPr>
      <w:r w:rsidRPr="007C10F6">
        <w:rPr>
          <w:b/>
          <w:bCs/>
        </w:rPr>
        <w:lastRenderedPageBreak/>
        <w:t>Week 29 — Distraction Detox</w:t>
      </w:r>
    </w:p>
    <w:p w14:paraId="019C426A" w14:textId="77777777" w:rsidR="007C10F6" w:rsidRPr="007C10F6" w:rsidRDefault="007C10F6" w:rsidP="007C10F6">
      <w:r w:rsidRPr="007C10F6">
        <w:rPr>
          <w:b/>
          <w:bCs/>
        </w:rPr>
        <w:t>Weekly Goal:</w:t>
      </w:r>
      <w:r w:rsidRPr="007C10F6">
        <w:t xml:space="preserve"> Reduce daily distractions to focus better.</w:t>
      </w:r>
    </w:p>
    <w:p w14:paraId="62AC7E39" w14:textId="77777777" w:rsidR="007C10F6" w:rsidRPr="007C10F6" w:rsidRDefault="007C10F6" w:rsidP="007C10F6">
      <w:r w:rsidRPr="007C10F6">
        <w:rPr>
          <w:b/>
          <w:bCs/>
        </w:rPr>
        <w:t>Daily Micro Actions:</w:t>
      </w:r>
    </w:p>
    <w:p w14:paraId="0E7346E0" w14:textId="77777777" w:rsidR="007C10F6" w:rsidRPr="007C10F6" w:rsidRDefault="007C10F6" w:rsidP="007C10F6">
      <w:pPr>
        <w:numPr>
          <w:ilvl w:val="0"/>
          <w:numId w:val="64"/>
        </w:numPr>
      </w:pPr>
      <w:r w:rsidRPr="007C10F6">
        <w:t>Turn off all non-essential notifications on your phone.</w:t>
      </w:r>
    </w:p>
    <w:p w14:paraId="7772A91B" w14:textId="77777777" w:rsidR="007C10F6" w:rsidRPr="007C10F6" w:rsidRDefault="007C10F6" w:rsidP="007C10F6">
      <w:pPr>
        <w:numPr>
          <w:ilvl w:val="0"/>
          <w:numId w:val="64"/>
        </w:numPr>
      </w:pPr>
      <w:r w:rsidRPr="007C10F6">
        <w:t>Set one 30-minute “no phone” block each day.</w:t>
      </w:r>
    </w:p>
    <w:p w14:paraId="04CE77AF" w14:textId="77777777" w:rsidR="007C10F6" w:rsidRPr="007C10F6" w:rsidRDefault="007C10F6" w:rsidP="007C10F6">
      <w:pPr>
        <w:numPr>
          <w:ilvl w:val="0"/>
          <w:numId w:val="64"/>
        </w:numPr>
      </w:pPr>
      <w:r w:rsidRPr="007C10F6">
        <w:t>Keep your phone out of reach while working.</w:t>
      </w:r>
    </w:p>
    <w:p w14:paraId="7FD22640" w14:textId="77777777" w:rsidR="007C10F6" w:rsidRPr="007C10F6" w:rsidRDefault="007C10F6" w:rsidP="007C10F6">
      <w:pPr>
        <w:numPr>
          <w:ilvl w:val="0"/>
          <w:numId w:val="64"/>
        </w:numPr>
      </w:pPr>
      <w:r w:rsidRPr="007C10F6">
        <w:t>Write down each distraction you notice and how you handled it.</w:t>
      </w:r>
    </w:p>
    <w:p w14:paraId="3C124F80" w14:textId="77777777" w:rsidR="007C10F6" w:rsidRPr="007C10F6" w:rsidRDefault="007C10F6" w:rsidP="007C10F6">
      <w:r w:rsidRPr="007C10F6">
        <w:rPr>
          <w:b/>
          <w:bCs/>
        </w:rPr>
        <w:t>Weekend Reflection:</w:t>
      </w:r>
    </w:p>
    <w:p w14:paraId="2580AADB" w14:textId="77777777" w:rsidR="007C10F6" w:rsidRPr="007C10F6" w:rsidRDefault="007C10F6" w:rsidP="007C10F6">
      <w:pPr>
        <w:numPr>
          <w:ilvl w:val="0"/>
          <w:numId w:val="65"/>
        </w:numPr>
      </w:pPr>
      <w:r w:rsidRPr="007C10F6">
        <w:t>Which distraction stole the most time (social media, notifications, emails)?</w:t>
      </w:r>
    </w:p>
    <w:p w14:paraId="542766BA" w14:textId="77777777" w:rsidR="007C10F6" w:rsidRPr="007C10F6" w:rsidRDefault="007C10F6" w:rsidP="007C10F6">
      <w:pPr>
        <w:numPr>
          <w:ilvl w:val="0"/>
          <w:numId w:val="65"/>
        </w:numPr>
      </w:pPr>
      <w:r w:rsidRPr="007C10F6">
        <w:t>Did the no-phone block improve your focus?</w:t>
      </w:r>
    </w:p>
    <w:p w14:paraId="069CDF3E" w14:textId="77777777" w:rsidR="007C10F6" w:rsidRPr="007C10F6" w:rsidRDefault="007C10F6" w:rsidP="007C10F6">
      <w:pPr>
        <w:numPr>
          <w:ilvl w:val="0"/>
          <w:numId w:val="65"/>
        </w:numPr>
      </w:pPr>
      <w:r w:rsidRPr="007C10F6">
        <w:t>What’s one rule you’ll keep for next week?</w:t>
      </w:r>
    </w:p>
    <w:p w14:paraId="4B2CEFB1" w14:textId="77777777" w:rsidR="007C10F6" w:rsidRPr="007C10F6" w:rsidRDefault="007C10F6" w:rsidP="007C10F6">
      <w:r w:rsidRPr="007C10F6">
        <w:rPr>
          <w:b/>
          <w:bCs/>
        </w:rPr>
        <w:t>Progression Notes:</w:t>
      </w:r>
      <w:r w:rsidRPr="007C10F6">
        <w:br/>
        <w:t>Increase focus blocks to 60 minutes. Try one half-day digital detox each week.</w:t>
      </w:r>
    </w:p>
    <w:p w14:paraId="15F42C8D" w14:textId="77777777" w:rsidR="007C10F6" w:rsidRPr="007C10F6" w:rsidRDefault="00000000" w:rsidP="007C10F6">
      <w:r>
        <w:pict w14:anchorId="6BC5C9E1">
          <v:rect id="_x0000_i1050" style="width:0;height:1.5pt" o:hralign="center" o:hrstd="t" o:hr="t" fillcolor="#a0a0a0" stroked="f"/>
        </w:pict>
      </w:r>
    </w:p>
    <w:p w14:paraId="778721BA" w14:textId="77777777" w:rsidR="007C10F6" w:rsidRDefault="007C10F6">
      <w:pPr>
        <w:rPr>
          <w:b/>
          <w:bCs/>
        </w:rPr>
      </w:pPr>
      <w:r>
        <w:rPr>
          <w:b/>
          <w:bCs/>
        </w:rPr>
        <w:br w:type="page"/>
      </w:r>
    </w:p>
    <w:p w14:paraId="535DC921" w14:textId="3BC1091B" w:rsidR="007C10F6" w:rsidRPr="007C10F6" w:rsidRDefault="007C10F6" w:rsidP="007C10F6">
      <w:pPr>
        <w:rPr>
          <w:b/>
          <w:bCs/>
        </w:rPr>
      </w:pPr>
      <w:r w:rsidRPr="007C10F6">
        <w:rPr>
          <w:b/>
          <w:bCs/>
        </w:rPr>
        <w:lastRenderedPageBreak/>
        <w:t>Week 30 — Daily Planning Power</w:t>
      </w:r>
    </w:p>
    <w:p w14:paraId="4FF9E1C3" w14:textId="77777777" w:rsidR="007C10F6" w:rsidRPr="007C10F6" w:rsidRDefault="007C10F6" w:rsidP="007C10F6">
      <w:r w:rsidRPr="007C10F6">
        <w:rPr>
          <w:b/>
          <w:bCs/>
        </w:rPr>
        <w:t>Weekly Goal:</w:t>
      </w:r>
      <w:r w:rsidRPr="007C10F6">
        <w:t xml:space="preserve"> Use short daily planning to guide your work.</w:t>
      </w:r>
    </w:p>
    <w:p w14:paraId="4056C976" w14:textId="77777777" w:rsidR="007C10F6" w:rsidRPr="007C10F6" w:rsidRDefault="007C10F6" w:rsidP="007C10F6">
      <w:r w:rsidRPr="007C10F6">
        <w:rPr>
          <w:b/>
          <w:bCs/>
        </w:rPr>
        <w:t>Daily Micro Actions:</w:t>
      </w:r>
    </w:p>
    <w:p w14:paraId="5C7B829E" w14:textId="77777777" w:rsidR="007C10F6" w:rsidRPr="007C10F6" w:rsidRDefault="007C10F6" w:rsidP="007C10F6">
      <w:pPr>
        <w:numPr>
          <w:ilvl w:val="0"/>
          <w:numId w:val="66"/>
        </w:numPr>
      </w:pPr>
      <w:r w:rsidRPr="007C10F6">
        <w:t>Each morning, write down your top 3 priorities.</w:t>
      </w:r>
    </w:p>
    <w:p w14:paraId="094EBD92" w14:textId="77777777" w:rsidR="007C10F6" w:rsidRPr="007C10F6" w:rsidRDefault="007C10F6" w:rsidP="007C10F6">
      <w:pPr>
        <w:numPr>
          <w:ilvl w:val="0"/>
          <w:numId w:val="66"/>
        </w:numPr>
      </w:pPr>
      <w:r w:rsidRPr="007C10F6">
        <w:t>Break one big task into 3 small steps.</w:t>
      </w:r>
    </w:p>
    <w:p w14:paraId="2CCB392C" w14:textId="77777777" w:rsidR="007C10F6" w:rsidRPr="007C10F6" w:rsidRDefault="007C10F6" w:rsidP="007C10F6">
      <w:pPr>
        <w:numPr>
          <w:ilvl w:val="0"/>
          <w:numId w:val="66"/>
        </w:numPr>
      </w:pPr>
      <w:r w:rsidRPr="007C10F6">
        <w:t>Schedule one short break on purpose (not random).</w:t>
      </w:r>
    </w:p>
    <w:p w14:paraId="0B5D0A21" w14:textId="77777777" w:rsidR="007C10F6" w:rsidRPr="007C10F6" w:rsidRDefault="007C10F6" w:rsidP="007C10F6">
      <w:pPr>
        <w:numPr>
          <w:ilvl w:val="0"/>
          <w:numId w:val="66"/>
        </w:numPr>
      </w:pPr>
      <w:r w:rsidRPr="007C10F6">
        <w:t>End the day by writing tomorrow’s top priority.</w:t>
      </w:r>
    </w:p>
    <w:p w14:paraId="0B5A4FDC" w14:textId="77777777" w:rsidR="007C10F6" w:rsidRPr="007C10F6" w:rsidRDefault="007C10F6" w:rsidP="007C10F6">
      <w:r w:rsidRPr="007C10F6">
        <w:rPr>
          <w:b/>
          <w:bCs/>
        </w:rPr>
        <w:t>Weekend Reflection:</w:t>
      </w:r>
    </w:p>
    <w:p w14:paraId="22B6636C" w14:textId="77777777" w:rsidR="007C10F6" w:rsidRPr="007C10F6" w:rsidRDefault="007C10F6" w:rsidP="007C10F6">
      <w:pPr>
        <w:numPr>
          <w:ilvl w:val="0"/>
          <w:numId w:val="67"/>
        </w:numPr>
      </w:pPr>
      <w:r w:rsidRPr="007C10F6">
        <w:t>Did daily planning make your work smoother?</w:t>
      </w:r>
    </w:p>
    <w:p w14:paraId="4A10D810" w14:textId="77777777" w:rsidR="007C10F6" w:rsidRPr="007C10F6" w:rsidRDefault="007C10F6" w:rsidP="007C10F6">
      <w:pPr>
        <w:numPr>
          <w:ilvl w:val="0"/>
          <w:numId w:val="67"/>
        </w:numPr>
      </w:pPr>
      <w:r w:rsidRPr="007C10F6">
        <w:t>Which part (morning priorities, breaking tasks, evening prep) helped most?</w:t>
      </w:r>
    </w:p>
    <w:p w14:paraId="033DAFA3" w14:textId="77777777" w:rsidR="007C10F6" w:rsidRPr="007C10F6" w:rsidRDefault="007C10F6" w:rsidP="007C10F6">
      <w:pPr>
        <w:numPr>
          <w:ilvl w:val="0"/>
          <w:numId w:val="67"/>
        </w:numPr>
      </w:pPr>
      <w:r w:rsidRPr="007C10F6">
        <w:t>Did you feel more control over your time?</w:t>
      </w:r>
    </w:p>
    <w:p w14:paraId="7087C12D" w14:textId="77777777" w:rsidR="007C10F6" w:rsidRPr="007C10F6" w:rsidRDefault="007C10F6" w:rsidP="007C10F6">
      <w:r w:rsidRPr="007C10F6">
        <w:rPr>
          <w:b/>
          <w:bCs/>
        </w:rPr>
        <w:t>Progression Notes:</w:t>
      </w:r>
      <w:r w:rsidRPr="007C10F6">
        <w:br/>
        <w:t>Expand into weekly reviews on Sundays. Use tools like a planner or digital calendar for longer-term planning.</w:t>
      </w:r>
    </w:p>
    <w:p w14:paraId="2ACCB0C1" w14:textId="06CFEB18" w:rsidR="007C10F6" w:rsidRDefault="007C10F6">
      <w:r>
        <w:br w:type="page"/>
      </w:r>
    </w:p>
    <w:p w14:paraId="7C717B93" w14:textId="77777777" w:rsidR="007C10F6" w:rsidRPr="007C10F6" w:rsidRDefault="007C10F6" w:rsidP="007C10F6">
      <w:pPr>
        <w:rPr>
          <w:b/>
          <w:bCs/>
        </w:rPr>
      </w:pPr>
      <w:r w:rsidRPr="007C10F6">
        <w:rPr>
          <w:b/>
          <w:bCs/>
        </w:rPr>
        <w:lastRenderedPageBreak/>
        <w:t>Week 31 — Email Control</w:t>
      </w:r>
    </w:p>
    <w:p w14:paraId="289EB868" w14:textId="77777777" w:rsidR="007C10F6" w:rsidRPr="007C10F6" w:rsidRDefault="007C10F6" w:rsidP="007C10F6">
      <w:r w:rsidRPr="007C10F6">
        <w:rPr>
          <w:b/>
          <w:bCs/>
        </w:rPr>
        <w:t>Weekly Goal:</w:t>
      </w:r>
      <w:r w:rsidRPr="007C10F6">
        <w:t xml:space="preserve"> Reduce stress and time wasted on email.</w:t>
      </w:r>
    </w:p>
    <w:p w14:paraId="6C1526F3" w14:textId="77777777" w:rsidR="007C10F6" w:rsidRPr="007C10F6" w:rsidRDefault="007C10F6" w:rsidP="007C10F6">
      <w:r w:rsidRPr="007C10F6">
        <w:rPr>
          <w:b/>
          <w:bCs/>
        </w:rPr>
        <w:t>Daily Micro Actions:</w:t>
      </w:r>
    </w:p>
    <w:p w14:paraId="028428D3" w14:textId="77777777" w:rsidR="007C10F6" w:rsidRPr="007C10F6" w:rsidRDefault="007C10F6" w:rsidP="007C10F6">
      <w:pPr>
        <w:numPr>
          <w:ilvl w:val="0"/>
          <w:numId w:val="68"/>
        </w:numPr>
      </w:pPr>
      <w:r w:rsidRPr="007C10F6">
        <w:t>Check email only at two fixed times per day.</w:t>
      </w:r>
    </w:p>
    <w:p w14:paraId="231ED389" w14:textId="77777777" w:rsidR="007C10F6" w:rsidRPr="007C10F6" w:rsidRDefault="007C10F6" w:rsidP="007C10F6">
      <w:pPr>
        <w:numPr>
          <w:ilvl w:val="0"/>
          <w:numId w:val="68"/>
        </w:numPr>
      </w:pPr>
      <w:r w:rsidRPr="007C10F6">
        <w:t>Unsubscribe from one unnecessary mailing list.</w:t>
      </w:r>
    </w:p>
    <w:p w14:paraId="70A6010A" w14:textId="77777777" w:rsidR="007C10F6" w:rsidRPr="007C10F6" w:rsidRDefault="007C10F6" w:rsidP="007C10F6">
      <w:pPr>
        <w:numPr>
          <w:ilvl w:val="0"/>
          <w:numId w:val="68"/>
        </w:numPr>
      </w:pPr>
      <w:r w:rsidRPr="007C10F6">
        <w:t>Use a two-minute rule: if a reply takes &lt;2 minutes, do it now.</w:t>
      </w:r>
    </w:p>
    <w:p w14:paraId="2B82DE69" w14:textId="77777777" w:rsidR="007C10F6" w:rsidRPr="007C10F6" w:rsidRDefault="007C10F6" w:rsidP="007C10F6">
      <w:pPr>
        <w:numPr>
          <w:ilvl w:val="0"/>
          <w:numId w:val="68"/>
        </w:numPr>
      </w:pPr>
      <w:r w:rsidRPr="007C10F6">
        <w:t>End each session with inbox as close to zero as possible.</w:t>
      </w:r>
    </w:p>
    <w:p w14:paraId="569B2CB2" w14:textId="77777777" w:rsidR="007C10F6" w:rsidRPr="007C10F6" w:rsidRDefault="007C10F6" w:rsidP="007C10F6">
      <w:r w:rsidRPr="007C10F6">
        <w:rPr>
          <w:b/>
          <w:bCs/>
        </w:rPr>
        <w:t>Weekend Reflection:</w:t>
      </w:r>
    </w:p>
    <w:p w14:paraId="1A0E9E9B" w14:textId="77777777" w:rsidR="007C10F6" w:rsidRPr="007C10F6" w:rsidRDefault="007C10F6" w:rsidP="007C10F6">
      <w:pPr>
        <w:numPr>
          <w:ilvl w:val="0"/>
          <w:numId w:val="69"/>
        </w:numPr>
      </w:pPr>
      <w:r w:rsidRPr="007C10F6">
        <w:t>Did fixed times reduce email overwhelm?</w:t>
      </w:r>
    </w:p>
    <w:p w14:paraId="3DE7500A" w14:textId="77777777" w:rsidR="007C10F6" w:rsidRPr="007C10F6" w:rsidRDefault="007C10F6" w:rsidP="007C10F6">
      <w:pPr>
        <w:numPr>
          <w:ilvl w:val="0"/>
          <w:numId w:val="69"/>
        </w:numPr>
      </w:pPr>
      <w:r w:rsidRPr="007C10F6">
        <w:t>Which unsubscribe freed up the most mental space?</w:t>
      </w:r>
    </w:p>
    <w:p w14:paraId="6DF65E28" w14:textId="77777777" w:rsidR="007C10F6" w:rsidRPr="007C10F6" w:rsidRDefault="007C10F6" w:rsidP="007C10F6">
      <w:pPr>
        <w:numPr>
          <w:ilvl w:val="0"/>
          <w:numId w:val="69"/>
        </w:numPr>
      </w:pPr>
      <w:r w:rsidRPr="007C10F6">
        <w:t>How consistent were you with the two-minute rule?</w:t>
      </w:r>
    </w:p>
    <w:p w14:paraId="1F870C29" w14:textId="77777777" w:rsidR="007C10F6" w:rsidRPr="007C10F6" w:rsidRDefault="007C10F6" w:rsidP="007C10F6">
      <w:r w:rsidRPr="007C10F6">
        <w:rPr>
          <w:b/>
          <w:bCs/>
        </w:rPr>
        <w:t>Progression Notes:</w:t>
      </w:r>
      <w:r w:rsidRPr="007C10F6">
        <w:br/>
        <w:t>Add filters or folders to organize incoming mail. Expand to messaging apps and notifications.</w:t>
      </w:r>
    </w:p>
    <w:p w14:paraId="1AEA3C77" w14:textId="77777777" w:rsidR="007C10F6" w:rsidRPr="007C10F6" w:rsidRDefault="00000000" w:rsidP="007C10F6">
      <w:r>
        <w:pict w14:anchorId="47D61F09">
          <v:rect id="_x0000_i1051" style="width:0;height:1.5pt" o:hralign="center" o:hrstd="t" o:hr="t" fillcolor="#a0a0a0" stroked="f"/>
        </w:pict>
      </w:r>
    </w:p>
    <w:p w14:paraId="46905E4C" w14:textId="77777777" w:rsidR="007C10F6" w:rsidRDefault="007C10F6">
      <w:pPr>
        <w:rPr>
          <w:b/>
          <w:bCs/>
        </w:rPr>
      </w:pPr>
      <w:r>
        <w:rPr>
          <w:b/>
          <w:bCs/>
        </w:rPr>
        <w:br w:type="page"/>
      </w:r>
    </w:p>
    <w:p w14:paraId="271E6438" w14:textId="1625E35F" w:rsidR="007C10F6" w:rsidRPr="007C10F6" w:rsidRDefault="007C10F6" w:rsidP="007C10F6">
      <w:pPr>
        <w:rPr>
          <w:b/>
          <w:bCs/>
        </w:rPr>
      </w:pPr>
      <w:r w:rsidRPr="007C10F6">
        <w:rPr>
          <w:b/>
          <w:bCs/>
        </w:rPr>
        <w:lastRenderedPageBreak/>
        <w:t>Week 32 — Focus Sprint</w:t>
      </w:r>
    </w:p>
    <w:p w14:paraId="53F77AA8" w14:textId="77777777" w:rsidR="007C10F6" w:rsidRPr="007C10F6" w:rsidRDefault="007C10F6" w:rsidP="007C10F6">
      <w:r w:rsidRPr="007C10F6">
        <w:rPr>
          <w:b/>
          <w:bCs/>
        </w:rPr>
        <w:t>Weekly Goal:</w:t>
      </w:r>
      <w:r w:rsidRPr="007C10F6">
        <w:t xml:space="preserve"> Train your brain for deep work in short bursts.</w:t>
      </w:r>
    </w:p>
    <w:p w14:paraId="58294F5A" w14:textId="77777777" w:rsidR="007C10F6" w:rsidRPr="007C10F6" w:rsidRDefault="007C10F6" w:rsidP="007C10F6">
      <w:r w:rsidRPr="007C10F6">
        <w:rPr>
          <w:b/>
          <w:bCs/>
        </w:rPr>
        <w:t>Daily Micro Actions:</w:t>
      </w:r>
    </w:p>
    <w:p w14:paraId="43D6251C" w14:textId="77777777" w:rsidR="007C10F6" w:rsidRPr="007C10F6" w:rsidRDefault="007C10F6" w:rsidP="007C10F6">
      <w:pPr>
        <w:numPr>
          <w:ilvl w:val="0"/>
          <w:numId w:val="70"/>
        </w:numPr>
      </w:pPr>
      <w:r w:rsidRPr="007C10F6">
        <w:t>Pick one important task each day for a 25-minute sprint.</w:t>
      </w:r>
    </w:p>
    <w:p w14:paraId="095A6EDA" w14:textId="77777777" w:rsidR="007C10F6" w:rsidRPr="007C10F6" w:rsidRDefault="007C10F6" w:rsidP="007C10F6">
      <w:pPr>
        <w:numPr>
          <w:ilvl w:val="0"/>
          <w:numId w:val="70"/>
        </w:numPr>
      </w:pPr>
      <w:r w:rsidRPr="007C10F6">
        <w:t>Remove all distractions during the sprint (phone off, tabs closed).</w:t>
      </w:r>
    </w:p>
    <w:p w14:paraId="6D5B6634" w14:textId="77777777" w:rsidR="007C10F6" w:rsidRPr="007C10F6" w:rsidRDefault="007C10F6" w:rsidP="007C10F6">
      <w:pPr>
        <w:numPr>
          <w:ilvl w:val="0"/>
          <w:numId w:val="70"/>
        </w:numPr>
      </w:pPr>
      <w:r w:rsidRPr="007C10F6">
        <w:t>Take a 5-minute break afterward to move or breathe.</w:t>
      </w:r>
    </w:p>
    <w:p w14:paraId="666CBDE4" w14:textId="77777777" w:rsidR="007C10F6" w:rsidRPr="007C10F6" w:rsidRDefault="007C10F6" w:rsidP="007C10F6">
      <w:pPr>
        <w:numPr>
          <w:ilvl w:val="0"/>
          <w:numId w:val="70"/>
        </w:numPr>
      </w:pPr>
      <w:r w:rsidRPr="007C10F6">
        <w:t>Track how many sprints you complete each day.</w:t>
      </w:r>
    </w:p>
    <w:p w14:paraId="74BDCE55" w14:textId="77777777" w:rsidR="007C10F6" w:rsidRPr="007C10F6" w:rsidRDefault="007C10F6" w:rsidP="007C10F6">
      <w:r w:rsidRPr="007C10F6">
        <w:rPr>
          <w:b/>
          <w:bCs/>
        </w:rPr>
        <w:t>Weekend Reflection:</w:t>
      </w:r>
    </w:p>
    <w:p w14:paraId="30A19268" w14:textId="77777777" w:rsidR="007C10F6" w:rsidRPr="007C10F6" w:rsidRDefault="007C10F6" w:rsidP="007C10F6">
      <w:pPr>
        <w:numPr>
          <w:ilvl w:val="0"/>
          <w:numId w:val="71"/>
        </w:numPr>
      </w:pPr>
      <w:r w:rsidRPr="007C10F6">
        <w:t>Which sprint was most productive this week?</w:t>
      </w:r>
    </w:p>
    <w:p w14:paraId="417A7F9D" w14:textId="77777777" w:rsidR="007C10F6" w:rsidRPr="007C10F6" w:rsidRDefault="007C10F6" w:rsidP="007C10F6">
      <w:pPr>
        <w:numPr>
          <w:ilvl w:val="0"/>
          <w:numId w:val="71"/>
        </w:numPr>
      </w:pPr>
      <w:r w:rsidRPr="007C10F6">
        <w:t>Did breaks help or make it harder to restart?</w:t>
      </w:r>
    </w:p>
    <w:p w14:paraId="137E9017" w14:textId="77777777" w:rsidR="007C10F6" w:rsidRPr="007C10F6" w:rsidRDefault="007C10F6" w:rsidP="007C10F6">
      <w:pPr>
        <w:numPr>
          <w:ilvl w:val="0"/>
          <w:numId w:val="71"/>
        </w:numPr>
      </w:pPr>
      <w:r w:rsidRPr="007C10F6">
        <w:t>How many total sprints did you complete?</w:t>
      </w:r>
    </w:p>
    <w:p w14:paraId="796A84F7" w14:textId="77777777" w:rsidR="007C10F6" w:rsidRPr="007C10F6" w:rsidRDefault="007C10F6" w:rsidP="007C10F6">
      <w:r w:rsidRPr="007C10F6">
        <w:rPr>
          <w:b/>
          <w:bCs/>
        </w:rPr>
        <w:t>Progression Notes:</w:t>
      </w:r>
      <w:r w:rsidRPr="007C10F6">
        <w:br/>
        <w:t>Build toward 2–3 sprints daily. Experiment with longer deep work blocks (45–60 minutes).</w:t>
      </w:r>
    </w:p>
    <w:p w14:paraId="29193734" w14:textId="77777777" w:rsidR="007C10F6" w:rsidRDefault="007C10F6">
      <w:pPr>
        <w:rPr>
          <w:b/>
          <w:bCs/>
        </w:rPr>
      </w:pPr>
      <w:r>
        <w:rPr>
          <w:b/>
          <w:bCs/>
        </w:rPr>
        <w:br w:type="page"/>
      </w:r>
    </w:p>
    <w:p w14:paraId="20672887" w14:textId="2B7E5896" w:rsidR="007C10F6" w:rsidRPr="007C10F6" w:rsidRDefault="007C10F6" w:rsidP="007C10F6">
      <w:pPr>
        <w:rPr>
          <w:b/>
          <w:bCs/>
        </w:rPr>
      </w:pPr>
      <w:r w:rsidRPr="007C10F6">
        <w:rPr>
          <w:b/>
          <w:bCs/>
        </w:rPr>
        <w:lastRenderedPageBreak/>
        <w:t>Week 33 — Two-Minute Rule</w:t>
      </w:r>
    </w:p>
    <w:p w14:paraId="308A7432" w14:textId="77777777" w:rsidR="007C10F6" w:rsidRPr="007C10F6" w:rsidRDefault="007C10F6" w:rsidP="007C10F6">
      <w:r w:rsidRPr="007C10F6">
        <w:rPr>
          <w:b/>
          <w:bCs/>
        </w:rPr>
        <w:t>Weekly Goal:</w:t>
      </w:r>
      <w:r w:rsidRPr="007C10F6">
        <w:t xml:space="preserve"> Build momentum by tackling tiny tasks immediately.</w:t>
      </w:r>
    </w:p>
    <w:p w14:paraId="4A9881FF" w14:textId="77777777" w:rsidR="007C10F6" w:rsidRPr="007C10F6" w:rsidRDefault="007C10F6" w:rsidP="007C10F6">
      <w:r w:rsidRPr="007C10F6">
        <w:rPr>
          <w:b/>
          <w:bCs/>
        </w:rPr>
        <w:t>Daily Micro Actions:</w:t>
      </w:r>
    </w:p>
    <w:p w14:paraId="57BFF9B0" w14:textId="77777777" w:rsidR="007C10F6" w:rsidRPr="007C10F6" w:rsidRDefault="007C10F6" w:rsidP="007C10F6">
      <w:pPr>
        <w:numPr>
          <w:ilvl w:val="0"/>
          <w:numId w:val="72"/>
        </w:numPr>
      </w:pPr>
      <w:r w:rsidRPr="007C10F6">
        <w:t>If a task takes less than two minutes, do it right away.</w:t>
      </w:r>
    </w:p>
    <w:p w14:paraId="7ADABDE9" w14:textId="77777777" w:rsidR="007C10F6" w:rsidRPr="007C10F6" w:rsidRDefault="007C10F6" w:rsidP="007C10F6">
      <w:pPr>
        <w:numPr>
          <w:ilvl w:val="0"/>
          <w:numId w:val="72"/>
        </w:numPr>
      </w:pPr>
      <w:r w:rsidRPr="007C10F6">
        <w:t>Write down one two-minute task each morning and complete it first.</w:t>
      </w:r>
    </w:p>
    <w:p w14:paraId="34B47FD8" w14:textId="77777777" w:rsidR="007C10F6" w:rsidRPr="007C10F6" w:rsidRDefault="007C10F6" w:rsidP="007C10F6">
      <w:pPr>
        <w:numPr>
          <w:ilvl w:val="0"/>
          <w:numId w:val="72"/>
        </w:numPr>
      </w:pPr>
      <w:r w:rsidRPr="007C10F6">
        <w:t>Keep a “micro task” list for small jobs that pop up.</w:t>
      </w:r>
    </w:p>
    <w:p w14:paraId="0B99400A" w14:textId="77777777" w:rsidR="007C10F6" w:rsidRPr="007C10F6" w:rsidRDefault="007C10F6" w:rsidP="007C10F6">
      <w:pPr>
        <w:numPr>
          <w:ilvl w:val="0"/>
          <w:numId w:val="72"/>
        </w:numPr>
      </w:pPr>
      <w:r w:rsidRPr="007C10F6">
        <w:t>Celebrate completion with a quick checkmark or smile.</w:t>
      </w:r>
    </w:p>
    <w:p w14:paraId="113A6673" w14:textId="77777777" w:rsidR="007C10F6" w:rsidRPr="007C10F6" w:rsidRDefault="007C10F6" w:rsidP="007C10F6">
      <w:r w:rsidRPr="007C10F6">
        <w:rPr>
          <w:b/>
          <w:bCs/>
        </w:rPr>
        <w:t>Weekend Reflection:</w:t>
      </w:r>
    </w:p>
    <w:p w14:paraId="087900B4" w14:textId="77777777" w:rsidR="007C10F6" w:rsidRPr="007C10F6" w:rsidRDefault="007C10F6" w:rsidP="007C10F6">
      <w:pPr>
        <w:numPr>
          <w:ilvl w:val="0"/>
          <w:numId w:val="73"/>
        </w:numPr>
      </w:pPr>
      <w:r w:rsidRPr="007C10F6">
        <w:t>Did clearing micro tasks reduce stress?</w:t>
      </w:r>
    </w:p>
    <w:p w14:paraId="251CB257" w14:textId="77777777" w:rsidR="007C10F6" w:rsidRPr="007C10F6" w:rsidRDefault="007C10F6" w:rsidP="007C10F6">
      <w:pPr>
        <w:numPr>
          <w:ilvl w:val="0"/>
          <w:numId w:val="73"/>
        </w:numPr>
      </w:pPr>
      <w:r w:rsidRPr="007C10F6">
        <w:t>Which tasks were surprisingly quick once started?</w:t>
      </w:r>
    </w:p>
    <w:p w14:paraId="58F268E1" w14:textId="77777777" w:rsidR="007C10F6" w:rsidRPr="007C10F6" w:rsidRDefault="007C10F6" w:rsidP="007C10F6">
      <w:pPr>
        <w:numPr>
          <w:ilvl w:val="0"/>
          <w:numId w:val="73"/>
        </w:numPr>
      </w:pPr>
      <w:r w:rsidRPr="007C10F6">
        <w:t>How consistent were you with the “do it now” habit?</w:t>
      </w:r>
    </w:p>
    <w:p w14:paraId="66AE5F32" w14:textId="77777777" w:rsidR="007C10F6" w:rsidRPr="007C10F6" w:rsidRDefault="007C10F6" w:rsidP="007C10F6">
      <w:r w:rsidRPr="007C10F6">
        <w:rPr>
          <w:b/>
          <w:bCs/>
        </w:rPr>
        <w:t>Progression Notes:</w:t>
      </w:r>
      <w:r w:rsidRPr="007C10F6">
        <w:br/>
        <w:t>Expand to a “5-minute rule” for slightly bigger tasks. Use this approach to defeat procrastination on larger goals.</w:t>
      </w:r>
    </w:p>
    <w:p w14:paraId="4A86EABD" w14:textId="77777777" w:rsidR="007C10F6" w:rsidRPr="007C10F6" w:rsidRDefault="00000000" w:rsidP="007C10F6">
      <w:r>
        <w:pict w14:anchorId="30F0C94C">
          <v:rect id="_x0000_i1052" style="width:0;height:1.5pt" o:hralign="center" o:hrstd="t" o:hr="t" fillcolor="#a0a0a0" stroked="f"/>
        </w:pict>
      </w:r>
    </w:p>
    <w:p w14:paraId="6AE69771" w14:textId="77777777" w:rsidR="007C10F6" w:rsidRDefault="007C10F6">
      <w:pPr>
        <w:rPr>
          <w:b/>
          <w:bCs/>
        </w:rPr>
      </w:pPr>
      <w:r>
        <w:rPr>
          <w:b/>
          <w:bCs/>
        </w:rPr>
        <w:br w:type="page"/>
      </w:r>
    </w:p>
    <w:p w14:paraId="34E82BE1" w14:textId="47678F05" w:rsidR="007C10F6" w:rsidRPr="007C10F6" w:rsidRDefault="007C10F6" w:rsidP="007C10F6">
      <w:pPr>
        <w:rPr>
          <w:b/>
          <w:bCs/>
        </w:rPr>
      </w:pPr>
      <w:r w:rsidRPr="007C10F6">
        <w:rPr>
          <w:b/>
          <w:bCs/>
        </w:rPr>
        <w:lastRenderedPageBreak/>
        <w:t>Week 34 — End-of-Day Reset</w:t>
      </w:r>
    </w:p>
    <w:p w14:paraId="49E81AB3" w14:textId="77777777" w:rsidR="007C10F6" w:rsidRPr="007C10F6" w:rsidRDefault="007C10F6" w:rsidP="007C10F6">
      <w:r w:rsidRPr="007C10F6">
        <w:rPr>
          <w:b/>
          <w:bCs/>
        </w:rPr>
        <w:t>Weekly Goal:</w:t>
      </w:r>
      <w:r w:rsidRPr="007C10F6">
        <w:t xml:space="preserve"> Close each day with clarity and preparation.</w:t>
      </w:r>
    </w:p>
    <w:p w14:paraId="68551533" w14:textId="77777777" w:rsidR="007C10F6" w:rsidRPr="007C10F6" w:rsidRDefault="007C10F6" w:rsidP="007C10F6">
      <w:r w:rsidRPr="007C10F6">
        <w:rPr>
          <w:b/>
          <w:bCs/>
        </w:rPr>
        <w:t>Daily Micro Actions:</w:t>
      </w:r>
    </w:p>
    <w:p w14:paraId="231B2D01" w14:textId="77777777" w:rsidR="007C10F6" w:rsidRPr="007C10F6" w:rsidRDefault="007C10F6" w:rsidP="007C10F6">
      <w:pPr>
        <w:numPr>
          <w:ilvl w:val="0"/>
          <w:numId w:val="74"/>
        </w:numPr>
      </w:pPr>
      <w:r w:rsidRPr="007C10F6">
        <w:t>Write down three things you completed today.</w:t>
      </w:r>
    </w:p>
    <w:p w14:paraId="649A5348" w14:textId="77777777" w:rsidR="007C10F6" w:rsidRPr="007C10F6" w:rsidRDefault="007C10F6" w:rsidP="007C10F6">
      <w:pPr>
        <w:numPr>
          <w:ilvl w:val="0"/>
          <w:numId w:val="74"/>
        </w:numPr>
      </w:pPr>
      <w:r w:rsidRPr="007C10F6">
        <w:t>Note one unfinished task and plan when to finish it.</w:t>
      </w:r>
    </w:p>
    <w:p w14:paraId="0F79DBC8" w14:textId="77777777" w:rsidR="007C10F6" w:rsidRPr="007C10F6" w:rsidRDefault="007C10F6" w:rsidP="007C10F6">
      <w:pPr>
        <w:numPr>
          <w:ilvl w:val="0"/>
          <w:numId w:val="74"/>
        </w:numPr>
      </w:pPr>
      <w:r w:rsidRPr="007C10F6">
        <w:t>Tidy your workspace for two minutes.</w:t>
      </w:r>
    </w:p>
    <w:p w14:paraId="50F14D57" w14:textId="77777777" w:rsidR="007C10F6" w:rsidRPr="007C10F6" w:rsidRDefault="007C10F6" w:rsidP="007C10F6">
      <w:pPr>
        <w:numPr>
          <w:ilvl w:val="0"/>
          <w:numId w:val="74"/>
        </w:numPr>
      </w:pPr>
      <w:r w:rsidRPr="007C10F6">
        <w:t>Set tomorrow’s top priority before leaving work or bed.</w:t>
      </w:r>
    </w:p>
    <w:p w14:paraId="5430D999" w14:textId="77777777" w:rsidR="007C10F6" w:rsidRPr="007C10F6" w:rsidRDefault="007C10F6" w:rsidP="007C10F6">
      <w:r w:rsidRPr="007C10F6">
        <w:rPr>
          <w:b/>
          <w:bCs/>
        </w:rPr>
        <w:t>Weekend Reflection:</w:t>
      </w:r>
    </w:p>
    <w:p w14:paraId="711897FF" w14:textId="77777777" w:rsidR="007C10F6" w:rsidRPr="007C10F6" w:rsidRDefault="007C10F6" w:rsidP="007C10F6">
      <w:pPr>
        <w:numPr>
          <w:ilvl w:val="0"/>
          <w:numId w:val="75"/>
        </w:numPr>
      </w:pPr>
      <w:r w:rsidRPr="007C10F6">
        <w:t>Did this reset reduce evening stress?</w:t>
      </w:r>
    </w:p>
    <w:p w14:paraId="578C1489" w14:textId="77777777" w:rsidR="007C10F6" w:rsidRPr="007C10F6" w:rsidRDefault="007C10F6" w:rsidP="007C10F6">
      <w:pPr>
        <w:numPr>
          <w:ilvl w:val="0"/>
          <w:numId w:val="75"/>
        </w:numPr>
      </w:pPr>
      <w:r w:rsidRPr="007C10F6">
        <w:t>Did mornings feel smoother with tasks pre-planned?</w:t>
      </w:r>
    </w:p>
    <w:p w14:paraId="33FCB233" w14:textId="77777777" w:rsidR="007C10F6" w:rsidRPr="007C10F6" w:rsidRDefault="007C10F6" w:rsidP="007C10F6">
      <w:pPr>
        <w:numPr>
          <w:ilvl w:val="0"/>
          <w:numId w:val="75"/>
        </w:numPr>
      </w:pPr>
      <w:r w:rsidRPr="007C10F6">
        <w:t>Which habit gave you the strongest sense of closure?</w:t>
      </w:r>
    </w:p>
    <w:p w14:paraId="004D0D9F" w14:textId="77777777" w:rsidR="007C10F6" w:rsidRPr="007C10F6" w:rsidRDefault="007C10F6" w:rsidP="007C10F6">
      <w:r w:rsidRPr="007C10F6">
        <w:rPr>
          <w:b/>
          <w:bCs/>
        </w:rPr>
        <w:t>Progression Notes:</w:t>
      </w:r>
      <w:r w:rsidRPr="007C10F6">
        <w:br/>
        <w:t>Expand into a weekly review on Friday or Sunday. Track bigger goals alongside daily resets.</w:t>
      </w:r>
    </w:p>
    <w:p w14:paraId="717AA7F9" w14:textId="46B01A94" w:rsidR="007C10F6" w:rsidRDefault="007C10F6">
      <w:r>
        <w:br w:type="page"/>
      </w:r>
    </w:p>
    <w:p w14:paraId="1B58279D" w14:textId="77777777" w:rsidR="007C10F6" w:rsidRPr="007C10F6" w:rsidRDefault="007C10F6" w:rsidP="007C10F6">
      <w:pPr>
        <w:rPr>
          <w:b/>
          <w:bCs/>
        </w:rPr>
      </w:pPr>
      <w:r w:rsidRPr="007C10F6">
        <w:rPr>
          <w:b/>
          <w:bCs/>
        </w:rPr>
        <w:lastRenderedPageBreak/>
        <w:t>Chapter 6 — Money Programs</w:t>
      </w:r>
    </w:p>
    <w:p w14:paraId="1FF463B7" w14:textId="77777777" w:rsidR="007C10F6" w:rsidRPr="007C10F6" w:rsidRDefault="007C10F6" w:rsidP="007C10F6">
      <w:r w:rsidRPr="007C10F6">
        <w:t>Money habits don’t have to be complicated. Small, consistent actions create awareness and control. These programs focus on building simple financial habits that grow over time.</w:t>
      </w:r>
    </w:p>
    <w:p w14:paraId="7DA2275D" w14:textId="77777777" w:rsidR="007C10F6" w:rsidRPr="007C10F6" w:rsidRDefault="00000000" w:rsidP="007C10F6">
      <w:r>
        <w:pict w14:anchorId="03E2D65E">
          <v:rect id="_x0000_i1053" style="width:0;height:1.5pt" o:hralign="center" o:hrstd="t" o:hr="t" fillcolor="#a0a0a0" stroked="f"/>
        </w:pict>
      </w:r>
    </w:p>
    <w:p w14:paraId="50CD0A5A" w14:textId="77777777" w:rsidR="007C10F6" w:rsidRPr="007C10F6" w:rsidRDefault="007C10F6" w:rsidP="007C10F6">
      <w:pPr>
        <w:rPr>
          <w:b/>
          <w:bCs/>
        </w:rPr>
      </w:pPr>
      <w:r w:rsidRPr="007C10F6">
        <w:rPr>
          <w:b/>
          <w:bCs/>
        </w:rPr>
        <w:t>Week 35 — Daily Spending Awareness</w:t>
      </w:r>
    </w:p>
    <w:p w14:paraId="65130A5E" w14:textId="77777777" w:rsidR="007C10F6" w:rsidRPr="007C10F6" w:rsidRDefault="007C10F6" w:rsidP="007C10F6">
      <w:r w:rsidRPr="007C10F6">
        <w:rPr>
          <w:b/>
          <w:bCs/>
        </w:rPr>
        <w:t>Weekly Goal:</w:t>
      </w:r>
      <w:r w:rsidRPr="007C10F6">
        <w:t xml:space="preserve"> Build awareness of where your money goes.</w:t>
      </w:r>
    </w:p>
    <w:p w14:paraId="268192AA" w14:textId="77777777" w:rsidR="007C10F6" w:rsidRPr="007C10F6" w:rsidRDefault="007C10F6" w:rsidP="007C10F6">
      <w:r w:rsidRPr="007C10F6">
        <w:rPr>
          <w:b/>
          <w:bCs/>
        </w:rPr>
        <w:t>Daily Micro Actions:</w:t>
      </w:r>
    </w:p>
    <w:p w14:paraId="53E4476B" w14:textId="77777777" w:rsidR="007C10F6" w:rsidRPr="007C10F6" w:rsidRDefault="007C10F6" w:rsidP="007C10F6">
      <w:pPr>
        <w:numPr>
          <w:ilvl w:val="0"/>
          <w:numId w:val="76"/>
        </w:numPr>
      </w:pPr>
      <w:r w:rsidRPr="007C10F6">
        <w:t>Write down every purchase you make (amount + category).</w:t>
      </w:r>
    </w:p>
    <w:p w14:paraId="7794AE88" w14:textId="77777777" w:rsidR="007C10F6" w:rsidRPr="007C10F6" w:rsidRDefault="007C10F6" w:rsidP="007C10F6">
      <w:pPr>
        <w:numPr>
          <w:ilvl w:val="0"/>
          <w:numId w:val="76"/>
        </w:numPr>
      </w:pPr>
      <w:r w:rsidRPr="007C10F6">
        <w:t>Review your spending at the end of each day.</w:t>
      </w:r>
    </w:p>
    <w:p w14:paraId="1DF88F5E" w14:textId="77777777" w:rsidR="007C10F6" w:rsidRPr="007C10F6" w:rsidRDefault="007C10F6" w:rsidP="007C10F6">
      <w:pPr>
        <w:numPr>
          <w:ilvl w:val="0"/>
          <w:numId w:val="76"/>
        </w:numPr>
      </w:pPr>
      <w:r w:rsidRPr="007C10F6">
        <w:t>Highlight one unnecessary expense daily.</w:t>
      </w:r>
    </w:p>
    <w:p w14:paraId="63A0DBA5" w14:textId="77777777" w:rsidR="007C10F6" w:rsidRPr="007C10F6" w:rsidRDefault="007C10F6" w:rsidP="007C10F6">
      <w:pPr>
        <w:numPr>
          <w:ilvl w:val="0"/>
          <w:numId w:val="76"/>
        </w:numPr>
      </w:pPr>
      <w:r w:rsidRPr="007C10F6">
        <w:t>Ask yourself before each purchase: “Do I really need this today?”</w:t>
      </w:r>
    </w:p>
    <w:p w14:paraId="2D172242" w14:textId="77777777" w:rsidR="007C10F6" w:rsidRPr="007C10F6" w:rsidRDefault="007C10F6" w:rsidP="007C10F6">
      <w:r w:rsidRPr="007C10F6">
        <w:rPr>
          <w:b/>
          <w:bCs/>
        </w:rPr>
        <w:t>Weekend Reflection:</w:t>
      </w:r>
    </w:p>
    <w:p w14:paraId="6B8A053B" w14:textId="77777777" w:rsidR="007C10F6" w:rsidRPr="007C10F6" w:rsidRDefault="007C10F6" w:rsidP="007C10F6">
      <w:pPr>
        <w:numPr>
          <w:ilvl w:val="0"/>
          <w:numId w:val="77"/>
        </w:numPr>
      </w:pPr>
      <w:r w:rsidRPr="007C10F6">
        <w:t>Which expenses surprised you the most?</w:t>
      </w:r>
    </w:p>
    <w:p w14:paraId="28F79EAC" w14:textId="77777777" w:rsidR="007C10F6" w:rsidRPr="007C10F6" w:rsidRDefault="007C10F6" w:rsidP="007C10F6">
      <w:pPr>
        <w:numPr>
          <w:ilvl w:val="0"/>
          <w:numId w:val="77"/>
        </w:numPr>
      </w:pPr>
      <w:r w:rsidRPr="007C10F6">
        <w:t>Did writing them down change how you felt about spending?</w:t>
      </w:r>
    </w:p>
    <w:p w14:paraId="3E8EF83D" w14:textId="77777777" w:rsidR="007C10F6" w:rsidRPr="007C10F6" w:rsidRDefault="007C10F6" w:rsidP="007C10F6">
      <w:pPr>
        <w:numPr>
          <w:ilvl w:val="0"/>
          <w:numId w:val="77"/>
        </w:numPr>
      </w:pPr>
      <w:r w:rsidRPr="007C10F6">
        <w:t>What’s one category you want to cut back on?</w:t>
      </w:r>
    </w:p>
    <w:p w14:paraId="0DD60824" w14:textId="77777777" w:rsidR="007C10F6" w:rsidRPr="007C10F6" w:rsidRDefault="007C10F6" w:rsidP="007C10F6">
      <w:r w:rsidRPr="007C10F6">
        <w:rPr>
          <w:b/>
          <w:bCs/>
        </w:rPr>
        <w:t>Progression Notes:</w:t>
      </w:r>
      <w:r w:rsidRPr="007C10F6">
        <w:br/>
        <w:t>Expand into weekly expense summaries. Use a simple budgeting app if you want automation.</w:t>
      </w:r>
    </w:p>
    <w:p w14:paraId="67030798" w14:textId="77777777" w:rsidR="007C10F6" w:rsidRPr="007C10F6" w:rsidRDefault="00000000" w:rsidP="007C10F6">
      <w:r>
        <w:pict w14:anchorId="30467DE3">
          <v:rect id="_x0000_i1054" style="width:0;height:1.5pt" o:hralign="center" o:hrstd="t" o:hr="t" fillcolor="#a0a0a0" stroked="f"/>
        </w:pict>
      </w:r>
    </w:p>
    <w:p w14:paraId="3BA49530" w14:textId="77777777" w:rsidR="007C10F6" w:rsidRDefault="007C10F6">
      <w:pPr>
        <w:rPr>
          <w:b/>
          <w:bCs/>
        </w:rPr>
      </w:pPr>
      <w:r>
        <w:rPr>
          <w:b/>
          <w:bCs/>
        </w:rPr>
        <w:br w:type="page"/>
      </w:r>
    </w:p>
    <w:p w14:paraId="7A474D19" w14:textId="2B4CC815" w:rsidR="007C10F6" w:rsidRPr="007C10F6" w:rsidRDefault="007C10F6" w:rsidP="007C10F6">
      <w:pPr>
        <w:rPr>
          <w:b/>
          <w:bCs/>
        </w:rPr>
      </w:pPr>
      <w:r w:rsidRPr="007C10F6">
        <w:rPr>
          <w:b/>
          <w:bCs/>
        </w:rPr>
        <w:lastRenderedPageBreak/>
        <w:t>Week 36 — The $5 Savings Habit</w:t>
      </w:r>
    </w:p>
    <w:p w14:paraId="1C65B417" w14:textId="77777777" w:rsidR="007C10F6" w:rsidRPr="007C10F6" w:rsidRDefault="007C10F6" w:rsidP="007C10F6">
      <w:r w:rsidRPr="007C10F6">
        <w:rPr>
          <w:b/>
          <w:bCs/>
        </w:rPr>
        <w:t>Weekly Goal:</w:t>
      </w:r>
      <w:r w:rsidRPr="007C10F6">
        <w:t xml:space="preserve"> Save a small amount daily to build consistency.</w:t>
      </w:r>
    </w:p>
    <w:p w14:paraId="04BAA183" w14:textId="77777777" w:rsidR="007C10F6" w:rsidRPr="007C10F6" w:rsidRDefault="007C10F6" w:rsidP="007C10F6">
      <w:r w:rsidRPr="007C10F6">
        <w:rPr>
          <w:b/>
          <w:bCs/>
        </w:rPr>
        <w:t>Daily Micro Actions:</w:t>
      </w:r>
    </w:p>
    <w:p w14:paraId="06D2D930" w14:textId="77777777" w:rsidR="007C10F6" w:rsidRPr="007C10F6" w:rsidRDefault="007C10F6" w:rsidP="007C10F6">
      <w:pPr>
        <w:numPr>
          <w:ilvl w:val="0"/>
          <w:numId w:val="78"/>
        </w:numPr>
      </w:pPr>
      <w:r w:rsidRPr="007C10F6">
        <w:t>Set aside at least $5 (or equivalent) every day.</w:t>
      </w:r>
    </w:p>
    <w:p w14:paraId="61E2BB8F" w14:textId="77777777" w:rsidR="007C10F6" w:rsidRPr="007C10F6" w:rsidRDefault="007C10F6" w:rsidP="007C10F6">
      <w:pPr>
        <w:numPr>
          <w:ilvl w:val="0"/>
          <w:numId w:val="78"/>
        </w:numPr>
      </w:pPr>
      <w:r w:rsidRPr="007C10F6">
        <w:t>Transfer it to a separate jar, envelope, or savings account.</w:t>
      </w:r>
    </w:p>
    <w:p w14:paraId="524254D5" w14:textId="77777777" w:rsidR="007C10F6" w:rsidRPr="007C10F6" w:rsidRDefault="007C10F6" w:rsidP="007C10F6">
      <w:pPr>
        <w:numPr>
          <w:ilvl w:val="0"/>
          <w:numId w:val="78"/>
        </w:numPr>
      </w:pPr>
      <w:r w:rsidRPr="007C10F6">
        <w:t>Write down your running total each evening.</w:t>
      </w:r>
    </w:p>
    <w:p w14:paraId="55BD6132" w14:textId="77777777" w:rsidR="007C10F6" w:rsidRPr="007C10F6" w:rsidRDefault="007C10F6" w:rsidP="007C10F6">
      <w:pPr>
        <w:numPr>
          <w:ilvl w:val="0"/>
          <w:numId w:val="78"/>
        </w:numPr>
      </w:pPr>
      <w:r w:rsidRPr="007C10F6">
        <w:t>Each morning, remind yourself of your saving goal.</w:t>
      </w:r>
    </w:p>
    <w:p w14:paraId="5D4691A1" w14:textId="77777777" w:rsidR="007C10F6" w:rsidRPr="007C10F6" w:rsidRDefault="007C10F6" w:rsidP="007C10F6">
      <w:r w:rsidRPr="007C10F6">
        <w:rPr>
          <w:b/>
          <w:bCs/>
        </w:rPr>
        <w:t>Weekend Reflection:</w:t>
      </w:r>
    </w:p>
    <w:p w14:paraId="774DBEDA" w14:textId="77777777" w:rsidR="007C10F6" w:rsidRPr="007C10F6" w:rsidRDefault="007C10F6" w:rsidP="007C10F6">
      <w:pPr>
        <w:numPr>
          <w:ilvl w:val="0"/>
          <w:numId w:val="79"/>
        </w:numPr>
      </w:pPr>
      <w:r w:rsidRPr="007C10F6">
        <w:t>How much did you save this week?</w:t>
      </w:r>
    </w:p>
    <w:p w14:paraId="7C9FAA93" w14:textId="77777777" w:rsidR="007C10F6" w:rsidRPr="007C10F6" w:rsidRDefault="007C10F6" w:rsidP="007C10F6">
      <w:pPr>
        <w:numPr>
          <w:ilvl w:val="0"/>
          <w:numId w:val="79"/>
        </w:numPr>
      </w:pPr>
      <w:r w:rsidRPr="007C10F6">
        <w:t>Was saving daily easier or harder than expected?</w:t>
      </w:r>
    </w:p>
    <w:p w14:paraId="145FD380" w14:textId="77777777" w:rsidR="007C10F6" w:rsidRPr="007C10F6" w:rsidRDefault="007C10F6" w:rsidP="007C10F6">
      <w:pPr>
        <w:numPr>
          <w:ilvl w:val="0"/>
          <w:numId w:val="79"/>
        </w:numPr>
      </w:pPr>
      <w:r w:rsidRPr="007C10F6">
        <w:t>What motivated you most to keep going?</w:t>
      </w:r>
    </w:p>
    <w:p w14:paraId="3B417FFC" w14:textId="77777777" w:rsidR="007C10F6" w:rsidRPr="007C10F6" w:rsidRDefault="007C10F6" w:rsidP="007C10F6">
      <w:r w:rsidRPr="007C10F6">
        <w:rPr>
          <w:b/>
          <w:bCs/>
        </w:rPr>
        <w:t>Progression Notes:</w:t>
      </w:r>
      <w:r w:rsidRPr="007C10F6">
        <w:br/>
        <w:t>Increase the daily savings amount once it feels automatic. Try $10 per day or a fixed % of income.</w:t>
      </w:r>
    </w:p>
    <w:p w14:paraId="6CF87E66" w14:textId="1CEFBCA6" w:rsidR="007C10F6" w:rsidRDefault="007C10F6">
      <w:r>
        <w:br w:type="page"/>
      </w:r>
    </w:p>
    <w:p w14:paraId="0C7FE7CE" w14:textId="77777777" w:rsidR="007C10F6" w:rsidRPr="007C10F6" w:rsidRDefault="007C10F6" w:rsidP="007C10F6">
      <w:pPr>
        <w:rPr>
          <w:b/>
          <w:bCs/>
        </w:rPr>
      </w:pPr>
      <w:r w:rsidRPr="007C10F6">
        <w:rPr>
          <w:b/>
          <w:bCs/>
        </w:rPr>
        <w:lastRenderedPageBreak/>
        <w:t>Week 37 — No-Spend Challenge</w:t>
      </w:r>
    </w:p>
    <w:p w14:paraId="21EC77D8" w14:textId="77777777" w:rsidR="007C10F6" w:rsidRPr="007C10F6" w:rsidRDefault="007C10F6" w:rsidP="007C10F6">
      <w:r w:rsidRPr="007C10F6">
        <w:rPr>
          <w:b/>
          <w:bCs/>
        </w:rPr>
        <w:t>Weekly Goal:</w:t>
      </w:r>
      <w:r w:rsidRPr="007C10F6">
        <w:t xml:space="preserve"> Cut back on unnecessary spending.</w:t>
      </w:r>
    </w:p>
    <w:p w14:paraId="07BE612E" w14:textId="77777777" w:rsidR="007C10F6" w:rsidRPr="007C10F6" w:rsidRDefault="007C10F6" w:rsidP="007C10F6">
      <w:r w:rsidRPr="007C10F6">
        <w:rPr>
          <w:b/>
          <w:bCs/>
        </w:rPr>
        <w:t>Daily Micro Actions:</w:t>
      </w:r>
    </w:p>
    <w:p w14:paraId="2DA2CEAB" w14:textId="77777777" w:rsidR="007C10F6" w:rsidRPr="007C10F6" w:rsidRDefault="007C10F6" w:rsidP="007C10F6">
      <w:pPr>
        <w:numPr>
          <w:ilvl w:val="0"/>
          <w:numId w:val="80"/>
        </w:numPr>
      </w:pPr>
      <w:r w:rsidRPr="007C10F6">
        <w:t>Pick one spending category to avoid (coffee, snacks, apps, etc.).</w:t>
      </w:r>
    </w:p>
    <w:p w14:paraId="59DF4F5C" w14:textId="77777777" w:rsidR="007C10F6" w:rsidRPr="007C10F6" w:rsidRDefault="007C10F6" w:rsidP="007C10F6">
      <w:pPr>
        <w:numPr>
          <w:ilvl w:val="0"/>
          <w:numId w:val="80"/>
        </w:numPr>
      </w:pPr>
      <w:r w:rsidRPr="007C10F6">
        <w:t>Each morning, remind yourself of today’s “no-spend” rule.</w:t>
      </w:r>
    </w:p>
    <w:p w14:paraId="66F46312" w14:textId="77777777" w:rsidR="007C10F6" w:rsidRPr="007C10F6" w:rsidRDefault="007C10F6" w:rsidP="007C10F6">
      <w:pPr>
        <w:numPr>
          <w:ilvl w:val="0"/>
          <w:numId w:val="80"/>
        </w:numPr>
      </w:pPr>
      <w:r w:rsidRPr="007C10F6">
        <w:t>Track your success daily with a simple checkmark.</w:t>
      </w:r>
    </w:p>
    <w:p w14:paraId="4889A3E6" w14:textId="77777777" w:rsidR="007C10F6" w:rsidRPr="007C10F6" w:rsidRDefault="007C10F6" w:rsidP="007C10F6">
      <w:pPr>
        <w:numPr>
          <w:ilvl w:val="0"/>
          <w:numId w:val="80"/>
        </w:numPr>
      </w:pPr>
      <w:r w:rsidRPr="007C10F6">
        <w:t>Write down what you did instead of spending.</w:t>
      </w:r>
    </w:p>
    <w:p w14:paraId="636179C8" w14:textId="77777777" w:rsidR="007C10F6" w:rsidRPr="007C10F6" w:rsidRDefault="007C10F6" w:rsidP="007C10F6">
      <w:r w:rsidRPr="007C10F6">
        <w:rPr>
          <w:b/>
          <w:bCs/>
        </w:rPr>
        <w:t>Weekend Reflection:</w:t>
      </w:r>
    </w:p>
    <w:p w14:paraId="2D89D595" w14:textId="77777777" w:rsidR="007C10F6" w:rsidRPr="007C10F6" w:rsidRDefault="007C10F6" w:rsidP="007C10F6">
      <w:pPr>
        <w:numPr>
          <w:ilvl w:val="0"/>
          <w:numId w:val="81"/>
        </w:numPr>
      </w:pPr>
      <w:r w:rsidRPr="007C10F6">
        <w:t>How many days did you succeed in your no-spend rule?</w:t>
      </w:r>
    </w:p>
    <w:p w14:paraId="1BD38C7F" w14:textId="77777777" w:rsidR="007C10F6" w:rsidRPr="007C10F6" w:rsidRDefault="007C10F6" w:rsidP="007C10F6">
      <w:pPr>
        <w:numPr>
          <w:ilvl w:val="0"/>
          <w:numId w:val="81"/>
        </w:numPr>
      </w:pPr>
      <w:r w:rsidRPr="007C10F6">
        <w:t>What was the hardest moment to resist spending?</w:t>
      </w:r>
    </w:p>
    <w:p w14:paraId="1DC1B609" w14:textId="77777777" w:rsidR="007C10F6" w:rsidRPr="007C10F6" w:rsidRDefault="007C10F6" w:rsidP="007C10F6">
      <w:pPr>
        <w:numPr>
          <w:ilvl w:val="0"/>
          <w:numId w:val="81"/>
        </w:numPr>
      </w:pPr>
      <w:r w:rsidRPr="007C10F6">
        <w:t>Did you notice any savings add up?</w:t>
      </w:r>
    </w:p>
    <w:p w14:paraId="2B713F34" w14:textId="77777777" w:rsidR="007C10F6" w:rsidRPr="007C10F6" w:rsidRDefault="007C10F6" w:rsidP="007C10F6">
      <w:r w:rsidRPr="007C10F6">
        <w:rPr>
          <w:b/>
          <w:bCs/>
        </w:rPr>
        <w:t>Progression Notes:</w:t>
      </w:r>
      <w:r w:rsidRPr="007C10F6">
        <w:br/>
        <w:t>Try longer no-spend periods (weekends or full weeks). Rotate categories to save more.</w:t>
      </w:r>
    </w:p>
    <w:p w14:paraId="32926FC1" w14:textId="77777777" w:rsidR="007C10F6" w:rsidRPr="007C10F6" w:rsidRDefault="00000000" w:rsidP="007C10F6">
      <w:r>
        <w:pict w14:anchorId="5F459C09">
          <v:rect id="_x0000_i1055" style="width:0;height:1.5pt" o:hralign="center" o:hrstd="t" o:hr="t" fillcolor="#a0a0a0" stroked="f"/>
        </w:pict>
      </w:r>
    </w:p>
    <w:p w14:paraId="692AB4C5" w14:textId="77777777" w:rsidR="007C10F6" w:rsidRDefault="007C10F6">
      <w:pPr>
        <w:rPr>
          <w:b/>
          <w:bCs/>
        </w:rPr>
      </w:pPr>
      <w:r>
        <w:rPr>
          <w:b/>
          <w:bCs/>
        </w:rPr>
        <w:br w:type="page"/>
      </w:r>
    </w:p>
    <w:p w14:paraId="36D60BFE" w14:textId="33FC17D2" w:rsidR="007C10F6" w:rsidRPr="007C10F6" w:rsidRDefault="007C10F6" w:rsidP="007C10F6">
      <w:pPr>
        <w:rPr>
          <w:b/>
          <w:bCs/>
        </w:rPr>
      </w:pPr>
      <w:r w:rsidRPr="007C10F6">
        <w:rPr>
          <w:b/>
          <w:bCs/>
        </w:rPr>
        <w:lastRenderedPageBreak/>
        <w:t>Week 38 — Money Mindset Shift</w:t>
      </w:r>
    </w:p>
    <w:p w14:paraId="4C96D0AF" w14:textId="77777777" w:rsidR="007C10F6" w:rsidRPr="007C10F6" w:rsidRDefault="007C10F6" w:rsidP="007C10F6">
      <w:r w:rsidRPr="007C10F6">
        <w:rPr>
          <w:b/>
          <w:bCs/>
        </w:rPr>
        <w:t>Weekly Goal:</w:t>
      </w:r>
      <w:r w:rsidRPr="007C10F6">
        <w:t xml:space="preserve"> Build a healthier relationship with money.</w:t>
      </w:r>
    </w:p>
    <w:p w14:paraId="50D0B95E" w14:textId="77777777" w:rsidR="007C10F6" w:rsidRPr="007C10F6" w:rsidRDefault="007C10F6" w:rsidP="007C10F6">
      <w:r w:rsidRPr="007C10F6">
        <w:rPr>
          <w:b/>
          <w:bCs/>
        </w:rPr>
        <w:t>Daily Micro Actions:</w:t>
      </w:r>
    </w:p>
    <w:p w14:paraId="72642549" w14:textId="77777777" w:rsidR="007C10F6" w:rsidRPr="007C10F6" w:rsidRDefault="007C10F6" w:rsidP="007C10F6">
      <w:pPr>
        <w:numPr>
          <w:ilvl w:val="0"/>
          <w:numId w:val="82"/>
        </w:numPr>
      </w:pPr>
      <w:r w:rsidRPr="007C10F6">
        <w:t>Write one positive money affirmation each morning (e.g., “I can handle my money wisely”).</w:t>
      </w:r>
    </w:p>
    <w:p w14:paraId="06F74F12" w14:textId="77777777" w:rsidR="007C10F6" w:rsidRPr="007C10F6" w:rsidRDefault="007C10F6" w:rsidP="007C10F6">
      <w:pPr>
        <w:numPr>
          <w:ilvl w:val="0"/>
          <w:numId w:val="82"/>
        </w:numPr>
      </w:pPr>
      <w:r w:rsidRPr="007C10F6">
        <w:t>Record one smart financial choice you made during the day.</w:t>
      </w:r>
    </w:p>
    <w:p w14:paraId="58A1083B" w14:textId="77777777" w:rsidR="007C10F6" w:rsidRPr="007C10F6" w:rsidRDefault="007C10F6" w:rsidP="007C10F6">
      <w:pPr>
        <w:numPr>
          <w:ilvl w:val="0"/>
          <w:numId w:val="82"/>
        </w:numPr>
      </w:pPr>
      <w:r w:rsidRPr="007C10F6">
        <w:t>Avoid negative money talk (“I’m broke,” “I’ll never save”).</w:t>
      </w:r>
    </w:p>
    <w:p w14:paraId="34C59D18" w14:textId="77777777" w:rsidR="007C10F6" w:rsidRPr="007C10F6" w:rsidRDefault="007C10F6" w:rsidP="007C10F6">
      <w:pPr>
        <w:numPr>
          <w:ilvl w:val="0"/>
          <w:numId w:val="82"/>
        </w:numPr>
      </w:pPr>
      <w:r w:rsidRPr="007C10F6">
        <w:t>Before bed, write down one thing money allowed you to do today.</w:t>
      </w:r>
    </w:p>
    <w:p w14:paraId="1C287D82" w14:textId="77777777" w:rsidR="007C10F6" w:rsidRPr="007C10F6" w:rsidRDefault="007C10F6" w:rsidP="007C10F6">
      <w:r w:rsidRPr="007C10F6">
        <w:rPr>
          <w:b/>
          <w:bCs/>
        </w:rPr>
        <w:t>Weekend Reflection:</w:t>
      </w:r>
    </w:p>
    <w:p w14:paraId="5863AB42" w14:textId="77777777" w:rsidR="007C10F6" w:rsidRPr="007C10F6" w:rsidRDefault="007C10F6" w:rsidP="007C10F6">
      <w:pPr>
        <w:numPr>
          <w:ilvl w:val="0"/>
          <w:numId w:val="83"/>
        </w:numPr>
      </w:pPr>
      <w:r w:rsidRPr="007C10F6">
        <w:t>Did your mindset feel more positive around money?</w:t>
      </w:r>
    </w:p>
    <w:p w14:paraId="02ADE450" w14:textId="77777777" w:rsidR="007C10F6" w:rsidRPr="007C10F6" w:rsidRDefault="007C10F6" w:rsidP="007C10F6">
      <w:pPr>
        <w:numPr>
          <w:ilvl w:val="0"/>
          <w:numId w:val="83"/>
        </w:numPr>
      </w:pPr>
      <w:r w:rsidRPr="007C10F6">
        <w:t>Which affirmation or practice motivated you most?</w:t>
      </w:r>
    </w:p>
    <w:p w14:paraId="641C82AA" w14:textId="77777777" w:rsidR="007C10F6" w:rsidRPr="007C10F6" w:rsidRDefault="007C10F6" w:rsidP="007C10F6">
      <w:pPr>
        <w:numPr>
          <w:ilvl w:val="0"/>
          <w:numId w:val="83"/>
        </w:numPr>
      </w:pPr>
      <w:r w:rsidRPr="007C10F6">
        <w:t>Did negative thoughts about money decrease?</w:t>
      </w:r>
    </w:p>
    <w:p w14:paraId="34CD970B" w14:textId="77777777" w:rsidR="007C10F6" w:rsidRPr="007C10F6" w:rsidRDefault="007C10F6" w:rsidP="007C10F6">
      <w:r w:rsidRPr="007C10F6">
        <w:rPr>
          <w:b/>
          <w:bCs/>
        </w:rPr>
        <w:t>Progression Notes:</w:t>
      </w:r>
      <w:r w:rsidRPr="007C10F6">
        <w:br/>
        <w:t>Expand into weekly money journaling. Pair affirmations with action steps like budgeting or investing.</w:t>
      </w:r>
    </w:p>
    <w:p w14:paraId="3424E507" w14:textId="65D18C43" w:rsidR="007C10F6" w:rsidRDefault="007C10F6">
      <w:r>
        <w:br w:type="page"/>
      </w:r>
    </w:p>
    <w:p w14:paraId="4E8C4E6E" w14:textId="77777777" w:rsidR="007C10F6" w:rsidRPr="007C10F6" w:rsidRDefault="007C10F6" w:rsidP="007C10F6">
      <w:pPr>
        <w:rPr>
          <w:b/>
          <w:bCs/>
        </w:rPr>
      </w:pPr>
      <w:r w:rsidRPr="007C10F6">
        <w:rPr>
          <w:b/>
          <w:bCs/>
        </w:rPr>
        <w:lastRenderedPageBreak/>
        <w:t>Week 39 — Track Your Small Wins</w:t>
      </w:r>
    </w:p>
    <w:p w14:paraId="77A9C460" w14:textId="77777777" w:rsidR="007C10F6" w:rsidRPr="007C10F6" w:rsidRDefault="007C10F6" w:rsidP="007C10F6">
      <w:r w:rsidRPr="007C10F6">
        <w:rPr>
          <w:b/>
          <w:bCs/>
        </w:rPr>
        <w:t>Weekly Goal:</w:t>
      </w:r>
      <w:r w:rsidRPr="007C10F6">
        <w:t xml:space="preserve"> Celebrate and reinforce positive financial behavior.</w:t>
      </w:r>
    </w:p>
    <w:p w14:paraId="46DF7EBA" w14:textId="77777777" w:rsidR="007C10F6" w:rsidRPr="007C10F6" w:rsidRDefault="007C10F6" w:rsidP="007C10F6">
      <w:r w:rsidRPr="007C10F6">
        <w:rPr>
          <w:b/>
          <w:bCs/>
        </w:rPr>
        <w:t>Daily Micro Actions:</w:t>
      </w:r>
    </w:p>
    <w:p w14:paraId="070D761F" w14:textId="77777777" w:rsidR="007C10F6" w:rsidRPr="007C10F6" w:rsidRDefault="007C10F6" w:rsidP="007C10F6">
      <w:pPr>
        <w:numPr>
          <w:ilvl w:val="0"/>
          <w:numId w:val="84"/>
        </w:numPr>
      </w:pPr>
      <w:r w:rsidRPr="007C10F6">
        <w:t>Write down one smart choice you made with money today (saving, avoiding, earning).</w:t>
      </w:r>
    </w:p>
    <w:p w14:paraId="2A7940DB" w14:textId="77777777" w:rsidR="007C10F6" w:rsidRPr="007C10F6" w:rsidRDefault="007C10F6" w:rsidP="007C10F6">
      <w:pPr>
        <w:numPr>
          <w:ilvl w:val="0"/>
          <w:numId w:val="84"/>
        </w:numPr>
      </w:pPr>
      <w:r w:rsidRPr="007C10F6">
        <w:t>Record the amount you saved or gained, no matter how small.</w:t>
      </w:r>
    </w:p>
    <w:p w14:paraId="08B9D0E0" w14:textId="77777777" w:rsidR="007C10F6" w:rsidRPr="007C10F6" w:rsidRDefault="007C10F6" w:rsidP="007C10F6">
      <w:pPr>
        <w:numPr>
          <w:ilvl w:val="0"/>
          <w:numId w:val="84"/>
        </w:numPr>
      </w:pPr>
      <w:r w:rsidRPr="007C10F6">
        <w:t>Give yourself a small non-monetary reward (smile, note, high-five).</w:t>
      </w:r>
    </w:p>
    <w:p w14:paraId="5B8EE782" w14:textId="77777777" w:rsidR="007C10F6" w:rsidRPr="007C10F6" w:rsidRDefault="007C10F6" w:rsidP="007C10F6">
      <w:pPr>
        <w:numPr>
          <w:ilvl w:val="0"/>
          <w:numId w:val="84"/>
        </w:numPr>
      </w:pPr>
      <w:r w:rsidRPr="007C10F6">
        <w:t>At night, review your list of wins for motivation.</w:t>
      </w:r>
    </w:p>
    <w:p w14:paraId="145440AB" w14:textId="77777777" w:rsidR="007C10F6" w:rsidRPr="007C10F6" w:rsidRDefault="007C10F6" w:rsidP="007C10F6">
      <w:r w:rsidRPr="007C10F6">
        <w:rPr>
          <w:b/>
          <w:bCs/>
        </w:rPr>
        <w:t>Weekend Reflection:</w:t>
      </w:r>
    </w:p>
    <w:p w14:paraId="7F419CCF" w14:textId="77777777" w:rsidR="007C10F6" w:rsidRPr="007C10F6" w:rsidRDefault="007C10F6" w:rsidP="007C10F6">
      <w:pPr>
        <w:numPr>
          <w:ilvl w:val="0"/>
          <w:numId w:val="85"/>
        </w:numPr>
      </w:pPr>
      <w:r w:rsidRPr="007C10F6">
        <w:t>Which daily win felt most rewarding?</w:t>
      </w:r>
    </w:p>
    <w:p w14:paraId="1329B65A" w14:textId="77777777" w:rsidR="007C10F6" w:rsidRPr="007C10F6" w:rsidRDefault="007C10F6" w:rsidP="007C10F6">
      <w:pPr>
        <w:numPr>
          <w:ilvl w:val="0"/>
          <w:numId w:val="85"/>
        </w:numPr>
      </w:pPr>
      <w:r w:rsidRPr="007C10F6">
        <w:t>Did noticing small wins change how you view money?</w:t>
      </w:r>
    </w:p>
    <w:p w14:paraId="424545A1" w14:textId="77777777" w:rsidR="007C10F6" w:rsidRPr="007C10F6" w:rsidRDefault="007C10F6" w:rsidP="007C10F6">
      <w:pPr>
        <w:numPr>
          <w:ilvl w:val="0"/>
          <w:numId w:val="85"/>
        </w:numPr>
      </w:pPr>
      <w:r w:rsidRPr="007C10F6">
        <w:t>How motivated are you to continue next week?</w:t>
      </w:r>
    </w:p>
    <w:p w14:paraId="768D0E65" w14:textId="77777777" w:rsidR="007C10F6" w:rsidRPr="007C10F6" w:rsidRDefault="007C10F6" w:rsidP="007C10F6">
      <w:r w:rsidRPr="007C10F6">
        <w:rPr>
          <w:b/>
          <w:bCs/>
        </w:rPr>
        <w:t>Progression Notes:</w:t>
      </w:r>
      <w:r w:rsidRPr="007C10F6">
        <w:br/>
        <w:t>Expand into a weekly money journal. Total your wins at the end of the week and compare progress monthly.</w:t>
      </w:r>
    </w:p>
    <w:p w14:paraId="1C6E41E3" w14:textId="77777777" w:rsidR="007C10F6" w:rsidRPr="007C10F6" w:rsidRDefault="00000000" w:rsidP="007C10F6">
      <w:r>
        <w:pict w14:anchorId="44F03775">
          <v:rect id="_x0000_i1056" style="width:0;height:1.5pt" o:hralign="center" o:hrstd="t" o:hr="t" fillcolor="#a0a0a0" stroked="f"/>
        </w:pict>
      </w:r>
    </w:p>
    <w:p w14:paraId="2AD509A2" w14:textId="77777777" w:rsidR="007C10F6" w:rsidRDefault="007C10F6">
      <w:pPr>
        <w:rPr>
          <w:b/>
          <w:bCs/>
        </w:rPr>
      </w:pPr>
      <w:r>
        <w:rPr>
          <w:b/>
          <w:bCs/>
        </w:rPr>
        <w:br w:type="page"/>
      </w:r>
    </w:p>
    <w:p w14:paraId="4CE26B6B" w14:textId="2665CF79" w:rsidR="007C10F6" w:rsidRPr="007C10F6" w:rsidRDefault="007C10F6" w:rsidP="007C10F6">
      <w:pPr>
        <w:rPr>
          <w:b/>
          <w:bCs/>
        </w:rPr>
      </w:pPr>
      <w:r w:rsidRPr="007C10F6">
        <w:rPr>
          <w:b/>
          <w:bCs/>
        </w:rPr>
        <w:lastRenderedPageBreak/>
        <w:t>Week 40 — The Daily $10 Check</w:t>
      </w:r>
    </w:p>
    <w:p w14:paraId="253FCC6D" w14:textId="77777777" w:rsidR="007C10F6" w:rsidRPr="007C10F6" w:rsidRDefault="007C10F6" w:rsidP="007C10F6">
      <w:r w:rsidRPr="007C10F6">
        <w:rPr>
          <w:b/>
          <w:bCs/>
        </w:rPr>
        <w:t>Weekly Goal:</w:t>
      </w:r>
      <w:r w:rsidRPr="007C10F6">
        <w:t xml:space="preserve"> Increase financial awareness with a simple daily review.</w:t>
      </w:r>
    </w:p>
    <w:p w14:paraId="1B92424C" w14:textId="77777777" w:rsidR="007C10F6" w:rsidRPr="007C10F6" w:rsidRDefault="007C10F6" w:rsidP="007C10F6">
      <w:r w:rsidRPr="007C10F6">
        <w:rPr>
          <w:b/>
          <w:bCs/>
        </w:rPr>
        <w:t>Daily Micro Actions:</w:t>
      </w:r>
    </w:p>
    <w:p w14:paraId="55062923" w14:textId="77777777" w:rsidR="007C10F6" w:rsidRPr="007C10F6" w:rsidRDefault="007C10F6" w:rsidP="007C10F6">
      <w:pPr>
        <w:numPr>
          <w:ilvl w:val="0"/>
          <w:numId w:val="86"/>
        </w:numPr>
      </w:pPr>
      <w:r w:rsidRPr="007C10F6">
        <w:t>Spend 10 minutes each day reviewing your accounts.</w:t>
      </w:r>
    </w:p>
    <w:p w14:paraId="68650126" w14:textId="77777777" w:rsidR="007C10F6" w:rsidRPr="007C10F6" w:rsidRDefault="007C10F6" w:rsidP="007C10F6">
      <w:pPr>
        <w:numPr>
          <w:ilvl w:val="0"/>
          <w:numId w:val="86"/>
        </w:numPr>
      </w:pPr>
      <w:r w:rsidRPr="007C10F6">
        <w:t>Record balances, payments, or transfers.</w:t>
      </w:r>
    </w:p>
    <w:p w14:paraId="05E9FC0E" w14:textId="77777777" w:rsidR="007C10F6" w:rsidRPr="007C10F6" w:rsidRDefault="007C10F6" w:rsidP="007C10F6">
      <w:pPr>
        <w:numPr>
          <w:ilvl w:val="0"/>
          <w:numId w:val="86"/>
        </w:numPr>
      </w:pPr>
      <w:r w:rsidRPr="007C10F6">
        <w:t>Identify one small area for improvement (cut, save, invest).</w:t>
      </w:r>
    </w:p>
    <w:p w14:paraId="7C77521D" w14:textId="77777777" w:rsidR="007C10F6" w:rsidRPr="007C10F6" w:rsidRDefault="007C10F6" w:rsidP="007C10F6">
      <w:pPr>
        <w:numPr>
          <w:ilvl w:val="0"/>
          <w:numId w:val="86"/>
        </w:numPr>
      </w:pPr>
      <w:r w:rsidRPr="007C10F6">
        <w:t>End the session with a note: “Today I am in control of my money.”</w:t>
      </w:r>
    </w:p>
    <w:p w14:paraId="0896291C" w14:textId="77777777" w:rsidR="007C10F6" w:rsidRPr="007C10F6" w:rsidRDefault="007C10F6" w:rsidP="007C10F6">
      <w:r w:rsidRPr="007C10F6">
        <w:rPr>
          <w:b/>
          <w:bCs/>
        </w:rPr>
        <w:t>Weekend Reflection:</w:t>
      </w:r>
    </w:p>
    <w:p w14:paraId="03B3D358" w14:textId="77777777" w:rsidR="007C10F6" w:rsidRPr="007C10F6" w:rsidRDefault="007C10F6" w:rsidP="007C10F6">
      <w:pPr>
        <w:numPr>
          <w:ilvl w:val="0"/>
          <w:numId w:val="87"/>
        </w:numPr>
      </w:pPr>
      <w:r w:rsidRPr="007C10F6">
        <w:t>Did daily reviews reduce financial stress?</w:t>
      </w:r>
    </w:p>
    <w:p w14:paraId="24BF84FA" w14:textId="77777777" w:rsidR="007C10F6" w:rsidRPr="007C10F6" w:rsidRDefault="007C10F6" w:rsidP="007C10F6">
      <w:pPr>
        <w:numPr>
          <w:ilvl w:val="0"/>
          <w:numId w:val="87"/>
        </w:numPr>
      </w:pPr>
      <w:r w:rsidRPr="007C10F6">
        <w:t>Was 10 minutes enough to stay on top of things?</w:t>
      </w:r>
    </w:p>
    <w:p w14:paraId="625D3286" w14:textId="77777777" w:rsidR="007C10F6" w:rsidRPr="007C10F6" w:rsidRDefault="007C10F6" w:rsidP="007C10F6">
      <w:pPr>
        <w:numPr>
          <w:ilvl w:val="0"/>
          <w:numId w:val="87"/>
        </w:numPr>
      </w:pPr>
      <w:r w:rsidRPr="007C10F6">
        <w:t>Which improvement opportunity stood out?</w:t>
      </w:r>
    </w:p>
    <w:p w14:paraId="2C68385D" w14:textId="77777777" w:rsidR="007C10F6" w:rsidRPr="007C10F6" w:rsidRDefault="007C10F6" w:rsidP="007C10F6">
      <w:r w:rsidRPr="007C10F6">
        <w:rPr>
          <w:b/>
          <w:bCs/>
        </w:rPr>
        <w:t>Progression Notes:</w:t>
      </w:r>
      <w:r w:rsidRPr="007C10F6">
        <w:br/>
        <w:t>Expand into weekly 30-minute money reviews. Add budgeting, debt payoff, or investment tracking.</w:t>
      </w:r>
    </w:p>
    <w:p w14:paraId="32FEDFCD" w14:textId="710C8DA9" w:rsidR="007C10F6" w:rsidRDefault="007C10F6">
      <w:r>
        <w:br w:type="page"/>
      </w:r>
    </w:p>
    <w:p w14:paraId="3E7191B5" w14:textId="77777777" w:rsidR="007C10F6" w:rsidRPr="007C10F6" w:rsidRDefault="007C10F6" w:rsidP="007C10F6">
      <w:pPr>
        <w:rPr>
          <w:b/>
          <w:bCs/>
        </w:rPr>
      </w:pPr>
      <w:r w:rsidRPr="007C10F6">
        <w:rPr>
          <w:b/>
          <w:bCs/>
        </w:rPr>
        <w:lastRenderedPageBreak/>
        <w:t>Week 41 — Mindful Spending</w:t>
      </w:r>
    </w:p>
    <w:p w14:paraId="25EF9A3B" w14:textId="77777777" w:rsidR="007C10F6" w:rsidRPr="007C10F6" w:rsidRDefault="007C10F6" w:rsidP="007C10F6">
      <w:r w:rsidRPr="007C10F6">
        <w:rPr>
          <w:b/>
          <w:bCs/>
        </w:rPr>
        <w:t>Weekly Goal:</w:t>
      </w:r>
      <w:r w:rsidRPr="007C10F6">
        <w:t xml:space="preserve"> Spend with intention, not impulse.</w:t>
      </w:r>
    </w:p>
    <w:p w14:paraId="73FC9C3A" w14:textId="77777777" w:rsidR="007C10F6" w:rsidRPr="007C10F6" w:rsidRDefault="007C10F6" w:rsidP="007C10F6">
      <w:r w:rsidRPr="007C10F6">
        <w:rPr>
          <w:b/>
          <w:bCs/>
        </w:rPr>
        <w:t>Daily Micro Actions:</w:t>
      </w:r>
    </w:p>
    <w:p w14:paraId="3D025242" w14:textId="77777777" w:rsidR="007C10F6" w:rsidRPr="007C10F6" w:rsidRDefault="007C10F6" w:rsidP="007C10F6">
      <w:pPr>
        <w:numPr>
          <w:ilvl w:val="0"/>
          <w:numId w:val="88"/>
        </w:numPr>
      </w:pPr>
      <w:r w:rsidRPr="007C10F6">
        <w:t>Before each purchase, pause for 10 seconds and ask: “Do I really need this?”</w:t>
      </w:r>
    </w:p>
    <w:p w14:paraId="1D1A8B1D" w14:textId="77777777" w:rsidR="007C10F6" w:rsidRPr="007C10F6" w:rsidRDefault="007C10F6" w:rsidP="007C10F6">
      <w:pPr>
        <w:numPr>
          <w:ilvl w:val="0"/>
          <w:numId w:val="88"/>
        </w:numPr>
      </w:pPr>
      <w:r w:rsidRPr="007C10F6">
        <w:t>Write down one purchase you delayed or avoided.</w:t>
      </w:r>
    </w:p>
    <w:p w14:paraId="1E57A8E9" w14:textId="77777777" w:rsidR="007C10F6" w:rsidRPr="007C10F6" w:rsidRDefault="007C10F6" w:rsidP="007C10F6">
      <w:pPr>
        <w:numPr>
          <w:ilvl w:val="0"/>
          <w:numId w:val="88"/>
        </w:numPr>
      </w:pPr>
      <w:r w:rsidRPr="007C10F6">
        <w:t>Choose one item to buy with cash instead of card.</w:t>
      </w:r>
    </w:p>
    <w:p w14:paraId="23F7B02A" w14:textId="77777777" w:rsidR="007C10F6" w:rsidRPr="007C10F6" w:rsidRDefault="007C10F6" w:rsidP="007C10F6">
      <w:pPr>
        <w:numPr>
          <w:ilvl w:val="0"/>
          <w:numId w:val="88"/>
        </w:numPr>
      </w:pPr>
      <w:r w:rsidRPr="007C10F6">
        <w:t>End the day by reviewing how many intentional vs. impulse buys you made.</w:t>
      </w:r>
    </w:p>
    <w:p w14:paraId="702DF39A" w14:textId="77777777" w:rsidR="007C10F6" w:rsidRPr="007C10F6" w:rsidRDefault="007C10F6" w:rsidP="007C10F6">
      <w:r w:rsidRPr="007C10F6">
        <w:rPr>
          <w:b/>
          <w:bCs/>
        </w:rPr>
        <w:t>Weekend Reflection:</w:t>
      </w:r>
    </w:p>
    <w:p w14:paraId="2DE74B90" w14:textId="77777777" w:rsidR="007C10F6" w:rsidRPr="007C10F6" w:rsidRDefault="007C10F6" w:rsidP="007C10F6">
      <w:pPr>
        <w:numPr>
          <w:ilvl w:val="0"/>
          <w:numId w:val="89"/>
        </w:numPr>
      </w:pPr>
      <w:r w:rsidRPr="007C10F6">
        <w:t>How many times did you avoid an impulse buy?</w:t>
      </w:r>
    </w:p>
    <w:p w14:paraId="1D4AAD74" w14:textId="77777777" w:rsidR="007C10F6" w:rsidRPr="007C10F6" w:rsidRDefault="007C10F6" w:rsidP="007C10F6">
      <w:pPr>
        <w:numPr>
          <w:ilvl w:val="0"/>
          <w:numId w:val="89"/>
        </w:numPr>
      </w:pPr>
      <w:r w:rsidRPr="007C10F6">
        <w:t>Which pause felt the most powerful?</w:t>
      </w:r>
    </w:p>
    <w:p w14:paraId="54ED0252" w14:textId="77777777" w:rsidR="007C10F6" w:rsidRPr="007C10F6" w:rsidRDefault="007C10F6" w:rsidP="007C10F6">
      <w:pPr>
        <w:numPr>
          <w:ilvl w:val="0"/>
          <w:numId w:val="89"/>
        </w:numPr>
      </w:pPr>
      <w:r w:rsidRPr="007C10F6">
        <w:t>Did cash payments change how you viewed spending?</w:t>
      </w:r>
    </w:p>
    <w:p w14:paraId="237EF30F" w14:textId="77777777" w:rsidR="007C10F6" w:rsidRPr="007C10F6" w:rsidRDefault="007C10F6" w:rsidP="007C10F6">
      <w:r w:rsidRPr="007C10F6">
        <w:rPr>
          <w:b/>
          <w:bCs/>
        </w:rPr>
        <w:t>Progression Notes:</w:t>
      </w:r>
      <w:r w:rsidRPr="007C10F6">
        <w:br/>
        <w:t>Expand into a full mindful budget. Apply the pause rule for all non-essential spending.</w:t>
      </w:r>
    </w:p>
    <w:p w14:paraId="583F562C" w14:textId="77777777" w:rsidR="007C10F6" w:rsidRPr="007C10F6" w:rsidRDefault="00000000" w:rsidP="007C10F6">
      <w:r>
        <w:pict w14:anchorId="4F6A1E0E">
          <v:rect id="_x0000_i1057" style="width:0;height:1.5pt" o:hralign="center" o:hrstd="t" o:hr="t" fillcolor="#a0a0a0" stroked="f"/>
        </w:pict>
      </w:r>
    </w:p>
    <w:p w14:paraId="1889BD48" w14:textId="77777777" w:rsidR="007C10F6" w:rsidRDefault="007C10F6">
      <w:pPr>
        <w:rPr>
          <w:b/>
          <w:bCs/>
        </w:rPr>
      </w:pPr>
      <w:r>
        <w:rPr>
          <w:b/>
          <w:bCs/>
        </w:rPr>
        <w:br w:type="page"/>
      </w:r>
    </w:p>
    <w:p w14:paraId="10D9BA04" w14:textId="49DF59ED" w:rsidR="007C10F6" w:rsidRPr="007C10F6" w:rsidRDefault="007C10F6" w:rsidP="007C10F6">
      <w:pPr>
        <w:rPr>
          <w:b/>
          <w:bCs/>
        </w:rPr>
      </w:pPr>
      <w:r w:rsidRPr="007C10F6">
        <w:rPr>
          <w:b/>
          <w:bCs/>
        </w:rPr>
        <w:lastRenderedPageBreak/>
        <w:t>Week 42 — Future Fund Habit</w:t>
      </w:r>
    </w:p>
    <w:p w14:paraId="0BC1F1BD" w14:textId="77777777" w:rsidR="007C10F6" w:rsidRPr="007C10F6" w:rsidRDefault="007C10F6" w:rsidP="007C10F6">
      <w:r w:rsidRPr="007C10F6">
        <w:rPr>
          <w:b/>
          <w:bCs/>
        </w:rPr>
        <w:t>Weekly Goal:</w:t>
      </w:r>
      <w:r w:rsidRPr="007C10F6">
        <w:t xml:space="preserve"> Build the habit of preparing for the future.</w:t>
      </w:r>
    </w:p>
    <w:p w14:paraId="2A63A1AC" w14:textId="77777777" w:rsidR="007C10F6" w:rsidRPr="007C10F6" w:rsidRDefault="007C10F6" w:rsidP="007C10F6">
      <w:r w:rsidRPr="007C10F6">
        <w:rPr>
          <w:b/>
          <w:bCs/>
        </w:rPr>
        <w:t>Daily Micro Actions:</w:t>
      </w:r>
    </w:p>
    <w:p w14:paraId="4B3E1E4C" w14:textId="77777777" w:rsidR="007C10F6" w:rsidRPr="007C10F6" w:rsidRDefault="007C10F6" w:rsidP="007C10F6">
      <w:pPr>
        <w:numPr>
          <w:ilvl w:val="0"/>
          <w:numId w:val="90"/>
        </w:numPr>
      </w:pPr>
      <w:r w:rsidRPr="007C10F6">
        <w:t>Set aside a small fixed amount each day toward long-term savings or investment.</w:t>
      </w:r>
    </w:p>
    <w:p w14:paraId="291D2925" w14:textId="77777777" w:rsidR="007C10F6" w:rsidRPr="007C10F6" w:rsidRDefault="007C10F6" w:rsidP="007C10F6">
      <w:pPr>
        <w:numPr>
          <w:ilvl w:val="0"/>
          <w:numId w:val="90"/>
        </w:numPr>
      </w:pPr>
      <w:r w:rsidRPr="007C10F6">
        <w:t>Write down your future goal (vacation, emergency fund, retirement).</w:t>
      </w:r>
    </w:p>
    <w:p w14:paraId="5EC03A9E" w14:textId="77777777" w:rsidR="007C10F6" w:rsidRPr="007C10F6" w:rsidRDefault="007C10F6" w:rsidP="007C10F6">
      <w:pPr>
        <w:numPr>
          <w:ilvl w:val="0"/>
          <w:numId w:val="90"/>
        </w:numPr>
      </w:pPr>
      <w:r w:rsidRPr="007C10F6">
        <w:t>Track your growing total in a simple log.</w:t>
      </w:r>
    </w:p>
    <w:p w14:paraId="0F95B8DC" w14:textId="77777777" w:rsidR="007C10F6" w:rsidRPr="007C10F6" w:rsidRDefault="007C10F6" w:rsidP="007C10F6">
      <w:pPr>
        <w:numPr>
          <w:ilvl w:val="0"/>
          <w:numId w:val="90"/>
        </w:numPr>
      </w:pPr>
      <w:r w:rsidRPr="007C10F6">
        <w:t>Visualize one positive outcome your future fund will provide.</w:t>
      </w:r>
    </w:p>
    <w:p w14:paraId="7DE19441" w14:textId="77777777" w:rsidR="007C10F6" w:rsidRPr="007C10F6" w:rsidRDefault="007C10F6" w:rsidP="007C10F6">
      <w:r w:rsidRPr="007C10F6">
        <w:rPr>
          <w:b/>
          <w:bCs/>
        </w:rPr>
        <w:t>Weekend Reflection:</w:t>
      </w:r>
    </w:p>
    <w:p w14:paraId="520174A1" w14:textId="77777777" w:rsidR="007C10F6" w:rsidRPr="007C10F6" w:rsidRDefault="007C10F6" w:rsidP="007C10F6">
      <w:pPr>
        <w:numPr>
          <w:ilvl w:val="0"/>
          <w:numId w:val="91"/>
        </w:numPr>
      </w:pPr>
      <w:r w:rsidRPr="007C10F6">
        <w:t>How much did you save this week?</w:t>
      </w:r>
    </w:p>
    <w:p w14:paraId="1CE41770" w14:textId="77777777" w:rsidR="007C10F6" w:rsidRPr="007C10F6" w:rsidRDefault="007C10F6" w:rsidP="007C10F6">
      <w:pPr>
        <w:numPr>
          <w:ilvl w:val="0"/>
          <w:numId w:val="91"/>
        </w:numPr>
      </w:pPr>
      <w:r w:rsidRPr="007C10F6">
        <w:t>Did writing your goal make it feel more real?</w:t>
      </w:r>
    </w:p>
    <w:p w14:paraId="7563DA15" w14:textId="77777777" w:rsidR="007C10F6" w:rsidRPr="007C10F6" w:rsidRDefault="007C10F6" w:rsidP="007C10F6">
      <w:pPr>
        <w:numPr>
          <w:ilvl w:val="0"/>
          <w:numId w:val="91"/>
        </w:numPr>
      </w:pPr>
      <w:r w:rsidRPr="007C10F6">
        <w:t>Which visualization motivated you most?</w:t>
      </w:r>
    </w:p>
    <w:p w14:paraId="12B252E4" w14:textId="77777777" w:rsidR="007C10F6" w:rsidRPr="007C10F6" w:rsidRDefault="007C10F6" w:rsidP="007C10F6">
      <w:r w:rsidRPr="007C10F6">
        <w:rPr>
          <w:b/>
          <w:bCs/>
        </w:rPr>
        <w:t>Progression Notes:</w:t>
      </w:r>
      <w:r w:rsidRPr="007C10F6">
        <w:br/>
        <w:t>Move to weekly or automated transfers. Explore longer-term investments once daily saving is consistent.</w:t>
      </w:r>
    </w:p>
    <w:p w14:paraId="5E22A0A9" w14:textId="77777777" w:rsidR="007C10F6" w:rsidRPr="007C10F6" w:rsidRDefault="00000000" w:rsidP="007C10F6">
      <w:r>
        <w:pict w14:anchorId="350FE92F">
          <v:rect id="_x0000_i1058" style="width:0;height:1.5pt" o:hralign="center" o:hrstd="t" o:hr="t" fillcolor="#a0a0a0" stroked="f"/>
        </w:pict>
      </w:r>
    </w:p>
    <w:p w14:paraId="09A38E06" w14:textId="5EB143A4" w:rsidR="007C10F6" w:rsidRDefault="007C10F6">
      <w:r>
        <w:br w:type="page"/>
      </w:r>
    </w:p>
    <w:p w14:paraId="65E28CD8" w14:textId="77777777" w:rsidR="007C10F6" w:rsidRPr="007C10F6" w:rsidRDefault="007C10F6" w:rsidP="007C10F6">
      <w:pPr>
        <w:pStyle w:val="Heading1"/>
      </w:pPr>
      <w:bookmarkStart w:id="6" w:name="_Toc209403109"/>
      <w:r w:rsidRPr="007C10F6">
        <w:lastRenderedPageBreak/>
        <w:t>Chapter 7 — Relationship Programs</w:t>
      </w:r>
      <w:bookmarkEnd w:id="6"/>
    </w:p>
    <w:p w14:paraId="3F423A99" w14:textId="77777777" w:rsidR="007C10F6" w:rsidRPr="007C10F6" w:rsidRDefault="007C10F6" w:rsidP="007C10F6">
      <w:r w:rsidRPr="007C10F6">
        <w:t>Strong relationships are built on small, consistent actions. These weekly programs help you connect, listen, and show appreciation in ways that strengthen bonds over time.</w:t>
      </w:r>
    </w:p>
    <w:p w14:paraId="6ACECA49" w14:textId="77777777" w:rsidR="007C10F6" w:rsidRPr="007C10F6" w:rsidRDefault="00000000" w:rsidP="007C10F6">
      <w:r>
        <w:pict w14:anchorId="38C4A1D1">
          <v:rect id="_x0000_i1059" style="width:0;height:1.5pt" o:hralign="center" o:hrstd="t" o:hr="t" fillcolor="#a0a0a0" stroked="f"/>
        </w:pict>
      </w:r>
    </w:p>
    <w:p w14:paraId="1A333008" w14:textId="77777777" w:rsidR="007C10F6" w:rsidRPr="007C10F6" w:rsidRDefault="007C10F6" w:rsidP="007C10F6">
      <w:pPr>
        <w:rPr>
          <w:b/>
          <w:bCs/>
        </w:rPr>
      </w:pPr>
      <w:r w:rsidRPr="007C10F6">
        <w:rPr>
          <w:b/>
          <w:bCs/>
        </w:rPr>
        <w:t>Week 43 — Daily Appreciation</w:t>
      </w:r>
    </w:p>
    <w:p w14:paraId="38C670C2" w14:textId="77777777" w:rsidR="007C10F6" w:rsidRPr="007C10F6" w:rsidRDefault="007C10F6" w:rsidP="007C10F6">
      <w:r w:rsidRPr="007C10F6">
        <w:rPr>
          <w:b/>
          <w:bCs/>
        </w:rPr>
        <w:t>Weekly Goal:</w:t>
      </w:r>
      <w:r w:rsidRPr="007C10F6">
        <w:t xml:space="preserve"> Strengthen relationships by expressing gratitude.</w:t>
      </w:r>
    </w:p>
    <w:p w14:paraId="2FE091C1" w14:textId="77777777" w:rsidR="007C10F6" w:rsidRPr="007C10F6" w:rsidRDefault="007C10F6" w:rsidP="007C10F6">
      <w:r w:rsidRPr="007C10F6">
        <w:rPr>
          <w:b/>
          <w:bCs/>
        </w:rPr>
        <w:t>Daily Micro Actions:</w:t>
      </w:r>
    </w:p>
    <w:p w14:paraId="55445355" w14:textId="77777777" w:rsidR="007C10F6" w:rsidRPr="007C10F6" w:rsidRDefault="007C10F6" w:rsidP="007C10F6">
      <w:pPr>
        <w:numPr>
          <w:ilvl w:val="0"/>
          <w:numId w:val="92"/>
        </w:numPr>
      </w:pPr>
      <w:r w:rsidRPr="007C10F6">
        <w:t>Tell one person something you appreciate about them.</w:t>
      </w:r>
    </w:p>
    <w:p w14:paraId="393DC2E4" w14:textId="77777777" w:rsidR="007C10F6" w:rsidRPr="007C10F6" w:rsidRDefault="007C10F6" w:rsidP="007C10F6">
      <w:pPr>
        <w:numPr>
          <w:ilvl w:val="0"/>
          <w:numId w:val="92"/>
        </w:numPr>
      </w:pPr>
      <w:r w:rsidRPr="007C10F6">
        <w:t>Write down one quality you admire in someone close to you.</w:t>
      </w:r>
    </w:p>
    <w:p w14:paraId="116A6498" w14:textId="77777777" w:rsidR="007C10F6" w:rsidRPr="007C10F6" w:rsidRDefault="007C10F6" w:rsidP="007C10F6">
      <w:pPr>
        <w:numPr>
          <w:ilvl w:val="0"/>
          <w:numId w:val="92"/>
        </w:numPr>
      </w:pPr>
      <w:r w:rsidRPr="007C10F6">
        <w:t>Send a short thank-you message (text, call, or note).</w:t>
      </w:r>
    </w:p>
    <w:p w14:paraId="39A1E4CD" w14:textId="77777777" w:rsidR="007C10F6" w:rsidRPr="007C10F6" w:rsidRDefault="007C10F6" w:rsidP="007C10F6">
      <w:pPr>
        <w:numPr>
          <w:ilvl w:val="0"/>
          <w:numId w:val="92"/>
        </w:numPr>
      </w:pPr>
      <w:r w:rsidRPr="007C10F6">
        <w:t>Before bed, list one person who made your day better.</w:t>
      </w:r>
    </w:p>
    <w:p w14:paraId="12D34E30" w14:textId="77777777" w:rsidR="007C10F6" w:rsidRPr="007C10F6" w:rsidRDefault="007C10F6" w:rsidP="007C10F6">
      <w:r w:rsidRPr="007C10F6">
        <w:rPr>
          <w:b/>
          <w:bCs/>
        </w:rPr>
        <w:t>Weekend Reflection:</w:t>
      </w:r>
    </w:p>
    <w:p w14:paraId="4F6B4660" w14:textId="77777777" w:rsidR="007C10F6" w:rsidRPr="007C10F6" w:rsidRDefault="007C10F6" w:rsidP="007C10F6">
      <w:pPr>
        <w:numPr>
          <w:ilvl w:val="0"/>
          <w:numId w:val="93"/>
        </w:numPr>
      </w:pPr>
      <w:r w:rsidRPr="007C10F6">
        <w:t>How did people respond when you expressed appreciation?</w:t>
      </w:r>
    </w:p>
    <w:p w14:paraId="6177C0E4" w14:textId="77777777" w:rsidR="007C10F6" w:rsidRPr="007C10F6" w:rsidRDefault="007C10F6" w:rsidP="007C10F6">
      <w:pPr>
        <w:numPr>
          <w:ilvl w:val="0"/>
          <w:numId w:val="93"/>
        </w:numPr>
      </w:pPr>
      <w:r w:rsidRPr="007C10F6">
        <w:t>Did these actions change how you felt about your relationships?</w:t>
      </w:r>
    </w:p>
    <w:p w14:paraId="4A2FD9DF" w14:textId="77777777" w:rsidR="007C10F6" w:rsidRPr="007C10F6" w:rsidRDefault="007C10F6" w:rsidP="007C10F6">
      <w:pPr>
        <w:numPr>
          <w:ilvl w:val="0"/>
          <w:numId w:val="93"/>
        </w:numPr>
      </w:pPr>
      <w:r w:rsidRPr="007C10F6">
        <w:t>Which habit felt easiest to keep?</w:t>
      </w:r>
    </w:p>
    <w:p w14:paraId="28C62132" w14:textId="77777777" w:rsidR="007C10F6" w:rsidRPr="007C10F6" w:rsidRDefault="007C10F6" w:rsidP="007C10F6">
      <w:r w:rsidRPr="007C10F6">
        <w:rPr>
          <w:b/>
          <w:bCs/>
        </w:rPr>
        <w:t>Progression Notes:</w:t>
      </w:r>
      <w:r w:rsidRPr="007C10F6">
        <w:br/>
        <w:t>Expand into weekly letters or longer conversations. Keep appreciation as a core daily habit.</w:t>
      </w:r>
    </w:p>
    <w:p w14:paraId="53F44531" w14:textId="77777777" w:rsidR="007C10F6" w:rsidRPr="007C10F6" w:rsidRDefault="00000000" w:rsidP="007C10F6">
      <w:r>
        <w:pict w14:anchorId="6A80AFBB">
          <v:rect id="_x0000_i1060" style="width:0;height:1.5pt" o:hralign="center" o:hrstd="t" o:hr="t" fillcolor="#a0a0a0" stroked="f"/>
        </w:pict>
      </w:r>
    </w:p>
    <w:p w14:paraId="66125039" w14:textId="77777777" w:rsidR="007C10F6" w:rsidRDefault="007C10F6">
      <w:pPr>
        <w:rPr>
          <w:b/>
          <w:bCs/>
        </w:rPr>
      </w:pPr>
      <w:r>
        <w:rPr>
          <w:b/>
          <w:bCs/>
        </w:rPr>
        <w:br w:type="page"/>
      </w:r>
    </w:p>
    <w:p w14:paraId="5D0F5452" w14:textId="772F2102" w:rsidR="007C10F6" w:rsidRPr="007C10F6" w:rsidRDefault="007C10F6" w:rsidP="007C10F6">
      <w:pPr>
        <w:rPr>
          <w:b/>
          <w:bCs/>
        </w:rPr>
      </w:pPr>
      <w:r w:rsidRPr="007C10F6">
        <w:rPr>
          <w:b/>
          <w:bCs/>
        </w:rPr>
        <w:lastRenderedPageBreak/>
        <w:t>Week 44 — Listen More Deeply</w:t>
      </w:r>
    </w:p>
    <w:p w14:paraId="3022C0BB" w14:textId="77777777" w:rsidR="007C10F6" w:rsidRPr="007C10F6" w:rsidRDefault="007C10F6" w:rsidP="007C10F6">
      <w:r w:rsidRPr="007C10F6">
        <w:rPr>
          <w:b/>
          <w:bCs/>
        </w:rPr>
        <w:t>Weekly Goal:</w:t>
      </w:r>
      <w:r w:rsidRPr="007C10F6">
        <w:t xml:space="preserve"> Improve connection by being fully present when others talk.</w:t>
      </w:r>
    </w:p>
    <w:p w14:paraId="404891D6" w14:textId="77777777" w:rsidR="007C10F6" w:rsidRPr="007C10F6" w:rsidRDefault="007C10F6" w:rsidP="007C10F6">
      <w:r w:rsidRPr="007C10F6">
        <w:rPr>
          <w:b/>
          <w:bCs/>
        </w:rPr>
        <w:t>Daily Micro Actions:</w:t>
      </w:r>
    </w:p>
    <w:p w14:paraId="3B0F98A8" w14:textId="77777777" w:rsidR="007C10F6" w:rsidRPr="007C10F6" w:rsidRDefault="007C10F6" w:rsidP="007C10F6">
      <w:pPr>
        <w:numPr>
          <w:ilvl w:val="0"/>
          <w:numId w:val="94"/>
        </w:numPr>
      </w:pPr>
      <w:r w:rsidRPr="007C10F6">
        <w:t>Put away your phone during one conversation daily.</w:t>
      </w:r>
    </w:p>
    <w:p w14:paraId="60603DAB" w14:textId="77777777" w:rsidR="007C10F6" w:rsidRPr="007C10F6" w:rsidRDefault="007C10F6" w:rsidP="007C10F6">
      <w:pPr>
        <w:numPr>
          <w:ilvl w:val="0"/>
          <w:numId w:val="94"/>
        </w:numPr>
      </w:pPr>
      <w:r w:rsidRPr="007C10F6">
        <w:t>Ask at least one follow-up question when someone shares.</w:t>
      </w:r>
    </w:p>
    <w:p w14:paraId="672AC4C0" w14:textId="77777777" w:rsidR="007C10F6" w:rsidRPr="007C10F6" w:rsidRDefault="007C10F6" w:rsidP="007C10F6">
      <w:pPr>
        <w:numPr>
          <w:ilvl w:val="0"/>
          <w:numId w:val="94"/>
        </w:numPr>
      </w:pPr>
      <w:r w:rsidRPr="007C10F6">
        <w:t>Repeat back one key thing they said to show understanding.</w:t>
      </w:r>
    </w:p>
    <w:p w14:paraId="6ECAEEB6" w14:textId="77777777" w:rsidR="007C10F6" w:rsidRPr="007C10F6" w:rsidRDefault="007C10F6" w:rsidP="007C10F6">
      <w:pPr>
        <w:numPr>
          <w:ilvl w:val="0"/>
          <w:numId w:val="94"/>
        </w:numPr>
      </w:pPr>
      <w:r w:rsidRPr="007C10F6">
        <w:t>Notice and reduce interruptions.</w:t>
      </w:r>
    </w:p>
    <w:p w14:paraId="7A34AAB5" w14:textId="77777777" w:rsidR="007C10F6" w:rsidRPr="007C10F6" w:rsidRDefault="007C10F6" w:rsidP="007C10F6">
      <w:r w:rsidRPr="007C10F6">
        <w:rPr>
          <w:b/>
          <w:bCs/>
        </w:rPr>
        <w:t>Weekend Reflection:</w:t>
      </w:r>
    </w:p>
    <w:p w14:paraId="5185E5DA" w14:textId="77777777" w:rsidR="007C10F6" w:rsidRPr="007C10F6" w:rsidRDefault="007C10F6" w:rsidP="007C10F6">
      <w:pPr>
        <w:numPr>
          <w:ilvl w:val="0"/>
          <w:numId w:val="95"/>
        </w:numPr>
      </w:pPr>
      <w:r w:rsidRPr="007C10F6">
        <w:t>How did deeper listening affect your conversations?</w:t>
      </w:r>
    </w:p>
    <w:p w14:paraId="18CFBF07" w14:textId="77777777" w:rsidR="007C10F6" w:rsidRPr="007C10F6" w:rsidRDefault="007C10F6" w:rsidP="007C10F6">
      <w:pPr>
        <w:numPr>
          <w:ilvl w:val="0"/>
          <w:numId w:val="95"/>
        </w:numPr>
      </w:pPr>
      <w:r w:rsidRPr="007C10F6">
        <w:t>Did people respond differently when you gave full attention?</w:t>
      </w:r>
    </w:p>
    <w:p w14:paraId="74E0396B" w14:textId="77777777" w:rsidR="007C10F6" w:rsidRPr="007C10F6" w:rsidRDefault="007C10F6" w:rsidP="007C10F6">
      <w:pPr>
        <w:numPr>
          <w:ilvl w:val="0"/>
          <w:numId w:val="95"/>
        </w:numPr>
      </w:pPr>
      <w:r w:rsidRPr="007C10F6">
        <w:t>Which action was hardest: no phone, no interruptions, or reflecting back?</w:t>
      </w:r>
    </w:p>
    <w:p w14:paraId="5907C1D2" w14:textId="77777777" w:rsidR="007C10F6" w:rsidRPr="007C10F6" w:rsidRDefault="007C10F6" w:rsidP="007C10F6">
      <w:r w:rsidRPr="007C10F6">
        <w:rPr>
          <w:b/>
          <w:bCs/>
        </w:rPr>
        <w:t>Progression Notes:</w:t>
      </w:r>
      <w:r w:rsidRPr="007C10F6">
        <w:br/>
        <w:t>Expand into “listening sessions” where you give 10–15 minutes of undivided attention. Practice this with family, friends, or coworkers.</w:t>
      </w:r>
    </w:p>
    <w:p w14:paraId="517CCD1C" w14:textId="4740243B" w:rsidR="007C10F6" w:rsidRDefault="007C10F6">
      <w:r>
        <w:br w:type="page"/>
      </w:r>
    </w:p>
    <w:p w14:paraId="2BA89464" w14:textId="77777777" w:rsidR="007C10F6" w:rsidRPr="007C10F6" w:rsidRDefault="007C10F6" w:rsidP="007C10F6">
      <w:pPr>
        <w:rPr>
          <w:b/>
          <w:bCs/>
        </w:rPr>
      </w:pPr>
      <w:r w:rsidRPr="007C10F6">
        <w:rPr>
          <w:b/>
          <w:bCs/>
        </w:rPr>
        <w:lastRenderedPageBreak/>
        <w:t>Week 45 — Small Acts of Kindness</w:t>
      </w:r>
    </w:p>
    <w:p w14:paraId="7D517EBD" w14:textId="77777777" w:rsidR="007C10F6" w:rsidRPr="007C10F6" w:rsidRDefault="007C10F6" w:rsidP="007C10F6">
      <w:r w:rsidRPr="007C10F6">
        <w:rPr>
          <w:b/>
          <w:bCs/>
        </w:rPr>
        <w:t>Weekly Goal:</w:t>
      </w:r>
      <w:r w:rsidRPr="007C10F6">
        <w:t xml:space="preserve"> Strengthen bonds by adding simple kindness to each day.</w:t>
      </w:r>
    </w:p>
    <w:p w14:paraId="3A7824A0" w14:textId="77777777" w:rsidR="007C10F6" w:rsidRPr="007C10F6" w:rsidRDefault="007C10F6" w:rsidP="007C10F6">
      <w:r w:rsidRPr="007C10F6">
        <w:rPr>
          <w:b/>
          <w:bCs/>
        </w:rPr>
        <w:t>Daily Micro Actions:</w:t>
      </w:r>
    </w:p>
    <w:p w14:paraId="2E21F3A7" w14:textId="77777777" w:rsidR="007C10F6" w:rsidRPr="007C10F6" w:rsidRDefault="007C10F6" w:rsidP="007C10F6">
      <w:pPr>
        <w:numPr>
          <w:ilvl w:val="0"/>
          <w:numId w:val="96"/>
        </w:numPr>
      </w:pPr>
      <w:r w:rsidRPr="007C10F6">
        <w:t>Do one unplanned helpful action for someone (hold a door, carry something, share a resource).</w:t>
      </w:r>
    </w:p>
    <w:p w14:paraId="678D2C3A" w14:textId="77777777" w:rsidR="007C10F6" w:rsidRPr="007C10F6" w:rsidRDefault="007C10F6" w:rsidP="007C10F6">
      <w:pPr>
        <w:numPr>
          <w:ilvl w:val="0"/>
          <w:numId w:val="96"/>
        </w:numPr>
      </w:pPr>
      <w:r w:rsidRPr="007C10F6">
        <w:t>Give one genuine compliment.</w:t>
      </w:r>
    </w:p>
    <w:p w14:paraId="2DE68FC1" w14:textId="77777777" w:rsidR="007C10F6" w:rsidRPr="007C10F6" w:rsidRDefault="007C10F6" w:rsidP="007C10F6">
      <w:pPr>
        <w:numPr>
          <w:ilvl w:val="0"/>
          <w:numId w:val="96"/>
        </w:numPr>
      </w:pPr>
      <w:r w:rsidRPr="007C10F6">
        <w:t>Share something positive instead of complaining.</w:t>
      </w:r>
    </w:p>
    <w:p w14:paraId="01259B0F" w14:textId="77777777" w:rsidR="007C10F6" w:rsidRPr="007C10F6" w:rsidRDefault="007C10F6" w:rsidP="007C10F6">
      <w:pPr>
        <w:numPr>
          <w:ilvl w:val="0"/>
          <w:numId w:val="96"/>
        </w:numPr>
      </w:pPr>
      <w:r w:rsidRPr="007C10F6">
        <w:t>At night, write down one act of kindness you gave or received.</w:t>
      </w:r>
    </w:p>
    <w:p w14:paraId="1ABA4DEB" w14:textId="77777777" w:rsidR="007C10F6" w:rsidRPr="007C10F6" w:rsidRDefault="007C10F6" w:rsidP="007C10F6">
      <w:r w:rsidRPr="007C10F6">
        <w:rPr>
          <w:b/>
          <w:bCs/>
        </w:rPr>
        <w:t>Weekend Reflection:</w:t>
      </w:r>
    </w:p>
    <w:p w14:paraId="784BDE13" w14:textId="77777777" w:rsidR="007C10F6" w:rsidRPr="007C10F6" w:rsidRDefault="007C10F6" w:rsidP="007C10F6">
      <w:pPr>
        <w:numPr>
          <w:ilvl w:val="0"/>
          <w:numId w:val="97"/>
        </w:numPr>
      </w:pPr>
      <w:r w:rsidRPr="007C10F6">
        <w:t>Which act of kindness felt most meaningful to you?</w:t>
      </w:r>
    </w:p>
    <w:p w14:paraId="119382F7" w14:textId="77777777" w:rsidR="007C10F6" w:rsidRPr="007C10F6" w:rsidRDefault="007C10F6" w:rsidP="007C10F6">
      <w:pPr>
        <w:numPr>
          <w:ilvl w:val="0"/>
          <w:numId w:val="97"/>
        </w:numPr>
      </w:pPr>
      <w:r w:rsidRPr="007C10F6">
        <w:t>How did people respond to your actions?</w:t>
      </w:r>
    </w:p>
    <w:p w14:paraId="631409EE" w14:textId="77777777" w:rsidR="007C10F6" w:rsidRPr="007C10F6" w:rsidRDefault="007C10F6" w:rsidP="007C10F6">
      <w:pPr>
        <w:numPr>
          <w:ilvl w:val="0"/>
          <w:numId w:val="97"/>
        </w:numPr>
      </w:pPr>
      <w:r w:rsidRPr="007C10F6">
        <w:t>Did your own mood change through these habits?</w:t>
      </w:r>
    </w:p>
    <w:p w14:paraId="12CDE540" w14:textId="77777777" w:rsidR="007C10F6" w:rsidRPr="007C10F6" w:rsidRDefault="007C10F6" w:rsidP="007C10F6">
      <w:r w:rsidRPr="007C10F6">
        <w:rPr>
          <w:b/>
          <w:bCs/>
        </w:rPr>
        <w:t>Progression Notes:</w:t>
      </w:r>
      <w:r w:rsidRPr="007C10F6">
        <w:br/>
        <w:t>Expand to planned weekly kindness projects (helping a neighbor, volunteering, gifting).</w:t>
      </w:r>
    </w:p>
    <w:p w14:paraId="7FE09067" w14:textId="77777777" w:rsidR="007C10F6" w:rsidRPr="007C10F6" w:rsidRDefault="00000000" w:rsidP="007C10F6">
      <w:r>
        <w:pict w14:anchorId="34E76208">
          <v:rect id="_x0000_i1061" style="width:0;height:1.5pt" o:hralign="center" o:hrstd="t" o:hr="t" fillcolor="#a0a0a0" stroked="f"/>
        </w:pict>
      </w:r>
    </w:p>
    <w:p w14:paraId="7874ED6D" w14:textId="77777777" w:rsidR="007C10F6" w:rsidRDefault="007C10F6">
      <w:pPr>
        <w:rPr>
          <w:b/>
          <w:bCs/>
        </w:rPr>
      </w:pPr>
      <w:r>
        <w:rPr>
          <w:b/>
          <w:bCs/>
        </w:rPr>
        <w:br w:type="page"/>
      </w:r>
    </w:p>
    <w:p w14:paraId="6510BC8C" w14:textId="679C7658" w:rsidR="007C10F6" w:rsidRPr="007C10F6" w:rsidRDefault="007C10F6" w:rsidP="007C10F6">
      <w:pPr>
        <w:rPr>
          <w:b/>
          <w:bCs/>
        </w:rPr>
      </w:pPr>
      <w:r w:rsidRPr="007C10F6">
        <w:rPr>
          <w:b/>
          <w:bCs/>
        </w:rPr>
        <w:lastRenderedPageBreak/>
        <w:t>Week 46 — Strengthen One Key Relationship</w:t>
      </w:r>
    </w:p>
    <w:p w14:paraId="4E1E2DE3" w14:textId="77777777" w:rsidR="007C10F6" w:rsidRPr="007C10F6" w:rsidRDefault="007C10F6" w:rsidP="007C10F6">
      <w:r w:rsidRPr="007C10F6">
        <w:rPr>
          <w:b/>
          <w:bCs/>
        </w:rPr>
        <w:t>Weekly Goal:</w:t>
      </w:r>
      <w:r w:rsidRPr="007C10F6">
        <w:t xml:space="preserve"> Focus attention on one important person in your life.</w:t>
      </w:r>
    </w:p>
    <w:p w14:paraId="76D32DEF" w14:textId="77777777" w:rsidR="007C10F6" w:rsidRPr="007C10F6" w:rsidRDefault="007C10F6" w:rsidP="007C10F6">
      <w:r w:rsidRPr="007C10F6">
        <w:rPr>
          <w:b/>
          <w:bCs/>
        </w:rPr>
        <w:t>Daily Micro Actions:</w:t>
      </w:r>
    </w:p>
    <w:p w14:paraId="1E962D2D" w14:textId="77777777" w:rsidR="007C10F6" w:rsidRPr="007C10F6" w:rsidRDefault="007C10F6" w:rsidP="007C10F6">
      <w:pPr>
        <w:numPr>
          <w:ilvl w:val="0"/>
          <w:numId w:val="98"/>
        </w:numPr>
      </w:pPr>
      <w:r w:rsidRPr="007C10F6">
        <w:t>Reach out with a short message, call, or check-in.</w:t>
      </w:r>
    </w:p>
    <w:p w14:paraId="024FDADD" w14:textId="77777777" w:rsidR="007C10F6" w:rsidRPr="007C10F6" w:rsidRDefault="007C10F6" w:rsidP="007C10F6">
      <w:pPr>
        <w:numPr>
          <w:ilvl w:val="0"/>
          <w:numId w:val="98"/>
        </w:numPr>
      </w:pPr>
      <w:r w:rsidRPr="007C10F6">
        <w:t>Share one memory or inside joke that connects you.</w:t>
      </w:r>
    </w:p>
    <w:p w14:paraId="4C8BF6A6" w14:textId="77777777" w:rsidR="007C10F6" w:rsidRPr="007C10F6" w:rsidRDefault="007C10F6" w:rsidP="007C10F6">
      <w:pPr>
        <w:numPr>
          <w:ilvl w:val="0"/>
          <w:numId w:val="98"/>
        </w:numPr>
      </w:pPr>
      <w:r w:rsidRPr="007C10F6">
        <w:t>Ask one thoughtful question about their day or feelings.</w:t>
      </w:r>
    </w:p>
    <w:p w14:paraId="30821826" w14:textId="77777777" w:rsidR="007C10F6" w:rsidRPr="007C10F6" w:rsidRDefault="007C10F6" w:rsidP="007C10F6">
      <w:pPr>
        <w:numPr>
          <w:ilvl w:val="0"/>
          <w:numId w:val="98"/>
        </w:numPr>
      </w:pPr>
      <w:r w:rsidRPr="007C10F6">
        <w:t>Do one small supportive action (favor, help, encouragement).</w:t>
      </w:r>
    </w:p>
    <w:p w14:paraId="09E52C1F" w14:textId="77777777" w:rsidR="007C10F6" w:rsidRPr="007C10F6" w:rsidRDefault="007C10F6" w:rsidP="007C10F6">
      <w:r w:rsidRPr="007C10F6">
        <w:rPr>
          <w:b/>
          <w:bCs/>
        </w:rPr>
        <w:t>Weekend Reflection:</w:t>
      </w:r>
    </w:p>
    <w:p w14:paraId="37DA4B39" w14:textId="77777777" w:rsidR="007C10F6" w:rsidRPr="007C10F6" w:rsidRDefault="007C10F6" w:rsidP="007C10F6">
      <w:pPr>
        <w:numPr>
          <w:ilvl w:val="0"/>
          <w:numId w:val="99"/>
        </w:numPr>
      </w:pPr>
      <w:r w:rsidRPr="007C10F6">
        <w:t>Did the relationship feel stronger after a week of attention?</w:t>
      </w:r>
    </w:p>
    <w:p w14:paraId="4C8498C2" w14:textId="77777777" w:rsidR="007C10F6" w:rsidRPr="007C10F6" w:rsidRDefault="007C10F6" w:rsidP="007C10F6">
      <w:pPr>
        <w:numPr>
          <w:ilvl w:val="0"/>
          <w:numId w:val="99"/>
        </w:numPr>
      </w:pPr>
      <w:r w:rsidRPr="007C10F6">
        <w:t>Which daily action deepened the bond most?</w:t>
      </w:r>
    </w:p>
    <w:p w14:paraId="15E51628" w14:textId="77777777" w:rsidR="007C10F6" w:rsidRPr="007C10F6" w:rsidRDefault="007C10F6" w:rsidP="007C10F6">
      <w:pPr>
        <w:numPr>
          <w:ilvl w:val="0"/>
          <w:numId w:val="99"/>
        </w:numPr>
      </w:pPr>
      <w:r w:rsidRPr="007C10F6">
        <w:t>How likely are you to keep this practice going?</w:t>
      </w:r>
    </w:p>
    <w:p w14:paraId="108FC18B" w14:textId="77777777" w:rsidR="007C10F6" w:rsidRPr="007C10F6" w:rsidRDefault="007C10F6" w:rsidP="007C10F6">
      <w:r w:rsidRPr="007C10F6">
        <w:rPr>
          <w:b/>
          <w:bCs/>
        </w:rPr>
        <w:t>Progression Notes:</w:t>
      </w:r>
      <w:r w:rsidRPr="007C10F6">
        <w:br/>
        <w:t>Expand to multiple relationships over time. Schedule regular quality time or deeper conversations.</w:t>
      </w:r>
    </w:p>
    <w:p w14:paraId="02BAC221" w14:textId="217534DE" w:rsidR="007C10F6" w:rsidRDefault="007C10F6">
      <w:r>
        <w:br w:type="page"/>
      </w:r>
    </w:p>
    <w:p w14:paraId="38A45923" w14:textId="77777777" w:rsidR="007C10F6" w:rsidRPr="007C10F6" w:rsidRDefault="007C10F6" w:rsidP="007C10F6">
      <w:pPr>
        <w:rPr>
          <w:b/>
          <w:bCs/>
        </w:rPr>
      </w:pPr>
      <w:r w:rsidRPr="007C10F6">
        <w:rPr>
          <w:b/>
          <w:bCs/>
        </w:rPr>
        <w:lastRenderedPageBreak/>
        <w:t>Week 47 — Daily Check-In</w:t>
      </w:r>
    </w:p>
    <w:p w14:paraId="13FC7859" w14:textId="77777777" w:rsidR="007C10F6" w:rsidRPr="007C10F6" w:rsidRDefault="007C10F6" w:rsidP="007C10F6">
      <w:r w:rsidRPr="007C10F6">
        <w:rPr>
          <w:b/>
          <w:bCs/>
        </w:rPr>
        <w:t>Weekly Goal:</w:t>
      </w:r>
      <w:r w:rsidRPr="007C10F6">
        <w:t xml:space="preserve"> Build stronger connections through consistent short contact.</w:t>
      </w:r>
    </w:p>
    <w:p w14:paraId="57A19FA2" w14:textId="77777777" w:rsidR="007C10F6" w:rsidRPr="007C10F6" w:rsidRDefault="007C10F6" w:rsidP="007C10F6">
      <w:r w:rsidRPr="007C10F6">
        <w:rPr>
          <w:b/>
          <w:bCs/>
        </w:rPr>
        <w:t>Daily Micro Actions:</w:t>
      </w:r>
    </w:p>
    <w:p w14:paraId="6E75F79E" w14:textId="77777777" w:rsidR="007C10F6" w:rsidRPr="007C10F6" w:rsidRDefault="007C10F6" w:rsidP="007C10F6">
      <w:pPr>
        <w:numPr>
          <w:ilvl w:val="0"/>
          <w:numId w:val="100"/>
        </w:numPr>
      </w:pPr>
      <w:r w:rsidRPr="007C10F6">
        <w:t>Send one quick “How are you?” message to someone different each day.</w:t>
      </w:r>
    </w:p>
    <w:p w14:paraId="3EA96C93" w14:textId="77777777" w:rsidR="007C10F6" w:rsidRPr="007C10F6" w:rsidRDefault="007C10F6" w:rsidP="007C10F6">
      <w:pPr>
        <w:numPr>
          <w:ilvl w:val="0"/>
          <w:numId w:val="100"/>
        </w:numPr>
      </w:pPr>
      <w:r w:rsidRPr="007C10F6">
        <w:t>Share one small update from your own life.</w:t>
      </w:r>
    </w:p>
    <w:p w14:paraId="04B706C4" w14:textId="77777777" w:rsidR="007C10F6" w:rsidRPr="007C10F6" w:rsidRDefault="007C10F6" w:rsidP="007C10F6">
      <w:pPr>
        <w:numPr>
          <w:ilvl w:val="0"/>
          <w:numId w:val="100"/>
        </w:numPr>
      </w:pPr>
      <w:r w:rsidRPr="007C10F6">
        <w:t>Ask one open-ended question instead of yes/no.</w:t>
      </w:r>
    </w:p>
    <w:p w14:paraId="7C8B4BFD" w14:textId="77777777" w:rsidR="007C10F6" w:rsidRPr="007C10F6" w:rsidRDefault="007C10F6" w:rsidP="007C10F6">
      <w:pPr>
        <w:numPr>
          <w:ilvl w:val="0"/>
          <w:numId w:val="100"/>
        </w:numPr>
      </w:pPr>
      <w:r w:rsidRPr="007C10F6">
        <w:t>Write down one insight you learned about someone.</w:t>
      </w:r>
    </w:p>
    <w:p w14:paraId="06EF315C" w14:textId="77777777" w:rsidR="007C10F6" w:rsidRPr="007C10F6" w:rsidRDefault="007C10F6" w:rsidP="007C10F6">
      <w:r w:rsidRPr="007C10F6">
        <w:rPr>
          <w:b/>
          <w:bCs/>
        </w:rPr>
        <w:t>Weekend Reflection:</w:t>
      </w:r>
    </w:p>
    <w:p w14:paraId="2145410F" w14:textId="77777777" w:rsidR="007C10F6" w:rsidRPr="007C10F6" w:rsidRDefault="007C10F6" w:rsidP="007C10F6">
      <w:pPr>
        <w:numPr>
          <w:ilvl w:val="0"/>
          <w:numId w:val="101"/>
        </w:numPr>
      </w:pPr>
      <w:r w:rsidRPr="007C10F6">
        <w:t>Did daily check-ins spark better conversations?</w:t>
      </w:r>
    </w:p>
    <w:p w14:paraId="78DD9D7C" w14:textId="77777777" w:rsidR="007C10F6" w:rsidRPr="007C10F6" w:rsidRDefault="007C10F6" w:rsidP="007C10F6">
      <w:pPr>
        <w:numPr>
          <w:ilvl w:val="0"/>
          <w:numId w:val="101"/>
        </w:numPr>
      </w:pPr>
      <w:r w:rsidRPr="007C10F6">
        <w:t>Which person appreciated your message most?</w:t>
      </w:r>
    </w:p>
    <w:p w14:paraId="68EF915C" w14:textId="77777777" w:rsidR="007C10F6" w:rsidRPr="007C10F6" w:rsidRDefault="007C10F6" w:rsidP="007C10F6">
      <w:pPr>
        <w:numPr>
          <w:ilvl w:val="0"/>
          <w:numId w:val="101"/>
        </w:numPr>
      </w:pPr>
      <w:r w:rsidRPr="007C10F6">
        <w:t>Did you feel more connected by the end of the week?</w:t>
      </w:r>
    </w:p>
    <w:p w14:paraId="49A8653E" w14:textId="77777777" w:rsidR="007C10F6" w:rsidRPr="007C10F6" w:rsidRDefault="007C10F6" w:rsidP="007C10F6">
      <w:r w:rsidRPr="007C10F6">
        <w:rPr>
          <w:b/>
          <w:bCs/>
        </w:rPr>
        <w:t>Progression Notes:</w:t>
      </w:r>
      <w:r w:rsidRPr="007C10F6">
        <w:br/>
        <w:t>Expand to weekly voice or video calls. Rotate check-ins to maintain multiple relationships.</w:t>
      </w:r>
    </w:p>
    <w:p w14:paraId="5C40C7CD" w14:textId="77777777" w:rsidR="007C10F6" w:rsidRPr="007C10F6" w:rsidRDefault="00000000" w:rsidP="007C10F6">
      <w:r>
        <w:pict w14:anchorId="61208BE9">
          <v:rect id="_x0000_i1062" style="width:0;height:1.5pt" o:hralign="center" o:hrstd="t" o:hr="t" fillcolor="#a0a0a0" stroked="f"/>
        </w:pict>
      </w:r>
    </w:p>
    <w:p w14:paraId="05D46748" w14:textId="77777777" w:rsidR="007C10F6" w:rsidRDefault="007C10F6">
      <w:pPr>
        <w:rPr>
          <w:b/>
          <w:bCs/>
        </w:rPr>
      </w:pPr>
      <w:r>
        <w:rPr>
          <w:b/>
          <w:bCs/>
        </w:rPr>
        <w:br w:type="page"/>
      </w:r>
    </w:p>
    <w:p w14:paraId="3C3DD9DE" w14:textId="38C5582C" w:rsidR="007C10F6" w:rsidRPr="007C10F6" w:rsidRDefault="007C10F6" w:rsidP="007C10F6">
      <w:pPr>
        <w:rPr>
          <w:b/>
          <w:bCs/>
        </w:rPr>
      </w:pPr>
      <w:r w:rsidRPr="007C10F6">
        <w:rPr>
          <w:b/>
          <w:bCs/>
        </w:rPr>
        <w:lastRenderedPageBreak/>
        <w:t>Week 48 — Family or Household Ritual</w:t>
      </w:r>
    </w:p>
    <w:p w14:paraId="2BDBDDAF" w14:textId="77777777" w:rsidR="007C10F6" w:rsidRPr="007C10F6" w:rsidRDefault="007C10F6" w:rsidP="007C10F6">
      <w:r w:rsidRPr="007C10F6">
        <w:rPr>
          <w:b/>
          <w:bCs/>
        </w:rPr>
        <w:t>Weekly Goal:</w:t>
      </w:r>
      <w:r w:rsidRPr="007C10F6">
        <w:t xml:space="preserve"> Create a simple daily ritual with people you live with.</w:t>
      </w:r>
    </w:p>
    <w:p w14:paraId="2CD459B8" w14:textId="77777777" w:rsidR="007C10F6" w:rsidRPr="007C10F6" w:rsidRDefault="007C10F6" w:rsidP="007C10F6">
      <w:r w:rsidRPr="007C10F6">
        <w:rPr>
          <w:b/>
          <w:bCs/>
        </w:rPr>
        <w:t>Daily Micro Actions:</w:t>
      </w:r>
    </w:p>
    <w:p w14:paraId="6982A4D5" w14:textId="77777777" w:rsidR="007C10F6" w:rsidRPr="007C10F6" w:rsidRDefault="007C10F6" w:rsidP="007C10F6">
      <w:pPr>
        <w:numPr>
          <w:ilvl w:val="0"/>
          <w:numId w:val="102"/>
        </w:numPr>
      </w:pPr>
      <w:r w:rsidRPr="007C10F6">
        <w:t>Share one meal or snack without screens.</w:t>
      </w:r>
    </w:p>
    <w:p w14:paraId="53FA7A09" w14:textId="77777777" w:rsidR="007C10F6" w:rsidRPr="007C10F6" w:rsidRDefault="007C10F6" w:rsidP="007C10F6">
      <w:pPr>
        <w:numPr>
          <w:ilvl w:val="0"/>
          <w:numId w:val="102"/>
        </w:numPr>
      </w:pPr>
      <w:r w:rsidRPr="007C10F6">
        <w:t>Ask one “question of the day” at the table.</w:t>
      </w:r>
    </w:p>
    <w:p w14:paraId="4B28925F" w14:textId="77777777" w:rsidR="007C10F6" w:rsidRPr="007C10F6" w:rsidRDefault="007C10F6" w:rsidP="007C10F6">
      <w:pPr>
        <w:numPr>
          <w:ilvl w:val="0"/>
          <w:numId w:val="102"/>
        </w:numPr>
      </w:pPr>
      <w:r w:rsidRPr="007C10F6">
        <w:t>Do one small shared activity (walk, game, story).</w:t>
      </w:r>
    </w:p>
    <w:p w14:paraId="6E841DF3" w14:textId="77777777" w:rsidR="007C10F6" w:rsidRPr="007C10F6" w:rsidRDefault="007C10F6" w:rsidP="007C10F6">
      <w:pPr>
        <w:numPr>
          <w:ilvl w:val="0"/>
          <w:numId w:val="102"/>
        </w:numPr>
      </w:pPr>
      <w:r w:rsidRPr="007C10F6">
        <w:t>End the day by saying goodnight intentionally.</w:t>
      </w:r>
    </w:p>
    <w:p w14:paraId="5D7DF281" w14:textId="77777777" w:rsidR="007C10F6" w:rsidRPr="007C10F6" w:rsidRDefault="007C10F6" w:rsidP="007C10F6">
      <w:r w:rsidRPr="007C10F6">
        <w:rPr>
          <w:b/>
          <w:bCs/>
        </w:rPr>
        <w:t>Weekend Reflection:</w:t>
      </w:r>
    </w:p>
    <w:p w14:paraId="43CD2930" w14:textId="77777777" w:rsidR="007C10F6" w:rsidRPr="007C10F6" w:rsidRDefault="007C10F6" w:rsidP="007C10F6">
      <w:pPr>
        <w:numPr>
          <w:ilvl w:val="0"/>
          <w:numId w:val="103"/>
        </w:numPr>
      </w:pPr>
      <w:r w:rsidRPr="007C10F6">
        <w:t>Did the ritual improve family or household mood?</w:t>
      </w:r>
    </w:p>
    <w:p w14:paraId="30B1E69D" w14:textId="77777777" w:rsidR="007C10F6" w:rsidRPr="007C10F6" w:rsidRDefault="007C10F6" w:rsidP="007C10F6">
      <w:pPr>
        <w:numPr>
          <w:ilvl w:val="0"/>
          <w:numId w:val="103"/>
        </w:numPr>
      </w:pPr>
      <w:r w:rsidRPr="007C10F6">
        <w:t>Which activity brought the most joy?</w:t>
      </w:r>
    </w:p>
    <w:p w14:paraId="33E8D626" w14:textId="77777777" w:rsidR="007C10F6" w:rsidRPr="007C10F6" w:rsidRDefault="007C10F6" w:rsidP="007C10F6">
      <w:pPr>
        <w:numPr>
          <w:ilvl w:val="0"/>
          <w:numId w:val="103"/>
        </w:numPr>
      </w:pPr>
      <w:r w:rsidRPr="007C10F6">
        <w:t>Was it easy or hard to keep everyone consistent?</w:t>
      </w:r>
    </w:p>
    <w:p w14:paraId="066C43BA" w14:textId="77777777" w:rsidR="007C10F6" w:rsidRPr="007C10F6" w:rsidRDefault="007C10F6" w:rsidP="007C10F6">
      <w:r w:rsidRPr="007C10F6">
        <w:rPr>
          <w:b/>
          <w:bCs/>
        </w:rPr>
        <w:t>Progression Notes:</w:t>
      </w:r>
      <w:r w:rsidRPr="007C10F6">
        <w:br/>
        <w:t>Expand rituals into weekly traditions (Sunday dinner, family walk, movie night).</w:t>
      </w:r>
    </w:p>
    <w:p w14:paraId="29CF5A43" w14:textId="77777777" w:rsidR="007C10F6" w:rsidRDefault="007C10F6">
      <w:pPr>
        <w:rPr>
          <w:b/>
          <w:bCs/>
        </w:rPr>
      </w:pPr>
      <w:r>
        <w:rPr>
          <w:b/>
          <w:bCs/>
        </w:rPr>
        <w:br w:type="page"/>
      </w:r>
    </w:p>
    <w:p w14:paraId="59C7E985" w14:textId="408AD9B9" w:rsidR="007C10F6" w:rsidRPr="007C10F6" w:rsidRDefault="007C10F6" w:rsidP="007C10F6">
      <w:pPr>
        <w:rPr>
          <w:b/>
          <w:bCs/>
        </w:rPr>
      </w:pPr>
      <w:r w:rsidRPr="007C10F6">
        <w:rPr>
          <w:b/>
          <w:bCs/>
        </w:rPr>
        <w:lastRenderedPageBreak/>
        <w:t>Week 49 — Conflict Calm</w:t>
      </w:r>
    </w:p>
    <w:p w14:paraId="65568222" w14:textId="77777777" w:rsidR="007C10F6" w:rsidRPr="007C10F6" w:rsidRDefault="007C10F6" w:rsidP="007C10F6">
      <w:r w:rsidRPr="007C10F6">
        <w:rPr>
          <w:b/>
          <w:bCs/>
        </w:rPr>
        <w:t>Weekly Goal:</w:t>
      </w:r>
      <w:r w:rsidRPr="007C10F6">
        <w:t xml:space="preserve"> Handle small conflicts with calm instead of escalation.</w:t>
      </w:r>
    </w:p>
    <w:p w14:paraId="42CB44FE" w14:textId="77777777" w:rsidR="007C10F6" w:rsidRPr="007C10F6" w:rsidRDefault="007C10F6" w:rsidP="007C10F6">
      <w:r w:rsidRPr="007C10F6">
        <w:rPr>
          <w:b/>
          <w:bCs/>
        </w:rPr>
        <w:t>Daily Micro Actions:</w:t>
      </w:r>
    </w:p>
    <w:p w14:paraId="0B229AAB" w14:textId="77777777" w:rsidR="007C10F6" w:rsidRPr="007C10F6" w:rsidRDefault="007C10F6" w:rsidP="007C10F6">
      <w:pPr>
        <w:numPr>
          <w:ilvl w:val="0"/>
          <w:numId w:val="104"/>
        </w:numPr>
      </w:pPr>
      <w:r w:rsidRPr="007C10F6">
        <w:t>Pause and take three breaths before responding in tense moments.</w:t>
      </w:r>
    </w:p>
    <w:p w14:paraId="49945628" w14:textId="77777777" w:rsidR="007C10F6" w:rsidRPr="007C10F6" w:rsidRDefault="007C10F6" w:rsidP="007C10F6">
      <w:pPr>
        <w:numPr>
          <w:ilvl w:val="0"/>
          <w:numId w:val="104"/>
        </w:numPr>
      </w:pPr>
      <w:r w:rsidRPr="007C10F6">
        <w:t>Use “I feel…” statements once per day instead of blaming language.</w:t>
      </w:r>
    </w:p>
    <w:p w14:paraId="5ABA13AC" w14:textId="77777777" w:rsidR="007C10F6" w:rsidRPr="007C10F6" w:rsidRDefault="007C10F6" w:rsidP="007C10F6">
      <w:pPr>
        <w:numPr>
          <w:ilvl w:val="0"/>
          <w:numId w:val="104"/>
        </w:numPr>
      </w:pPr>
      <w:r w:rsidRPr="007C10F6">
        <w:t>Practice lowering your voice instead of raising it.</w:t>
      </w:r>
    </w:p>
    <w:p w14:paraId="2F9190D7" w14:textId="77777777" w:rsidR="007C10F6" w:rsidRPr="007C10F6" w:rsidRDefault="007C10F6" w:rsidP="007C10F6">
      <w:pPr>
        <w:numPr>
          <w:ilvl w:val="0"/>
          <w:numId w:val="104"/>
        </w:numPr>
      </w:pPr>
      <w:r w:rsidRPr="007C10F6">
        <w:t>Write down one conflict you handled better than usual.</w:t>
      </w:r>
    </w:p>
    <w:p w14:paraId="7E6E5C65" w14:textId="77777777" w:rsidR="007C10F6" w:rsidRPr="007C10F6" w:rsidRDefault="007C10F6" w:rsidP="007C10F6">
      <w:r w:rsidRPr="007C10F6">
        <w:rPr>
          <w:b/>
          <w:bCs/>
        </w:rPr>
        <w:t>Weekend Reflection:</w:t>
      </w:r>
    </w:p>
    <w:p w14:paraId="6ADB9C27" w14:textId="77777777" w:rsidR="007C10F6" w:rsidRPr="007C10F6" w:rsidRDefault="007C10F6" w:rsidP="007C10F6">
      <w:pPr>
        <w:numPr>
          <w:ilvl w:val="0"/>
          <w:numId w:val="105"/>
        </w:numPr>
      </w:pPr>
      <w:r w:rsidRPr="007C10F6">
        <w:t>Did pausing before responding change outcomes?</w:t>
      </w:r>
    </w:p>
    <w:p w14:paraId="060281FA" w14:textId="77777777" w:rsidR="007C10F6" w:rsidRPr="007C10F6" w:rsidRDefault="007C10F6" w:rsidP="007C10F6">
      <w:pPr>
        <w:numPr>
          <w:ilvl w:val="0"/>
          <w:numId w:val="105"/>
        </w:numPr>
      </w:pPr>
      <w:r w:rsidRPr="007C10F6">
        <w:t>Which technique felt hardest to use?</w:t>
      </w:r>
    </w:p>
    <w:p w14:paraId="29410666" w14:textId="77777777" w:rsidR="007C10F6" w:rsidRPr="007C10F6" w:rsidRDefault="007C10F6" w:rsidP="007C10F6">
      <w:pPr>
        <w:numPr>
          <w:ilvl w:val="0"/>
          <w:numId w:val="105"/>
        </w:numPr>
      </w:pPr>
      <w:r w:rsidRPr="007C10F6">
        <w:t>Did your relationships feel calmer this week?</w:t>
      </w:r>
    </w:p>
    <w:p w14:paraId="3E9F41D5" w14:textId="77777777" w:rsidR="007C10F6" w:rsidRPr="007C10F6" w:rsidRDefault="007C10F6" w:rsidP="007C10F6">
      <w:r w:rsidRPr="007C10F6">
        <w:rPr>
          <w:b/>
          <w:bCs/>
        </w:rPr>
        <w:t>Progression Notes:</w:t>
      </w:r>
      <w:r w:rsidRPr="007C10F6">
        <w:br/>
        <w:t>Expand into weekly reflection on conflict patterns. Practice calm techniques in bigger challenges.</w:t>
      </w:r>
    </w:p>
    <w:p w14:paraId="7EAD6CDB" w14:textId="77777777" w:rsidR="007C10F6" w:rsidRPr="007C10F6" w:rsidRDefault="00000000" w:rsidP="007C10F6">
      <w:r>
        <w:pict w14:anchorId="24044F13">
          <v:rect id="_x0000_i1063" style="width:0;height:1.5pt" o:hralign="center" o:hrstd="t" o:hr="t" fillcolor="#a0a0a0" stroked="f"/>
        </w:pict>
      </w:r>
    </w:p>
    <w:p w14:paraId="63D5FE69" w14:textId="77777777" w:rsidR="007C10F6" w:rsidRDefault="007C10F6">
      <w:pPr>
        <w:rPr>
          <w:b/>
          <w:bCs/>
        </w:rPr>
      </w:pPr>
      <w:r>
        <w:rPr>
          <w:b/>
          <w:bCs/>
        </w:rPr>
        <w:br w:type="page"/>
      </w:r>
    </w:p>
    <w:p w14:paraId="5E35FDA6" w14:textId="12C67DD5" w:rsidR="007C10F6" w:rsidRPr="007C10F6" w:rsidRDefault="007C10F6" w:rsidP="007C10F6">
      <w:pPr>
        <w:rPr>
          <w:b/>
          <w:bCs/>
        </w:rPr>
      </w:pPr>
      <w:r w:rsidRPr="007C10F6">
        <w:rPr>
          <w:b/>
          <w:bCs/>
        </w:rPr>
        <w:lastRenderedPageBreak/>
        <w:t>Week 50 — Celebrate Others</w:t>
      </w:r>
    </w:p>
    <w:p w14:paraId="5850BF51" w14:textId="77777777" w:rsidR="007C10F6" w:rsidRPr="007C10F6" w:rsidRDefault="007C10F6" w:rsidP="007C10F6">
      <w:r w:rsidRPr="007C10F6">
        <w:rPr>
          <w:b/>
          <w:bCs/>
        </w:rPr>
        <w:t>Weekly Goal:</w:t>
      </w:r>
      <w:r w:rsidRPr="007C10F6">
        <w:t xml:space="preserve"> Strengthen relationships by celebrating small wins.</w:t>
      </w:r>
    </w:p>
    <w:p w14:paraId="2CC8637D" w14:textId="77777777" w:rsidR="007C10F6" w:rsidRPr="007C10F6" w:rsidRDefault="007C10F6" w:rsidP="007C10F6">
      <w:r w:rsidRPr="007C10F6">
        <w:rPr>
          <w:b/>
          <w:bCs/>
        </w:rPr>
        <w:t>Daily Micro Actions:</w:t>
      </w:r>
    </w:p>
    <w:p w14:paraId="1E9D7CD1" w14:textId="77777777" w:rsidR="007C10F6" w:rsidRPr="007C10F6" w:rsidRDefault="007C10F6" w:rsidP="007C10F6">
      <w:pPr>
        <w:numPr>
          <w:ilvl w:val="0"/>
          <w:numId w:val="106"/>
        </w:numPr>
      </w:pPr>
      <w:r w:rsidRPr="007C10F6">
        <w:t>Notice one achievement of someone close and acknowledge it.</w:t>
      </w:r>
    </w:p>
    <w:p w14:paraId="1ACA1F91" w14:textId="77777777" w:rsidR="007C10F6" w:rsidRPr="007C10F6" w:rsidRDefault="007C10F6" w:rsidP="007C10F6">
      <w:pPr>
        <w:numPr>
          <w:ilvl w:val="0"/>
          <w:numId w:val="106"/>
        </w:numPr>
      </w:pPr>
      <w:r w:rsidRPr="007C10F6">
        <w:t>Send a “congratulations” or encouraging message.</w:t>
      </w:r>
    </w:p>
    <w:p w14:paraId="5729B5A5" w14:textId="77777777" w:rsidR="007C10F6" w:rsidRPr="007C10F6" w:rsidRDefault="007C10F6" w:rsidP="007C10F6">
      <w:pPr>
        <w:numPr>
          <w:ilvl w:val="0"/>
          <w:numId w:val="106"/>
        </w:numPr>
      </w:pPr>
      <w:r w:rsidRPr="007C10F6">
        <w:t>Share someone else’s success with pride.</w:t>
      </w:r>
    </w:p>
    <w:p w14:paraId="762A6F14" w14:textId="77777777" w:rsidR="007C10F6" w:rsidRPr="007C10F6" w:rsidRDefault="007C10F6" w:rsidP="007C10F6">
      <w:pPr>
        <w:numPr>
          <w:ilvl w:val="0"/>
          <w:numId w:val="106"/>
        </w:numPr>
      </w:pPr>
      <w:r w:rsidRPr="007C10F6">
        <w:t>At night, write down one person’s win that inspired you.</w:t>
      </w:r>
    </w:p>
    <w:p w14:paraId="54F440EF" w14:textId="77777777" w:rsidR="007C10F6" w:rsidRPr="007C10F6" w:rsidRDefault="007C10F6" w:rsidP="007C10F6">
      <w:r w:rsidRPr="007C10F6">
        <w:rPr>
          <w:b/>
          <w:bCs/>
        </w:rPr>
        <w:t>Weekend Reflection:</w:t>
      </w:r>
    </w:p>
    <w:p w14:paraId="396BF59A" w14:textId="77777777" w:rsidR="007C10F6" w:rsidRPr="007C10F6" w:rsidRDefault="007C10F6" w:rsidP="007C10F6">
      <w:pPr>
        <w:numPr>
          <w:ilvl w:val="0"/>
          <w:numId w:val="107"/>
        </w:numPr>
      </w:pPr>
      <w:r w:rsidRPr="007C10F6">
        <w:t>How did people react when you celebrated their wins?</w:t>
      </w:r>
    </w:p>
    <w:p w14:paraId="7DB9FA8B" w14:textId="77777777" w:rsidR="007C10F6" w:rsidRPr="007C10F6" w:rsidRDefault="007C10F6" w:rsidP="007C10F6">
      <w:pPr>
        <w:numPr>
          <w:ilvl w:val="0"/>
          <w:numId w:val="107"/>
        </w:numPr>
      </w:pPr>
      <w:r w:rsidRPr="007C10F6">
        <w:t>Did this improve connection or positivity?</w:t>
      </w:r>
    </w:p>
    <w:p w14:paraId="62CDB263" w14:textId="77777777" w:rsidR="007C10F6" w:rsidRPr="007C10F6" w:rsidRDefault="007C10F6" w:rsidP="007C10F6">
      <w:pPr>
        <w:numPr>
          <w:ilvl w:val="0"/>
          <w:numId w:val="107"/>
        </w:numPr>
      </w:pPr>
      <w:r w:rsidRPr="007C10F6">
        <w:t>Which action felt most rewarding to you?</w:t>
      </w:r>
    </w:p>
    <w:p w14:paraId="08415E9A" w14:textId="77777777" w:rsidR="007C10F6" w:rsidRPr="007C10F6" w:rsidRDefault="007C10F6" w:rsidP="007C10F6">
      <w:r w:rsidRPr="007C10F6">
        <w:rPr>
          <w:b/>
          <w:bCs/>
        </w:rPr>
        <w:t>Progression Notes:</w:t>
      </w:r>
      <w:r w:rsidRPr="007C10F6">
        <w:br/>
        <w:t>Create a weekly habit of sharing celebrations in family, team, or social groups.</w:t>
      </w:r>
    </w:p>
    <w:p w14:paraId="4ED6FD3B" w14:textId="77777777" w:rsidR="007C10F6" w:rsidRPr="007C10F6" w:rsidRDefault="00000000" w:rsidP="007C10F6">
      <w:r>
        <w:pict w14:anchorId="545A45E5">
          <v:rect id="_x0000_i1064" style="width:0;height:1.5pt" o:hralign="center" o:hrstd="t" o:hr="t" fillcolor="#a0a0a0" stroked="f"/>
        </w:pict>
      </w:r>
    </w:p>
    <w:p w14:paraId="196A489A" w14:textId="77777777" w:rsidR="007C10F6" w:rsidRDefault="007C10F6">
      <w:pPr>
        <w:rPr>
          <w:b/>
          <w:bCs/>
        </w:rPr>
      </w:pPr>
      <w:r>
        <w:rPr>
          <w:b/>
          <w:bCs/>
        </w:rPr>
        <w:br w:type="page"/>
      </w:r>
    </w:p>
    <w:p w14:paraId="28BD9E9F" w14:textId="238DFE87" w:rsidR="007C10F6" w:rsidRPr="007C10F6" w:rsidRDefault="007C10F6" w:rsidP="007C10F6">
      <w:pPr>
        <w:rPr>
          <w:b/>
          <w:bCs/>
        </w:rPr>
      </w:pPr>
      <w:r w:rsidRPr="007C10F6">
        <w:rPr>
          <w:b/>
          <w:bCs/>
        </w:rPr>
        <w:lastRenderedPageBreak/>
        <w:t>Week 51 — Quality Time Boost</w:t>
      </w:r>
    </w:p>
    <w:p w14:paraId="0D7AF99B" w14:textId="77777777" w:rsidR="007C10F6" w:rsidRPr="007C10F6" w:rsidRDefault="007C10F6" w:rsidP="007C10F6">
      <w:r w:rsidRPr="007C10F6">
        <w:rPr>
          <w:b/>
          <w:bCs/>
        </w:rPr>
        <w:t>Weekly Goal:</w:t>
      </w:r>
      <w:r w:rsidRPr="007C10F6">
        <w:t xml:space="preserve"> Improve one relationship with short but focused time.</w:t>
      </w:r>
    </w:p>
    <w:p w14:paraId="41C6597E" w14:textId="77777777" w:rsidR="007C10F6" w:rsidRPr="007C10F6" w:rsidRDefault="007C10F6" w:rsidP="007C10F6">
      <w:r w:rsidRPr="007C10F6">
        <w:rPr>
          <w:b/>
          <w:bCs/>
        </w:rPr>
        <w:t>Daily Micro Actions:</w:t>
      </w:r>
    </w:p>
    <w:p w14:paraId="71641ABA" w14:textId="77777777" w:rsidR="007C10F6" w:rsidRPr="007C10F6" w:rsidRDefault="007C10F6" w:rsidP="007C10F6">
      <w:pPr>
        <w:numPr>
          <w:ilvl w:val="0"/>
          <w:numId w:val="108"/>
        </w:numPr>
      </w:pPr>
      <w:r w:rsidRPr="007C10F6">
        <w:t>Spend 10 minutes of uninterrupted time with someone important.</w:t>
      </w:r>
    </w:p>
    <w:p w14:paraId="28623740" w14:textId="77777777" w:rsidR="007C10F6" w:rsidRPr="007C10F6" w:rsidRDefault="007C10F6" w:rsidP="007C10F6">
      <w:pPr>
        <w:numPr>
          <w:ilvl w:val="0"/>
          <w:numId w:val="108"/>
        </w:numPr>
      </w:pPr>
      <w:r w:rsidRPr="007C10F6">
        <w:t>Put away devices during that time.</w:t>
      </w:r>
    </w:p>
    <w:p w14:paraId="5AEE5875" w14:textId="77777777" w:rsidR="007C10F6" w:rsidRPr="007C10F6" w:rsidRDefault="007C10F6" w:rsidP="007C10F6">
      <w:pPr>
        <w:numPr>
          <w:ilvl w:val="0"/>
          <w:numId w:val="108"/>
        </w:numPr>
      </w:pPr>
      <w:r w:rsidRPr="007C10F6">
        <w:t>Ask one meaningful question instead of small talk.</w:t>
      </w:r>
    </w:p>
    <w:p w14:paraId="04C461EA" w14:textId="77777777" w:rsidR="007C10F6" w:rsidRPr="007C10F6" w:rsidRDefault="007C10F6" w:rsidP="007C10F6">
      <w:pPr>
        <w:numPr>
          <w:ilvl w:val="0"/>
          <w:numId w:val="108"/>
        </w:numPr>
      </w:pPr>
      <w:r w:rsidRPr="007C10F6">
        <w:t>Express appreciation before ending the time together.</w:t>
      </w:r>
    </w:p>
    <w:p w14:paraId="7CED0693" w14:textId="77777777" w:rsidR="007C10F6" w:rsidRPr="007C10F6" w:rsidRDefault="007C10F6" w:rsidP="007C10F6">
      <w:r w:rsidRPr="007C10F6">
        <w:rPr>
          <w:b/>
          <w:bCs/>
        </w:rPr>
        <w:t>Weekend Reflection:</w:t>
      </w:r>
    </w:p>
    <w:p w14:paraId="2C223AED" w14:textId="77777777" w:rsidR="007C10F6" w:rsidRPr="007C10F6" w:rsidRDefault="007C10F6" w:rsidP="007C10F6">
      <w:pPr>
        <w:numPr>
          <w:ilvl w:val="0"/>
          <w:numId w:val="109"/>
        </w:numPr>
      </w:pPr>
      <w:r w:rsidRPr="007C10F6">
        <w:t>Did focused time deepen your connection?</w:t>
      </w:r>
    </w:p>
    <w:p w14:paraId="383B63F3" w14:textId="77777777" w:rsidR="007C10F6" w:rsidRPr="007C10F6" w:rsidRDefault="007C10F6" w:rsidP="007C10F6">
      <w:pPr>
        <w:numPr>
          <w:ilvl w:val="0"/>
          <w:numId w:val="109"/>
        </w:numPr>
      </w:pPr>
      <w:r w:rsidRPr="007C10F6">
        <w:t>Was 10 minutes enough to feel a difference?</w:t>
      </w:r>
    </w:p>
    <w:p w14:paraId="5976308D" w14:textId="77777777" w:rsidR="007C10F6" w:rsidRPr="007C10F6" w:rsidRDefault="007C10F6" w:rsidP="007C10F6">
      <w:pPr>
        <w:numPr>
          <w:ilvl w:val="0"/>
          <w:numId w:val="109"/>
        </w:numPr>
      </w:pPr>
      <w:r w:rsidRPr="007C10F6">
        <w:t>Which part of the habit was easiest to maintain?</w:t>
      </w:r>
    </w:p>
    <w:p w14:paraId="263171CF" w14:textId="77777777" w:rsidR="007C10F6" w:rsidRPr="007C10F6" w:rsidRDefault="007C10F6" w:rsidP="007C10F6">
      <w:r w:rsidRPr="007C10F6">
        <w:rPr>
          <w:b/>
          <w:bCs/>
        </w:rPr>
        <w:t>Progression Notes:</w:t>
      </w:r>
      <w:r w:rsidRPr="007C10F6">
        <w:br/>
        <w:t>Expand to 30–</w:t>
      </w:r>
      <w:proofErr w:type="gramStart"/>
      <w:r w:rsidRPr="007C10F6">
        <w:t>60 minute</w:t>
      </w:r>
      <w:proofErr w:type="gramEnd"/>
      <w:r w:rsidRPr="007C10F6">
        <w:t xml:space="preserve"> sessions. Schedule weekly quality time as a regular event.</w:t>
      </w:r>
    </w:p>
    <w:p w14:paraId="51E7CAD8" w14:textId="77777777" w:rsidR="007C10F6" w:rsidRPr="007C10F6" w:rsidRDefault="00000000" w:rsidP="007C10F6">
      <w:r>
        <w:pict w14:anchorId="263852A9">
          <v:rect id="_x0000_i1065" style="width:0;height:1.5pt" o:hralign="center" o:hrstd="t" o:hr="t" fillcolor="#a0a0a0" stroked="f"/>
        </w:pict>
      </w:r>
    </w:p>
    <w:p w14:paraId="6CEFD4FF" w14:textId="77777777" w:rsidR="007C10F6" w:rsidRDefault="007C10F6">
      <w:pPr>
        <w:rPr>
          <w:b/>
          <w:bCs/>
        </w:rPr>
      </w:pPr>
      <w:r>
        <w:rPr>
          <w:b/>
          <w:bCs/>
        </w:rPr>
        <w:br w:type="page"/>
      </w:r>
    </w:p>
    <w:p w14:paraId="445DA699" w14:textId="1D700155" w:rsidR="007C10F6" w:rsidRPr="007C10F6" w:rsidRDefault="007C10F6" w:rsidP="007C10F6">
      <w:pPr>
        <w:rPr>
          <w:b/>
          <w:bCs/>
        </w:rPr>
      </w:pPr>
      <w:r w:rsidRPr="007C10F6">
        <w:rPr>
          <w:b/>
          <w:bCs/>
        </w:rPr>
        <w:lastRenderedPageBreak/>
        <w:t>Week 52 — Strengthen Your Network</w:t>
      </w:r>
    </w:p>
    <w:p w14:paraId="57CD0529" w14:textId="77777777" w:rsidR="007C10F6" w:rsidRPr="007C10F6" w:rsidRDefault="007C10F6" w:rsidP="007C10F6">
      <w:r w:rsidRPr="007C10F6">
        <w:rPr>
          <w:b/>
          <w:bCs/>
        </w:rPr>
        <w:t>Weekly Goal:</w:t>
      </w:r>
      <w:r w:rsidRPr="007C10F6">
        <w:t xml:space="preserve"> End the year by building and refreshing connections.</w:t>
      </w:r>
    </w:p>
    <w:p w14:paraId="6F4BDDF8" w14:textId="77777777" w:rsidR="007C10F6" w:rsidRPr="007C10F6" w:rsidRDefault="007C10F6" w:rsidP="007C10F6">
      <w:r w:rsidRPr="007C10F6">
        <w:rPr>
          <w:b/>
          <w:bCs/>
        </w:rPr>
        <w:t>Daily Micro Actions:</w:t>
      </w:r>
    </w:p>
    <w:p w14:paraId="4C8F5865" w14:textId="77777777" w:rsidR="007C10F6" w:rsidRPr="007C10F6" w:rsidRDefault="007C10F6" w:rsidP="007C10F6">
      <w:pPr>
        <w:numPr>
          <w:ilvl w:val="0"/>
          <w:numId w:val="110"/>
        </w:numPr>
      </w:pPr>
      <w:r w:rsidRPr="007C10F6">
        <w:t>Reach out to one person you haven’t spoken to in a while.</w:t>
      </w:r>
    </w:p>
    <w:p w14:paraId="323F0AB6" w14:textId="77777777" w:rsidR="007C10F6" w:rsidRPr="007C10F6" w:rsidRDefault="007C10F6" w:rsidP="007C10F6">
      <w:pPr>
        <w:numPr>
          <w:ilvl w:val="0"/>
          <w:numId w:val="110"/>
        </w:numPr>
      </w:pPr>
      <w:r w:rsidRPr="007C10F6">
        <w:t>Share one resource, idea, or opportunity with someone.</w:t>
      </w:r>
    </w:p>
    <w:p w14:paraId="378AB0CC" w14:textId="77777777" w:rsidR="007C10F6" w:rsidRPr="007C10F6" w:rsidRDefault="007C10F6" w:rsidP="007C10F6">
      <w:pPr>
        <w:numPr>
          <w:ilvl w:val="0"/>
          <w:numId w:val="110"/>
        </w:numPr>
      </w:pPr>
      <w:r w:rsidRPr="007C10F6">
        <w:t>Express gratitude for one professional or personal contact.</w:t>
      </w:r>
    </w:p>
    <w:p w14:paraId="5EAD634A" w14:textId="77777777" w:rsidR="007C10F6" w:rsidRPr="007C10F6" w:rsidRDefault="007C10F6" w:rsidP="007C10F6">
      <w:pPr>
        <w:numPr>
          <w:ilvl w:val="0"/>
          <w:numId w:val="110"/>
        </w:numPr>
      </w:pPr>
      <w:r w:rsidRPr="007C10F6">
        <w:t>End the day by writing down who you want to reconnect with next week.</w:t>
      </w:r>
    </w:p>
    <w:p w14:paraId="3CC6FE47" w14:textId="77777777" w:rsidR="007C10F6" w:rsidRPr="007C10F6" w:rsidRDefault="007C10F6" w:rsidP="007C10F6">
      <w:r w:rsidRPr="007C10F6">
        <w:rPr>
          <w:b/>
          <w:bCs/>
        </w:rPr>
        <w:t>Weekend Reflection:</w:t>
      </w:r>
    </w:p>
    <w:p w14:paraId="3915AEF4" w14:textId="77777777" w:rsidR="007C10F6" w:rsidRPr="007C10F6" w:rsidRDefault="007C10F6" w:rsidP="007C10F6">
      <w:pPr>
        <w:numPr>
          <w:ilvl w:val="0"/>
          <w:numId w:val="111"/>
        </w:numPr>
      </w:pPr>
      <w:r w:rsidRPr="007C10F6">
        <w:t>Which reconnection felt most meaningful?</w:t>
      </w:r>
    </w:p>
    <w:p w14:paraId="0FE59338" w14:textId="77777777" w:rsidR="007C10F6" w:rsidRPr="007C10F6" w:rsidRDefault="007C10F6" w:rsidP="007C10F6">
      <w:pPr>
        <w:numPr>
          <w:ilvl w:val="0"/>
          <w:numId w:val="111"/>
        </w:numPr>
      </w:pPr>
      <w:r w:rsidRPr="007C10F6">
        <w:t>Did sharing resources or gratitude improve your network?</w:t>
      </w:r>
    </w:p>
    <w:p w14:paraId="754D973E" w14:textId="77777777" w:rsidR="007C10F6" w:rsidRPr="007C10F6" w:rsidRDefault="007C10F6" w:rsidP="007C10F6">
      <w:pPr>
        <w:numPr>
          <w:ilvl w:val="0"/>
          <w:numId w:val="111"/>
        </w:numPr>
      </w:pPr>
      <w:r w:rsidRPr="007C10F6">
        <w:t>How many people will you continue to reconnect with?</w:t>
      </w:r>
    </w:p>
    <w:p w14:paraId="3CB025CD" w14:textId="77777777" w:rsidR="007C10F6" w:rsidRPr="007C10F6" w:rsidRDefault="007C10F6" w:rsidP="007C10F6">
      <w:r w:rsidRPr="007C10F6">
        <w:rPr>
          <w:b/>
          <w:bCs/>
        </w:rPr>
        <w:t>Progression Notes:</w:t>
      </w:r>
      <w:r w:rsidRPr="007C10F6">
        <w:br/>
        <w:t>Expand into monthly networking check-ins. Build a simple system to track and nurture relationships.</w:t>
      </w:r>
    </w:p>
    <w:p w14:paraId="2879DAED" w14:textId="5B0820D6" w:rsidR="007C10F6" w:rsidRDefault="007C10F6">
      <w:r>
        <w:br w:type="page"/>
      </w:r>
    </w:p>
    <w:p w14:paraId="3CED0CA8" w14:textId="77777777" w:rsidR="007C10F6" w:rsidRPr="007C10F6" w:rsidRDefault="007C10F6" w:rsidP="007C10F6">
      <w:pPr>
        <w:pStyle w:val="Heading1"/>
      </w:pPr>
      <w:bookmarkStart w:id="7" w:name="_Toc209403110"/>
      <w:r w:rsidRPr="007C10F6">
        <w:lastRenderedPageBreak/>
        <w:t>Conclusion — One Year of Momentum</w:t>
      </w:r>
      <w:bookmarkEnd w:id="7"/>
    </w:p>
    <w:p w14:paraId="6D0B4FFC" w14:textId="77777777" w:rsidR="007C10F6" w:rsidRPr="007C10F6" w:rsidRDefault="007C10F6" w:rsidP="007C10F6">
      <w:r w:rsidRPr="007C10F6">
        <w:t>You’ve just completed a full year of micro habits, organized into 52 weekly programs. That’s not just a list of actions — it’s a system. A system that takes small wins and turns them into unstoppable momentum.</w:t>
      </w:r>
    </w:p>
    <w:p w14:paraId="66087746" w14:textId="77777777" w:rsidR="007C10F6" w:rsidRPr="007C10F6" w:rsidRDefault="007C10F6" w:rsidP="007C10F6">
      <w:r w:rsidRPr="007C10F6">
        <w:t>Think about where you started. Maybe it was a glass of water in the morning, a short stretch, or a quick note of gratitude. Now look at where you are: consistent habits in health, energy, productivity, money, and relationships. Together, they form a strong foundation for the life you want.</w:t>
      </w:r>
    </w:p>
    <w:p w14:paraId="6DD494AA" w14:textId="77777777" w:rsidR="007C10F6" w:rsidRPr="007C10F6" w:rsidRDefault="007C10F6" w:rsidP="007C10F6">
      <w:r w:rsidRPr="007C10F6">
        <w:t>The secret isn’t perfection. You probably missed days. Maybe even whole weeks. That’s okay. Momentum isn’t about never falling — it’s about always getting back up. One week done is always better than a perfect plan never started.</w:t>
      </w:r>
    </w:p>
    <w:p w14:paraId="0F582E9A" w14:textId="77777777" w:rsidR="007C10F6" w:rsidRPr="007C10F6" w:rsidRDefault="007C10F6" w:rsidP="007C10F6">
      <w:r w:rsidRPr="007C10F6">
        <w:t>Here’s how to keep going:</w:t>
      </w:r>
    </w:p>
    <w:p w14:paraId="450092B3" w14:textId="77777777" w:rsidR="007C10F6" w:rsidRPr="007C10F6" w:rsidRDefault="007C10F6" w:rsidP="007C10F6">
      <w:pPr>
        <w:numPr>
          <w:ilvl w:val="0"/>
          <w:numId w:val="112"/>
        </w:numPr>
      </w:pPr>
      <w:r w:rsidRPr="007C10F6">
        <w:rPr>
          <w:b/>
          <w:bCs/>
        </w:rPr>
        <w:t>Repeat the programs.</w:t>
      </w:r>
      <w:r w:rsidRPr="007C10F6">
        <w:t xml:space="preserve"> Go back to your favorites. Each time, you’ll notice new insights.</w:t>
      </w:r>
    </w:p>
    <w:p w14:paraId="4208C52E" w14:textId="77777777" w:rsidR="007C10F6" w:rsidRPr="007C10F6" w:rsidRDefault="007C10F6" w:rsidP="007C10F6">
      <w:pPr>
        <w:numPr>
          <w:ilvl w:val="0"/>
          <w:numId w:val="112"/>
        </w:numPr>
      </w:pPr>
      <w:r w:rsidRPr="007C10F6">
        <w:rPr>
          <w:b/>
          <w:bCs/>
        </w:rPr>
        <w:t>Stack the wins.</w:t>
      </w:r>
      <w:r w:rsidRPr="007C10F6">
        <w:t xml:space="preserve"> Combine habits from different weeks to fit your current goals.</w:t>
      </w:r>
    </w:p>
    <w:p w14:paraId="65813B9E" w14:textId="77777777" w:rsidR="007C10F6" w:rsidRPr="007C10F6" w:rsidRDefault="007C10F6" w:rsidP="007C10F6">
      <w:pPr>
        <w:numPr>
          <w:ilvl w:val="0"/>
          <w:numId w:val="112"/>
        </w:numPr>
      </w:pPr>
      <w:r w:rsidRPr="007C10F6">
        <w:rPr>
          <w:b/>
          <w:bCs/>
        </w:rPr>
        <w:t>Evolve your system.</w:t>
      </w:r>
      <w:r w:rsidRPr="007C10F6">
        <w:t xml:space="preserve"> As you grow, some habits will feel too small. Expand them. Let micro become macro.</w:t>
      </w:r>
    </w:p>
    <w:p w14:paraId="29D9084C" w14:textId="77777777" w:rsidR="007C10F6" w:rsidRPr="007C10F6" w:rsidRDefault="007C10F6" w:rsidP="007C10F6">
      <w:r w:rsidRPr="007C10F6">
        <w:t>You now have a complete year of proven micro habits. But this isn’t the end. It’s the start of your own lifelong momentum.</w:t>
      </w:r>
    </w:p>
    <w:p w14:paraId="062014AB" w14:textId="77777777" w:rsidR="007C10F6" w:rsidRPr="007C10F6" w:rsidRDefault="007C10F6" w:rsidP="007C10F6">
      <w:r w:rsidRPr="007C10F6">
        <w:t>Take the next week and choose your next program. Commit. Reflect. Adjust. Then keep going.</w:t>
      </w:r>
    </w:p>
    <w:p w14:paraId="17C59B6C" w14:textId="77777777" w:rsidR="007C10F6" w:rsidRPr="007C10F6" w:rsidRDefault="007C10F6" w:rsidP="007C10F6">
      <w:r w:rsidRPr="007C10F6">
        <w:t>Small actions. Big results. Massive wins.</w:t>
      </w:r>
    </w:p>
    <w:p w14:paraId="61E0A91A" w14:textId="77777777" w:rsidR="0088744D" w:rsidRDefault="0088744D" w:rsidP="007C10F6"/>
    <w:sectPr w:rsidR="0088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11B58"/>
    <w:multiLevelType w:val="multilevel"/>
    <w:tmpl w:val="61E03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00237"/>
    <w:multiLevelType w:val="multilevel"/>
    <w:tmpl w:val="4664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B79D3"/>
    <w:multiLevelType w:val="multilevel"/>
    <w:tmpl w:val="DA00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A66D5"/>
    <w:multiLevelType w:val="multilevel"/>
    <w:tmpl w:val="7C8A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26CC9"/>
    <w:multiLevelType w:val="multilevel"/>
    <w:tmpl w:val="45206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490713"/>
    <w:multiLevelType w:val="multilevel"/>
    <w:tmpl w:val="4232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6F289F"/>
    <w:multiLevelType w:val="multilevel"/>
    <w:tmpl w:val="3820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386749"/>
    <w:multiLevelType w:val="multilevel"/>
    <w:tmpl w:val="7706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4A12C1"/>
    <w:multiLevelType w:val="multilevel"/>
    <w:tmpl w:val="31CCB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C32C73"/>
    <w:multiLevelType w:val="multilevel"/>
    <w:tmpl w:val="DF10F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16A98"/>
    <w:multiLevelType w:val="multilevel"/>
    <w:tmpl w:val="0CEAE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A8956BE"/>
    <w:multiLevelType w:val="multilevel"/>
    <w:tmpl w:val="11789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8C5E05"/>
    <w:multiLevelType w:val="multilevel"/>
    <w:tmpl w:val="51CEA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E7028D"/>
    <w:multiLevelType w:val="multilevel"/>
    <w:tmpl w:val="01E8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E21996"/>
    <w:multiLevelType w:val="multilevel"/>
    <w:tmpl w:val="AD0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964556"/>
    <w:multiLevelType w:val="multilevel"/>
    <w:tmpl w:val="739C9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90A1E"/>
    <w:multiLevelType w:val="multilevel"/>
    <w:tmpl w:val="B494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3C5717"/>
    <w:multiLevelType w:val="multilevel"/>
    <w:tmpl w:val="D11C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DE6B12"/>
    <w:multiLevelType w:val="multilevel"/>
    <w:tmpl w:val="9B92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505D2"/>
    <w:multiLevelType w:val="multilevel"/>
    <w:tmpl w:val="E4D4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6C4583"/>
    <w:multiLevelType w:val="multilevel"/>
    <w:tmpl w:val="DE06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3817BA"/>
    <w:multiLevelType w:val="multilevel"/>
    <w:tmpl w:val="C2B42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88131E"/>
    <w:multiLevelType w:val="multilevel"/>
    <w:tmpl w:val="59DC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3C7132"/>
    <w:multiLevelType w:val="multilevel"/>
    <w:tmpl w:val="AF12C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F912349"/>
    <w:multiLevelType w:val="multilevel"/>
    <w:tmpl w:val="A338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046C62"/>
    <w:multiLevelType w:val="multilevel"/>
    <w:tmpl w:val="6410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2E4C3F"/>
    <w:multiLevelType w:val="multilevel"/>
    <w:tmpl w:val="B5BA4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33476A"/>
    <w:multiLevelType w:val="multilevel"/>
    <w:tmpl w:val="F6304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3A100EB"/>
    <w:multiLevelType w:val="multilevel"/>
    <w:tmpl w:val="ED4C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17179"/>
    <w:multiLevelType w:val="multilevel"/>
    <w:tmpl w:val="1FF67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1B7F0F"/>
    <w:multiLevelType w:val="multilevel"/>
    <w:tmpl w:val="6AA6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DC29C6"/>
    <w:multiLevelType w:val="multilevel"/>
    <w:tmpl w:val="A5BEF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831F81"/>
    <w:multiLevelType w:val="multilevel"/>
    <w:tmpl w:val="9654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AD64E6"/>
    <w:multiLevelType w:val="multilevel"/>
    <w:tmpl w:val="1D1C2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440D51"/>
    <w:multiLevelType w:val="multilevel"/>
    <w:tmpl w:val="39F8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F62553"/>
    <w:multiLevelType w:val="multilevel"/>
    <w:tmpl w:val="3C3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643830"/>
    <w:multiLevelType w:val="multilevel"/>
    <w:tmpl w:val="76FA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DD44AF8"/>
    <w:multiLevelType w:val="multilevel"/>
    <w:tmpl w:val="C070F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D57018"/>
    <w:multiLevelType w:val="multilevel"/>
    <w:tmpl w:val="3FDA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570D7B"/>
    <w:multiLevelType w:val="multilevel"/>
    <w:tmpl w:val="C9067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F021E21"/>
    <w:multiLevelType w:val="multilevel"/>
    <w:tmpl w:val="188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4A6C68"/>
    <w:multiLevelType w:val="multilevel"/>
    <w:tmpl w:val="51DA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B37D2C"/>
    <w:multiLevelType w:val="multilevel"/>
    <w:tmpl w:val="B5E82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A504D1"/>
    <w:multiLevelType w:val="multilevel"/>
    <w:tmpl w:val="EE4C8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88F081D"/>
    <w:multiLevelType w:val="multilevel"/>
    <w:tmpl w:val="C302A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04ED8"/>
    <w:multiLevelType w:val="multilevel"/>
    <w:tmpl w:val="EC948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3872FC"/>
    <w:multiLevelType w:val="multilevel"/>
    <w:tmpl w:val="142A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A23B87"/>
    <w:multiLevelType w:val="multilevel"/>
    <w:tmpl w:val="D1843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DAC212E"/>
    <w:multiLevelType w:val="multilevel"/>
    <w:tmpl w:val="26A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3F07D3"/>
    <w:multiLevelType w:val="multilevel"/>
    <w:tmpl w:val="BA26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00B24C0"/>
    <w:multiLevelType w:val="multilevel"/>
    <w:tmpl w:val="38CA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0D90A43"/>
    <w:multiLevelType w:val="multilevel"/>
    <w:tmpl w:val="D3F88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085D22"/>
    <w:multiLevelType w:val="multilevel"/>
    <w:tmpl w:val="77DCB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F5619C"/>
    <w:multiLevelType w:val="multilevel"/>
    <w:tmpl w:val="EA4CE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4D743D"/>
    <w:multiLevelType w:val="multilevel"/>
    <w:tmpl w:val="52E23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5EA55F4"/>
    <w:multiLevelType w:val="multilevel"/>
    <w:tmpl w:val="77C2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917E9B"/>
    <w:multiLevelType w:val="multilevel"/>
    <w:tmpl w:val="BCB4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6A01C99"/>
    <w:multiLevelType w:val="multilevel"/>
    <w:tmpl w:val="A626A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6A276EC"/>
    <w:multiLevelType w:val="multilevel"/>
    <w:tmpl w:val="1BA01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6D50E7E"/>
    <w:multiLevelType w:val="multilevel"/>
    <w:tmpl w:val="3216E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564E17"/>
    <w:multiLevelType w:val="multilevel"/>
    <w:tmpl w:val="FEFE1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860481C"/>
    <w:multiLevelType w:val="multilevel"/>
    <w:tmpl w:val="23A49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8B21777"/>
    <w:multiLevelType w:val="multilevel"/>
    <w:tmpl w:val="B160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948122C"/>
    <w:multiLevelType w:val="multilevel"/>
    <w:tmpl w:val="A0B85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FF7B1E"/>
    <w:multiLevelType w:val="multilevel"/>
    <w:tmpl w:val="1076B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B955484"/>
    <w:multiLevelType w:val="multilevel"/>
    <w:tmpl w:val="39FE4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B997F93"/>
    <w:multiLevelType w:val="multilevel"/>
    <w:tmpl w:val="FB06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D8A5E2D"/>
    <w:multiLevelType w:val="multilevel"/>
    <w:tmpl w:val="81FE9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D8D52B0"/>
    <w:multiLevelType w:val="multilevel"/>
    <w:tmpl w:val="D394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F652620"/>
    <w:multiLevelType w:val="multilevel"/>
    <w:tmpl w:val="9D5C6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FC46679"/>
    <w:multiLevelType w:val="multilevel"/>
    <w:tmpl w:val="03EA6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FFB1AA5"/>
    <w:multiLevelType w:val="multilevel"/>
    <w:tmpl w:val="C49E7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1C0BA9"/>
    <w:multiLevelType w:val="multilevel"/>
    <w:tmpl w:val="FCF00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5B70D08"/>
    <w:multiLevelType w:val="multilevel"/>
    <w:tmpl w:val="5958D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5F25B00"/>
    <w:multiLevelType w:val="multilevel"/>
    <w:tmpl w:val="936AD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6373CF1"/>
    <w:multiLevelType w:val="multilevel"/>
    <w:tmpl w:val="6E36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8C37CA8"/>
    <w:multiLevelType w:val="multilevel"/>
    <w:tmpl w:val="09A4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7A39BB"/>
    <w:multiLevelType w:val="multilevel"/>
    <w:tmpl w:val="DA022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5D4C72C4"/>
    <w:multiLevelType w:val="multilevel"/>
    <w:tmpl w:val="1D0CD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E2041DB"/>
    <w:multiLevelType w:val="multilevel"/>
    <w:tmpl w:val="7B168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F87789D"/>
    <w:multiLevelType w:val="multilevel"/>
    <w:tmpl w:val="FB84BD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0125514"/>
    <w:multiLevelType w:val="multilevel"/>
    <w:tmpl w:val="2D709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1A2569A"/>
    <w:multiLevelType w:val="multilevel"/>
    <w:tmpl w:val="2032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27D1354"/>
    <w:multiLevelType w:val="multilevel"/>
    <w:tmpl w:val="7246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3521CCD"/>
    <w:multiLevelType w:val="multilevel"/>
    <w:tmpl w:val="1F16F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37832E7"/>
    <w:multiLevelType w:val="multilevel"/>
    <w:tmpl w:val="FD124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3BB59E2"/>
    <w:multiLevelType w:val="multilevel"/>
    <w:tmpl w:val="E56E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3C66612"/>
    <w:multiLevelType w:val="multilevel"/>
    <w:tmpl w:val="0334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33571D"/>
    <w:multiLevelType w:val="multilevel"/>
    <w:tmpl w:val="5204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45B4DBE"/>
    <w:multiLevelType w:val="multilevel"/>
    <w:tmpl w:val="6952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6617223"/>
    <w:multiLevelType w:val="multilevel"/>
    <w:tmpl w:val="072C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66C78CA"/>
    <w:multiLevelType w:val="multilevel"/>
    <w:tmpl w:val="51BE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6D07EA6"/>
    <w:multiLevelType w:val="multilevel"/>
    <w:tmpl w:val="DEA03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7BB390B"/>
    <w:multiLevelType w:val="multilevel"/>
    <w:tmpl w:val="563CA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91D3BAF"/>
    <w:multiLevelType w:val="multilevel"/>
    <w:tmpl w:val="EF122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3855AD"/>
    <w:multiLevelType w:val="multilevel"/>
    <w:tmpl w:val="24065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BFF5D57"/>
    <w:multiLevelType w:val="multilevel"/>
    <w:tmpl w:val="2A90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C205C85"/>
    <w:multiLevelType w:val="multilevel"/>
    <w:tmpl w:val="31F4E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C2A555B"/>
    <w:multiLevelType w:val="multilevel"/>
    <w:tmpl w:val="7C22A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D7D2D8D"/>
    <w:multiLevelType w:val="multilevel"/>
    <w:tmpl w:val="5A04D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BE4FA7"/>
    <w:multiLevelType w:val="multilevel"/>
    <w:tmpl w:val="233AC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E6E50B1"/>
    <w:multiLevelType w:val="multilevel"/>
    <w:tmpl w:val="AA503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23A6C72"/>
    <w:multiLevelType w:val="multilevel"/>
    <w:tmpl w:val="20C8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7A566C"/>
    <w:multiLevelType w:val="multilevel"/>
    <w:tmpl w:val="7922A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4E24709"/>
    <w:multiLevelType w:val="multilevel"/>
    <w:tmpl w:val="BC127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6CB1FA0"/>
    <w:multiLevelType w:val="multilevel"/>
    <w:tmpl w:val="EAF0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B75212"/>
    <w:multiLevelType w:val="multilevel"/>
    <w:tmpl w:val="7B8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197416"/>
    <w:multiLevelType w:val="multilevel"/>
    <w:tmpl w:val="8214C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AB96882"/>
    <w:multiLevelType w:val="multilevel"/>
    <w:tmpl w:val="2D7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E357BA"/>
    <w:multiLevelType w:val="multilevel"/>
    <w:tmpl w:val="6C6E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E7C3599"/>
    <w:multiLevelType w:val="multilevel"/>
    <w:tmpl w:val="F7DA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997E04"/>
    <w:multiLevelType w:val="multilevel"/>
    <w:tmpl w:val="4EFA2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F71BFA"/>
    <w:multiLevelType w:val="multilevel"/>
    <w:tmpl w:val="F6D61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5165199">
    <w:abstractNumId w:val="21"/>
  </w:num>
  <w:num w:numId="2" w16cid:durableId="479658427">
    <w:abstractNumId w:val="111"/>
  </w:num>
  <w:num w:numId="3" w16cid:durableId="1791243855">
    <w:abstractNumId w:val="3"/>
  </w:num>
  <w:num w:numId="4" w16cid:durableId="563177452">
    <w:abstractNumId w:val="112"/>
  </w:num>
  <w:num w:numId="5" w16cid:durableId="2121145039">
    <w:abstractNumId w:val="17"/>
  </w:num>
  <w:num w:numId="6" w16cid:durableId="1932199947">
    <w:abstractNumId w:val="25"/>
  </w:num>
  <w:num w:numId="7" w16cid:durableId="1699700697">
    <w:abstractNumId w:val="47"/>
  </w:num>
  <w:num w:numId="8" w16cid:durableId="1690764248">
    <w:abstractNumId w:val="95"/>
  </w:num>
  <w:num w:numId="9" w16cid:durableId="1122654362">
    <w:abstractNumId w:val="20"/>
  </w:num>
  <w:num w:numId="10" w16cid:durableId="1443837774">
    <w:abstractNumId w:val="63"/>
  </w:num>
  <w:num w:numId="11" w16cid:durableId="168183025">
    <w:abstractNumId w:val="91"/>
  </w:num>
  <w:num w:numId="12" w16cid:durableId="1205219516">
    <w:abstractNumId w:val="77"/>
  </w:num>
  <w:num w:numId="13" w16cid:durableId="225143642">
    <w:abstractNumId w:val="94"/>
  </w:num>
  <w:num w:numId="14" w16cid:durableId="1739211151">
    <w:abstractNumId w:val="45"/>
  </w:num>
  <w:num w:numId="15" w16cid:durableId="833299294">
    <w:abstractNumId w:val="49"/>
  </w:num>
  <w:num w:numId="16" w16cid:durableId="1667248780">
    <w:abstractNumId w:val="29"/>
  </w:num>
  <w:num w:numId="17" w16cid:durableId="1902785694">
    <w:abstractNumId w:val="84"/>
  </w:num>
  <w:num w:numId="18" w16cid:durableId="301154805">
    <w:abstractNumId w:val="78"/>
  </w:num>
  <w:num w:numId="19" w16cid:durableId="213657968">
    <w:abstractNumId w:val="8"/>
  </w:num>
  <w:num w:numId="20" w16cid:durableId="400981584">
    <w:abstractNumId w:val="92"/>
  </w:num>
  <w:num w:numId="21" w16cid:durableId="2108578650">
    <w:abstractNumId w:val="5"/>
  </w:num>
  <w:num w:numId="22" w16cid:durableId="1491672196">
    <w:abstractNumId w:val="53"/>
  </w:num>
  <w:num w:numId="23" w16cid:durableId="1837840105">
    <w:abstractNumId w:val="22"/>
  </w:num>
  <w:num w:numId="24" w16cid:durableId="996953123">
    <w:abstractNumId w:val="43"/>
  </w:num>
  <w:num w:numId="25" w16cid:durableId="370612234">
    <w:abstractNumId w:val="33"/>
  </w:num>
  <w:num w:numId="26" w16cid:durableId="208225107">
    <w:abstractNumId w:val="100"/>
  </w:num>
  <w:num w:numId="27" w16cid:durableId="468670521">
    <w:abstractNumId w:val="109"/>
  </w:num>
  <w:num w:numId="28" w16cid:durableId="280308658">
    <w:abstractNumId w:val="16"/>
  </w:num>
  <w:num w:numId="29" w16cid:durableId="894585816">
    <w:abstractNumId w:val="4"/>
  </w:num>
  <w:num w:numId="30" w16cid:durableId="50545556">
    <w:abstractNumId w:val="98"/>
  </w:num>
  <w:num w:numId="31" w16cid:durableId="690300281">
    <w:abstractNumId w:val="69"/>
  </w:num>
  <w:num w:numId="32" w16cid:durableId="474294660">
    <w:abstractNumId w:val="104"/>
  </w:num>
  <w:num w:numId="33" w16cid:durableId="782574108">
    <w:abstractNumId w:val="96"/>
  </w:num>
  <w:num w:numId="34" w16cid:durableId="1036539880">
    <w:abstractNumId w:val="50"/>
  </w:num>
  <w:num w:numId="35" w16cid:durableId="2039617448">
    <w:abstractNumId w:val="18"/>
  </w:num>
  <w:num w:numId="36" w16cid:durableId="1696273396">
    <w:abstractNumId w:val="73"/>
  </w:num>
  <w:num w:numId="37" w16cid:durableId="1944338481">
    <w:abstractNumId w:val="19"/>
  </w:num>
  <w:num w:numId="38" w16cid:durableId="1883665056">
    <w:abstractNumId w:val="81"/>
  </w:num>
  <w:num w:numId="39" w16cid:durableId="595478681">
    <w:abstractNumId w:val="30"/>
  </w:num>
  <w:num w:numId="40" w16cid:durableId="110633024">
    <w:abstractNumId w:val="99"/>
  </w:num>
  <w:num w:numId="41" w16cid:durableId="662898274">
    <w:abstractNumId w:val="88"/>
  </w:num>
  <w:num w:numId="42" w16cid:durableId="1185561960">
    <w:abstractNumId w:val="9"/>
  </w:num>
  <w:num w:numId="43" w16cid:durableId="361367322">
    <w:abstractNumId w:val="106"/>
  </w:num>
  <w:num w:numId="44" w16cid:durableId="91585273">
    <w:abstractNumId w:val="31"/>
  </w:num>
  <w:num w:numId="45" w16cid:durableId="497307144">
    <w:abstractNumId w:val="89"/>
  </w:num>
  <w:num w:numId="46" w16cid:durableId="482279581">
    <w:abstractNumId w:val="61"/>
  </w:num>
  <w:num w:numId="47" w16cid:durableId="1892115557">
    <w:abstractNumId w:val="42"/>
  </w:num>
  <w:num w:numId="48" w16cid:durableId="206993685">
    <w:abstractNumId w:val="54"/>
  </w:num>
  <w:num w:numId="49" w16cid:durableId="268898235">
    <w:abstractNumId w:val="101"/>
  </w:num>
  <w:num w:numId="50" w16cid:durableId="1336568950">
    <w:abstractNumId w:val="23"/>
  </w:num>
  <w:num w:numId="51" w16cid:durableId="381946196">
    <w:abstractNumId w:val="48"/>
  </w:num>
  <w:num w:numId="52" w16cid:durableId="1336499306">
    <w:abstractNumId w:val="74"/>
  </w:num>
  <w:num w:numId="53" w16cid:durableId="642076404">
    <w:abstractNumId w:val="28"/>
  </w:num>
  <w:num w:numId="54" w16cid:durableId="1940526013">
    <w:abstractNumId w:val="27"/>
  </w:num>
  <w:num w:numId="55" w16cid:durableId="1146627322">
    <w:abstractNumId w:val="108"/>
  </w:num>
  <w:num w:numId="56" w16cid:durableId="1259101556">
    <w:abstractNumId w:val="58"/>
  </w:num>
  <w:num w:numId="57" w16cid:durableId="211889741">
    <w:abstractNumId w:val="90"/>
  </w:num>
  <w:num w:numId="58" w16cid:durableId="1207059810">
    <w:abstractNumId w:val="7"/>
  </w:num>
  <w:num w:numId="59" w16cid:durableId="1420441109">
    <w:abstractNumId w:val="1"/>
  </w:num>
  <w:num w:numId="60" w16cid:durableId="42026570">
    <w:abstractNumId w:val="93"/>
  </w:num>
  <w:num w:numId="61" w16cid:durableId="636185454">
    <w:abstractNumId w:val="55"/>
  </w:num>
  <w:num w:numId="62" w16cid:durableId="724531192">
    <w:abstractNumId w:val="32"/>
  </w:num>
  <w:num w:numId="63" w16cid:durableId="930237519">
    <w:abstractNumId w:val="44"/>
  </w:num>
  <w:num w:numId="64" w16cid:durableId="872114798">
    <w:abstractNumId w:val="36"/>
  </w:num>
  <w:num w:numId="65" w16cid:durableId="1272740396">
    <w:abstractNumId w:val="62"/>
  </w:num>
  <w:num w:numId="66" w16cid:durableId="626398582">
    <w:abstractNumId w:val="38"/>
  </w:num>
  <w:num w:numId="67" w16cid:durableId="1256279626">
    <w:abstractNumId w:val="6"/>
  </w:num>
  <w:num w:numId="68" w16cid:durableId="24016521">
    <w:abstractNumId w:val="57"/>
  </w:num>
  <w:num w:numId="69" w16cid:durableId="368529101">
    <w:abstractNumId w:val="41"/>
  </w:num>
  <w:num w:numId="70" w16cid:durableId="1407654602">
    <w:abstractNumId w:val="64"/>
  </w:num>
  <w:num w:numId="71" w16cid:durableId="560406679">
    <w:abstractNumId w:val="87"/>
  </w:num>
  <w:num w:numId="72" w16cid:durableId="158039019">
    <w:abstractNumId w:val="60"/>
  </w:num>
  <w:num w:numId="73" w16cid:durableId="872037755">
    <w:abstractNumId w:val="40"/>
  </w:num>
  <w:num w:numId="74" w16cid:durableId="102578677">
    <w:abstractNumId w:val="75"/>
  </w:num>
  <w:num w:numId="75" w16cid:durableId="921721623">
    <w:abstractNumId w:val="24"/>
  </w:num>
  <w:num w:numId="76" w16cid:durableId="1929539842">
    <w:abstractNumId w:val="59"/>
  </w:num>
  <w:num w:numId="77" w16cid:durableId="1917856833">
    <w:abstractNumId w:val="26"/>
  </w:num>
  <w:num w:numId="78" w16cid:durableId="898977744">
    <w:abstractNumId w:val="2"/>
  </w:num>
  <w:num w:numId="79" w16cid:durableId="1894657030">
    <w:abstractNumId w:val="35"/>
  </w:num>
  <w:num w:numId="80" w16cid:durableId="1723555758">
    <w:abstractNumId w:val="71"/>
  </w:num>
  <w:num w:numId="81" w16cid:durableId="1649818365">
    <w:abstractNumId w:val="85"/>
  </w:num>
  <w:num w:numId="82" w16cid:durableId="734401065">
    <w:abstractNumId w:val="52"/>
  </w:num>
  <w:num w:numId="83" w16cid:durableId="2130587328">
    <w:abstractNumId w:val="72"/>
  </w:num>
  <w:num w:numId="84" w16cid:durableId="1228111732">
    <w:abstractNumId w:val="12"/>
  </w:num>
  <w:num w:numId="85" w16cid:durableId="1860267257">
    <w:abstractNumId w:val="66"/>
  </w:num>
  <w:num w:numId="86" w16cid:durableId="1308582932">
    <w:abstractNumId w:val="79"/>
  </w:num>
  <w:num w:numId="87" w16cid:durableId="1853838567">
    <w:abstractNumId w:val="34"/>
  </w:num>
  <w:num w:numId="88" w16cid:durableId="1021011319">
    <w:abstractNumId w:val="56"/>
  </w:num>
  <w:num w:numId="89" w16cid:durableId="1810005041">
    <w:abstractNumId w:val="68"/>
  </w:num>
  <w:num w:numId="90" w16cid:durableId="55394513">
    <w:abstractNumId w:val="37"/>
  </w:num>
  <w:num w:numId="91" w16cid:durableId="381055327">
    <w:abstractNumId w:val="83"/>
  </w:num>
  <w:num w:numId="92" w16cid:durableId="675116470">
    <w:abstractNumId w:val="51"/>
  </w:num>
  <w:num w:numId="93" w16cid:durableId="1372458487">
    <w:abstractNumId w:val="13"/>
  </w:num>
  <w:num w:numId="94" w16cid:durableId="501703754">
    <w:abstractNumId w:val="86"/>
  </w:num>
  <w:num w:numId="95" w16cid:durableId="2126462823">
    <w:abstractNumId w:val="39"/>
  </w:num>
  <w:num w:numId="96" w16cid:durableId="626619329">
    <w:abstractNumId w:val="107"/>
  </w:num>
  <w:num w:numId="97" w16cid:durableId="1751468822">
    <w:abstractNumId w:val="105"/>
  </w:num>
  <w:num w:numId="98" w16cid:durableId="1422289673">
    <w:abstractNumId w:val="70"/>
  </w:num>
  <w:num w:numId="99" w16cid:durableId="668171203">
    <w:abstractNumId w:val="103"/>
  </w:num>
  <w:num w:numId="100" w16cid:durableId="548878184">
    <w:abstractNumId w:val="80"/>
  </w:num>
  <w:num w:numId="101" w16cid:durableId="1825467636">
    <w:abstractNumId w:val="76"/>
  </w:num>
  <w:num w:numId="102" w16cid:durableId="1746105832">
    <w:abstractNumId w:val="10"/>
  </w:num>
  <w:num w:numId="103" w16cid:durableId="1541740667">
    <w:abstractNumId w:val="15"/>
  </w:num>
  <w:num w:numId="104" w16cid:durableId="1449541201">
    <w:abstractNumId w:val="11"/>
  </w:num>
  <w:num w:numId="105" w16cid:durableId="610625678">
    <w:abstractNumId w:val="102"/>
  </w:num>
  <w:num w:numId="106" w16cid:durableId="647174438">
    <w:abstractNumId w:val="67"/>
  </w:num>
  <w:num w:numId="107" w16cid:durableId="62918177">
    <w:abstractNumId w:val="110"/>
  </w:num>
  <w:num w:numId="108" w16cid:durableId="2101102806">
    <w:abstractNumId w:val="65"/>
  </w:num>
  <w:num w:numId="109" w16cid:durableId="2018921239">
    <w:abstractNumId w:val="14"/>
  </w:num>
  <w:num w:numId="110" w16cid:durableId="1520045403">
    <w:abstractNumId w:val="97"/>
  </w:num>
  <w:num w:numId="111" w16cid:durableId="622927821">
    <w:abstractNumId w:val="0"/>
  </w:num>
  <w:num w:numId="112" w16cid:durableId="366836287">
    <w:abstractNumId w:val="46"/>
  </w:num>
  <w:num w:numId="113" w16cid:durableId="1957633148">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52C"/>
    <w:rsid w:val="002F4462"/>
    <w:rsid w:val="00355927"/>
    <w:rsid w:val="003A7EC3"/>
    <w:rsid w:val="005705A1"/>
    <w:rsid w:val="00610DFA"/>
    <w:rsid w:val="00705B67"/>
    <w:rsid w:val="007C10F6"/>
    <w:rsid w:val="007C3AC8"/>
    <w:rsid w:val="0088744D"/>
    <w:rsid w:val="009C752C"/>
    <w:rsid w:val="00C2322E"/>
    <w:rsid w:val="00C7253E"/>
    <w:rsid w:val="00E255C7"/>
    <w:rsid w:val="00EF1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A34DD"/>
  <w15:chartTrackingRefBased/>
  <w15:docId w15:val="{FB541483-585B-4CF2-AF90-DAC238511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52C"/>
    <w:rPr>
      <w:rFonts w:eastAsiaTheme="majorEastAsia" w:cstheme="majorBidi"/>
      <w:color w:val="272727" w:themeColor="text1" w:themeTint="D8"/>
    </w:rPr>
  </w:style>
  <w:style w:type="paragraph" w:styleId="Title">
    <w:name w:val="Title"/>
    <w:basedOn w:val="Normal"/>
    <w:next w:val="Normal"/>
    <w:link w:val="TitleChar"/>
    <w:uiPriority w:val="10"/>
    <w:qFormat/>
    <w:rsid w:val="009C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52C"/>
    <w:pPr>
      <w:spacing w:before="160"/>
      <w:jc w:val="center"/>
    </w:pPr>
    <w:rPr>
      <w:i/>
      <w:iCs/>
      <w:color w:val="404040" w:themeColor="text1" w:themeTint="BF"/>
    </w:rPr>
  </w:style>
  <w:style w:type="character" w:customStyle="1" w:styleId="QuoteChar">
    <w:name w:val="Quote Char"/>
    <w:basedOn w:val="DefaultParagraphFont"/>
    <w:link w:val="Quote"/>
    <w:uiPriority w:val="29"/>
    <w:rsid w:val="009C752C"/>
    <w:rPr>
      <w:i/>
      <w:iCs/>
      <w:color w:val="404040" w:themeColor="text1" w:themeTint="BF"/>
    </w:rPr>
  </w:style>
  <w:style w:type="paragraph" w:styleId="ListParagraph">
    <w:name w:val="List Paragraph"/>
    <w:basedOn w:val="Normal"/>
    <w:uiPriority w:val="34"/>
    <w:qFormat/>
    <w:rsid w:val="009C752C"/>
    <w:pPr>
      <w:ind w:left="720"/>
      <w:contextualSpacing/>
    </w:pPr>
  </w:style>
  <w:style w:type="character" w:styleId="IntenseEmphasis">
    <w:name w:val="Intense Emphasis"/>
    <w:basedOn w:val="DefaultParagraphFont"/>
    <w:uiPriority w:val="21"/>
    <w:qFormat/>
    <w:rsid w:val="009C752C"/>
    <w:rPr>
      <w:i/>
      <w:iCs/>
      <w:color w:val="2F5496" w:themeColor="accent1" w:themeShade="BF"/>
    </w:rPr>
  </w:style>
  <w:style w:type="paragraph" w:styleId="IntenseQuote">
    <w:name w:val="Intense Quote"/>
    <w:basedOn w:val="Normal"/>
    <w:next w:val="Normal"/>
    <w:link w:val="IntenseQuoteChar"/>
    <w:uiPriority w:val="30"/>
    <w:qFormat/>
    <w:rsid w:val="009C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752C"/>
    <w:rPr>
      <w:i/>
      <w:iCs/>
      <w:color w:val="2F5496" w:themeColor="accent1" w:themeShade="BF"/>
    </w:rPr>
  </w:style>
  <w:style w:type="character" w:styleId="IntenseReference">
    <w:name w:val="Intense Reference"/>
    <w:basedOn w:val="DefaultParagraphFont"/>
    <w:uiPriority w:val="32"/>
    <w:qFormat/>
    <w:rsid w:val="009C752C"/>
    <w:rPr>
      <w:b/>
      <w:bCs/>
      <w:smallCaps/>
      <w:color w:val="2F5496" w:themeColor="accent1" w:themeShade="BF"/>
      <w:spacing w:val="5"/>
    </w:rPr>
  </w:style>
  <w:style w:type="paragraph" w:styleId="TOCHeading">
    <w:name w:val="TOC Heading"/>
    <w:basedOn w:val="Heading1"/>
    <w:next w:val="Normal"/>
    <w:uiPriority w:val="39"/>
    <w:unhideWhenUsed/>
    <w:qFormat/>
    <w:rsid w:val="007C10F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C10F6"/>
    <w:pPr>
      <w:spacing w:after="100"/>
    </w:pPr>
  </w:style>
  <w:style w:type="character" w:styleId="Hyperlink">
    <w:name w:val="Hyperlink"/>
    <w:basedOn w:val="DefaultParagraphFont"/>
    <w:uiPriority w:val="99"/>
    <w:unhideWhenUsed/>
    <w:rsid w:val="007C10F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FF05A-D9D1-4B8A-B53C-219A4556DE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61</Pages>
  <Words>6244</Words>
  <Characters>35594</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Michael</dc:creator>
  <cp:keywords/>
  <dc:description/>
  <cp:lastModifiedBy>Dr Michael</cp:lastModifiedBy>
  <cp:revision>5</cp:revision>
  <dcterms:created xsi:type="dcterms:W3CDTF">2025-09-21T23:55:00Z</dcterms:created>
  <dcterms:modified xsi:type="dcterms:W3CDTF">2025-09-22T00:11:00Z</dcterms:modified>
</cp:coreProperties>
</file>