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B446" w14:textId="77777777" w:rsidR="003D1E5E" w:rsidRPr="003D1E5E" w:rsidRDefault="003D1E5E" w:rsidP="003D1E5E">
      <w:pPr>
        <w:rPr>
          <w:b/>
          <w:bCs/>
        </w:rPr>
      </w:pPr>
      <w:r w:rsidRPr="003D1E5E">
        <w:rPr>
          <w:b/>
          <w:bCs/>
        </w:rPr>
        <w:t>Teen School Life Journal: Record Your Adventures and Friendships</w:t>
      </w:r>
    </w:p>
    <w:p w14:paraId="16ABAC96" w14:textId="776C0A70" w:rsidR="003D1E5E" w:rsidRDefault="003D1E5E" w:rsidP="003D1E5E"/>
    <w:p w14:paraId="741A3104" w14:textId="77777777" w:rsidR="003D1E5E" w:rsidRPr="003D1E5E" w:rsidRDefault="003D1E5E" w:rsidP="003D1E5E">
      <w:pPr>
        <w:rPr>
          <w:b/>
          <w:bCs/>
        </w:rPr>
      </w:pPr>
      <w:r w:rsidRPr="003D1E5E">
        <w:rPr>
          <w:b/>
          <w:bCs/>
        </w:rPr>
        <w:t>By</w:t>
      </w:r>
    </w:p>
    <w:p w14:paraId="2BD74C35" w14:textId="77777777" w:rsidR="003D1E5E" w:rsidRPr="003D1E5E" w:rsidRDefault="003D1E5E" w:rsidP="003D1E5E">
      <w:pPr>
        <w:rPr>
          <w:b/>
          <w:bCs/>
        </w:rPr>
      </w:pPr>
      <w:r w:rsidRPr="003D1E5E">
        <w:rPr>
          <w:b/>
          <w:bCs/>
        </w:rPr>
        <w:t>MICKY</w:t>
      </w:r>
    </w:p>
    <w:p w14:paraId="7D935A80" w14:textId="77777777" w:rsidR="003D1E5E" w:rsidRPr="003D1E5E" w:rsidRDefault="003D1E5E" w:rsidP="003D1E5E">
      <w:pPr>
        <w:rPr>
          <w:b/>
          <w:bCs/>
        </w:rPr>
      </w:pPr>
      <w:r w:rsidRPr="003D1E5E">
        <w:rPr>
          <w:b/>
          <w:bCs/>
        </w:rPr>
        <w:t>© 2025 .All rights reserved.</w:t>
      </w:r>
    </w:p>
    <w:p w14:paraId="1903EB1F" w14:textId="77777777" w:rsidR="003D1E5E" w:rsidRPr="003D1E5E" w:rsidRDefault="003D1E5E" w:rsidP="003D1E5E">
      <w:pPr>
        <w:rPr>
          <w:b/>
          <w:bCs/>
        </w:rPr>
      </w:pPr>
      <w:r w:rsidRPr="003D1E5E">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E427A6F" w14:textId="77777777" w:rsidR="003D1E5E" w:rsidRDefault="003D1E5E" w:rsidP="003D1E5E"/>
    <w:p w14:paraId="2A371560" w14:textId="77777777" w:rsidR="003D1E5E" w:rsidRDefault="003D1E5E" w:rsidP="003D1E5E"/>
    <w:p w14:paraId="5A4E3B35" w14:textId="064247A9" w:rsidR="003D1E5E" w:rsidRDefault="003D1E5E" w:rsidP="003D1E5E">
      <w:r>
        <w:br w:type="page"/>
      </w:r>
    </w:p>
    <w:sdt>
      <w:sdtPr>
        <w:id w:val="81637445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D615740" w14:textId="5400E2B2" w:rsidR="003D1E5E" w:rsidRDefault="003D1E5E">
          <w:pPr>
            <w:pStyle w:val="TOCHeading"/>
          </w:pPr>
          <w:r>
            <w:t>Contents</w:t>
          </w:r>
        </w:p>
        <w:p w14:paraId="4D289B97" w14:textId="3C11FE04" w:rsidR="003D1E5E" w:rsidRDefault="003D1E5E">
          <w:pPr>
            <w:pStyle w:val="TOC1"/>
            <w:tabs>
              <w:tab w:val="right" w:leader="dot" w:pos="9350"/>
            </w:tabs>
            <w:rPr>
              <w:noProof/>
            </w:rPr>
          </w:pPr>
          <w:r>
            <w:fldChar w:fldCharType="begin"/>
          </w:r>
          <w:r>
            <w:instrText xml:space="preserve"> TOC \o "1-3" \h \z \u </w:instrText>
          </w:r>
          <w:r>
            <w:fldChar w:fldCharType="separate"/>
          </w:r>
          <w:hyperlink w:anchor="_Toc209318435" w:history="1">
            <w:r w:rsidRPr="00980AE9">
              <w:rPr>
                <w:rStyle w:val="Hyperlink"/>
                <w:noProof/>
              </w:rPr>
              <w:t>Introduction: Welcome to Your Story</w:t>
            </w:r>
            <w:r>
              <w:rPr>
                <w:noProof/>
                <w:webHidden/>
              </w:rPr>
              <w:tab/>
            </w:r>
            <w:r>
              <w:rPr>
                <w:noProof/>
                <w:webHidden/>
              </w:rPr>
              <w:fldChar w:fldCharType="begin"/>
            </w:r>
            <w:r>
              <w:rPr>
                <w:noProof/>
                <w:webHidden/>
              </w:rPr>
              <w:instrText xml:space="preserve"> PAGEREF _Toc209318435 \h </w:instrText>
            </w:r>
            <w:r>
              <w:rPr>
                <w:noProof/>
                <w:webHidden/>
              </w:rPr>
            </w:r>
            <w:r>
              <w:rPr>
                <w:noProof/>
                <w:webHidden/>
              </w:rPr>
              <w:fldChar w:fldCharType="separate"/>
            </w:r>
            <w:r>
              <w:rPr>
                <w:noProof/>
                <w:webHidden/>
              </w:rPr>
              <w:t>2</w:t>
            </w:r>
            <w:r>
              <w:rPr>
                <w:noProof/>
                <w:webHidden/>
              </w:rPr>
              <w:fldChar w:fldCharType="end"/>
            </w:r>
          </w:hyperlink>
        </w:p>
        <w:p w14:paraId="29E5CD5E" w14:textId="6428F31B" w:rsidR="003D1E5E" w:rsidRDefault="003D1E5E">
          <w:pPr>
            <w:pStyle w:val="TOC1"/>
            <w:tabs>
              <w:tab w:val="right" w:leader="dot" w:pos="9350"/>
            </w:tabs>
            <w:rPr>
              <w:noProof/>
            </w:rPr>
          </w:pPr>
          <w:hyperlink w:anchor="_Toc209318436" w:history="1">
            <w:r w:rsidRPr="00980AE9">
              <w:rPr>
                <w:rStyle w:val="Hyperlink"/>
                <w:noProof/>
              </w:rPr>
              <w:t>Chapter 1: Daily Logs – The Rhythm of School Life</w:t>
            </w:r>
            <w:r>
              <w:rPr>
                <w:noProof/>
                <w:webHidden/>
              </w:rPr>
              <w:tab/>
            </w:r>
            <w:r>
              <w:rPr>
                <w:noProof/>
                <w:webHidden/>
              </w:rPr>
              <w:fldChar w:fldCharType="begin"/>
            </w:r>
            <w:r>
              <w:rPr>
                <w:noProof/>
                <w:webHidden/>
              </w:rPr>
              <w:instrText xml:space="preserve"> PAGEREF _Toc209318436 \h </w:instrText>
            </w:r>
            <w:r>
              <w:rPr>
                <w:noProof/>
                <w:webHidden/>
              </w:rPr>
            </w:r>
            <w:r>
              <w:rPr>
                <w:noProof/>
                <w:webHidden/>
              </w:rPr>
              <w:fldChar w:fldCharType="separate"/>
            </w:r>
            <w:r>
              <w:rPr>
                <w:noProof/>
                <w:webHidden/>
              </w:rPr>
              <w:t>3</w:t>
            </w:r>
            <w:r>
              <w:rPr>
                <w:noProof/>
                <w:webHidden/>
              </w:rPr>
              <w:fldChar w:fldCharType="end"/>
            </w:r>
          </w:hyperlink>
        </w:p>
        <w:p w14:paraId="70045CFF" w14:textId="1EF72C6D" w:rsidR="003D1E5E" w:rsidRDefault="003D1E5E">
          <w:pPr>
            <w:pStyle w:val="TOC1"/>
            <w:tabs>
              <w:tab w:val="right" w:leader="dot" w:pos="9350"/>
            </w:tabs>
            <w:rPr>
              <w:noProof/>
            </w:rPr>
          </w:pPr>
          <w:hyperlink w:anchor="_Toc209318437" w:history="1">
            <w:r w:rsidRPr="00980AE9">
              <w:rPr>
                <w:rStyle w:val="Hyperlink"/>
                <w:noProof/>
              </w:rPr>
              <w:t>Chapter 2: Best Friends Forever – The People Who Make School Fun</w:t>
            </w:r>
            <w:r>
              <w:rPr>
                <w:noProof/>
                <w:webHidden/>
              </w:rPr>
              <w:tab/>
            </w:r>
            <w:r>
              <w:rPr>
                <w:noProof/>
                <w:webHidden/>
              </w:rPr>
              <w:fldChar w:fldCharType="begin"/>
            </w:r>
            <w:r>
              <w:rPr>
                <w:noProof/>
                <w:webHidden/>
              </w:rPr>
              <w:instrText xml:space="preserve"> PAGEREF _Toc209318437 \h </w:instrText>
            </w:r>
            <w:r>
              <w:rPr>
                <w:noProof/>
                <w:webHidden/>
              </w:rPr>
            </w:r>
            <w:r>
              <w:rPr>
                <w:noProof/>
                <w:webHidden/>
              </w:rPr>
              <w:fldChar w:fldCharType="separate"/>
            </w:r>
            <w:r>
              <w:rPr>
                <w:noProof/>
                <w:webHidden/>
              </w:rPr>
              <w:t>5</w:t>
            </w:r>
            <w:r>
              <w:rPr>
                <w:noProof/>
                <w:webHidden/>
              </w:rPr>
              <w:fldChar w:fldCharType="end"/>
            </w:r>
          </w:hyperlink>
        </w:p>
        <w:p w14:paraId="72709845" w14:textId="67848D46" w:rsidR="003D1E5E" w:rsidRDefault="003D1E5E">
          <w:pPr>
            <w:pStyle w:val="TOC1"/>
            <w:tabs>
              <w:tab w:val="right" w:leader="dot" w:pos="9350"/>
            </w:tabs>
            <w:rPr>
              <w:noProof/>
            </w:rPr>
          </w:pPr>
          <w:hyperlink w:anchor="_Toc209318438" w:history="1">
            <w:r w:rsidRPr="00980AE9">
              <w:rPr>
                <w:rStyle w:val="Hyperlink"/>
                <w:noProof/>
              </w:rPr>
              <w:t>Chapter 3: Challenges and How I Faced Them</w:t>
            </w:r>
            <w:r>
              <w:rPr>
                <w:noProof/>
                <w:webHidden/>
              </w:rPr>
              <w:tab/>
            </w:r>
            <w:r>
              <w:rPr>
                <w:noProof/>
                <w:webHidden/>
              </w:rPr>
              <w:fldChar w:fldCharType="begin"/>
            </w:r>
            <w:r>
              <w:rPr>
                <w:noProof/>
                <w:webHidden/>
              </w:rPr>
              <w:instrText xml:space="preserve"> PAGEREF _Toc209318438 \h </w:instrText>
            </w:r>
            <w:r>
              <w:rPr>
                <w:noProof/>
                <w:webHidden/>
              </w:rPr>
            </w:r>
            <w:r>
              <w:rPr>
                <w:noProof/>
                <w:webHidden/>
              </w:rPr>
              <w:fldChar w:fldCharType="separate"/>
            </w:r>
            <w:r>
              <w:rPr>
                <w:noProof/>
                <w:webHidden/>
              </w:rPr>
              <w:t>7</w:t>
            </w:r>
            <w:r>
              <w:rPr>
                <w:noProof/>
                <w:webHidden/>
              </w:rPr>
              <w:fldChar w:fldCharType="end"/>
            </w:r>
          </w:hyperlink>
        </w:p>
        <w:p w14:paraId="648E9629" w14:textId="42B55590" w:rsidR="003D1E5E" w:rsidRDefault="003D1E5E">
          <w:pPr>
            <w:pStyle w:val="TOC1"/>
            <w:tabs>
              <w:tab w:val="right" w:leader="dot" w:pos="9350"/>
            </w:tabs>
            <w:rPr>
              <w:noProof/>
            </w:rPr>
          </w:pPr>
          <w:hyperlink w:anchor="_Toc209318439" w:history="1">
            <w:r w:rsidRPr="00980AE9">
              <w:rPr>
                <w:rStyle w:val="Hyperlink"/>
                <w:noProof/>
              </w:rPr>
              <w:t>Chapter 4: Fun Events and Unforgettable Moments</w:t>
            </w:r>
            <w:r>
              <w:rPr>
                <w:noProof/>
                <w:webHidden/>
              </w:rPr>
              <w:tab/>
            </w:r>
            <w:r>
              <w:rPr>
                <w:noProof/>
                <w:webHidden/>
              </w:rPr>
              <w:fldChar w:fldCharType="begin"/>
            </w:r>
            <w:r>
              <w:rPr>
                <w:noProof/>
                <w:webHidden/>
              </w:rPr>
              <w:instrText xml:space="preserve"> PAGEREF _Toc209318439 \h </w:instrText>
            </w:r>
            <w:r>
              <w:rPr>
                <w:noProof/>
                <w:webHidden/>
              </w:rPr>
            </w:r>
            <w:r>
              <w:rPr>
                <w:noProof/>
                <w:webHidden/>
              </w:rPr>
              <w:fldChar w:fldCharType="separate"/>
            </w:r>
            <w:r>
              <w:rPr>
                <w:noProof/>
                <w:webHidden/>
              </w:rPr>
              <w:t>9</w:t>
            </w:r>
            <w:r>
              <w:rPr>
                <w:noProof/>
                <w:webHidden/>
              </w:rPr>
              <w:fldChar w:fldCharType="end"/>
            </w:r>
          </w:hyperlink>
        </w:p>
        <w:p w14:paraId="4D238FEA" w14:textId="3CB62C1A" w:rsidR="003D1E5E" w:rsidRDefault="003D1E5E">
          <w:pPr>
            <w:pStyle w:val="TOC1"/>
            <w:tabs>
              <w:tab w:val="right" w:leader="dot" w:pos="9350"/>
            </w:tabs>
            <w:rPr>
              <w:noProof/>
            </w:rPr>
          </w:pPr>
          <w:hyperlink w:anchor="_Toc209318440" w:history="1">
            <w:r w:rsidRPr="00980AE9">
              <w:rPr>
                <w:rStyle w:val="Hyperlink"/>
                <w:noProof/>
              </w:rPr>
              <w:t>Chapter 5: Achievements – Big Wins and Small Victories</w:t>
            </w:r>
            <w:r>
              <w:rPr>
                <w:noProof/>
                <w:webHidden/>
              </w:rPr>
              <w:tab/>
            </w:r>
            <w:r>
              <w:rPr>
                <w:noProof/>
                <w:webHidden/>
              </w:rPr>
              <w:fldChar w:fldCharType="begin"/>
            </w:r>
            <w:r>
              <w:rPr>
                <w:noProof/>
                <w:webHidden/>
              </w:rPr>
              <w:instrText xml:space="preserve"> PAGEREF _Toc209318440 \h </w:instrText>
            </w:r>
            <w:r>
              <w:rPr>
                <w:noProof/>
                <w:webHidden/>
              </w:rPr>
            </w:r>
            <w:r>
              <w:rPr>
                <w:noProof/>
                <w:webHidden/>
              </w:rPr>
              <w:fldChar w:fldCharType="separate"/>
            </w:r>
            <w:r>
              <w:rPr>
                <w:noProof/>
                <w:webHidden/>
              </w:rPr>
              <w:t>11</w:t>
            </w:r>
            <w:r>
              <w:rPr>
                <w:noProof/>
                <w:webHidden/>
              </w:rPr>
              <w:fldChar w:fldCharType="end"/>
            </w:r>
          </w:hyperlink>
        </w:p>
        <w:p w14:paraId="6854E8DC" w14:textId="681D476F" w:rsidR="003D1E5E" w:rsidRDefault="003D1E5E">
          <w:pPr>
            <w:pStyle w:val="TOC1"/>
            <w:tabs>
              <w:tab w:val="right" w:leader="dot" w:pos="9350"/>
            </w:tabs>
            <w:rPr>
              <w:noProof/>
            </w:rPr>
          </w:pPr>
          <w:hyperlink w:anchor="_Toc209318441" w:history="1">
            <w:r w:rsidRPr="00980AE9">
              <w:rPr>
                <w:rStyle w:val="Hyperlink"/>
                <w:noProof/>
              </w:rPr>
              <w:t>Chapter 6: Reflections – Lessons Learned and What I’ve Gained</w:t>
            </w:r>
            <w:r>
              <w:rPr>
                <w:noProof/>
                <w:webHidden/>
              </w:rPr>
              <w:tab/>
            </w:r>
            <w:r>
              <w:rPr>
                <w:noProof/>
                <w:webHidden/>
              </w:rPr>
              <w:fldChar w:fldCharType="begin"/>
            </w:r>
            <w:r>
              <w:rPr>
                <w:noProof/>
                <w:webHidden/>
              </w:rPr>
              <w:instrText xml:space="preserve"> PAGEREF _Toc209318441 \h </w:instrText>
            </w:r>
            <w:r>
              <w:rPr>
                <w:noProof/>
                <w:webHidden/>
              </w:rPr>
            </w:r>
            <w:r>
              <w:rPr>
                <w:noProof/>
                <w:webHidden/>
              </w:rPr>
              <w:fldChar w:fldCharType="separate"/>
            </w:r>
            <w:r>
              <w:rPr>
                <w:noProof/>
                <w:webHidden/>
              </w:rPr>
              <w:t>13</w:t>
            </w:r>
            <w:r>
              <w:rPr>
                <w:noProof/>
                <w:webHidden/>
              </w:rPr>
              <w:fldChar w:fldCharType="end"/>
            </w:r>
          </w:hyperlink>
        </w:p>
        <w:p w14:paraId="1C762C7F" w14:textId="2D450927" w:rsidR="003D1E5E" w:rsidRDefault="003D1E5E">
          <w:pPr>
            <w:pStyle w:val="TOC1"/>
            <w:tabs>
              <w:tab w:val="right" w:leader="dot" w:pos="9350"/>
            </w:tabs>
            <w:rPr>
              <w:noProof/>
            </w:rPr>
          </w:pPr>
          <w:hyperlink w:anchor="_Toc209318442" w:history="1">
            <w:r w:rsidRPr="00980AE9">
              <w:rPr>
                <w:rStyle w:val="Hyperlink"/>
                <w:noProof/>
              </w:rPr>
              <w:t>Chapter 7: Future Goals – What’s Next and How I’m Going to Get There</w:t>
            </w:r>
            <w:r>
              <w:rPr>
                <w:noProof/>
                <w:webHidden/>
              </w:rPr>
              <w:tab/>
            </w:r>
            <w:r>
              <w:rPr>
                <w:noProof/>
                <w:webHidden/>
              </w:rPr>
              <w:fldChar w:fldCharType="begin"/>
            </w:r>
            <w:r>
              <w:rPr>
                <w:noProof/>
                <w:webHidden/>
              </w:rPr>
              <w:instrText xml:space="preserve"> PAGEREF _Toc209318442 \h </w:instrText>
            </w:r>
            <w:r>
              <w:rPr>
                <w:noProof/>
                <w:webHidden/>
              </w:rPr>
            </w:r>
            <w:r>
              <w:rPr>
                <w:noProof/>
                <w:webHidden/>
              </w:rPr>
              <w:fldChar w:fldCharType="separate"/>
            </w:r>
            <w:r>
              <w:rPr>
                <w:noProof/>
                <w:webHidden/>
              </w:rPr>
              <w:t>15</w:t>
            </w:r>
            <w:r>
              <w:rPr>
                <w:noProof/>
                <w:webHidden/>
              </w:rPr>
              <w:fldChar w:fldCharType="end"/>
            </w:r>
          </w:hyperlink>
        </w:p>
        <w:p w14:paraId="7C95BF2D" w14:textId="6DC9FFAD" w:rsidR="003D1E5E" w:rsidRDefault="003D1E5E">
          <w:pPr>
            <w:pStyle w:val="TOC1"/>
            <w:tabs>
              <w:tab w:val="right" w:leader="dot" w:pos="9350"/>
            </w:tabs>
            <w:rPr>
              <w:noProof/>
            </w:rPr>
          </w:pPr>
          <w:hyperlink w:anchor="_Toc209318443" w:history="1">
            <w:r w:rsidRPr="00980AE9">
              <w:rPr>
                <w:rStyle w:val="Hyperlink"/>
                <w:noProof/>
              </w:rPr>
              <w:t>Conclusion – The Journey Continues</w:t>
            </w:r>
            <w:r>
              <w:rPr>
                <w:noProof/>
                <w:webHidden/>
              </w:rPr>
              <w:tab/>
            </w:r>
            <w:r>
              <w:rPr>
                <w:noProof/>
                <w:webHidden/>
              </w:rPr>
              <w:fldChar w:fldCharType="begin"/>
            </w:r>
            <w:r>
              <w:rPr>
                <w:noProof/>
                <w:webHidden/>
              </w:rPr>
              <w:instrText xml:space="preserve"> PAGEREF _Toc209318443 \h </w:instrText>
            </w:r>
            <w:r>
              <w:rPr>
                <w:noProof/>
                <w:webHidden/>
              </w:rPr>
            </w:r>
            <w:r>
              <w:rPr>
                <w:noProof/>
                <w:webHidden/>
              </w:rPr>
              <w:fldChar w:fldCharType="separate"/>
            </w:r>
            <w:r>
              <w:rPr>
                <w:noProof/>
                <w:webHidden/>
              </w:rPr>
              <w:t>17</w:t>
            </w:r>
            <w:r>
              <w:rPr>
                <w:noProof/>
                <w:webHidden/>
              </w:rPr>
              <w:fldChar w:fldCharType="end"/>
            </w:r>
          </w:hyperlink>
        </w:p>
        <w:p w14:paraId="3A5D05B9" w14:textId="796287CE" w:rsidR="003D1E5E" w:rsidRDefault="003D1E5E">
          <w:r>
            <w:rPr>
              <w:b/>
              <w:bCs/>
              <w:noProof/>
            </w:rPr>
            <w:fldChar w:fldCharType="end"/>
          </w:r>
        </w:p>
      </w:sdtContent>
    </w:sdt>
    <w:p w14:paraId="1B30F317" w14:textId="77777777" w:rsidR="003D1E5E" w:rsidRPr="003D1E5E" w:rsidRDefault="003D1E5E" w:rsidP="003D1E5E"/>
    <w:p w14:paraId="38F0C483" w14:textId="77777777" w:rsidR="003D1E5E" w:rsidRDefault="003D1E5E">
      <w:pPr>
        <w:rPr>
          <w:b/>
          <w:bCs/>
        </w:rPr>
      </w:pPr>
      <w:r>
        <w:rPr>
          <w:b/>
          <w:bCs/>
        </w:rPr>
        <w:br w:type="page"/>
      </w:r>
    </w:p>
    <w:p w14:paraId="5308B116" w14:textId="243C50B4" w:rsidR="003D1E5E" w:rsidRPr="003D1E5E" w:rsidRDefault="003D1E5E" w:rsidP="003D1E5E">
      <w:pPr>
        <w:pStyle w:val="Heading1"/>
      </w:pPr>
      <w:bookmarkStart w:id="0" w:name="_Toc209318435"/>
      <w:r w:rsidRPr="003D1E5E">
        <w:lastRenderedPageBreak/>
        <w:t>Introduction: Welcome to Your Story</w:t>
      </w:r>
      <w:bookmarkEnd w:id="0"/>
    </w:p>
    <w:p w14:paraId="0F7E747C" w14:textId="77777777" w:rsidR="003D1E5E" w:rsidRPr="003D1E5E" w:rsidRDefault="003D1E5E" w:rsidP="003D1E5E">
      <w:r w:rsidRPr="003D1E5E">
        <w:t>Hey there! Welcome to your very own school life journal. Think of this as your personal space to capture all the adventures, laughs, awkward moments, victories, and even those “ugh, why is this happening?” days. School life is packed with so many things—friends, homework, sports, crushes, teachers, exams, clubs, and those random hallway conversations that end up meaning a lot more than you realized.</w:t>
      </w:r>
    </w:p>
    <w:p w14:paraId="01476436" w14:textId="77777777" w:rsidR="003D1E5E" w:rsidRPr="003D1E5E" w:rsidRDefault="003D1E5E" w:rsidP="003D1E5E">
      <w:r w:rsidRPr="003D1E5E">
        <w:t>This journal is here to help you make sense of it all. Instead of letting the days blur together, you can use these pages to record what actually happened and how you felt about it. Whether you’re writing about the little things (like the inside joke that cracked you up during math class) or the big stuff (like finally winning that sports competition or getting an “A” you worked hard for), it all deserves to be remembered.</w:t>
      </w:r>
    </w:p>
    <w:p w14:paraId="2ADC10B5" w14:textId="77777777" w:rsidR="003D1E5E" w:rsidRPr="003D1E5E" w:rsidRDefault="003D1E5E" w:rsidP="003D1E5E">
      <w:r w:rsidRPr="003D1E5E">
        <w:t>Here’s the fun part: you’re the main character of this story. No one else gets to write it for you. These chapters are your canvas to talk about daily life, your best friends, challenges you’ve faced, fun events you’ve enjoyed, your proudest achievements, reflections about who you are becoming, and your future goals.</w:t>
      </w:r>
    </w:p>
    <w:p w14:paraId="5779C639" w14:textId="77777777" w:rsidR="003D1E5E" w:rsidRPr="003D1E5E" w:rsidRDefault="003D1E5E" w:rsidP="003D1E5E">
      <w:r w:rsidRPr="003D1E5E">
        <w:t>One day, you’ll look back and smile at how much you’ve grown. So grab your favorite pen (or your keyboard), take a deep breath, and get ready to record the moments that make your school life one-of-a-kind.</w:t>
      </w:r>
    </w:p>
    <w:p w14:paraId="75B64F35" w14:textId="77777777" w:rsidR="003D1E5E" w:rsidRPr="003D1E5E" w:rsidRDefault="003D1E5E" w:rsidP="003D1E5E">
      <w:r w:rsidRPr="003D1E5E">
        <w:t>Let’s begin your adventure!</w:t>
      </w:r>
    </w:p>
    <w:p w14:paraId="6E09AC52" w14:textId="77777777" w:rsidR="003D1E5E" w:rsidRPr="003D1E5E" w:rsidRDefault="003D1E5E" w:rsidP="003D1E5E">
      <w:r w:rsidRPr="003D1E5E">
        <w:pict w14:anchorId="07FC5E94">
          <v:rect id="_x0000_i1051" style="width:0;height:1.5pt" o:hralign="center" o:hrstd="t" o:hr="t" fillcolor="#a0a0a0" stroked="f"/>
        </w:pict>
      </w:r>
    </w:p>
    <w:p w14:paraId="75F8EE06" w14:textId="77777777" w:rsidR="003D1E5E" w:rsidRDefault="003D1E5E">
      <w:pPr>
        <w:rPr>
          <w:b/>
          <w:bCs/>
        </w:rPr>
      </w:pPr>
      <w:r>
        <w:rPr>
          <w:b/>
          <w:bCs/>
        </w:rPr>
        <w:br w:type="page"/>
      </w:r>
    </w:p>
    <w:p w14:paraId="0424C09A" w14:textId="07AF9522" w:rsidR="003D1E5E" w:rsidRPr="003D1E5E" w:rsidRDefault="003D1E5E" w:rsidP="003D1E5E">
      <w:pPr>
        <w:pStyle w:val="Heading1"/>
      </w:pPr>
      <w:bookmarkStart w:id="1" w:name="_Toc209318436"/>
      <w:r w:rsidRPr="003D1E5E">
        <w:lastRenderedPageBreak/>
        <w:t>Chapter 1: Daily Logs – The Rhythm of School Life</w:t>
      </w:r>
      <w:bookmarkEnd w:id="1"/>
    </w:p>
    <w:p w14:paraId="10FD7C56" w14:textId="77777777" w:rsidR="003D1E5E" w:rsidRPr="003D1E5E" w:rsidRDefault="003D1E5E" w:rsidP="003D1E5E">
      <w:r w:rsidRPr="003D1E5E">
        <w:rPr>
          <w:i/>
          <w:iCs/>
        </w:rPr>
        <w:t>Day 1</w:t>
      </w:r>
      <w:r w:rsidRPr="003D1E5E">
        <w:br/>
        <w:t>Today was one of those mornings where I just didn’t want to get out of bed. It was too cozy, and my blanket felt like a warm hug. But then my alarm blared its 7:00 AM reminder, and I had no choice but to drag myself out. It’s crazy how fast the mornings go when you’re rushing.</w:t>
      </w:r>
    </w:p>
    <w:p w14:paraId="67979F0B" w14:textId="77777777" w:rsidR="003D1E5E" w:rsidRPr="003D1E5E" w:rsidRDefault="003D1E5E" w:rsidP="003D1E5E">
      <w:r w:rsidRPr="003D1E5E">
        <w:t xml:space="preserve">First period was English, and we’re reading this really old novel called </w:t>
      </w:r>
      <w:r w:rsidRPr="003D1E5E">
        <w:rPr>
          <w:i/>
          <w:iCs/>
        </w:rPr>
        <w:t>Of Mice and Men</w:t>
      </w:r>
      <w:r w:rsidRPr="003D1E5E">
        <w:t>. To be honest, I wasn’t looking forward to it, but once we started discussing the characters, I actually started getting into it. I think George’s loyalty to Lennie is kind of touching in a way, though it’s also really tragic. English class was kind of fun today, and we even got into a debate about whether George was right to end things the way he did. I felt like everyone was super passionate about it, which made me realize how much more interesting school can be when you actually care about the subject.</w:t>
      </w:r>
    </w:p>
    <w:p w14:paraId="3EBD64DA" w14:textId="77777777" w:rsidR="003D1E5E" w:rsidRPr="003D1E5E" w:rsidRDefault="003D1E5E" w:rsidP="003D1E5E">
      <w:r w:rsidRPr="003D1E5E">
        <w:t>The rest of the day went pretty quickly. I had History next, and I almost dozed off in the middle of the lesson (not proud of that). But we were talking about Ancient Rome, and I’ve always liked that, so I perked up a little. Lunch was the usual crew—me, Emma, and Tyler. We sat by the old oak tree outside and joked about how we’re basically going to be “those old people” who sit on benches in the park and gossip.</w:t>
      </w:r>
    </w:p>
    <w:p w14:paraId="02D2E2B4" w14:textId="77777777" w:rsidR="003D1E5E" w:rsidRPr="003D1E5E" w:rsidRDefault="003D1E5E" w:rsidP="003D1E5E">
      <w:r w:rsidRPr="003D1E5E">
        <w:rPr>
          <w:i/>
          <w:iCs/>
        </w:rPr>
        <w:t>Day 2</w:t>
      </w:r>
      <w:r w:rsidRPr="003D1E5E">
        <w:br/>
        <w:t>Woke up on time today—no snooze button chaos. Yay me! Had a nice breakfast, which I’m trying to make a habit of (I know it’s good for me, but I hate mornings).</w:t>
      </w:r>
    </w:p>
    <w:p w14:paraId="6F4FCF41" w14:textId="77777777" w:rsidR="003D1E5E" w:rsidRPr="003D1E5E" w:rsidRDefault="003D1E5E" w:rsidP="003D1E5E">
      <w:r w:rsidRPr="003D1E5E">
        <w:t>School was pretty chill today. Science class was great; we did an experiment with beakers and liquids. It felt a lot like a scene from a movie—everyone was trying to mix the colors just right, and there was a lot of “Whoa!” and “It’s turning purple!” going on. It’s one of those moments that made me remember why I wanted to be a scientist when I was little.</w:t>
      </w:r>
    </w:p>
    <w:p w14:paraId="63CEF5D6" w14:textId="77777777" w:rsidR="003D1E5E" w:rsidRPr="003D1E5E" w:rsidRDefault="003D1E5E" w:rsidP="003D1E5E">
      <w:r w:rsidRPr="003D1E5E">
        <w:t xml:space="preserve">After lunch, we had math. I’m not </w:t>
      </w:r>
      <w:proofErr w:type="spellStart"/>
      <w:r w:rsidRPr="003D1E5E">
        <w:t>gonna</w:t>
      </w:r>
      <w:proofErr w:type="spellEnd"/>
      <w:r w:rsidRPr="003D1E5E">
        <w:t xml:space="preserve"> lie, math isn’t my favorite. The teacher’s cool though—Mr. Warren always cracks jokes to lighten the mood, but the formulas are still pretty tricky. I guess I’ll have to study extra hard before the next test. Tyler said he’s going to help me study, which is sweet. Maybe I’ll actually get a decent grade this time!</w:t>
      </w:r>
    </w:p>
    <w:p w14:paraId="15BA0203" w14:textId="77777777" w:rsidR="003D1E5E" w:rsidRPr="003D1E5E" w:rsidRDefault="003D1E5E" w:rsidP="003D1E5E">
      <w:r w:rsidRPr="003D1E5E">
        <w:rPr>
          <w:i/>
          <w:iCs/>
        </w:rPr>
        <w:t>Day 3</w:t>
      </w:r>
      <w:r w:rsidRPr="003D1E5E">
        <w:br/>
        <w:t>Okay, today was a bit of a rollercoaster. First off, I got a 78% on my History test. I wasn’t super happy with it, but I guess it’s not terrible. I’ve been trying not to be too hard on myself, but I can’t help it. I’m always aiming for that 90% or higher. The thing is, History is hard for me. I can’t remember all the dates, and sometimes the names of people get mixed up in my brain. It’s frustrating.</w:t>
      </w:r>
    </w:p>
    <w:p w14:paraId="1BEBFCD1" w14:textId="77777777" w:rsidR="003D1E5E" w:rsidRPr="003D1E5E" w:rsidRDefault="003D1E5E" w:rsidP="003D1E5E">
      <w:r w:rsidRPr="003D1E5E">
        <w:lastRenderedPageBreak/>
        <w:t>In PE, we played dodgeball. I haven’t been great at it before, but today was different. I actually managed to catch the ball and eliminate someone. The whole gym cheered, and it felt awesome. It wasn’t just about winning the game—it was about feeling like I actually contributed, you know? Like, in a way, I finally felt good at something I thought I’d always suck at.</w:t>
      </w:r>
    </w:p>
    <w:p w14:paraId="474E9B97" w14:textId="77777777" w:rsidR="003D1E5E" w:rsidRPr="003D1E5E" w:rsidRDefault="003D1E5E" w:rsidP="003D1E5E">
      <w:r w:rsidRPr="003D1E5E">
        <w:t>After school, Emma and I hung out for a while. We talked about everything and nothing—like we always do. She’s been my best friend since middle school, and even though we’re both busy with schoolwork, we always make time to laugh.</w:t>
      </w:r>
    </w:p>
    <w:p w14:paraId="2DB3DC81" w14:textId="77777777" w:rsidR="003D1E5E" w:rsidRPr="003D1E5E" w:rsidRDefault="003D1E5E" w:rsidP="003D1E5E">
      <w:r w:rsidRPr="003D1E5E">
        <w:rPr>
          <w:i/>
          <w:iCs/>
        </w:rPr>
        <w:t>Day 4</w:t>
      </w:r>
      <w:r w:rsidRPr="003D1E5E">
        <w:br/>
        <w:t>Today was a little weird. I had to give a presentation in front of the whole class in my Social Studies class. It was on the Industrial Revolution, and I had totally rehearsed it the night before, but when I stood in front of the class, my heart was racing. I felt like my voice was shaking the whole time, but then something surprising happened.</w:t>
      </w:r>
    </w:p>
    <w:p w14:paraId="681F02DF" w14:textId="77777777" w:rsidR="003D1E5E" w:rsidRPr="003D1E5E" w:rsidRDefault="003D1E5E" w:rsidP="003D1E5E">
      <w:r w:rsidRPr="003D1E5E">
        <w:t>People actually seemed to pay attention, and I could see that they were listening. By the time I finished, I felt a weird mix of relief and pride. Like, I couldn’t believe I pulled it off! My teacher even said I did a great job, which felt amazing. Maybe I’m not as bad at public speaking as I thought.</w:t>
      </w:r>
    </w:p>
    <w:p w14:paraId="08BE2631" w14:textId="77777777" w:rsidR="003D1E5E" w:rsidRPr="003D1E5E" w:rsidRDefault="003D1E5E" w:rsidP="003D1E5E">
      <w:r w:rsidRPr="003D1E5E">
        <w:t>At lunch, Tyler and I talked about the upcoming school dance. I’m still unsure if I want to go, but he’s really encouraging me to. He said it’s going to be one of those things you look back on and wish you’d done. I guess he’s right.</w:t>
      </w:r>
    </w:p>
    <w:p w14:paraId="01CBDEFA" w14:textId="77777777" w:rsidR="003D1E5E" w:rsidRPr="003D1E5E" w:rsidRDefault="003D1E5E" w:rsidP="003D1E5E">
      <w:r w:rsidRPr="003D1E5E">
        <w:t>So yeah, that’s a quick snapshot of my week. A few highs and lows, but mostly just getting through the routine. I’m starting to realize that the little moments—like the dodgeball catch or the successful presentation—might actually mean more than I give them credit for. These moments are shaping the story of my school life. And honestly, I’m starting to like this whole journaling thing.</w:t>
      </w:r>
    </w:p>
    <w:p w14:paraId="07452C09" w14:textId="69D0509E" w:rsidR="003D1E5E" w:rsidRDefault="003D1E5E">
      <w:r>
        <w:br w:type="page"/>
      </w:r>
    </w:p>
    <w:p w14:paraId="64743EC8" w14:textId="77777777" w:rsidR="003D1E5E" w:rsidRPr="003D1E5E" w:rsidRDefault="003D1E5E" w:rsidP="003D1E5E">
      <w:pPr>
        <w:pStyle w:val="Heading1"/>
      </w:pPr>
      <w:bookmarkStart w:id="2" w:name="_Toc209318437"/>
      <w:r w:rsidRPr="003D1E5E">
        <w:lastRenderedPageBreak/>
        <w:t>Chapter 2: Best Friends Forever – The People Who Make School Fun</w:t>
      </w:r>
      <w:bookmarkEnd w:id="2"/>
    </w:p>
    <w:p w14:paraId="5A996575" w14:textId="77777777" w:rsidR="003D1E5E" w:rsidRPr="003D1E5E" w:rsidRDefault="003D1E5E" w:rsidP="003D1E5E">
      <w:r w:rsidRPr="003D1E5E">
        <w:t>Friends. They’re the ones who make school life feel like it’s more than just waking up early, sitting through classes, and taking tests. Without them, it’d probably feel like a never-ending cycle of worksheets and lectures. But with them? It’s full of laughs, inside jokes, and those moments that make you wish time could just stop for a second.</w:t>
      </w:r>
    </w:p>
    <w:p w14:paraId="49D61B6F" w14:textId="77777777" w:rsidR="003D1E5E" w:rsidRPr="003D1E5E" w:rsidRDefault="003D1E5E" w:rsidP="003D1E5E">
      <w:r w:rsidRPr="003D1E5E">
        <w:t>I think about my best friends a lot. There’s Emma, who’s been my ride-or-die since middle school. We met when we were paired up for a group project on the history of the telephone (we both got super into it—random, I know), and we’ve been inseparable ever since. I think what I love about Emma is that we don’t need to talk every single day to stay close. We just get each other. Like, when something awkward happens, we’ll exchange one look, and it’s enough to crack us both up.</w:t>
      </w:r>
    </w:p>
    <w:p w14:paraId="35E75AAD" w14:textId="77777777" w:rsidR="003D1E5E" w:rsidRPr="003D1E5E" w:rsidRDefault="003D1E5E" w:rsidP="003D1E5E">
      <w:r w:rsidRPr="003D1E5E">
        <w:t>Emma’s the kind of person who will drop everything if I need her. Last month, when I had that mini meltdown over my math test, she walked me through every step of the study guide, even though she had her own homework. And when I told her I was nervous about the school play audition, she practically dragged me to the theater. That’s Emma—always pushing me to do things I wouldn’t have the guts to do on my own.</w:t>
      </w:r>
    </w:p>
    <w:p w14:paraId="078E612A" w14:textId="77777777" w:rsidR="003D1E5E" w:rsidRPr="003D1E5E" w:rsidRDefault="003D1E5E" w:rsidP="003D1E5E">
      <w:r w:rsidRPr="003D1E5E">
        <w:t>Then there’s Tyler, who’s the definition of “the class clown.” He’s always up to something goofy, but somehow, it always makes the day better. He’s the person who will find the funniest meme and send it to you right before your least favorite class starts, just to make you laugh. Tyler’s one of those friends who is good at everything—sports, jokes, pulling off impossible stunts. But here’s the thing: he’s not the type to show off. He just shares his talents because he likes seeing people smile. He’s also the one who convinced me to sign up for the track team, even though I’ve never been into running. “Come on, it’ll be fun!” he said. “Plus, we’ll totally crush it.” Spoiler alert: We didn’t crush it, but we had fun—and isn’t that what matters?</w:t>
      </w:r>
    </w:p>
    <w:p w14:paraId="7C323237" w14:textId="77777777" w:rsidR="003D1E5E" w:rsidRPr="003D1E5E" w:rsidRDefault="003D1E5E" w:rsidP="003D1E5E">
      <w:r w:rsidRPr="003D1E5E">
        <w:t>I think Tyler is the kind of friend who shows me that it’s okay to have a little fun and not take life too seriously. He balances out my sometimes overly careful nature. Whenever I start to worry about what could go wrong, Tyler’s there, telling me, “Just roll with it. The worst that can happen is that we have an awesome story to tell.”</w:t>
      </w:r>
    </w:p>
    <w:p w14:paraId="2CBD5D65" w14:textId="77777777" w:rsidR="003D1E5E" w:rsidRPr="003D1E5E" w:rsidRDefault="003D1E5E" w:rsidP="003D1E5E">
      <w:r w:rsidRPr="003D1E5E">
        <w:t xml:space="preserve">And then there’s Max. He’s newer to the group, but he’s already proven that he’s got that best friend material. We started talking last year when he sat next to me in science class, and I was surprised by how easy it was to talk to him. Max has a way of making everything feel like it’s not as big of a deal as it seems. I’ve definitely leaned on him this year when things felt overwhelming. Like last week when I was struggling with balancing my schedule, I texted him </w:t>
      </w:r>
      <w:r w:rsidRPr="003D1E5E">
        <w:lastRenderedPageBreak/>
        <w:t>about how stressed I was. He responded with, “Take a deep breath, then go eat a snack. Everything else will figure itself out.” Sounds simple, but it actually helped. Sometimes you need that friend who can remind you to chill, even when it feels like the world is speeding up around you.</w:t>
      </w:r>
    </w:p>
    <w:p w14:paraId="77B4B771" w14:textId="77777777" w:rsidR="003D1E5E" w:rsidRPr="003D1E5E" w:rsidRDefault="003D1E5E" w:rsidP="003D1E5E">
      <w:r w:rsidRPr="003D1E5E">
        <w:t>It’s funny because we’re all different, but that’s what makes us work. Emma’s the brainy one, Tyler’s the athlete, Max’s the chill one, and I guess I’m the thinker, the one who’s always questioning things. But when we come together, it’s like everything clicks. Even the moments when we disagree—whether it’s about what movie to watch or what game to play—are just part of what makes our friendship unique. We know how to respect each other’s opinions, and we’re always open to hearing what the other person has to say.</w:t>
      </w:r>
    </w:p>
    <w:p w14:paraId="6AEE5C64" w14:textId="77777777" w:rsidR="003D1E5E" w:rsidRPr="003D1E5E" w:rsidRDefault="003D1E5E" w:rsidP="003D1E5E">
      <w:r w:rsidRPr="003D1E5E">
        <w:t>But it hasn’t always been smooth sailing. There was a time, back in middle school, when Emma and I went through a huge fallout. We’d gotten into a stupid argument over something trivial (as most middle school drama goes), and we didn’t talk for weeks. I remember feeling like my whole world was off balance. It was a strange time, but it taught me something really important about friendships. Sometimes you’re going to disagree, and sometimes you’ll hurt each other’s feelings, even without meaning to. But if the friendship is worth it, you’ll find a way back to each other. And we did. We apologized, talked it out, and realized that no matter what happens, we can’t let one argument ruin what we’ve built together.</w:t>
      </w:r>
    </w:p>
    <w:p w14:paraId="555B495C" w14:textId="77777777" w:rsidR="003D1E5E" w:rsidRPr="003D1E5E" w:rsidRDefault="003D1E5E" w:rsidP="003D1E5E">
      <w:r w:rsidRPr="003D1E5E">
        <w:t>I think that’s what makes a best friend—the ability to be there for each other, no matter what. It’s the late-night talks, the shared secrets, the inside jokes, and the adventures you go on together. It’s the person who will drop everything to pick you up when you fall and the one who will cheer you on when you rise.</w:t>
      </w:r>
    </w:p>
    <w:p w14:paraId="2A1A30F4" w14:textId="77777777" w:rsidR="003D1E5E" w:rsidRPr="003D1E5E" w:rsidRDefault="003D1E5E" w:rsidP="003D1E5E">
      <w:r w:rsidRPr="003D1E5E">
        <w:t>Looking at my friendships now, I know I’m lucky. I have people who make me feel safe, seen, and understood. They push me to do things I never thought I could, and they make me laugh when I’m at my lowest. I think that’s why school is so special—because, at the end of the day, it’s not about grades or how well you do on tests. It’s about the connections you make and the people who stand by your side through it all.</w:t>
      </w:r>
    </w:p>
    <w:p w14:paraId="49D4D502" w14:textId="77777777" w:rsidR="003D1E5E" w:rsidRPr="003D1E5E" w:rsidRDefault="003D1E5E" w:rsidP="003D1E5E">
      <w:r w:rsidRPr="003D1E5E">
        <w:t>I’m not sure what the future holds, but I know one thing for sure: I’ll always have my friends by my side, and that makes the whole school experience worth it.</w:t>
      </w:r>
    </w:p>
    <w:p w14:paraId="69F1B46D" w14:textId="068C3D69" w:rsidR="003D1E5E" w:rsidRPr="003D1E5E" w:rsidRDefault="003D1E5E" w:rsidP="003D1E5E">
      <w:r w:rsidRPr="003D1E5E">
        <w:t>forward to Chapter 3!</w:t>
      </w:r>
    </w:p>
    <w:p w14:paraId="77B1A1B9" w14:textId="53519BF7" w:rsidR="003D1E5E" w:rsidRDefault="003D1E5E">
      <w:r>
        <w:br w:type="page"/>
      </w:r>
    </w:p>
    <w:p w14:paraId="579ABFA6" w14:textId="77777777" w:rsidR="003D1E5E" w:rsidRPr="003D1E5E" w:rsidRDefault="003D1E5E" w:rsidP="003D1E5E">
      <w:pPr>
        <w:pStyle w:val="Heading1"/>
      </w:pPr>
      <w:bookmarkStart w:id="3" w:name="_Toc209318438"/>
      <w:r w:rsidRPr="003D1E5E">
        <w:lastRenderedPageBreak/>
        <w:t>Chapter 3: Challenges and How I Faced Them</w:t>
      </w:r>
      <w:bookmarkEnd w:id="3"/>
    </w:p>
    <w:p w14:paraId="66B736B1" w14:textId="77777777" w:rsidR="003D1E5E" w:rsidRPr="003D1E5E" w:rsidRDefault="003D1E5E" w:rsidP="003D1E5E">
      <w:r w:rsidRPr="003D1E5E">
        <w:t>School isn’t just about acing tests, winning games, or making the perfect TikTok video. It’s also about facing challenges, learning from them, and figuring out how to push through when things get tough. Some days are smooth, but others can feel like you’re stuck in a never-ending cycle of stress, frustration, and self-doubt. The truth is, we all face challenges in school—some big, some small—but it’s how we handle them that really shapes who we are.</w:t>
      </w:r>
    </w:p>
    <w:p w14:paraId="1DBA1A04" w14:textId="77777777" w:rsidR="003D1E5E" w:rsidRPr="003D1E5E" w:rsidRDefault="003D1E5E" w:rsidP="003D1E5E">
      <w:r w:rsidRPr="003D1E5E">
        <w:t>I’ve had my fair share of tough days, and one of the biggest challenges I’ve faced this year is dealing with the pressure of schoolwork. I’ve always been someone who likes to get good grades, but this semester, it felt like the pressure was mounting. I was juggling so many assignments, projects, and exams that I started to feel like I was drowning in homework. There was this one week where I had three big tests, an essay, and a group project all due within the same three days. It was overwhelming, to say the least.</w:t>
      </w:r>
    </w:p>
    <w:p w14:paraId="0784CCA5" w14:textId="77777777" w:rsidR="003D1E5E" w:rsidRPr="003D1E5E" w:rsidRDefault="003D1E5E" w:rsidP="003D1E5E">
      <w:r w:rsidRPr="003D1E5E">
        <w:t>I remember sitting in my room that Monday night, staring at my to-do list, thinking, “How am I supposed to get all of this done?” I felt completely paralyzed, not knowing where to start. But then I realized something important: I couldn’t do everything at once. I needed to break it down. So, I made a plan. I scheduled specific times for studying, working on the essay, and even gave myself short breaks to recharge. It wasn’t a magic solution, but it made the mountain of work feel more like a series of manageable hills. By the end of the week, I was exhausted, but I somehow managed to get through it. I wasn’t perfect—I didn’t ace every test, and my essay could’ve been better—but I made it. And that’s something I can be proud of.</w:t>
      </w:r>
    </w:p>
    <w:p w14:paraId="0CAB8A78" w14:textId="77777777" w:rsidR="003D1E5E" w:rsidRPr="003D1E5E" w:rsidRDefault="003D1E5E" w:rsidP="003D1E5E">
      <w:r w:rsidRPr="003D1E5E">
        <w:t>Another challenge I’ve had to face this year is dealing with anxiety. It’s something I’ve struggled with for a while, but lately, it feels like it’s been getting worse. I get nervous about everything: school presentations, group work, even just talking to people sometimes. I’ve always been shy, but recently it’s felt like my anxiety is taking over. There’s been more than one time where I’ve had to cancel plans with friends because I just couldn’t handle being around people, even though I really wanted to.</w:t>
      </w:r>
    </w:p>
    <w:p w14:paraId="2BEBDDBC" w14:textId="77777777" w:rsidR="003D1E5E" w:rsidRPr="003D1E5E" w:rsidRDefault="003D1E5E" w:rsidP="003D1E5E">
      <w:r w:rsidRPr="003D1E5E">
        <w:t xml:space="preserve">One time, we had a group project in History, and I had to present in front of the class with my group. The night before, I couldn’t sleep at all. I kept thinking about all the things that could go wrong. “What if I forget my lines?” “What if the class laughs?” I tried to talk myself out of it, but the anxiety just wouldn’t go away. The next morning, I nearly backed out, but then I remembered something my mom told me: “The only way to face your fear is to go through it, not around it.” So, I pushed myself. I took deep breaths, reminded myself that it wasn’t the end of the world if I messed up, and went into class. When it was finally my turn, I was shaking like a leaf, but I did it. And you know what? No one laughed. They actually listened, and afterward, I </w:t>
      </w:r>
      <w:r w:rsidRPr="003D1E5E">
        <w:lastRenderedPageBreak/>
        <w:t>felt this huge wave of relief. I realized that sometimes, facing your fears head-on is the only way to beat them.</w:t>
      </w:r>
    </w:p>
    <w:p w14:paraId="12A63B5C" w14:textId="77777777" w:rsidR="003D1E5E" w:rsidRPr="003D1E5E" w:rsidRDefault="003D1E5E" w:rsidP="003D1E5E">
      <w:r w:rsidRPr="003D1E5E">
        <w:t>And then there’s the challenge of staying motivated. It’s easy to get distracted—whether it’s scrolling through Instagram or binge-watching the latest show on Netflix. Sometimes, I find myself procrastinating and then panicking when the deadline is near. The struggle is real. Last semester, I spent way too much time putting off assignments, thinking I could finish them in one night. Spoiler alert: I couldn’t. And I ended up pulling all-nighters, drinking too much coffee, and feeling miserable the next day. I realized that if I didn’t change my habits, I was just going to keep spiraling.</w:t>
      </w:r>
    </w:p>
    <w:p w14:paraId="0E3FE588" w14:textId="77777777" w:rsidR="003D1E5E" w:rsidRPr="003D1E5E" w:rsidRDefault="003D1E5E" w:rsidP="003D1E5E">
      <w:r w:rsidRPr="003D1E5E">
        <w:t>So, I started trying to make small changes. I set timers for studying, made a habit of checking my planner every morning, and even started rewarding myself for staying on task. It wasn’t easy at first, but the more I stuck to it, the more I realized how much better I felt. Getting a good night’s sleep became a priority, and I started seeing the results in my work. I wasn’t perfect, but the difference was huge. And for the first time in a while, I felt in control.</w:t>
      </w:r>
    </w:p>
    <w:p w14:paraId="44555338" w14:textId="77777777" w:rsidR="003D1E5E" w:rsidRPr="003D1E5E" w:rsidRDefault="003D1E5E" w:rsidP="003D1E5E">
      <w:r w:rsidRPr="003D1E5E">
        <w:t>But challenges aren’t always about schoolwork. Sometimes, they come from relationships—whether it’s family, friends, or even crushes. I’ve had moments where I’ve felt totally misunderstood, or where a friendship hit a rough patch. This year, I had a little falling out with one of my close friends. We’ve been drifting apart for a while, and it came to a head during a group project. We both wanted to lead, but we didn’t communicate about it, and it led to a lot of tension. It was awkward for a while, and I hated feeling like we were on opposite sides. Eventually, I worked up the courage to talk to her about it, and we both realized we were just stressed and not really mad at each other. We apologized, talked it out, and decided to move forward. It wasn’t easy, but I learned that sometimes, the hardest challenges are the ones that teach you the most about how to handle conflict and communicate better.</w:t>
      </w:r>
    </w:p>
    <w:p w14:paraId="186669C2" w14:textId="77777777" w:rsidR="003D1E5E" w:rsidRPr="003D1E5E" w:rsidRDefault="003D1E5E" w:rsidP="003D1E5E">
      <w:r w:rsidRPr="003D1E5E">
        <w:t>I think the biggest takeaway from all these challenges is that you don’t have to face them alone. Whether it’s asking for help from a teacher, talking things out with a friend, or taking a moment to breathe, it’s okay to lean on others. I’ve learned that it’s okay not to have everything figured out and that facing your struggles head-on—no matter how small or big they seem—can be one of the most empowering things you do.</w:t>
      </w:r>
    </w:p>
    <w:p w14:paraId="2BF3E5DC" w14:textId="77777777" w:rsidR="003D1E5E" w:rsidRPr="003D1E5E" w:rsidRDefault="003D1E5E" w:rsidP="003D1E5E">
      <w:r w:rsidRPr="003D1E5E">
        <w:t>We all have challenges. It’s part of growing up and figuring out who you are. The key is learning how to tackle them, how to keep moving forward even when things feel tough. Every challenge is just another chapter in your story, and when you look back, you’ll see how much stronger you’ve become because of it.</w:t>
      </w:r>
    </w:p>
    <w:p w14:paraId="7ECED3CB" w14:textId="72DA60AC" w:rsidR="003D1E5E" w:rsidRPr="003D1E5E" w:rsidRDefault="003D1E5E" w:rsidP="003D1E5E">
      <w:r>
        <w:br w:type="page"/>
      </w:r>
    </w:p>
    <w:p w14:paraId="5FA0035D" w14:textId="77777777" w:rsidR="003D1E5E" w:rsidRPr="003D1E5E" w:rsidRDefault="003D1E5E" w:rsidP="003D1E5E">
      <w:pPr>
        <w:pStyle w:val="Heading1"/>
      </w:pPr>
      <w:bookmarkStart w:id="4" w:name="_Toc209318439"/>
      <w:r w:rsidRPr="003D1E5E">
        <w:lastRenderedPageBreak/>
        <w:t>Chapter 4: Fun Events and Unforgettable Moments</w:t>
      </w:r>
      <w:bookmarkEnd w:id="4"/>
    </w:p>
    <w:p w14:paraId="18ADE0ED" w14:textId="77777777" w:rsidR="003D1E5E" w:rsidRPr="003D1E5E" w:rsidRDefault="003D1E5E" w:rsidP="003D1E5E">
      <w:r w:rsidRPr="003D1E5E">
        <w:t>Sometimes, the best part about school isn’t the lessons you learn or the tests you take—it’s the moments that make you forget all about the homework piling up or the stress of the next big exam. Whether it’s a school dance, a surprise field trip, or just a random afternoon that ends in laughter, these are the times that make school unforgettable. It’s the fun events that make everything feel worth it.</w:t>
      </w:r>
    </w:p>
    <w:p w14:paraId="619AAB47" w14:textId="77777777" w:rsidR="003D1E5E" w:rsidRPr="003D1E5E" w:rsidRDefault="003D1E5E" w:rsidP="003D1E5E">
      <w:r w:rsidRPr="003D1E5E">
        <w:t>One of the best moments this year was the school talent show. I’d always watched it from the sidelines before, thinking, “There’s no way I’d ever get up there and perform.” But this year was different. I don’t even know what made me do it, but one night, I just decided to sign up. I didn’t tell anyone—not even Emma or Tyler—until the day of the show. I had practiced a song on my guitar, even though I was super nervous about messing up.</w:t>
      </w:r>
    </w:p>
    <w:p w14:paraId="05A9B211" w14:textId="77777777" w:rsidR="003D1E5E" w:rsidRPr="003D1E5E" w:rsidRDefault="003D1E5E" w:rsidP="003D1E5E">
      <w:r w:rsidRPr="003D1E5E">
        <w:t>When I got on stage, my hands were shaking, my heart was racing, and I almost chickened out. But then I looked out into the audience and saw my friends waving and cheering, and something clicked. I started playing, and it wasn’t perfect, but I made it through. There’s something about performing in front of people, even if you’re terrified, that makes you feel like you can take on the world. When I finished, I was met with applause, and I think I’ve never felt prouder. It wasn’t about winning or being the best—it was about doing something I never thought I could do and loving every second of it.</w:t>
      </w:r>
    </w:p>
    <w:p w14:paraId="5A20DF89" w14:textId="77777777" w:rsidR="003D1E5E" w:rsidRPr="003D1E5E" w:rsidRDefault="003D1E5E" w:rsidP="003D1E5E">
      <w:r w:rsidRPr="003D1E5E">
        <w:t>Another unforgettable moment was the spring field trip to the art museum. Normally, I’m not one to get super excited about art, but this trip was different. I remember walking through the galleries with my friends, making fun of the abstract paintings, pretending to be “art critics” in our best fancy accents. The highlight of the trip, though, was when we got to try our hand at a little art challenge. We were given random supplies—paper, markers, and some weird clay—and asked to create something that represented the theme of the exhibit.</w:t>
      </w:r>
    </w:p>
    <w:p w14:paraId="3A2C6ECD" w14:textId="77777777" w:rsidR="003D1E5E" w:rsidRPr="003D1E5E" w:rsidRDefault="003D1E5E" w:rsidP="003D1E5E">
      <w:r w:rsidRPr="003D1E5E">
        <w:t>I ended up making this quirky little sculpture of a cat wearing sunglasses. It was totally random, but my group thought it was hilarious. We spent the whole bus ride back to school laughing about how ridiculous it looked, but that’s what made it so fun. Sometimes, the best memories come from the most random moments.</w:t>
      </w:r>
    </w:p>
    <w:p w14:paraId="55A374C1" w14:textId="77777777" w:rsidR="003D1E5E" w:rsidRPr="003D1E5E" w:rsidRDefault="003D1E5E" w:rsidP="003D1E5E">
      <w:r w:rsidRPr="003D1E5E">
        <w:t>Then there was the school carnival. I can’t even explain how much fun that was. The games, the rides, the food—it was like the whole school just came together to let loose and have a good time. Tyler and I got in this intense water balloon fight with some other classmates, and by the end of it, we were soaked from head to toe, laughing so hard we could barely breathe. At the carnival, it didn’t matter that I had a test the next day or that my grades weren’t perfect. For a few hours, we all just lived in the moment, enjoying the simple joy of being with friends and having fun.</w:t>
      </w:r>
    </w:p>
    <w:p w14:paraId="7AC2F87C" w14:textId="77777777" w:rsidR="003D1E5E" w:rsidRPr="003D1E5E" w:rsidRDefault="003D1E5E" w:rsidP="003D1E5E">
      <w:r w:rsidRPr="003D1E5E">
        <w:lastRenderedPageBreak/>
        <w:t>I also can’t forget the homecoming dance. It’s one of those events that’s always hyped up by everyone, and I wasn’t sure what to expect. I remember when I first got there, I felt a little out of place. The music was loud, everyone was dressed to the nines, and I wasn’t sure if I was even having fun. But then Tyler and Emma pulled me onto the dance floor, and something just clicked. We danced like we didn’t care who was watching, singing along to every song, and laughing until our faces hurt. At one point, we all started a dance circle, and I did the most embarrassing dance move ever (I think it was supposed to be the floss, but it looked more like a seizure). And you know what? Everyone cheered, and I felt like a million bucks.</w:t>
      </w:r>
    </w:p>
    <w:p w14:paraId="24C3AE3A" w14:textId="77777777" w:rsidR="003D1E5E" w:rsidRPr="003D1E5E" w:rsidRDefault="003D1E5E" w:rsidP="003D1E5E">
      <w:r w:rsidRPr="003D1E5E">
        <w:t>It was at that dance that I realized how important it is to just let go sometimes. To not worry about looking perfect or fitting in, but to just enjoy the company of the people who matter to you. Afterward, we all went to get milkshakes at the diner, and it was one of those nights that felt like a scene from a movie—everyone in the group was happy, laughing, and full of energy. It’s a night I’ll always remember.</w:t>
      </w:r>
    </w:p>
    <w:p w14:paraId="01FFA03F" w14:textId="77777777" w:rsidR="003D1E5E" w:rsidRPr="003D1E5E" w:rsidRDefault="003D1E5E" w:rsidP="003D1E5E">
      <w:r w:rsidRPr="003D1E5E">
        <w:t>There’s also the random fun that happens in between the big events—the spontaneous moments that turn into little adventures. Like the time Emma, Tyler, and I stayed after school to help set up for the school play, and we ended up just goofing around in the empty auditorium. Or that one time we decided to skip lunch and have a mini picnic in the school courtyard, where we ate sandwiches and played cards. These aren’t huge events, but they’re the ones that really make school life feel special. They’re the ones you look back on and realize that, even when school gets tough, it’s these moments of joy that make everything else worthwhile.</w:t>
      </w:r>
    </w:p>
    <w:p w14:paraId="46B334B4" w14:textId="77777777" w:rsidR="003D1E5E" w:rsidRPr="003D1E5E" w:rsidRDefault="003D1E5E" w:rsidP="003D1E5E">
      <w:r w:rsidRPr="003D1E5E">
        <w:t>I think what I’ve learned is that fun doesn’t always have to be planned. The best memories often come from the unplanned moments—the spontaneous laughter, the inside jokes, the late-night chats, the random road trips to nowhere. Life is full of little events that you don’t always notice in the moment, but when you look back, they turn out to be the ones that matter the most.</w:t>
      </w:r>
    </w:p>
    <w:p w14:paraId="63F9B07D" w14:textId="77777777" w:rsidR="003D1E5E" w:rsidRPr="003D1E5E" w:rsidRDefault="003D1E5E" w:rsidP="003D1E5E">
      <w:r w:rsidRPr="003D1E5E">
        <w:t>Looking ahead, I’m sure there will be more fun events—more dances, more field trips, more games, and more spontaneous adventures with friends. But I also know that even the smallest moments can be just as meaningful. The fun is in the connections you make, the memories you create, and the people you share them with. And honestly, that’s what makes school life unforgettable.</w:t>
      </w:r>
    </w:p>
    <w:p w14:paraId="368DEB83" w14:textId="4B339AAA" w:rsidR="003D1E5E" w:rsidRPr="003D1E5E" w:rsidRDefault="003D1E5E" w:rsidP="003D1E5E">
      <w:r>
        <w:br w:type="page"/>
      </w:r>
    </w:p>
    <w:p w14:paraId="7D90DFAC" w14:textId="77777777" w:rsidR="003D1E5E" w:rsidRPr="003D1E5E" w:rsidRDefault="003D1E5E" w:rsidP="003D1E5E">
      <w:pPr>
        <w:pStyle w:val="Heading1"/>
      </w:pPr>
      <w:bookmarkStart w:id="5" w:name="_Toc209318440"/>
      <w:r w:rsidRPr="003D1E5E">
        <w:lastRenderedPageBreak/>
        <w:t>Chapter 5: Achievements – Big Wins and Small Victories</w:t>
      </w:r>
      <w:bookmarkEnd w:id="5"/>
    </w:p>
    <w:p w14:paraId="39E1B695" w14:textId="77777777" w:rsidR="003D1E5E" w:rsidRPr="003D1E5E" w:rsidRDefault="003D1E5E" w:rsidP="003D1E5E">
      <w:r w:rsidRPr="003D1E5E">
        <w:t>We don’t always get to celebrate the small victories, do we? It’s easy to focus on the big achievements—like winning a championship, getting straight A’s, or landing the lead role in the school play—but sometimes, the little wins are just as important. The moments when you push through your fears, when you try something new, or when you just make it through a tough week—those are the things that really count.</w:t>
      </w:r>
    </w:p>
    <w:p w14:paraId="23263797" w14:textId="77777777" w:rsidR="003D1E5E" w:rsidRPr="003D1E5E" w:rsidRDefault="003D1E5E" w:rsidP="003D1E5E">
      <w:r w:rsidRPr="003D1E5E">
        <w:t>Looking back on this school year, there’s been a mix of big wins and smaller achievements that have meant the world to me. One of my biggest accomplishments this year was making it onto the school’s volleyball team. I didn’t expect to make the cut—I’ve never been the most athletic person, and I always thought volleyball was for the super sporty kids. But when tryouts rolled around, I figured, why not? I gave it my best shot, worked hard, and when the list was posted, I saw my name there. It felt surreal. I remember running to tell Emma and Tyler, and we all freaked out together. I hadn’t made the varsity team or anything, but I didn’t care. The fact that I had worked hard, stepped outside my comfort zone, and earned a spot on the team felt like a major victory for me.</w:t>
      </w:r>
    </w:p>
    <w:p w14:paraId="0C2F5DF2" w14:textId="77777777" w:rsidR="003D1E5E" w:rsidRPr="003D1E5E" w:rsidRDefault="003D1E5E" w:rsidP="003D1E5E">
      <w:r w:rsidRPr="003D1E5E">
        <w:t>Of course, there were struggles along the way. I wasn’t a natural when it came to the sport—my serves were shaky, my passes weren’t perfect, and I felt like I was constantly trying to catch up with everyone else. But I stuck with it, practicing every day after school, even when I wanted to quit. And the more I practiced, the better I got. The first game was nerve-wracking, but when I made my first successful serve, I felt on top of the world. It wasn’t just the win that mattered—it was the journey.</w:t>
      </w:r>
    </w:p>
    <w:p w14:paraId="1033C856" w14:textId="77777777" w:rsidR="003D1E5E" w:rsidRPr="003D1E5E" w:rsidRDefault="003D1E5E" w:rsidP="003D1E5E">
      <w:r w:rsidRPr="003D1E5E">
        <w:t>Another achievement that I’m proud of was finishing my biggest history project so much earlier than usual. Normally, I procrastinate and leave things until the last minute, but this time I started the project weeks in advance. I researched, planned, and had everything ready a few days before the deadline. When I turned it in early, I felt so accomplished. It wasn’t even about the grade—I knew I’d get a good one—but the fact that I actually stuck to a schedule and didn’t leave everything to the night before was a huge win for me. It proved to myself that I could stay organized and focused, even when it seemed like I had a million other things going on.</w:t>
      </w:r>
    </w:p>
    <w:p w14:paraId="2D99404B" w14:textId="77777777" w:rsidR="003D1E5E" w:rsidRPr="003D1E5E" w:rsidRDefault="003D1E5E" w:rsidP="003D1E5E">
      <w:r w:rsidRPr="003D1E5E">
        <w:t xml:space="preserve">Then there was the time I finally overcame my fear of public speaking. For the longest time, I’ve dreaded giving presentations. I get nervous, my voice shakes, and I always feel like I’m going to forget everything I need to say. But this year, we had a big oral presentation in English class, and instead of avoiding it or asking to present last, I volunteered to go first. I remember feeling my heart racing as I stood up in front of the class, but I told myself, “Just breathe, and do it.” I got through it. I didn’t mess up as much as I thought I would, and the class actually seemed </w:t>
      </w:r>
      <w:r w:rsidRPr="003D1E5E">
        <w:lastRenderedPageBreak/>
        <w:t>engaged. When I finished, I felt this sense of relief and pride. It wasn’t perfect, but I’d faced one of my biggest fears and survived it. And that’s something I’ll always be proud of.</w:t>
      </w:r>
    </w:p>
    <w:p w14:paraId="6B4447CC" w14:textId="77777777" w:rsidR="003D1E5E" w:rsidRPr="003D1E5E" w:rsidRDefault="003D1E5E" w:rsidP="003D1E5E">
      <w:r w:rsidRPr="003D1E5E">
        <w:t>But achievements aren’t just about the big moments or the obvious wins. Sometimes, the smaller victories make the biggest difference. Like the time I finally broke my habit of leaving assignments to the last minute. It sounds simple, but for someone who’s been a chronic procrastinator for years, this was a huge step. I started planning my time better, setting goals for each day, and holding myself accountable. I didn’t always meet every goal, but the fact that I was trying to improve made me feel proud. It wasn’t perfect, but it was progress.</w:t>
      </w:r>
    </w:p>
    <w:p w14:paraId="3583530C" w14:textId="77777777" w:rsidR="003D1E5E" w:rsidRPr="003D1E5E" w:rsidRDefault="003D1E5E" w:rsidP="003D1E5E">
      <w:r w:rsidRPr="003D1E5E">
        <w:t>Another small victory came when I helped out a classmate who was struggling. I had noticed that Sarah, a girl from my math class, had been falling behind. She wasn’t the type to ask for help, but I saw she was getting frustrated with some of the concepts. So, I asked her if she wanted to study together after school. We spent a couple of hours going over the material, and when the next test came, she did way better than she thought she would. She was so thankful, and honestly, I felt like I had just won a trophy for being a good friend. Sometimes, the best achievements are the ones that help others, too.</w:t>
      </w:r>
    </w:p>
    <w:p w14:paraId="0A15C99B" w14:textId="77777777" w:rsidR="003D1E5E" w:rsidRPr="003D1E5E" w:rsidRDefault="003D1E5E" w:rsidP="003D1E5E">
      <w:r w:rsidRPr="003D1E5E">
        <w:t>And then there are the achievements that can’t be measured by grades or awards. Like the time I stood up for a friend when someone was making fun of them. I didn’t even think twice about it—I just knew I had to say something. The look on my friend’s face when I defended them was worth more than any medal or certificate. It reminded me that being a good person and standing up for others is one of the greatest victories you can achieve.</w:t>
      </w:r>
    </w:p>
    <w:p w14:paraId="00E3F569" w14:textId="77777777" w:rsidR="003D1E5E" w:rsidRPr="003D1E5E" w:rsidRDefault="003D1E5E" w:rsidP="003D1E5E">
      <w:r w:rsidRPr="003D1E5E">
        <w:t>It’s easy to get caught up in the race for the “big win”—the gold medal, the straight A’s, the scholarship offer. But I’ve learned that the real victories are the ones that help you grow, the ones that shape you into the person you’re becoming. It’s about showing up, doing your best, and not giving up, even when things feel impossible.</w:t>
      </w:r>
    </w:p>
    <w:p w14:paraId="444A762A" w14:textId="77777777" w:rsidR="003D1E5E" w:rsidRPr="003D1E5E" w:rsidRDefault="003D1E5E" w:rsidP="003D1E5E">
      <w:r w:rsidRPr="003D1E5E">
        <w:t>When I look back on this school year, I’ll remember the big wins, like making the volleyball team and finishing that history project. But I’ll also remember the small victories—like facing my fears, helping my friends, and proving to myself that I’m capable of more than I sometimes give myself credit for. These achievements are what make school life meaningful and show me that success isn’t always about the end result—it’s about the journey and the growth along the way.</w:t>
      </w:r>
    </w:p>
    <w:p w14:paraId="77A40BDD" w14:textId="77777777" w:rsidR="003D1E5E" w:rsidRPr="003D1E5E" w:rsidRDefault="003D1E5E" w:rsidP="003D1E5E">
      <w:r w:rsidRPr="003D1E5E">
        <w:t>And as I look ahead, I know there will be even more challenges and more achievements, both big and small. Each one will teach me something new, and each one will remind me that I’m capable of more than I think.</w:t>
      </w:r>
    </w:p>
    <w:p w14:paraId="119B48F7" w14:textId="4CFBF1A7" w:rsidR="003D1E5E" w:rsidRDefault="003D1E5E">
      <w:r>
        <w:br w:type="page"/>
      </w:r>
    </w:p>
    <w:p w14:paraId="2F9AEC4B" w14:textId="77777777" w:rsidR="003D1E5E" w:rsidRPr="003D1E5E" w:rsidRDefault="003D1E5E" w:rsidP="003D1E5E">
      <w:pPr>
        <w:pStyle w:val="Heading1"/>
      </w:pPr>
      <w:bookmarkStart w:id="6" w:name="_Toc209318441"/>
      <w:r w:rsidRPr="003D1E5E">
        <w:lastRenderedPageBreak/>
        <w:t>Chapter 6: Reflections – Lessons Learned and What I’ve Gained</w:t>
      </w:r>
      <w:bookmarkEnd w:id="6"/>
    </w:p>
    <w:p w14:paraId="6567CD17" w14:textId="77777777" w:rsidR="003D1E5E" w:rsidRPr="003D1E5E" w:rsidRDefault="003D1E5E" w:rsidP="003D1E5E">
      <w:r w:rsidRPr="003D1E5E">
        <w:t>As the school year moves on, I often find myself reflecting on everything that’s happened so far—the ups, the downs, the moments of pure joy, and the times when I thought I wasn’t going to make it through. When you’re in the thick of it all, it’s hard to step back and see the bigger picture. But when I take a moment to pause and reflect, I realize how much I’ve learned. Not just about school, but about myself, my friends, and the world around me.</w:t>
      </w:r>
    </w:p>
    <w:p w14:paraId="5A33CF02" w14:textId="77777777" w:rsidR="003D1E5E" w:rsidRPr="003D1E5E" w:rsidRDefault="003D1E5E" w:rsidP="003D1E5E">
      <w:r w:rsidRPr="003D1E5E">
        <w:t>One of the biggest lessons I’ve learned this year is the importance of time management. Sounds boring, right? But seriously, it’s been a game-changer. I used to think I could just “wing it,” leaving assignments until the last minute and hoping for the best. But I quickly realized that wasn’t working. Procrastination might feel like a good idea at the time, but it always backfires.</w:t>
      </w:r>
    </w:p>
    <w:p w14:paraId="10996FE6" w14:textId="77777777" w:rsidR="003D1E5E" w:rsidRPr="003D1E5E" w:rsidRDefault="003D1E5E" w:rsidP="003D1E5E">
      <w:r w:rsidRPr="003D1E5E">
        <w:t>Now, I’m more organized than I’ve ever been. I’ve learned to prioritize, plan ahead, and break things down into smaller tasks. It’s not always perfect—there are still days when I slip up and leave things to the last minute—but I can already see how much less stressful school is when I stay on top of things. And even though it took me a while to get there, I’m proud of the progress I’ve made.</w:t>
      </w:r>
    </w:p>
    <w:p w14:paraId="69667ACE" w14:textId="77777777" w:rsidR="003D1E5E" w:rsidRPr="003D1E5E" w:rsidRDefault="003D1E5E" w:rsidP="003D1E5E">
      <w:r w:rsidRPr="003D1E5E">
        <w:t>Another lesson I’ve learned is that it’s okay to ask for help. I used to think that asking for help was a sign of weakness—that if I couldn’t figure things out on my own, it meant I wasn’t smart enough. But that mindset has definitely changed. I’ve learned that everyone struggles sometimes, and there’s no shame in reaching out for support. Whether it’s asking a teacher to explain something I don’t understand or leaning on my friends when life gets tough, I’ve realized that asking for help is actually a sign of strength.</w:t>
      </w:r>
    </w:p>
    <w:p w14:paraId="1B823024" w14:textId="77777777" w:rsidR="003D1E5E" w:rsidRPr="003D1E5E" w:rsidRDefault="003D1E5E" w:rsidP="003D1E5E">
      <w:r w:rsidRPr="003D1E5E">
        <w:t>This year, I’ve also learned how to handle failure. I used to be terrified of failing—whether it was failing a test, a project, or even just failing to meet my own expectations. But I’ve come to realize that failure isn’t the end. It’s part of the process. Every time I mess up, it’s an opportunity to learn something new. And even though I still don’t love failing, I’m no longer as afraid of it. Now, when I make a mistake, I try to look at it from a different perspective. Instead of seeing it as a failure, I see it as a lesson.</w:t>
      </w:r>
    </w:p>
    <w:p w14:paraId="6C7D9FDB" w14:textId="77777777" w:rsidR="003D1E5E" w:rsidRPr="003D1E5E" w:rsidRDefault="003D1E5E" w:rsidP="003D1E5E">
      <w:r w:rsidRPr="003D1E5E">
        <w:t>For example, I failed a big history test earlier this semester. I studied hard, but it just didn’t click in the way I’d hoped. At first, I was crushed. I felt like all my effort had been for nothing. But then I took a step back and asked myself what I could have done differently. Did I study the right way? Could I have asked for help earlier? After thinking it through, I realized that I hadn’t really focused on the areas I struggled with most. So, I adjusted my study habits, asked my teacher for some extra help, and ended up doing way better on the next test.</w:t>
      </w:r>
    </w:p>
    <w:p w14:paraId="2A6A790A" w14:textId="77777777" w:rsidR="003D1E5E" w:rsidRPr="003D1E5E" w:rsidRDefault="003D1E5E" w:rsidP="003D1E5E">
      <w:r w:rsidRPr="003D1E5E">
        <w:lastRenderedPageBreak/>
        <w:t>This whole experience taught me that it’s okay to mess up sometimes. It’s not the end of the world. What matters is how you respond to it. Life’s not about avoiding failure—it’s about how you learn and grow from it.</w:t>
      </w:r>
    </w:p>
    <w:p w14:paraId="51B23E70" w14:textId="77777777" w:rsidR="003D1E5E" w:rsidRPr="003D1E5E" w:rsidRDefault="003D1E5E" w:rsidP="003D1E5E">
      <w:r w:rsidRPr="003D1E5E">
        <w:t>I’ve also learned that friendships are one of the most important parts of school life. I think I’ve always known this, but this year, it’s really hit home. I’ve learned how much I need my friends—whether it’s for emotional support, laughs, or just having someone to vent to. I’ve also learned that good friendships take work. They’re not always easy, and sometimes, they require compromise and communication. But when you put in the effort, the rewards are so worth it.</w:t>
      </w:r>
    </w:p>
    <w:p w14:paraId="3E12254E" w14:textId="77777777" w:rsidR="003D1E5E" w:rsidRPr="003D1E5E" w:rsidRDefault="003D1E5E" w:rsidP="003D1E5E">
      <w:r w:rsidRPr="003D1E5E">
        <w:t>For example, there was that time when Emma and I got into a huge argument over something silly. We stopped talking for a couple of weeks, and it felt like the whole school year was out of balance. But when we finally sat down and talked it out, we realized that we both had been holding onto things that we hadn’t communicated properly. It was uncomfortable, but it brought us closer in the end. I learned that sometimes, the hardest conversations are the ones that make your friendships stronger.</w:t>
      </w:r>
    </w:p>
    <w:p w14:paraId="592DFA46" w14:textId="77777777" w:rsidR="003D1E5E" w:rsidRPr="003D1E5E" w:rsidRDefault="003D1E5E" w:rsidP="003D1E5E">
      <w:r w:rsidRPr="003D1E5E">
        <w:t>This year has also made me realize how much I’ve grown as a person. I’m more confident in myself than I was at the beginning of the year. I’ve learned to embrace my quirks, and I’m starting to care less about what other people think. I think this comes with time—learning that you don’t have to fit into a box or meet other people’s expectations to be worthy or valuable. I’m still figuring out who I am and what I want, but I’m more comfortable in my own skin. And that’s something I’m really proud of.</w:t>
      </w:r>
    </w:p>
    <w:p w14:paraId="53E74092" w14:textId="77777777" w:rsidR="003D1E5E" w:rsidRPr="003D1E5E" w:rsidRDefault="003D1E5E" w:rsidP="003D1E5E">
      <w:r w:rsidRPr="003D1E5E">
        <w:t>But perhaps the most important lesson I’ve learned this year is the value of living in the moment. It’s easy to get caught up in worrying about the future—grades, college, what comes next—but I’ve realized that sometimes, you just have to be present. Whether it’s laughing with friends in the hallway, enjoying a random lunch break, or simply taking a moment to breathe between classes, these small moments are what make life worth it.</w:t>
      </w:r>
    </w:p>
    <w:p w14:paraId="69A50584" w14:textId="77777777" w:rsidR="003D1E5E" w:rsidRPr="003D1E5E" w:rsidRDefault="003D1E5E" w:rsidP="003D1E5E">
      <w:r w:rsidRPr="003D1E5E">
        <w:t>I’ve learned that the little things—the spontaneous moments, the inside jokes, the random adventures—are the ones that create the memories you’ll cherish. It’s easy to get lost in the pressure of school, but if you can take a step back and appreciate the small moments, you’ll realize that school life isn’t just about assignments and deadlines. It’s about the people you meet, the experiences you have, and the person you become along the way.</w:t>
      </w:r>
    </w:p>
    <w:p w14:paraId="7AD1890B" w14:textId="77777777" w:rsidR="003D1E5E" w:rsidRPr="003D1E5E" w:rsidRDefault="003D1E5E" w:rsidP="003D1E5E">
      <w:r w:rsidRPr="003D1E5E">
        <w:t>When I think about everything I’ve gained from this year, it’s not just the grades or the trophies—it’s the lessons, the memories, and the growth. I’ve learned so much about myself, my friends, and the world around me. And I’m excited to see what else I’ll learn as the year continues.</w:t>
      </w:r>
    </w:p>
    <w:p w14:paraId="78727C0A" w14:textId="1B97ECFB" w:rsidR="003D1E5E" w:rsidRDefault="003D1E5E">
      <w:r>
        <w:br w:type="page"/>
      </w:r>
    </w:p>
    <w:p w14:paraId="0F46213F" w14:textId="77777777" w:rsidR="003D1E5E" w:rsidRPr="003D1E5E" w:rsidRDefault="003D1E5E" w:rsidP="003D1E5E">
      <w:pPr>
        <w:pStyle w:val="Heading1"/>
      </w:pPr>
      <w:bookmarkStart w:id="7" w:name="_Toc209318442"/>
      <w:r w:rsidRPr="003D1E5E">
        <w:lastRenderedPageBreak/>
        <w:t>Chapter 7: Future Goals – What’s Next and How I’m Going to Get There</w:t>
      </w:r>
      <w:bookmarkEnd w:id="7"/>
    </w:p>
    <w:p w14:paraId="10762D94" w14:textId="77777777" w:rsidR="003D1E5E" w:rsidRPr="003D1E5E" w:rsidRDefault="003D1E5E" w:rsidP="003D1E5E">
      <w:r w:rsidRPr="003D1E5E">
        <w:t>School can sometimes feel like an endless cycle of classes, homework, and tests, and it’s easy to get lost in the day-to-day grind. But in the midst of it all, it’s important to remember that school is just one chapter in the bigger story of your life. And just like any good story, the future is full of possibilities. What happens next is in my hands—and yours—and it’s all about setting goals, working towards them, and embracing the journey that comes with it.</w:t>
      </w:r>
    </w:p>
    <w:p w14:paraId="20BF4961" w14:textId="77777777" w:rsidR="003D1E5E" w:rsidRPr="003D1E5E" w:rsidRDefault="003D1E5E" w:rsidP="003D1E5E">
      <w:r w:rsidRPr="003D1E5E">
        <w:t>So, what’s next for me? There are a few things I want to accomplish before the end of this school year, but I also have some bigger goals for my future. One of my top priorities is to continue improving my grades. I’ve learned this year that staying on top of my work really helps reduce stress, so my plan is to stay organized and stick to a routine that helps me keep up with everything. No more last-minute cramming. I’ve got this!</w:t>
      </w:r>
    </w:p>
    <w:p w14:paraId="656ED412" w14:textId="77777777" w:rsidR="003D1E5E" w:rsidRPr="003D1E5E" w:rsidRDefault="003D1E5E" w:rsidP="003D1E5E">
      <w:r w:rsidRPr="003D1E5E">
        <w:t>One of my main goals this semester is to improve my writing skills. I’ve always enjoyed writing, but I know there’s room for improvement. I’ve set a goal to write something every day—even if it’s just a journal entry or a short story—so that I can develop my voice and improve my technique. I’m also going to reach out to my English teacher for feedback. If I want to improve, I need to take risks and ask for help when I need it. I don’t want to be afraid to put my ideas out there, even if they’re not perfect.</w:t>
      </w:r>
    </w:p>
    <w:p w14:paraId="67CA9B77" w14:textId="77777777" w:rsidR="003D1E5E" w:rsidRPr="003D1E5E" w:rsidRDefault="003D1E5E" w:rsidP="003D1E5E">
      <w:r w:rsidRPr="003D1E5E">
        <w:t>In terms of school activities, I’d love to be more involved next year. I’ve really enjoyed being part of the volleyball team, but I’m also thinking about joining a club or taking on a leadership role. Maybe I’ll join the yearbook committee or help organize one of the school events. I want to make the most of my time in school and take advantage of all the opportunities that come my way.</w:t>
      </w:r>
    </w:p>
    <w:p w14:paraId="62BB17C5" w14:textId="77777777" w:rsidR="003D1E5E" w:rsidRPr="003D1E5E" w:rsidRDefault="003D1E5E" w:rsidP="003D1E5E">
      <w:r w:rsidRPr="003D1E5E">
        <w:t>When I think about my future, I know I still have a lot to figure out. What do I want to do after high school? Do I want to go to college? Do I want to travel the world? I’m still not 100% sure, but I know I’m going to take the time to figure it out. I don’t feel pressured to have it all planned out just yet. I’ve learned that it’s okay to not have all the answers right away. I’ll keep exploring, trying new things, and figuring out what feels right for me.</w:t>
      </w:r>
    </w:p>
    <w:p w14:paraId="3E8BBDDA" w14:textId="77777777" w:rsidR="003D1E5E" w:rsidRPr="003D1E5E" w:rsidRDefault="003D1E5E" w:rsidP="003D1E5E">
      <w:r w:rsidRPr="003D1E5E">
        <w:t>One of my long-term goals is to get better at balancing school and self-care. It’s easy to get caught up in the stress of school, especially when it feels like everything is due at once. But I’ve learned this year that it’s just as important to take care of my mental health as it is to ace my exams. I want to make sure that I’m not just going through the motions of school but truly taking the time to enjoy life, relax when I need to, and recharge so that I can keep going.</w:t>
      </w:r>
    </w:p>
    <w:p w14:paraId="11FF3382" w14:textId="77777777" w:rsidR="003D1E5E" w:rsidRPr="003D1E5E" w:rsidRDefault="003D1E5E" w:rsidP="003D1E5E">
      <w:r w:rsidRPr="003D1E5E">
        <w:lastRenderedPageBreak/>
        <w:t>And then, there’s always the dream to travel. I’ve always wanted to see the world, and while I know that’s not something I can do right this second, I’m already planning. Whether it’s studying abroad in college or taking a gap year to explore different cultures, I’m determined to make it happen one day. I think traveling will be one of the best ways to learn about the world—and myself.</w:t>
      </w:r>
    </w:p>
    <w:p w14:paraId="0667B781" w14:textId="77777777" w:rsidR="003D1E5E" w:rsidRPr="003D1E5E" w:rsidRDefault="003D1E5E" w:rsidP="003D1E5E">
      <w:r w:rsidRPr="003D1E5E">
        <w:t>I also have smaller goals that I want to accomplish before the end of the year. Like mastering a new skill—maybe learning to play a new song on guitar or perfecting my volleyball serve. And I want to be more present in the moment. Instead of stressing about what’s next or worrying about what I haven’t done, I want to focus on making the most of the time I have now.</w:t>
      </w:r>
    </w:p>
    <w:p w14:paraId="53F788F5" w14:textId="77777777" w:rsidR="003D1E5E" w:rsidRPr="003D1E5E" w:rsidRDefault="003D1E5E" w:rsidP="003D1E5E">
      <w:r w:rsidRPr="003D1E5E">
        <w:t>It’s easy to get distracted by everything that’s happening around us, but I’ve learned that goals don’t just happen by wishing for them—they happen by making a plan and taking action. So, even though the future is full of uncertainty, I feel more confident about it now than I did at the start of the year. I’ve learned that life is a journey, and I’m excited to see where it takes me.</w:t>
      </w:r>
    </w:p>
    <w:p w14:paraId="5A4E0894" w14:textId="77777777" w:rsidR="003D1E5E" w:rsidRPr="003D1E5E" w:rsidRDefault="003D1E5E" w:rsidP="003D1E5E">
      <w:r w:rsidRPr="003D1E5E">
        <w:t>I’m ready to embrace whatever comes next. I know there will be challenges ahead, but I’m more prepared for them now. With the lessons I’ve learned this year, I’m ready to take on the future with open arms. There’s so much to look forward to—both in school and in life. So here’s to the next chapter.</w:t>
      </w:r>
    </w:p>
    <w:p w14:paraId="7EABECFB" w14:textId="77777777" w:rsidR="003D1E5E" w:rsidRPr="003D1E5E" w:rsidRDefault="003D1E5E" w:rsidP="003D1E5E">
      <w:r w:rsidRPr="003D1E5E">
        <w:t>Whatever comes next, I know it’s going to be part of the story I’m writing. And that’s one I can’t wait to see unfold.</w:t>
      </w:r>
    </w:p>
    <w:p w14:paraId="2E6B0E29" w14:textId="742E7505" w:rsidR="003D1E5E" w:rsidRDefault="003D1E5E">
      <w:r>
        <w:br w:type="page"/>
      </w:r>
    </w:p>
    <w:p w14:paraId="09E4635A" w14:textId="77777777" w:rsidR="003D1E5E" w:rsidRPr="003D1E5E" w:rsidRDefault="003D1E5E" w:rsidP="003D1E5E">
      <w:pPr>
        <w:pStyle w:val="Heading1"/>
      </w:pPr>
      <w:bookmarkStart w:id="8" w:name="_Toc209318443"/>
      <w:r w:rsidRPr="003D1E5E">
        <w:lastRenderedPageBreak/>
        <w:t>Conclusion – The Journey Continues</w:t>
      </w:r>
      <w:bookmarkEnd w:id="8"/>
    </w:p>
    <w:p w14:paraId="19C423E0" w14:textId="77777777" w:rsidR="003D1E5E" w:rsidRPr="003D1E5E" w:rsidRDefault="003D1E5E" w:rsidP="003D1E5E">
      <w:r w:rsidRPr="003D1E5E">
        <w:t>As I close this journal, I can’t help but feel grateful for all the moments, big and small, that have shaped this year so far. It’s funny how school can sometimes feel like a never-ending grind, but when I look back at everything I’ve experienced—every lesson learned, every challenge faced, every fun event, every achievement—it all adds up to something much bigger than just grades and tests. It’s the journey of growth, self-discovery, and the connections we make along the way that truly matter.</w:t>
      </w:r>
    </w:p>
    <w:p w14:paraId="14A11A59" w14:textId="77777777" w:rsidR="003D1E5E" w:rsidRPr="003D1E5E" w:rsidRDefault="003D1E5E" w:rsidP="003D1E5E">
      <w:r w:rsidRPr="003D1E5E">
        <w:t>This journal has been a way for me to reflect on all the adventures and friendships that make school life unique. From the early mornings filled with tired eyes and endless homework to the late-night hangouts with friends, every moment is a part of the story. And even though the year isn’t over yet, I can already see how much I’ve grown.</w:t>
      </w:r>
    </w:p>
    <w:p w14:paraId="037C973C" w14:textId="77777777" w:rsidR="003D1E5E" w:rsidRPr="003D1E5E" w:rsidRDefault="003D1E5E" w:rsidP="003D1E5E">
      <w:r w:rsidRPr="003D1E5E">
        <w:t>I’ve learned to push through the tough days, to find joy in the little moments, and to appreciate the people who make this journey worthwhile. Whether it’s making new friends, facing fears, or discovering new passions, school is more than just a place for learning—it’s a place where we start to figure out who we are and what we want from life.</w:t>
      </w:r>
    </w:p>
    <w:p w14:paraId="5DC29689" w14:textId="77777777" w:rsidR="003D1E5E" w:rsidRPr="003D1E5E" w:rsidRDefault="003D1E5E" w:rsidP="003D1E5E">
      <w:r w:rsidRPr="003D1E5E">
        <w:t>I’ve also realized that school isn’t just about the destination—it’s about the ride. There will always be goals to chase, challenges to overcome, and achievements to celebrate. But as I move forward, I’ll carry with me the lessons I’ve learned, the memories I’ve made, and the growth I’ve experienced. Every single part of this journey is valuable, and I know that each step brings me closer to becoming the person I’m meant to be.</w:t>
      </w:r>
    </w:p>
    <w:p w14:paraId="0D15F963" w14:textId="77777777" w:rsidR="003D1E5E" w:rsidRPr="003D1E5E" w:rsidRDefault="003D1E5E" w:rsidP="003D1E5E">
      <w:r w:rsidRPr="003D1E5E">
        <w:t>So, to anyone reading this, whether you’re in the middle of your own school adventure or just starting out, remember: it’s okay to not have it all figured out yet. It’s okay to make mistakes, to change your mind, and to go at your own pace. The important thing is to keep going, keep learning, and keep growing.</w:t>
      </w:r>
    </w:p>
    <w:p w14:paraId="1F0D08DC" w14:textId="77777777" w:rsidR="003D1E5E" w:rsidRPr="003D1E5E" w:rsidRDefault="003D1E5E" w:rsidP="003D1E5E">
      <w:r w:rsidRPr="003D1E5E">
        <w:t>The future is full of possibilities, and with every new chapter, we get to decide what comes next. This journal may be closing, but the adventure is far from over. The best is yet to come.</w:t>
      </w:r>
    </w:p>
    <w:p w14:paraId="354C2EE3"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DB4"/>
    <w:rsid w:val="003A7EC3"/>
    <w:rsid w:val="003D1E5E"/>
    <w:rsid w:val="007C3AC8"/>
    <w:rsid w:val="0088744D"/>
    <w:rsid w:val="00B61DB4"/>
    <w:rsid w:val="00C7253E"/>
    <w:rsid w:val="00E255C7"/>
    <w:rsid w:val="00EF1D4C"/>
    <w:rsid w:val="00F74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4185"/>
  <w15:chartTrackingRefBased/>
  <w15:docId w15:val="{B40C1890-94D9-4ECA-A0C0-308C93C4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DB4"/>
    <w:rPr>
      <w:rFonts w:eastAsiaTheme="majorEastAsia" w:cstheme="majorBidi"/>
      <w:color w:val="272727" w:themeColor="text1" w:themeTint="D8"/>
    </w:rPr>
  </w:style>
  <w:style w:type="paragraph" w:styleId="Title">
    <w:name w:val="Title"/>
    <w:basedOn w:val="Normal"/>
    <w:next w:val="Normal"/>
    <w:link w:val="TitleChar"/>
    <w:uiPriority w:val="10"/>
    <w:qFormat/>
    <w:rsid w:val="00B6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DB4"/>
    <w:pPr>
      <w:spacing w:before="160"/>
      <w:jc w:val="center"/>
    </w:pPr>
    <w:rPr>
      <w:i/>
      <w:iCs/>
      <w:color w:val="404040" w:themeColor="text1" w:themeTint="BF"/>
    </w:rPr>
  </w:style>
  <w:style w:type="character" w:customStyle="1" w:styleId="QuoteChar">
    <w:name w:val="Quote Char"/>
    <w:basedOn w:val="DefaultParagraphFont"/>
    <w:link w:val="Quote"/>
    <w:uiPriority w:val="29"/>
    <w:rsid w:val="00B61DB4"/>
    <w:rPr>
      <w:i/>
      <w:iCs/>
      <w:color w:val="404040" w:themeColor="text1" w:themeTint="BF"/>
    </w:rPr>
  </w:style>
  <w:style w:type="paragraph" w:styleId="ListParagraph">
    <w:name w:val="List Paragraph"/>
    <w:basedOn w:val="Normal"/>
    <w:uiPriority w:val="34"/>
    <w:qFormat/>
    <w:rsid w:val="00B61DB4"/>
    <w:pPr>
      <w:ind w:left="720"/>
      <w:contextualSpacing/>
    </w:pPr>
  </w:style>
  <w:style w:type="character" w:styleId="IntenseEmphasis">
    <w:name w:val="Intense Emphasis"/>
    <w:basedOn w:val="DefaultParagraphFont"/>
    <w:uiPriority w:val="21"/>
    <w:qFormat/>
    <w:rsid w:val="00B61DB4"/>
    <w:rPr>
      <w:i/>
      <w:iCs/>
      <w:color w:val="2F5496" w:themeColor="accent1" w:themeShade="BF"/>
    </w:rPr>
  </w:style>
  <w:style w:type="paragraph" w:styleId="IntenseQuote">
    <w:name w:val="Intense Quote"/>
    <w:basedOn w:val="Normal"/>
    <w:next w:val="Normal"/>
    <w:link w:val="IntenseQuoteChar"/>
    <w:uiPriority w:val="30"/>
    <w:qFormat/>
    <w:rsid w:val="00B61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DB4"/>
    <w:rPr>
      <w:i/>
      <w:iCs/>
      <w:color w:val="2F5496" w:themeColor="accent1" w:themeShade="BF"/>
    </w:rPr>
  </w:style>
  <w:style w:type="character" w:styleId="IntenseReference">
    <w:name w:val="Intense Reference"/>
    <w:basedOn w:val="DefaultParagraphFont"/>
    <w:uiPriority w:val="32"/>
    <w:qFormat/>
    <w:rsid w:val="00B61DB4"/>
    <w:rPr>
      <w:b/>
      <w:bCs/>
      <w:smallCaps/>
      <w:color w:val="2F5496" w:themeColor="accent1" w:themeShade="BF"/>
      <w:spacing w:val="5"/>
    </w:rPr>
  </w:style>
  <w:style w:type="paragraph" w:styleId="TOCHeading">
    <w:name w:val="TOC Heading"/>
    <w:basedOn w:val="Heading1"/>
    <w:next w:val="Normal"/>
    <w:uiPriority w:val="39"/>
    <w:unhideWhenUsed/>
    <w:qFormat/>
    <w:rsid w:val="003D1E5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1E5E"/>
    <w:pPr>
      <w:spacing w:after="100"/>
    </w:pPr>
  </w:style>
  <w:style w:type="character" w:styleId="Hyperlink">
    <w:name w:val="Hyperlink"/>
    <w:basedOn w:val="DefaultParagraphFont"/>
    <w:uiPriority w:val="99"/>
    <w:unhideWhenUsed/>
    <w:rsid w:val="003D1E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288C8-C8B5-40F0-ADB4-BFA24573C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6306</Words>
  <Characters>35950</Characters>
  <Application>Microsoft Office Word</Application>
  <DocSecurity>0</DocSecurity>
  <Lines>299</Lines>
  <Paragraphs>84</Paragraphs>
  <ScaleCrop>false</ScaleCrop>
  <Company/>
  <LinksUpToDate>false</LinksUpToDate>
  <CharactersWithSpaces>42172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2025-09-21T00:36:00Z</dcterms:created>
  <dcterms:modified xsi:type="dcterms:W3CDTF">2025-09-21T00:40:00Z</dcterms:modified>
</cp:coreProperties>
</file>