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AED2" w14:textId="5D2FD73A" w:rsidR="00733901" w:rsidRPr="000E292F" w:rsidRDefault="000E292F" w:rsidP="000E292F">
      <w:pPr>
        <w:jc w:val="center"/>
        <w:rPr>
          <w:b/>
          <w:bCs/>
        </w:rPr>
      </w:pPr>
      <w:r w:rsidRPr="000E292F">
        <w:rPr>
          <w:b/>
          <w:bCs/>
        </w:rPr>
        <w:t>Farm Activities for Kids (Ages 3–5): Fun and Educational Games About Farm Animals</w:t>
      </w:r>
    </w:p>
    <w:p w14:paraId="149CDA5F" w14:textId="77777777" w:rsidR="000E292F" w:rsidRPr="000E292F" w:rsidRDefault="000E292F" w:rsidP="000E292F">
      <w:pPr>
        <w:jc w:val="center"/>
        <w:rPr>
          <w:b/>
          <w:bCs/>
        </w:rPr>
      </w:pPr>
    </w:p>
    <w:p w14:paraId="49201910" w14:textId="77777777" w:rsidR="000E292F" w:rsidRPr="000E292F" w:rsidRDefault="000E292F" w:rsidP="000E292F">
      <w:pPr>
        <w:jc w:val="center"/>
        <w:rPr>
          <w:b/>
          <w:bCs/>
        </w:rPr>
      </w:pPr>
      <w:r w:rsidRPr="000E292F">
        <w:rPr>
          <w:b/>
          <w:bCs/>
        </w:rPr>
        <w:t>By</w:t>
      </w:r>
    </w:p>
    <w:p w14:paraId="6F6E4F67" w14:textId="77777777" w:rsidR="000E292F" w:rsidRPr="000E292F" w:rsidRDefault="000E292F" w:rsidP="000E292F">
      <w:pPr>
        <w:jc w:val="center"/>
        <w:rPr>
          <w:b/>
          <w:bCs/>
        </w:rPr>
      </w:pPr>
      <w:r w:rsidRPr="000E292F">
        <w:rPr>
          <w:b/>
          <w:bCs/>
        </w:rPr>
        <w:t>MICKY</w:t>
      </w:r>
    </w:p>
    <w:p w14:paraId="75E92564" w14:textId="77777777" w:rsidR="000E292F" w:rsidRPr="000E292F" w:rsidRDefault="000E292F" w:rsidP="000E292F">
      <w:pPr>
        <w:jc w:val="center"/>
        <w:rPr>
          <w:b/>
          <w:bCs/>
        </w:rPr>
      </w:pPr>
      <w:r w:rsidRPr="000E292F">
        <w:rPr>
          <w:b/>
          <w:bCs/>
        </w:rPr>
        <w:t xml:space="preserve">© </w:t>
      </w:r>
      <w:proofErr w:type="gramStart"/>
      <w:r w:rsidRPr="000E292F">
        <w:rPr>
          <w:b/>
          <w:bCs/>
        </w:rPr>
        <w:t>2025 .All</w:t>
      </w:r>
      <w:proofErr w:type="gramEnd"/>
      <w:r w:rsidRPr="000E292F">
        <w:rPr>
          <w:b/>
          <w:bCs/>
        </w:rPr>
        <w:t xml:space="preserve"> rights reserved.</w:t>
      </w:r>
    </w:p>
    <w:p w14:paraId="0C4C5AA7" w14:textId="77777777" w:rsidR="000E292F" w:rsidRPr="000E292F" w:rsidRDefault="000E292F" w:rsidP="000E292F">
      <w:pPr>
        <w:jc w:val="center"/>
        <w:rPr>
          <w:b/>
          <w:bCs/>
        </w:rPr>
      </w:pPr>
      <w:r w:rsidRPr="000E292F">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19B368DD" w14:textId="77777777" w:rsidR="000E292F" w:rsidRPr="000E292F" w:rsidRDefault="000E292F" w:rsidP="000E292F">
      <w:pPr>
        <w:jc w:val="center"/>
        <w:rPr>
          <w:b/>
          <w:bCs/>
        </w:rPr>
      </w:pPr>
    </w:p>
    <w:p w14:paraId="11E7829A" w14:textId="77777777" w:rsidR="000E292F" w:rsidRPr="000E292F" w:rsidRDefault="000E292F" w:rsidP="000E292F">
      <w:pPr>
        <w:jc w:val="center"/>
        <w:rPr>
          <w:rFonts w:asciiTheme="majorHAnsi" w:eastAsiaTheme="majorEastAsia" w:hAnsiTheme="majorHAnsi" w:cstheme="majorBidi"/>
          <w:b/>
          <w:bCs/>
          <w:color w:val="2F5496" w:themeColor="accent1" w:themeShade="BF"/>
          <w:sz w:val="40"/>
          <w:szCs w:val="40"/>
        </w:rPr>
      </w:pPr>
      <w:r w:rsidRPr="000E292F">
        <w:rPr>
          <w:b/>
          <w:bCs/>
        </w:rPr>
        <w:br w:type="page"/>
      </w:r>
    </w:p>
    <w:sdt>
      <w:sdtPr>
        <w:id w:val="-118034756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989FA4D" w14:textId="17F32C0B" w:rsidR="000E292F" w:rsidRDefault="000E292F">
          <w:pPr>
            <w:pStyle w:val="TOCHeading"/>
          </w:pPr>
          <w:r>
            <w:t>Contents</w:t>
          </w:r>
        </w:p>
        <w:p w14:paraId="2D24D9A5" w14:textId="2FC0BFD8" w:rsidR="000E292F" w:rsidRDefault="000E292F">
          <w:pPr>
            <w:pStyle w:val="TOC1"/>
            <w:tabs>
              <w:tab w:val="right" w:leader="dot" w:pos="9350"/>
            </w:tabs>
            <w:rPr>
              <w:noProof/>
            </w:rPr>
          </w:pPr>
          <w:r>
            <w:fldChar w:fldCharType="begin"/>
          </w:r>
          <w:r>
            <w:instrText xml:space="preserve"> TOC \o "1-3" \h \z \u </w:instrText>
          </w:r>
          <w:r>
            <w:fldChar w:fldCharType="separate"/>
          </w:r>
          <w:hyperlink w:anchor="_Toc209320155" w:history="1">
            <w:r w:rsidRPr="003C398B">
              <w:rPr>
                <w:rStyle w:val="Hyperlink"/>
                <w:noProof/>
              </w:rPr>
              <w:t>Chapter 1: Coloring Farm Animals</w:t>
            </w:r>
            <w:r>
              <w:rPr>
                <w:noProof/>
                <w:webHidden/>
              </w:rPr>
              <w:tab/>
            </w:r>
            <w:r>
              <w:rPr>
                <w:noProof/>
                <w:webHidden/>
              </w:rPr>
              <w:fldChar w:fldCharType="begin"/>
            </w:r>
            <w:r>
              <w:rPr>
                <w:noProof/>
                <w:webHidden/>
              </w:rPr>
              <w:instrText xml:space="preserve"> PAGEREF _Toc209320155 \h </w:instrText>
            </w:r>
            <w:r>
              <w:rPr>
                <w:noProof/>
                <w:webHidden/>
              </w:rPr>
            </w:r>
            <w:r>
              <w:rPr>
                <w:noProof/>
                <w:webHidden/>
              </w:rPr>
              <w:fldChar w:fldCharType="separate"/>
            </w:r>
            <w:r>
              <w:rPr>
                <w:noProof/>
                <w:webHidden/>
              </w:rPr>
              <w:t>2</w:t>
            </w:r>
            <w:r>
              <w:rPr>
                <w:noProof/>
                <w:webHidden/>
              </w:rPr>
              <w:fldChar w:fldCharType="end"/>
            </w:r>
          </w:hyperlink>
        </w:p>
        <w:p w14:paraId="79BE4ACE" w14:textId="7DAD71AD" w:rsidR="000E292F" w:rsidRDefault="000E292F">
          <w:pPr>
            <w:pStyle w:val="TOC1"/>
            <w:tabs>
              <w:tab w:val="right" w:leader="dot" w:pos="9350"/>
            </w:tabs>
            <w:rPr>
              <w:noProof/>
            </w:rPr>
          </w:pPr>
          <w:hyperlink w:anchor="_Toc209320156" w:history="1">
            <w:r w:rsidRPr="003C398B">
              <w:rPr>
                <w:rStyle w:val="Hyperlink"/>
                <w:noProof/>
              </w:rPr>
              <w:t>Chapter 2: Farm Animal Puzzles</w:t>
            </w:r>
            <w:r>
              <w:rPr>
                <w:noProof/>
                <w:webHidden/>
              </w:rPr>
              <w:tab/>
            </w:r>
            <w:r>
              <w:rPr>
                <w:noProof/>
                <w:webHidden/>
              </w:rPr>
              <w:fldChar w:fldCharType="begin"/>
            </w:r>
            <w:r>
              <w:rPr>
                <w:noProof/>
                <w:webHidden/>
              </w:rPr>
              <w:instrText xml:space="preserve"> PAGEREF _Toc209320156 \h </w:instrText>
            </w:r>
            <w:r>
              <w:rPr>
                <w:noProof/>
                <w:webHidden/>
              </w:rPr>
            </w:r>
            <w:r>
              <w:rPr>
                <w:noProof/>
                <w:webHidden/>
              </w:rPr>
              <w:fldChar w:fldCharType="separate"/>
            </w:r>
            <w:r>
              <w:rPr>
                <w:noProof/>
                <w:webHidden/>
              </w:rPr>
              <w:t>3</w:t>
            </w:r>
            <w:r>
              <w:rPr>
                <w:noProof/>
                <w:webHidden/>
              </w:rPr>
              <w:fldChar w:fldCharType="end"/>
            </w:r>
          </w:hyperlink>
        </w:p>
        <w:p w14:paraId="1448C610" w14:textId="497CC524" w:rsidR="000E292F" w:rsidRDefault="000E292F">
          <w:pPr>
            <w:pStyle w:val="TOC1"/>
            <w:tabs>
              <w:tab w:val="right" w:leader="dot" w:pos="9350"/>
            </w:tabs>
            <w:rPr>
              <w:noProof/>
            </w:rPr>
          </w:pPr>
          <w:hyperlink w:anchor="_Toc209320157" w:history="1">
            <w:r w:rsidRPr="003C398B">
              <w:rPr>
                <w:rStyle w:val="Hyperlink"/>
                <w:noProof/>
              </w:rPr>
              <w:t>Chapter 3: Animal Sounds</w:t>
            </w:r>
            <w:r>
              <w:rPr>
                <w:noProof/>
                <w:webHidden/>
              </w:rPr>
              <w:tab/>
            </w:r>
            <w:r>
              <w:rPr>
                <w:noProof/>
                <w:webHidden/>
              </w:rPr>
              <w:fldChar w:fldCharType="begin"/>
            </w:r>
            <w:r>
              <w:rPr>
                <w:noProof/>
                <w:webHidden/>
              </w:rPr>
              <w:instrText xml:space="preserve"> PAGEREF _Toc209320157 \h </w:instrText>
            </w:r>
            <w:r>
              <w:rPr>
                <w:noProof/>
                <w:webHidden/>
              </w:rPr>
            </w:r>
            <w:r>
              <w:rPr>
                <w:noProof/>
                <w:webHidden/>
              </w:rPr>
              <w:fldChar w:fldCharType="separate"/>
            </w:r>
            <w:r>
              <w:rPr>
                <w:noProof/>
                <w:webHidden/>
              </w:rPr>
              <w:t>4</w:t>
            </w:r>
            <w:r>
              <w:rPr>
                <w:noProof/>
                <w:webHidden/>
              </w:rPr>
              <w:fldChar w:fldCharType="end"/>
            </w:r>
          </w:hyperlink>
        </w:p>
        <w:p w14:paraId="46E305CA" w14:textId="7021C1EA" w:rsidR="000E292F" w:rsidRDefault="000E292F">
          <w:pPr>
            <w:pStyle w:val="TOC1"/>
            <w:tabs>
              <w:tab w:val="right" w:leader="dot" w:pos="9350"/>
            </w:tabs>
            <w:rPr>
              <w:noProof/>
            </w:rPr>
          </w:pPr>
          <w:hyperlink w:anchor="_Toc209320158" w:history="1">
            <w:r w:rsidRPr="003C398B">
              <w:rPr>
                <w:rStyle w:val="Hyperlink"/>
                <w:noProof/>
              </w:rPr>
              <w:t>Chapter 4: Matching Farm Animals</w:t>
            </w:r>
            <w:r>
              <w:rPr>
                <w:noProof/>
                <w:webHidden/>
              </w:rPr>
              <w:tab/>
            </w:r>
            <w:r>
              <w:rPr>
                <w:noProof/>
                <w:webHidden/>
              </w:rPr>
              <w:fldChar w:fldCharType="begin"/>
            </w:r>
            <w:r>
              <w:rPr>
                <w:noProof/>
                <w:webHidden/>
              </w:rPr>
              <w:instrText xml:space="preserve"> PAGEREF _Toc209320158 \h </w:instrText>
            </w:r>
            <w:r>
              <w:rPr>
                <w:noProof/>
                <w:webHidden/>
              </w:rPr>
            </w:r>
            <w:r>
              <w:rPr>
                <w:noProof/>
                <w:webHidden/>
              </w:rPr>
              <w:fldChar w:fldCharType="separate"/>
            </w:r>
            <w:r>
              <w:rPr>
                <w:noProof/>
                <w:webHidden/>
              </w:rPr>
              <w:t>5</w:t>
            </w:r>
            <w:r>
              <w:rPr>
                <w:noProof/>
                <w:webHidden/>
              </w:rPr>
              <w:fldChar w:fldCharType="end"/>
            </w:r>
          </w:hyperlink>
        </w:p>
        <w:p w14:paraId="0E61F625" w14:textId="13A9D862" w:rsidR="000E292F" w:rsidRDefault="000E292F">
          <w:pPr>
            <w:pStyle w:val="TOC1"/>
            <w:tabs>
              <w:tab w:val="right" w:leader="dot" w:pos="9350"/>
            </w:tabs>
            <w:rPr>
              <w:noProof/>
            </w:rPr>
          </w:pPr>
          <w:hyperlink w:anchor="_Toc209320159" w:history="1">
            <w:r w:rsidRPr="003C398B">
              <w:rPr>
                <w:rStyle w:val="Hyperlink"/>
                <w:noProof/>
              </w:rPr>
              <w:t>Chapter 5: Tracing Farm Animals</w:t>
            </w:r>
            <w:r>
              <w:rPr>
                <w:noProof/>
                <w:webHidden/>
              </w:rPr>
              <w:tab/>
            </w:r>
            <w:r>
              <w:rPr>
                <w:noProof/>
                <w:webHidden/>
              </w:rPr>
              <w:fldChar w:fldCharType="begin"/>
            </w:r>
            <w:r>
              <w:rPr>
                <w:noProof/>
                <w:webHidden/>
              </w:rPr>
              <w:instrText xml:space="preserve"> PAGEREF _Toc209320159 \h </w:instrText>
            </w:r>
            <w:r>
              <w:rPr>
                <w:noProof/>
                <w:webHidden/>
              </w:rPr>
            </w:r>
            <w:r>
              <w:rPr>
                <w:noProof/>
                <w:webHidden/>
              </w:rPr>
              <w:fldChar w:fldCharType="separate"/>
            </w:r>
            <w:r>
              <w:rPr>
                <w:noProof/>
                <w:webHidden/>
              </w:rPr>
              <w:t>6</w:t>
            </w:r>
            <w:r>
              <w:rPr>
                <w:noProof/>
                <w:webHidden/>
              </w:rPr>
              <w:fldChar w:fldCharType="end"/>
            </w:r>
          </w:hyperlink>
        </w:p>
        <w:p w14:paraId="5F2CA229" w14:textId="03A6A780" w:rsidR="000E292F" w:rsidRDefault="000E292F">
          <w:pPr>
            <w:pStyle w:val="TOC1"/>
            <w:tabs>
              <w:tab w:val="right" w:leader="dot" w:pos="9350"/>
            </w:tabs>
            <w:rPr>
              <w:noProof/>
            </w:rPr>
          </w:pPr>
          <w:hyperlink w:anchor="_Toc209320160" w:history="1">
            <w:r w:rsidRPr="003C398B">
              <w:rPr>
                <w:rStyle w:val="Hyperlink"/>
                <w:noProof/>
              </w:rPr>
              <w:t>Chapter 6: Counting Farm Animals</w:t>
            </w:r>
            <w:r>
              <w:rPr>
                <w:noProof/>
                <w:webHidden/>
              </w:rPr>
              <w:tab/>
            </w:r>
            <w:r>
              <w:rPr>
                <w:noProof/>
                <w:webHidden/>
              </w:rPr>
              <w:fldChar w:fldCharType="begin"/>
            </w:r>
            <w:r>
              <w:rPr>
                <w:noProof/>
                <w:webHidden/>
              </w:rPr>
              <w:instrText xml:space="preserve"> PAGEREF _Toc209320160 \h </w:instrText>
            </w:r>
            <w:r>
              <w:rPr>
                <w:noProof/>
                <w:webHidden/>
              </w:rPr>
            </w:r>
            <w:r>
              <w:rPr>
                <w:noProof/>
                <w:webHidden/>
              </w:rPr>
              <w:fldChar w:fldCharType="separate"/>
            </w:r>
            <w:r>
              <w:rPr>
                <w:noProof/>
                <w:webHidden/>
              </w:rPr>
              <w:t>7</w:t>
            </w:r>
            <w:r>
              <w:rPr>
                <w:noProof/>
                <w:webHidden/>
              </w:rPr>
              <w:fldChar w:fldCharType="end"/>
            </w:r>
          </w:hyperlink>
        </w:p>
        <w:p w14:paraId="4E55EBFD" w14:textId="2F853930" w:rsidR="000E292F" w:rsidRDefault="000E292F">
          <w:pPr>
            <w:pStyle w:val="TOC1"/>
            <w:tabs>
              <w:tab w:val="right" w:leader="dot" w:pos="9350"/>
            </w:tabs>
            <w:rPr>
              <w:noProof/>
            </w:rPr>
          </w:pPr>
          <w:hyperlink w:anchor="_Toc209320161" w:history="1">
            <w:r w:rsidRPr="003C398B">
              <w:rPr>
                <w:rStyle w:val="Hyperlink"/>
                <w:noProof/>
              </w:rPr>
              <w:t>Chapter 7: Fun Facts About Farm Animals</w:t>
            </w:r>
            <w:r>
              <w:rPr>
                <w:noProof/>
                <w:webHidden/>
              </w:rPr>
              <w:tab/>
            </w:r>
            <w:r>
              <w:rPr>
                <w:noProof/>
                <w:webHidden/>
              </w:rPr>
              <w:fldChar w:fldCharType="begin"/>
            </w:r>
            <w:r>
              <w:rPr>
                <w:noProof/>
                <w:webHidden/>
              </w:rPr>
              <w:instrText xml:space="preserve"> PAGEREF _Toc209320161 \h </w:instrText>
            </w:r>
            <w:r>
              <w:rPr>
                <w:noProof/>
                <w:webHidden/>
              </w:rPr>
            </w:r>
            <w:r>
              <w:rPr>
                <w:noProof/>
                <w:webHidden/>
              </w:rPr>
              <w:fldChar w:fldCharType="separate"/>
            </w:r>
            <w:r>
              <w:rPr>
                <w:noProof/>
                <w:webHidden/>
              </w:rPr>
              <w:t>8</w:t>
            </w:r>
            <w:r>
              <w:rPr>
                <w:noProof/>
                <w:webHidden/>
              </w:rPr>
              <w:fldChar w:fldCharType="end"/>
            </w:r>
          </w:hyperlink>
        </w:p>
        <w:p w14:paraId="3D544A31" w14:textId="24EFA0A9" w:rsidR="000E292F" w:rsidRDefault="000E292F">
          <w:r>
            <w:rPr>
              <w:b/>
              <w:bCs/>
              <w:noProof/>
            </w:rPr>
            <w:fldChar w:fldCharType="end"/>
          </w:r>
        </w:p>
      </w:sdtContent>
    </w:sdt>
    <w:p w14:paraId="387705D7" w14:textId="27C028BC" w:rsidR="000E292F" w:rsidRDefault="000E292F">
      <w:pPr>
        <w:rPr>
          <w:rFonts w:asciiTheme="majorHAnsi" w:eastAsiaTheme="majorEastAsia" w:hAnsiTheme="majorHAnsi" w:cstheme="majorBidi"/>
          <w:color w:val="2F5496" w:themeColor="accent1" w:themeShade="BF"/>
          <w:sz w:val="40"/>
          <w:szCs w:val="40"/>
        </w:rPr>
      </w:pPr>
    </w:p>
    <w:p w14:paraId="5D3083A7" w14:textId="77777777" w:rsidR="000E292F" w:rsidRDefault="000E292F">
      <w:pPr>
        <w:rPr>
          <w:rFonts w:asciiTheme="majorHAnsi" w:eastAsiaTheme="majorEastAsia" w:hAnsiTheme="majorHAnsi" w:cstheme="majorBidi"/>
          <w:color w:val="2F5496" w:themeColor="accent1" w:themeShade="BF"/>
          <w:sz w:val="40"/>
          <w:szCs w:val="40"/>
        </w:rPr>
      </w:pPr>
      <w:bookmarkStart w:id="0" w:name="_Toc209320155"/>
      <w:r>
        <w:br w:type="page"/>
      </w:r>
    </w:p>
    <w:p w14:paraId="0C667A1F" w14:textId="54D07BF7" w:rsidR="00733901" w:rsidRPr="00733901" w:rsidRDefault="00733901" w:rsidP="000E292F">
      <w:pPr>
        <w:pStyle w:val="Heading1"/>
      </w:pPr>
      <w:r w:rsidRPr="00733901">
        <w:lastRenderedPageBreak/>
        <w:t>Chapter 1: Coloring Farm Animals</w:t>
      </w:r>
      <w:bookmarkEnd w:id="0"/>
    </w:p>
    <w:p w14:paraId="5267A3D8" w14:textId="77777777" w:rsidR="00733901" w:rsidRPr="00733901" w:rsidRDefault="00733901" w:rsidP="00733901">
      <w:r w:rsidRPr="00733901">
        <w:rPr>
          <w:i/>
          <w:iCs/>
        </w:rPr>
        <w:t>(Goal: Introduce animals through coloring)</w:t>
      </w:r>
    </w:p>
    <w:p w14:paraId="6D05723A" w14:textId="77777777" w:rsidR="00733901" w:rsidRPr="00733901" w:rsidRDefault="00733901" w:rsidP="00733901">
      <w:r w:rsidRPr="00733901">
        <w:t>Welcome to the world of farm animals! In this chapter, we will meet some of the most famous animals on the farm and learn what they look like. You get to bring them to life with your crayons, markers, or colored pencils!</w:t>
      </w:r>
    </w:p>
    <w:p w14:paraId="04FC1655" w14:textId="77777777" w:rsidR="00733901" w:rsidRPr="00733901" w:rsidRDefault="00733901" w:rsidP="00733901">
      <w:r w:rsidRPr="00733901">
        <w:rPr>
          <w:b/>
          <w:bCs/>
        </w:rPr>
        <w:t>Activity 1: Color a Happy Cow</w:t>
      </w:r>
      <w:r w:rsidRPr="00733901">
        <w:br/>
        <w:t>Cows are big, strong animals, and they give us milk! Can you imagine a cow on the farm, chewing grass? Let’s make our cow colorful!</w:t>
      </w:r>
    </w:p>
    <w:p w14:paraId="55F166B6" w14:textId="77777777" w:rsidR="00733901" w:rsidRPr="00733901" w:rsidRDefault="00733901" w:rsidP="00733901">
      <w:pPr>
        <w:numPr>
          <w:ilvl w:val="0"/>
          <w:numId w:val="1"/>
        </w:numPr>
      </w:pPr>
      <w:r w:rsidRPr="00733901">
        <w:rPr>
          <w:b/>
          <w:bCs/>
        </w:rPr>
        <w:t>Tip</w:t>
      </w:r>
      <w:r w:rsidRPr="00733901">
        <w:t>: Cows are often white and black, but you can choose any colors you like! How about a purple cow? What if it had pink spots?</w:t>
      </w:r>
    </w:p>
    <w:p w14:paraId="28FE37EC" w14:textId="77777777" w:rsidR="00733901" w:rsidRPr="00733901" w:rsidRDefault="00733901" w:rsidP="00733901">
      <w:r w:rsidRPr="00733901">
        <w:rPr>
          <w:b/>
          <w:bCs/>
        </w:rPr>
        <w:t>Activity 2: Color a Soft Sheep</w:t>
      </w:r>
      <w:r w:rsidRPr="00733901">
        <w:br/>
      </w:r>
      <w:proofErr w:type="spellStart"/>
      <w:r w:rsidRPr="00733901">
        <w:t>Sheep</w:t>
      </w:r>
      <w:proofErr w:type="spellEnd"/>
      <w:r w:rsidRPr="00733901">
        <w:t xml:space="preserve"> are fluffy and love to graze in the fields. They give us wool, which we use to make clothes!</w:t>
      </w:r>
    </w:p>
    <w:p w14:paraId="3BB4307A" w14:textId="77777777" w:rsidR="00733901" w:rsidRPr="00733901" w:rsidRDefault="00733901" w:rsidP="00733901">
      <w:pPr>
        <w:numPr>
          <w:ilvl w:val="0"/>
          <w:numId w:val="2"/>
        </w:numPr>
      </w:pPr>
      <w:r w:rsidRPr="00733901">
        <w:rPr>
          <w:b/>
          <w:bCs/>
        </w:rPr>
        <w:t>Tip</w:t>
      </w:r>
      <w:r w:rsidRPr="00733901">
        <w:t>: Sheep are usually white, but you can make them as colorful as you want! Maybe you can even add some blue or pink sheep in the pasture!</w:t>
      </w:r>
    </w:p>
    <w:p w14:paraId="0AB486B3" w14:textId="77777777" w:rsidR="00733901" w:rsidRPr="00733901" w:rsidRDefault="00733901" w:rsidP="00733901">
      <w:r w:rsidRPr="00733901">
        <w:rPr>
          <w:b/>
          <w:bCs/>
        </w:rPr>
        <w:t>Activity 3: Color a Busy Chicken</w:t>
      </w:r>
      <w:r w:rsidRPr="00733901">
        <w:br/>
        <w:t>Chickens like to cluck, scratch, and peck for food all day long! They give us eggs. Let’s color this chicken with bright, sunny colors!</w:t>
      </w:r>
    </w:p>
    <w:p w14:paraId="4AA0345A" w14:textId="77777777" w:rsidR="00733901" w:rsidRPr="00733901" w:rsidRDefault="00733901" w:rsidP="00733901">
      <w:pPr>
        <w:numPr>
          <w:ilvl w:val="0"/>
          <w:numId w:val="3"/>
        </w:numPr>
      </w:pPr>
      <w:r w:rsidRPr="00733901">
        <w:rPr>
          <w:b/>
          <w:bCs/>
        </w:rPr>
        <w:t>Tip</w:t>
      </w:r>
      <w:r w:rsidRPr="00733901">
        <w:t>: Chickens can be yellow, red, or even brown. What color will your chicken be?</w:t>
      </w:r>
    </w:p>
    <w:p w14:paraId="7F054ACA" w14:textId="77777777" w:rsidR="00733901" w:rsidRPr="00733901" w:rsidRDefault="00733901" w:rsidP="00733901">
      <w:r w:rsidRPr="00733901">
        <w:rPr>
          <w:b/>
          <w:bCs/>
        </w:rPr>
        <w:t>Activity 4: Color a Playful Pig</w:t>
      </w:r>
      <w:r w:rsidRPr="00733901">
        <w:br/>
        <w:t>Pigs are fun animals that like to play in the mud to keep cool. They give us pork and bacon!</w:t>
      </w:r>
    </w:p>
    <w:p w14:paraId="09132F62" w14:textId="77777777" w:rsidR="00733901" w:rsidRPr="00733901" w:rsidRDefault="00733901" w:rsidP="00733901">
      <w:pPr>
        <w:numPr>
          <w:ilvl w:val="0"/>
          <w:numId w:val="4"/>
        </w:numPr>
      </w:pPr>
      <w:r w:rsidRPr="00733901">
        <w:rPr>
          <w:b/>
          <w:bCs/>
        </w:rPr>
        <w:t>Tip</w:t>
      </w:r>
      <w:r w:rsidRPr="00733901">
        <w:t>: Pigs are usually pink, but your pig can be any color! Let your imagination run wild!</w:t>
      </w:r>
    </w:p>
    <w:p w14:paraId="400D69CA" w14:textId="77777777" w:rsidR="00733901" w:rsidRPr="00733901" w:rsidRDefault="00733901" w:rsidP="00733901">
      <w:r w:rsidRPr="00733901">
        <w:rPr>
          <w:b/>
          <w:bCs/>
        </w:rPr>
        <w:t>Activity 5: Color a Beautiful Horse</w:t>
      </w:r>
      <w:r w:rsidRPr="00733901">
        <w:br/>
        <w:t>Horses are strong and elegant. They help farmers with many jobs, like pulling carts and plowing fields.</w:t>
      </w:r>
    </w:p>
    <w:p w14:paraId="5DA04425" w14:textId="77777777" w:rsidR="00733901" w:rsidRPr="00733901" w:rsidRDefault="00733901" w:rsidP="00733901">
      <w:pPr>
        <w:numPr>
          <w:ilvl w:val="0"/>
          <w:numId w:val="5"/>
        </w:numPr>
      </w:pPr>
      <w:r w:rsidRPr="00733901">
        <w:rPr>
          <w:b/>
          <w:bCs/>
        </w:rPr>
        <w:t>Tip</w:t>
      </w:r>
      <w:r w:rsidRPr="00733901">
        <w:t>: Horses come in many different colors: brown, white, black, or even a mix of colors like gray and white. You can make your horse look like a magical horse from a storybook!</w:t>
      </w:r>
    </w:p>
    <w:p w14:paraId="68633082" w14:textId="77777777" w:rsidR="00733901" w:rsidRPr="00733901" w:rsidRDefault="00000000" w:rsidP="00733901">
      <w:r>
        <w:pict w14:anchorId="332A5538">
          <v:rect id="_x0000_i1026" style="width:0;height:1.5pt" o:hralign="center" o:hrstd="t" o:hr="t" fillcolor="#a0a0a0" stroked="f"/>
        </w:pict>
      </w:r>
    </w:p>
    <w:p w14:paraId="4048C8BD" w14:textId="77777777" w:rsidR="00733901" w:rsidRPr="00733901" w:rsidRDefault="00733901" w:rsidP="000E292F">
      <w:pPr>
        <w:pStyle w:val="Heading1"/>
      </w:pPr>
      <w:bookmarkStart w:id="1" w:name="_Toc209320156"/>
      <w:r w:rsidRPr="00733901">
        <w:lastRenderedPageBreak/>
        <w:t>Chapter 2: Farm Animal Puzzles</w:t>
      </w:r>
      <w:bookmarkEnd w:id="1"/>
    </w:p>
    <w:p w14:paraId="4349C883" w14:textId="77777777" w:rsidR="00733901" w:rsidRPr="00733901" w:rsidRDefault="00733901" w:rsidP="00733901">
      <w:r w:rsidRPr="00733901">
        <w:rPr>
          <w:i/>
          <w:iCs/>
        </w:rPr>
        <w:t>(Goal: Teach problem-solving and animal identification)</w:t>
      </w:r>
    </w:p>
    <w:p w14:paraId="009E18DE" w14:textId="77777777" w:rsidR="00733901" w:rsidRPr="00733901" w:rsidRDefault="00733901" w:rsidP="00733901">
      <w:r w:rsidRPr="00733901">
        <w:t>Time to put the farm animals back together! In this chapter, you’ll solve fun puzzles. Each puzzle has a picture of a farm animal, but it’s mixed up! Can you figure out how to put the pieces in the right spots?</w:t>
      </w:r>
    </w:p>
    <w:p w14:paraId="4C2CB6DE" w14:textId="77777777" w:rsidR="00733901" w:rsidRPr="00733901" w:rsidRDefault="00733901" w:rsidP="00733901">
      <w:r w:rsidRPr="00733901">
        <w:rPr>
          <w:b/>
          <w:bCs/>
        </w:rPr>
        <w:t>Activity 1: Cow Puzzle</w:t>
      </w:r>
      <w:r w:rsidRPr="00733901">
        <w:br/>
        <w:t>This cow is all mixed up! Help put the puzzle pieces back together. Once you’ve solved it, color the cow’s spots and face!</w:t>
      </w:r>
    </w:p>
    <w:p w14:paraId="6A7041A8" w14:textId="77777777" w:rsidR="00733901" w:rsidRPr="00733901" w:rsidRDefault="00733901" w:rsidP="00733901">
      <w:pPr>
        <w:numPr>
          <w:ilvl w:val="0"/>
          <w:numId w:val="6"/>
        </w:numPr>
      </w:pPr>
      <w:r w:rsidRPr="00733901">
        <w:rPr>
          <w:b/>
          <w:bCs/>
        </w:rPr>
        <w:t>Tip</w:t>
      </w:r>
      <w:r w:rsidRPr="00733901">
        <w:t>: Think about how the cow’s body looks. Where does the head go? Where do the legs fit?</w:t>
      </w:r>
    </w:p>
    <w:p w14:paraId="6F93BB9F" w14:textId="77777777" w:rsidR="00733901" w:rsidRPr="00733901" w:rsidRDefault="00733901" w:rsidP="00733901">
      <w:r w:rsidRPr="00733901">
        <w:rPr>
          <w:b/>
          <w:bCs/>
        </w:rPr>
        <w:t>Activity 2: Duck Puzzle</w:t>
      </w:r>
      <w:r w:rsidRPr="00733901">
        <w:br/>
        <w:t>Ducks waddle around in the pond. Can you help put this duck puzzle together? When you do, you can color the duck’s soft feathers.</w:t>
      </w:r>
    </w:p>
    <w:p w14:paraId="1191AAB1" w14:textId="77777777" w:rsidR="00733901" w:rsidRPr="00733901" w:rsidRDefault="00733901" w:rsidP="00733901">
      <w:pPr>
        <w:numPr>
          <w:ilvl w:val="0"/>
          <w:numId w:val="7"/>
        </w:numPr>
      </w:pPr>
      <w:r w:rsidRPr="00733901">
        <w:rPr>
          <w:b/>
          <w:bCs/>
        </w:rPr>
        <w:t>Tip</w:t>
      </w:r>
      <w:r w:rsidRPr="00733901">
        <w:t>: Ducks usually have a rounded body and a flat beak. Pay close attention to the shape of the beak!</w:t>
      </w:r>
    </w:p>
    <w:p w14:paraId="1C4DF962" w14:textId="77777777" w:rsidR="00733901" w:rsidRPr="00733901" w:rsidRDefault="00733901" w:rsidP="00733901">
      <w:r w:rsidRPr="00733901">
        <w:rPr>
          <w:b/>
          <w:bCs/>
        </w:rPr>
        <w:t>Activity 3: Sheep Puzzle</w:t>
      </w:r>
      <w:r w:rsidRPr="00733901">
        <w:br/>
        <w:t>A fluffy sheep is waiting for you to complete the puzzle. Put its body, head, and legs together, and then color the sheep’s wool white and soft!</w:t>
      </w:r>
    </w:p>
    <w:p w14:paraId="7664D71A" w14:textId="77777777" w:rsidR="00733901" w:rsidRPr="00733901" w:rsidRDefault="00733901" w:rsidP="00733901">
      <w:pPr>
        <w:numPr>
          <w:ilvl w:val="0"/>
          <w:numId w:val="8"/>
        </w:numPr>
      </w:pPr>
      <w:r w:rsidRPr="00733901">
        <w:rPr>
          <w:b/>
          <w:bCs/>
        </w:rPr>
        <w:t>Tip</w:t>
      </w:r>
      <w:r w:rsidRPr="00733901">
        <w:t>: Sheep have fluffy wool. The pieces of this puzzle should make a round, puffy shape for the body.</w:t>
      </w:r>
    </w:p>
    <w:p w14:paraId="159CEA9F" w14:textId="77777777" w:rsidR="00733901" w:rsidRPr="00733901" w:rsidRDefault="00733901" w:rsidP="00733901">
      <w:r w:rsidRPr="00733901">
        <w:rPr>
          <w:b/>
          <w:bCs/>
        </w:rPr>
        <w:t>Activity 4: Pig Puzzle</w:t>
      </w:r>
      <w:r w:rsidRPr="00733901">
        <w:br/>
        <w:t>A pig loves playing in the mud, but this pig’s picture is in pieces! Can you solve the puzzle and make this pig smile again?</w:t>
      </w:r>
    </w:p>
    <w:p w14:paraId="3FE19813" w14:textId="77777777" w:rsidR="00733901" w:rsidRPr="00733901" w:rsidRDefault="00733901" w:rsidP="00733901">
      <w:pPr>
        <w:numPr>
          <w:ilvl w:val="0"/>
          <w:numId w:val="9"/>
        </w:numPr>
      </w:pPr>
      <w:r w:rsidRPr="00733901">
        <w:rPr>
          <w:b/>
          <w:bCs/>
        </w:rPr>
        <w:t>Tip</w:t>
      </w:r>
      <w:r w:rsidRPr="00733901">
        <w:t>: Pigs have round bodies and short legs. Make sure the pig’s ears match its face!</w:t>
      </w:r>
    </w:p>
    <w:p w14:paraId="4C93E13A" w14:textId="77777777" w:rsidR="00733901" w:rsidRPr="00733901" w:rsidRDefault="00733901" w:rsidP="00733901">
      <w:r w:rsidRPr="00733901">
        <w:rPr>
          <w:b/>
          <w:bCs/>
        </w:rPr>
        <w:t>Activity 5: Horse Puzzle</w:t>
      </w:r>
      <w:r w:rsidRPr="00733901">
        <w:br/>
        <w:t>Horses have long, graceful legs. Can you match the right pieces to make the horse complete?</w:t>
      </w:r>
    </w:p>
    <w:p w14:paraId="60343D1E" w14:textId="77777777" w:rsidR="00733901" w:rsidRPr="00733901" w:rsidRDefault="00733901" w:rsidP="00733901">
      <w:pPr>
        <w:numPr>
          <w:ilvl w:val="0"/>
          <w:numId w:val="10"/>
        </w:numPr>
      </w:pPr>
      <w:r w:rsidRPr="00733901">
        <w:rPr>
          <w:b/>
          <w:bCs/>
        </w:rPr>
        <w:t>Tip</w:t>
      </w:r>
      <w:r w:rsidRPr="00733901">
        <w:t>: The horse’s mane will help you know which direction it’s facing. Try to match the mane to the right side of the horse!</w:t>
      </w:r>
    </w:p>
    <w:p w14:paraId="4F1999F0" w14:textId="77777777" w:rsidR="00733901" w:rsidRPr="00733901" w:rsidRDefault="00000000" w:rsidP="00733901">
      <w:r>
        <w:pict w14:anchorId="7A140BC6">
          <v:rect id="_x0000_i1027" style="width:0;height:1.5pt" o:hralign="center" o:hrstd="t" o:hr="t" fillcolor="#a0a0a0" stroked="f"/>
        </w:pict>
      </w:r>
    </w:p>
    <w:p w14:paraId="24337790" w14:textId="77777777" w:rsidR="00733901" w:rsidRPr="00733901" w:rsidRDefault="00733901" w:rsidP="000E292F">
      <w:pPr>
        <w:pStyle w:val="Heading1"/>
      </w:pPr>
      <w:bookmarkStart w:id="2" w:name="_Toc209320157"/>
      <w:r w:rsidRPr="00733901">
        <w:lastRenderedPageBreak/>
        <w:t>Chapter 3: Animal Sounds</w:t>
      </w:r>
      <w:bookmarkEnd w:id="2"/>
    </w:p>
    <w:p w14:paraId="657E8DF3" w14:textId="77777777" w:rsidR="00733901" w:rsidRPr="00733901" w:rsidRDefault="00733901" w:rsidP="00733901">
      <w:r w:rsidRPr="00733901">
        <w:rPr>
          <w:i/>
          <w:iCs/>
        </w:rPr>
        <w:t>(Goal: Teach animal sounds)</w:t>
      </w:r>
    </w:p>
    <w:p w14:paraId="43189DC9" w14:textId="77777777" w:rsidR="00733901" w:rsidRPr="00733901" w:rsidRDefault="00733901" w:rsidP="00733901">
      <w:r w:rsidRPr="00733901">
        <w:t>Animals have special sounds they make. Let’s learn all about them in this chapter! Can you make the sounds just like the animals?</w:t>
      </w:r>
    </w:p>
    <w:p w14:paraId="226A0130" w14:textId="77777777" w:rsidR="00733901" w:rsidRPr="00733901" w:rsidRDefault="00733901" w:rsidP="00733901">
      <w:r w:rsidRPr="00733901">
        <w:rPr>
          <w:b/>
          <w:bCs/>
        </w:rPr>
        <w:t>Activity 1: "Moo" Like a Cow</w:t>
      </w:r>
      <w:r w:rsidRPr="00733901">
        <w:br/>
        <w:t>Cows love to say “Moo!” They make this sound when they are talking to other cows or when they want attention from the farmer.</w:t>
      </w:r>
    </w:p>
    <w:p w14:paraId="57BC47C2" w14:textId="77777777" w:rsidR="00733901" w:rsidRPr="00733901" w:rsidRDefault="00733901" w:rsidP="00733901">
      <w:pPr>
        <w:numPr>
          <w:ilvl w:val="0"/>
          <w:numId w:val="11"/>
        </w:numPr>
      </w:pPr>
      <w:r w:rsidRPr="00733901">
        <w:rPr>
          <w:b/>
          <w:bCs/>
        </w:rPr>
        <w:t>Tip</w:t>
      </w:r>
      <w:r w:rsidRPr="00733901">
        <w:t>: Try saying “Moo” really loudly and then softly, just like a cow. Can you make it sound like the cow is happy or sad?</w:t>
      </w:r>
    </w:p>
    <w:p w14:paraId="6D19B597" w14:textId="77777777" w:rsidR="00733901" w:rsidRPr="00733901" w:rsidRDefault="00733901" w:rsidP="00733901">
      <w:r w:rsidRPr="00733901">
        <w:rPr>
          <w:b/>
          <w:bCs/>
        </w:rPr>
        <w:t>Activity 2: "Oink" Like a Pig</w:t>
      </w:r>
      <w:r w:rsidRPr="00733901">
        <w:br/>
        <w:t>Pigs like to say “Oink!” when they are playing in the mud or when they want food.</w:t>
      </w:r>
    </w:p>
    <w:p w14:paraId="0E585313" w14:textId="77777777" w:rsidR="00733901" w:rsidRPr="00733901" w:rsidRDefault="00733901" w:rsidP="00733901">
      <w:pPr>
        <w:numPr>
          <w:ilvl w:val="0"/>
          <w:numId w:val="12"/>
        </w:numPr>
      </w:pPr>
      <w:r w:rsidRPr="00733901">
        <w:rPr>
          <w:b/>
          <w:bCs/>
        </w:rPr>
        <w:t>Tip</w:t>
      </w:r>
      <w:r w:rsidRPr="00733901">
        <w:t>: Put your hands on your cheeks and say “Oink!” to make the sound just like a pig. Can you oink happily or grumpily?</w:t>
      </w:r>
    </w:p>
    <w:p w14:paraId="6D77C50F" w14:textId="77777777" w:rsidR="00733901" w:rsidRPr="00733901" w:rsidRDefault="00733901" w:rsidP="00733901">
      <w:r w:rsidRPr="00733901">
        <w:rPr>
          <w:b/>
          <w:bCs/>
        </w:rPr>
        <w:t>Activity 3: "Cluck" Like a Chicken</w:t>
      </w:r>
      <w:r w:rsidRPr="00733901">
        <w:br/>
        <w:t>Chickens love to say “Cluck, cluck, cluck!” when they are talking to each other in the yard.</w:t>
      </w:r>
    </w:p>
    <w:p w14:paraId="26CFC364" w14:textId="77777777" w:rsidR="00733901" w:rsidRPr="00733901" w:rsidRDefault="00733901" w:rsidP="00733901">
      <w:pPr>
        <w:numPr>
          <w:ilvl w:val="0"/>
          <w:numId w:val="13"/>
        </w:numPr>
      </w:pPr>
      <w:r w:rsidRPr="00733901">
        <w:rPr>
          <w:b/>
          <w:bCs/>
        </w:rPr>
        <w:t>Tip</w:t>
      </w:r>
      <w:r w:rsidRPr="00733901">
        <w:t>: Try to cluck like a chicken and move your arms like wings while doing it!</w:t>
      </w:r>
    </w:p>
    <w:p w14:paraId="0B879F62" w14:textId="77777777" w:rsidR="00733901" w:rsidRPr="00733901" w:rsidRDefault="00733901" w:rsidP="00733901">
      <w:r w:rsidRPr="00733901">
        <w:rPr>
          <w:b/>
          <w:bCs/>
        </w:rPr>
        <w:t>Activity 4: "Neigh" Like a Horse</w:t>
      </w:r>
      <w:r w:rsidRPr="00733901">
        <w:br/>
        <w:t>Horses say “Neigh!” when they are excited or calling to their friends in the field.</w:t>
      </w:r>
    </w:p>
    <w:p w14:paraId="6CFA3416" w14:textId="77777777" w:rsidR="00733901" w:rsidRPr="00733901" w:rsidRDefault="00733901" w:rsidP="00733901">
      <w:pPr>
        <w:numPr>
          <w:ilvl w:val="0"/>
          <w:numId w:val="14"/>
        </w:numPr>
      </w:pPr>
      <w:r w:rsidRPr="00733901">
        <w:rPr>
          <w:b/>
          <w:bCs/>
        </w:rPr>
        <w:t>Tip</w:t>
      </w:r>
      <w:r w:rsidRPr="00733901">
        <w:t>: Try saying “Neigh” in a long, loud voice like a horse. You can pretend to gallop while doing it!</w:t>
      </w:r>
    </w:p>
    <w:p w14:paraId="55AD26C1" w14:textId="77777777" w:rsidR="00733901" w:rsidRPr="00733901" w:rsidRDefault="00733901" w:rsidP="00733901">
      <w:r w:rsidRPr="00733901">
        <w:rPr>
          <w:b/>
          <w:bCs/>
        </w:rPr>
        <w:t>Activity 5: "Baa" Like a Sheep</w:t>
      </w:r>
      <w:r w:rsidRPr="00733901">
        <w:br/>
      </w:r>
      <w:proofErr w:type="spellStart"/>
      <w:r w:rsidRPr="00733901">
        <w:t>Sheep</w:t>
      </w:r>
      <w:proofErr w:type="spellEnd"/>
      <w:r w:rsidRPr="00733901">
        <w:t xml:space="preserve"> say “Baa” when they want attention from their friends or the farmer.</w:t>
      </w:r>
    </w:p>
    <w:p w14:paraId="6EB49034" w14:textId="77777777" w:rsidR="00733901" w:rsidRPr="00733901" w:rsidRDefault="00733901" w:rsidP="00733901">
      <w:pPr>
        <w:numPr>
          <w:ilvl w:val="0"/>
          <w:numId w:val="15"/>
        </w:numPr>
      </w:pPr>
      <w:r w:rsidRPr="00733901">
        <w:rPr>
          <w:b/>
          <w:bCs/>
        </w:rPr>
        <w:t>Tip</w:t>
      </w:r>
      <w:r w:rsidRPr="00733901">
        <w:t>: Say “Baa” with a soft voice, just like a baby sheep calling out to its mom!</w:t>
      </w:r>
    </w:p>
    <w:p w14:paraId="200D0FC8" w14:textId="77777777" w:rsidR="00733901" w:rsidRPr="00733901" w:rsidRDefault="00000000" w:rsidP="00733901">
      <w:r>
        <w:pict w14:anchorId="6E14A13D">
          <v:rect id="_x0000_i1028" style="width:0;height:1.5pt" o:hralign="center" o:hrstd="t" o:hr="t" fillcolor="#a0a0a0" stroked="f"/>
        </w:pict>
      </w:r>
    </w:p>
    <w:p w14:paraId="70BF948F" w14:textId="77777777" w:rsidR="000E292F" w:rsidRDefault="000E292F">
      <w:pPr>
        <w:rPr>
          <w:rFonts w:asciiTheme="majorHAnsi" w:eastAsiaTheme="majorEastAsia" w:hAnsiTheme="majorHAnsi" w:cstheme="majorBidi"/>
          <w:color w:val="2F5496" w:themeColor="accent1" w:themeShade="BF"/>
          <w:sz w:val="40"/>
          <w:szCs w:val="40"/>
        </w:rPr>
      </w:pPr>
      <w:r>
        <w:br w:type="page"/>
      </w:r>
    </w:p>
    <w:p w14:paraId="30232CEC" w14:textId="2931A625" w:rsidR="00733901" w:rsidRPr="00733901" w:rsidRDefault="00733901" w:rsidP="000E292F">
      <w:pPr>
        <w:pStyle w:val="Heading1"/>
      </w:pPr>
      <w:bookmarkStart w:id="3" w:name="_Toc209320158"/>
      <w:r w:rsidRPr="00733901">
        <w:lastRenderedPageBreak/>
        <w:t>Chapter 4: Matching Farm Animals</w:t>
      </w:r>
      <w:bookmarkEnd w:id="3"/>
    </w:p>
    <w:p w14:paraId="507F153A" w14:textId="77777777" w:rsidR="00733901" w:rsidRPr="00733901" w:rsidRDefault="00733901" w:rsidP="00733901">
      <w:r w:rsidRPr="00733901">
        <w:rPr>
          <w:i/>
          <w:iCs/>
        </w:rPr>
        <w:t>(Goal: Develop memory and recognition skills)</w:t>
      </w:r>
    </w:p>
    <w:p w14:paraId="365E3474" w14:textId="77777777" w:rsidR="00733901" w:rsidRPr="00733901" w:rsidRDefault="00733901" w:rsidP="00733901">
      <w:r w:rsidRPr="00733901">
        <w:t>It’s time to match the farm animals to their homes! Each animal has its own special place on the farm. Can you figure out where they belong?</w:t>
      </w:r>
    </w:p>
    <w:p w14:paraId="570F0C92" w14:textId="77777777" w:rsidR="00733901" w:rsidRPr="00733901" w:rsidRDefault="00733901" w:rsidP="00733901">
      <w:r w:rsidRPr="00733901">
        <w:rPr>
          <w:b/>
          <w:bCs/>
        </w:rPr>
        <w:t>Activity 1: Cow to the Barn</w:t>
      </w:r>
      <w:r w:rsidRPr="00733901">
        <w:br/>
        <w:t>Where does the cow like to sleep? In the barn, of course! Draw a line to match the cow to the barn.</w:t>
      </w:r>
    </w:p>
    <w:p w14:paraId="77623359" w14:textId="77777777" w:rsidR="00733901" w:rsidRPr="00733901" w:rsidRDefault="00733901" w:rsidP="00733901">
      <w:pPr>
        <w:numPr>
          <w:ilvl w:val="0"/>
          <w:numId w:val="16"/>
        </w:numPr>
      </w:pPr>
      <w:r w:rsidRPr="00733901">
        <w:rPr>
          <w:b/>
          <w:bCs/>
        </w:rPr>
        <w:t>Tip</w:t>
      </w:r>
      <w:r w:rsidRPr="00733901">
        <w:t>: Cows love to sleep inside the barn because it’s a safe and cozy place.</w:t>
      </w:r>
    </w:p>
    <w:p w14:paraId="0D58D645" w14:textId="77777777" w:rsidR="00733901" w:rsidRPr="00733901" w:rsidRDefault="00733901" w:rsidP="00733901">
      <w:r w:rsidRPr="00733901">
        <w:rPr>
          <w:b/>
          <w:bCs/>
        </w:rPr>
        <w:t>Activity 2: Sheep to the Meadow</w:t>
      </w:r>
      <w:r w:rsidRPr="00733901">
        <w:br/>
        <w:t>Sheep like to roam in the meadow, munching on grass. Can you match the sheep to its meadow?</w:t>
      </w:r>
    </w:p>
    <w:p w14:paraId="2420CF23" w14:textId="77777777" w:rsidR="00733901" w:rsidRPr="00733901" w:rsidRDefault="00733901" w:rsidP="00733901">
      <w:pPr>
        <w:numPr>
          <w:ilvl w:val="0"/>
          <w:numId w:val="17"/>
        </w:numPr>
      </w:pPr>
      <w:r w:rsidRPr="00733901">
        <w:rPr>
          <w:b/>
          <w:bCs/>
        </w:rPr>
        <w:t>Tip</w:t>
      </w:r>
      <w:r w:rsidRPr="00733901">
        <w:t>: The meadow is full of grass and flowers. Sheep love to graze all day in a sunny field!</w:t>
      </w:r>
    </w:p>
    <w:p w14:paraId="19B742CA" w14:textId="77777777" w:rsidR="00733901" w:rsidRPr="00733901" w:rsidRDefault="00733901" w:rsidP="00733901">
      <w:r w:rsidRPr="00733901">
        <w:rPr>
          <w:b/>
          <w:bCs/>
        </w:rPr>
        <w:t>Activity 3: Pig to the Pigpen</w:t>
      </w:r>
      <w:r w:rsidRPr="00733901">
        <w:br/>
        <w:t>Pigs love to play in the pigpen and roll in the mud. Can you match the pig to its pigpen?</w:t>
      </w:r>
    </w:p>
    <w:p w14:paraId="268A0764" w14:textId="77777777" w:rsidR="00733901" w:rsidRPr="00733901" w:rsidRDefault="00733901" w:rsidP="00733901">
      <w:pPr>
        <w:numPr>
          <w:ilvl w:val="0"/>
          <w:numId w:val="18"/>
        </w:numPr>
      </w:pPr>
      <w:r w:rsidRPr="00733901">
        <w:rPr>
          <w:b/>
          <w:bCs/>
        </w:rPr>
        <w:t>Tip</w:t>
      </w:r>
      <w:r w:rsidRPr="00733901">
        <w:t>: The pigpen is usually a muddy area. Pigs are happiest when they can get dirty!</w:t>
      </w:r>
    </w:p>
    <w:p w14:paraId="184A5029" w14:textId="77777777" w:rsidR="00733901" w:rsidRPr="00733901" w:rsidRDefault="00733901" w:rsidP="00733901">
      <w:r w:rsidRPr="00733901">
        <w:rPr>
          <w:b/>
          <w:bCs/>
        </w:rPr>
        <w:t>Activity 4: Rooster to the Chicken Coop</w:t>
      </w:r>
      <w:r w:rsidRPr="00733901">
        <w:br/>
        <w:t>Roosters love to wake everyone up in the morning. Can you match the rooster to its chicken coop?</w:t>
      </w:r>
    </w:p>
    <w:p w14:paraId="75F1FDA6" w14:textId="77777777" w:rsidR="00733901" w:rsidRPr="00733901" w:rsidRDefault="00733901" w:rsidP="00733901">
      <w:pPr>
        <w:numPr>
          <w:ilvl w:val="0"/>
          <w:numId w:val="19"/>
        </w:numPr>
      </w:pPr>
      <w:r w:rsidRPr="00733901">
        <w:rPr>
          <w:b/>
          <w:bCs/>
        </w:rPr>
        <w:t>Tip</w:t>
      </w:r>
      <w:r w:rsidRPr="00733901">
        <w:t>: Roosters like to stay in the chicken coop with the hens. They crow loudly in the morning!</w:t>
      </w:r>
    </w:p>
    <w:p w14:paraId="5F9CB174" w14:textId="77777777" w:rsidR="00733901" w:rsidRPr="00733901" w:rsidRDefault="00733901" w:rsidP="00733901">
      <w:r w:rsidRPr="00733901">
        <w:rPr>
          <w:b/>
          <w:bCs/>
        </w:rPr>
        <w:t>Activity 5: Horse to the Stable</w:t>
      </w:r>
      <w:r w:rsidRPr="00733901">
        <w:br/>
        <w:t>Horses love to rest in their stables after a long day of work. Can you match the horse to its stable?</w:t>
      </w:r>
    </w:p>
    <w:p w14:paraId="19509B91" w14:textId="77777777" w:rsidR="00733901" w:rsidRPr="00733901" w:rsidRDefault="00733901" w:rsidP="00733901">
      <w:pPr>
        <w:numPr>
          <w:ilvl w:val="0"/>
          <w:numId w:val="20"/>
        </w:numPr>
      </w:pPr>
      <w:r w:rsidRPr="00733901">
        <w:rPr>
          <w:b/>
          <w:bCs/>
        </w:rPr>
        <w:t>Tip</w:t>
      </w:r>
      <w:r w:rsidRPr="00733901">
        <w:t>: A stable is where the horse can eat and sleep. It’s a safe place for the horse to relax!</w:t>
      </w:r>
    </w:p>
    <w:p w14:paraId="446CB6C8" w14:textId="77777777" w:rsidR="00733901" w:rsidRPr="00733901" w:rsidRDefault="00000000" w:rsidP="00733901">
      <w:r>
        <w:pict w14:anchorId="287A9A2C">
          <v:rect id="_x0000_i1029" style="width:0;height:1.5pt" o:hralign="center" o:hrstd="t" o:hr="t" fillcolor="#a0a0a0" stroked="f"/>
        </w:pict>
      </w:r>
    </w:p>
    <w:p w14:paraId="4FD493A9" w14:textId="77777777" w:rsidR="000E292F" w:rsidRDefault="000E292F">
      <w:pPr>
        <w:rPr>
          <w:rFonts w:asciiTheme="majorHAnsi" w:eastAsiaTheme="majorEastAsia" w:hAnsiTheme="majorHAnsi" w:cstheme="majorBidi"/>
          <w:color w:val="2F5496" w:themeColor="accent1" w:themeShade="BF"/>
          <w:sz w:val="40"/>
          <w:szCs w:val="40"/>
        </w:rPr>
      </w:pPr>
      <w:r>
        <w:br w:type="page"/>
      </w:r>
    </w:p>
    <w:p w14:paraId="19ACFDD6" w14:textId="2324A4D7" w:rsidR="00733901" w:rsidRPr="00733901" w:rsidRDefault="00733901" w:rsidP="000E292F">
      <w:pPr>
        <w:pStyle w:val="Heading1"/>
      </w:pPr>
      <w:bookmarkStart w:id="4" w:name="_Toc209320159"/>
      <w:r w:rsidRPr="00733901">
        <w:lastRenderedPageBreak/>
        <w:t>Chapter 5: Tracing Farm Animals</w:t>
      </w:r>
      <w:bookmarkEnd w:id="4"/>
    </w:p>
    <w:p w14:paraId="1C92B2CB" w14:textId="77777777" w:rsidR="00733901" w:rsidRPr="00733901" w:rsidRDefault="00733901" w:rsidP="00733901">
      <w:r w:rsidRPr="00733901">
        <w:rPr>
          <w:i/>
          <w:iCs/>
        </w:rPr>
        <w:t>(Goal: Practice motor skills through tracing)</w:t>
      </w:r>
    </w:p>
    <w:p w14:paraId="42E1C420" w14:textId="77777777" w:rsidR="00733901" w:rsidRPr="00733901" w:rsidRDefault="00733901" w:rsidP="00733901">
      <w:r w:rsidRPr="00733901">
        <w:t>Time to practice your tracing skills! Tracing helps you learn how to draw and helps your hand grow stronger. Let’s trace some farm animals!</w:t>
      </w:r>
    </w:p>
    <w:p w14:paraId="6A2DEA2C" w14:textId="77777777" w:rsidR="00733901" w:rsidRPr="00733901" w:rsidRDefault="00733901" w:rsidP="00733901">
      <w:r w:rsidRPr="00733901">
        <w:rPr>
          <w:b/>
          <w:bCs/>
        </w:rPr>
        <w:t>Activity 1: Trace the Cow</w:t>
      </w:r>
      <w:r w:rsidRPr="00733901">
        <w:br/>
        <w:t>Can you trace the cow’s big body and its big head? Practice tracing the cow’s shape, and then color it!</w:t>
      </w:r>
    </w:p>
    <w:p w14:paraId="7E7D7F0F" w14:textId="77777777" w:rsidR="00733901" w:rsidRPr="00733901" w:rsidRDefault="00733901" w:rsidP="00733901">
      <w:pPr>
        <w:numPr>
          <w:ilvl w:val="0"/>
          <w:numId w:val="21"/>
        </w:numPr>
      </w:pPr>
      <w:r w:rsidRPr="00733901">
        <w:rPr>
          <w:b/>
          <w:bCs/>
        </w:rPr>
        <w:t>Tip</w:t>
      </w:r>
      <w:r w:rsidRPr="00733901">
        <w:t>: Start by tracing the cow’s head first, and then follow the body to trace the legs.</w:t>
      </w:r>
    </w:p>
    <w:p w14:paraId="2F8063ED" w14:textId="77777777" w:rsidR="00733901" w:rsidRPr="00733901" w:rsidRDefault="00733901" w:rsidP="00733901">
      <w:r w:rsidRPr="00733901">
        <w:rPr>
          <w:b/>
          <w:bCs/>
        </w:rPr>
        <w:t>Activity 2: Trace the Rooster</w:t>
      </w:r>
      <w:r w:rsidRPr="00733901">
        <w:br/>
        <w:t>Roosters have long tails and sharp beaks. Can you trace the rooster’s body?</w:t>
      </w:r>
    </w:p>
    <w:p w14:paraId="6B865024" w14:textId="77777777" w:rsidR="00733901" w:rsidRPr="00733901" w:rsidRDefault="00733901" w:rsidP="00733901">
      <w:pPr>
        <w:numPr>
          <w:ilvl w:val="0"/>
          <w:numId w:val="22"/>
        </w:numPr>
      </w:pPr>
      <w:r w:rsidRPr="00733901">
        <w:rPr>
          <w:b/>
          <w:bCs/>
        </w:rPr>
        <w:t>Tip</w:t>
      </w:r>
      <w:r w:rsidRPr="00733901">
        <w:t>: Roosters have a unique shape with their bright feathers. Follow the lines carefully as you trace!</w:t>
      </w:r>
    </w:p>
    <w:p w14:paraId="1ABD5524" w14:textId="77777777" w:rsidR="00733901" w:rsidRPr="00733901" w:rsidRDefault="00733901" w:rsidP="00733901">
      <w:r w:rsidRPr="00733901">
        <w:rPr>
          <w:b/>
          <w:bCs/>
        </w:rPr>
        <w:t>Activity 3: Trace the Horse</w:t>
      </w:r>
      <w:r w:rsidRPr="00733901">
        <w:br/>
        <w:t>Now, let’s trace a horse! It has a long body, strong legs, and a mane that you can color.</w:t>
      </w:r>
    </w:p>
    <w:p w14:paraId="6C77F475" w14:textId="77777777" w:rsidR="00733901" w:rsidRPr="00733901" w:rsidRDefault="00733901" w:rsidP="00733901">
      <w:pPr>
        <w:numPr>
          <w:ilvl w:val="0"/>
          <w:numId w:val="23"/>
        </w:numPr>
      </w:pPr>
      <w:r w:rsidRPr="00733901">
        <w:rPr>
          <w:b/>
          <w:bCs/>
        </w:rPr>
        <w:t>Tip</w:t>
      </w:r>
      <w:r w:rsidRPr="00733901">
        <w:t>: The horse has tall legs and a long neck. Try tracing the mane from top to bottom!</w:t>
      </w:r>
    </w:p>
    <w:p w14:paraId="50EA170D" w14:textId="77777777" w:rsidR="00733901" w:rsidRPr="00733901" w:rsidRDefault="00733901" w:rsidP="00733901">
      <w:r w:rsidRPr="00733901">
        <w:rPr>
          <w:b/>
          <w:bCs/>
        </w:rPr>
        <w:t>Activity 4: Trace the Sheep</w:t>
      </w:r>
      <w:r w:rsidRPr="00733901">
        <w:br/>
      </w:r>
      <w:proofErr w:type="spellStart"/>
      <w:r w:rsidRPr="00733901">
        <w:t>Sheep</w:t>
      </w:r>
      <w:proofErr w:type="spellEnd"/>
      <w:r w:rsidRPr="00733901">
        <w:t xml:space="preserve"> are soft and fluffy. Can you trace the shape of this fluffy sheep?</w:t>
      </w:r>
    </w:p>
    <w:p w14:paraId="3F8332F3" w14:textId="77777777" w:rsidR="00733901" w:rsidRPr="00733901" w:rsidRDefault="00733901" w:rsidP="00733901">
      <w:pPr>
        <w:numPr>
          <w:ilvl w:val="0"/>
          <w:numId w:val="24"/>
        </w:numPr>
      </w:pPr>
      <w:r w:rsidRPr="00733901">
        <w:rPr>
          <w:b/>
          <w:bCs/>
        </w:rPr>
        <w:t>Tip</w:t>
      </w:r>
      <w:r w:rsidRPr="00733901">
        <w:t>: The sheep’s wool is puffy and round. Try tracing it slowly and carefully!</w:t>
      </w:r>
    </w:p>
    <w:p w14:paraId="27467D54" w14:textId="77777777" w:rsidR="00733901" w:rsidRPr="00733901" w:rsidRDefault="00733901" w:rsidP="00733901">
      <w:r w:rsidRPr="00733901">
        <w:rPr>
          <w:b/>
          <w:bCs/>
        </w:rPr>
        <w:t>Activity 5: Trace the Pig</w:t>
      </w:r>
      <w:r w:rsidRPr="00733901">
        <w:br/>
        <w:t>Pigs are round and playful! Can you trace the pig’s big body and tiny legs?</w:t>
      </w:r>
    </w:p>
    <w:p w14:paraId="5642CC51" w14:textId="77777777" w:rsidR="00733901" w:rsidRPr="00733901" w:rsidRDefault="00733901" w:rsidP="00733901">
      <w:pPr>
        <w:numPr>
          <w:ilvl w:val="0"/>
          <w:numId w:val="25"/>
        </w:numPr>
      </w:pPr>
      <w:r w:rsidRPr="00733901">
        <w:rPr>
          <w:b/>
          <w:bCs/>
        </w:rPr>
        <w:t>Tip</w:t>
      </w:r>
      <w:r w:rsidRPr="00733901">
        <w:t>: The pig’s round body and small legs are easy to trace. Make sure to trace the pig’s little tail, too!</w:t>
      </w:r>
    </w:p>
    <w:p w14:paraId="5BA5203B" w14:textId="77777777" w:rsidR="00733901" w:rsidRPr="00733901" w:rsidRDefault="00000000" w:rsidP="00733901">
      <w:r>
        <w:pict w14:anchorId="02794AF4">
          <v:rect id="_x0000_i1030" style="width:0;height:1.5pt" o:hralign="center" o:hrstd="t" o:hr="t" fillcolor="#a0a0a0" stroked="f"/>
        </w:pict>
      </w:r>
    </w:p>
    <w:p w14:paraId="28E638FA" w14:textId="77777777" w:rsidR="000E292F" w:rsidRDefault="000E292F">
      <w:pPr>
        <w:rPr>
          <w:rFonts w:asciiTheme="majorHAnsi" w:eastAsiaTheme="majorEastAsia" w:hAnsiTheme="majorHAnsi" w:cstheme="majorBidi"/>
          <w:color w:val="2F5496" w:themeColor="accent1" w:themeShade="BF"/>
          <w:sz w:val="40"/>
          <w:szCs w:val="40"/>
        </w:rPr>
      </w:pPr>
      <w:r>
        <w:br w:type="page"/>
      </w:r>
    </w:p>
    <w:p w14:paraId="68D26B58" w14:textId="566CD9A3" w:rsidR="00733901" w:rsidRPr="00733901" w:rsidRDefault="00733901" w:rsidP="000E292F">
      <w:pPr>
        <w:pStyle w:val="Heading1"/>
      </w:pPr>
      <w:bookmarkStart w:id="5" w:name="_Toc209320160"/>
      <w:r w:rsidRPr="00733901">
        <w:lastRenderedPageBreak/>
        <w:t>Chapter 6: Counting Farm Animals</w:t>
      </w:r>
      <w:bookmarkEnd w:id="5"/>
    </w:p>
    <w:p w14:paraId="6B6D0F18" w14:textId="77777777" w:rsidR="00733901" w:rsidRPr="00733901" w:rsidRDefault="00733901" w:rsidP="00733901">
      <w:r w:rsidRPr="00733901">
        <w:rPr>
          <w:i/>
          <w:iCs/>
        </w:rPr>
        <w:t>(Goal: Introduce counting and number recognition)</w:t>
      </w:r>
    </w:p>
    <w:p w14:paraId="51E8FCC9" w14:textId="77777777" w:rsidR="00733901" w:rsidRPr="00733901" w:rsidRDefault="00733901" w:rsidP="00733901">
      <w:r w:rsidRPr="00733901">
        <w:t>Let’s count the farm animals! How many chickens are in</w:t>
      </w:r>
    </w:p>
    <w:p w14:paraId="7236889A" w14:textId="77777777" w:rsidR="00733901" w:rsidRPr="00733901" w:rsidRDefault="00733901" w:rsidP="00733901">
      <w:r w:rsidRPr="00733901">
        <w:t>the coop? How many cows are in the field? Grab your crayons and let’s get counting!</w:t>
      </w:r>
    </w:p>
    <w:p w14:paraId="31237721" w14:textId="77777777" w:rsidR="00733901" w:rsidRPr="00733901" w:rsidRDefault="00733901" w:rsidP="00733901">
      <w:r w:rsidRPr="00733901">
        <w:rPr>
          <w:b/>
          <w:bCs/>
        </w:rPr>
        <w:t>Activity 1: Count the Chickens</w:t>
      </w:r>
      <w:r w:rsidRPr="00733901">
        <w:br/>
        <w:t>How many chickens are there? Count each one and then draw the number in the box!</w:t>
      </w:r>
    </w:p>
    <w:p w14:paraId="389DF824" w14:textId="77777777" w:rsidR="00733901" w:rsidRPr="00733901" w:rsidRDefault="00733901" w:rsidP="00733901">
      <w:pPr>
        <w:numPr>
          <w:ilvl w:val="0"/>
          <w:numId w:val="26"/>
        </w:numPr>
      </w:pPr>
      <w:r w:rsidRPr="00733901">
        <w:rPr>
          <w:b/>
          <w:bCs/>
        </w:rPr>
        <w:t>Tip</w:t>
      </w:r>
      <w:r w:rsidRPr="00733901">
        <w:t>: Don’t forget to count carefully—count each chicken one by one!</w:t>
      </w:r>
    </w:p>
    <w:p w14:paraId="1F455E0A" w14:textId="77777777" w:rsidR="00733901" w:rsidRPr="00733901" w:rsidRDefault="00733901" w:rsidP="00733901">
      <w:r w:rsidRPr="00733901">
        <w:rPr>
          <w:b/>
          <w:bCs/>
        </w:rPr>
        <w:t>Activity 2: Count the Cows</w:t>
      </w:r>
      <w:r w:rsidRPr="00733901">
        <w:br/>
        <w:t>Can you count how many cows are in the field?</w:t>
      </w:r>
    </w:p>
    <w:p w14:paraId="43355AC2" w14:textId="77777777" w:rsidR="00733901" w:rsidRPr="00733901" w:rsidRDefault="00733901" w:rsidP="00733901">
      <w:pPr>
        <w:numPr>
          <w:ilvl w:val="0"/>
          <w:numId w:val="27"/>
        </w:numPr>
      </w:pPr>
      <w:r w:rsidRPr="00733901">
        <w:rPr>
          <w:b/>
          <w:bCs/>
        </w:rPr>
        <w:t>Tip</w:t>
      </w:r>
      <w:r w:rsidRPr="00733901">
        <w:t>: There are many cows, so take your time and count them slowly.</w:t>
      </w:r>
    </w:p>
    <w:p w14:paraId="70E795FF" w14:textId="77777777" w:rsidR="00733901" w:rsidRPr="00733901" w:rsidRDefault="00733901" w:rsidP="00733901">
      <w:r w:rsidRPr="00733901">
        <w:rPr>
          <w:b/>
          <w:bCs/>
        </w:rPr>
        <w:t>Activity 3: Count the Pigs</w:t>
      </w:r>
      <w:r w:rsidRPr="00733901">
        <w:br/>
        <w:t>How many pigs are rolling in the mud? Count the pigs and draw the number!</w:t>
      </w:r>
    </w:p>
    <w:p w14:paraId="7F724973" w14:textId="77777777" w:rsidR="00733901" w:rsidRPr="00733901" w:rsidRDefault="00733901" w:rsidP="00733901">
      <w:pPr>
        <w:numPr>
          <w:ilvl w:val="0"/>
          <w:numId w:val="28"/>
        </w:numPr>
      </w:pPr>
      <w:r w:rsidRPr="00733901">
        <w:rPr>
          <w:b/>
          <w:bCs/>
        </w:rPr>
        <w:t>Tip</w:t>
      </w:r>
      <w:r w:rsidRPr="00733901">
        <w:t>: Pigs can be tricky to count, especially when they’re playing. Be sure to count each one!</w:t>
      </w:r>
    </w:p>
    <w:p w14:paraId="5E78BDAE" w14:textId="77777777" w:rsidR="00733901" w:rsidRPr="00733901" w:rsidRDefault="00733901" w:rsidP="00733901">
      <w:r w:rsidRPr="00733901">
        <w:rPr>
          <w:b/>
          <w:bCs/>
        </w:rPr>
        <w:t>Activity 4: Count the Sheep</w:t>
      </w:r>
      <w:r w:rsidRPr="00733901">
        <w:br/>
        <w:t>How many sheep are in the meadow? Count each fluffy sheep carefully.</w:t>
      </w:r>
    </w:p>
    <w:p w14:paraId="5911B49F" w14:textId="77777777" w:rsidR="00733901" w:rsidRPr="00733901" w:rsidRDefault="00733901" w:rsidP="00733901">
      <w:pPr>
        <w:numPr>
          <w:ilvl w:val="0"/>
          <w:numId w:val="29"/>
        </w:numPr>
      </w:pPr>
      <w:r w:rsidRPr="00733901">
        <w:rPr>
          <w:b/>
          <w:bCs/>
        </w:rPr>
        <w:t>Tip</w:t>
      </w:r>
      <w:r w:rsidRPr="00733901">
        <w:t>: Sheep are fluffy, so make sure you count all of them, even if they are hiding behind the flowers!</w:t>
      </w:r>
    </w:p>
    <w:p w14:paraId="174B0DA2" w14:textId="77777777" w:rsidR="00733901" w:rsidRPr="00733901" w:rsidRDefault="00733901" w:rsidP="00733901">
      <w:r w:rsidRPr="00733901">
        <w:rPr>
          <w:b/>
          <w:bCs/>
        </w:rPr>
        <w:t>Activity 5: Count the Ducks</w:t>
      </w:r>
      <w:r w:rsidRPr="00733901">
        <w:br/>
        <w:t>How many ducks are swimming in the pond? Count the ducks one by one!</w:t>
      </w:r>
    </w:p>
    <w:p w14:paraId="3556B979" w14:textId="77777777" w:rsidR="00733901" w:rsidRPr="00733901" w:rsidRDefault="00733901" w:rsidP="00733901">
      <w:pPr>
        <w:numPr>
          <w:ilvl w:val="0"/>
          <w:numId w:val="30"/>
        </w:numPr>
      </w:pPr>
      <w:r w:rsidRPr="00733901">
        <w:rPr>
          <w:b/>
          <w:bCs/>
        </w:rPr>
        <w:t>Tip</w:t>
      </w:r>
      <w:r w:rsidRPr="00733901">
        <w:t>: Ducks like to swim in the water, so count them carefully.</w:t>
      </w:r>
    </w:p>
    <w:p w14:paraId="5B162495" w14:textId="77777777" w:rsidR="00733901" w:rsidRPr="00733901" w:rsidRDefault="00000000" w:rsidP="00733901">
      <w:r>
        <w:pict w14:anchorId="023D1244">
          <v:rect id="_x0000_i1031" style="width:0;height:1.5pt" o:hralign="center" o:hrstd="t" o:hr="t" fillcolor="#a0a0a0" stroked="f"/>
        </w:pict>
      </w:r>
    </w:p>
    <w:p w14:paraId="2717C853" w14:textId="77777777" w:rsidR="000E292F" w:rsidRDefault="000E292F">
      <w:pPr>
        <w:rPr>
          <w:rFonts w:asciiTheme="majorHAnsi" w:eastAsiaTheme="majorEastAsia" w:hAnsiTheme="majorHAnsi" w:cstheme="majorBidi"/>
          <w:color w:val="2F5496" w:themeColor="accent1" w:themeShade="BF"/>
          <w:sz w:val="40"/>
          <w:szCs w:val="40"/>
        </w:rPr>
      </w:pPr>
      <w:r>
        <w:br w:type="page"/>
      </w:r>
    </w:p>
    <w:p w14:paraId="7B8648DC" w14:textId="19EFFF09" w:rsidR="00733901" w:rsidRPr="00733901" w:rsidRDefault="00733901" w:rsidP="000E292F">
      <w:pPr>
        <w:pStyle w:val="Heading1"/>
      </w:pPr>
      <w:bookmarkStart w:id="6" w:name="_Toc209320161"/>
      <w:r w:rsidRPr="00733901">
        <w:lastRenderedPageBreak/>
        <w:t>Chapter 7: Fun Facts About Farm Animals</w:t>
      </w:r>
      <w:bookmarkEnd w:id="6"/>
    </w:p>
    <w:p w14:paraId="69A60CDE" w14:textId="77777777" w:rsidR="00733901" w:rsidRPr="00733901" w:rsidRDefault="00733901" w:rsidP="00733901">
      <w:r w:rsidRPr="00733901">
        <w:rPr>
          <w:i/>
          <w:iCs/>
        </w:rPr>
        <w:t>(Goal: Share educational, fun facts)</w:t>
      </w:r>
    </w:p>
    <w:p w14:paraId="22487EB0" w14:textId="77777777" w:rsidR="00733901" w:rsidRPr="00733901" w:rsidRDefault="00733901" w:rsidP="00733901">
      <w:r w:rsidRPr="00733901">
        <w:t>Now let’s learn some fun and surprising facts about farm animals! These facts will teach you more about how animals live and grow on the farm.</w:t>
      </w:r>
    </w:p>
    <w:p w14:paraId="5230D7D7" w14:textId="77777777" w:rsidR="00733901" w:rsidRPr="00733901" w:rsidRDefault="00733901" w:rsidP="00733901">
      <w:r w:rsidRPr="00733901">
        <w:rPr>
          <w:b/>
          <w:bCs/>
        </w:rPr>
        <w:t>Activity 1: Pigs are Very Clean</w:t>
      </w:r>
      <w:r w:rsidRPr="00733901">
        <w:br/>
        <w:t>Did you know that pigs like to keep their homes clean? They roll in the mud to stay cool but never make a mess of their sleeping area.</w:t>
      </w:r>
    </w:p>
    <w:p w14:paraId="36D52BE5" w14:textId="77777777" w:rsidR="00733901" w:rsidRPr="00733901" w:rsidRDefault="00733901" w:rsidP="00733901">
      <w:pPr>
        <w:numPr>
          <w:ilvl w:val="0"/>
          <w:numId w:val="31"/>
        </w:numPr>
      </w:pPr>
      <w:r w:rsidRPr="00733901">
        <w:rPr>
          <w:b/>
          <w:bCs/>
        </w:rPr>
        <w:t>Fun Fact</w:t>
      </w:r>
      <w:r w:rsidRPr="00733901">
        <w:t>: Pigs have excellent memories! They can remember their friends and places for a long time.</w:t>
      </w:r>
    </w:p>
    <w:p w14:paraId="2B01D366" w14:textId="77777777" w:rsidR="00733901" w:rsidRPr="00733901" w:rsidRDefault="00733901" w:rsidP="00733901">
      <w:r w:rsidRPr="00733901">
        <w:rPr>
          <w:b/>
          <w:bCs/>
        </w:rPr>
        <w:t>Activity 2: Chickens Lay Eggs</w:t>
      </w:r>
      <w:r w:rsidRPr="00733901">
        <w:br/>
        <w:t>Chickens lay eggs that we use to make food like scrambled eggs and omelets. Even though roosters don’t lay eggs, they help the hens know when it’s time to lay.</w:t>
      </w:r>
    </w:p>
    <w:p w14:paraId="0017B66B" w14:textId="77777777" w:rsidR="00733901" w:rsidRPr="00733901" w:rsidRDefault="00733901" w:rsidP="00733901">
      <w:pPr>
        <w:numPr>
          <w:ilvl w:val="0"/>
          <w:numId w:val="32"/>
        </w:numPr>
      </w:pPr>
      <w:r w:rsidRPr="00733901">
        <w:rPr>
          <w:b/>
          <w:bCs/>
        </w:rPr>
        <w:t>Fun Fact</w:t>
      </w:r>
      <w:r w:rsidRPr="00733901">
        <w:t>: Did you know that chickens can remember more than 100 faces?</w:t>
      </w:r>
    </w:p>
    <w:p w14:paraId="28BDC97D" w14:textId="77777777" w:rsidR="00733901" w:rsidRPr="00733901" w:rsidRDefault="00733901" w:rsidP="00733901">
      <w:r w:rsidRPr="00733901">
        <w:rPr>
          <w:b/>
          <w:bCs/>
        </w:rPr>
        <w:t>Activity 3: Sheep Give Us Wool</w:t>
      </w:r>
      <w:r w:rsidRPr="00733901">
        <w:br/>
        <w:t>Sheep have soft wool that grows every year. Farmers shear the wool to make clothes like sweaters and socks.</w:t>
      </w:r>
    </w:p>
    <w:p w14:paraId="13E7971B" w14:textId="77777777" w:rsidR="00733901" w:rsidRPr="00733901" w:rsidRDefault="00733901" w:rsidP="00733901">
      <w:pPr>
        <w:numPr>
          <w:ilvl w:val="0"/>
          <w:numId w:val="33"/>
        </w:numPr>
      </w:pPr>
      <w:r w:rsidRPr="00733901">
        <w:rPr>
          <w:b/>
          <w:bCs/>
        </w:rPr>
        <w:t>Fun Fact</w:t>
      </w:r>
      <w:r w:rsidRPr="00733901">
        <w:t>: Sheep can recognize each other by their faces, just like humans do!</w:t>
      </w:r>
    </w:p>
    <w:p w14:paraId="369CADFE" w14:textId="77777777" w:rsidR="00733901" w:rsidRPr="00733901" w:rsidRDefault="00733901" w:rsidP="00733901">
      <w:r w:rsidRPr="00733901">
        <w:rPr>
          <w:b/>
          <w:bCs/>
        </w:rPr>
        <w:t>Activity 4: Cows Give Us Milk</w:t>
      </w:r>
      <w:r w:rsidRPr="00733901">
        <w:br/>
        <w:t>Cows produce milk to feed their calves. Farmers help take care of the cows so they can give milk every day.</w:t>
      </w:r>
    </w:p>
    <w:p w14:paraId="33CBB22E" w14:textId="77777777" w:rsidR="00733901" w:rsidRPr="00733901" w:rsidRDefault="00733901" w:rsidP="00733901">
      <w:pPr>
        <w:numPr>
          <w:ilvl w:val="0"/>
          <w:numId w:val="34"/>
        </w:numPr>
      </w:pPr>
      <w:r w:rsidRPr="00733901">
        <w:rPr>
          <w:b/>
          <w:bCs/>
        </w:rPr>
        <w:t>Fun Fact</w:t>
      </w:r>
      <w:r w:rsidRPr="00733901">
        <w:t>: Cows have very strong bonds with each other and can even become friends with other animals on the farm.</w:t>
      </w:r>
    </w:p>
    <w:p w14:paraId="287F5E70" w14:textId="77777777" w:rsidR="00733901" w:rsidRPr="00733901" w:rsidRDefault="00733901" w:rsidP="00733901">
      <w:r w:rsidRPr="00733901">
        <w:rPr>
          <w:b/>
          <w:bCs/>
        </w:rPr>
        <w:t>Activity 5: Horses Are Strong Workers</w:t>
      </w:r>
      <w:r w:rsidRPr="00733901">
        <w:br/>
        <w:t>Horses are very strong and can help farmers pull carts or plow fields. They love to run in the open fields.</w:t>
      </w:r>
    </w:p>
    <w:p w14:paraId="3956AC5B" w14:textId="77777777" w:rsidR="00733901" w:rsidRPr="00733901" w:rsidRDefault="00733901" w:rsidP="00733901">
      <w:pPr>
        <w:numPr>
          <w:ilvl w:val="0"/>
          <w:numId w:val="35"/>
        </w:numPr>
      </w:pPr>
      <w:r w:rsidRPr="00733901">
        <w:rPr>
          <w:b/>
          <w:bCs/>
        </w:rPr>
        <w:t>Fun Fact</w:t>
      </w:r>
      <w:r w:rsidRPr="00733901">
        <w:t>: Horses can sleep while standing up, but they also lie down to get a good rest.</w:t>
      </w:r>
    </w:p>
    <w:p w14:paraId="289576DC"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32E"/>
    <w:multiLevelType w:val="multilevel"/>
    <w:tmpl w:val="D7A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3640"/>
    <w:multiLevelType w:val="multilevel"/>
    <w:tmpl w:val="D9CC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4542"/>
    <w:multiLevelType w:val="multilevel"/>
    <w:tmpl w:val="5BF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924B1"/>
    <w:multiLevelType w:val="multilevel"/>
    <w:tmpl w:val="858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20238"/>
    <w:multiLevelType w:val="multilevel"/>
    <w:tmpl w:val="75A2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014AD"/>
    <w:multiLevelType w:val="multilevel"/>
    <w:tmpl w:val="D658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46C9B"/>
    <w:multiLevelType w:val="multilevel"/>
    <w:tmpl w:val="A5A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001BF"/>
    <w:multiLevelType w:val="multilevel"/>
    <w:tmpl w:val="4EC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47D33"/>
    <w:multiLevelType w:val="multilevel"/>
    <w:tmpl w:val="D40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D38C9"/>
    <w:multiLevelType w:val="multilevel"/>
    <w:tmpl w:val="914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8527F"/>
    <w:multiLevelType w:val="multilevel"/>
    <w:tmpl w:val="427A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F2958"/>
    <w:multiLevelType w:val="multilevel"/>
    <w:tmpl w:val="9C8C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339BA"/>
    <w:multiLevelType w:val="multilevel"/>
    <w:tmpl w:val="C4B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D7B8C"/>
    <w:multiLevelType w:val="multilevel"/>
    <w:tmpl w:val="171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34135"/>
    <w:multiLevelType w:val="multilevel"/>
    <w:tmpl w:val="8C8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60E29"/>
    <w:multiLevelType w:val="multilevel"/>
    <w:tmpl w:val="F706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70D71"/>
    <w:multiLevelType w:val="multilevel"/>
    <w:tmpl w:val="D84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21F14"/>
    <w:multiLevelType w:val="multilevel"/>
    <w:tmpl w:val="FEE8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22360"/>
    <w:multiLevelType w:val="multilevel"/>
    <w:tmpl w:val="CAA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9420C"/>
    <w:multiLevelType w:val="multilevel"/>
    <w:tmpl w:val="0440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26032"/>
    <w:multiLevelType w:val="multilevel"/>
    <w:tmpl w:val="7312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73521"/>
    <w:multiLevelType w:val="multilevel"/>
    <w:tmpl w:val="035E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C5053"/>
    <w:multiLevelType w:val="multilevel"/>
    <w:tmpl w:val="9C16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2114A"/>
    <w:multiLevelType w:val="multilevel"/>
    <w:tmpl w:val="0B1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92B62"/>
    <w:multiLevelType w:val="multilevel"/>
    <w:tmpl w:val="F412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AD3EF3"/>
    <w:multiLevelType w:val="multilevel"/>
    <w:tmpl w:val="520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4F83"/>
    <w:multiLevelType w:val="multilevel"/>
    <w:tmpl w:val="34E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57CB9"/>
    <w:multiLevelType w:val="multilevel"/>
    <w:tmpl w:val="197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7533F"/>
    <w:multiLevelType w:val="multilevel"/>
    <w:tmpl w:val="99D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864D8"/>
    <w:multiLevelType w:val="multilevel"/>
    <w:tmpl w:val="F97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B6E48"/>
    <w:multiLevelType w:val="multilevel"/>
    <w:tmpl w:val="2DAA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73E4D"/>
    <w:multiLevelType w:val="multilevel"/>
    <w:tmpl w:val="C3F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B5B4F"/>
    <w:multiLevelType w:val="multilevel"/>
    <w:tmpl w:val="6B8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344EE"/>
    <w:multiLevelType w:val="multilevel"/>
    <w:tmpl w:val="37D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84369"/>
    <w:multiLevelType w:val="multilevel"/>
    <w:tmpl w:val="C93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375797">
    <w:abstractNumId w:val="0"/>
  </w:num>
  <w:num w:numId="2" w16cid:durableId="376779882">
    <w:abstractNumId w:val="17"/>
  </w:num>
  <w:num w:numId="3" w16cid:durableId="1972520123">
    <w:abstractNumId w:val="1"/>
  </w:num>
  <w:num w:numId="4" w16cid:durableId="881329654">
    <w:abstractNumId w:val="25"/>
  </w:num>
  <w:num w:numId="5" w16cid:durableId="122431820">
    <w:abstractNumId w:val="23"/>
  </w:num>
  <w:num w:numId="6" w16cid:durableId="1189567164">
    <w:abstractNumId w:val="34"/>
  </w:num>
  <w:num w:numId="7" w16cid:durableId="1131049650">
    <w:abstractNumId w:val="10"/>
  </w:num>
  <w:num w:numId="8" w16cid:durableId="50882557">
    <w:abstractNumId w:val="24"/>
  </w:num>
  <w:num w:numId="9" w16cid:durableId="1370296593">
    <w:abstractNumId w:val="7"/>
  </w:num>
  <w:num w:numId="10" w16cid:durableId="961811333">
    <w:abstractNumId w:val="31"/>
  </w:num>
  <w:num w:numId="11" w16cid:durableId="1453355418">
    <w:abstractNumId w:val="29"/>
  </w:num>
  <w:num w:numId="12" w16cid:durableId="1535074928">
    <w:abstractNumId w:val="26"/>
  </w:num>
  <w:num w:numId="13" w16cid:durableId="907420691">
    <w:abstractNumId w:val="14"/>
  </w:num>
  <w:num w:numId="14" w16cid:durableId="1557744843">
    <w:abstractNumId w:val="4"/>
  </w:num>
  <w:num w:numId="15" w16cid:durableId="1899393457">
    <w:abstractNumId w:val="19"/>
  </w:num>
  <w:num w:numId="16" w16cid:durableId="276840320">
    <w:abstractNumId w:val="27"/>
  </w:num>
  <w:num w:numId="17" w16cid:durableId="1334265449">
    <w:abstractNumId w:val="22"/>
  </w:num>
  <w:num w:numId="18" w16cid:durableId="1958757876">
    <w:abstractNumId w:val="30"/>
  </w:num>
  <w:num w:numId="19" w16cid:durableId="1952665887">
    <w:abstractNumId w:val="28"/>
  </w:num>
  <w:num w:numId="20" w16cid:durableId="1533035815">
    <w:abstractNumId w:val="21"/>
  </w:num>
  <w:num w:numId="21" w16cid:durableId="829062646">
    <w:abstractNumId w:val="5"/>
  </w:num>
  <w:num w:numId="22" w16cid:durableId="1681883029">
    <w:abstractNumId w:val="2"/>
  </w:num>
  <w:num w:numId="23" w16cid:durableId="1139808258">
    <w:abstractNumId w:val="20"/>
  </w:num>
  <w:num w:numId="24" w16cid:durableId="1510366992">
    <w:abstractNumId w:val="15"/>
  </w:num>
  <w:num w:numId="25" w16cid:durableId="1948079092">
    <w:abstractNumId w:val="8"/>
  </w:num>
  <w:num w:numId="26" w16cid:durableId="258876148">
    <w:abstractNumId w:val="32"/>
  </w:num>
  <w:num w:numId="27" w16cid:durableId="436801517">
    <w:abstractNumId w:val="11"/>
  </w:num>
  <w:num w:numId="28" w16cid:durableId="932709587">
    <w:abstractNumId w:val="6"/>
  </w:num>
  <w:num w:numId="29" w16cid:durableId="970554167">
    <w:abstractNumId w:val="16"/>
  </w:num>
  <w:num w:numId="30" w16cid:durableId="158424700">
    <w:abstractNumId w:val="18"/>
  </w:num>
  <w:num w:numId="31" w16cid:durableId="708145380">
    <w:abstractNumId w:val="33"/>
  </w:num>
  <w:num w:numId="32" w16cid:durableId="1064763683">
    <w:abstractNumId w:val="13"/>
  </w:num>
  <w:num w:numId="33" w16cid:durableId="1997564474">
    <w:abstractNumId w:val="12"/>
  </w:num>
  <w:num w:numId="34" w16cid:durableId="1976638800">
    <w:abstractNumId w:val="3"/>
  </w:num>
  <w:num w:numId="35" w16cid:durableId="1439255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B1"/>
    <w:rsid w:val="000E292F"/>
    <w:rsid w:val="003A7EC3"/>
    <w:rsid w:val="004C7A39"/>
    <w:rsid w:val="00611F5C"/>
    <w:rsid w:val="00733901"/>
    <w:rsid w:val="007C3AC8"/>
    <w:rsid w:val="0088744D"/>
    <w:rsid w:val="00C7253E"/>
    <w:rsid w:val="00E255C7"/>
    <w:rsid w:val="00EF1D4C"/>
    <w:rsid w:val="00FD04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5B8F1"/>
  <w15:chartTrackingRefBased/>
  <w15:docId w15:val="{0645C763-CB1B-43CA-84BD-D9C7AD905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4B1"/>
    <w:rPr>
      <w:rFonts w:eastAsiaTheme="majorEastAsia" w:cstheme="majorBidi"/>
      <w:color w:val="272727" w:themeColor="text1" w:themeTint="D8"/>
    </w:rPr>
  </w:style>
  <w:style w:type="paragraph" w:styleId="Title">
    <w:name w:val="Title"/>
    <w:basedOn w:val="Normal"/>
    <w:next w:val="Normal"/>
    <w:link w:val="TitleChar"/>
    <w:uiPriority w:val="10"/>
    <w:qFormat/>
    <w:rsid w:val="00FD0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4B1"/>
    <w:pPr>
      <w:spacing w:before="160"/>
      <w:jc w:val="center"/>
    </w:pPr>
    <w:rPr>
      <w:i/>
      <w:iCs/>
      <w:color w:val="404040" w:themeColor="text1" w:themeTint="BF"/>
    </w:rPr>
  </w:style>
  <w:style w:type="character" w:customStyle="1" w:styleId="QuoteChar">
    <w:name w:val="Quote Char"/>
    <w:basedOn w:val="DefaultParagraphFont"/>
    <w:link w:val="Quote"/>
    <w:uiPriority w:val="29"/>
    <w:rsid w:val="00FD04B1"/>
    <w:rPr>
      <w:i/>
      <w:iCs/>
      <w:color w:val="404040" w:themeColor="text1" w:themeTint="BF"/>
    </w:rPr>
  </w:style>
  <w:style w:type="paragraph" w:styleId="ListParagraph">
    <w:name w:val="List Paragraph"/>
    <w:basedOn w:val="Normal"/>
    <w:uiPriority w:val="34"/>
    <w:qFormat/>
    <w:rsid w:val="00FD04B1"/>
    <w:pPr>
      <w:ind w:left="720"/>
      <w:contextualSpacing/>
    </w:pPr>
  </w:style>
  <w:style w:type="character" w:styleId="IntenseEmphasis">
    <w:name w:val="Intense Emphasis"/>
    <w:basedOn w:val="DefaultParagraphFont"/>
    <w:uiPriority w:val="21"/>
    <w:qFormat/>
    <w:rsid w:val="00FD04B1"/>
    <w:rPr>
      <w:i/>
      <w:iCs/>
      <w:color w:val="2F5496" w:themeColor="accent1" w:themeShade="BF"/>
    </w:rPr>
  </w:style>
  <w:style w:type="paragraph" w:styleId="IntenseQuote">
    <w:name w:val="Intense Quote"/>
    <w:basedOn w:val="Normal"/>
    <w:next w:val="Normal"/>
    <w:link w:val="IntenseQuoteChar"/>
    <w:uiPriority w:val="30"/>
    <w:qFormat/>
    <w:rsid w:val="00FD0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4B1"/>
    <w:rPr>
      <w:i/>
      <w:iCs/>
      <w:color w:val="2F5496" w:themeColor="accent1" w:themeShade="BF"/>
    </w:rPr>
  </w:style>
  <w:style w:type="character" w:styleId="IntenseReference">
    <w:name w:val="Intense Reference"/>
    <w:basedOn w:val="DefaultParagraphFont"/>
    <w:uiPriority w:val="32"/>
    <w:qFormat/>
    <w:rsid w:val="00FD04B1"/>
    <w:rPr>
      <w:b/>
      <w:bCs/>
      <w:smallCaps/>
      <w:color w:val="2F5496" w:themeColor="accent1" w:themeShade="BF"/>
      <w:spacing w:val="5"/>
    </w:rPr>
  </w:style>
  <w:style w:type="paragraph" w:styleId="TOCHeading">
    <w:name w:val="TOC Heading"/>
    <w:basedOn w:val="Heading1"/>
    <w:next w:val="Normal"/>
    <w:uiPriority w:val="39"/>
    <w:unhideWhenUsed/>
    <w:qFormat/>
    <w:rsid w:val="000E292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E292F"/>
    <w:pPr>
      <w:spacing w:after="100"/>
    </w:pPr>
  </w:style>
  <w:style w:type="character" w:styleId="Hyperlink">
    <w:name w:val="Hyperlink"/>
    <w:basedOn w:val="DefaultParagraphFont"/>
    <w:uiPriority w:val="99"/>
    <w:unhideWhenUsed/>
    <w:rsid w:val="000E29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2793B-6410-4D67-A7A8-4E4E0B607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1607</Words>
  <Characters>9166</Characters>
  <Application>Microsoft Office Word</Application>
  <DocSecurity>0</DocSecurity>
  <Lines>76</Lines>
  <Paragraphs>21</Paragraphs>
  <ScaleCrop>false</ScaleCrop>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2025-09-21T01:06:00Z</dcterms:created>
  <dcterms:modified xsi:type="dcterms:W3CDTF">2025-09-21T01:09:00Z</dcterms:modified>
</cp:coreProperties>
</file>