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77BC6" w14:textId="77777777" w:rsidR="008177E7" w:rsidRDefault="008177E7">
      <w:r>
        <w:t>Marco Palmisano &amp; Jacob Read</w:t>
      </w:r>
    </w:p>
    <w:p w14:paraId="28F419CC" w14:textId="77777777" w:rsidR="008177E7" w:rsidRDefault="008177E7">
      <w:r>
        <w:t>Mr. Michaud</w:t>
      </w:r>
    </w:p>
    <w:p w14:paraId="378E69CC" w14:textId="77777777" w:rsidR="008177E7" w:rsidRDefault="008177E7">
      <w:r>
        <w:t>Electronics 1</w:t>
      </w:r>
    </w:p>
    <w:p w14:paraId="6D7D83E9" w14:textId="77777777" w:rsidR="008177E7" w:rsidRDefault="008177E7">
      <w:r>
        <w:t xml:space="preserve">Final Project </w:t>
      </w:r>
    </w:p>
    <w:p w14:paraId="2DE99B46" w14:textId="25931042" w:rsidR="000276A4" w:rsidRDefault="008177E7" w:rsidP="000276A4">
      <w:pPr>
        <w:jc w:val="center"/>
      </w:pPr>
      <w:r>
        <w:t>General Sketch (Hand drawn)</w:t>
      </w:r>
      <w:r w:rsidR="000276A4">
        <w:t xml:space="preserve"> </w:t>
      </w:r>
    </w:p>
    <w:p w14:paraId="25353D07" w14:textId="1168B263" w:rsidR="00864828" w:rsidRDefault="00864828" w:rsidP="00864828">
      <w:pPr>
        <w:jc w:val="both"/>
      </w:pPr>
      <w:r>
        <w:t xml:space="preserve">Here is a rough sketch of what we plan on assembling. </w:t>
      </w:r>
      <w:bookmarkStart w:id="0" w:name="_GoBack"/>
      <w:bookmarkEnd w:id="0"/>
    </w:p>
    <w:p w14:paraId="48CE189D" w14:textId="77777777" w:rsidR="000276A4" w:rsidRDefault="000276A4" w:rsidP="000276A4">
      <w:pPr>
        <w:jc w:val="center"/>
      </w:pPr>
    </w:p>
    <w:p w14:paraId="2BC0D41C" w14:textId="0967B6CE" w:rsidR="00864828" w:rsidRPr="00864828" w:rsidRDefault="00864828" w:rsidP="00864828">
      <w:pPr>
        <w:rPr>
          <w:rFonts w:ascii="Calibri" w:eastAsia="Times New Roman" w:hAnsi="Calibri" w:cs="Times New Roman"/>
          <w:color w:val="000000"/>
        </w:rPr>
      </w:pPr>
      <w:r w:rsidRPr="0086482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EDC7D54" wp14:editId="011E7B2A">
            <wp:extent cx="5528945" cy="3335655"/>
            <wp:effectExtent l="0" t="0" r="0" b="0"/>
            <wp:docPr id="2" name="Picture 2" descr="C:\Users\PALMIS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MIS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6D77" w14:textId="06BEDD80" w:rsidR="00062BB0" w:rsidRPr="00062BB0" w:rsidRDefault="00062BB0" w:rsidP="00062BB0">
      <w:pPr>
        <w:rPr>
          <w:rFonts w:ascii="Calibri" w:eastAsia="Times New Roman" w:hAnsi="Calibri" w:cs="Times New Roman"/>
          <w:color w:val="000000"/>
        </w:rPr>
      </w:pPr>
    </w:p>
    <w:p w14:paraId="27BB5FDD" w14:textId="7EBEBF3A" w:rsidR="000276A4" w:rsidRPr="000276A4" w:rsidRDefault="000276A4" w:rsidP="000276A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E2CFE24" w14:textId="77777777" w:rsidR="000276A4" w:rsidRPr="000276A4" w:rsidRDefault="000276A4" w:rsidP="000276A4">
      <w:pPr>
        <w:jc w:val="center"/>
      </w:pPr>
    </w:p>
    <w:p w14:paraId="67B71EF5" w14:textId="77777777" w:rsidR="008177E7" w:rsidRDefault="008177E7" w:rsidP="008177E7">
      <w:pPr>
        <w:jc w:val="center"/>
      </w:pPr>
    </w:p>
    <w:sectPr w:rsidR="0081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E7"/>
    <w:rsid w:val="000276A4"/>
    <w:rsid w:val="00062BB0"/>
    <w:rsid w:val="00472120"/>
    <w:rsid w:val="008177E7"/>
    <w:rsid w:val="00864828"/>
    <w:rsid w:val="008E2A3B"/>
    <w:rsid w:val="00F4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51D4"/>
  <w15:chartTrackingRefBased/>
  <w15:docId w15:val="{AE3171EC-A9E4-4E88-94ED-3DD74A9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Palmisano, Marco</dc:creator>
  <cp:keywords/>
  <dc:description/>
  <cp:lastModifiedBy>Read, Jacob</cp:lastModifiedBy>
  <cp:revision>3</cp:revision>
  <dcterms:created xsi:type="dcterms:W3CDTF">2015-03-02T18:05:00Z</dcterms:created>
  <dcterms:modified xsi:type="dcterms:W3CDTF">2015-03-02T18:07:00Z</dcterms:modified>
</cp:coreProperties>
</file>