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20" w:rsidRDefault="00100051">
      <w:r>
        <w:t>Their original lineup consisted Lead Vocals/Lead Guitar Rivers Cuomo, support guitar Jason Cropper, bassist Matt Sharp, and drummer Pat Wilson.</w:t>
      </w:r>
    </w:p>
    <w:p w:rsidR="00100051" w:rsidRDefault="00100051">
      <w:r>
        <w:t>After the Blue Album Brian Bell replaced Jason Cropper as support guitar.</w:t>
      </w:r>
    </w:p>
    <w:p w:rsidR="00100051" w:rsidRDefault="00100051">
      <w:r>
        <w:t>After Mart Sharp’s departure following Pinkerton, Mikey Welsh joined as the band the new bassist.</w:t>
      </w:r>
    </w:p>
    <w:p w:rsidR="00100051" w:rsidRDefault="00100051">
      <w:r>
        <w:t>Mikey Welsh left the band because of mental problems after the recording of the Green Album. Mikey eventually went on to commit suicide by drug overdose</w:t>
      </w:r>
    </w:p>
    <w:p w:rsidR="00100051" w:rsidRDefault="00100051">
      <w:r>
        <w:t xml:space="preserve">The current lineups consists of River Cuomo, Brian Dell, Pat Wilson, and Scott </w:t>
      </w:r>
      <w:proofErr w:type="spellStart"/>
      <w:r>
        <w:t>Triner</w:t>
      </w:r>
      <w:proofErr w:type="spellEnd"/>
      <w:r>
        <w:t>.</w:t>
      </w:r>
    </w:p>
    <w:p w:rsidR="00100051" w:rsidRDefault="00100051">
      <w:r>
        <w:t xml:space="preserve">Fun Fact: Scott </w:t>
      </w:r>
      <w:proofErr w:type="spellStart"/>
      <w:r>
        <w:t>Triner</w:t>
      </w:r>
      <w:proofErr w:type="spellEnd"/>
      <w:r>
        <w:t xml:space="preserve"> adopted 2 kids and has tattoos on his fingers.</w:t>
      </w:r>
    </w:p>
    <w:p w:rsidR="00100051" w:rsidRDefault="00100051">
      <w:r>
        <w:t>Fun Fact 2: Pat Wilson is bald, just like Mr. Jason.</w:t>
      </w:r>
    </w:p>
    <w:p w:rsidR="00ED65B4" w:rsidRDefault="00ED65B4"/>
    <w:p w:rsidR="00ED65B4" w:rsidRDefault="00ED65B4">
      <w:r>
        <w:t xml:space="preserve">Pork and Beans was one of their most successful hits, staying as number 1 on </w:t>
      </w:r>
      <w:proofErr w:type="spellStart"/>
      <w:r>
        <w:t>BillBoard’s</w:t>
      </w:r>
      <w:proofErr w:type="spellEnd"/>
      <w:r>
        <w:t xml:space="preserve"> Modern Rock Chart for 11 weeks.</w:t>
      </w:r>
      <w:r w:rsidR="00E441E9">
        <w:t xml:space="preserve"> This song well known for its music video featuring internet phenomena and celebrities. </w:t>
      </w:r>
      <w:r w:rsidR="00E441E9" w:rsidRPr="00E441E9">
        <w:t>The video won a Grammy Award for Best Music Video at the 51st Annual Grammy Awards.</w:t>
      </w:r>
    </w:p>
    <w:p w:rsidR="00ED65B4" w:rsidRDefault="00ED65B4"/>
    <w:p w:rsidR="00B32306" w:rsidRDefault="00B32306">
      <w:r>
        <w:t xml:space="preserve">The </w:t>
      </w:r>
      <w:r w:rsidR="00ED65B4">
        <w:t xml:space="preserve">Pinkerton album is their most renowned album between </w:t>
      </w:r>
      <w:proofErr w:type="spellStart"/>
      <w:r w:rsidR="00ED65B4">
        <w:t>Weezer</w:t>
      </w:r>
      <w:proofErr w:type="spellEnd"/>
      <w:r w:rsidR="00ED65B4">
        <w:t xml:space="preserve"> Fans. Pinkerton is</w:t>
      </w:r>
      <w:r>
        <w:t xml:space="preserve"> the culmination</w:t>
      </w:r>
      <w:r w:rsidR="00ED65B4">
        <w:t xml:space="preserve"> of Rivers Cuomo’s most deep and intimate thoughts.</w:t>
      </w:r>
      <w:r>
        <w:t xml:space="preserve"> </w:t>
      </w:r>
      <w:r w:rsidR="00ED65B4">
        <w:t>Although</w:t>
      </w:r>
      <w:r>
        <w:t xml:space="preserve"> it was critically panned at the time of release</w:t>
      </w:r>
      <w:r w:rsidR="00ED65B4">
        <w:t xml:space="preserve">, </w:t>
      </w:r>
      <w:r>
        <w:t>it went to on to achieve cult status later on.</w:t>
      </w:r>
    </w:p>
    <w:p w:rsidR="00ED65B4" w:rsidRDefault="00ED65B4"/>
    <w:p w:rsidR="00ED65B4" w:rsidRDefault="00ED65B4">
      <w:r>
        <w:t xml:space="preserve">Their most recent album is the white album, released in 2016. </w:t>
      </w:r>
    </w:p>
    <w:p w:rsidR="00B32306" w:rsidRDefault="00B32306"/>
    <w:p w:rsidR="00494186" w:rsidRDefault="00494186">
      <w:bookmarkStart w:id="0" w:name="_GoBack"/>
      <w:bookmarkEnd w:id="0"/>
    </w:p>
    <w:sectPr w:rsidR="0049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68"/>
    <w:rsid w:val="00100051"/>
    <w:rsid w:val="00494186"/>
    <w:rsid w:val="00546968"/>
    <w:rsid w:val="00625520"/>
    <w:rsid w:val="00650D91"/>
    <w:rsid w:val="006C04BB"/>
    <w:rsid w:val="00B32306"/>
    <w:rsid w:val="00B349CC"/>
    <w:rsid w:val="00D87A04"/>
    <w:rsid w:val="00E441E9"/>
    <w:rsid w:val="00E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30E"/>
  <w15:chartTrackingRefBased/>
  <w15:docId w15:val="{F2A8E024-DB94-430F-8F87-5763D311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Joo</dc:creator>
  <cp:keywords/>
  <dc:description/>
  <cp:lastModifiedBy>Shen Joo</cp:lastModifiedBy>
  <cp:revision>2</cp:revision>
  <dcterms:created xsi:type="dcterms:W3CDTF">2017-05-16T14:43:00Z</dcterms:created>
  <dcterms:modified xsi:type="dcterms:W3CDTF">2017-05-17T23:52:00Z</dcterms:modified>
</cp:coreProperties>
</file>