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277A3" w14:textId="77777777" w:rsidR="00FD5AAB" w:rsidRPr="009924B4" w:rsidRDefault="009924B4" w:rsidP="009924B4">
      <w:pPr>
        <w:pStyle w:val="Title"/>
        <w:jc w:val="center"/>
      </w:pPr>
      <w:r w:rsidRPr="009924B4">
        <w:t>Task List</w:t>
      </w:r>
    </w:p>
    <w:p w14:paraId="0FD47F0F" w14:textId="77777777" w:rsidR="009924B4" w:rsidRDefault="009924B4" w:rsidP="009924B4">
      <w:pPr>
        <w:pStyle w:val="Heading1"/>
      </w:pPr>
      <w:r>
        <w:t>Tasks</w:t>
      </w:r>
    </w:p>
    <w:p w14:paraId="661B29EE" w14:textId="77777777" w:rsidR="009924B4" w:rsidRDefault="009924B4" w:rsidP="009924B4"/>
    <w:p w14:paraId="3B24743D" w14:textId="5C2A45CF" w:rsidR="00883506" w:rsidRDefault="00883506" w:rsidP="00883506">
      <w:pPr>
        <w:pStyle w:val="ListParagraph"/>
        <w:numPr>
          <w:ilvl w:val="0"/>
          <w:numId w:val="1"/>
        </w:numPr>
      </w:pPr>
      <w:r>
        <w:t>Login *</w:t>
      </w:r>
      <w:r>
        <w:t xml:space="preserve"> </w:t>
      </w:r>
      <w:r w:rsidR="001708CD">
        <w:t xml:space="preserve">- </w:t>
      </w:r>
      <w:r w:rsidR="001708CD" w:rsidRPr="0028210E">
        <w:rPr>
          <w:highlight w:val="yellow"/>
        </w:rPr>
        <w:t>Euan</w:t>
      </w:r>
    </w:p>
    <w:p w14:paraId="008C2DC4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</w:t>
      </w:r>
      <w:r>
        <w:t xml:space="preserve"> *</w:t>
      </w:r>
    </w:p>
    <w:p w14:paraId="1CC4775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 xml:space="preserve">Verify (i.e. </w:t>
      </w:r>
      <w:proofErr w:type="spellStart"/>
      <w:r>
        <w:t>D.o.B</w:t>
      </w:r>
      <w:proofErr w:type="spellEnd"/>
      <w:r>
        <w:t>, Phone number, etc.) *</w:t>
      </w:r>
    </w:p>
    <w:p w14:paraId="38242FB6" w14:textId="5CC509B3" w:rsidR="00883506" w:rsidRDefault="00883506" w:rsidP="00883506">
      <w:pPr>
        <w:pStyle w:val="ListParagraph"/>
        <w:numPr>
          <w:ilvl w:val="0"/>
          <w:numId w:val="1"/>
        </w:numPr>
      </w:pPr>
      <w:r>
        <w:t>Registration *</w:t>
      </w:r>
      <w:r w:rsidR="001708CD">
        <w:t xml:space="preserve"> - </w:t>
      </w:r>
      <w:r w:rsidR="001708CD" w:rsidRPr="0028210E">
        <w:rPr>
          <w:highlight w:val="yellow"/>
        </w:rPr>
        <w:t>Euan</w:t>
      </w:r>
    </w:p>
    <w:p w14:paraId="5F4720E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sign-up form (refer to user information) *</w:t>
      </w:r>
    </w:p>
    <w:p w14:paraId="46C761D1" w14:textId="72588CAB" w:rsidR="00883506" w:rsidRDefault="00883506" w:rsidP="00883506">
      <w:pPr>
        <w:pStyle w:val="ListParagraph"/>
        <w:numPr>
          <w:ilvl w:val="0"/>
          <w:numId w:val="1"/>
        </w:numPr>
      </w:pPr>
      <w:r>
        <w:t>Check-In **</w:t>
      </w:r>
      <w:r w:rsidR="001708CD">
        <w:t xml:space="preserve"> </w:t>
      </w:r>
      <w:r w:rsidR="00796A40">
        <w:t xml:space="preserve">- </w:t>
      </w:r>
      <w:r w:rsidR="00796A40" w:rsidRPr="0028210E">
        <w:rPr>
          <w:highlight w:val="yellow"/>
        </w:rPr>
        <w:t>Liam</w:t>
      </w:r>
    </w:p>
    <w:p w14:paraId="6A00657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 **</w:t>
      </w:r>
    </w:p>
    <w:p w14:paraId="2C417E91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Details for valid ID **</w:t>
      </w:r>
    </w:p>
    <w:p w14:paraId="67A14F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Cost for session (display if charge is due) **</w:t>
      </w:r>
    </w:p>
    <w:p w14:paraId="32769E82" w14:textId="704A3F77" w:rsidR="00883506" w:rsidRDefault="00883506" w:rsidP="00883506">
      <w:pPr>
        <w:pStyle w:val="ListParagraph"/>
        <w:numPr>
          <w:ilvl w:val="0"/>
          <w:numId w:val="1"/>
        </w:numPr>
      </w:pPr>
      <w:r>
        <w:t>Time Table *</w:t>
      </w:r>
      <w:r w:rsidR="00796A40">
        <w:t xml:space="preserve"> - </w:t>
      </w:r>
      <w:r w:rsidR="0077048A" w:rsidRPr="0028210E">
        <w:rPr>
          <w:highlight w:val="yellow"/>
        </w:rPr>
        <w:t>William</w:t>
      </w:r>
    </w:p>
    <w:p w14:paraId="0BABAE7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time slots of available sessions. *</w:t>
      </w:r>
    </w:p>
    <w:p w14:paraId="545162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training sessions assigned **</w:t>
      </w:r>
    </w:p>
    <w:p w14:paraId="513F7C9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availability in (training) sessions. ***</w:t>
      </w:r>
    </w:p>
    <w:p w14:paraId="0B9B88D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Edit Timetable ****</w:t>
      </w:r>
    </w:p>
    <w:p w14:paraId="68DE8895" w14:textId="77777777" w:rsidR="00883506" w:rsidRDefault="00883506" w:rsidP="00883506">
      <w:pPr>
        <w:pStyle w:val="ListParagraph"/>
        <w:numPr>
          <w:ilvl w:val="2"/>
          <w:numId w:val="1"/>
        </w:numPr>
      </w:pPr>
      <w:r>
        <w:t>Add / Remove Sessions ***</w:t>
      </w:r>
      <w:r>
        <w:t>*</w:t>
      </w:r>
    </w:p>
    <w:p w14:paraId="3C2AB776" w14:textId="3375499C" w:rsidR="00883506" w:rsidRDefault="00883506" w:rsidP="00883506">
      <w:pPr>
        <w:pStyle w:val="ListParagraph"/>
        <w:numPr>
          <w:ilvl w:val="0"/>
          <w:numId w:val="1"/>
        </w:numPr>
      </w:pPr>
      <w:r>
        <w:t>Session View *</w:t>
      </w:r>
      <w:r w:rsidR="0077048A">
        <w:t xml:space="preserve"> </w:t>
      </w:r>
      <w:r w:rsidR="0028210E">
        <w:t xml:space="preserve">- </w:t>
      </w:r>
      <w:r w:rsidR="0028210E" w:rsidRPr="0028210E">
        <w:rPr>
          <w:highlight w:val="yellow"/>
        </w:rPr>
        <w:t>William</w:t>
      </w:r>
    </w:p>
    <w:p w14:paraId="4DCD02F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Book Session *</w:t>
      </w:r>
    </w:p>
    <w:p w14:paraId="4CF749B8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session details. *</w:t>
      </w:r>
    </w:p>
    <w:p w14:paraId="45D3F41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Instructor assigned. **</w:t>
      </w:r>
    </w:p>
    <w:p w14:paraId="6F47941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Users assigned to session **</w:t>
      </w:r>
    </w:p>
    <w:p w14:paraId="2809BEC7" w14:textId="5EF82257" w:rsidR="00883506" w:rsidRDefault="00883506" w:rsidP="00883506">
      <w:pPr>
        <w:pStyle w:val="ListParagraph"/>
        <w:numPr>
          <w:ilvl w:val="0"/>
          <w:numId w:val="1"/>
        </w:numPr>
      </w:pPr>
      <w:r>
        <w:t>User Settings *</w:t>
      </w:r>
      <w:r w:rsidR="0077048A">
        <w:t xml:space="preserve"> - </w:t>
      </w:r>
      <w:r w:rsidR="0077048A" w:rsidRPr="0028210E">
        <w:rPr>
          <w:highlight w:val="yellow"/>
        </w:rPr>
        <w:t>Ty</w:t>
      </w:r>
    </w:p>
    <w:p w14:paraId="18E8B296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Adjust logged user’s details *</w:t>
      </w:r>
    </w:p>
    <w:p w14:paraId="3217D340" w14:textId="77777777" w:rsidR="00883506" w:rsidRDefault="00883506" w:rsidP="00883506">
      <w:pPr>
        <w:pStyle w:val="ListParagraph"/>
        <w:numPr>
          <w:ilvl w:val="2"/>
          <w:numId w:val="1"/>
        </w:numPr>
      </w:pPr>
      <w:r>
        <w:t>Change membership. ***</w:t>
      </w:r>
    </w:p>
    <w:p w14:paraId="570FFEE9" w14:textId="54A9ED57" w:rsidR="00883506" w:rsidRDefault="00883506" w:rsidP="00883506">
      <w:pPr>
        <w:pStyle w:val="ListParagraph"/>
        <w:numPr>
          <w:ilvl w:val="0"/>
          <w:numId w:val="1"/>
        </w:numPr>
      </w:pPr>
      <w:r>
        <w:t>Availability ***</w:t>
      </w:r>
      <w:r w:rsidR="0028210E">
        <w:t xml:space="preserve"> - </w:t>
      </w:r>
      <w:r w:rsidR="0028210E" w:rsidRPr="0028210E">
        <w:rPr>
          <w:highlight w:val="yellow"/>
        </w:rPr>
        <w:t>Liam</w:t>
      </w:r>
    </w:p>
    <w:p w14:paraId="1BB3277C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Instructors availability ***</w:t>
      </w:r>
    </w:p>
    <w:p w14:paraId="42FE76A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Change Instructors session ***</w:t>
      </w:r>
    </w:p>
    <w:p w14:paraId="371B67EC" w14:textId="4DF1E9FA" w:rsidR="00883506" w:rsidRDefault="00883506" w:rsidP="00883506">
      <w:pPr>
        <w:pStyle w:val="ListParagraph"/>
        <w:numPr>
          <w:ilvl w:val="0"/>
          <w:numId w:val="1"/>
        </w:numPr>
      </w:pPr>
      <w:r>
        <w:t>Admin View ****</w:t>
      </w:r>
      <w:r w:rsidR="0028210E">
        <w:t xml:space="preserve"> - </w:t>
      </w:r>
      <w:bookmarkStart w:id="0" w:name="_GoBack"/>
      <w:bookmarkEnd w:id="0"/>
      <w:r w:rsidR="0028210E" w:rsidRPr="0028210E">
        <w:rPr>
          <w:highlight w:val="yellow"/>
        </w:rPr>
        <w:t>Ty</w:t>
      </w:r>
    </w:p>
    <w:p w14:paraId="316E8E7E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Add / Delete / Edit / View Employee Details ****</w:t>
      </w:r>
    </w:p>
    <w:p w14:paraId="795D55B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Add / Edit Session Prices ****</w:t>
      </w:r>
    </w:p>
    <w:p w14:paraId="0CAEDE99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Add / Edit Session Times ****</w:t>
      </w:r>
    </w:p>
    <w:p w14:paraId="2B9E4A35" w14:textId="77777777" w:rsidR="00883506" w:rsidRDefault="00883506" w:rsidP="00883506"/>
    <w:p w14:paraId="729196B0" w14:textId="77777777" w:rsidR="00883506" w:rsidRDefault="00883506" w:rsidP="00883506">
      <w:r>
        <w:t>* - User Level and above</w:t>
      </w:r>
    </w:p>
    <w:p w14:paraId="564ECA0F" w14:textId="77777777" w:rsidR="00883506" w:rsidRDefault="00883506" w:rsidP="00883506">
      <w:r>
        <w:t>** - Instructor Level and above</w:t>
      </w:r>
    </w:p>
    <w:p w14:paraId="27AA7F7C" w14:textId="77777777" w:rsidR="00883506" w:rsidRDefault="00883506" w:rsidP="00883506">
      <w:r>
        <w:t>*** - Slope Instructor Level and above</w:t>
      </w:r>
    </w:p>
    <w:p w14:paraId="52E99050" w14:textId="77777777" w:rsidR="00883506" w:rsidRDefault="00883506" w:rsidP="00883506">
      <w:r>
        <w:t>**** - Admin Level</w:t>
      </w:r>
    </w:p>
    <w:p w14:paraId="655225DA" w14:textId="77777777" w:rsidR="00883506" w:rsidRPr="009924B4" w:rsidRDefault="00883506" w:rsidP="00883506"/>
    <w:sectPr w:rsidR="00883506" w:rsidRPr="009924B4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E7D8F"/>
    <w:multiLevelType w:val="hybridMultilevel"/>
    <w:tmpl w:val="30E4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B4"/>
    <w:rsid w:val="001708CD"/>
    <w:rsid w:val="00227A3F"/>
    <w:rsid w:val="0028210E"/>
    <w:rsid w:val="002A6DD3"/>
    <w:rsid w:val="002C6DE3"/>
    <w:rsid w:val="00601E04"/>
    <w:rsid w:val="0077048A"/>
    <w:rsid w:val="00796A40"/>
    <w:rsid w:val="00883506"/>
    <w:rsid w:val="009924B4"/>
    <w:rsid w:val="009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99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Tasks</vt:lpstr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2</cp:revision>
  <dcterms:created xsi:type="dcterms:W3CDTF">2017-01-25T12:08:00Z</dcterms:created>
  <dcterms:modified xsi:type="dcterms:W3CDTF">2017-01-25T12:26:00Z</dcterms:modified>
</cp:coreProperties>
</file>