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image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re"/>
      </w:pPr>
      <w:r>
        <w:t xml:space="preserve">Summary</w:t>
      </w:r>
      <w:r>
        <w:t xml:space="preserve"> </w:t>
      </w:r>
      <w:r>
        <w:t xml:space="preserve">of</w:t>
      </w:r>
      <w:r>
        <w:t xml:space="preserve"> </w:t>
      </w:r>
      <w:r>
        <w:t xml:space="preserve">Models</w:t>
      </w:r>
    </w:p>
    <w:p>
      <w:pPr>
        <w:pStyle w:val="Titre1"/>
      </w:pPr>
      <w:bookmarkStart w:id="20" w:name="Xcf0013e5570b754f20689472056fde77dcf2fda"/>
      <w:r>
        <w:t xml:space="preserve">BADS Generalised Linear Mixed Model with Gaussian distribution and log link</w:t>
      </w:r>
      <w:bookmarkEnd w:id="20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BADS Generalised Linear Mixed Model with Gaussian distribution and log link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1060)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842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1 956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3 154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4 846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BADS_baseline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2 806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4 751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BADS_change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2 403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4 808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998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2 397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 ~ BADS_baseline + BADS_change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log; sigma = identity</w:t>
              <w:br/>
              <w:t xml:space="preserve">Data: data_tb (Number of observations: 1696)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a28f8a97-1e3a-4486-aa6e-584602dd32ae" w:name="unnamed-chunk-5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a28f8a97-1e3a-4486-aa6e-584602dd32ae"/>
      <w:r>
        <w:rPr/>
        <w:t xml:space="preserve">: </w:t>
      </w:r>
      <w:r>
        <w:t xml:space="preserve">BADS Generalised Linear Mixed Model with Gaussian distribution and log link population and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7785520d-d54d-431a-a8ec-6c473659000b" w:name="unnamed-chunk-5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7785520d-d54d-431a-a8ec-6c473659000b"/>
      <w:r>
        <w:rPr/>
        <w:t xml:space="preserve">: </w:t>
      </w:r>
      <w:r>
        <w:t xml:space="preserve">BADS Generalised Linear Mixed Model with Gaussian distribution and log link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24b532ff-e602-4245-b6e5-6ae55b330261" w:name="unnamed-chunk-5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24b532ff-e602-4245-b6e5-6ae55b330261"/>
      <w:r>
        <w:rPr/>
        <w:t xml:space="preserve">: </w:t>
      </w:r>
      <w:r>
        <w:t xml:space="preserve">BADS Generalised Linear Mixed Model with Gaussian distribution and log link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21" w:name="Xa298bbd04ae9e6e7eb5804992648cca9a9d25e0"/>
      <w:r>
        <w:t xml:space="preserve">BADS Linear Mixed Model with clog-log transformation</w:t>
      </w:r>
      <w:bookmarkEnd w:id="21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BADS Linear Mixed Model with clog-log transformation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1060)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1 471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3 211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2 768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4 352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BADS_baseline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2 730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4 042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BADS_change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4 707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5 812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1 641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3 392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aqol6d_total_w_cloglog ~ BADS_baseline + BADS_change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identity; sigma = identity</w:t>
              <w:br/>
              <w:t xml:space="preserve">Data: data_tb (Number of observations: 1696)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a6357110-a2ca-48bf-9689-b49a51b0d68f" w:name="unnamed-chunk-8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a6357110-a2ca-48bf-9689-b49a51b0d68f"/>
      <w:r>
        <w:rPr/>
        <w:t xml:space="preserve">: </w:t>
      </w:r>
      <w:r>
        <w:t xml:space="preserve">BADS Linear Mixed Model with clog-log transformation population and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0c41ecda-3667-45b2-a35f-9e8908811944" w:name="unnamed-chunk-8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0c41ecda-3667-45b2-a35f-9e8908811944"/>
      <w:r>
        <w:rPr/>
        <w:t xml:space="preserve">: </w:t>
      </w:r>
      <w:r>
        <w:t xml:space="preserve">BADS Linear Mixed Model with clog-log transformation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ad2a05d3-a5a6-4755-b7b7-ad91fbc26f0c" w:name="unnamed-chunk-8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ad2a05d3-a5a6-4755-b7b7-ad91fbc26f0c"/>
      <w:r>
        <w:rPr/>
        <w:t xml:space="preserve">: </w:t>
      </w:r>
      <w:r>
        <w:t xml:space="preserve">BADS Linear Mixed Model with clog-log transformation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22" w:name="X76f5686e45cbd105650cf442691b39591d4fcf3"/>
      <w:r>
        <w:t xml:space="preserve">GAD7 Generalised Linear Mixed Model with Gaussian distribution and log link</w:t>
      </w:r>
      <w:bookmarkEnd w:id="22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GAD7 Generalised Linear Mixed Model with Gaussian distribution and log link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1062)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1 028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2 485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2 592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4 100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GAD7_baseline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2 902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4 244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GAD7_change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3 139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4 779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1 088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2 496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 ~ GAD7_baseline + GAD7_change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log; sigma = identity</w:t>
              <w:br/>
              <w:t xml:space="preserve">Data: data_tb (Number of observations: 1696)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f3dfff05-789a-4ed2-9f45-511d14f79a31" w:name="unnamed-chunk-11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f3dfff05-789a-4ed2-9f45-511d14f79a31"/>
      <w:r>
        <w:rPr/>
        <w:t xml:space="preserve">: </w:t>
      </w:r>
      <w:r>
        <w:t xml:space="preserve">GAD7 Generalised Linear Mixed Model with Gaussian distribution and log link population and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3c410d52-fc30-4ace-b48a-d1f9be2e6d12" w:name="unnamed-chunk-11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3c410d52-fc30-4ace-b48a-d1f9be2e6d12"/>
      <w:r>
        <w:rPr/>
        <w:t xml:space="preserve">: </w:t>
      </w:r>
      <w:r>
        <w:t xml:space="preserve">GAD7 Generalised Linear Mixed Model with Gaussian distribution and log link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5b23da0d-0b85-41f8-b9f7-20b3088f81e8" w:name="unnamed-chunk-11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5b23da0d-0b85-41f8-b9f7-20b3088f81e8"/>
      <w:r>
        <w:rPr/>
        <w:t xml:space="preserve">: </w:t>
      </w:r>
      <w:r>
        <w:t xml:space="preserve">GAD7 Generalised Linear Mixed Model with Gaussian distribution and log link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23" w:name="Xa8e0a3c33eb548548a43126cd489996aade7f3a"/>
      <w:r>
        <w:t xml:space="preserve">GAD7 Linear Mixed Model with clog-log transformation</w:t>
      </w:r>
      <w:bookmarkEnd w:id="23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GAD7 Linear Mixed Model with clog-log transformation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1062)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1 480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3 070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2 015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3 565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GAD7_baseline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-7.84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-8.34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-7.34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2 054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3 418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GAD7_change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4 253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5 084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1 483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3 347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aqol6d_total_w_cloglog ~ GAD7_baseline + GAD7_change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identity; sigma = identity</w:t>
              <w:br/>
              <w:t xml:space="preserve">Data: data_tb (Number of observations: 1696)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d91be991-a18f-45b5-8ff4-e809c0ac2be7" w:name="unnamed-chunk-14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d91be991-a18f-45b5-8ff4-e809c0ac2be7"/>
      <w:r>
        <w:rPr/>
        <w:t xml:space="preserve">: </w:t>
      </w:r>
      <w:r>
        <w:t xml:space="preserve">GAD7 Linear Mixed Model with clog-log transformation population and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89ef6239-4919-418c-aafa-76ac734084b5" w:name="unnamed-chunk-14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89ef6239-4919-418c-aafa-76ac734084b5"/>
      <w:r>
        <w:rPr/>
        <w:t xml:space="preserve">: </w:t>
      </w:r>
      <w:r>
        <w:t xml:space="preserve">GAD7 Linear Mixed Model with clog-log transformation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5e0b6173-1693-43c6-8428-2dd85124cb7f" w:name="unnamed-chunk-14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5e0b6173-1693-43c6-8428-2dd85124cb7f"/>
      <w:r>
        <w:rPr/>
        <w:t xml:space="preserve">: </w:t>
      </w:r>
      <w:r>
        <w:t xml:space="preserve">GAD7 Linear Mixed Model with clog-log transformation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24" w:name="X979b6eb787843784121274a47b1ee9b8f301558"/>
      <w:r>
        <w:t xml:space="preserve">K6 Generalised Linear Mixed Model with Gaussian distribution and log link</w:t>
      </w:r>
      <w:bookmarkEnd w:id="24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K6 Generalised Linear Mixed Model with Gaussian distribution and log link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1062)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1 063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2 546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2 992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4 010</w:t>
            </w:r>
          </w:p>
        </w:tc>
      </w:tr>
      <w:tr>
        <w:trPr>
          <w:cantSplit/>
          <w:trHeight w:val="3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K6_baseline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3 286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4 241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K6_change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3 448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5 810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1 110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3 241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 ~ K6_baseline + K6_change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log; sigma = identity</w:t>
              <w:br/>
              <w:t xml:space="preserve">Data: data_tb (Number of observations: 1697)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ef8f48d4-239d-4a16-bc36-d58aed69f334" w:name="unnamed-chunk-17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ef8f48d4-239d-4a16-bc36-d58aed69f334"/>
      <w:r>
        <w:rPr/>
        <w:t xml:space="preserve">: </w:t>
      </w:r>
      <w:r>
        <w:t xml:space="preserve">K6 Generalised Linear Mixed Model with Gaussian distribution and log link population and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28c6363e-fe46-40a4-8258-76867385cb39" w:name="unnamed-chunk-17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28c6363e-fe46-40a4-8258-76867385cb39"/>
      <w:r>
        <w:rPr/>
        <w:t xml:space="preserve">: </w:t>
      </w:r>
      <w:r>
        <w:t xml:space="preserve">K6 Generalised Linear Mixed Model with Gaussian distribution and log link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79778870-2b97-4a79-95a7-3551c065a4f5" w:name="unnamed-chunk-17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79778870-2b97-4a79-95a7-3551c065a4f5"/>
      <w:r>
        <w:rPr/>
        <w:t xml:space="preserve">: </w:t>
      </w:r>
      <w:r>
        <w:t xml:space="preserve">K6 Generalised Linear Mixed Model with Gaussian distribution and log link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25" w:name="Xcf132a30ae762a34d17a8da628a5b2ab2036710"/>
      <w:r>
        <w:t xml:space="preserve">K6 Linear Mixed Model with clog-log transformation</w:t>
      </w:r>
      <w:bookmarkEnd w:id="25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K6 Linear Mixed Model with clog-log transformation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1062)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1 641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2 998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2 836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4 171</w:t>
            </w:r>
          </w:p>
        </w:tc>
      </w:tr>
      <w:tr>
        <w:trPr>
          <w:cantSplit/>
          <w:trHeight w:val="3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K6_baseline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-7.78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-8.23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-7.33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2 817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4 705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K6_change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4 665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5 434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1 782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3 064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aqol6d_total_w_cloglog ~ K6_baseline + K6_change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identity; sigma = identity</w:t>
              <w:br/>
              <w:t xml:space="preserve">Data: data_tb (Number of observations: 1697)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64f206c4-dfde-403c-bc5e-494b71dbdb44" w:name="unnamed-chunk-20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64f206c4-dfde-403c-bc5e-494b71dbdb44"/>
      <w:r>
        <w:rPr/>
        <w:t xml:space="preserve">: </w:t>
      </w:r>
      <w:r>
        <w:t xml:space="preserve">K6 Linear Mixed Model with clog-log transformation population and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3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5571bc9b-7172-4d39-8eb0-64d568c78924" w:name="unnamed-chunk-20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5571bc9b-7172-4d39-8eb0-64d568c78924"/>
      <w:r>
        <w:rPr/>
        <w:t xml:space="preserve">: </w:t>
      </w:r>
      <w:r>
        <w:t xml:space="preserve">K6 Linear Mixed Model with clog-log transformation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3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237a5f04-4769-408e-8402-859ae919eb71" w:name="unnamed-chunk-20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237a5f04-4769-408e-8402-859ae919eb71"/>
      <w:r>
        <w:rPr/>
        <w:t xml:space="preserve">: </w:t>
      </w:r>
      <w:r>
        <w:t xml:space="preserve">K6 Linear Mixed Model with clog-log transformation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26" w:name="X14f86908ca02fc56933633411bb489c254b862f"/>
      <w:r>
        <w:t xml:space="preserve">OASIS Generalised Linear Mixed Model with Gaussian distribution and log link</w:t>
      </w:r>
      <w:bookmarkEnd w:id="26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OASIS Generalised Linear Mixed Model with Gaussian distribution and log link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1057)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1 030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2 431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2 607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4 034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OASIS_baseline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-5.11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-5.41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2 958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4 669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OASIS_change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2 922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5 213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1 065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2 084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 ~ OASIS_baseline + OASIS_change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log; sigma = identity</w:t>
              <w:br/>
              <w:t xml:space="preserve">Data: data_tb (Number of observations: 1693)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3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db07fe9f-8451-4e6b-8a47-a6d363c75359" w:name="unnamed-chunk-23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db07fe9f-8451-4e6b-8a47-a6d363c75359"/>
      <w:r>
        <w:rPr/>
        <w:t xml:space="preserve">: </w:t>
      </w:r>
      <w:r>
        <w:t xml:space="preserve">OASIS Generalised Linear Mixed Model with Gaussian distribution and log link population and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3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4180041f-e367-48d2-863f-26cf59859878" w:name="unnamed-chunk-23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4180041f-e367-48d2-863f-26cf59859878"/>
      <w:r>
        <w:rPr/>
        <w:t xml:space="preserve">: </w:t>
      </w:r>
      <w:r>
        <w:t xml:space="preserve">OASIS Generalised Linear Mixed Model with Gaussian distribution and log link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4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0e329679-f6b8-454b-ae01-76a335fb41fe" w:name="unnamed-chunk-23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0e329679-f6b8-454b-ae01-76a335fb41fe"/>
      <w:r>
        <w:rPr/>
        <w:t xml:space="preserve">: </w:t>
      </w:r>
      <w:r>
        <w:t xml:space="preserve">OASIS Generalised Linear Mixed Model with Gaussian distribution and log link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27" w:name="Xc35b24cb097febf75e6d02baf810bd3e52d4dbc"/>
      <w:r>
        <w:t xml:space="preserve">OASIS Linear Mixed Model with clog-log transformation</w:t>
      </w:r>
      <w:bookmarkEnd w:id="27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OASIS Linear Mixed Model with clog-log transformation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1057)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1 482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3 087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3 528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4 531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OASIS_baseline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-10.16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-10.70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-9.60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3 681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4 439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OASIS_change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-5.76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-6.35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-5.20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5 429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6 425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1 663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3 490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aqol6d_total_w_cloglog ~ OASIS_baseline + OASIS_change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identity; sigma = identity</w:t>
              <w:br/>
              <w:t xml:space="preserve">Data: data_tb (Number of observations: 1693)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4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cd92cfa1-05ab-4182-8ac7-b858ad24d879" w:name="unnamed-chunk-26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cd92cfa1-05ab-4182-8ac7-b858ad24d879"/>
      <w:r>
        <w:rPr/>
        <w:t xml:space="preserve">: </w:t>
      </w:r>
      <w:r>
        <w:t xml:space="preserve">OASIS Linear Mixed Model with clog-log transformation population and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4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2531960e-558f-4f20-b46d-005ce21fa064" w:name="unnamed-chunk-26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2531960e-558f-4f20-b46d-005ce21fa064"/>
      <w:r>
        <w:rPr/>
        <w:t xml:space="preserve">: </w:t>
      </w:r>
      <w:r>
        <w:t xml:space="preserve">OASIS Linear Mixed Model with clog-log transformation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4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748a190c-ecc7-4b9a-b6ec-bc318aa6bb3e" w:name="unnamed-chunk-26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748a190c-ecc7-4b9a-b6ec-bc318aa6bb3e"/>
      <w:r>
        <w:rPr/>
        <w:t xml:space="preserve">: </w:t>
      </w:r>
      <w:r>
        <w:t xml:space="preserve">OASIS Linear Mixed Model with clog-log transformation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28" w:name="Xca75b61a6290f93c448ea8b24d25673eed9965f"/>
      <w:r>
        <w:t xml:space="preserve">PHQ9 Generalised Linear Mixed Model with Gaussian distribution and log link</w:t>
      </w:r>
      <w:bookmarkEnd w:id="28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PHQ9 Generalised Linear Mixed Model with Gaussian distribution and log link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1064)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542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1 042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5 119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4 968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PHQ9_baseline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5 367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5 238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PHQ9_change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-2.98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1 651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3 500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663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1 325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 ~ PHQ9_baseline + PHQ9_change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log; sigma = identity</w:t>
              <w:br/>
              <w:t xml:space="preserve">Data: data_tb (Number of observations: 1699)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4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dbf39b01-152f-4ca7-8afe-08692b4ab536" w:name="unnamed-chunk-29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dbf39b01-152f-4ca7-8afe-08692b4ab536"/>
      <w:r>
        <w:rPr/>
        <w:t xml:space="preserve">: </w:t>
      </w:r>
      <w:r>
        <w:t xml:space="preserve">PHQ9 Generalised Linear Mixed Model with Gaussian distribution and log link population and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5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58e0ce02-831a-4980-b420-54539bf0fcc3" w:name="unnamed-chunk-29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58e0ce02-831a-4980-b420-54539bf0fcc3"/>
      <w:r>
        <w:rPr/>
        <w:t xml:space="preserve">: </w:t>
      </w:r>
      <w:r>
        <w:t xml:space="preserve">PHQ9 Generalised Linear Mixed Model with Gaussian distribution and log link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5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a5832aa1-3331-4524-8541-6619402d93ad" w:name="unnamed-chunk-29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a5832aa1-3331-4524-8541-6619402d93ad"/>
      <w:r>
        <w:rPr/>
        <w:t xml:space="preserve">: </w:t>
      </w:r>
      <w:r>
        <w:t xml:space="preserve">PHQ9 Generalised Linear Mixed Model with Gaussian distribution and log link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29" w:name="Xcf77923dae6771dea7881e05a3a991c5e3ef1f6"/>
      <w:r>
        <w:t xml:space="preserve">PHQ9 Linear Mixed Model with clog-log transformation</w:t>
      </w:r>
      <w:bookmarkEnd w:id="29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PHQ9 Linear Mixed Model with clog-log transformation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1064)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1 187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3 399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3 286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4 717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PHQ9_baseline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-7.83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-8.14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-7.51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3 347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4 794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PHQ9_change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-5.10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-5.52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3 829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5 409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1 409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3 462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aqol6d_total_w_cloglog ~ PHQ9_baseline + PHQ9_change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identity; sigma = identity</w:t>
              <w:br/>
              <w:t xml:space="preserve">Data: data_tb (Number of observations: 1699)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5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b9bb7c88-7709-4455-95ae-eb77f0b23ae2" w:name="unnamed-chunk-32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b9bb7c88-7709-4455-95ae-eb77f0b23ae2"/>
      <w:r>
        <w:rPr/>
        <w:t xml:space="preserve">: </w:t>
      </w:r>
      <w:r>
        <w:t xml:space="preserve">PHQ9 Linear Mixed Model with clog-log transformation population and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5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347dcf44-43ac-4e01-ba06-7645ce5c2afd" w:name="unnamed-chunk-32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347dcf44-43ac-4e01-ba06-7645ce5c2afd"/>
      <w:r>
        <w:rPr/>
        <w:t xml:space="preserve">: </w:t>
      </w:r>
      <w:r>
        <w:t xml:space="preserve">PHQ9 Linear Mixed Model with clog-log transformation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5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191cf15b-6100-4b41-a7b8-13ceb3968f5b" w:name="unnamed-chunk-32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191cf15b-6100-4b41-a7b8-13ceb3968f5b"/>
      <w:r>
        <w:rPr/>
        <w:t xml:space="preserve">: </w:t>
      </w:r>
      <w:r>
        <w:t xml:space="preserve">PHQ9 Linear Mixed Model with clog-log transformation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30" w:name="X62f1f6e4003382fe8cd1ae334a3b6062c8c8252"/>
      <w:r>
        <w:t xml:space="preserve">SCARED Generalised Linear Mixed Model with Gaussian distribution and log link</w:t>
      </w:r>
      <w:bookmarkEnd w:id="30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SCARED Generalised Linear Mixed Model with Gaussian distribution and log link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1062)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1 009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2 446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2 591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4 174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SCARED_baseline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2 741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4 129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SCARED_change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3 788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5 296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1 101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2 456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 ~ SCARED_baseline + SCARED_change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log; sigma = identity</w:t>
              <w:br/>
              <w:t xml:space="preserve">Data: data_tb (Number of observations: 1698)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6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6297210b-dbe9-4e7d-9ac1-b684283777e0" w:name="unnamed-chunk-35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6297210b-dbe9-4e7d-9ac1-b684283777e0"/>
      <w:r>
        <w:rPr/>
        <w:t xml:space="preserve">: </w:t>
      </w:r>
      <w:r>
        <w:t xml:space="preserve">SCARED Generalised Linear Mixed Model with Gaussian distribution and log link population and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6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798f1f4a-f2db-449a-9a0e-4da3284b70ff" w:name="unnamed-chunk-35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798f1f4a-f2db-449a-9a0e-4da3284b70ff"/>
      <w:r>
        <w:rPr/>
        <w:t xml:space="preserve">: </w:t>
      </w:r>
      <w:r>
        <w:t xml:space="preserve">SCARED Generalised Linear Mixed Model with Gaussian distribution and log link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6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f2d9ea0e-9fac-4f88-9192-db40d56099db" w:name="unnamed-chunk-35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f2d9ea0e-9fac-4f88-9192-db40d56099db"/>
      <w:r>
        <w:rPr/>
        <w:t xml:space="preserve">: </w:t>
      </w:r>
      <w:r>
        <w:t xml:space="preserve">SCARED Generalised Linear Mixed Model with Gaussian distribution and log link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31" w:name="X04f7d70f0b1157bfe1e484ce40a9122bfc3a416"/>
      <w:r>
        <w:t xml:space="preserve">SCARED Linear Mixed Model with clog-log transformation</w:t>
      </w:r>
      <w:bookmarkEnd w:id="31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SCARED Linear Mixed Model with clog-log transformation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1062)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1 508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2 840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2 045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3 667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SCARED_baseline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1 954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3 781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SCARED_change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4 261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5 448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1 451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3 057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aqol6d_total_w_cloglog ~ SCARED_baseline + SCARED_change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identity; sigma = identity</w:t>
              <w:br/>
              <w:t xml:space="preserve">Data: data_tb (Number of observations: 1698)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6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bffb55de-604a-4cac-a301-a7f22bdf4f19" w:name="unnamed-chunk-38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bffb55de-604a-4cac-a301-a7f22bdf4f19"/>
      <w:r>
        <w:rPr/>
        <w:t xml:space="preserve">: </w:t>
      </w:r>
      <w:r>
        <w:t xml:space="preserve">SCARED Linear Mixed Model with clog-log transformation population and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6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5e4c2438-9cca-4d38-83cc-7fa0fb1f133e" w:name="unnamed-chunk-38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5e4c2438-9cca-4d38-83cc-7fa0fb1f133e"/>
      <w:r>
        <w:rPr/>
        <w:t xml:space="preserve">: </w:t>
      </w:r>
      <w:r>
        <w:t xml:space="preserve">SCARED Linear Mixed Model with clog-log transformation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7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65d4c375-988e-44ca-81a7-dc3d347a17ef" w:name="unnamed-chunk-38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65d4c375-988e-44ca-81a7-dc3d347a17ef"/>
      <w:r>
        <w:rPr/>
        <w:t xml:space="preserve">: </w:t>
      </w:r>
      <w:r>
        <w:t xml:space="preserve">SCARED Linear Mixed Model with clog-log transformation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32" w:name="X23dc4ada719cb5a97d14ce06dcd739d851bdf08"/>
      <w:r>
        <w:t xml:space="preserve">BADS with SOFAS Generalised Linear Mixed Model with Gaussian distribution and log link</w:t>
      </w:r>
      <w:bookmarkEnd w:id="32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BADS with SOFAS Generalised Linear Mixed Model with Gaussian distribution and log link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1031)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745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1 979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3 085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4 705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BADS_baseline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2 565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4 719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BADS_change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3 069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5 351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3 142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4 870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5 889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6 038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819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2 030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 ~ BADS_baseline + BADS_change + SOFAS_baseline + SOFAS_change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log; sigma = identity</w:t>
              <w:br/>
              <w:t xml:space="preserve">Data: data_tb (Number of observations: 1650)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7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73c3006c-d6e7-4b4a-aed8-e3003c17ecfc" w:name="unnamed-chunk-41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73c3006c-d6e7-4b4a-aed8-e3003c17ecfc"/>
      <w:r>
        <w:rPr/>
        <w:t xml:space="preserve">: </w:t>
      </w:r>
      <w:r>
        <w:t xml:space="preserve">BADS with SOFAS Generalised Linear Mixed Model with Gaussian distribution and log link population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7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cd647e12-14ed-4e0e-8d6f-f4442a8ac282" w:name="unnamed-chunk-41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cd647e12-14ed-4e0e-8d6f-f4442a8ac282"/>
      <w:r>
        <w:rPr/>
        <w:t xml:space="preserve">: </w:t>
      </w:r>
      <w:r>
        <w:t xml:space="preserve">BADS with SOFAS Generalised Linear Mixed Model with Gaussian distribution and log link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7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f5676614-62f6-435a-8b79-9f365f3993b3" w:name="unnamed-chunk-41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f5676614-62f6-435a-8b79-9f365f3993b3"/>
      <w:r>
        <w:rPr/>
        <w:t xml:space="preserve">: </w:t>
      </w:r>
      <w:r>
        <w:t xml:space="preserve">BADS with SOFAS Generalised Linear Mixed Model with Gaussian distribution and log link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7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2a0c80c3-de30-4bdb-b728-66ed9a6c799f" w:name="unnamed-chunk-41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2a0c80c3-de30-4bdb-b728-66ed9a6c799f"/>
      <w:r>
        <w:rPr/>
        <w:t xml:space="preserve">: </w:t>
      </w:r>
      <w:r>
        <w:t xml:space="preserve">BADS with SOFAS Generalised Linear Mixed Model with Gaussian distribution and log link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33" w:name="Xf7d82059cf6d478444ad637071c5a033989b5b8"/>
      <w:r>
        <w:t xml:space="preserve">BADS with SOFAS Linear Mixed Model with clog-log transformation</w:t>
      </w:r>
      <w:bookmarkEnd w:id="33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BADS with SOFAS Linear Mixed Model with clog-log transformation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1031)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1 690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3 734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2 624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4 363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BADS_baseline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2 310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4 166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BADS_change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4 732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5 306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2 551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4 078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1.54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5 850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5 858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1 734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3 379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aqol6d_total_w_cloglog ~ BADS_baseline + BADS_change + SOFAS_baseline + SOFAS_change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identity; sigma = identity</w:t>
              <w:br/>
              <w:t xml:space="preserve">Data: data_tb (Number of observations: 1650)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8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cf0264df-f291-4062-8909-b1df102a37e3" w:name="unnamed-chunk-44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cf0264df-f291-4062-8909-b1df102a37e3"/>
      <w:r>
        <w:rPr/>
        <w:t xml:space="preserve">: </w:t>
      </w:r>
      <w:r>
        <w:t xml:space="preserve">BADS with SOFAS Linear Mixed Model with clog-log transformation population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8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befb837b-accf-4043-94a6-a16f2c562879" w:name="unnamed-chunk-44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befb837b-accf-4043-94a6-a16f2c562879"/>
      <w:r>
        <w:rPr/>
        <w:t xml:space="preserve">: </w:t>
      </w:r>
      <w:r>
        <w:t xml:space="preserve">BADS with SOFAS Linear Mixed Model with clog-log transformation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8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c1aaf4bc-a55a-41c0-9f60-f5c552b91f1e" w:name="unnamed-chunk-44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c1aaf4bc-a55a-41c0-9f60-f5c552b91f1e"/>
      <w:r>
        <w:rPr/>
        <w:t xml:space="preserve">: </w:t>
      </w:r>
      <w:r>
        <w:t xml:space="preserve">BADS with SOFAS Linear Mixed Model with clog-log transformation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8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a9647c35-8c26-42a4-9fbf-1669d748ef2a" w:name="unnamed-chunk-44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a9647c35-8c26-42a4-9fbf-1669d748ef2a"/>
      <w:r>
        <w:rPr/>
        <w:t xml:space="preserve">: </w:t>
      </w:r>
      <w:r>
        <w:t xml:space="preserve">BADS with SOFAS Linear Mixed Model with clog-log transformation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34" w:name="Xa89be481cf27e37a0d52d977b60c7fb8fccdd3e"/>
      <w:r>
        <w:t xml:space="preserve">GAD7 with SOFAS Generalised Linear Mixed Model with Gaussian distribution and log link</w:t>
      </w:r>
      <w:bookmarkEnd w:id="34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GAD7 with SOFAS Generalised Linear Mixed Model with Gaussian distribution and log link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1032)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882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1 878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2 159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3 840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GAD7_baseline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2 431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4 564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GAD7_change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3 130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5 008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2 042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3 873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4 900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5 548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976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1 855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 ~ GAD7_baseline + GAD7_change + SOFAS_baseline + SOFAS_change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log; sigma = identity</w:t>
              <w:br/>
              <w:t xml:space="preserve">Data: data_tb (Number of observations: 1649)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8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a59814d4-15de-46e0-a159-65e600e48959" w:name="unnamed-chunk-47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a59814d4-15de-46e0-a159-65e600e48959"/>
      <w:r>
        <w:rPr/>
        <w:t xml:space="preserve">: </w:t>
      </w:r>
      <w:r>
        <w:t xml:space="preserve">GAD7 with SOFAS Generalised Linear Mixed Model with Gaussian distribution and log link population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9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b586dc0a-10d4-4498-a3eb-50caca26d71d" w:name="unnamed-chunk-47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b586dc0a-10d4-4498-a3eb-50caca26d71d"/>
      <w:r>
        <w:rPr/>
        <w:t xml:space="preserve">: </w:t>
      </w:r>
      <w:r>
        <w:t xml:space="preserve">GAD7 with SOFAS Generalised Linear Mixed Model with Gaussian distribution and log link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9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ca9a166c-c75d-42ee-a91e-a316aaa7ec96" w:name="unnamed-chunk-47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ca9a166c-c75d-42ee-a91e-a316aaa7ec96"/>
      <w:r>
        <w:rPr/>
        <w:t xml:space="preserve">: </w:t>
      </w:r>
      <w:r>
        <w:t xml:space="preserve">GAD7 with SOFAS Generalised Linear Mixed Model with Gaussian distribution and log link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9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89af4ec6-28b4-4a7b-80b4-0ce3b92221a8" w:name="unnamed-chunk-47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89af4ec6-28b4-4a7b-80b4-0ce3b92221a8"/>
      <w:r>
        <w:rPr/>
        <w:t xml:space="preserve">: </w:t>
      </w:r>
      <w:r>
        <w:t xml:space="preserve">GAD7 with SOFAS Generalised Linear Mixed Model with Gaussian distribution and log link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35" w:name="Xaede2613d57daef09e10a256631abc7ba65d0c3"/>
      <w:r>
        <w:t xml:space="preserve">GAD7 with SOFAS Linear Mixed Model with clog-log transformation</w:t>
      </w:r>
      <w:bookmarkEnd w:id="35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GAD7 with SOFAS Linear Mixed Model with clog-log transformation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1032)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1 366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2 779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1 957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3 395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GAD7_baseline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-7.67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-8.16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-7.16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1 699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3 553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GAD7_change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4 145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5 190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1 907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3 392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5 872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5 582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1 552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3 586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aqol6d_total_w_cloglog ~ GAD7_baseline + GAD7_change + SOFAS_baseline + SOFAS_change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identity; sigma = identity</w:t>
              <w:br/>
              <w:t xml:space="preserve">Data: data_tb (Number of observations: 1649)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9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3b58edaf-40dc-42ec-b7c8-0163982e631e" w:name="unnamed-chunk-50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3b58edaf-40dc-42ec-b7c8-0163982e631e"/>
      <w:r>
        <w:rPr/>
        <w:t xml:space="preserve">: </w:t>
      </w:r>
      <w:r>
        <w:t xml:space="preserve">GAD7 with SOFAS Linear Mixed Model with clog-log transformation population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9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64d7b002-04af-474a-ab02-2154c594859d" w:name="unnamed-chunk-50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64d7b002-04af-474a-ab02-2154c594859d"/>
      <w:r>
        <w:rPr/>
        <w:t xml:space="preserve">: </w:t>
      </w:r>
      <w:r>
        <w:t xml:space="preserve">GAD7 with SOFAS Linear Mixed Model with clog-log transformation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83678543-f256-4dec-b236-ec335814efc5" w:name="unnamed-chunk-50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83678543-f256-4dec-b236-ec335814efc5"/>
      <w:r>
        <w:rPr/>
        <w:t xml:space="preserve">: </w:t>
      </w:r>
      <w:r>
        <w:t xml:space="preserve">GAD7 with SOFAS Linear Mixed Model with clog-log transformation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c8614a1f-7149-4bdc-b772-8461b6a1827d" w:name="unnamed-chunk-50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c8614a1f-7149-4bdc-b772-8461b6a1827d"/>
      <w:r>
        <w:rPr/>
        <w:t xml:space="preserve">: </w:t>
      </w:r>
      <w:r>
        <w:t xml:space="preserve">GAD7 with SOFAS Linear Mixed Model with clog-log transformation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36" w:name="Xa03ad4b7caa92e0e1e06b6f9b9d6bd8703afdd9"/>
      <w:r>
        <w:t xml:space="preserve">K6 with SOFAS Generalised Linear Mixed Model with Gaussian distribution and log link</w:t>
      </w:r>
      <w:bookmarkEnd w:id="36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K6 with SOFAS Generalised Linear Mixed Model with Gaussian distribution and log link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1032)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1 023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2 084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1 888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3 659</w:t>
            </w:r>
          </w:p>
        </w:tc>
      </w:tr>
      <w:tr>
        <w:trPr>
          <w:cantSplit/>
          <w:trHeight w:val="3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K6_baseline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-3.62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2 364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3 445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K6_change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2 670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4 576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1 847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3 478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4 543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5 634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1 092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2 159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 ~ K6_baseline + K6_change + SOFAS_baseline + SOFAS_change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log; sigma = identity</w:t>
              <w:br/>
              <w:t xml:space="preserve">Data: data_tb (Number of observations: 1650)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9f8c7986-e012-400b-96b5-07bb0ba4056d" w:name="unnamed-chunk-53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9f8c7986-e012-400b-96b5-07bb0ba4056d"/>
      <w:r>
        <w:rPr/>
        <w:t xml:space="preserve">: </w:t>
      </w:r>
      <w:r>
        <w:t xml:space="preserve">K6 with SOFAS Generalised Linear Mixed Model with Gaussian distribution and log link population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5f21eb2f-151f-4f7d-bc5b-e6c2cfdc48f9" w:name="unnamed-chunk-53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5f21eb2f-151f-4f7d-bc5b-e6c2cfdc48f9"/>
      <w:r>
        <w:rPr/>
        <w:t xml:space="preserve">: </w:t>
      </w:r>
      <w:r>
        <w:t xml:space="preserve">K6 with SOFAS Generalised Linear Mixed Model with Gaussian distribution and log link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2249b5af-50ef-49a7-a439-5f30ce2544fb" w:name="unnamed-chunk-53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2249b5af-50ef-49a7-a439-5f30ce2544fb"/>
      <w:r>
        <w:rPr/>
        <w:t xml:space="preserve">: </w:t>
      </w:r>
      <w:r>
        <w:t xml:space="preserve">K6 with SOFAS Generalised Linear Mixed Model with Gaussian distribution and log link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29a4d917-2884-4a5c-91fa-8904b2250800" w:name="unnamed-chunk-53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29a4d917-2884-4a5c-91fa-8904b2250800"/>
      <w:r>
        <w:rPr/>
        <w:t xml:space="preserve">: </w:t>
      </w:r>
      <w:r>
        <w:t xml:space="preserve">K6 with SOFAS Generalised Linear Mixed Model with Gaussian distribution and log link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37" w:name="X365d859db2eb648922c30d61be1dd42e505e27b"/>
      <w:r>
        <w:t xml:space="preserve">K6 with SOFAS Linear Mixed Model with clog-log transformation</w:t>
      </w:r>
      <w:bookmarkEnd w:id="37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K6 with SOFAS Linear Mixed Model with clog-log transformation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1032)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1 769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2 923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1 657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3 237</w:t>
            </w:r>
          </w:p>
        </w:tc>
      </w:tr>
      <w:tr>
        <w:trPr>
          <w:cantSplit/>
          <w:trHeight w:val="309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K6_baseline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-7.67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-8.15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-7.20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1 349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3 148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K6_change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4 251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5 863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1 624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3 099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4 878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5 586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0.28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1 903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3 457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aqol6d_total_w_cloglog ~ K6_baseline + K6_change + SOFAS_baseline + SOFAS_change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identity; sigma = identity</w:t>
              <w:br/>
              <w:t xml:space="preserve">Data: data_tb (Number of observations: 1650)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d776a037-e8cd-40e1-b7ff-8485ba01ec8c" w:name="unnamed-chunk-56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d776a037-e8cd-40e1-b7ff-8485ba01ec8c"/>
      <w:r>
        <w:rPr/>
        <w:t xml:space="preserve">: </w:t>
      </w:r>
      <w:r>
        <w:t xml:space="preserve">K6 with SOFAS Linear Mixed Model with clog-log transformation population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9fd19866-7ae5-43d5-b0c4-2066a7d7a1b3" w:name="unnamed-chunk-56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9fd19866-7ae5-43d5-b0c4-2066a7d7a1b3"/>
      <w:r>
        <w:rPr/>
        <w:t xml:space="preserve">: </w:t>
      </w:r>
      <w:r>
        <w:t xml:space="preserve">K6 with SOFAS Linear Mixed Model with clog-log transformation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92455d74-9f32-4174-bbb7-d2834ecab92f" w:name="unnamed-chunk-56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92455d74-9f32-4174-bbb7-d2834ecab92f"/>
      <w:r>
        <w:rPr/>
        <w:t xml:space="preserve">: </w:t>
      </w:r>
      <w:r>
        <w:t xml:space="preserve">K6 with SOFAS Linear Mixed Model with clog-log transformation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fdabb857-a18b-48d3-b6e4-a50029d7e5bd" w:name="unnamed-chunk-56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fdabb857-a18b-48d3-b6e4-a50029d7e5bd"/>
      <w:r>
        <w:rPr/>
        <w:t xml:space="preserve">: </w:t>
      </w:r>
      <w:r>
        <w:t xml:space="preserve">K6 with SOFAS Linear Mixed Model with clog-log transformation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38" w:name="X7655f23b1a75497a121982c00dabb290a281758"/>
      <w:r>
        <w:t xml:space="preserve">OASIS with SOFAS Generalised Linear Mixed Model with Gaussian distribution and log link</w:t>
      </w:r>
      <w:bookmarkEnd w:id="38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OASIS with SOFAS Generalised Linear Mixed Model with Gaussian distribution and log link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1027)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803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2 091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2 641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4 124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OASIS_baseline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-5.03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-5.33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2 699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4 071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OASIS_change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-2.95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2 603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4 337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2 607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4 003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5 421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5 812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831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2 296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 ~ OASIS_baseline + OASIS_change + SOFAS_baseline + SOFAS_change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log; sigma = identity</w:t>
              <w:br/>
              <w:t xml:space="preserve">Data: data_tb (Number of observations: 1645)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186df9d8-9923-428e-987f-0637db36120d" w:name="unnamed-chunk-59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186df9d8-9923-428e-987f-0637db36120d"/>
      <w:r>
        <w:rPr/>
        <w:t xml:space="preserve">: </w:t>
      </w:r>
      <w:r>
        <w:t xml:space="preserve">OASIS with SOFAS Generalised Linear Mixed Model with Gaussian distribution and log link population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c51f3da0-0559-4c79-bc01-74de2b70f561" w:name="unnamed-chunk-59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c51f3da0-0559-4c79-bc01-74de2b70f561"/>
      <w:r>
        <w:rPr/>
        <w:t xml:space="preserve">: </w:t>
      </w:r>
      <w:r>
        <w:t xml:space="preserve">OASIS with SOFAS Generalised Linear Mixed Model with Gaussian distribution and log link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a8c037e2-81c7-4542-8e65-9d84552c352e" w:name="unnamed-chunk-59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a8c037e2-81c7-4542-8e65-9d84552c352e"/>
      <w:r>
        <w:rPr/>
        <w:t xml:space="preserve">: </w:t>
      </w:r>
      <w:r>
        <w:t xml:space="preserve">OASIS with SOFAS Generalised Linear Mixed Model with Gaussian distribution and log link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f420a75c-3ad8-4e37-816b-c761c70ba68e" w:name="unnamed-chunk-59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f420a75c-3ad8-4e37-816b-c761c70ba68e"/>
      <w:r>
        <w:rPr/>
        <w:t xml:space="preserve">: </w:t>
      </w:r>
      <w:r>
        <w:t xml:space="preserve">OASIS with SOFAS Generalised Linear Mixed Model with Gaussian distribution and log link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39" w:name="X2b534da3237596f6278f29dd80105d36c5b5226"/>
      <w:r>
        <w:t xml:space="preserve">OASIS with SOFAS Linear Mixed Model with clog-log transformation</w:t>
      </w:r>
      <w:bookmarkEnd w:id="39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OASIS with SOFAS Linear Mixed Model with clog-log transformation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1027)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1 286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2 665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2 083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3 824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OASIS_baseline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-9.91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-10.48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-9.33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2 157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3 886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OASIS_change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-5.44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5 099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5 623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2 108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3 510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1.34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1.61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6 722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6 051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1 550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2 844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aqol6d_total_w_cloglog ~ OASIS_baseline + OASIS_change + SOFAS_baseline + SOFAS_change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identity; sigma = identity</w:t>
              <w:br/>
              <w:t xml:space="preserve">Data: data_tb (Number of observations: 1645)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74bceabf-8fb0-4446-9df5-0f571c1dc679" w:name="unnamed-chunk-62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74bceabf-8fb0-4446-9df5-0f571c1dc679"/>
      <w:r>
        <w:rPr/>
        <w:t xml:space="preserve">: </w:t>
      </w:r>
      <w:r>
        <w:t xml:space="preserve">OASIS with SOFAS Linear Mixed Model with clog-log transformation population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3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f9dc4aad-ea6a-486c-a5be-f7d7c1f8c385" w:name="unnamed-chunk-62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f9dc4aad-ea6a-486c-a5be-f7d7c1f8c385"/>
      <w:r>
        <w:rPr/>
        <w:t xml:space="preserve">: </w:t>
      </w:r>
      <w:r>
        <w:t xml:space="preserve">OASIS with SOFAS Linear Mixed Model with clog-log transformation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3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cc25ce8a-fde4-43e6-9858-1b406813337d" w:name="unnamed-chunk-62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cc25ce8a-fde4-43e6-9858-1b406813337d"/>
      <w:r>
        <w:rPr/>
        <w:t xml:space="preserve">: </w:t>
      </w:r>
      <w:r>
        <w:t xml:space="preserve">OASIS with SOFAS Linear Mixed Model with clog-log transformation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3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224decd0-b3b5-42d5-af51-e47330e13c16" w:name="unnamed-chunk-62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224decd0-b3b5-42d5-af51-e47330e13c16"/>
      <w:r>
        <w:rPr/>
        <w:t xml:space="preserve">: </w:t>
      </w:r>
      <w:r>
        <w:t xml:space="preserve">OASIS with SOFAS Linear Mixed Model with clog-log transformation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40" w:name="Xacf82c61c0648e53289b9dc6e83cd5201c0d9d1"/>
      <w:r>
        <w:t xml:space="preserve">PHQ9 with SOFAS Generalised Linear Mixed Model with Gaussian distribution and log link</w:t>
      </w:r>
      <w:bookmarkEnd w:id="40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PHQ9 with SOFAS Generalised Linear Mixed Model with Gaussian distribution and log link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1034)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727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1 982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4 680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4 906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PHQ9_baseline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-3.86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-3.69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4 745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5 332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PHQ9_change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-2.45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-2.71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1 647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3 721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4 782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5 302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0.55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6 274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5 861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  859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2 215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 ~ PHQ9_baseline + PHQ9_change + SOFAS_baseline + SOFAS_change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log; sigma = identity</w:t>
              <w:br/>
              <w:t xml:space="preserve">Data: data_tb (Number of observations: 1651)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3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c8a65260-8032-4249-b54b-3b5d81c02d8a" w:name="unnamed-chunk-65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c8a65260-8032-4249-b54b-3b5d81c02d8a"/>
      <w:r>
        <w:rPr/>
        <w:t xml:space="preserve">: </w:t>
      </w:r>
      <w:r>
        <w:t xml:space="preserve">PHQ9 with SOFAS Generalised Linear Mixed Model with Gaussian distribution and log link population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3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1bc2c82e-781b-46f4-8466-e59fbeb16199" w:name="unnamed-chunk-65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1bc2c82e-781b-46f4-8466-e59fbeb16199"/>
      <w:r>
        <w:rPr/>
        <w:t xml:space="preserve">: </w:t>
      </w:r>
      <w:r>
        <w:t xml:space="preserve">PHQ9 with SOFAS Generalised Linear Mixed Model with Gaussian distribution and log link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4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dba9f5ab-4b01-4c88-abda-66163f6d8f45" w:name="unnamed-chunk-65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dba9f5ab-4b01-4c88-abda-66163f6d8f45"/>
      <w:r>
        <w:rPr/>
        <w:t xml:space="preserve">: </w:t>
      </w:r>
      <w:r>
        <w:t xml:space="preserve">PHQ9 with SOFAS Generalised Linear Mixed Model with Gaussian distribution and log link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4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62cf2bce-ef3f-4832-b629-85a5c1ad5dc8" w:name="unnamed-chunk-65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62cf2bce-ef3f-4832-b629-85a5c1ad5dc8"/>
      <w:r>
        <w:rPr/>
        <w:t xml:space="preserve">: </w:t>
      </w:r>
      <w:r>
        <w:t xml:space="preserve">PHQ9 with SOFAS Generalised Linear Mixed Model with Gaussian distribution and log link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41" w:name="Xf96735a9709f8c6063dc7ae62f92ded9ea567fe"/>
      <w:r>
        <w:t xml:space="preserve">PHQ9 with SOFAS Linear Mixed Model with clog-log transformation</w:t>
      </w:r>
      <w:bookmarkEnd w:id="41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PHQ9 with SOFAS Linear Mixed Model with clog-log transformation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1034)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1 153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2 585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2 663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4 105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PHQ9_baseline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-7.73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-8.06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-7.40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2 660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4 091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PHQ9_change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-4.91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-4.06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3 216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4 894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2 587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4 159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1.31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4 758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5 727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0.24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1 406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3 026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aqol6d_total_w_cloglog ~ PHQ9_baseline + PHQ9_change + SOFAS_baseline + SOFAS_change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identity; sigma = identity</w:t>
              <w:br/>
              <w:t xml:space="preserve">Data: data_tb (Number of observations: 1651)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4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21747c5a-e528-4837-969d-e0fb7b19090d" w:name="unnamed-chunk-68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21747c5a-e528-4837-969d-e0fb7b19090d"/>
      <w:r>
        <w:rPr/>
        <w:t xml:space="preserve">: </w:t>
      </w:r>
      <w:r>
        <w:t xml:space="preserve">PHQ9 with SOFAS Linear Mixed Model with clog-log transformation population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4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d93fadbb-0e0a-4e55-af4d-bbddf33e846e" w:name="unnamed-chunk-68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d93fadbb-0e0a-4e55-af4d-bbddf33e846e"/>
      <w:r>
        <w:rPr/>
        <w:t xml:space="preserve">: </w:t>
      </w:r>
      <w:r>
        <w:t xml:space="preserve">PHQ9 with SOFAS Linear Mixed Model with clog-log transformation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4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786e9185-41f0-4ebb-bfb0-f909d4ff0995" w:name="unnamed-chunk-68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786e9185-41f0-4ebb-bfb0-f909d4ff0995"/>
      <w:r>
        <w:rPr/>
        <w:t xml:space="preserve">: </w:t>
      </w:r>
      <w:r>
        <w:t xml:space="preserve">PHQ9 with SOFAS Linear Mixed Model with clog-log transformation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5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e6027909-6271-425e-b831-e6fd284dc6fc" w:name="unnamed-chunk-68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e6027909-6271-425e-b831-e6fd284dc6fc"/>
      <w:r>
        <w:rPr/>
        <w:t xml:space="preserve">: </w:t>
      </w:r>
      <w:r>
        <w:t xml:space="preserve">PHQ9 with SOFAS Linear Mixed Model with clog-log transformation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42" w:name="X8cb720cacd7f7b308c9a9093fb30721c9d67fcc"/>
      <w:r>
        <w:t xml:space="preserve">SCARED with SOFAS Generalised Linear Mixed Model with Gaussian distribution and log link</w:t>
      </w:r>
      <w:bookmarkEnd w:id="42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SCARED with SOFAS Generalised Linear Mixed Model with Gaussian distribution and log link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1033)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1 013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2 320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-0.05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2 808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4 276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SCARED_baseline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-1.06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2 378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3 953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SCARED_change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-0.52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-0.44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3 612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5 099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2 885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4 560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5 993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5 505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1 210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2 922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 ~ SCARED_baseline + SCARED_change + SOFAS_baseline + SOFAS_change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log; sigma = identity</w:t>
              <w:br/>
              <w:t xml:space="preserve">Data: data_tb (Number of observations: 1651)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5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70f083a9-0165-4384-a518-35e26587f081" w:name="unnamed-chunk-71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70f083a9-0165-4384-a518-35e26587f081"/>
      <w:r>
        <w:rPr/>
        <w:t xml:space="preserve">: </w:t>
      </w:r>
      <w:r>
        <w:t xml:space="preserve">SCARED with SOFAS Generalised Linear Mixed Model with Gaussian distribution and log link population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5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e0912278-83c6-49c4-a944-d005d945713e" w:name="unnamed-chunk-71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e0912278-83c6-49c4-a944-d005d945713e"/>
      <w:r>
        <w:rPr/>
        <w:t xml:space="preserve">: </w:t>
      </w:r>
      <w:r>
        <w:t xml:space="preserve">SCARED with SOFAS Generalised Linear Mixed Model with Gaussian distribution and log link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5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139ca7fb-8d29-4594-8044-dc7d377b0a38" w:name="unnamed-chunk-71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139ca7fb-8d29-4594-8044-dc7d377b0a38"/>
      <w:r>
        <w:rPr/>
        <w:t xml:space="preserve">: </w:t>
      </w:r>
      <w:r>
        <w:t xml:space="preserve">SCARED with SOFAS Generalised Linear Mixed Model with Gaussian distribution and log link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5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4f21922a-c4e0-45fb-a673-44adddd65be6" w:name="unnamed-chunk-71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4f21922a-c4e0-45fb-a673-44adddd65be6"/>
      <w:r>
        <w:rPr/>
        <w:t xml:space="preserve">: </w:t>
      </w:r>
      <w:r>
        <w:t xml:space="preserve">SCARED with SOFAS Generalised Linear Mixed Model with Gaussian distribution and log link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p>
      <w:pPr>
        <w:pStyle w:val="Titre1"/>
      </w:pPr>
      <w:bookmarkStart w:id="43" w:name="Xf85551b40ea55c1a50a8a099c56f78f87bd73a0"/>
      <w:r>
        <w:t xml:space="preserve">SCARED with SOFAS Linear Mixed Model with clog-log transformation</w:t>
      </w:r>
      <w:bookmarkEnd w:id="43"/>
    </w:p>
    <w:p>
      <w:pPr>
        <w:pStyle w:val="TableCaption"/>
      </w:pPr>
      <w:r>
        <w:rPr/>
        <w:t xml:space="preserve">Table </w: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table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r>
        <w:rPr/>
        <w:t xml:space="preserve">: </w:t>
      </w:r>
      <w:r>
        <w:t xml:space="preserve">SCARED with SOFAS Linear Mixed Model with clog-log transformation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NA"/&gt;
        <w:tblLayout w:type="fixed"/>
        <w:jc w:val="center"/>
        <w:tblLook w:firstRow="1" w:lastRow="0" w:firstColumn="0" w:lastColumn="0" w:noHBand="0" w:noVBand="1"/>
      </w:tblPr>
      <w:tblGrid>
        <w:gridCol w:w="3690"/>
        <w:gridCol w:w="1122"/>
        <w:gridCol w:w="1135"/>
        <w:gridCol w:w="1110"/>
        <w:gridCol w:w="1184"/>
        <w:gridCol w:w="731"/>
        <w:gridCol w:w="1257"/>
        <w:gridCol w:w="1184"/>
      </w:tblGrid>
      <w:tr>
        <w:trPr>
          <w:cantSplit/>
          <w:trHeight w:val="311" w:hRule="auto"/>
          <w:tblHeader/>
        </w:trPr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Parameter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Estimate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Est.Error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l-95%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u-95% CI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Rhat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Bulk_ESS</w:t>
            </w:r>
          </w:p>
        </w:tc>
        <w:tc>
          <w:tcPr>
            <w:tcBorders>
              <w:bottom w:val="single" w:sz="16" w:space="0" w:color="000000"/>
              <w:top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Tail_ESS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Group-Level Effects: 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fkClientID (Number of levels: 1033)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/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sd(Intercept)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1 309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3 307</w:t>
            </w:r>
          </w:p>
        </w:tc>
      </w:tr>
      <w:tr>
        <w:trPr>
          <w:cantSplit/>
          <w:trHeight w:val="31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Population-Level Effects: </w:t>
            </w:r>
          </w:p>
        </w:tc>
      </w:tr>
      <w:tr>
        <w:trPr>
          <w:cantSplit/>
          <w:trHeight w:val="308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Intercept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0.66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0.46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0.87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2 020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3 533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SCARED_baseline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-2.41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-2.10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1 747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3 555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SCARED_change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-1.02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-1.17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4 914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5 278</w:t>
            </w:r>
          </w:p>
        </w:tc>
      </w:tr>
      <w:tr>
        <w:trPr>
          <w:cantSplit/>
          <w:trHeight w:val="311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SOFAS_baseline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0.16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-0.21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0.39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2 001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3 153</w:t>
            </w:r>
          </w:p>
        </w:tc>
      </w:tr>
      <w:tr>
        <w:trPr>
          <w:cantSplit/>
          <w:trHeight w:val="313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SOFAS_change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1.65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0.14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1.38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1.92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6 223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5 811</w:t>
            </w:r>
          </w:p>
        </w:tc>
      </w:tr>
      <w:tr>
        <w:trPr>
          <w:cantSplit/>
          <w:trHeight w:val="313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b/>
                <w:sz w:val="22"/>
                <w:szCs w:val="22"/>
                <w:color w:val="111111"/>
              </w:rPr>
              <w:t xml:space="preserve">Family Specific Parameters: </w:t>
            </w:r>
          </w:p>
        </w:tc>
      </w:tr>
      <w:tr>
        <w:trPr>
          <w:cantSplit/>
          <w:trHeight w:val="310" w:hRule="auto"/>
        </w:trPr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sigma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0.27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0.01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0.25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0.29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1.00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1 479</w:t>
            </w:r>
          </w:p>
        </w:tc>
        <w:tc>
          <w:tcPr>
            <w:tcBorders>
              <w:bottom w:val="single" w:sz="16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40" w:before="4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2"/>
                <w:szCs w:val="22"/>
                <w:color w:val="111111"/>
              </w:rPr>
              <w:t xml:space="preserve">3 337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Formula: aqol6d_total_w_cloglog ~ SCARED_baseline + SCARED_change + SOFAS_baseline + SOFAS_change + (1 | fkClientID) 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Family: gaussian</w:t>
              <w:br/>
              <w:t xml:space="preserve">Links: mu = identity; sigma = identity</w:t>
              <w:br/>
              <w:t xml:space="preserve">Data: data_tb (Number of observations: 1651)</w:t>
              <w:br/>
              <w:t xml:space="preserve">Samples: 4 chains, each with iter = 4000; warmup = 2000; thin = 1; total post-warmup samples = 8000</w:t>
            </w:r>
          </w:p>
        </w:tc>
      </w:tr>
      <w:tr>
        <w:trPr>
          <w:cantSplit/>
          <w:trHeight w:val="360" w:hRule="auto"/>
        </w:trPr>
        <w:tc>
          <w:tcPr>
            <w:gridSpan w:val="8"/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0" w:before="0" w:line="240"/>
              <w:ind w:firstLine="0" w:left="0" w:right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Arial" w:eastAsia="Arial" w:cs="Arial"/>
                <w:sz w:val="20"/>
                <w:szCs w:val="20"/>
                <w:color w:val="000000"/>
              </w:rPr>
              <w:t xml:space="preserve">Samples were drawn using sample(hmc). For each parameter, Bulk_ESS and Tail_ESS are effective sample size measures, and Rhat is the potential scale reduction factor on split chains (at convergence, Rhat = 1).</w:t>
            </w:r>
          </w:p>
        </w:tc>
      </w:tr>
    </w:tbl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6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84921336-9e3a-4b98-9c19-7c8d7ff7616c" w:name="unnamed-chunk-74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84921336-9e3a-4b98-9c19-7c8d7ff7616c"/>
      <w:r>
        <w:rPr/>
        <w:t xml:space="preserve">: </w:t>
      </w:r>
      <w:r>
        <w:t xml:space="preserve">SCARED with SOFAS Linear Mixed Model with clog-log transformation population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6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4b90cb6a-9ab1-4630-a953-43cb28036774" w:name="unnamed-chunk-74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4b90cb6a-9ab1-4630-a953-43cb28036774"/>
      <w:r>
        <w:rPr/>
        <w:t xml:space="preserve">: </w:t>
      </w:r>
      <w:r>
        <w:t xml:space="preserve">SCARED with SOFAS Linear Mixed Model with clog-log transformation group level effects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6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a787a5c4-f3fb-49e6-ae62-fc18ae838842" w:name="unnamed-chunk-74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a787a5c4-f3fb-49e6-ae62-fc18ae838842"/>
      <w:r>
        <w:rPr/>
        <w:t xml:space="preserve">: </w:t>
      </w:r>
      <w:r>
        <w:t xml:space="preserve">SCARED with SOFAS Linear Mixed Model with clog-log transformation comparative densities of observed and predicted data</w:t>
      </w:r>
    </w:p>
    <w:p>
      <w:pPr>
        <w:jc w:val="center"/>
        <w:pStyle w:val="Figure"/>
      </w:pPr>
      <w:r>
        <w:rPr/>
        <w:drawing>
          <wp:inline distT="0" distB="0" distL="0" distR="0">
            <wp:extent cx="4572000" cy="3657600"/>
            <wp:docPr id="16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/>
        <w:t xml:space="preserve">Figure </w:t>
      </w:r>
      <w:bookmarkStart w:id="a81df569-0835-4630-8fd9-5ee51dd2a1a6" w:name="unnamed-chunk-74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/>
        <w:fldChar w:fldCharType="end" w:dirty="true"/>
      </w:r>
      <w:bookmarkEnd w:id="a81df569-0835-4630-8fd9-5ee51dd2a1a6"/>
      <w:r>
        <w:rPr/>
        <w:t xml:space="preserve">: </w:t>
      </w:r>
      <w:r>
        <w:t xml:space="preserve">SCARED with SOFAS Linear Mixed Model with clog-log transformation comparative scatter plot of obsereved and predicted data</w:t>
      </w:r>
    </w:p>
    <w:p>
      <w:pPr>
        <w:pStyle w:val="Corpsdetexte"/>
      </w:pPr>
      <w:r>
        <w:br w:type="page"/>
      </w:r>
      <w:r>
        <w:t xml:space="preserve"> </w:t>
      </w:r>
    </w:p>
    <w:sectPr w:rsidR="005E0C3D" w:rsidSect="00084E93">
      <w:footerReference w:type="even" r:id="rId10"/>
      <w:footerReference w:type="default" r:id="rId9"/>
      <w:pgSz w:w="12240" w:h="15840"/>
      <w:pgMar w:top="1417" w:right="1417" w:bottom="1417" w:left="1417" w:header="720" w:footer="720" w:gutter="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rodepage"/>
      </w:rPr>
      <w:id w:val="1342282442"/>
      <w:docPartObj>
        <w:docPartGallery w:val="Page Numbers (Bottom of Page)"/>
        <w:docPartUnique/>
      </w:docPartObj>
    </w:sdtPr>
    <w:sdtEndPr>
      <w:rPr>
        <w:rStyle w:val="Numrodepage"/>
      </w:rPr>
    </w:sdtEndPr>
    <w:sdtContent>
      <w:p w:rsidR="00676DF8" w:rsidRDefault="00676DF8" w:rsidP="00084E93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:rsidR="00676DF8" w:rsidRDefault="00676DF8" w:rsidP="00676DF8">
    <w:pPr>
      <w:pStyle w:val="Pieddepage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Numrodepage"/>
      </w:rPr>
      <w:id w:val="928616856"/>
      <w:docPartObj>
        <w:docPartGallery w:val="Page Numbers (Bottom of Page)"/>
        <w:docPartUnique/>
      </w:docPartObj>
    </w:sdtPr>
    <w:sdtContent>
      <w:p w:rsidR="00084E93" w:rsidRDefault="00084E93" w:rsidP="00314E44">
        <w:pPr>
          <w:pStyle w:val="Pieddepage"/>
          <w:framePr w:wrap="none" w:vAnchor="text" w:hAnchor="margin" w:xAlign="center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2</w:t>
        </w:r>
        <w:r>
          <w:rPr>
            <w:rStyle w:val="Numrodepage"/>
          </w:rPr>
          <w:fldChar w:fldCharType="end"/>
        </w:r>
      </w:p>
    </w:sdtContent>
  </w:sdt>
  <w:p w:rsidR="00676DF8" w:rsidRDefault="00676DF8" w:rsidP="00676DF8">
    <w:pPr>
      <w:pStyle w:val="Pieddepage"/>
      <w:ind w:right="360" w:firstLine="360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72BCF93C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B6426B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980EB69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428C5C9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34A7C7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cs="Symbol" w:hint="default"/>
      </w:rPr>
    </w:lvl>
  </w:abstractNum>
  <w:abstractNum w:abstractNumId="5" w15:restartNumberingAfterBreak="0">
    <w:nsid w:val="FFFFFF81"/>
    <w:multiLevelType w:val="singleLevel"/>
    <w:tmpl w:val="A412B48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6680BD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FD2130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5AE942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9B4C3A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BC657B3"/>
    <w:multiLevelType w:val="multilevel"/>
    <w:tmpl w:val="040C001D"/>
    <w:numStyleLink w:val="Defaultul"/>
  </w:abstractNum>
  <w:abstractNum w:abstractNumId="11" w15:restartNumberingAfterBreak="0">
    <w:nsid w:val="15370A07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70CD2DE"/>
    <w:multiLevelType w:val="multilevel"/>
    <w:tmpl w:val="A94065D6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13" w15:restartNumberingAfterBreak="0">
    <w:nsid w:val="1A8E7783"/>
    <w:multiLevelType w:val="multilevel"/>
    <w:tmpl w:val="745A1C1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49510A6"/>
    <w:multiLevelType w:val="multilevel"/>
    <w:tmpl w:val="439AF72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5B42E34"/>
    <w:multiLevelType w:val="multilevel"/>
    <w:tmpl w:val="040C001D"/>
    <w:styleLink w:val="Defaultul"/>
    <w:lvl w:ilvl="0">
      <w:start w:val="1"/>
      <w:numFmt w:val="bullet"/>
      <w:lvlText w:val="•"/>
      <w:lvlJc w:val="left"/>
      <w:pPr>
        <w:ind w:left="360" w:hanging="360"/>
      </w:pPr>
      <w:rPr>
        <w:rFonts w:ascii="Times New Roman" w:hAnsi="Times New Roman" w:cs="Times New Roman" w:hint="default"/>
        <w:color w:val="943634" w:themeColor="accent2" w:themeShade="BF"/>
        <w:sz w:val="40"/>
      </w:rPr>
    </w:lvl>
    <w:lvl w:ilvl="1">
      <w:start w:val="1"/>
      <w:numFmt w:val="bullet"/>
      <w:lvlText w:val=""/>
      <w:lvlJc w:val="left"/>
      <w:pPr>
        <w:ind w:left="720" w:hanging="360"/>
      </w:pPr>
      <w:rPr>
        <w:rFonts w:ascii="Symbol" w:hAnsi="Symbol" w:cs="Times New Roman" w:hint="default"/>
        <w:color w:val="FF0000"/>
        <w:sz w:val="24"/>
      </w:rPr>
    </w:lvl>
    <w:lvl w:ilvl="2">
      <w:start w:val="1"/>
      <w:numFmt w:val="bullet"/>
      <w:lvlText w:val=""/>
      <w:lvlJc w:val="left"/>
      <w:pPr>
        <w:ind w:left="1080" w:hanging="360"/>
      </w:pPr>
      <w:rPr>
        <w:rFonts w:ascii="Symbol" w:hAnsi="Symbol" w:cs="Times New Roman" w:hint="default"/>
        <w:color w:val="92CDDC" w:themeColor="accent5" w:themeTint="99"/>
        <w:sz w:val="24"/>
      </w:rPr>
    </w:lvl>
    <w:lvl w:ilvl="3">
      <w:start w:val="1"/>
      <w:numFmt w:val="bullet"/>
      <w:lvlText w:val="à"/>
      <w:lvlJc w:val="left"/>
      <w:pPr>
        <w:ind w:left="1440" w:hanging="360"/>
      </w:pPr>
      <w:rPr>
        <w:rFonts w:ascii="Wingdings" w:hAnsi="Wingdings" w:cs="Times New Roman" w:hint="default"/>
        <w:color w:val="000000" w:themeColor="text1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289B7C2A"/>
    <w:multiLevelType w:val="multilevel"/>
    <w:tmpl w:val="4B88F872"/>
    <w:numStyleLink w:val="Defaultol"/>
  </w:abstractNum>
  <w:abstractNum w:abstractNumId="17" w15:restartNumberingAfterBreak="0">
    <w:nsid w:val="324A70B7"/>
    <w:multiLevelType w:val="multilevel"/>
    <w:tmpl w:val="4B88F872"/>
    <w:styleLink w:val="Defaultol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A441560"/>
    <w:multiLevelType w:val="multilevel"/>
    <w:tmpl w:val="B1F2FF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DCC70B2"/>
    <w:multiLevelType w:val="multilevel"/>
    <w:tmpl w:val="163C7B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35D1FEA"/>
    <w:multiLevelType w:val="multilevel"/>
    <w:tmpl w:val="13A2804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66F16620"/>
    <w:multiLevelType w:val="multilevel"/>
    <w:tmpl w:val="92960A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76F44708"/>
    <w:multiLevelType w:val="multilevel"/>
    <w:tmpl w:val="31C4A1B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8191783"/>
    <w:multiLevelType w:val="multilevel"/>
    <w:tmpl w:val="4B88F872"/>
    <w:lvl w:ilvl="0">
      <w:start w:val="1"/>
      <w:numFmt w:val="decimal"/>
      <w:pStyle w:val="Titre1"/>
      <w:lvlText w:val="%1."/>
      <w:lvlJc w:val="left"/>
      <w:pPr>
        <w:ind w:left="360" w:hanging="360"/>
      </w:pPr>
    </w:lvl>
    <w:lvl w:ilvl="1">
      <w:start w:val="1"/>
      <w:numFmt w:val="decimal"/>
      <w:pStyle w:val="Titre2"/>
      <w:lvlText w:val="%1.%2."/>
      <w:lvlJc w:val="left"/>
      <w:pPr>
        <w:ind w:left="792" w:hanging="432"/>
      </w:pPr>
    </w:lvl>
    <w:lvl w:ilvl="2">
      <w:start w:val="1"/>
      <w:numFmt w:val="decimal"/>
      <w:pStyle w:val="Titre3"/>
      <w:lvlText w:val="%1.%2.%3."/>
      <w:lvlJc w:val="left"/>
      <w:pPr>
        <w:ind w:left="1224" w:hanging="504"/>
      </w:pPr>
    </w:lvl>
    <w:lvl w:ilvl="3">
      <w:start w:val="1"/>
      <w:numFmt w:val="decimal"/>
      <w:pStyle w:val="Titre4"/>
      <w:lvlText w:val="%1.%2.%3.%4."/>
      <w:lvlJc w:val="left"/>
      <w:pPr>
        <w:ind w:left="1728" w:hanging="648"/>
      </w:pPr>
    </w:lvl>
    <w:lvl w:ilvl="4">
      <w:start w:val="1"/>
      <w:numFmt w:val="decimal"/>
      <w:pStyle w:val="Titre5"/>
      <w:lvlText w:val="%1.%2.%3.%4.%5."/>
      <w:lvlJc w:val="left"/>
      <w:pPr>
        <w:ind w:left="2232" w:hanging="792"/>
      </w:pPr>
    </w:lvl>
    <w:lvl w:ilvl="5">
      <w:start w:val="1"/>
      <w:numFmt w:val="decimal"/>
      <w:pStyle w:val="Titre6"/>
      <w:lvlText w:val="%1.%2.%3.%4.%5.%6."/>
      <w:lvlJc w:val="left"/>
      <w:pPr>
        <w:ind w:left="2736" w:hanging="936"/>
      </w:pPr>
    </w:lvl>
    <w:lvl w:ilvl="6">
      <w:start w:val="1"/>
      <w:numFmt w:val="decimal"/>
      <w:pStyle w:val="Titre7"/>
      <w:lvlText w:val="%1.%2.%3.%4.%5.%6.%7."/>
      <w:lvlJc w:val="left"/>
      <w:pPr>
        <w:ind w:left="3240" w:hanging="1080"/>
      </w:pPr>
    </w:lvl>
    <w:lvl w:ilvl="7">
      <w:start w:val="1"/>
      <w:numFmt w:val="decimal"/>
      <w:pStyle w:val="Titre8"/>
      <w:lvlText w:val="%1.%2.%3.%4.%5.%6.%7.%8."/>
      <w:lvlJc w:val="left"/>
      <w:pPr>
        <w:ind w:left="3744" w:hanging="1224"/>
      </w:pPr>
    </w:lvl>
    <w:lvl w:ilvl="8">
      <w:start w:val="1"/>
      <w:numFmt w:val="decimal"/>
      <w:pStyle w:val="Titre9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ECB79CB"/>
    <w:multiLevelType w:val="multilevel"/>
    <w:tmpl w:val="CDF26E9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">
    <w:abstractNumId w:val="12"/>
  </w:num>
  <w:num w:numId="2">
    <w:abstractNumId w:val="4"/>
  </w:num>
  <w:num w:numId="3">
    <w:abstractNumId w:val="5"/>
  </w:num>
  <w:num w:numId="4">
    <w:abstractNumId w:val="6"/>
  </w:num>
  <w:num w:numId="5">
    <w:abstractNumId w:val="7"/>
  </w:num>
  <w:num w:numId="6">
    <w:abstractNumId w:val="9"/>
  </w:num>
  <w:num w:numId="7">
    <w:abstractNumId w:val="0"/>
  </w:num>
  <w:num w:numId="8">
    <w:abstractNumId w:val="1"/>
  </w:num>
  <w:num w:numId="9">
    <w:abstractNumId w:val="2"/>
  </w:num>
  <w:num w:numId="10">
    <w:abstractNumId w:val="3"/>
  </w:num>
  <w:num w:numId="11">
    <w:abstractNumId w:val="8"/>
  </w:num>
  <w:num w:numId="12">
    <w:abstractNumId w:val="22"/>
  </w:num>
  <w:num w:numId="13">
    <w:abstractNumId w:val="21"/>
  </w:num>
  <w:num w:numId="14">
    <w:abstractNumId w:val="20"/>
  </w:num>
  <w:num w:numId="15">
    <w:abstractNumId w:val="19"/>
  </w:num>
  <w:num w:numId="16">
    <w:abstractNumId w:val="13"/>
  </w:num>
  <w:num w:numId="17">
    <w:abstractNumId w:val="14"/>
  </w:num>
  <w:num w:numId="18">
    <w:abstractNumId w:val="24"/>
  </w:num>
  <w:num w:numId="19">
    <w:abstractNumId w:val="18"/>
  </w:num>
  <w:num w:numId="20">
    <w:abstractNumId w:val="23"/>
  </w:num>
  <w:num w:numId="21">
    <w:abstractNumId w:val="11"/>
  </w:num>
  <w:num w:numId="22">
    <w:abstractNumId w:val="15"/>
  </w:num>
  <w:num w:numId="23">
    <w:abstractNumId w:val="17"/>
  </w:num>
  <w:num w:numId="24">
    <w:abstractNumId w:val="10"/>
  </w:num>
  <w:num w:numId="25">
    <w:abstractNumId w:val="16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hyphenationZone w:val="42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Corpsdetexte"/>
    <w:uiPriority w:val="9"/>
    <w:qFormat/>
    <w:rsid w:val="009137D8"/>
    <w:pPr>
      <w:keepNext/>
      <w:keepLines/>
      <w:numPr>
        <w:numId w:val="20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Titre2">
    <w:name w:val="heading 2"/>
    <w:basedOn w:val="Normal"/>
    <w:next w:val="Corpsdetexte"/>
    <w:uiPriority w:val="9"/>
    <w:unhideWhenUsed/>
    <w:qFormat/>
    <w:rsid w:val="009137D8"/>
    <w:pPr>
      <w:keepNext/>
      <w:keepLines/>
      <w:numPr>
        <w:ilvl w:val="1"/>
        <w:numId w:val="20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32"/>
      <w:szCs w:val="32"/>
    </w:rPr>
  </w:style>
  <w:style w:type="paragraph" w:styleId="Titre3">
    <w:name w:val="heading 3"/>
    <w:basedOn w:val="Normal"/>
    <w:next w:val="Corpsdetexte"/>
    <w:uiPriority w:val="9"/>
    <w:unhideWhenUsed/>
    <w:qFormat/>
    <w:rsid w:val="009137D8"/>
    <w:pPr>
      <w:keepNext/>
      <w:keepLines/>
      <w:numPr>
        <w:ilvl w:val="2"/>
        <w:numId w:val="2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Titre4">
    <w:name w:val="heading 4"/>
    <w:basedOn w:val="Normal"/>
    <w:next w:val="Corpsdetexte"/>
    <w:uiPriority w:val="9"/>
    <w:unhideWhenUsed/>
    <w:qFormat/>
    <w:rsid w:val="009137D8"/>
    <w:pPr>
      <w:keepNext/>
      <w:keepLines/>
      <w:numPr>
        <w:ilvl w:val="3"/>
        <w:numId w:val="2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re5">
    <w:name w:val="heading 5"/>
    <w:basedOn w:val="Normal"/>
    <w:next w:val="Corpsdetexte"/>
    <w:uiPriority w:val="9"/>
    <w:unhideWhenUsed/>
    <w:qFormat/>
    <w:rsid w:val="009137D8"/>
    <w:pPr>
      <w:keepNext/>
      <w:keepLines/>
      <w:numPr>
        <w:ilvl w:val="4"/>
        <w:numId w:val="20"/>
      </w:numPr>
      <w:spacing w:before="200" w:after="0"/>
      <w:outlineLvl w:val="4"/>
    </w:pPr>
    <w:rPr>
      <w:rFonts w:asciiTheme="majorHAnsi" w:eastAsiaTheme="majorEastAsia" w:hAnsiTheme="majorHAnsi" w:cstheme="majorBidi"/>
      <w:i/>
      <w:iCs/>
      <w:color w:val="000000" w:themeColor="text1"/>
    </w:rPr>
  </w:style>
  <w:style w:type="paragraph" w:styleId="Titre6">
    <w:name w:val="heading 6"/>
    <w:basedOn w:val="Normal"/>
    <w:next w:val="Corpsdetexte"/>
    <w:uiPriority w:val="9"/>
    <w:unhideWhenUsed/>
    <w:qFormat/>
    <w:rsid w:val="009137D8"/>
    <w:pPr>
      <w:keepNext/>
      <w:keepLines/>
      <w:numPr>
        <w:ilvl w:val="5"/>
        <w:numId w:val="20"/>
      </w:numPr>
      <w:spacing w:before="200" w:after="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Titre7">
    <w:name w:val="heading 7"/>
    <w:basedOn w:val="Normal"/>
    <w:next w:val="Corpsdetexte"/>
    <w:uiPriority w:val="9"/>
    <w:unhideWhenUsed/>
    <w:qFormat/>
    <w:rsid w:val="009137D8"/>
    <w:pPr>
      <w:keepNext/>
      <w:keepLines/>
      <w:numPr>
        <w:ilvl w:val="6"/>
        <w:numId w:val="20"/>
      </w:numPr>
      <w:spacing w:before="200" w:after="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Titre8">
    <w:name w:val="heading 8"/>
    <w:basedOn w:val="Normal"/>
    <w:next w:val="Corpsdetexte"/>
    <w:uiPriority w:val="9"/>
    <w:unhideWhenUsed/>
    <w:qFormat/>
    <w:rsid w:val="009137D8"/>
    <w:pPr>
      <w:keepNext/>
      <w:keepLines/>
      <w:numPr>
        <w:ilvl w:val="7"/>
        <w:numId w:val="20"/>
      </w:numPr>
      <w:spacing w:before="200" w:after="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Titre9">
    <w:name w:val="heading 9"/>
    <w:basedOn w:val="Normal"/>
    <w:next w:val="Corpsdetexte"/>
    <w:uiPriority w:val="9"/>
    <w:unhideWhenUsed/>
    <w:qFormat/>
    <w:rsid w:val="009137D8"/>
    <w:pPr>
      <w:keepNext/>
      <w:keepLines/>
      <w:numPr>
        <w:ilvl w:val="8"/>
        <w:numId w:val="20"/>
      </w:numPr>
      <w:spacing w:before="200" w:after="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Corpsdetexte">
    <w:name w:val="Body Text"/>
    <w:basedOn w:val="Normal"/>
    <w:link w:val="CorpsdetexteCar"/>
    <w:qFormat/>
    <w:pPr>
      <w:spacing w:before="180" w:after="180"/>
    </w:pPr>
  </w:style>
  <w:style w:type="paragraph" w:customStyle="1" w:styleId="FirstParagraph">
    <w:name w:val="First Paragraph"/>
    <w:basedOn w:val="Corpsdetexte"/>
    <w:next w:val="Corpsdetexte"/>
    <w:qFormat/>
  </w:style>
  <w:style w:type="paragraph" w:customStyle="1" w:styleId="Compact">
    <w:name w:val="Compact"/>
    <w:basedOn w:val="Corpsdetexte"/>
    <w:qFormat/>
    <w:pPr>
      <w:spacing w:before="36" w:after="36"/>
    </w:pPr>
  </w:style>
  <w:style w:type="paragraph" w:styleId="Titre">
    <w:name w:val="Title"/>
    <w:basedOn w:val="Normal"/>
    <w:next w:val="Corpsdetexte"/>
    <w:qFormat/>
    <w:rsid w:val="009137D8"/>
    <w:pPr>
      <w:keepNext/>
      <w:keepLines/>
      <w:pBdr>
        <w:bottom w:val="single" w:sz="4" w:space="1" w:color="auto"/>
      </w:pBdr>
      <w:spacing w:before="480" w:after="240"/>
      <w:jc w:val="center"/>
    </w:pPr>
    <w:rPr>
      <w:rFonts w:asciiTheme="majorHAnsi" w:eastAsiaTheme="majorEastAsia" w:hAnsiTheme="majorHAnsi" w:cstheme="majorBidi"/>
      <w:b/>
      <w:bCs/>
      <w:color w:val="000000" w:themeColor="text1"/>
      <w:sz w:val="36"/>
      <w:szCs w:val="36"/>
    </w:rPr>
  </w:style>
  <w:style w:type="paragraph" w:styleId="Sous-titre">
    <w:name w:val="Subtitle"/>
    <w:basedOn w:val="Titre"/>
    <w:next w:val="Corpsdetexte"/>
    <w:qFormat/>
    <w:rsid w:val="009137D8"/>
    <w:pPr>
      <w:pBdr>
        <w:bottom w:val="none" w:sz="0" w:space="0" w:color="auto"/>
      </w:pBdr>
      <w:spacing w:before="240"/>
    </w:pPr>
    <w:rPr>
      <w:sz w:val="30"/>
      <w:szCs w:val="30"/>
    </w:rPr>
  </w:style>
  <w:style w:type="paragraph" w:customStyle="1" w:styleId="Author">
    <w:name w:val="Author"/>
    <w:next w:val="Corpsdetexte"/>
    <w:qFormat/>
    <w:pPr>
      <w:keepNext/>
      <w:keepLines/>
      <w:jc w:val="center"/>
    </w:pPr>
  </w:style>
  <w:style w:type="paragraph" w:styleId="Date">
    <w:name w:val="Date"/>
    <w:next w:val="Corpsdetexte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Corpsdetexte"/>
    <w:qFormat/>
    <w:pPr>
      <w:keepNext/>
      <w:keepLines/>
      <w:spacing w:before="300" w:after="300"/>
    </w:pPr>
    <w:rPr>
      <w:sz w:val="20"/>
      <w:szCs w:val="20"/>
    </w:rPr>
  </w:style>
  <w:style w:type="paragraph" w:styleId="Bibliographie">
    <w:name w:val="Bibliography"/>
    <w:basedOn w:val="Normal"/>
    <w:qFormat/>
  </w:style>
  <w:style w:type="paragraph" w:styleId="Normalcentr">
    <w:name w:val="Block Text"/>
    <w:basedOn w:val="Corpsdetexte"/>
    <w:next w:val="Corpsdetexte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Notedebasdepage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rsid w:val="004F0E11"/>
    <w:pPr>
      <w:keepNext/>
    </w:pPr>
    <w:tblPr>
      <w:tblStyleRowBandSize w:val="1"/>
      <w:tblInd w:w="0" w:type="dxa"/>
      <w:tblBorders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</w:rPr>
      <w:tblPr>
        <w:jc w:val="center"/>
      </w:tblPr>
      <w:trPr>
        <w:jc w:val="center"/>
      </w:trPr>
      <w:tcPr>
        <w:tcBorders>
          <w:bottom w:val="single" w:sz="4" w:space="0" w:color="000000" w:themeColor="text1"/>
        </w:tcBorders>
      </w:tcPr>
    </w:tblStylePr>
    <w:tblStylePr w:type="firstCol">
      <w:tblPr/>
      <w:tcPr>
        <w:tcBorders>
          <w:right w:val="single" w:sz="4" w:space="0" w:color="000000" w:themeColor="text1"/>
        </w:tcBorders>
        <w:shd w:val="clear" w:color="auto" w:fill="auto"/>
      </w:tcPr>
    </w:tblStylePr>
    <w:tblStylePr w:type="band1Horz">
      <w:tblPr/>
      <w:tcPr>
        <w:shd w:val="clear" w:color="auto" w:fill="EEECE1" w:themeFill="background2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Lgende">
    <w:name w:val="caption"/>
    <w:basedOn w:val="Normal"/>
    <w:link w:val="LgendeCar"/>
    <w:pPr>
      <w:spacing w:after="120"/>
    </w:pPr>
    <w:rPr>
      <w:i/>
    </w:rPr>
  </w:style>
  <w:style w:type="paragraph" w:customStyle="1" w:styleId="TableCaption">
    <w:name w:val="Table Caption"/>
    <w:basedOn w:val="Lgende"/>
    <w:rsid w:val="009137D8"/>
    <w:pPr>
      <w:keepNext/>
      <w:jc w:val="center"/>
    </w:pPr>
  </w:style>
  <w:style w:type="paragraph" w:customStyle="1" w:styleId="ImageCaption">
    <w:name w:val="Image Caption"/>
    <w:basedOn w:val="Lgende"/>
    <w:rsid w:val="00CD4DBF"/>
    <w:pPr>
      <w:jc w:val="center"/>
    </w:pPr>
  </w:style>
  <w:style w:type="paragraph" w:customStyle="1" w:styleId="Figure">
    <w:name w:val="Figure"/>
    <w:basedOn w:val="Normal"/>
    <w:rsid w:val="009B2D46"/>
    <w:pPr>
      <w:keepNext/>
      <w:keepLines/>
      <w:spacing w:before="60"/>
      <w:jc w:val="center"/>
    </w:pPr>
  </w:style>
  <w:style w:type="paragraph" w:customStyle="1" w:styleId="CaptionedFigure">
    <w:name w:val="Captioned Figure"/>
    <w:basedOn w:val="Figure"/>
  </w:style>
  <w:style w:type="character" w:customStyle="1" w:styleId="LgendeCar">
    <w:name w:val="Légende Car"/>
    <w:basedOn w:val="Policepardfaut"/>
    <w:link w:val="Lgende"/>
  </w:style>
  <w:style w:type="character" w:customStyle="1" w:styleId="VerbatimChar">
    <w:name w:val="Verbatim Char"/>
    <w:basedOn w:val="LgendeCar"/>
    <w:rsid w:val="009137D8"/>
    <w:rPr>
      <w:rFonts w:ascii="Consolas" w:hAnsi="Consolas"/>
      <w:color w:val="C00000"/>
      <w:sz w:val="22"/>
      <w:u w:val="none"/>
      <w:bdr w:val="none" w:sz="0" w:space="0" w:color="auto"/>
      <w:shd w:val="clear" w:color="auto" w:fill="F2F2F2" w:themeFill="background1" w:themeFillShade="F2"/>
    </w:rPr>
  </w:style>
  <w:style w:type="character" w:styleId="Appelnotedebasdep">
    <w:name w:val="footnote reference"/>
    <w:basedOn w:val="LgendeCar"/>
    <w:rPr>
      <w:vertAlign w:val="superscript"/>
    </w:rPr>
  </w:style>
  <w:style w:type="character" w:styleId="Lienhypertexte">
    <w:name w:val="Hyperlink"/>
    <w:basedOn w:val="LgendeCar"/>
    <w:rsid w:val="009137D8"/>
    <w:rPr>
      <w:color w:val="C00000"/>
    </w:rPr>
  </w:style>
  <w:style w:type="paragraph" w:styleId="En-ttedetabledesmatires">
    <w:name w:val="TOC Heading"/>
    <w:basedOn w:val="Titre1"/>
    <w:next w:val="Corpsdetexte"/>
    <w:uiPriority w:val="39"/>
    <w:unhideWhenUsed/>
    <w:qFormat/>
    <w:rsid w:val="009137D8"/>
    <w:pPr>
      <w:numPr>
        <w:numId w:val="0"/>
      </w:numPr>
      <w:spacing w:before="240" w:line="259" w:lineRule="auto"/>
      <w:jc w:val="center"/>
      <w:outlineLvl w:val="9"/>
    </w:pPr>
    <w:rPr>
      <w:b w:val="0"/>
      <w:bCs w:val="0"/>
    </w:rPr>
  </w:style>
  <w:style w:type="character" w:customStyle="1" w:styleId="CorpsdetexteCar">
    <w:name w:val="Corps de texte Car"/>
    <w:basedOn w:val="Policepardfaut"/>
    <w:link w:val="Corpsdetexte"/>
    <w:rsid w:val="009137D8"/>
  </w:style>
  <w:style w:type="paragraph" w:styleId="Paragraphedeliste">
    <w:name w:val="List Paragraph"/>
    <w:basedOn w:val="Normal"/>
    <w:rsid w:val="005E0C3D"/>
    <w:pPr>
      <w:ind w:left="720"/>
      <w:contextualSpacing/>
    </w:pPr>
  </w:style>
  <w:style w:type="numbering" w:customStyle="1" w:styleId="Defaultul">
    <w:name w:val="Default ul"/>
    <w:basedOn w:val="Aucuneliste"/>
    <w:uiPriority w:val="99"/>
    <w:rsid w:val="005E0C3D"/>
    <w:pPr>
      <w:numPr>
        <w:numId w:val="22"/>
      </w:numPr>
    </w:pPr>
  </w:style>
  <w:style w:type="numbering" w:customStyle="1" w:styleId="Defaultol">
    <w:name w:val="Default ol"/>
    <w:basedOn w:val="Aucuneliste"/>
    <w:uiPriority w:val="99"/>
    <w:rsid w:val="005E0C3D"/>
    <w:pPr>
      <w:numPr>
        <w:numId w:val="23"/>
      </w:numPr>
    </w:pPr>
  </w:style>
  <w:style w:type="paragraph" w:styleId="Pieddepage">
    <w:name w:val="footer"/>
    <w:basedOn w:val="Normal"/>
    <w:link w:val="PieddepageCar"/>
    <w:unhideWhenUsed/>
    <w:rsid w:val="00676DF8"/>
    <w:pPr>
      <w:tabs>
        <w:tab w:val="center" w:pos="4536"/>
        <w:tab w:val="right" w:pos="9072"/>
      </w:tabs>
      <w:spacing w:after="0"/>
    </w:pPr>
  </w:style>
  <w:style w:type="character" w:customStyle="1" w:styleId="PieddepageCar">
    <w:name w:val="Pied de page Car"/>
    <w:basedOn w:val="Policepardfaut"/>
    <w:link w:val="Pieddepage"/>
    <w:rsid w:val="00676DF8"/>
  </w:style>
  <w:style w:type="character" w:styleId="Numrodepage">
    <w:name w:val="page number"/>
    <w:basedOn w:val="Policepardfaut"/>
    <w:semiHidden/>
    <w:unhideWhenUsed/>
    <w:rsid w:val="00676DF8"/>
  </w:style>
  <w:style w:type="paragraph" w:styleId="En-tte">
    <w:name w:val="header"/>
    <w:basedOn w:val="Normal"/>
    <w:link w:val="En-tteCar"/>
    <w:unhideWhenUsed/>
    <w:rsid w:val="003F65B2"/>
    <w:pPr>
      <w:tabs>
        <w:tab w:val="center" w:pos="4536"/>
        <w:tab w:val="right" w:pos="9072"/>
      </w:tabs>
      <w:spacing w:after="0"/>
    </w:pPr>
  </w:style>
  <w:style w:type="character" w:customStyle="1" w:styleId="En-tteCar">
    <w:name w:val="En-tête Car"/>
    <w:basedOn w:val="Policepardfaut"/>
    <w:link w:val="En-tte"/>
    <w:rsid w:val="003F65B2"/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817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
<Relationships  xmlns="http://schemas.openxmlformats.org/package/2006/relationships">
<Relationship Id="rId1" Type="http://schemas.openxmlformats.org/officeDocument/2006/relationships/numbering" Target="numbering.xml"/>
<Relationship Id="rId2" Type="http://schemas.openxmlformats.org/officeDocument/2006/relationships/styles" Target="styles.xml"/>
<Relationship Id="rId3" Type="http://schemas.openxmlformats.org/officeDocument/2006/relationships/settings" Target="settings.xml"/>
<Relationship Id="rId4" Type="http://schemas.openxmlformats.org/officeDocument/2006/relationships/webSettings" Target="webSettings.xml"/>
<Relationship Id="rId5" Type="http://schemas.openxmlformats.org/officeDocument/2006/relationships/fontTable" Target="fontTable.xml"/>
<Relationship Id="rId6" Type="http://schemas.openxmlformats.org/officeDocument/2006/relationships/theme" Target="theme/theme1.xml"/>
<Relationship Id="rId7" Type="http://schemas.openxmlformats.org/officeDocument/2006/relationships/footnotes" Target="footnotes.xml"/>
<Relationship Id="rId8" Type="http://schemas.openxmlformats.org/officeDocument/2006/relationships/comments" Target="comments.xml"/>
<Relationship Id="rId9" Type="http://schemas.openxmlformats.org/officeDocument/2006/relationships/footer" Target="footer2.xml"/>
<Relationship Id="rId10" Type="http://schemas.openxmlformats.org/officeDocument/2006/relationships/footer" Target="footer1.xml"/>
<Relationship Id="rId11" Type="http://schemas.openxmlformats.org/officeDocument/2006/relationships/image" Target="media/file52c058757ded.png"/>
<Relationship Id="rId12" Type="http://schemas.openxmlformats.org/officeDocument/2006/relationships/image" Target="media/file52c023525285.png"/>
<Relationship Id="rId13" Type="http://schemas.openxmlformats.org/officeDocument/2006/relationships/image" Target="media/file52c017762023.png"/>
<Relationship Id="rId14" Type="http://schemas.openxmlformats.org/officeDocument/2006/relationships/image" Target="media/file52c0249b75d6.png"/>
<Relationship Id="rId15" Type="http://schemas.openxmlformats.org/officeDocument/2006/relationships/image" Target="media/file52c0782035cf.png"/>
<Relationship Id="rId16" Type="http://schemas.openxmlformats.org/officeDocument/2006/relationships/image" Target="media/file52c09742413.png"/>
<Relationship Id="rId17" Type="http://schemas.openxmlformats.org/officeDocument/2006/relationships/image" Target="media/file52c029017d6.png"/>
<Relationship Id="rId18" Type="http://schemas.openxmlformats.org/officeDocument/2006/relationships/image" Target="media/file52c02d804c74.png"/>
<Relationship Id="rId19" Type="http://schemas.openxmlformats.org/officeDocument/2006/relationships/image" Target="media/file52c017157764.png"/>
<Relationship Id="rId20" Type="http://schemas.openxmlformats.org/officeDocument/2006/relationships/image" Target="media/file52c0582c329b.png"/>
<Relationship Id="rId21" Type="http://schemas.openxmlformats.org/officeDocument/2006/relationships/image" Target="media/file52c0423673b.png"/>
<Relationship Id="rId22" Type="http://schemas.openxmlformats.org/officeDocument/2006/relationships/image" Target="media/file52c050db281.png"/>
<Relationship Id="rId23" Type="http://schemas.openxmlformats.org/officeDocument/2006/relationships/image" Target="media/file52c011f64f4b.png"/>
<Relationship Id="rId24" Type="http://schemas.openxmlformats.org/officeDocument/2006/relationships/image" Target="media/file52c07e4060b1.png"/>
<Relationship Id="rId25" Type="http://schemas.openxmlformats.org/officeDocument/2006/relationships/image" Target="media/file52c050565e83.png"/>
<Relationship Id="rId26" Type="http://schemas.openxmlformats.org/officeDocument/2006/relationships/image" Target="media/file52c0150a4ab4.png"/>
<Relationship Id="rId27" Type="http://schemas.openxmlformats.org/officeDocument/2006/relationships/image" Target="media/file52c0471c4ee8.png"/>
<Relationship Id="rId28" Type="http://schemas.openxmlformats.org/officeDocument/2006/relationships/image" Target="media/file52c019c75bcc.png"/>
<Relationship Id="rId29" Type="http://schemas.openxmlformats.org/officeDocument/2006/relationships/image" Target="media/file52c070d34fe4.png"/>
<Relationship Id="rId30" Type="http://schemas.openxmlformats.org/officeDocument/2006/relationships/image" Target="media/file52c03a0249e5.png"/>
<Relationship Id="rId31" Type="http://schemas.openxmlformats.org/officeDocument/2006/relationships/image" Target="media/file52c03b132ae0.png"/>
<Relationship Id="rId32" Type="http://schemas.openxmlformats.org/officeDocument/2006/relationships/image" Target="media/file52c040af2ec8.png"/>
<Relationship Id="rId33" Type="http://schemas.openxmlformats.org/officeDocument/2006/relationships/image" Target="media/file52c03e027615.png"/>
<Relationship Id="rId34" Type="http://schemas.openxmlformats.org/officeDocument/2006/relationships/image" Target="media/file52c029ca7192.png"/>
<Relationship Id="rId35" Type="http://schemas.openxmlformats.org/officeDocument/2006/relationships/image" Target="media/file52c0d1b699e.png"/>
<Relationship Id="rId36" Type="http://schemas.openxmlformats.org/officeDocument/2006/relationships/image" Target="media/file52c0193a6464.png"/>
<Relationship Id="rId37" Type="http://schemas.openxmlformats.org/officeDocument/2006/relationships/image" Target="media/file52c052ead2.png"/>
<Relationship Id="rId38" Type="http://schemas.openxmlformats.org/officeDocument/2006/relationships/image" Target="media/file52c038fb6a5d.png"/>
<Relationship Id="rId39" Type="http://schemas.openxmlformats.org/officeDocument/2006/relationships/image" Target="media/file52c03ba821d2.png"/>
<Relationship Id="rId40" Type="http://schemas.openxmlformats.org/officeDocument/2006/relationships/image" Target="media/file52c0427c39c5.png"/>
<Relationship Id="rId41" Type="http://schemas.openxmlformats.org/officeDocument/2006/relationships/image" Target="media/file52c073152d5e.png"/>
<Relationship Id="rId42" Type="http://schemas.openxmlformats.org/officeDocument/2006/relationships/image" Target="media/file52c03746e8b.png"/>
<Relationship Id="rId43" Type="http://schemas.openxmlformats.org/officeDocument/2006/relationships/image" Target="media/file52c038e348ed.png"/>
<Relationship Id="rId44" Type="http://schemas.openxmlformats.org/officeDocument/2006/relationships/image" Target="media/file52c0cdf60f2.png"/>
<Relationship Id="rId45" Type="http://schemas.openxmlformats.org/officeDocument/2006/relationships/image" Target="media/file52c0106938fc.png"/>
<Relationship Id="rId46" Type="http://schemas.openxmlformats.org/officeDocument/2006/relationships/image" Target="media/file52c04fee7487.png"/>
<Relationship Id="rId47" Type="http://schemas.openxmlformats.org/officeDocument/2006/relationships/image" Target="media/file52c04f2811a6.png"/>
<Relationship Id="rId48" Type="http://schemas.openxmlformats.org/officeDocument/2006/relationships/image" Target="media/file52c029f5356.png"/>
<Relationship Id="rId49" Type="http://schemas.openxmlformats.org/officeDocument/2006/relationships/image" Target="media/file52c0e502b75.png"/>
<Relationship Id="rId50" Type="http://schemas.openxmlformats.org/officeDocument/2006/relationships/image" Target="media/file52c03a4995d.png"/>
<Relationship Id="rId51" Type="http://schemas.openxmlformats.org/officeDocument/2006/relationships/image" Target="media/file52c055865a78.png"/>
<Relationship Id="rId52" Type="http://schemas.openxmlformats.org/officeDocument/2006/relationships/image" Target="media/file52c0404f3441.png"/>
<Relationship Id="rId53" Type="http://schemas.openxmlformats.org/officeDocument/2006/relationships/image" Target="media/file52c062e41b95.png"/>
<Relationship Id="rId54" Type="http://schemas.openxmlformats.org/officeDocument/2006/relationships/image" Target="media/file52c03a443b40.png"/>
<Relationship Id="rId55" Type="http://schemas.openxmlformats.org/officeDocument/2006/relationships/image" Target="media/file52c034412c21.png"/>
<Relationship Id="rId56" Type="http://schemas.openxmlformats.org/officeDocument/2006/relationships/image" Target="media/file52c01d524367.png"/>
<Relationship Id="rId57" Type="http://schemas.openxmlformats.org/officeDocument/2006/relationships/image" Target="media/file52c035b33fae.png"/>
<Relationship Id="rId58" Type="http://schemas.openxmlformats.org/officeDocument/2006/relationships/image" Target="media/file52c070dc3405.png"/>
<Relationship Id="rId59" Type="http://schemas.openxmlformats.org/officeDocument/2006/relationships/image" Target="media/file52c039534824.png"/>
<Relationship Id="rId60" Type="http://schemas.openxmlformats.org/officeDocument/2006/relationships/image" Target="media/file52c024625f5f.png"/>
<Relationship Id="rId61" Type="http://schemas.openxmlformats.org/officeDocument/2006/relationships/image" Target="media/file52c01c40414.png"/>
<Relationship Id="rId62" Type="http://schemas.openxmlformats.org/officeDocument/2006/relationships/image" Target="media/file52c07ca523a5.png"/>
<Relationship Id="rId63" Type="http://schemas.openxmlformats.org/officeDocument/2006/relationships/image" Target="media/file52c03ce74748.png"/>
<Relationship Id="rId64" Type="http://schemas.openxmlformats.org/officeDocument/2006/relationships/image" Target="media/file52c05c0c1825.png"/>
<Relationship Id="rId65" Type="http://schemas.openxmlformats.org/officeDocument/2006/relationships/image" Target="media/file52c02681319f.png"/>
<Relationship Id="rId66" Type="http://schemas.openxmlformats.org/officeDocument/2006/relationships/image" Target="media/file52c06a471abf.png"/>
<Relationship Id="rId67" Type="http://schemas.openxmlformats.org/officeDocument/2006/relationships/image" Target="media/file52c015dc4818.png"/>
<Relationship Id="rId68" Type="http://schemas.openxmlformats.org/officeDocument/2006/relationships/image" Target="media/file52c05f325199.png"/>
<Relationship Id="rId69" Type="http://schemas.openxmlformats.org/officeDocument/2006/relationships/image" Target="media/file52c03b5f242c.png"/>
<Relationship Id="rId70" Type="http://schemas.openxmlformats.org/officeDocument/2006/relationships/image" Target="media/file52c074fc7514.png"/>
<Relationship Id="rId71" Type="http://schemas.openxmlformats.org/officeDocument/2006/relationships/image" Target="media/file52c05e492d61.png"/>
<Relationship Id="rId72" Type="http://schemas.openxmlformats.org/officeDocument/2006/relationships/image" Target="media/file52c0458875fe.png"/>
<Relationship Id="rId73" Type="http://schemas.openxmlformats.org/officeDocument/2006/relationships/image" Target="media/file52c04539111c.png"/>
<Relationship Id="rId74" Type="http://schemas.openxmlformats.org/officeDocument/2006/relationships/image" Target="media/file52c017135409.png"/>
<Relationship Id="rId75" Type="http://schemas.openxmlformats.org/officeDocument/2006/relationships/image" Target="media/file52c07f36cb6.png"/>
<Relationship Id="rId76" Type="http://schemas.openxmlformats.org/officeDocument/2006/relationships/image" Target="media/file52c05c18387b.png"/>
<Relationship Id="rId77" Type="http://schemas.openxmlformats.org/officeDocument/2006/relationships/image" Target="media/file52c02e615dd3.png"/>
<Relationship Id="rId78" Type="http://schemas.openxmlformats.org/officeDocument/2006/relationships/image" Target="media/file52c06a702928.png"/>
<Relationship Id="rId79" Type="http://schemas.openxmlformats.org/officeDocument/2006/relationships/image" Target="media/file52c040d86cef.png"/>
<Relationship Id="rId80" Type="http://schemas.openxmlformats.org/officeDocument/2006/relationships/image" Target="media/file52c02dbe679d.png"/>
<Relationship Id="rId81" Type="http://schemas.openxmlformats.org/officeDocument/2006/relationships/image" Target="media/file52c02d9d63a.png"/>
<Relationship Id="rId82" Type="http://schemas.openxmlformats.org/officeDocument/2006/relationships/image" Target="media/file52c0590a509f.png"/>
<Relationship Id="rId83" Type="http://schemas.openxmlformats.org/officeDocument/2006/relationships/image" Target="media/file52c027a874a6.png"/>
<Relationship Id="rId84" Type="http://schemas.openxmlformats.org/officeDocument/2006/relationships/image" Target="media/file52c05bac4fd4.png"/>
<Relationship Id="rId85" Type="http://schemas.openxmlformats.org/officeDocument/2006/relationships/image" Target="media/file52c062a7133e.png"/>
<Relationship Id="rId86" Type="http://schemas.openxmlformats.org/officeDocument/2006/relationships/image" Target="media/file52c01d6c3bbf.png"/>
<Relationship Id="rId87" Type="http://schemas.openxmlformats.org/officeDocument/2006/relationships/image" Target="media/file52c0504628b9.png"/>
<Relationship Id="rId88" Type="http://schemas.openxmlformats.org/officeDocument/2006/relationships/image" Target="media/file52c045e72df2.png"/>
<Relationship Id="rId89" Type="http://schemas.openxmlformats.org/officeDocument/2006/relationships/image" Target="media/file52c042ae214f.png"/>
<Relationship Id="rId90" Type="http://schemas.openxmlformats.org/officeDocument/2006/relationships/image" Target="media/file52c013352b7e.png"/>
<Relationship Id="rId91" Type="http://schemas.openxmlformats.org/officeDocument/2006/relationships/image" Target="media/file52c0184b1acb.png"/>
<Relationship Id="rId92" Type="http://schemas.openxmlformats.org/officeDocument/2006/relationships/image" Target="media/file52c03c831af.png"/>
<Relationship Id="rId93" Type="http://schemas.openxmlformats.org/officeDocument/2006/relationships/image" Target="media/file52c054d376e2.png"/>
<Relationship Id="rId94" Type="http://schemas.openxmlformats.org/officeDocument/2006/relationships/image" Target="media/file52c057977af6.png"/>
</Relationships>
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2</Pages>
  <Words>104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Summary of Models</dc:title>
  <dc:creator/>
  <cp:keywords/>
  <dcterms:created xsi:type="dcterms:W3CDTF">2020-11-12T02:36:57Z</dcterms:created>
  <dcterms:modified xsi:type="dcterms:W3CDTF">2020-11-12T13:36:59Z</dcterms:modified>
  <cp:lastModifiedB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output">
    <vt:lpwstr/>
  </property>
  <property fmtid="{D5CDD505-2E9C-101B-9397-08002B2CF9AE}" pid="3" name="params">
    <vt:lpwstr/>
  </property>
</Properties>
</file>