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Summary</w:t>
      </w:r>
      <w:r>
        <w:t xml:space="preserve"> </w:t>
      </w:r>
      <w:r>
        <w:t xml:space="preserve">of</w:t>
      </w:r>
      <w:r>
        <w:t xml:space="preserve"> </w:t>
      </w:r>
      <w:r>
        <w:t xml:space="preserve">Models</w:t>
      </w:r>
    </w:p>
    <w:p>
      <w:pPr>
        <w:pStyle w:val="Titre1"/>
      </w:pPr>
      <w:bookmarkStart w:id="20" w:name="Xcf0013e5570b754f20689472056fde77dcf2fda"/>
      <w:r>
        <w:t xml:space="preserve">BADS Generalised Linear Mixed Model with Gaussian distribution and log link</w:t>
      </w:r>
      <w:bookmarkEnd w:id="20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BADS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1 956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3 154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4 846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BADS_baseline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2 806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4 751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BADS_change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2 403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4 808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998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2 397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BADS_baseline + BADS_change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1696)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0fa0b543-212a-4603-a86c-6887f3259750" w:name="unnamed-chunk-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0fa0b543-212a-4603-a86c-6887f3259750"/>
      <w:r>
        <w:rPr/>
        <w:t xml:space="preserve">: </w:t>
      </w:r>
      <w:r>
        <w:t xml:space="preserve">BADS Generalised Linear Mixed Model with Gaussian distribution and log link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df00967a-1b57-4bc8-ad2b-7e5279990494" w:name="unnamed-chunk-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df00967a-1b57-4bc8-ad2b-7e5279990494"/>
      <w:r>
        <w:rPr/>
        <w:t xml:space="preserve">: </w:t>
      </w:r>
      <w:r>
        <w:t xml:space="preserve">BADS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d3d227a4-7761-42e1-9876-c6ea40ee69ca" w:name="unnamed-chunk-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d3d227a4-7761-42e1-9876-c6ea40ee69ca"/>
      <w:r>
        <w:rPr/>
        <w:t xml:space="preserve">: </w:t>
      </w:r>
      <w:r>
        <w:t xml:space="preserve">BADS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1" w:name="Xa298bbd04ae9e6e7eb5804992648cca9a9d25e0"/>
      <w:r>
        <w:t xml:space="preserve">BADS Linear Mixed Model with clog-log transformation</w:t>
      </w:r>
      <w:bookmarkEnd w:id="21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BADS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1 471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3 211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2 768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4 352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BADS_baseline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4 042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BADS_change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5 812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1 641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3 392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BADS_baseline + BADS_change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1696)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a86e3c20-0ae2-4c1a-b23d-55f7f2da354a" w:name="unnamed-chunk-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a86e3c20-0ae2-4c1a-b23d-55f7f2da354a"/>
      <w:r>
        <w:rPr/>
        <w:t xml:space="preserve">: </w:t>
      </w:r>
      <w:r>
        <w:t xml:space="preserve">BADS Linear Mixed Model with clog-log transformation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c0ce420-a300-4b9b-98b0-914d3cd435e9" w:name="unnamed-chunk-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c0ce420-a300-4b9b-98b0-914d3cd435e9"/>
      <w:r>
        <w:rPr/>
        <w:t xml:space="preserve">: </w:t>
      </w:r>
      <w:r>
        <w:t xml:space="preserve">BADS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bf9f6793-c4d1-4e41-81e2-12f33048d3b9" w:name="unnamed-chunk-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bf9f6793-c4d1-4e41-81e2-12f33048d3b9"/>
      <w:r>
        <w:rPr/>
        <w:t xml:space="preserve">: </w:t>
      </w:r>
      <w:r>
        <w:t xml:space="preserve">BADS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2" w:name="X76f5686e45cbd105650cf442691b39591d4fcf3"/>
      <w:r>
        <w:t xml:space="preserve">GAD7 Generalised Linear Mixed Model with Gaussian distribution and log link</w:t>
      </w:r>
      <w:bookmarkEnd w:id="22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GAD7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2 485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2 592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4 100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2 902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4 244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3 139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4 779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2 496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GAD7_baseline + GAD7_change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1696)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e0be54fc-bc82-4032-a918-f7086cd74d30" w:name="unnamed-chunk-1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e0be54fc-bc82-4032-a918-f7086cd74d30"/>
      <w:r>
        <w:rPr/>
        <w:t xml:space="preserve">: </w:t>
      </w:r>
      <w:r>
        <w:t xml:space="preserve">GAD7 Generalised Linear Mixed Model with Gaussian distribution and log link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89f3a699-df91-46b0-8ca2-c357b6dae416" w:name="unnamed-chunk-1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89f3a699-df91-46b0-8ca2-c357b6dae416"/>
      <w:r>
        <w:rPr/>
        <w:t xml:space="preserve">: </w:t>
      </w:r>
      <w:r>
        <w:t xml:space="preserve">GAD7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5b587d13-5e69-4212-81e4-09f398b0efe4" w:name="unnamed-chunk-1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5b587d13-5e69-4212-81e4-09f398b0efe4"/>
      <w:r>
        <w:rPr/>
        <w:t xml:space="preserve">: </w:t>
      </w:r>
      <w:r>
        <w:t xml:space="preserve">GAD7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3" w:name="Xa8e0a3c33eb548548a43126cd489996aade7f3a"/>
      <w:r>
        <w:t xml:space="preserve">GAD7 Linear Mixed Model with clog-log transformation</w:t>
      </w:r>
      <w:bookmarkEnd w:id="23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GAD7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1 480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3 070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3 565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-8.34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3 418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4 253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5 084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1 483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3 347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GAD7_baseline + GAD7_change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1696)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6c4b7a7c-d857-4953-be7a-b11ba72f64d7" w:name="unnamed-chunk-1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c4b7a7c-d857-4953-be7a-b11ba72f64d7"/>
      <w:r>
        <w:rPr/>
        <w:t xml:space="preserve">: </w:t>
      </w:r>
      <w:r>
        <w:t xml:space="preserve">GAD7 Linear Mixed Model with clog-log transformation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5c7c236-7001-4352-8d40-82b386efc253" w:name="unnamed-chunk-1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5c7c236-7001-4352-8d40-82b386efc253"/>
      <w:r>
        <w:rPr/>
        <w:t xml:space="preserve">: </w:t>
      </w:r>
      <w:r>
        <w:t xml:space="preserve">GAD7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fd69f83d-4cf9-442c-99d4-d33389e06fb5" w:name="unnamed-chunk-1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d69f83d-4cf9-442c-99d4-d33389e06fb5"/>
      <w:r>
        <w:rPr/>
        <w:t xml:space="preserve">: </w:t>
      </w:r>
      <w:r>
        <w:t xml:space="preserve">GAD7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4" w:name="X979b6eb787843784121274a47b1ee9b8f301558"/>
      <w:r>
        <w:t xml:space="preserve">K6 Generalised Linear Mixed Model with Gaussian distribution and log link</w:t>
      </w:r>
      <w:bookmarkEnd w:id="24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K6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2 546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2 992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4 010</w:t>
            </w:r>
          </w:p>
        </w:tc>
      </w:tr>
      <w:tr>
        <w:trPr>
          <w:cantSplit/>
          <w:trHeight w:val="3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K6_baseline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3 286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4 241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K6_change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5 810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1 110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3 241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K6_baseline + K6_change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1697)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69d32a43-b8b1-49ce-82e5-3be3d7dff679" w:name="unnamed-chunk-17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9d32a43-b8b1-49ce-82e5-3be3d7dff679"/>
      <w:r>
        <w:rPr/>
        <w:t xml:space="preserve">: </w:t>
      </w:r>
      <w:r>
        <w:t xml:space="preserve">K6 Generalised Linear Mixed Model with Gaussian distribution and log link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8ab3bdd-7da5-4e9f-b017-c66368ff0a7e" w:name="unnamed-chunk-17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8ab3bdd-7da5-4e9f-b017-c66368ff0a7e"/>
      <w:r>
        <w:rPr/>
        <w:t xml:space="preserve">: </w:t>
      </w:r>
      <w:r>
        <w:t xml:space="preserve">K6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606f4661-debb-41d9-aaa6-29ffc4257079" w:name="unnamed-chunk-17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06f4661-debb-41d9-aaa6-29ffc4257079"/>
      <w:r>
        <w:rPr/>
        <w:t xml:space="preserve">: </w:t>
      </w:r>
      <w:r>
        <w:t xml:space="preserve">K6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5" w:name="Xcf132a30ae762a34d17a8da628a5b2ab2036710"/>
      <w:r>
        <w:t xml:space="preserve">K6 Linear Mixed Model with clog-log transformation</w:t>
      </w:r>
      <w:bookmarkEnd w:id="25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K6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2 998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4 171</w:t>
            </w:r>
          </w:p>
        </w:tc>
      </w:tr>
      <w:tr>
        <w:trPr>
          <w:cantSplit/>
          <w:trHeight w:val="3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K6_baseline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-8.23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2 817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4 705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K6_change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4 665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5 434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1 782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3 064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K6_baseline + K6_change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1697)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8eaf9249-ea09-479b-882a-f83c20b17305" w:name="unnamed-chunk-20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8eaf9249-ea09-479b-882a-f83c20b17305"/>
      <w:r>
        <w:rPr/>
        <w:t xml:space="preserve">: </w:t>
      </w:r>
      <w:r>
        <w:t xml:space="preserve">K6 Linear Mixed Model with clog-log transformation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cdc865f-a238-49a7-aa43-9dbc94bb42d4" w:name="unnamed-chunk-20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cdc865f-a238-49a7-aa43-9dbc94bb42d4"/>
      <w:r>
        <w:rPr/>
        <w:t xml:space="preserve">: </w:t>
      </w:r>
      <w:r>
        <w:t xml:space="preserve">K6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d7e8149-6534-4a11-bc73-278856999d32" w:name="unnamed-chunk-20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d7e8149-6534-4a11-bc73-278856999d32"/>
      <w:r>
        <w:rPr/>
        <w:t xml:space="preserve">: </w:t>
      </w:r>
      <w:r>
        <w:t xml:space="preserve">K6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6" w:name="X14f86908ca02fc56933633411bb489c254b862f"/>
      <w:r>
        <w:t xml:space="preserve">OASIS Generalised Linear Mixed Model with Gaussian distribution and log link</w:t>
      </w:r>
      <w:bookmarkEnd w:id="26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OASIS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1057)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2 431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4 034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OASIS_baseline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2 958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4 669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OASIS_change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2 922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5 213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1 065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2 084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OASIS_baseline + OASIS_change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1693)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9a929165-65f9-42e4-a3e8-fa80d284493b" w:name="unnamed-chunk-2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9a929165-65f9-42e4-a3e8-fa80d284493b"/>
      <w:r>
        <w:rPr/>
        <w:t xml:space="preserve">: </w:t>
      </w:r>
      <w:r>
        <w:t xml:space="preserve">OASIS Generalised Linear Mixed Model with Gaussian distribution and log link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42795df9-184e-4f5b-86ef-5ca12ebfad4e" w:name="unnamed-chunk-2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42795df9-184e-4f5b-86ef-5ca12ebfad4e"/>
      <w:r>
        <w:rPr/>
        <w:t xml:space="preserve">: </w:t>
      </w:r>
      <w:r>
        <w:t xml:space="preserve">OASIS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b3e9e88b-51df-4dcb-8362-427ee7ed714b" w:name="unnamed-chunk-2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b3e9e88b-51df-4dcb-8362-427ee7ed714b"/>
      <w:r>
        <w:rPr/>
        <w:t xml:space="preserve">: </w:t>
      </w:r>
      <w:r>
        <w:t xml:space="preserve">OASIS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7" w:name="Xc35b24cb097febf75e6d02baf810bd3e52d4dbc"/>
      <w:r>
        <w:t xml:space="preserve">OASIS Linear Mixed Model with clog-log transformation</w:t>
      </w:r>
      <w:bookmarkEnd w:id="27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OASIS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1057)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1 482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3 087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3 528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4 531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OASIS_baseline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-10.70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-9.60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3 681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4 439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OASIS_change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-6.35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5 429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6 425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1 663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3 490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OASIS_baseline + OASIS_change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1693)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fbf700ba-3259-464a-aed8-0a7b84aebae3" w:name="unnamed-chunk-26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bf700ba-3259-464a-aed8-0a7b84aebae3"/>
      <w:r>
        <w:rPr/>
        <w:t xml:space="preserve">: </w:t>
      </w:r>
      <w:r>
        <w:t xml:space="preserve">OASIS Linear Mixed Model with clog-log transformation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4a83b34b-451d-4ec9-8366-2bf26750b66c" w:name="unnamed-chunk-26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4a83b34b-451d-4ec9-8366-2bf26750b66c"/>
      <w:r>
        <w:rPr/>
        <w:t xml:space="preserve">: </w:t>
      </w:r>
      <w:r>
        <w:t xml:space="preserve">OASIS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5ee6c99a-e302-439a-bb81-d5cfe27e2e0b" w:name="unnamed-chunk-26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5ee6c99a-e302-439a-bb81-d5cfe27e2e0b"/>
      <w:r>
        <w:rPr/>
        <w:t xml:space="preserve">: </w:t>
      </w:r>
      <w:r>
        <w:t xml:space="preserve">OASIS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8" w:name="Xca75b61a6290f93c448ea8b24d25673eed9965f"/>
      <w:r>
        <w:t xml:space="preserve">PHQ9 Generalised Linear Mixed Model with Gaussian distribution and log link</w:t>
      </w:r>
      <w:bookmarkEnd w:id="28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PHQ9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542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1 042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5 119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4 968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5 367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5 238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3 500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663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1 325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PHQ9_baseline + PHQ9_change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1699)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96d8c00d-0608-4266-b776-20800febb636" w:name="unnamed-chunk-29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96d8c00d-0608-4266-b776-20800febb636"/>
      <w:r>
        <w:rPr/>
        <w:t xml:space="preserve">: </w:t>
      </w:r>
      <w:r>
        <w:t xml:space="preserve">PHQ9 Generalised Linear Mixed Model with Gaussian distribution and log link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d30edbf0-e3ac-4394-a315-aee22a8d9817" w:name="unnamed-chunk-29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d30edbf0-e3ac-4394-a315-aee22a8d9817"/>
      <w:r>
        <w:rPr/>
        <w:t xml:space="preserve">: </w:t>
      </w:r>
      <w:r>
        <w:t xml:space="preserve">PHQ9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8ec9f68d-a003-42cf-9480-2e89e7a4b7bf" w:name="unnamed-chunk-29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8ec9f68d-a003-42cf-9480-2e89e7a4b7bf"/>
      <w:r>
        <w:rPr/>
        <w:t xml:space="preserve">: </w:t>
      </w:r>
      <w:r>
        <w:t xml:space="preserve">PHQ9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9" w:name="Xcf77923dae6771dea7881e05a3a991c5e3ef1f6"/>
      <w:r>
        <w:t xml:space="preserve">PHQ9 Linear Mixed Model with clog-log transformation</w:t>
      </w:r>
      <w:bookmarkEnd w:id="29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PHQ9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3 399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3 286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4 717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-8.14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4 794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3 829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5 409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1 409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3 462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PHQ9_baseline + PHQ9_change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1699)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8ddd4e24-ffa5-4ae0-9d4c-80bea38a0639" w:name="unnamed-chunk-3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8ddd4e24-ffa5-4ae0-9d4c-80bea38a0639"/>
      <w:r>
        <w:rPr/>
        <w:t xml:space="preserve">: </w:t>
      </w:r>
      <w:r>
        <w:t xml:space="preserve">PHQ9 Linear Mixed Model with clog-log transformation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471b4d4f-7ebc-40c1-8c0d-02a450cffb66" w:name="unnamed-chunk-3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471b4d4f-7ebc-40c1-8c0d-02a450cffb66"/>
      <w:r>
        <w:rPr/>
        <w:t xml:space="preserve">: </w:t>
      </w:r>
      <w:r>
        <w:t xml:space="preserve">PHQ9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321b1f39-b9ba-424d-a68d-3d3e407412ec" w:name="unnamed-chunk-3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321b1f39-b9ba-424d-a68d-3d3e407412ec"/>
      <w:r>
        <w:rPr/>
        <w:t xml:space="preserve">: </w:t>
      </w:r>
      <w:r>
        <w:t xml:space="preserve">PHQ9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0" w:name="X62f1f6e4003382fe8cd1ae334a3b6062c8c8252"/>
      <w:r>
        <w:t xml:space="preserve">SCARED Generalised Linear Mixed Model with Gaussian distribution and log link</w:t>
      </w:r>
      <w:bookmarkEnd w:id="30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SCARED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2 446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2 591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4 174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SCARED_baseline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2 741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4 129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SCARED_change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5 296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1 101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2 456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SCARED_baseline + SCARED_change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1698)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6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d99c4c7d-a090-45f7-bd11-09d07ba44a24" w:name="unnamed-chunk-3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d99c4c7d-a090-45f7-bd11-09d07ba44a24"/>
      <w:r>
        <w:rPr/>
        <w:t xml:space="preserve">: </w:t>
      </w:r>
      <w:r>
        <w:t xml:space="preserve">SCARED Generalised Linear Mixed Model with Gaussian distribution and log link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6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5dc65ab6-2568-4820-a166-eb2864277d27" w:name="unnamed-chunk-3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5dc65ab6-2568-4820-a166-eb2864277d27"/>
      <w:r>
        <w:rPr/>
        <w:t xml:space="preserve">: </w:t>
      </w:r>
      <w:r>
        <w:t xml:space="preserve">SCARED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6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ef9e7e2b-cad2-49b2-aa9e-f4af135b7340" w:name="unnamed-chunk-3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ef9e7e2b-cad2-49b2-aa9e-f4af135b7340"/>
      <w:r>
        <w:rPr/>
        <w:t xml:space="preserve">: </w:t>
      </w:r>
      <w:r>
        <w:t xml:space="preserve">SCARED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1" w:name="X04f7d70f0b1157bfe1e484ce40a9122bfc3a416"/>
      <w:r>
        <w:t xml:space="preserve">SCARED Linear Mixed Model with clog-log transformation</w:t>
      </w:r>
      <w:bookmarkEnd w:id="31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SCARED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1 508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2 840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3 667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SCARED_baseline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1 954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3 781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SCARED_change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4 261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5 448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1 451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3 057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SCARED_baseline + SCARED_change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1698)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6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cdc3ea1-2c0d-4de4-8824-f542382c4afe" w:name="unnamed-chunk-3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cdc3ea1-2c0d-4de4-8824-f542382c4afe"/>
      <w:r>
        <w:rPr/>
        <w:t xml:space="preserve">: </w:t>
      </w:r>
      <w:r>
        <w:t xml:space="preserve">SCARED Linear Mixed Model with clog-log transformation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6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9fe325d0-d15d-4015-b29d-08693777aa0d" w:name="unnamed-chunk-3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9fe325d0-d15d-4015-b29d-08693777aa0d"/>
      <w:r>
        <w:rPr/>
        <w:t xml:space="preserve">: </w:t>
      </w:r>
      <w:r>
        <w:t xml:space="preserve">SCARED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4af723b7-d55f-4748-97ac-a778c91b744f" w:name="unnamed-chunk-3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4af723b7-d55f-4748-97ac-a778c91b744f"/>
      <w:r>
        <w:rPr/>
        <w:t xml:space="preserve">: </w:t>
      </w:r>
      <w:r>
        <w:t xml:space="preserve">SCARED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2" w:name="X23dc4ada719cb5a97d14ce06dcd739d851bdf08"/>
      <w:r>
        <w:t xml:space="preserve">BADS with SOFAS Generalised Linear Mixed Model with Gaussian distribution and log link</w:t>
      </w:r>
      <w:bookmarkEnd w:id="32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BADS with SOFAS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1 979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3 085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4 705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BADS_baseline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2 565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4 719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BADS_change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3 069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5 351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4 870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6 038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819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2 030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BADS_baseline + BADS_change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1650)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87440383-5e4d-4cbf-a28d-f58154ce74b3" w:name="unnamed-chunk-4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87440383-5e4d-4cbf-a28d-f58154ce74b3"/>
      <w:r>
        <w:rPr/>
        <w:t xml:space="preserve">: </w:t>
      </w:r>
      <w:r>
        <w:t xml:space="preserve">BADS with SOFAS Generalised Linear Mixed Model with Gaussian distribution and log link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3419896-b1c3-4f13-a506-3dd406320eec" w:name="unnamed-chunk-4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3419896-b1c3-4f13-a506-3dd406320eec"/>
      <w:r>
        <w:rPr/>
        <w:t xml:space="preserve">: </w:t>
      </w:r>
      <w:r>
        <w:t xml:space="preserve">BADS with SOFAS Generalised Linear Mixed Model with Gaussian distribution and log link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3c4ee82c-bad4-4925-ae63-205a3f2f01e3" w:name="unnamed-chunk-4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3c4ee82c-bad4-4925-ae63-205a3f2f01e3"/>
      <w:r>
        <w:rPr/>
        <w:t xml:space="preserve">: </w:t>
      </w:r>
      <w:r>
        <w:t xml:space="preserve">BADS with SOFAS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fa1a1eb4-4c74-4190-aac5-e362dbcb4e44" w:name="unnamed-chunk-4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a1a1eb4-4c74-4190-aac5-e362dbcb4e44"/>
      <w:r>
        <w:rPr/>
        <w:t xml:space="preserve">: </w:t>
      </w:r>
      <w:r>
        <w:t xml:space="preserve">BADS with SOFAS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3" w:name="Xf7d82059cf6d478444ad637071c5a033989b5b8"/>
      <w:r>
        <w:t xml:space="preserve">BADS with SOFAS Linear Mixed Model with clog-log transformation</w:t>
      </w:r>
      <w:bookmarkEnd w:id="33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BADS with SOFAS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3 734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4 363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BADS_baseline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4 166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BADS_change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5 306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2 551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4 078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5 858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1 734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3 379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BADS_baseline + BADS_change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1650)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8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e6dfb8c0-238d-4b0d-96bd-2e2fbfc62c73" w:name="unnamed-chunk-4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e6dfb8c0-238d-4b0d-96bd-2e2fbfc62c73"/>
      <w:r>
        <w:rPr/>
        <w:t xml:space="preserve">: </w:t>
      </w:r>
      <w:r>
        <w:t xml:space="preserve">BADS with SOFAS Linear Mixed Model with clog-log transformation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8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686bc6b4-11c5-4b4b-ad94-620cb0ff290f" w:name="unnamed-chunk-4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86bc6b4-11c5-4b4b-ad94-620cb0ff290f"/>
      <w:r>
        <w:rPr/>
        <w:t xml:space="preserve">: </w:t>
      </w:r>
      <w:r>
        <w:t xml:space="preserve">BADS with SOFAS Linear Mixed Model with clog-log transformation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8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a8b0b98-27ae-4ab4-9b94-c70bac657ea4" w:name="unnamed-chunk-4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a8b0b98-27ae-4ab4-9b94-c70bac657ea4"/>
      <w:r>
        <w:rPr/>
        <w:t xml:space="preserve">: </w:t>
      </w:r>
      <w:r>
        <w:t xml:space="preserve">BADS with SOFAS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8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8034b427-2917-433f-9d1d-4270d7370882" w:name="unnamed-chunk-4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8034b427-2917-433f-9d1d-4270d7370882"/>
      <w:r>
        <w:rPr/>
        <w:t xml:space="preserve">: </w:t>
      </w:r>
      <w:r>
        <w:t xml:space="preserve">BADS with SOFAS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4" w:name="Xa89be481cf27e37a0d52d977b60c7fb8fccdd3e"/>
      <w:r>
        <w:t xml:space="preserve">GAD7 with SOFAS Generalised Linear Mixed Model with Gaussian distribution and log link</w:t>
      </w:r>
      <w:bookmarkEnd w:id="34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GAD7 with SOFAS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1 878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2 159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3 840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2 431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4 564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3 130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5 008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3 873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5 548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976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1 855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GAD7_baseline + GAD7_change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1649)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8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6dc09f1-51e7-4d56-a4ae-7ebe7d2dceb3" w:name="unnamed-chunk-47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6dc09f1-51e7-4d56-a4ae-7ebe7d2dceb3"/>
      <w:r>
        <w:rPr/>
        <w:t xml:space="preserve">: </w:t>
      </w:r>
      <w:r>
        <w:t xml:space="preserve">GAD7 with SOFAS Generalised Linear Mixed Model with Gaussian distribution and log link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5f419a84-fad1-4aad-bf3d-b0399c3b0671" w:name="unnamed-chunk-47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5f419a84-fad1-4aad-bf3d-b0399c3b0671"/>
      <w:r>
        <w:rPr/>
        <w:t xml:space="preserve">: </w:t>
      </w:r>
      <w:r>
        <w:t xml:space="preserve">GAD7 with SOFAS Generalised Linear Mixed Model with Gaussian distribution and log link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fdee8086-b26e-42c1-b697-82a537b946e1" w:name="unnamed-chunk-47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dee8086-b26e-42c1-b697-82a537b946e1"/>
      <w:r>
        <w:rPr/>
        <w:t xml:space="preserve">: </w:t>
      </w:r>
      <w:r>
        <w:t xml:space="preserve">GAD7 with SOFAS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98141aed-da4a-441b-918e-936badc806e5" w:name="unnamed-chunk-47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98141aed-da4a-441b-918e-936badc806e5"/>
      <w:r>
        <w:rPr/>
        <w:t xml:space="preserve">: </w:t>
      </w:r>
      <w:r>
        <w:t xml:space="preserve">GAD7 with SOFAS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5" w:name="Xaede2613d57daef09e10a256631abc7ba65d0c3"/>
      <w:r>
        <w:t xml:space="preserve">GAD7 with SOFAS Linear Mixed Model with clog-log transformation</w:t>
      </w:r>
      <w:bookmarkEnd w:id="35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GAD7 with SOFAS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2 779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1 957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3 395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-8.16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3 553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5 190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3 392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5 582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1 552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3 586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GAD7_baseline + GAD7_change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1649)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2866cae1-0a27-47a8-a4dc-e5f4d35bf912" w:name="unnamed-chunk-50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2866cae1-0a27-47a8-a4dc-e5f4d35bf912"/>
      <w:r>
        <w:rPr/>
        <w:t xml:space="preserve">: </w:t>
      </w:r>
      <w:r>
        <w:t xml:space="preserve">GAD7 with SOFAS Linear Mixed Model with clog-log transformation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66055e4f-8b13-43f2-a4e6-29f349bb0a48" w:name="unnamed-chunk-50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6055e4f-8b13-43f2-a4e6-29f349bb0a48"/>
      <w:r>
        <w:rPr/>
        <w:t xml:space="preserve">: </w:t>
      </w:r>
      <w:r>
        <w:t xml:space="preserve">GAD7 with SOFAS Linear Mixed Model with clog-log transformation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c09a9a4-261d-4d5d-9092-4af80b4ebce0" w:name="unnamed-chunk-50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c09a9a4-261d-4d5d-9092-4af80b4ebce0"/>
      <w:r>
        <w:rPr/>
        <w:t xml:space="preserve">: </w:t>
      </w:r>
      <w:r>
        <w:t xml:space="preserve">GAD7 with SOFAS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bb955c21-7baa-4cf9-af55-c5aa6e2768e7" w:name="unnamed-chunk-50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bb955c21-7baa-4cf9-af55-c5aa6e2768e7"/>
      <w:r>
        <w:rPr/>
        <w:t xml:space="preserve">: </w:t>
      </w:r>
      <w:r>
        <w:t xml:space="preserve">GAD7 with SOFAS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6" w:name="Xa03ad4b7caa92e0e1e06b6f9b9d6bd8703afdd9"/>
      <w:r>
        <w:t xml:space="preserve">K6 with SOFAS Generalised Linear Mixed Model with Gaussian distribution and log link</w:t>
      </w:r>
      <w:bookmarkEnd w:id="36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K6 with SOFAS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2 084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1 888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3 659</w:t>
            </w:r>
          </w:p>
        </w:tc>
      </w:tr>
      <w:tr>
        <w:trPr>
          <w:cantSplit/>
          <w:trHeight w:val="3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K6_baseline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2 364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3 445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K6_change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4 576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1 847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3 478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4 543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5 634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1 092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2 159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K6_baseline + K6_change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1650)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64d7ae2e-0ced-4c94-aa02-a321c0af07e2" w:name="unnamed-chunk-5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4d7ae2e-0ced-4c94-aa02-a321c0af07e2"/>
      <w:r>
        <w:rPr/>
        <w:t xml:space="preserve">: </w:t>
      </w:r>
      <w:r>
        <w:t xml:space="preserve">K6 with SOFAS Generalised Linear Mixed Model with Gaussian distribution and log link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a56de84f-b2bd-45ce-a334-e5789e51ed8a" w:name="unnamed-chunk-5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a56de84f-b2bd-45ce-a334-e5789e51ed8a"/>
      <w:r>
        <w:rPr/>
        <w:t xml:space="preserve">: </w:t>
      </w:r>
      <w:r>
        <w:t xml:space="preserve">K6 with SOFAS Generalised Linear Mixed Model with Gaussian distribution and log link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6d099e7f-6552-4b3b-a14a-de5d6b01fe64" w:name="unnamed-chunk-5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d099e7f-6552-4b3b-a14a-de5d6b01fe64"/>
      <w:r>
        <w:rPr/>
        <w:t xml:space="preserve">: </w:t>
      </w:r>
      <w:r>
        <w:t xml:space="preserve">K6 with SOFAS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95fa8e9-cd1d-4503-a7bf-6a72823350d8" w:name="unnamed-chunk-5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95fa8e9-cd1d-4503-a7bf-6a72823350d8"/>
      <w:r>
        <w:rPr/>
        <w:t xml:space="preserve">: </w:t>
      </w:r>
      <w:r>
        <w:t xml:space="preserve">K6 with SOFAS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7" w:name="X365d859db2eb648922c30d61be1dd42e505e27b"/>
      <w:r>
        <w:t xml:space="preserve">K6 with SOFAS Linear Mixed Model with clog-log transformation</w:t>
      </w:r>
      <w:bookmarkEnd w:id="37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K6 with SOFAS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1 769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2 923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3 237</w:t>
            </w:r>
          </w:p>
        </w:tc>
      </w:tr>
      <w:tr>
        <w:trPr>
          <w:cantSplit/>
          <w:trHeight w:val="3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K6_baseline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-8.15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3 148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K6_change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4 251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5 863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3 099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4 878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5 586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1 903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3 457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K6_baseline + K6_change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1650)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554b7731-e78b-47f4-a385-c88fab80d971" w:name="unnamed-chunk-56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554b7731-e78b-47f4-a385-c88fab80d971"/>
      <w:r>
        <w:rPr/>
        <w:t xml:space="preserve">: </w:t>
      </w:r>
      <w:r>
        <w:t xml:space="preserve">K6 with SOFAS Linear Mixed Model with clog-log transformation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2420cc2-bf74-4b72-bbe1-3cffb6472f2a" w:name="unnamed-chunk-56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2420cc2-bf74-4b72-bbe1-3cffb6472f2a"/>
      <w:r>
        <w:rPr/>
        <w:t xml:space="preserve">: </w:t>
      </w:r>
      <w:r>
        <w:t xml:space="preserve">K6 with SOFAS Linear Mixed Model with clog-log transformation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97d1906c-8d78-4055-beac-07b0cb3d8663" w:name="unnamed-chunk-56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97d1906c-8d78-4055-beac-07b0cb3d8663"/>
      <w:r>
        <w:rPr/>
        <w:t xml:space="preserve">: </w:t>
      </w:r>
      <w:r>
        <w:t xml:space="preserve">K6 with SOFAS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81f0be7-b462-402e-990e-6b0460d12886" w:name="unnamed-chunk-56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81f0be7-b462-402e-990e-6b0460d12886"/>
      <w:r>
        <w:rPr/>
        <w:t xml:space="preserve">: </w:t>
      </w:r>
      <w:r>
        <w:t xml:space="preserve">K6 with SOFAS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8" w:name="X7655f23b1a75497a121982c00dabb290a281758"/>
      <w:r>
        <w:t xml:space="preserve">OASIS with SOFAS Generalised Linear Mixed Model with Gaussian distribution and log link</w:t>
      </w:r>
      <w:bookmarkEnd w:id="38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OASIS with SOFAS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1027)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803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2 091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4 124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OASIS_baseline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4 071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OASIS_change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4 337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4 003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5 421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5 812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831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2 296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OASIS_baseline + OASIS_change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1645)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32f61503-5b35-46ca-9268-b409ab5c9c57" w:name="unnamed-chunk-59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32f61503-5b35-46ca-9268-b409ab5c9c57"/>
      <w:r>
        <w:rPr/>
        <w:t xml:space="preserve">: </w:t>
      </w:r>
      <w:r>
        <w:t xml:space="preserve">OASIS with SOFAS Generalised Linear Mixed Model with Gaussian distribution and log link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2b6990f9-5316-4deb-85c9-f1f9671a0c91" w:name="unnamed-chunk-59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2b6990f9-5316-4deb-85c9-f1f9671a0c91"/>
      <w:r>
        <w:rPr/>
        <w:t xml:space="preserve">: </w:t>
      </w:r>
      <w:r>
        <w:t xml:space="preserve">OASIS with SOFAS Generalised Linear Mixed Model with Gaussian distribution and log link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a00a0169-3359-4f12-9693-0b620991bef5" w:name="unnamed-chunk-59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a00a0169-3359-4f12-9693-0b620991bef5"/>
      <w:r>
        <w:rPr/>
        <w:t xml:space="preserve">: </w:t>
      </w:r>
      <w:r>
        <w:t xml:space="preserve">OASIS with SOFAS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75c7752-962a-4e0f-b415-d670f9d4710f" w:name="unnamed-chunk-59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75c7752-962a-4e0f-b415-d670f9d4710f"/>
      <w:r>
        <w:rPr/>
        <w:t xml:space="preserve">: </w:t>
      </w:r>
      <w:r>
        <w:t xml:space="preserve">OASIS with SOFAS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9" w:name="X2b534da3237596f6278f29dd80105d36c5b5226"/>
      <w:r>
        <w:t xml:space="preserve">OASIS with SOFAS Linear Mixed Model with clog-log transformation</w:t>
      </w:r>
      <w:bookmarkEnd w:id="39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OASIS with SOFAS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1027)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1 286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2 665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3 824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OASIS_baseline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-9.91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-10.48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-9.33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3 886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OASIS_change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5 099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5 623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3 510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6 722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6 051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1 550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2 844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OASIS_baseline + OASIS_change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1645)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6aaa607-7278-4491-8d89-6a9cb16c96d7" w:name="unnamed-chunk-6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6aaa607-7278-4491-8d89-6a9cb16c96d7"/>
      <w:r>
        <w:rPr/>
        <w:t xml:space="preserve">: </w:t>
      </w:r>
      <w:r>
        <w:t xml:space="preserve">OASIS with SOFAS Linear Mixed Model with clog-log transformation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d4ac9ce-6cbd-4cfe-88e1-60d28a531d1a" w:name="unnamed-chunk-6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d4ac9ce-6cbd-4cfe-88e1-60d28a531d1a"/>
      <w:r>
        <w:rPr/>
        <w:t xml:space="preserve">: </w:t>
      </w:r>
      <w:r>
        <w:t xml:space="preserve">OASIS with SOFAS Linear Mixed Model with clog-log transformation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b6706bb3-ec74-4ec5-9d54-59b260cd3161" w:name="unnamed-chunk-6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b6706bb3-ec74-4ec5-9d54-59b260cd3161"/>
      <w:r>
        <w:rPr/>
        <w:t xml:space="preserve">: </w:t>
      </w:r>
      <w:r>
        <w:t xml:space="preserve">OASIS with SOFAS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3a61f708-9b1e-4a71-a7b5-a8712d509d9b" w:name="unnamed-chunk-6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3a61f708-9b1e-4a71-a7b5-a8712d509d9b"/>
      <w:r>
        <w:rPr/>
        <w:t xml:space="preserve">: </w:t>
      </w:r>
      <w:r>
        <w:t xml:space="preserve">OASIS with SOFAS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40" w:name="Xacf82c61c0648e53289b9dc6e83cd5201c0d9d1"/>
      <w:r>
        <w:t xml:space="preserve">PHQ9 with SOFAS Generalised Linear Mixed Model with Gaussian distribution and log link</w:t>
      </w:r>
      <w:bookmarkEnd w:id="40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PHQ9 with SOFAS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727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1 982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4 906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5 332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3 721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5 302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6 274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5 861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859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2 215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PHQ9_baseline + PHQ9_change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1651)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bd01cf41-a24a-413b-bb25-5b864505addd" w:name="unnamed-chunk-6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bd01cf41-a24a-413b-bb25-5b864505addd"/>
      <w:r>
        <w:rPr/>
        <w:t xml:space="preserve">: </w:t>
      </w:r>
      <w:r>
        <w:t xml:space="preserve">PHQ9 with SOFAS Generalised Linear Mixed Model with Gaussian distribution and log link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eb6430fc-b999-4d37-9e34-192b671c19e9" w:name="unnamed-chunk-6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eb6430fc-b999-4d37-9e34-192b671c19e9"/>
      <w:r>
        <w:rPr/>
        <w:t xml:space="preserve">: </w:t>
      </w:r>
      <w:r>
        <w:t xml:space="preserve">PHQ9 with SOFAS Generalised Linear Mixed Model with Gaussian distribution and log link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43ed5c5d-0709-480e-bb63-4119f9f7f98a" w:name="unnamed-chunk-6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43ed5c5d-0709-480e-bb63-4119f9f7f98a"/>
      <w:r>
        <w:rPr/>
        <w:t xml:space="preserve">: </w:t>
      </w:r>
      <w:r>
        <w:t xml:space="preserve">PHQ9 with SOFAS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0155c596-cb89-42fd-b482-6c43f34e37c5" w:name="unnamed-chunk-6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0155c596-cb89-42fd-b482-6c43f34e37c5"/>
      <w:r>
        <w:rPr/>
        <w:t xml:space="preserve">: </w:t>
      </w:r>
      <w:r>
        <w:t xml:space="preserve">PHQ9 with SOFAS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41" w:name="Xf96735a9709f8c6063dc7ae62f92ded9ea567fe"/>
      <w:r>
        <w:t xml:space="preserve">PHQ9 with SOFAS Linear Mixed Model with clog-log transformation</w:t>
      </w:r>
      <w:bookmarkEnd w:id="41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PHQ9 with SOFAS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1 153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2 585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4 105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-8.06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4 091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3 216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4 894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2 587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4 159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5 727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1 406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3 026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PHQ9_baseline + PHQ9_change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1651)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d1ce86f-159d-42e4-ad5d-38b0c55239fd" w:name="unnamed-chunk-6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d1ce86f-159d-42e4-ad5d-38b0c55239fd"/>
      <w:r>
        <w:rPr/>
        <w:t xml:space="preserve">: </w:t>
      </w:r>
      <w:r>
        <w:t xml:space="preserve">PHQ9 with SOFAS Linear Mixed Model with clog-log transformation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56f060b-b462-4f81-8d6c-b0ef5e94b5c3" w:name="unnamed-chunk-6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56f060b-b462-4f81-8d6c-b0ef5e94b5c3"/>
      <w:r>
        <w:rPr/>
        <w:t xml:space="preserve">: </w:t>
      </w:r>
      <w:r>
        <w:t xml:space="preserve">PHQ9 with SOFAS Linear Mixed Model with clog-log transformation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fa24de4b-f425-4bf1-96a7-6c8a96f6bc57" w:name="unnamed-chunk-6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a24de4b-f425-4bf1-96a7-6c8a96f6bc57"/>
      <w:r>
        <w:rPr/>
        <w:t xml:space="preserve">: </w:t>
      </w:r>
      <w:r>
        <w:t xml:space="preserve">PHQ9 with SOFAS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5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f186ca8b-feeb-4c1a-b07e-068d2eb93cdd" w:name="unnamed-chunk-6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186ca8b-feeb-4c1a-b07e-068d2eb93cdd"/>
      <w:r>
        <w:rPr/>
        <w:t xml:space="preserve">: </w:t>
      </w:r>
      <w:r>
        <w:t xml:space="preserve">PHQ9 with SOFAS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42" w:name="X8cb720cacd7f7b308c9a9093fb30721c9d67fcc"/>
      <w:r>
        <w:t xml:space="preserve">SCARED with SOFAS Generalised Linear Mixed Model with Gaussian distribution and log link</w:t>
      </w:r>
      <w:bookmarkEnd w:id="42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SCARED with SOFAS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2 320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2 808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4 276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SCARED_baseline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2 378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3 953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SCARED_change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3 612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5 099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2 885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4 560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5 993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5 505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1 210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2 922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SCARED_baseline + SCARED_change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1651)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5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113687d-4a2f-4abc-aaaf-7c7a2f68ce98" w:name="unnamed-chunk-7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113687d-4a2f-4abc-aaaf-7c7a2f68ce98"/>
      <w:r>
        <w:rPr/>
        <w:t xml:space="preserve">: </w:t>
      </w:r>
      <w:r>
        <w:t xml:space="preserve">SCARED with SOFAS Generalised Linear Mixed Model with Gaussian distribution and log link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5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318c59ca-130c-4e37-9273-432f59eff7f8" w:name="unnamed-chunk-7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318c59ca-130c-4e37-9273-432f59eff7f8"/>
      <w:r>
        <w:rPr/>
        <w:t xml:space="preserve">: </w:t>
      </w:r>
      <w:r>
        <w:t xml:space="preserve">SCARED with SOFAS Generalised Linear Mixed Model with Gaussian distribution and log link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5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d9e6b2c-fb5c-4b33-9d63-965dfb01d07e" w:name="unnamed-chunk-7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d9e6b2c-fb5c-4b33-9d63-965dfb01d07e"/>
      <w:r>
        <w:rPr/>
        <w:t xml:space="preserve">: </w:t>
      </w:r>
      <w:r>
        <w:t xml:space="preserve">SCARED with SOFAS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5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fd6cfd56-6f47-43b2-aeac-ef81307a3ea0" w:name="unnamed-chunk-7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d6cfd56-6f47-43b2-aeac-ef81307a3ea0"/>
      <w:r>
        <w:rPr/>
        <w:t xml:space="preserve">: </w:t>
      </w:r>
      <w:r>
        <w:t xml:space="preserve">SCARED with SOFAS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43" w:name="Xf85551b40ea55c1a50a8a099c56f78f87bd73a0"/>
      <w:r>
        <w:t xml:space="preserve">SCARED with SOFAS Linear Mixed Model with clog-log transformation</w:t>
      </w:r>
      <w:bookmarkEnd w:id="43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SCARED with SOFAS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1 309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3 307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3 533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SCARED_baseline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1 747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3 555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SCARED_change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5 278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3 153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6 223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5 811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1 479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3 337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SCARED_baseline + SCARED_change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1651)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6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da3cc9a-253c-4d82-a82f-d64776a0d94b" w:name="unnamed-chunk-7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da3cc9a-253c-4d82-a82f-d64776a0d94b"/>
      <w:r>
        <w:rPr/>
        <w:t xml:space="preserve">: </w:t>
      </w:r>
      <w:r>
        <w:t xml:space="preserve">SCARED with SOFAS Linear Mixed Model with clog-log transformation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6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4f34798-1bef-4e50-9b4a-fc7fcbaea67f" w:name="unnamed-chunk-7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4f34798-1bef-4e50-9b4a-fc7fcbaea67f"/>
      <w:r>
        <w:rPr/>
        <w:t xml:space="preserve">: </w:t>
      </w:r>
      <w:r>
        <w:t xml:space="preserve">SCARED with SOFAS Linear Mixed Model with clog-log transformation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6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b59146fd-4c18-40f6-a2bb-885187dc1c01" w:name="unnamed-chunk-7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b59146fd-4c18-40f6-a2bb-885187dc1c01"/>
      <w:r>
        <w:rPr/>
        <w:t xml:space="preserve">: </w:t>
      </w:r>
      <w:r>
        <w:t xml:space="preserve">SCARED with SOFAS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6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d0e74afd-b6f8-4c04-b566-81911e838821" w:name="unnamed-chunk-7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d0e74afd-b6f8-4c04-b566-81911e838821"/>
      <w:r>
        <w:rPr/>
        <w:t xml:space="preserve">: </w:t>
      </w:r>
      <w:r>
        <w:t xml:space="preserve">SCARED with SOFAS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sectPr w:rsidR="005E0C3D" w:rsidSect="00084E93">
      <w:footerReference w:type="even" r:id="rId10"/>
      <w:footerReference w:type="default" r:id="rId9"/>
      <w:pgSz w:w="12240" w:h="15840"/>
      <w:pgMar w:top="1417" w:right="1417" w:bottom="1417" w:left="1417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1342282442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76DF8" w:rsidRDefault="00676DF8" w:rsidP="00084E93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676DF8" w:rsidRDefault="00676DF8" w:rsidP="00676DF8">
    <w:pPr>
      <w:pStyle w:val="Pieddepag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928616856"/>
      <w:docPartObj>
        <w:docPartGallery w:val="Page Numbers (Bottom of Page)"/>
        <w:docPartUnique/>
      </w:docPartObj>
    </w:sdtPr>
    <w:sdtContent>
      <w:p w:rsidR="00084E93" w:rsidRDefault="00084E93" w:rsidP="00314E44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:rsidR="00676DF8" w:rsidRDefault="00676DF8" w:rsidP="00676DF8">
    <w:pPr>
      <w:pStyle w:val="Pieddepage"/>
      <w:ind w:right="360" w:firstLine="36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2BCF9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B6426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80EB6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8C5C9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34A7C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A412B4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6680B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FD213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AE94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9B4C3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C657B3"/>
    <w:multiLevelType w:val="multilevel"/>
    <w:tmpl w:val="040C001D"/>
    <w:numStyleLink w:val="Defaultul"/>
  </w:abstractNum>
  <w:abstractNum w:abstractNumId="11" w15:restartNumberingAfterBreak="0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70CD2DE"/>
    <w:multiLevelType w:val="multilevel"/>
    <w:tmpl w:val="A94065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89B7C2A"/>
    <w:multiLevelType w:val="multilevel"/>
    <w:tmpl w:val="4B88F872"/>
    <w:numStyleLink w:val="Defaultol"/>
  </w:abstractNum>
  <w:abstractNum w:abstractNumId="17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8191783"/>
    <w:multiLevelType w:val="multilevel"/>
    <w:tmpl w:val="4B88F872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pStyle w:val="Titre4"/>
      <w:lvlText w:val="%1.%2.%3.%4."/>
      <w:lvlJc w:val="left"/>
      <w:pPr>
        <w:ind w:left="1728" w:hanging="648"/>
      </w:pPr>
    </w:lvl>
    <w:lvl w:ilvl="4">
      <w:start w:val="1"/>
      <w:numFmt w:val="decimal"/>
      <w:pStyle w:val="Titre5"/>
      <w:lvlText w:val="%1.%2.%3.%4.%5."/>
      <w:lvlJc w:val="left"/>
      <w:pPr>
        <w:ind w:left="2232" w:hanging="792"/>
      </w:pPr>
    </w:lvl>
    <w:lvl w:ilvl="5">
      <w:start w:val="1"/>
      <w:numFmt w:val="decimal"/>
      <w:pStyle w:val="Titre6"/>
      <w:lvlText w:val="%1.%2.%3.%4.%5.%6."/>
      <w:lvlJc w:val="left"/>
      <w:pPr>
        <w:ind w:left="2736" w:hanging="936"/>
      </w:pPr>
    </w:lvl>
    <w:lvl w:ilvl="6">
      <w:start w:val="1"/>
      <w:numFmt w:val="decimal"/>
      <w:pStyle w:val="Titre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Titre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Titre9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22"/>
  </w:num>
  <w:num w:numId="13">
    <w:abstractNumId w:val="21"/>
  </w:num>
  <w:num w:numId="14">
    <w:abstractNumId w:val="20"/>
  </w:num>
  <w:num w:numId="15">
    <w:abstractNumId w:val="19"/>
  </w:num>
  <w:num w:numId="16">
    <w:abstractNumId w:val="13"/>
  </w:num>
  <w:num w:numId="17">
    <w:abstractNumId w:val="14"/>
  </w:num>
  <w:num w:numId="18">
    <w:abstractNumId w:val="24"/>
  </w:num>
  <w:num w:numId="19">
    <w:abstractNumId w:val="18"/>
  </w:num>
  <w:num w:numId="20">
    <w:abstractNumId w:val="23"/>
  </w:num>
  <w:num w:numId="21">
    <w:abstractNumId w:val="11"/>
  </w:num>
  <w:num w:numId="22">
    <w:abstractNumId w:val="15"/>
  </w:num>
  <w:num w:numId="23">
    <w:abstractNumId w:val="17"/>
  </w:num>
  <w:num w:numId="24">
    <w:abstractNumId w:val="10"/>
  </w:num>
  <w:num w:numId="25">
    <w:abstractNumId w:val="16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uiPriority w:val="9"/>
    <w:qFormat/>
    <w:rsid w:val="009137D8"/>
    <w:pPr>
      <w:keepNext/>
      <w:keepLines/>
      <w:numPr>
        <w:numId w:val="20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rsid w:val="009137D8"/>
    <w:pPr>
      <w:keepNext/>
      <w:keepLines/>
      <w:numPr>
        <w:ilvl w:val="1"/>
        <w:numId w:val="20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Titre3">
    <w:name w:val="heading 3"/>
    <w:basedOn w:val="Normal"/>
    <w:next w:val="Corpsdetexte"/>
    <w:uiPriority w:val="9"/>
    <w:unhideWhenUsed/>
    <w:qFormat/>
    <w:rsid w:val="009137D8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itre4">
    <w:name w:val="heading 4"/>
    <w:basedOn w:val="Normal"/>
    <w:next w:val="Corpsdetexte"/>
    <w:uiPriority w:val="9"/>
    <w:unhideWhenUsed/>
    <w:qFormat/>
    <w:rsid w:val="009137D8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re5">
    <w:name w:val="heading 5"/>
    <w:basedOn w:val="Normal"/>
    <w:next w:val="Corpsdetexte"/>
    <w:uiPriority w:val="9"/>
    <w:unhideWhenUsed/>
    <w:qFormat/>
    <w:rsid w:val="009137D8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itre6">
    <w:name w:val="heading 6"/>
    <w:basedOn w:val="Normal"/>
    <w:next w:val="Corpsdetexte"/>
    <w:uiPriority w:val="9"/>
    <w:unhideWhenUsed/>
    <w:qFormat/>
    <w:rsid w:val="009137D8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Titre7">
    <w:name w:val="heading 7"/>
    <w:basedOn w:val="Normal"/>
    <w:next w:val="Corpsdetexte"/>
    <w:uiPriority w:val="9"/>
    <w:unhideWhenUsed/>
    <w:qFormat/>
    <w:rsid w:val="009137D8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Titre8">
    <w:name w:val="heading 8"/>
    <w:basedOn w:val="Normal"/>
    <w:next w:val="Corpsdetexte"/>
    <w:uiPriority w:val="9"/>
    <w:unhideWhenUsed/>
    <w:qFormat/>
    <w:rsid w:val="009137D8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Titre9">
    <w:name w:val="heading 9"/>
    <w:basedOn w:val="Normal"/>
    <w:next w:val="Corpsdetexte"/>
    <w:uiPriority w:val="9"/>
    <w:unhideWhenUsed/>
    <w:qFormat/>
    <w:rsid w:val="009137D8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qFormat/>
    <w:rsid w:val="009137D8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Sous-titre">
    <w:name w:val="Subtitle"/>
    <w:basedOn w:val="Titre"/>
    <w:next w:val="Corpsdetexte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pPr>
      <w:keepNext/>
      <w:keepLines/>
      <w:jc w:val="center"/>
    </w:pPr>
  </w:style>
  <w:style w:type="paragraph" w:styleId="Date">
    <w:name w:val="Date"/>
    <w:next w:val="Corpsdetex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Notedebasdepag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rsid w:val="009137D8"/>
    <w:pPr>
      <w:keepNext/>
      <w:jc w:val="center"/>
    </w:pPr>
  </w:style>
  <w:style w:type="paragraph" w:customStyle="1" w:styleId="ImageCaption">
    <w:name w:val="Image Caption"/>
    <w:basedOn w:val="Lgende"/>
    <w:rsid w:val="00CD4DBF"/>
    <w:pPr>
      <w:jc w:val="center"/>
    </w:pPr>
  </w:style>
  <w:style w:type="paragraph" w:customStyle="1" w:styleId="Figure">
    <w:name w:val="Figure"/>
    <w:basedOn w:val="Normal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rsid w:val="009137D8"/>
    <w:rPr>
      <w:color w:val="C00000"/>
    </w:rPr>
  </w:style>
  <w:style w:type="paragraph" w:styleId="En-ttedetabledesmatires">
    <w:name w:val="TOC Heading"/>
    <w:basedOn w:val="Titre1"/>
    <w:next w:val="Corpsdetexte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orpsdetexteCar">
    <w:name w:val="Corps de texte Car"/>
    <w:basedOn w:val="Policepardfaut"/>
    <w:link w:val="Corpsdetexte"/>
    <w:rsid w:val="009137D8"/>
  </w:style>
  <w:style w:type="paragraph" w:styleId="Paragraphedeliste">
    <w:name w:val="List Paragraph"/>
    <w:basedOn w:val="Normal"/>
    <w:rsid w:val="005E0C3D"/>
    <w:pPr>
      <w:ind w:left="720"/>
      <w:contextualSpacing/>
    </w:pPr>
  </w:style>
  <w:style w:type="numbering" w:customStyle="1" w:styleId="Defaultul">
    <w:name w:val="Default ul"/>
    <w:basedOn w:val="Aucuneliste"/>
    <w:uiPriority w:val="99"/>
    <w:rsid w:val="005E0C3D"/>
    <w:pPr>
      <w:numPr>
        <w:numId w:val="22"/>
      </w:numPr>
    </w:pPr>
  </w:style>
  <w:style w:type="numbering" w:customStyle="1" w:styleId="Defaultol">
    <w:name w:val="Default ol"/>
    <w:basedOn w:val="Aucuneliste"/>
    <w:uiPriority w:val="99"/>
    <w:rsid w:val="005E0C3D"/>
    <w:pPr>
      <w:numPr>
        <w:numId w:val="23"/>
      </w:numPr>
    </w:pPr>
  </w:style>
  <w:style w:type="paragraph" w:styleId="Pieddepage">
    <w:name w:val="footer"/>
    <w:basedOn w:val="Normal"/>
    <w:link w:val="PieddepageCar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rsid w:val="00676DF8"/>
  </w:style>
  <w:style w:type="character" w:styleId="Numrodepage">
    <w:name w:val="page number"/>
    <w:basedOn w:val="Policepardfaut"/>
    <w:semiHidden/>
    <w:unhideWhenUsed/>
    <w:rsid w:val="00676DF8"/>
  </w:style>
  <w:style w:type="paragraph" w:styleId="En-tte">
    <w:name w:val="header"/>
    <w:basedOn w:val="Normal"/>
    <w:link w:val="En-tteCar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rsid w:val="003F65B2"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footer" Target="footer2.xml"/>
<Relationship Id="rId10" Type="http://schemas.openxmlformats.org/officeDocument/2006/relationships/footer" Target="footer1.xml"/>
<Relationship Id="rId11" Type="http://schemas.openxmlformats.org/officeDocument/2006/relationships/image" Target="media/file52c078891f3a.png"/>
<Relationship Id="rId12" Type="http://schemas.openxmlformats.org/officeDocument/2006/relationships/image" Target="media/file52c068f146a3.png"/>
<Relationship Id="rId13" Type="http://schemas.openxmlformats.org/officeDocument/2006/relationships/image" Target="media/file52c034614c24.png"/>
<Relationship Id="rId14" Type="http://schemas.openxmlformats.org/officeDocument/2006/relationships/image" Target="media/file52c075c9359c.png"/>
<Relationship Id="rId15" Type="http://schemas.openxmlformats.org/officeDocument/2006/relationships/image" Target="media/file52c059585498.png"/>
<Relationship Id="rId16" Type="http://schemas.openxmlformats.org/officeDocument/2006/relationships/image" Target="media/file52c0140729ff.png"/>
<Relationship Id="rId17" Type="http://schemas.openxmlformats.org/officeDocument/2006/relationships/image" Target="media/file52c048417e9.png"/>
<Relationship Id="rId18" Type="http://schemas.openxmlformats.org/officeDocument/2006/relationships/image" Target="media/file52c0308c5b5c.png"/>
<Relationship Id="rId19" Type="http://schemas.openxmlformats.org/officeDocument/2006/relationships/image" Target="media/file52c029ef54c4.png"/>
<Relationship Id="rId20" Type="http://schemas.openxmlformats.org/officeDocument/2006/relationships/image" Target="media/file52c0d11d65.png"/>
<Relationship Id="rId21" Type="http://schemas.openxmlformats.org/officeDocument/2006/relationships/image" Target="media/file52c054eb1914.png"/>
<Relationship Id="rId22" Type="http://schemas.openxmlformats.org/officeDocument/2006/relationships/image" Target="media/file52c065d66ef6.png"/>
<Relationship Id="rId23" Type="http://schemas.openxmlformats.org/officeDocument/2006/relationships/image" Target="media/file52c042a56922.png"/>
<Relationship Id="rId24" Type="http://schemas.openxmlformats.org/officeDocument/2006/relationships/image" Target="media/file52c07b5b7a52.png"/>
<Relationship Id="rId25" Type="http://schemas.openxmlformats.org/officeDocument/2006/relationships/image" Target="media/file52c0afd6201.png"/>
<Relationship Id="rId26" Type="http://schemas.openxmlformats.org/officeDocument/2006/relationships/image" Target="media/file52c027536ab0.png"/>
<Relationship Id="rId27" Type="http://schemas.openxmlformats.org/officeDocument/2006/relationships/image" Target="media/file52c04b955b29.png"/>
<Relationship Id="rId28" Type="http://schemas.openxmlformats.org/officeDocument/2006/relationships/image" Target="media/file52c03d963af6.png"/>
<Relationship Id="rId29" Type="http://schemas.openxmlformats.org/officeDocument/2006/relationships/image" Target="media/file52c09284b62.png"/>
<Relationship Id="rId30" Type="http://schemas.openxmlformats.org/officeDocument/2006/relationships/image" Target="media/file52c0bd661c4.png"/>
<Relationship Id="rId31" Type="http://schemas.openxmlformats.org/officeDocument/2006/relationships/image" Target="media/file52c03b1e74e4.png"/>
<Relationship Id="rId32" Type="http://schemas.openxmlformats.org/officeDocument/2006/relationships/image" Target="media/file52c061d47eb4.png"/>
<Relationship Id="rId33" Type="http://schemas.openxmlformats.org/officeDocument/2006/relationships/image" Target="media/file52c0355d1cbc.png"/>
<Relationship Id="rId34" Type="http://schemas.openxmlformats.org/officeDocument/2006/relationships/image" Target="media/file52c069d36ce0.png"/>
<Relationship Id="rId35" Type="http://schemas.openxmlformats.org/officeDocument/2006/relationships/image" Target="media/file52c064615171.png"/>
<Relationship Id="rId36" Type="http://schemas.openxmlformats.org/officeDocument/2006/relationships/image" Target="media/file52c0654d5ea5.png"/>
<Relationship Id="rId37" Type="http://schemas.openxmlformats.org/officeDocument/2006/relationships/image" Target="media/file52c0f8f4e8.png"/>
<Relationship Id="rId38" Type="http://schemas.openxmlformats.org/officeDocument/2006/relationships/image" Target="media/file52c021e666a7.png"/>
<Relationship Id="rId39" Type="http://schemas.openxmlformats.org/officeDocument/2006/relationships/image" Target="media/file52c015c67d85.png"/>
<Relationship Id="rId40" Type="http://schemas.openxmlformats.org/officeDocument/2006/relationships/image" Target="media/file52c03a9e1215.png"/>
<Relationship Id="rId41" Type="http://schemas.openxmlformats.org/officeDocument/2006/relationships/image" Target="media/file52c058386293.png"/>
<Relationship Id="rId42" Type="http://schemas.openxmlformats.org/officeDocument/2006/relationships/image" Target="media/file52c0794a782f.png"/>
<Relationship Id="rId43" Type="http://schemas.openxmlformats.org/officeDocument/2006/relationships/image" Target="media/file52c0477867e6.png"/>
<Relationship Id="rId44" Type="http://schemas.openxmlformats.org/officeDocument/2006/relationships/image" Target="media/file52c06c456305.png"/>
<Relationship Id="rId45" Type="http://schemas.openxmlformats.org/officeDocument/2006/relationships/image" Target="media/file52c046d35cbe.png"/>
<Relationship Id="rId46" Type="http://schemas.openxmlformats.org/officeDocument/2006/relationships/image" Target="media/file52c04637581.png"/>
<Relationship Id="rId47" Type="http://schemas.openxmlformats.org/officeDocument/2006/relationships/image" Target="media/file52c059e421ef.png"/>
<Relationship Id="rId48" Type="http://schemas.openxmlformats.org/officeDocument/2006/relationships/image" Target="media/file52c04f2672a7.png"/>
<Relationship Id="rId49" Type="http://schemas.openxmlformats.org/officeDocument/2006/relationships/image" Target="media/file52c050634b3f.png"/>
<Relationship Id="rId50" Type="http://schemas.openxmlformats.org/officeDocument/2006/relationships/image" Target="media/file52c02135a1c.png"/>
<Relationship Id="rId51" Type="http://schemas.openxmlformats.org/officeDocument/2006/relationships/image" Target="media/file52c0643e7010.png"/>
<Relationship Id="rId52" Type="http://schemas.openxmlformats.org/officeDocument/2006/relationships/image" Target="media/file52c045094de5.png"/>
<Relationship Id="rId53" Type="http://schemas.openxmlformats.org/officeDocument/2006/relationships/image" Target="media/file52c07deb6f3f.png"/>
<Relationship Id="rId54" Type="http://schemas.openxmlformats.org/officeDocument/2006/relationships/image" Target="media/file52c01ea3572.png"/>
<Relationship Id="rId55" Type="http://schemas.openxmlformats.org/officeDocument/2006/relationships/image" Target="media/file52c012fc2a4b.png"/>
<Relationship Id="rId56" Type="http://schemas.openxmlformats.org/officeDocument/2006/relationships/image" Target="media/file52c0f1a51db.png"/>
<Relationship Id="rId57" Type="http://schemas.openxmlformats.org/officeDocument/2006/relationships/image" Target="media/file52c052f47bba.png"/>
<Relationship Id="rId58" Type="http://schemas.openxmlformats.org/officeDocument/2006/relationships/image" Target="media/file52c047501769.png"/>
<Relationship Id="rId59" Type="http://schemas.openxmlformats.org/officeDocument/2006/relationships/image" Target="media/file52c016596cb8.png"/>
<Relationship Id="rId60" Type="http://schemas.openxmlformats.org/officeDocument/2006/relationships/image" Target="media/file52c030676058.png"/>
<Relationship Id="rId61" Type="http://schemas.openxmlformats.org/officeDocument/2006/relationships/image" Target="media/file52c0440a6e02.png"/>
<Relationship Id="rId62" Type="http://schemas.openxmlformats.org/officeDocument/2006/relationships/image" Target="media/file52c02b58cdb.png"/>
<Relationship Id="rId63" Type="http://schemas.openxmlformats.org/officeDocument/2006/relationships/image" Target="media/file52c020d31802.png"/>
<Relationship Id="rId64" Type="http://schemas.openxmlformats.org/officeDocument/2006/relationships/image" Target="media/file52c060666461.png"/>
<Relationship Id="rId65" Type="http://schemas.openxmlformats.org/officeDocument/2006/relationships/image" Target="media/file52c03d3f363b.png"/>
<Relationship Id="rId66" Type="http://schemas.openxmlformats.org/officeDocument/2006/relationships/image" Target="media/file52c03b981c17.png"/>
<Relationship Id="rId67" Type="http://schemas.openxmlformats.org/officeDocument/2006/relationships/image" Target="media/file52c075ad21e8.png"/>
<Relationship Id="rId68" Type="http://schemas.openxmlformats.org/officeDocument/2006/relationships/image" Target="media/file52c0d6c26ae.png"/>
<Relationship Id="rId69" Type="http://schemas.openxmlformats.org/officeDocument/2006/relationships/image" Target="media/file52c038a62fe0.png"/>
<Relationship Id="rId70" Type="http://schemas.openxmlformats.org/officeDocument/2006/relationships/image" Target="media/file52c023ca315e.png"/>
<Relationship Id="rId71" Type="http://schemas.openxmlformats.org/officeDocument/2006/relationships/image" Target="media/file52c076e35bd.png"/>
<Relationship Id="rId72" Type="http://schemas.openxmlformats.org/officeDocument/2006/relationships/image" Target="media/file52c06f37722b.png"/>
<Relationship Id="rId73" Type="http://schemas.openxmlformats.org/officeDocument/2006/relationships/image" Target="media/file52c064d96a3d.png"/>
<Relationship Id="rId74" Type="http://schemas.openxmlformats.org/officeDocument/2006/relationships/image" Target="media/file52c084b2b67.png"/>
<Relationship Id="rId75" Type="http://schemas.openxmlformats.org/officeDocument/2006/relationships/image" Target="media/file52c0266024e9.png"/>
<Relationship Id="rId76" Type="http://schemas.openxmlformats.org/officeDocument/2006/relationships/image" Target="media/file52c02965878.png"/>
<Relationship Id="rId77" Type="http://schemas.openxmlformats.org/officeDocument/2006/relationships/image" Target="media/file52c05b7440f4.png"/>
<Relationship Id="rId78" Type="http://schemas.openxmlformats.org/officeDocument/2006/relationships/image" Target="media/file52c0709d37db.png"/>
<Relationship Id="rId79" Type="http://schemas.openxmlformats.org/officeDocument/2006/relationships/image" Target="media/file52c03f132765.png"/>
<Relationship Id="rId80" Type="http://schemas.openxmlformats.org/officeDocument/2006/relationships/image" Target="media/file52c07dfa6669.png"/>
<Relationship Id="rId81" Type="http://schemas.openxmlformats.org/officeDocument/2006/relationships/image" Target="media/file52c067984479.png"/>
<Relationship Id="rId82" Type="http://schemas.openxmlformats.org/officeDocument/2006/relationships/image" Target="media/file52c041e67fd9.png"/>
<Relationship Id="rId83" Type="http://schemas.openxmlformats.org/officeDocument/2006/relationships/image" Target="media/file52c028d76c42.png"/>
<Relationship Id="rId84" Type="http://schemas.openxmlformats.org/officeDocument/2006/relationships/image" Target="media/file52c0fde5887.png"/>
<Relationship Id="rId85" Type="http://schemas.openxmlformats.org/officeDocument/2006/relationships/image" Target="media/file52c05c697295.png"/>
<Relationship Id="rId86" Type="http://schemas.openxmlformats.org/officeDocument/2006/relationships/image" Target="media/file52c0496e2473.png"/>
<Relationship Id="rId87" Type="http://schemas.openxmlformats.org/officeDocument/2006/relationships/image" Target="media/file52c04457a23.png"/>
<Relationship Id="rId88" Type="http://schemas.openxmlformats.org/officeDocument/2006/relationships/image" Target="media/file52c0355d5f8d.png"/>
<Relationship Id="rId89" Type="http://schemas.openxmlformats.org/officeDocument/2006/relationships/image" Target="media/file52c07b903ee6.png"/>
<Relationship Id="rId90" Type="http://schemas.openxmlformats.org/officeDocument/2006/relationships/image" Target="media/file52c05725b30.png"/>
<Relationship Id="rId91" Type="http://schemas.openxmlformats.org/officeDocument/2006/relationships/image" Target="media/file52c029b75fbf.png"/>
<Relationship Id="rId92" Type="http://schemas.openxmlformats.org/officeDocument/2006/relationships/image" Target="media/file52c05aa564ec.png"/>
<Relationship Id="rId93" Type="http://schemas.openxmlformats.org/officeDocument/2006/relationships/image" Target="media/file52c06bba6b5d.png"/>
<Relationship Id="rId94" Type="http://schemas.openxmlformats.org/officeDocument/2006/relationships/image" Target="media/file52c0681a7a88.png"/>
</Relationships>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104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Summary of Models</dc:title>
  <dc:creator/>
  <cp:keywords/>
  <dcterms:created xsi:type="dcterms:W3CDTF">2020-11-12T10:12:00Z</dcterms:created>
  <dcterms:modified xsi:type="dcterms:W3CDTF">2020-11-12T21:12:02Z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  <property fmtid="{D5CDD505-2E9C-101B-9397-08002B2CF9AE}" pid="3" name="params">
    <vt:lpwstr/>
  </property>
</Properties>
</file>