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2AB" w:rsidRPr="005002AB" w:rsidRDefault="005002AB" w:rsidP="005002A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002AB">
        <w:rPr>
          <w:rFonts w:ascii="宋体" w:eastAsia="宋体" w:hAnsi="宋体" w:cs="宋体"/>
          <w:b/>
          <w:bCs/>
          <w:kern w:val="36"/>
          <w:sz w:val="48"/>
          <w:szCs w:val="48"/>
        </w:rPr>
        <w:t>Git 常用命令大全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 xml:space="preserve">转载 2012年09月20日 16:13:07 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color w:val="3FA7CB"/>
          <w:kern w:val="0"/>
          <w:sz w:val="24"/>
          <w:szCs w:val="24"/>
          <w:u w:val="single"/>
        </w:rPr>
        <w:t>Git</w:t>
      </w:r>
      <w:r w:rsidRPr="005002AB">
        <w:rPr>
          <w:rFonts w:ascii="宋体" w:eastAsia="宋体" w:hAnsi="宋体" w:cs="宋体"/>
          <w:kern w:val="0"/>
          <w:sz w:val="24"/>
          <w:szCs w:val="24"/>
        </w:rPr>
        <w:t>是一个很强大的分布式版本控制系统。它不但适用于管理大型开源软件的源代码，管理私人的文档和源代码也有很多优势。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b/>
          <w:bCs/>
          <w:kern w:val="0"/>
          <w:sz w:val="24"/>
          <w:szCs w:val="24"/>
        </w:rPr>
        <w:t>Git常用操作命令：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b/>
          <w:bCs/>
          <w:kern w:val="0"/>
          <w:sz w:val="24"/>
          <w:szCs w:val="24"/>
        </w:rPr>
        <w:t>1) 远程仓库相关命令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检出仓库：$ git clone git://github.com/jquery/jquery.git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查看远程仓库：$ git remote -v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添加远程仓库：$ git remote add [name] [url]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删除远程仓库：$ git remote rm [name]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修改远程仓库：$ git remote set-url --push [name] [newUrl]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拉取远程仓库：$ git pull [remoteName] [localBranchName]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推送远程仓库：$ git push [remoteName] [localBranchName]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*如果想把本地的某个分支test提交到远程仓库，并作为远程仓库的master分支，或者作为另外一个名叫test的分支，如下：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$git push origin test:master         // 提交本地test分支作为远程的master分支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$git push origin test:test              // 提交本地test分支作为远程的test分支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b/>
          <w:bCs/>
          <w:kern w:val="0"/>
          <w:sz w:val="24"/>
          <w:szCs w:val="24"/>
        </w:rPr>
        <w:t>2）分支(branch)操作相关命令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查看本地分支：$ git branch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查看远程分支：$ git branch -r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创建本地分支：$ git branch [name] ----注意新分支创建后不会自动切换为当前分支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切换分支：$ git checkout [name]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创建新分支并立即切换到新分支：$ git checkout -b [name]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删除分支：$ git branch -d [name] ---- -d选项只能删除已经参与了合并的分支，对于未有合并的分支是无法删除的。如果想强制删除一个分支，可以使用-D选项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合并分支：$ git merge [name] ----将名称为[name]的分支与当前分支合并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创建远程分支(本地分支push到远程)：$ git push origin [name]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删除远程分支：$ git push origin :heads/[name] 或 $ gitpush origin :[name] 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*创建空的分支：(执行命令之前记得先提交你当前分支的修改，否则会被强制删干净没得后悔)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$git symbolic-ref HEAD refs/heads/[name]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$rm .git/index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$git clean -fdx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b/>
          <w:bCs/>
          <w:kern w:val="0"/>
          <w:sz w:val="24"/>
          <w:szCs w:val="24"/>
        </w:rPr>
        <w:t>3）版本(tag)操作相关命令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查看版本：$ git tag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创建版本：$ git tag [name]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删除版本：$ git tag -d [name]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查看远程版本：$ git tag -r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创建远程版本(本地版本push到远程)：$ git push origin [name]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删除远程版本：$ git push origin :refs/tags/[name]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合并远程仓库的tag到本地：$ git pull origin --tags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上传本地tag到远程仓库：$ git push origin --tags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创建带注释的tag：$ git tag -a [name] -m 'yourMessage'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4) 子模块(submodule)相关操作命令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添加子模块：$ git submodule add [url] [path]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   如：$git submodule add git://github.com/soberh/ui-libs.git src/main/webapp/ui-libs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初始化子模块：$ git submodule init  ----只在首次检出仓库时运行一次就行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更新子模块：$ git submodule update ----每次更新或切换分支后都需要运行一下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删除子模块：（分4步走哦）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 1) $ git rm --cached [path]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 2) 编辑“.gitmodules”文件，将子模块的相关配置节点删除掉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 3) 编辑“ .git/config”文件，将子模块的相关配置节点删除掉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 4) 手动删除子模块残留的目录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b/>
          <w:bCs/>
          <w:kern w:val="0"/>
          <w:sz w:val="24"/>
          <w:szCs w:val="24"/>
        </w:rPr>
        <w:t>5）忽略一些文件、文件夹不提交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在仓库根目录下创建名称为“.gitignore”的文件，写入不需要的文件夹名或文件，每个元素占一行即可，如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target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bin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*.db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=====================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b/>
          <w:bCs/>
          <w:kern w:val="0"/>
          <w:sz w:val="24"/>
          <w:szCs w:val="24"/>
        </w:rPr>
        <w:t>Git 常用命令</w:t>
      </w:r>
    </w:p>
    <w:p w:rsidR="005002AB" w:rsidRPr="005002AB" w:rsidRDefault="005002AB" w:rsidP="00500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2AB">
        <w:rPr>
          <w:rFonts w:ascii="宋体" w:eastAsia="宋体" w:hAnsi="宋体" w:cs="宋体"/>
          <w:kern w:val="0"/>
          <w:sz w:val="24"/>
          <w:szCs w:val="24"/>
        </w:rPr>
        <w:t>git branch 查看本地所有分支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status 查看当前状态 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commit 提交 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branch -a 查看所有的分支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branch -r 查看本地所有分支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commit -am "init" 提交并且加注释 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remote add origin git@192.168.1.119:ndshow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push origin master 将文件给推到服务器上 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remote show origin 显示远程库origin里的资源 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push origin master:develop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push origin master:hb-dev 将本地库与服务器上的库进行关联 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checkout --track origin/dev 切换到远程dev分支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branch -D master develop 删除本地库develop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checkout -b dev 建立一个新的本地分支dev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merge origin/dev 将分支dev与当前分支进行合并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checkout dev 切换到本地dev分支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remote show 查看远程库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add .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rm 文件名(包括路径) 从git中删除指定文件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clone git://github.com/schacon/grit.git 从服务器上将代码给拉下来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config --list 看所有用户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ls-files 看已经被提交的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rm [file name] 删除一个文件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commit -a 提交当前repos的所有的改变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add [file name] 添加一个文件到git index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commit -v 当你用－v参数的时候可以看commit的差异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commit -m "This is the message describing the commit" 添加commit信息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commit -a -a是代表add，把所有的change加到git index里然后再commit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commit -a -v 一般提交命令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</w:r>
      <w:r w:rsidRPr="005002AB">
        <w:rPr>
          <w:rFonts w:ascii="宋体" w:eastAsia="宋体" w:hAnsi="宋体" w:cs="宋体"/>
          <w:kern w:val="0"/>
          <w:sz w:val="24"/>
          <w:szCs w:val="24"/>
        </w:rPr>
        <w:lastRenderedPageBreak/>
        <w:t>git log 看你commit的日志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diff 查看尚未暂存的更新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rm a.a 移除文件(从暂存区和工作区中删除)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rm --cached a.a 移除文件(只从暂存区中删除)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commit -m "remove" 移除文件(从Git中删除)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rm -f a.a 强行移除修改后文件(从暂存区和工作区中删除)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diff --cached 或 $ git diff --staged 查看尚未提交的更新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stash push 将文件给push到一个临时空间中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stash pop 将文件从临时空间pop下来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remote add origin git@github.com:username/Hello-World.git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push origin master 将本地项目给提交到服务器中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pull 本地与服务器端同步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push (远程仓库名) (分支名) 将本地分支推送到服务器上去。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push origin serverfix:awesomebranch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fetch 相当于是从远程获取最新版本到本地，不会自动merge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commit -a -m "log_message" (-a是提交所有改动，-m是加入log信息) 本地修改同步至服务器端 ：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branch branch_0.1 master 从主分支master创建branch_0.1分支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branch -m branch_0.1 branch_1.0 将branch_0.1重命名为branch_1.0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checkout branch_1.0/master 切换到branch_1.0/master分支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du -hs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mkdir WebApp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cd WebApp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init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touch README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add README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commit -m 'first commit'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remote add origin git@github.com:daixu/WebApp.git</w:t>
      </w:r>
      <w:r w:rsidRPr="005002AB">
        <w:rPr>
          <w:rFonts w:ascii="宋体" w:eastAsia="宋体" w:hAnsi="宋体" w:cs="宋体"/>
          <w:kern w:val="0"/>
          <w:sz w:val="24"/>
          <w:szCs w:val="24"/>
        </w:rPr>
        <w:br/>
        <w:t>git push -u origin master</w:t>
      </w:r>
    </w:p>
    <w:p w:rsidR="00F9245F" w:rsidRDefault="0094294D">
      <w:pPr>
        <w:rPr>
          <w:rFonts w:hint="eastAsia"/>
        </w:rPr>
      </w:pPr>
      <w:r>
        <w:rPr>
          <w:rFonts w:hint="eastAsia"/>
        </w:rPr>
        <w:t>---------------------------------------------</w:t>
      </w:r>
    </w:p>
    <w:p w:rsidR="0094294D" w:rsidRPr="002062A6" w:rsidRDefault="0094294D" w:rsidP="0094294D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2062A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94294D" w:rsidRPr="002062A6" w:rsidRDefault="0094294D" w:rsidP="0094294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062A6">
        <w:rPr>
          <w:rFonts w:ascii="宋体" w:eastAsia="宋体" w:hAnsi="宋体" w:cs="宋体"/>
          <w:b/>
          <w:bCs/>
          <w:kern w:val="36"/>
          <w:sz w:val="48"/>
          <w:szCs w:val="48"/>
        </w:rPr>
        <w:t>Git 常用命令速查表(图文+表格)</w:t>
      </w:r>
    </w:p>
    <w:p w:rsidR="0094294D" w:rsidRPr="002062A6" w:rsidRDefault="0094294D" w:rsidP="009429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2A6">
        <w:rPr>
          <w:rFonts w:ascii="宋体" w:eastAsia="宋体" w:hAnsi="宋体" w:cs="宋体"/>
          <w:kern w:val="0"/>
          <w:sz w:val="24"/>
          <w:szCs w:val="24"/>
        </w:rPr>
        <w:t>这篇文章主要介绍了Git 常用命令速查表(图文+表格),需要的朋友可以参考下</w:t>
      </w:r>
    </w:p>
    <w:p w:rsidR="0094294D" w:rsidRPr="002062A6" w:rsidRDefault="0094294D" w:rsidP="00942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2A6">
        <w:rPr>
          <w:rFonts w:ascii="宋体" w:eastAsia="宋体" w:hAnsi="宋体" w:cs="宋体"/>
          <w:b/>
          <w:bCs/>
          <w:kern w:val="0"/>
          <w:sz w:val="24"/>
          <w:szCs w:val="24"/>
        </w:rPr>
        <w:t>一、 Git 常用命令速查</w:t>
      </w:r>
    </w:p>
    <w:p w:rsidR="0094294D" w:rsidRPr="002062A6" w:rsidRDefault="0094294D" w:rsidP="00942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2A6">
        <w:rPr>
          <w:rFonts w:ascii="宋体" w:eastAsia="宋体" w:hAnsi="宋体" w:cs="宋体"/>
          <w:kern w:val="0"/>
          <w:sz w:val="24"/>
          <w:szCs w:val="24"/>
        </w:rPr>
        <w:t>git branch 查看本地所有分支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status 查看当前状态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commit 提交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branch -a 查看所有的分支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branch -r 查看远程所有分支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commit -am "init" 提交并且加注释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</w:r>
      <w:r w:rsidRPr="002062A6">
        <w:rPr>
          <w:rFonts w:ascii="宋体" w:eastAsia="宋体" w:hAnsi="宋体" w:cs="宋体"/>
          <w:kern w:val="0"/>
          <w:sz w:val="24"/>
          <w:szCs w:val="24"/>
        </w:rPr>
        <w:lastRenderedPageBreak/>
        <w:t>git remote add origin git@192.168.1.119:ndshow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push origin master 将文件给推到服务器上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remote show origin 显示远程库origin里的资源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push origin master:develop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push origin master:hb-dev 将本地库与服务器上的库进行关联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checkout --track origin/dev 切换到远程dev分支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branch -D master develop 删除本地库develop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checkout -b dev 建立一个新的本地分支dev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merge origin/dev 将分支dev与当前分支进行合并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checkout dev 切换到本地dev分支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remote show 查看远程库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add .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rm 文件名(包括路径) 从git中删除指定文件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clone git://github.com/schacon/grit.git 从服务器上将代码给拉下来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config --list 看所有用户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ls-files 看已经被提交的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rm [file name] 删除一个文件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commit -a 提交当前repos的所有的改变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add [file name] 添加一个文件到git index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commit -v 当你用－v参数的时候可以看commit的差异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commit -m "This is the message describing the commit" 添加commit信息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commit -a -a是代表add，把所有的change加到git index里然后再commit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commit -a -v 一般提交命令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log 看你commit的日志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diff 查看尚未暂存的更新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rm a.a 移除文件(从暂存区和工作区中删除)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rm --cached a.a 移除文件(只从暂存区中删除)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commit -m "remove" 移除文件(从Git中删除)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rm -f a.a 强行移除修改后文件(从暂存区和工作区中删除)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diff --cached 或 $ git diff --staged 查看尚未提交的更新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stash push 将文件给push到一个临时空间中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stash pop 将文件从临时空间pop下来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remote add origin git@github.com:username/Hello-World.git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push origin master 将本地项目给提交到服务器中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pull 本地与服务器端同步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push (远程仓库名) (分支名) 将本地分支推送到服务器上去。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push origin serverfix:awesomebranch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fetch 相当于是从远程获取最新版本到本地，不会自动merge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commit -a -m "log_message" (-a是提交所有改动，-m是加入log信息) 本地修改同步至服务器端 ：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branch branch_0.1 master 从主分支master创建branch_0.1分支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branch -m branch_0.1 branch_1.0 将branch_0.1重命名为branch_1.0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checkout branch_1.0/master 切换到branch_1.0/master分支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du -hs</w:t>
      </w:r>
    </w:p>
    <w:p w:rsidR="0094294D" w:rsidRPr="002062A6" w:rsidRDefault="0094294D" w:rsidP="00942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2A6">
        <w:rPr>
          <w:rFonts w:ascii="宋体" w:eastAsia="宋体" w:hAnsi="宋体" w:cs="宋体"/>
          <w:kern w:val="0"/>
          <w:sz w:val="24"/>
          <w:szCs w:val="24"/>
        </w:rPr>
        <w:lastRenderedPageBreak/>
        <w:t>git branch 删除远程branch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push origin :branch_remote_name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branch -r -d branch_remote_name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</w:t>
      </w:r>
    </w:p>
    <w:p w:rsidR="0094294D" w:rsidRPr="002062A6" w:rsidRDefault="0094294D" w:rsidP="00942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2A6">
        <w:rPr>
          <w:rFonts w:ascii="宋体" w:eastAsia="宋体" w:hAnsi="宋体" w:cs="宋体"/>
          <w:kern w:val="0"/>
          <w:sz w:val="24"/>
          <w:szCs w:val="24"/>
        </w:rPr>
        <w:t>初始化版本库，并提交到远程服务器端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mkdir WebApp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cd WebApp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init 本地初始化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touch README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add README 添加文件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commit -m 'first commit'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remote add origin git@github.com:daixu/WebApp.git</w:t>
      </w:r>
    </w:p>
    <w:p w:rsidR="0094294D" w:rsidRPr="002062A6" w:rsidRDefault="0094294D" w:rsidP="00942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2A6">
        <w:rPr>
          <w:rFonts w:ascii="宋体" w:eastAsia="宋体" w:hAnsi="宋体" w:cs="宋体"/>
          <w:kern w:val="0"/>
          <w:sz w:val="24"/>
          <w:szCs w:val="24"/>
        </w:rPr>
        <w:t>增加一个远程服务器端</w:t>
      </w:r>
    </w:p>
    <w:p w:rsidR="0094294D" w:rsidRPr="002062A6" w:rsidRDefault="0094294D" w:rsidP="00942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2A6">
        <w:rPr>
          <w:rFonts w:ascii="宋体" w:eastAsia="宋体" w:hAnsi="宋体" w:cs="宋体"/>
          <w:kern w:val="0"/>
          <w:sz w:val="24"/>
          <w:szCs w:val="24"/>
        </w:rPr>
        <w:t>上面的命令会增加URL地址为'git@github.com:daixu/WebApp.git'，名称为origin的远程服务器库，以后提交代码的时候只需要使用 origin别名即可</w:t>
      </w:r>
    </w:p>
    <w:p w:rsidR="0094294D" w:rsidRPr="002062A6" w:rsidRDefault="0094294D" w:rsidP="00942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2A6">
        <w:rPr>
          <w:rFonts w:ascii="宋体" w:eastAsia="宋体" w:hAnsi="宋体" w:cs="宋体"/>
          <w:b/>
          <w:bCs/>
          <w:kern w:val="0"/>
          <w:sz w:val="24"/>
          <w:szCs w:val="24"/>
        </w:rPr>
        <w:t>二、 Git 命令速查表</w:t>
      </w:r>
    </w:p>
    <w:p w:rsidR="0094294D" w:rsidRPr="002062A6" w:rsidRDefault="0094294D" w:rsidP="00942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2A6">
        <w:rPr>
          <w:rFonts w:ascii="宋体" w:eastAsia="宋体" w:hAnsi="宋体" w:cs="宋体"/>
          <w:kern w:val="0"/>
          <w:sz w:val="24"/>
          <w:szCs w:val="24"/>
        </w:rPr>
        <w:t>1、常用的Git命令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4875"/>
      </w:tblGrid>
      <w:tr w:rsidR="0094294D" w:rsidRPr="002062A6" w:rsidTr="00B1630D">
        <w:trPr>
          <w:tblHeader/>
          <w:tblCellSpacing w:w="15" w:type="dxa"/>
        </w:trPr>
        <w:tc>
          <w:tcPr>
            <w:tcW w:w="3000" w:type="dxa"/>
            <w:shd w:val="clear" w:color="auto" w:fill="DAEEF3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b/>
                <w:bCs/>
                <w:color w:val="4E4E4E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shd w:val="clear" w:color="auto" w:fill="DAEEF3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b/>
                <w:bCs/>
                <w:color w:val="4E4E4E"/>
                <w:kern w:val="0"/>
                <w:sz w:val="24"/>
                <w:szCs w:val="24"/>
              </w:rPr>
              <w:t>简要说明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add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添加至暂存区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add–interactive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交互式添加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apply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应用补丁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am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应用邮件格式补丁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annotate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同义词，等同于 git blame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archive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文件归档打包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bisect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二分查找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blame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文件逐行追溯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branch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分支管理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cat-file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版本库对象研究工具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checkout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检出到工作区、切换或创建分支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cherry-pick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提交拣选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citool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图形化提交，相当于 git gui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命令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clean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清除工作区未跟踪文件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clone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克隆版本库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commit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提交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config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查询和修改配置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describe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通过里程碑直观地显示提交ID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diff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差异比较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difftool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调用图形化差异比较工具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fetch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获取远程版本库的提交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lastRenderedPageBreak/>
              <w:t>git format-patch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创建邮件格式的补丁文件。参见 git am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命令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grep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文件内容搜索定位工具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gui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基于Tcl/Tk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的图形化工具，侧重提交等操作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help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帮助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init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版本库初始化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init-db*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同义词，等同于 git init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log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显示提交日志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merge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分支合并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mergetool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图形化冲突解决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mv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重命名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pull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拉回远程版本库的提交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push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推送至远程版本库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rebase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分支变基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rebase–interactive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交互式分支变基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reflog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分支等引用变更记录管理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remote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远程版本库管理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repo-config*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同义词，等同于 git config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reset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重置改变分支“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游标”指向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rev-parse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将各种引用表示法转换为哈希值等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revert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反转提交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rm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删除文件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show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显示各种类型的对象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stage*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同义词，等同于 git add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stash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保存和恢复进度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status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显示工作区文件状态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tag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里程碑管理</w:t>
            </w:r>
          </w:p>
        </w:tc>
      </w:tr>
    </w:tbl>
    <w:p w:rsidR="0094294D" w:rsidRPr="002062A6" w:rsidRDefault="0094294D" w:rsidP="009429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94D" w:rsidRPr="002062A6" w:rsidRDefault="0094294D" w:rsidP="00942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2A6">
        <w:rPr>
          <w:rFonts w:ascii="宋体" w:eastAsia="宋体" w:hAnsi="宋体" w:cs="宋体"/>
          <w:kern w:val="0"/>
          <w:sz w:val="24"/>
          <w:szCs w:val="24"/>
        </w:rPr>
        <w:t>2、对象库操作相关命令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4395"/>
      </w:tblGrid>
      <w:tr w:rsidR="0094294D" w:rsidRPr="002062A6" w:rsidTr="00B1630D">
        <w:trPr>
          <w:tblHeader/>
          <w:tblCellSpacing w:w="15" w:type="dxa"/>
        </w:trPr>
        <w:tc>
          <w:tcPr>
            <w:tcW w:w="3000" w:type="dxa"/>
            <w:shd w:val="clear" w:color="auto" w:fill="DAEEF3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b/>
                <w:bCs/>
                <w:color w:val="4E4E4E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shd w:val="clear" w:color="auto" w:fill="DAEEF3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b/>
                <w:bCs/>
                <w:color w:val="4E4E4E"/>
                <w:kern w:val="0"/>
                <w:sz w:val="24"/>
                <w:szCs w:val="24"/>
              </w:rPr>
              <w:t>简要说明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commit-tree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从树对象创建提交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hash-object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从标准输入或文件计算哈希值或创建对象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ls-files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显示工作区和暂存区文件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ls-tree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显示树对象包含的文件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mktag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读取标准输入创建一个里程碑对象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mktree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读取标准输入创建一个树对象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read-tree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读取树对象到暂存区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update-index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工作区内容注册到暂存区及暂存区管理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unpack-file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创建临时文件包含指定 blob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的内容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write-tree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从暂存区创建一个树对象</w:t>
            </w:r>
          </w:p>
        </w:tc>
      </w:tr>
    </w:tbl>
    <w:p w:rsidR="0094294D" w:rsidRPr="002062A6" w:rsidRDefault="0094294D" w:rsidP="009429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94D" w:rsidRPr="002062A6" w:rsidRDefault="0094294D" w:rsidP="00942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2A6">
        <w:rPr>
          <w:rFonts w:ascii="宋体" w:eastAsia="宋体" w:hAnsi="宋体" w:cs="宋体"/>
          <w:kern w:val="0"/>
          <w:sz w:val="24"/>
          <w:szCs w:val="24"/>
        </w:rPr>
        <w:t>3、引用操作相关命令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3675"/>
      </w:tblGrid>
      <w:tr w:rsidR="0094294D" w:rsidRPr="002062A6" w:rsidTr="00B1630D">
        <w:trPr>
          <w:tblHeader/>
          <w:tblCellSpacing w:w="15" w:type="dxa"/>
        </w:trPr>
        <w:tc>
          <w:tcPr>
            <w:tcW w:w="3000" w:type="dxa"/>
            <w:shd w:val="clear" w:color="auto" w:fill="DAEEF3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b/>
                <w:bCs/>
                <w:color w:val="4E4E4E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shd w:val="clear" w:color="auto" w:fill="DAEEF3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b/>
                <w:bCs/>
                <w:color w:val="4E4E4E"/>
                <w:kern w:val="0"/>
                <w:sz w:val="24"/>
                <w:szCs w:val="24"/>
              </w:rPr>
              <w:t>简要说明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check-ref-format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检查引用名称是否符合规范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for-each-ref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引用迭代器，用于shell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编程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ls-remote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显示远程版本库的引用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name-rev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将提交ID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显示为友好名称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peek-remote*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过时命令，请使用 git ls-remote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rev-list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显示版本范围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show-branch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显示分支列表及拓扑关系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show-ref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显示本地引用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symbolic-ref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显示或者设置符号引用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update-ref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更新引用的指向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verify-tag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校验 GPG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签名的Tag</w:t>
            </w:r>
          </w:p>
        </w:tc>
      </w:tr>
    </w:tbl>
    <w:p w:rsidR="0094294D" w:rsidRPr="002062A6" w:rsidRDefault="0094294D" w:rsidP="009429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94D" w:rsidRPr="002062A6" w:rsidRDefault="0094294D" w:rsidP="00942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2A6">
        <w:rPr>
          <w:rFonts w:ascii="宋体" w:eastAsia="宋体" w:hAnsi="宋体" w:cs="宋体"/>
          <w:kern w:val="0"/>
          <w:sz w:val="24"/>
          <w:szCs w:val="24"/>
        </w:rPr>
        <w:t>4、版本库管理相关命令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4755"/>
      </w:tblGrid>
      <w:tr w:rsidR="0094294D" w:rsidRPr="002062A6" w:rsidTr="00B1630D">
        <w:trPr>
          <w:tblHeader/>
          <w:tblCellSpacing w:w="15" w:type="dxa"/>
        </w:trPr>
        <w:tc>
          <w:tcPr>
            <w:tcW w:w="3000" w:type="dxa"/>
            <w:shd w:val="clear" w:color="auto" w:fill="DAEEF3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b/>
                <w:bCs/>
                <w:color w:val="4E4E4E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shd w:val="clear" w:color="auto" w:fill="DAEEF3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b/>
                <w:bCs/>
                <w:color w:val="4E4E4E"/>
                <w:kern w:val="0"/>
                <w:sz w:val="24"/>
                <w:szCs w:val="24"/>
              </w:rPr>
              <w:t>简要说明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count-objects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显示松散对象的数量和磁盘占用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filter-branch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版本库重构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fsck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对象库完整性检查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fsck-objects*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同义词，等同于 git fsck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gc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版本库存储优化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index-pack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从打包文件创建对应的索引文件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lost-found*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过时，请使用 git fsck –lost-found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命令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pack-objects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从标准输入读入对象ID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，打包到文件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pack-redundant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查找多余的 pack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文件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pack-refs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将引用打包到 .git/packed-refs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文件中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prune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从对象库删除过期对象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prune-packed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将已经打包的松散对象删除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relink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为本地版本库中相同的对象建立硬连接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repack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将版本库未打包的松散对象打包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show-index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读取包的索引文件，显示打包文件中的内容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unpack-objects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从打包文件释放文件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verify-pack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校验对象库打包文件</w:t>
            </w:r>
          </w:p>
        </w:tc>
      </w:tr>
    </w:tbl>
    <w:p w:rsidR="0094294D" w:rsidRPr="002062A6" w:rsidRDefault="0094294D" w:rsidP="009429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94D" w:rsidRPr="002062A6" w:rsidRDefault="0094294D" w:rsidP="00942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2A6">
        <w:rPr>
          <w:rFonts w:ascii="宋体" w:eastAsia="宋体" w:hAnsi="宋体" w:cs="宋体"/>
          <w:kern w:val="0"/>
          <w:sz w:val="24"/>
          <w:szCs w:val="24"/>
        </w:rPr>
        <w:t>5、数据传输相关命令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7466"/>
        <w:gridCol w:w="45"/>
      </w:tblGrid>
      <w:tr w:rsidR="0094294D" w:rsidRPr="002062A6" w:rsidTr="00B1630D">
        <w:trPr>
          <w:gridAfter w:val="1"/>
          <w:tblHeader/>
          <w:tblCellSpacing w:w="15" w:type="dxa"/>
        </w:trPr>
        <w:tc>
          <w:tcPr>
            <w:tcW w:w="3000" w:type="dxa"/>
            <w:shd w:val="clear" w:color="auto" w:fill="DAEEF3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b/>
                <w:bCs/>
                <w:color w:val="4E4E4E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shd w:val="clear" w:color="auto" w:fill="DAEEF3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b/>
                <w:bCs/>
                <w:color w:val="4E4E4E"/>
                <w:kern w:val="0"/>
                <w:sz w:val="24"/>
                <w:szCs w:val="24"/>
              </w:rPr>
              <w:t>简要说明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lastRenderedPageBreak/>
              <w:t>git fetch-pack</w:t>
            </w:r>
          </w:p>
        </w:tc>
        <w:tc>
          <w:tcPr>
            <w:tcW w:w="0" w:type="auto"/>
            <w:gridSpan w:val="2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执行 git fetch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或 git pull 命令时在本地执行此命令，用于从其他版本库获取缺失的对象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receive-pack</w:t>
            </w:r>
          </w:p>
        </w:tc>
        <w:tc>
          <w:tcPr>
            <w:tcW w:w="0" w:type="auto"/>
            <w:gridSpan w:val="2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执行 git push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命令时在远程执行的命令，用于接受推送的数据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send-pack</w:t>
            </w:r>
          </w:p>
        </w:tc>
        <w:tc>
          <w:tcPr>
            <w:tcW w:w="0" w:type="auto"/>
            <w:gridSpan w:val="2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执行 git push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命令时在本地执行的命令，用于向其他版本库推送数据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upload-archive</w:t>
            </w:r>
          </w:p>
        </w:tc>
        <w:tc>
          <w:tcPr>
            <w:tcW w:w="0" w:type="auto"/>
            <w:gridSpan w:val="2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执行 git archive –remote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命令基于远程版本库创建归档时，远程版本库执行此命令传送归档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upload-pack</w:t>
            </w:r>
          </w:p>
        </w:tc>
        <w:tc>
          <w:tcPr>
            <w:tcW w:w="0" w:type="auto"/>
            <w:gridSpan w:val="2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执行 git fetch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或 git pull 命令时在远程执行此命令，将对象打包、上传</w:t>
            </w:r>
          </w:p>
        </w:tc>
      </w:tr>
    </w:tbl>
    <w:p w:rsidR="0094294D" w:rsidRPr="002062A6" w:rsidRDefault="0094294D" w:rsidP="009429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94D" w:rsidRPr="002062A6" w:rsidRDefault="0094294D" w:rsidP="00942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2A6">
        <w:rPr>
          <w:rFonts w:ascii="宋体" w:eastAsia="宋体" w:hAnsi="宋体" w:cs="宋体"/>
          <w:kern w:val="0"/>
          <w:sz w:val="24"/>
          <w:szCs w:val="24"/>
        </w:rPr>
        <w:t>6、邮件相关命令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5715"/>
      </w:tblGrid>
      <w:tr w:rsidR="0094294D" w:rsidRPr="002062A6" w:rsidTr="00B1630D">
        <w:trPr>
          <w:tblHeader/>
          <w:tblCellSpacing w:w="15" w:type="dxa"/>
        </w:trPr>
        <w:tc>
          <w:tcPr>
            <w:tcW w:w="3000" w:type="dxa"/>
            <w:shd w:val="clear" w:color="auto" w:fill="DAEEF3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b/>
                <w:bCs/>
                <w:color w:val="4E4E4E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shd w:val="clear" w:color="auto" w:fill="DAEEF3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b/>
                <w:bCs/>
                <w:color w:val="4E4E4E"/>
                <w:kern w:val="0"/>
                <w:sz w:val="24"/>
                <w:szCs w:val="24"/>
              </w:rPr>
              <w:t>简要说明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imap-send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将补丁通过 IMAP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发送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mailinfo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从邮件导出提交说明和补丁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mailsplit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将 mbox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或 Maildir 格式邮箱中邮件逐一提取为文件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request-pull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创建包含提交间差异和执行PULL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操作地址的信息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send-email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发送邮件</w:t>
            </w:r>
          </w:p>
        </w:tc>
      </w:tr>
    </w:tbl>
    <w:p w:rsidR="0094294D" w:rsidRPr="002062A6" w:rsidRDefault="0094294D" w:rsidP="009429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94D" w:rsidRPr="002062A6" w:rsidRDefault="0094294D" w:rsidP="00942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2A6">
        <w:rPr>
          <w:rFonts w:ascii="宋体" w:eastAsia="宋体" w:hAnsi="宋体" w:cs="宋体"/>
          <w:kern w:val="0"/>
          <w:sz w:val="24"/>
          <w:szCs w:val="24"/>
        </w:rPr>
        <w:t>7、协议相关命令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5355"/>
      </w:tblGrid>
      <w:tr w:rsidR="0094294D" w:rsidRPr="002062A6" w:rsidTr="00B1630D">
        <w:trPr>
          <w:tblHeader/>
          <w:tblCellSpacing w:w="15" w:type="dxa"/>
        </w:trPr>
        <w:tc>
          <w:tcPr>
            <w:tcW w:w="3000" w:type="dxa"/>
            <w:shd w:val="clear" w:color="auto" w:fill="DAEEF3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b/>
                <w:bCs/>
                <w:color w:val="4E4E4E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shd w:val="clear" w:color="auto" w:fill="DAEEF3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b/>
                <w:bCs/>
                <w:color w:val="4E4E4E"/>
                <w:kern w:val="0"/>
                <w:sz w:val="24"/>
                <w:szCs w:val="24"/>
              </w:rPr>
              <w:t>简要说明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daemon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实现Git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协议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http-backend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实现HTTP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协议的CGI程序，支持智能HTTP协议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instaweb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即时启动浏览器通过 gitweb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浏览当前版本库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shell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受限制的shell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，提供仅执行Git命令的SSH访问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update-server-info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更新哑协议需要的辅助文件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http-fetch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通过HTTP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协议获取版本库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http-push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通过HTTP/DAV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协议推送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remote-ext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由Git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命令调用，通过外部命令提供扩展协议支持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remote-fd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由Git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命令调用，使用文件描述符作为协议接口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remote-ftp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由Git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命令调用，提供对FTP协议的支持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remote-ftps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由Git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命令调用，提供对FTPS协议的支持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remote-http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由Git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命令调用，提供对HTTP协议的支持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remote-https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由Git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命令调用，提供对HTTPS协议的支持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remote-testgit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协议扩展示例脚本</w:t>
            </w:r>
          </w:p>
        </w:tc>
      </w:tr>
    </w:tbl>
    <w:p w:rsidR="0094294D" w:rsidRPr="002062A6" w:rsidRDefault="0094294D" w:rsidP="009429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94D" w:rsidRPr="002062A6" w:rsidRDefault="0094294D" w:rsidP="00942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2A6">
        <w:rPr>
          <w:rFonts w:ascii="宋体" w:eastAsia="宋体" w:hAnsi="宋体" w:cs="宋体"/>
          <w:kern w:val="0"/>
          <w:sz w:val="24"/>
          <w:szCs w:val="24"/>
        </w:rPr>
        <w:t>8、版本库转换和交互相关命令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5775"/>
      </w:tblGrid>
      <w:tr w:rsidR="0094294D" w:rsidRPr="002062A6" w:rsidTr="00B1630D">
        <w:trPr>
          <w:tblHeader/>
          <w:tblCellSpacing w:w="15" w:type="dxa"/>
        </w:trPr>
        <w:tc>
          <w:tcPr>
            <w:tcW w:w="3000" w:type="dxa"/>
            <w:shd w:val="clear" w:color="auto" w:fill="DAEEF3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b/>
                <w:bCs/>
                <w:color w:val="4E4E4E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shd w:val="clear" w:color="auto" w:fill="DAEEF3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b/>
                <w:bCs/>
                <w:color w:val="4E4E4E"/>
                <w:kern w:val="0"/>
                <w:sz w:val="24"/>
                <w:szCs w:val="24"/>
              </w:rPr>
              <w:t>简要说明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archimport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导入Arch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版本库到Git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lastRenderedPageBreak/>
              <w:t>git bundle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提交打包和解包，以便在不同版本库间传递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cvsexportcommit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将Git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的一个提交作为一个CVS检出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cvsimport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导入CVS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版本库到Git。或者使用 cvs2git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cvsserver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Git的CVS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协议模拟器，可供CVS命令访问Git版本库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fast-export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将提交导出为 git-fast-import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格式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fast-import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其他版本库迁移至Git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的通用工具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svn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Git 作为前端操作 Subversion</w:t>
            </w:r>
          </w:p>
        </w:tc>
      </w:tr>
    </w:tbl>
    <w:p w:rsidR="0094294D" w:rsidRPr="002062A6" w:rsidRDefault="0094294D" w:rsidP="009429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94D" w:rsidRPr="002062A6" w:rsidRDefault="0094294D" w:rsidP="00942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2A6">
        <w:rPr>
          <w:rFonts w:ascii="宋体" w:eastAsia="宋体" w:hAnsi="宋体" w:cs="宋体"/>
          <w:kern w:val="0"/>
          <w:sz w:val="24"/>
          <w:szCs w:val="24"/>
        </w:rPr>
        <w:t>9、合并相关的辅助命令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7511"/>
      </w:tblGrid>
      <w:tr w:rsidR="0094294D" w:rsidRPr="002062A6" w:rsidTr="00B1630D">
        <w:trPr>
          <w:tblHeader/>
          <w:tblCellSpacing w:w="15" w:type="dxa"/>
        </w:trPr>
        <w:tc>
          <w:tcPr>
            <w:tcW w:w="3000" w:type="dxa"/>
            <w:shd w:val="clear" w:color="auto" w:fill="DAEEF3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b/>
                <w:bCs/>
                <w:color w:val="4E4E4E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shd w:val="clear" w:color="auto" w:fill="DAEEF3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b/>
                <w:bCs/>
                <w:color w:val="4E4E4E"/>
                <w:kern w:val="0"/>
                <w:sz w:val="24"/>
                <w:szCs w:val="24"/>
              </w:rPr>
              <w:t>简要说明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merge-base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供其他脚本调用，找到两个或多个提交最近的共同祖先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merge-file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针对文件的两个不同版本执行三向文件合并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merge-index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对index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中的冲突文件调用指定的冲突解决工具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merge-octopus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合并两个以上分支。参见 git merge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的octopus合并策略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merge-one-file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由 git merge-index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调用的标准辅助程序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merge-ours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合并使用本地版本，抛弃他人版本。参见 git merge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的ours合并策略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merge-recursive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针对两个分支的三向合并。参见 git merge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的recursive合并策略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merge-resolve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针对两个分支的三向合并。参见 git merge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的resolve合并策略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merge-subtree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子树合并。参见 git merge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的 subtree 合并策略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merge-tree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显式三向合并结果，不改变暂存区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fmt-merge-msg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供执行合并操作的脚本调用，用于创建一个合并提交说明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rerere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重用所记录的冲突解决方案</w:t>
            </w:r>
          </w:p>
        </w:tc>
      </w:tr>
    </w:tbl>
    <w:p w:rsidR="0094294D" w:rsidRPr="002062A6" w:rsidRDefault="0094294D" w:rsidP="009429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94D" w:rsidRPr="002062A6" w:rsidRDefault="0094294D" w:rsidP="00942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2A6">
        <w:rPr>
          <w:rFonts w:ascii="宋体" w:eastAsia="宋体" w:hAnsi="宋体" w:cs="宋体"/>
          <w:kern w:val="0"/>
          <w:sz w:val="24"/>
          <w:szCs w:val="24"/>
        </w:rPr>
        <w:t>10、 杂项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6195"/>
      </w:tblGrid>
      <w:tr w:rsidR="0094294D" w:rsidRPr="002062A6" w:rsidTr="00B1630D">
        <w:trPr>
          <w:tblHeader/>
          <w:tblCellSpacing w:w="15" w:type="dxa"/>
        </w:trPr>
        <w:tc>
          <w:tcPr>
            <w:tcW w:w="3000" w:type="dxa"/>
            <w:shd w:val="clear" w:color="auto" w:fill="DAEEF3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b/>
                <w:bCs/>
                <w:color w:val="4E4E4E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shd w:val="clear" w:color="auto" w:fill="DAEEF3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b/>
                <w:bCs/>
                <w:color w:val="4E4E4E"/>
                <w:kern w:val="0"/>
                <w:sz w:val="24"/>
                <w:szCs w:val="24"/>
              </w:rPr>
              <w:t>简要说明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bisect–helper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由 git bisect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命令调用，确认二分查找进度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check-attr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显示某个文件是否设置了某个属性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checkout-index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从暂存区拷贝文件至工作区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cherry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查找没有合并到上游的提交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diff-files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比较暂存区和工作区，相当于 git diff –raw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diff-index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比较暂存区和版本库，相当于 git diff –cached –raw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diff-tree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比较两个树对象，相当于 git diff –raw A B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difftool–helper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由 git difftool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命令调用，默认要使用的差异比较工具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get-tar-commit-id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从 git archive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创建的 tar 包中提取提交ID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gui–askpass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命令 git gui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的获取用户口令输入界面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notes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提交评论管理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patch-id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补丁过滤行号和空白字符后生成补丁唯一ID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lastRenderedPageBreak/>
              <w:t>git quiltimport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将Quilt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补丁列表应用到当前分支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replace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提交替换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shortlog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对 git log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的汇总输出，适合于产品发布说明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stripspace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删除空行，供其他脚本调用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submodule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子模组管理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tar-tree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过时命令，请使用 git archive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var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显示 Git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环境变量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web–browse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启动浏览器以查看目录或文件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 whatchanged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显示提交历史及每次提交的改动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git-mergetool–lib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包含于其他脚本中，提供合并/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差异比较工具的选择和执行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git-parse-remote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>包含于其他脚本中，提供操作远程版本库的函数</w:t>
            </w:r>
          </w:p>
        </w:tc>
      </w:tr>
      <w:tr w:rsidR="0094294D" w:rsidRPr="002062A6" w:rsidTr="00B1630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git-sh-setup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062A6" w:rsidRPr="002062A6" w:rsidRDefault="0094294D" w:rsidP="00B163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2A6">
              <w:rPr>
                <w:rFonts w:ascii="宋体" w:eastAsia="宋体" w:hAnsi="宋体" w:cs="宋体"/>
                <w:color w:val="4E4E4E"/>
                <w:kern w:val="0"/>
                <w:sz w:val="24"/>
                <w:szCs w:val="24"/>
              </w:rPr>
              <w:t xml:space="preserve">包含于其他脚本中，提供 shell </w:t>
            </w:r>
            <w:r w:rsidRPr="002062A6">
              <w:rPr>
                <w:rFonts w:ascii="宋体" w:eastAsia="宋体" w:hAnsi="宋体" w:cs="宋体"/>
                <w:kern w:val="0"/>
                <w:sz w:val="24"/>
                <w:szCs w:val="24"/>
              </w:rPr>
              <w:t>编程的函数库</w:t>
            </w:r>
          </w:p>
        </w:tc>
      </w:tr>
    </w:tbl>
    <w:p w:rsidR="0094294D" w:rsidRPr="002062A6" w:rsidRDefault="0094294D" w:rsidP="00942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2A6">
        <w:rPr>
          <w:rFonts w:ascii="宋体" w:eastAsia="宋体" w:hAnsi="宋体" w:cs="宋体"/>
          <w:kern w:val="0"/>
          <w:sz w:val="24"/>
          <w:szCs w:val="24"/>
        </w:rPr>
        <w:t>下面脚本之家小编特为大家分享一个图片版的</w:t>
      </w:r>
    </w:p>
    <w:p w:rsidR="0094294D" w:rsidRPr="002062A6" w:rsidRDefault="0094294D" w:rsidP="00942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2A6">
        <w:rPr>
          <w:rFonts w:ascii="宋体" w:eastAsia="宋体" w:hAnsi="宋体" w:cs="宋体"/>
          <w:kern w:val="0"/>
          <w:sz w:val="24"/>
          <w:szCs w:val="24"/>
        </w:rPr>
        <w:t>Git 常用命令速查表。点击查看大图。</w:t>
      </w:r>
    </w:p>
    <w:p w:rsidR="0094294D" w:rsidRPr="002062A6" w:rsidRDefault="0094294D" w:rsidP="00942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09D8751B" wp14:editId="501154E4">
            <wp:extent cx="6671144" cy="4709838"/>
            <wp:effectExtent l="0" t="0" r="0" b="0"/>
            <wp:docPr id="3" name="图片 3" descr="http://files.jb51.net/file_images/article/201409/git_big_jb51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jb51.net/file_images/article/201409/git_big_jb51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438" cy="471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4D" w:rsidRPr="002062A6" w:rsidRDefault="0094294D" w:rsidP="00942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2A6">
        <w:rPr>
          <w:rFonts w:ascii="宋体" w:eastAsia="宋体" w:hAnsi="宋体" w:cs="宋体"/>
          <w:color w:val="FF0000"/>
          <w:kern w:val="0"/>
          <w:sz w:val="24"/>
          <w:szCs w:val="24"/>
        </w:rPr>
        <w:t>Git命令参考手册(文本版)</w:t>
      </w:r>
    </w:p>
    <w:p w:rsidR="0094294D" w:rsidRPr="002062A6" w:rsidRDefault="0094294D" w:rsidP="009429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2A6">
        <w:rPr>
          <w:rFonts w:ascii="宋体" w:eastAsia="宋体" w:hAnsi="宋体" w:cs="宋体"/>
          <w:kern w:val="0"/>
          <w:sz w:val="24"/>
          <w:szCs w:val="24"/>
        </w:rPr>
        <w:t xml:space="preserve">git </w:t>
      </w:r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>nit     </w:t>
      </w:r>
      <w:r w:rsidRPr="002062A6">
        <w:rPr>
          <w:rFonts w:ascii="宋体" w:eastAsia="宋体" w:hAnsi="宋体" w:cs="宋体"/>
          <w:kern w:val="0"/>
          <w:sz w:val="24"/>
          <w:szCs w:val="24"/>
        </w:rPr>
        <w:t># 初始化本地git仓库（创建新仓库）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config --global user.name "xxx"  # 配置用户名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</w:r>
      <w:r w:rsidRPr="002062A6">
        <w:rPr>
          <w:rFonts w:ascii="宋体" w:eastAsia="宋体" w:hAnsi="宋体" w:cs="宋体"/>
          <w:kern w:val="0"/>
          <w:sz w:val="24"/>
          <w:szCs w:val="24"/>
        </w:rPr>
        <w:lastRenderedPageBreak/>
        <w:t>git config --gl</w:t>
      </w:r>
      <w:r>
        <w:rPr>
          <w:rFonts w:ascii="宋体" w:eastAsia="宋体" w:hAnsi="宋体" w:cs="宋体"/>
          <w:kern w:val="0"/>
          <w:sz w:val="24"/>
          <w:szCs w:val="24"/>
        </w:rPr>
        <w:t>obal user.email "xxx@xxx.com"  </w:t>
      </w:r>
      <w:r w:rsidRPr="002062A6">
        <w:rPr>
          <w:rFonts w:ascii="宋体" w:eastAsia="宋体" w:hAnsi="宋体" w:cs="宋体"/>
          <w:kern w:val="0"/>
          <w:sz w:val="24"/>
          <w:szCs w:val="24"/>
        </w:rPr>
        <w:t xml:space="preserve"> # 配置邮件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config --global color.ui true    # git status等命令自动着色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config --global color.status auto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config --global color.diff auto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config --global color.branch auto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config --global color.interactive auto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clone git+s</w:t>
      </w:r>
      <w:r>
        <w:rPr>
          <w:rFonts w:ascii="宋体" w:eastAsia="宋体" w:hAnsi="宋体" w:cs="宋体"/>
          <w:kern w:val="0"/>
          <w:sz w:val="24"/>
          <w:szCs w:val="24"/>
        </w:rPr>
        <w:t>sh://git@192.168.53.168/VT.git </w:t>
      </w:r>
      <w:r w:rsidRPr="002062A6">
        <w:rPr>
          <w:rFonts w:ascii="宋体" w:eastAsia="宋体" w:hAnsi="宋体" w:cs="宋体"/>
          <w:kern w:val="0"/>
          <w:sz w:val="24"/>
          <w:szCs w:val="24"/>
        </w:rPr>
        <w:t xml:space="preserve"># clone远程仓库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status    # 查看当前版本状态（是否修改）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add xyz    # 添加xyz文件至index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add .     # 增加当前子目录下所有更改过的文件至index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commit -m 'xxx'     # 提交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commit --amend -m 'xxx'   # 合并上一次提交（用于反复修改）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commit -am 'xxx'        # 将add和commit合为一步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rm xxx # 删除index中的文件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rm -r *   # 递归删除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log      # 显示提交日志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log -1   # 显示1行日志 -n为n行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log -5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log </w:t>
      </w:r>
      <w:r w:rsidR="00014AF4">
        <w:rPr>
          <w:rFonts w:ascii="宋体" w:eastAsia="宋体" w:hAnsi="宋体" w:cs="宋体"/>
          <w:kern w:val="0"/>
          <w:sz w:val="24"/>
          <w:szCs w:val="24"/>
        </w:rPr>
        <w:t>–</w:t>
      </w:r>
      <w:r w:rsidRPr="002062A6">
        <w:rPr>
          <w:rFonts w:ascii="宋体" w:eastAsia="宋体" w:hAnsi="宋体" w:cs="宋体"/>
          <w:kern w:val="0"/>
          <w:sz w:val="24"/>
          <w:szCs w:val="24"/>
        </w:rPr>
        <w:t>stat</w:t>
      </w:r>
      <w:r w:rsidR="00014AF4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014AF4">
        <w:rPr>
          <w:rFonts w:ascii="宋体" w:eastAsia="宋体" w:hAnsi="宋体" w:cs="宋体"/>
          <w:kern w:val="0"/>
          <w:sz w:val="24"/>
          <w:szCs w:val="24"/>
        </w:rPr>
        <w:t>#</w:t>
      </w:r>
      <w:r w:rsidRPr="002062A6">
        <w:rPr>
          <w:rFonts w:ascii="宋体" w:eastAsia="宋体" w:hAnsi="宋体" w:cs="宋体"/>
          <w:kern w:val="0"/>
          <w:sz w:val="24"/>
          <w:szCs w:val="24"/>
        </w:rPr>
        <w:t xml:space="preserve">示提交日志及相关变动文件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log -p -m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show dfb02e6e4f2f7b573337763e5c0013802e392818         # 显示某个提交的详细内容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show dfb02 # 可只用commitid的前几位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show HEAD # 显示HEAD提交日志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show HEAD^</w:t>
      </w:r>
      <w:r w:rsidR="00F3474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2062A6">
        <w:rPr>
          <w:rFonts w:ascii="宋体" w:eastAsia="宋体" w:hAnsi="宋体" w:cs="宋体"/>
          <w:kern w:val="0"/>
          <w:sz w:val="24"/>
          <w:szCs w:val="24"/>
        </w:rPr>
        <w:t xml:space="preserve"> 显示HEAD的父（上一个版本）的提交日志 ^^为上两个版本 ^5为上5个版本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tag     # 显示已存在的tag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tag -a v2.</w:t>
      </w:r>
      <w:r w:rsidR="00F34748">
        <w:rPr>
          <w:rFonts w:ascii="宋体" w:eastAsia="宋体" w:hAnsi="宋体" w:cs="宋体"/>
          <w:kern w:val="0"/>
          <w:sz w:val="24"/>
          <w:szCs w:val="24"/>
        </w:rPr>
        <w:t>0 -m 'xxx'                     </w:t>
      </w:r>
      <w:r w:rsidRPr="002062A6">
        <w:rPr>
          <w:rFonts w:ascii="宋体" w:eastAsia="宋体" w:hAnsi="宋体" w:cs="宋体"/>
          <w:kern w:val="0"/>
          <w:sz w:val="24"/>
          <w:szCs w:val="24"/>
        </w:rPr>
        <w:t xml:space="preserve"># 增加v2.0的tag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show v2.0 # 显示v2.0的日志及详细内容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log v2.0  # 显示v2.0的日志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diff      # 显示所有未添加至index的变更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diff --cached     # 显示所有已添加index但还未commit的变更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diff HEAD^ # 比较与上一个版本的差异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diff HEAD -- ./lib        # 比较与HEAD版本lib目录的差异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diff origin/master..master    # 比较远程分支master上有本地分支master上没有的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diff origin/master..master --stat  # 只显示差异的文件，不显示具体内容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remote add origin git+ssh://git@192.168.53.168/VT.git # 增加远程定义（用于push/pull/fetch）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branch    # 显示本地分支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branch --contains 50089          # 显示包含提交50089的分支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branch -a # 显示所有分支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branch -r # 显示所有原创分支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branch --merged        # 显示所有已合并到当前分支的分支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branch --no-merged            # 显示所有未合并到当前分支的分支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branch -m master master_copy     # 本地分支改名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checkout -b master_copy    # 从当前分支创建新分支master_copy并检出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checkout -b master master_copy    # 上面的完整版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checkout features/performance    # 检出已存在的features/performance分支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checko</w:t>
      </w:r>
      <w:r w:rsidR="00F34748">
        <w:rPr>
          <w:rFonts w:ascii="宋体" w:eastAsia="宋体" w:hAnsi="宋体" w:cs="宋体"/>
          <w:kern w:val="0"/>
          <w:sz w:val="24"/>
          <w:szCs w:val="24"/>
        </w:rPr>
        <w:t>ut --track hotfixes/BJVEP933</w:t>
      </w:r>
      <w:r w:rsidR="00F3474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2062A6">
        <w:rPr>
          <w:rFonts w:ascii="宋体" w:eastAsia="宋体" w:hAnsi="宋体" w:cs="宋体"/>
          <w:kern w:val="0"/>
          <w:sz w:val="24"/>
          <w:szCs w:val="24"/>
        </w:rPr>
        <w:t xml:space="preserve">检出远程分支hotfixes/BJVEP933并创建本地跟踪分支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checkout v2.0     # 检出版本v2.0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</w:r>
      <w:r w:rsidRPr="002062A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git checkout -b devel origin/develop  # 从远程分支develop创建新本地分支devel并检出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checkout -- README     # 检出head版本的README文件（可用于修改错误回退）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merge origin/master     # 合并远程master分支至当前分支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cherry-pick ff44785404a8e    # 合并提交ff44785404a8e的修改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push origin master      # 将当前分支push到远程master分支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push origin :hotfixes/BJVEP933     # 删除远程仓库的hotfixes/BJVEP933分支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push --tags # 把所有tag推送到远程仓库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fetch   # 获取所有远程分支（不更新本地分支，另需merge）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fetch --prune       # 获取所有原创分支并清除服务器上已删掉的分支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pull origin master    # 获取远程分支master并merge到当前分支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mv README README2      # 重命名文件README为README2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reset --hard HEAD    # 将当前版本重置为HEAD（通常用于merge失败回退）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rebase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branch -d hotfixes/BJVEP933   # 删除分支hotfixes/BJVEP933（本分支修改已合并到其他分支）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branch -D hotfixes/BJVEP933   # 强制删除分支hotfixes/BJVEP933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ls-files  # 列出git index包含的文件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show-branch           # 图示当前分支历史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show-branch --all           # 图示所有分支历史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whatchanged               # 显示提交历史对应的文件修改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revert dfb02e6e4f2f7b573337763e5c0013802e392818  # 撤销提交dfb02e6e4f2f7b573337763e5c0013802e392818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ls-tree HEAD            # 内部命令：显示某个git对象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rev-parse v2.0      # 内部命令：显示某个ref对于的SHA1 HASH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reflog   # 显示所有提交，包括孤立节点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show HEAD@{5}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show master@{yesterday}    # 显示master分支昨天的状态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log --pretty=format:'%h %s' --graph    # 图示提交日志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show HEAD~3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show -s --pretty=raw 2be7fcb476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stash    # 暂存当前修改，将所有至为HEAD状态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stash list                    # 查看所有暂存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stash show -p stash@{0}        # 参考第一次暂存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stash apply stash@{0}     # 应用第一次暂存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grep "delete from"        # 文件中搜索文本“delete from”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grep -e '#define' --and -e SORT_DIRENT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 xml:space="preserve">git gc </w:t>
      </w:r>
      <w:r w:rsidRPr="002062A6">
        <w:rPr>
          <w:rFonts w:ascii="宋体" w:eastAsia="宋体" w:hAnsi="宋体" w:cs="宋体"/>
          <w:kern w:val="0"/>
          <w:sz w:val="24"/>
          <w:szCs w:val="24"/>
        </w:rPr>
        <w:br/>
        <w:t>git fsck</w:t>
      </w:r>
    </w:p>
    <w:p w:rsidR="0094294D" w:rsidRDefault="0094294D" w:rsidP="0094294D"/>
    <w:p w:rsidR="0094294D" w:rsidRPr="0094294D" w:rsidRDefault="0094294D">
      <w:bookmarkStart w:id="0" w:name="_GoBack"/>
      <w:bookmarkEnd w:id="0"/>
    </w:p>
    <w:sectPr w:rsidR="0094294D" w:rsidRPr="0094294D" w:rsidSect="004110C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01450"/>
    <w:multiLevelType w:val="multilevel"/>
    <w:tmpl w:val="C5C2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EE9"/>
    <w:rsid w:val="00014AF4"/>
    <w:rsid w:val="004110C0"/>
    <w:rsid w:val="00467EE9"/>
    <w:rsid w:val="004F747F"/>
    <w:rsid w:val="005002AB"/>
    <w:rsid w:val="0094294D"/>
    <w:rsid w:val="00A848EC"/>
    <w:rsid w:val="00E113AE"/>
    <w:rsid w:val="00F34748"/>
    <w:rsid w:val="00F9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02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02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5002AB"/>
  </w:style>
  <w:style w:type="character" w:customStyle="1" w:styleId="time">
    <w:name w:val="time"/>
    <w:basedOn w:val="a0"/>
    <w:rsid w:val="005002AB"/>
  </w:style>
  <w:style w:type="paragraph" w:styleId="a3">
    <w:name w:val="Normal (Web)"/>
    <w:basedOn w:val="a"/>
    <w:uiPriority w:val="99"/>
    <w:semiHidden/>
    <w:unhideWhenUsed/>
    <w:rsid w:val="005002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002AB"/>
    <w:rPr>
      <w:color w:val="0000FF"/>
      <w:u w:val="single"/>
    </w:rPr>
  </w:style>
  <w:style w:type="character" w:styleId="a5">
    <w:name w:val="Strong"/>
    <w:basedOn w:val="a0"/>
    <w:uiPriority w:val="22"/>
    <w:qFormat/>
    <w:rsid w:val="005002A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E113A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113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02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02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5002AB"/>
  </w:style>
  <w:style w:type="character" w:customStyle="1" w:styleId="time">
    <w:name w:val="time"/>
    <w:basedOn w:val="a0"/>
    <w:rsid w:val="005002AB"/>
  </w:style>
  <w:style w:type="paragraph" w:styleId="a3">
    <w:name w:val="Normal (Web)"/>
    <w:basedOn w:val="a"/>
    <w:uiPriority w:val="99"/>
    <w:semiHidden/>
    <w:unhideWhenUsed/>
    <w:rsid w:val="005002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002AB"/>
    <w:rPr>
      <w:color w:val="0000FF"/>
      <w:u w:val="single"/>
    </w:rPr>
  </w:style>
  <w:style w:type="character" w:styleId="a5">
    <w:name w:val="Strong"/>
    <w:basedOn w:val="a0"/>
    <w:uiPriority w:val="22"/>
    <w:qFormat/>
    <w:rsid w:val="005002A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E113A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113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8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les.jb51.net/file_images/article/201409/git_big_jb51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2315</Words>
  <Characters>13202</Characters>
  <Application>Microsoft Office Word</Application>
  <DocSecurity>0</DocSecurity>
  <Lines>110</Lines>
  <Paragraphs>30</Paragraphs>
  <ScaleCrop>false</ScaleCrop>
  <Company/>
  <LinksUpToDate>false</LinksUpToDate>
  <CharactersWithSpaces>15487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victorshang</dc:creator>
  <cp:keywords/>
  <dc:description/>
  <cp:lastModifiedBy>victorshang</cp:lastModifiedBy>
  <cp:revision>9</cp:revision>
  <dcterms:created xsi:type="dcterms:W3CDTF">2017-08-17T13:37:00Z</dcterms:created>
  <dcterms:modified xsi:type="dcterms:W3CDTF">2017-08-17T14:04:00Z</dcterms:modified>
</cp:coreProperties>
</file>