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F9" w:rsidRDefault="00C018F9" w:rsidP="00A00E47">
      <w:pPr>
        <w:rPr>
          <w:rFonts w:hint="eastAsia"/>
          <w:sz w:val="18"/>
          <w:szCs w:val="18"/>
        </w:rPr>
      </w:pPr>
      <w:bookmarkStart w:id="0" w:name="_GoBack"/>
      <w:bookmarkEnd w:id="0"/>
      <w:r>
        <w:rPr>
          <w:rFonts w:hint="eastAsia"/>
          <w:sz w:val="18"/>
          <w:szCs w:val="18"/>
        </w:rPr>
        <w:t>手机</w:t>
      </w:r>
      <w:r w:rsidR="00292802">
        <w:rPr>
          <w:rFonts w:hint="eastAsia"/>
          <w:sz w:val="18"/>
          <w:szCs w:val="18"/>
        </w:rPr>
        <w:t>电路</w:t>
      </w:r>
      <w:r>
        <w:rPr>
          <w:rFonts w:hint="eastAsia"/>
          <w:sz w:val="18"/>
          <w:szCs w:val="18"/>
        </w:rPr>
        <w:t>总结</w:t>
      </w: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CE1BA6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  <w:r>
        <w:rPr>
          <w:rFonts w:hint="eastAsia"/>
          <w:b w:val="0"/>
          <w:color w:val="0000FF"/>
          <w:sz w:val="18"/>
          <w:szCs w:val="18"/>
        </w:rPr>
        <w:t>马达电路</w:t>
      </w:r>
    </w:p>
    <w:p w:rsidR="00A00E47" w:rsidRDefault="00162B5E" w:rsidP="00A00E47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c">
            <w:drawing>
              <wp:inline distT="0" distB="0" distL="0" distR="0">
                <wp:extent cx="2348230" cy="1526540"/>
                <wp:effectExtent l="0" t="0" r="0" b="0"/>
                <wp:docPr id="90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482600" y="235585"/>
                            <a:ext cx="0" cy="6032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82600" y="477520"/>
                            <a:ext cx="0" cy="609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82600" y="295910"/>
                            <a:ext cx="18415" cy="18415"/>
                          </a:xfrm>
                          <a:custGeom>
                            <a:avLst/>
                            <a:gdLst>
                              <a:gd name="T0" fmla="*/ 0 w 3"/>
                              <a:gd name="T1" fmla="*/ 0 h 3"/>
                              <a:gd name="T2" fmla="*/ 3 w 3"/>
                              <a:gd name="T3" fmla="*/ 3 h 3"/>
                              <a:gd name="T4" fmla="*/ 3 w 3"/>
                              <a:gd name="T5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" h="3">
                                <a:moveTo>
                                  <a:pt x="0" y="0"/>
                                </a:moveTo>
                                <a:lnTo>
                                  <a:pt x="3" y="3"/>
                                </a:lnTo>
                                <a:lnTo>
                                  <a:pt x="3" y="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464185" y="314325"/>
                            <a:ext cx="36830" cy="36195"/>
                          </a:xfrm>
                          <a:custGeom>
                            <a:avLst/>
                            <a:gdLst>
                              <a:gd name="T0" fmla="*/ 6 w 6"/>
                              <a:gd name="T1" fmla="*/ 0 h 6"/>
                              <a:gd name="T2" fmla="*/ 0 w 6"/>
                              <a:gd name="T3" fmla="*/ 6 h 6"/>
                              <a:gd name="T4" fmla="*/ 0 w 6"/>
                              <a:gd name="T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" h="6">
                                <a:moveTo>
                                  <a:pt x="6" y="0"/>
                                </a:move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464185" y="350520"/>
                            <a:ext cx="36830" cy="36195"/>
                          </a:xfrm>
                          <a:custGeom>
                            <a:avLst/>
                            <a:gdLst>
                              <a:gd name="T0" fmla="*/ 0 w 6"/>
                              <a:gd name="T1" fmla="*/ 0 h 6"/>
                              <a:gd name="T2" fmla="*/ 6 w 6"/>
                              <a:gd name="T3" fmla="*/ 6 h 6"/>
                              <a:gd name="T4" fmla="*/ 6 w 6"/>
                              <a:gd name="T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" h="6">
                                <a:moveTo>
                                  <a:pt x="0" y="0"/>
                                </a:move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464185" y="386715"/>
                            <a:ext cx="36830" cy="36830"/>
                          </a:xfrm>
                          <a:custGeom>
                            <a:avLst/>
                            <a:gdLst>
                              <a:gd name="T0" fmla="*/ 6 w 6"/>
                              <a:gd name="T1" fmla="*/ 0 h 6"/>
                              <a:gd name="T2" fmla="*/ 0 w 6"/>
                              <a:gd name="T3" fmla="*/ 6 h 6"/>
                              <a:gd name="T4" fmla="*/ 0 w 6"/>
                              <a:gd name="T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" h="6">
                                <a:moveTo>
                                  <a:pt x="6" y="0"/>
                                </a:move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464185" y="423545"/>
                            <a:ext cx="36830" cy="36195"/>
                          </a:xfrm>
                          <a:custGeom>
                            <a:avLst/>
                            <a:gdLst>
                              <a:gd name="T0" fmla="*/ 0 w 6"/>
                              <a:gd name="T1" fmla="*/ 0 h 6"/>
                              <a:gd name="T2" fmla="*/ 6 w 6"/>
                              <a:gd name="T3" fmla="*/ 6 h 6"/>
                              <a:gd name="T4" fmla="*/ 6 w 6"/>
                              <a:gd name="T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" h="6">
                                <a:moveTo>
                                  <a:pt x="0" y="0"/>
                                </a:move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482600" y="459740"/>
                            <a:ext cx="18415" cy="17780"/>
                          </a:xfrm>
                          <a:custGeom>
                            <a:avLst/>
                            <a:gdLst>
                              <a:gd name="T0" fmla="*/ 3 w 3"/>
                              <a:gd name="T1" fmla="*/ 0 h 3"/>
                              <a:gd name="T2" fmla="*/ 0 w 3"/>
                              <a:gd name="T3" fmla="*/ 3 h 3"/>
                              <a:gd name="T4" fmla="*/ 0 w 3"/>
                              <a:gd name="T5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" h="3">
                                <a:moveTo>
                                  <a:pt x="3" y="0"/>
                                </a:move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3560" y="295910"/>
                            <a:ext cx="121920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000080"/>
                                  <w:sz w:val="8"/>
                                  <w:szCs w:val="8"/>
                                </w:rPr>
                                <w:t>R643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3560" y="356870"/>
                            <a:ext cx="56515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000080"/>
                                  <w:sz w:val="8"/>
                                  <w:szCs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1149350" y="598805"/>
                            <a:ext cx="424815" cy="0"/>
                          </a:xfrm>
                          <a:custGeom>
                            <a:avLst/>
                            <a:gdLst>
                              <a:gd name="T0" fmla="*/ 70 w 70"/>
                              <a:gd name="T1" fmla="*/ 0 w 70"/>
                              <a:gd name="T2" fmla="*/ 0 w 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70">
                                <a:moveTo>
                                  <a:pt x="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49350" y="901700"/>
                            <a:ext cx="0" cy="6032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074420" y="932815"/>
                            <a:ext cx="5842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000000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9350" y="659765"/>
                            <a:ext cx="0" cy="6032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074420" y="636270"/>
                            <a:ext cx="5842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000000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1107440" y="780415"/>
                            <a:ext cx="84455" cy="0"/>
                          </a:xfrm>
                          <a:custGeom>
                            <a:avLst/>
                            <a:gdLst>
                              <a:gd name="T0" fmla="*/ 0 w 14"/>
                              <a:gd name="T1" fmla="*/ 14 w 14"/>
                              <a:gd name="T2" fmla="*/ 14 w 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149350" y="841375"/>
                            <a:ext cx="0" cy="60325"/>
                          </a:xfrm>
                          <a:custGeom>
                            <a:avLst/>
                            <a:gdLst>
                              <a:gd name="T0" fmla="*/ 10 h 10"/>
                              <a:gd name="T1" fmla="*/ 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1149350" y="720090"/>
                            <a:ext cx="0" cy="60325"/>
                          </a:xfrm>
                          <a:custGeom>
                            <a:avLst/>
                            <a:gdLst>
                              <a:gd name="T0" fmla="*/ 10 h 10"/>
                              <a:gd name="T1" fmla="*/ 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>
                            <a:off x="1107440" y="780415"/>
                            <a:ext cx="84455" cy="60960"/>
                          </a:xfrm>
                          <a:custGeom>
                            <a:avLst/>
                            <a:gdLst>
                              <a:gd name="T0" fmla="*/ 66 w 133"/>
                              <a:gd name="T1" fmla="*/ 0 h 96"/>
                              <a:gd name="T2" fmla="*/ 66 w 133"/>
                              <a:gd name="T3" fmla="*/ 0 h 96"/>
                              <a:gd name="T4" fmla="*/ 133 w 133"/>
                              <a:gd name="T5" fmla="*/ 96 h 96"/>
                              <a:gd name="T6" fmla="*/ 0 w 133"/>
                              <a:gd name="T7" fmla="*/ 96 h 96"/>
                              <a:gd name="T8" fmla="*/ 66 w 133"/>
                              <a:gd name="T9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3" h="96">
                                <a:moveTo>
                                  <a:pt x="66" y="0"/>
                                </a:moveTo>
                                <a:lnTo>
                                  <a:pt x="66" y="0"/>
                                </a:lnTo>
                                <a:lnTo>
                                  <a:pt x="133" y="96"/>
                                </a:lnTo>
                                <a:lnTo>
                                  <a:pt x="0" y="96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246505" y="720090"/>
                            <a:ext cx="121920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000080"/>
                                  <w:sz w:val="8"/>
                                  <w:szCs w:val="8"/>
                                </w:rPr>
                                <w:t>D601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246505" y="792480"/>
                            <a:ext cx="180975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000080"/>
                                  <w:sz w:val="8"/>
                                  <w:szCs w:val="8"/>
                                </w:rPr>
                                <w:t>1SS381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Freeform 26"/>
                        <wps:cNvSpPr>
                          <a:spLocks/>
                        </wps:cNvSpPr>
                        <wps:spPr bwMode="auto">
                          <a:xfrm>
                            <a:off x="482600" y="841375"/>
                            <a:ext cx="0" cy="120650"/>
                          </a:xfrm>
                          <a:custGeom>
                            <a:avLst/>
                            <a:gdLst>
                              <a:gd name="T0" fmla="*/ 20 h 20"/>
                              <a:gd name="T1" fmla="*/ 0 h 20"/>
                              <a:gd name="T2" fmla="*/ 0 h 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0">
                                <a:moveTo>
                                  <a:pt x="0" y="2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149350" y="1325880"/>
                            <a:ext cx="424815" cy="0"/>
                          </a:xfrm>
                          <a:custGeom>
                            <a:avLst/>
                            <a:gdLst>
                              <a:gd name="T0" fmla="*/ 70 w 70"/>
                              <a:gd name="T1" fmla="*/ 0 w 70"/>
                              <a:gd name="T2" fmla="*/ 0 w 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70">
                                <a:moveTo>
                                  <a:pt x="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137285" y="1313180"/>
                            <a:ext cx="18415" cy="18415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w="6350">
                            <a:solidFill>
                              <a:srgbClr val="FF00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>
                            <a:off x="786130" y="598805"/>
                            <a:ext cx="363220" cy="0"/>
                          </a:xfrm>
                          <a:custGeom>
                            <a:avLst/>
                            <a:gdLst>
                              <a:gd name="T0" fmla="*/ 60 w 60"/>
                              <a:gd name="T1" fmla="*/ 0 w 60"/>
                              <a:gd name="T2" fmla="*/ 0 w 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>
                            <a:off x="543560" y="1325880"/>
                            <a:ext cx="605790" cy="0"/>
                          </a:xfrm>
                          <a:custGeom>
                            <a:avLst/>
                            <a:gdLst>
                              <a:gd name="T0" fmla="*/ 100 w 100"/>
                              <a:gd name="T1" fmla="*/ 0 w 100"/>
                              <a:gd name="T2" fmla="*/ 0 w 1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0">
                                <a:moveTo>
                                  <a:pt x="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1"/>
                        <wps:cNvSpPr>
                          <a:spLocks/>
                        </wps:cNvSpPr>
                        <wps:spPr bwMode="auto">
                          <a:xfrm>
                            <a:off x="1149350" y="962025"/>
                            <a:ext cx="0" cy="363855"/>
                          </a:xfrm>
                          <a:custGeom>
                            <a:avLst/>
                            <a:gdLst>
                              <a:gd name="T0" fmla="*/ 0 h 60"/>
                              <a:gd name="T1" fmla="*/ 60 h 60"/>
                              <a:gd name="T2" fmla="*/ 60 h 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6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482600" y="962025"/>
                            <a:ext cx="303530" cy="0"/>
                          </a:xfrm>
                          <a:custGeom>
                            <a:avLst/>
                            <a:gdLst>
                              <a:gd name="T0" fmla="*/ 50 w 50"/>
                              <a:gd name="T1" fmla="*/ 0 w 50"/>
                              <a:gd name="T2" fmla="*/ 0 w 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50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773430" y="949960"/>
                            <a:ext cx="18415" cy="18415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w="6350">
                            <a:solidFill>
                              <a:srgbClr val="FF00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4"/>
                        <wps:cNvSpPr>
                          <a:spLocks/>
                        </wps:cNvSpPr>
                        <wps:spPr bwMode="auto">
                          <a:xfrm>
                            <a:off x="482600" y="598805"/>
                            <a:ext cx="0" cy="60960"/>
                          </a:xfrm>
                          <a:custGeom>
                            <a:avLst/>
                            <a:gdLst>
                              <a:gd name="T0" fmla="*/ 10 h 10"/>
                              <a:gd name="T1" fmla="*/ 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70535" y="586740"/>
                            <a:ext cx="18415" cy="18415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w="6350">
                            <a:solidFill>
                              <a:srgbClr val="FF00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725170" y="1083310"/>
                            <a:ext cx="121285" cy="0"/>
                          </a:xfrm>
                          <a:custGeom>
                            <a:avLst/>
                            <a:gdLst>
                              <a:gd name="T0" fmla="*/ 0 w 20"/>
                              <a:gd name="T1" fmla="*/ 20 w 20"/>
                              <a:gd name="T2" fmla="*/ 20 w 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0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743585" y="1101725"/>
                            <a:ext cx="84455" cy="0"/>
                          </a:xfrm>
                          <a:custGeom>
                            <a:avLst/>
                            <a:gdLst>
                              <a:gd name="T0" fmla="*/ 0 w 14"/>
                              <a:gd name="T1" fmla="*/ 14 w 14"/>
                              <a:gd name="T2" fmla="*/ 14 w 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8"/>
                        <wps:cNvSpPr>
                          <a:spLocks/>
                        </wps:cNvSpPr>
                        <wps:spPr bwMode="auto">
                          <a:xfrm>
                            <a:off x="761365" y="1119505"/>
                            <a:ext cx="48895" cy="0"/>
                          </a:xfrm>
                          <a:custGeom>
                            <a:avLst/>
                            <a:gdLst>
                              <a:gd name="T0" fmla="*/ 8 w 8"/>
                              <a:gd name="T1" fmla="*/ 0 w 8"/>
                              <a:gd name="T2" fmla="*/ 0 w 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8">
                                <a:moveTo>
                                  <a:pt x="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779780" y="1137920"/>
                            <a:ext cx="12065" cy="0"/>
                          </a:xfrm>
                          <a:custGeom>
                            <a:avLst/>
                            <a:gdLst>
                              <a:gd name="T0" fmla="*/ 0 w 2"/>
                              <a:gd name="T1" fmla="*/ 2 w 2"/>
                              <a:gd name="T2" fmla="*/ 2 w 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>
                            <a:off x="786130" y="962025"/>
                            <a:ext cx="0" cy="121285"/>
                          </a:xfrm>
                          <a:custGeom>
                            <a:avLst/>
                            <a:gdLst>
                              <a:gd name="T0" fmla="*/ 20 h 20"/>
                              <a:gd name="T1" fmla="*/ 0 h 20"/>
                              <a:gd name="T2" fmla="*/ 0 h 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0">
                                <a:moveTo>
                                  <a:pt x="0" y="2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43560" y="417195"/>
                            <a:ext cx="183515" cy="5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Courier New" w:hAnsi="Courier New" w:cs="Courier New"/>
                                  <w:color w:val="0000FF"/>
                                  <w:sz w:val="8"/>
                                  <w:szCs w:val="8"/>
                                </w:rPr>
                                <w:t>(0805)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786130" y="841375"/>
                            <a:ext cx="0" cy="120650"/>
                          </a:xfrm>
                          <a:custGeom>
                            <a:avLst/>
                            <a:gdLst>
                              <a:gd name="T0" fmla="*/ 20 h 20"/>
                              <a:gd name="T1" fmla="*/ 0 h 20"/>
                              <a:gd name="T2" fmla="*/ 0 h 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0">
                                <a:moveTo>
                                  <a:pt x="0" y="2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513080" y="1295400"/>
                            <a:ext cx="30480" cy="30480"/>
                          </a:xfrm>
                          <a:custGeom>
                            <a:avLst/>
                            <a:gdLst>
                              <a:gd name="T0" fmla="*/ 5 w 5"/>
                              <a:gd name="T1" fmla="*/ 5 h 5"/>
                              <a:gd name="T2" fmla="*/ 0 w 5"/>
                              <a:gd name="T3" fmla="*/ 0 h 5"/>
                              <a:gd name="T4" fmla="*/ 0 w 5"/>
                              <a:gd name="T5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" h="5">
                                <a:moveTo>
                                  <a:pt x="5" y="5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513080" y="1325880"/>
                            <a:ext cx="30480" cy="29845"/>
                          </a:xfrm>
                          <a:custGeom>
                            <a:avLst/>
                            <a:gdLst>
                              <a:gd name="T0" fmla="*/ 5 w 5"/>
                              <a:gd name="T1" fmla="*/ 0 h 5"/>
                              <a:gd name="T2" fmla="*/ 0 w 5"/>
                              <a:gd name="T3" fmla="*/ 5 h 5"/>
                              <a:gd name="T4" fmla="*/ 0 w 5"/>
                              <a:gd name="T5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" h="5">
                                <a:moveTo>
                                  <a:pt x="5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482600" y="1325880"/>
                            <a:ext cx="30480" cy="29845"/>
                          </a:xfrm>
                          <a:custGeom>
                            <a:avLst/>
                            <a:gdLst>
                              <a:gd name="T0" fmla="*/ 5 w 5"/>
                              <a:gd name="T1" fmla="*/ 0 h 5"/>
                              <a:gd name="T2" fmla="*/ 0 w 5"/>
                              <a:gd name="T3" fmla="*/ 5 h 5"/>
                              <a:gd name="T4" fmla="*/ 0 w 5"/>
                              <a:gd name="T5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" h="5">
                                <a:moveTo>
                                  <a:pt x="5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482600" y="1295400"/>
                            <a:ext cx="30480" cy="30480"/>
                          </a:xfrm>
                          <a:custGeom>
                            <a:avLst/>
                            <a:gdLst>
                              <a:gd name="T0" fmla="*/ 5 w 5"/>
                              <a:gd name="T1" fmla="*/ 5 h 5"/>
                              <a:gd name="T2" fmla="*/ 0 w 5"/>
                              <a:gd name="T3" fmla="*/ 0 h 5"/>
                              <a:gd name="T4" fmla="*/ 0 w 5"/>
                              <a:gd name="T5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" h="5">
                                <a:moveTo>
                                  <a:pt x="5" y="5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03835" y="1295400"/>
                            <a:ext cx="217805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FF0000"/>
                                  <w:sz w:val="8"/>
                                  <w:szCs w:val="8"/>
                                </w:rPr>
                                <w:t>VIB_OUT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6200" y="1295400"/>
                            <a:ext cx="87630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FF0000"/>
                                  <w:sz w:val="8"/>
                                  <w:szCs w:val="8"/>
                                </w:rPr>
                                <w:t>&lt;8&gt;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" name="Freeform 49"/>
                        <wps:cNvSpPr>
                          <a:spLocks/>
                        </wps:cNvSpPr>
                        <wps:spPr bwMode="auto">
                          <a:xfrm>
                            <a:off x="482600" y="175260"/>
                            <a:ext cx="0" cy="6032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1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0"/>
                        <wps:cNvSpPr>
                          <a:spLocks/>
                        </wps:cNvSpPr>
                        <wps:spPr bwMode="auto">
                          <a:xfrm>
                            <a:off x="452120" y="175260"/>
                            <a:ext cx="60960" cy="0"/>
                          </a:xfrm>
                          <a:custGeom>
                            <a:avLst/>
                            <a:gdLst>
                              <a:gd name="T0" fmla="*/ 0 w 10"/>
                              <a:gd name="T1" fmla="*/ 10 w 10"/>
                              <a:gd name="T2" fmla="*/ 10 w 1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22275" y="114300"/>
                            <a:ext cx="132715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000000"/>
                                  <w:sz w:val="8"/>
                                  <w:szCs w:val="8"/>
                                </w:rPr>
                                <w:t>VBAT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482600" y="598805"/>
                            <a:ext cx="303530" cy="0"/>
                          </a:xfrm>
                          <a:custGeom>
                            <a:avLst/>
                            <a:gdLst>
                              <a:gd name="T0" fmla="*/ 50 w 50"/>
                              <a:gd name="T1" fmla="*/ 0 w 50"/>
                              <a:gd name="T2" fmla="*/ 0 w 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50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773430" y="586740"/>
                            <a:ext cx="18415" cy="18415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w="6350">
                            <a:solidFill>
                              <a:srgbClr val="FF00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 flipV="1">
                            <a:off x="1574165" y="598805"/>
                            <a:ext cx="0" cy="18161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5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535430" y="800100"/>
                            <a:ext cx="5842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004080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7" name="Rectangle 5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498600" y="696595"/>
                            <a:ext cx="5842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000000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574165" y="1143635"/>
                            <a:ext cx="0" cy="18224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5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535430" y="1073150"/>
                            <a:ext cx="5842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004080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0" name="Rectangle 5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498600" y="1175385"/>
                            <a:ext cx="5842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000000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1" name="Freeform 60"/>
                        <wps:cNvSpPr>
                          <a:spLocks/>
                        </wps:cNvSpPr>
                        <wps:spPr bwMode="auto">
                          <a:xfrm>
                            <a:off x="1634490" y="780415"/>
                            <a:ext cx="0" cy="78740"/>
                          </a:xfrm>
                          <a:custGeom>
                            <a:avLst/>
                            <a:gdLst>
                              <a:gd name="T0" fmla="*/ 13 h 13"/>
                              <a:gd name="T1" fmla="*/ 0 h 13"/>
                              <a:gd name="T2" fmla="*/ 0 h 1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1"/>
                        <wps:cNvSpPr>
                          <a:spLocks/>
                        </wps:cNvSpPr>
                        <wps:spPr bwMode="auto">
                          <a:xfrm>
                            <a:off x="1513205" y="780415"/>
                            <a:ext cx="0" cy="78740"/>
                          </a:xfrm>
                          <a:custGeom>
                            <a:avLst/>
                            <a:gdLst>
                              <a:gd name="T0" fmla="*/ 0 h 13"/>
                              <a:gd name="T1" fmla="*/ 13 h 13"/>
                              <a:gd name="T2" fmla="*/ 13 h 1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3">
                                <a:moveTo>
                                  <a:pt x="0" y="0"/>
                                </a:moveTo>
                                <a:lnTo>
                                  <a:pt x="0" y="1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2"/>
                        <wps:cNvSpPr>
                          <a:spLocks/>
                        </wps:cNvSpPr>
                        <wps:spPr bwMode="auto">
                          <a:xfrm>
                            <a:off x="1513205" y="1064895"/>
                            <a:ext cx="0" cy="78740"/>
                          </a:xfrm>
                          <a:custGeom>
                            <a:avLst/>
                            <a:gdLst>
                              <a:gd name="T0" fmla="*/ 0 h 13"/>
                              <a:gd name="T1" fmla="*/ 13 h 13"/>
                              <a:gd name="T2" fmla="*/ 13 h 1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3">
                                <a:moveTo>
                                  <a:pt x="0" y="0"/>
                                </a:moveTo>
                                <a:lnTo>
                                  <a:pt x="0" y="1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3"/>
                        <wps:cNvSpPr>
                          <a:spLocks/>
                        </wps:cNvSpPr>
                        <wps:spPr bwMode="auto">
                          <a:xfrm>
                            <a:off x="1634490" y="1064895"/>
                            <a:ext cx="0" cy="78740"/>
                          </a:xfrm>
                          <a:custGeom>
                            <a:avLst/>
                            <a:gdLst>
                              <a:gd name="T0" fmla="*/ 13 h 13"/>
                              <a:gd name="T1" fmla="*/ 0 h 13"/>
                              <a:gd name="T2" fmla="*/ 0 h 1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1452880" y="841375"/>
                            <a:ext cx="236220" cy="23622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513205" y="1143635"/>
                            <a:ext cx="121285" cy="0"/>
                          </a:xfrm>
                          <a:custGeom>
                            <a:avLst/>
                            <a:gdLst>
                              <a:gd name="T0" fmla="*/ 0 w 20"/>
                              <a:gd name="T1" fmla="*/ 20 w 20"/>
                              <a:gd name="T2" fmla="*/ 20 w 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0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6"/>
                        <wps:cNvSpPr>
                          <a:spLocks/>
                        </wps:cNvSpPr>
                        <wps:spPr bwMode="auto">
                          <a:xfrm>
                            <a:off x="1513205" y="780415"/>
                            <a:ext cx="121285" cy="0"/>
                          </a:xfrm>
                          <a:custGeom>
                            <a:avLst/>
                            <a:gdLst>
                              <a:gd name="T0" fmla="*/ 0 w 20"/>
                              <a:gd name="T1" fmla="*/ 20 w 20"/>
                              <a:gd name="T2" fmla="*/ 20 w 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20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695450" y="901700"/>
                            <a:ext cx="110490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000080"/>
                                  <w:sz w:val="8"/>
                                  <w:szCs w:val="8"/>
                                </w:rPr>
                                <w:t>J608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695450" y="962025"/>
                            <a:ext cx="576580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000080"/>
                                  <w:sz w:val="8"/>
                                  <w:szCs w:val="8"/>
                                </w:rPr>
                                <w:t>Y</w:t>
                              </w:r>
                              <w:smartTag w:uri="urn:schemas-microsoft-com:office:smarttags" w:element="chmetcnv">
                                <w:smartTagPr>
                                  <w:attr w:name="UnitName" w:val="l"/>
                                  <w:attr w:name="SourceValue" w:val="408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ascii="Arial" w:hAnsi="Arial" w:cs="Arial"/>
                                    <w:color w:val="000080"/>
                                    <w:sz w:val="8"/>
                                    <w:szCs w:val="8"/>
                                  </w:rPr>
                                  <w:t>0408L</w:t>
                                </w:r>
                              </w:smartTag>
                              <w:r>
                                <w:rPr>
                                  <w:rFonts w:ascii="Arial" w:hAnsi="Arial" w:cs="Arial"/>
                                  <w:color w:val="000080"/>
                                  <w:sz w:val="8"/>
                                  <w:szCs w:val="8"/>
                                </w:rPr>
                                <w:t>-450420530-2061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0" name="Freeform 69"/>
                        <wps:cNvSpPr>
                          <a:spLocks/>
                        </wps:cNvSpPr>
                        <wps:spPr bwMode="auto">
                          <a:xfrm>
                            <a:off x="1149350" y="598805"/>
                            <a:ext cx="0" cy="60960"/>
                          </a:xfrm>
                          <a:custGeom>
                            <a:avLst/>
                            <a:gdLst>
                              <a:gd name="T0" fmla="*/ 10 h 10"/>
                              <a:gd name="T1" fmla="*/ 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1137285" y="586740"/>
                            <a:ext cx="18415" cy="18415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w="6350">
                            <a:solidFill>
                              <a:srgbClr val="FF00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786130" y="598805"/>
                            <a:ext cx="0" cy="60960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1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786130" y="659765"/>
                            <a:ext cx="0" cy="6032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86130" y="780415"/>
                            <a:ext cx="0" cy="609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Freeform 74"/>
                        <wps:cNvSpPr>
                          <a:spLocks/>
                        </wps:cNvSpPr>
                        <wps:spPr bwMode="auto">
                          <a:xfrm>
                            <a:off x="786130" y="720090"/>
                            <a:ext cx="0" cy="12065"/>
                          </a:xfrm>
                          <a:custGeom>
                            <a:avLst/>
                            <a:gdLst>
                              <a:gd name="T0" fmla="*/ 0 h 2"/>
                              <a:gd name="T1" fmla="*/ 2 h 2"/>
                              <a:gd name="T2" fmla="*/ 2 h 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">
                                <a:moveTo>
                                  <a:pt x="0" y="0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5"/>
                        <wps:cNvSpPr>
                          <a:spLocks/>
                        </wps:cNvSpPr>
                        <wps:spPr bwMode="auto">
                          <a:xfrm>
                            <a:off x="731520" y="762635"/>
                            <a:ext cx="108585" cy="0"/>
                          </a:xfrm>
                          <a:custGeom>
                            <a:avLst/>
                            <a:gdLst>
                              <a:gd name="T0" fmla="*/ 0 w 18"/>
                              <a:gd name="T1" fmla="*/ 18 w 18"/>
                              <a:gd name="T2" fmla="*/ 18 w 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8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731520" y="732155"/>
                            <a:ext cx="108585" cy="0"/>
                          </a:xfrm>
                          <a:custGeom>
                            <a:avLst/>
                            <a:gdLst>
                              <a:gd name="T0" fmla="*/ 0 w 18"/>
                              <a:gd name="T1" fmla="*/ 18 w 18"/>
                              <a:gd name="T2" fmla="*/ 18 w 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8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7"/>
                        <wps:cNvSpPr>
                          <a:spLocks/>
                        </wps:cNvSpPr>
                        <wps:spPr bwMode="auto">
                          <a:xfrm>
                            <a:off x="786130" y="762635"/>
                            <a:ext cx="0" cy="17780"/>
                          </a:xfrm>
                          <a:custGeom>
                            <a:avLst/>
                            <a:gdLst>
                              <a:gd name="T0" fmla="*/ 3 h 3"/>
                              <a:gd name="T1" fmla="*/ 0 h 3"/>
                              <a:gd name="T2" fmla="*/ 0 h 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3">
                                <a:moveTo>
                                  <a:pt x="0" y="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882650" y="720090"/>
                            <a:ext cx="121920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000080"/>
                                  <w:sz w:val="8"/>
                                  <w:szCs w:val="8"/>
                                </w:rPr>
                                <w:t>C646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876935" y="780415"/>
                            <a:ext cx="130175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000080"/>
                                  <w:sz w:val="8"/>
                                  <w:szCs w:val="8"/>
                                </w:rPr>
                                <w:t>0.1uF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" name="Lin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482600" y="659765"/>
                            <a:ext cx="0" cy="6032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82600" y="780415"/>
                            <a:ext cx="0" cy="609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Freeform 82"/>
                        <wps:cNvSpPr>
                          <a:spLocks/>
                        </wps:cNvSpPr>
                        <wps:spPr bwMode="auto">
                          <a:xfrm>
                            <a:off x="482600" y="720090"/>
                            <a:ext cx="0" cy="12065"/>
                          </a:xfrm>
                          <a:custGeom>
                            <a:avLst/>
                            <a:gdLst>
                              <a:gd name="T0" fmla="*/ 0 h 2"/>
                              <a:gd name="T1" fmla="*/ 2 h 2"/>
                              <a:gd name="T2" fmla="*/ 2 h 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">
                                <a:moveTo>
                                  <a:pt x="0" y="0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3"/>
                        <wps:cNvSpPr>
                          <a:spLocks/>
                        </wps:cNvSpPr>
                        <wps:spPr bwMode="auto">
                          <a:xfrm>
                            <a:off x="427990" y="762635"/>
                            <a:ext cx="109220" cy="0"/>
                          </a:xfrm>
                          <a:custGeom>
                            <a:avLst/>
                            <a:gdLst>
                              <a:gd name="T0" fmla="*/ 0 w 18"/>
                              <a:gd name="T1" fmla="*/ 18 w 18"/>
                              <a:gd name="T2" fmla="*/ 18 w 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8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4"/>
                        <wps:cNvSpPr>
                          <a:spLocks/>
                        </wps:cNvSpPr>
                        <wps:spPr bwMode="auto">
                          <a:xfrm>
                            <a:off x="427990" y="732155"/>
                            <a:ext cx="109220" cy="0"/>
                          </a:xfrm>
                          <a:custGeom>
                            <a:avLst/>
                            <a:gdLst>
                              <a:gd name="T0" fmla="*/ 0 w 18"/>
                              <a:gd name="T1" fmla="*/ 18 w 18"/>
                              <a:gd name="T2" fmla="*/ 18 w 1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8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5"/>
                        <wps:cNvSpPr>
                          <a:spLocks/>
                        </wps:cNvSpPr>
                        <wps:spPr bwMode="auto">
                          <a:xfrm>
                            <a:off x="482600" y="762635"/>
                            <a:ext cx="0" cy="17780"/>
                          </a:xfrm>
                          <a:custGeom>
                            <a:avLst/>
                            <a:gdLst>
                              <a:gd name="T0" fmla="*/ 3 h 3"/>
                              <a:gd name="T1" fmla="*/ 0 h 3"/>
                              <a:gd name="T2" fmla="*/ 0 h 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3">
                                <a:moveTo>
                                  <a:pt x="0" y="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579755" y="720090"/>
                            <a:ext cx="121920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000080"/>
                                  <w:sz w:val="8"/>
                                  <w:szCs w:val="8"/>
                                </w:rPr>
                                <w:t>C645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73405" y="780415"/>
                            <a:ext cx="116205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3D2" w:rsidRDefault="00FE33D2">
                              <w:r>
                                <w:rPr>
                                  <w:rFonts w:ascii="Arial" w:hAnsi="Arial" w:cs="Arial"/>
                                  <w:color w:val="000080"/>
                                  <w:sz w:val="8"/>
                                  <w:szCs w:val="8"/>
                                </w:rPr>
                                <w:t>33pF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9" name="Freeform 88"/>
                        <wps:cNvSpPr>
                          <a:spLocks/>
                        </wps:cNvSpPr>
                        <wps:spPr bwMode="auto">
                          <a:xfrm>
                            <a:off x="86360" y="126365"/>
                            <a:ext cx="0" cy="6350"/>
                          </a:xfrm>
                          <a:custGeom>
                            <a:avLst/>
                            <a:gdLst>
                              <a:gd name="T0" fmla="*/ 10 h 10"/>
                              <a:gd name="T1" fmla="*/ 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184.9pt;height:120.2pt;mso-position-horizontal-relative:char;mso-position-vertical-relative:line" coordsize="23482,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482;height:15265;visibility:visible;mso-wrap-style:square">
                  <v:fill o:detectmouseclick="t"/>
                  <v:path o:connecttype="none"/>
                </v:shape>
                <v:line id="Line 5" o:spid="_x0000_s1028" style="position:absolute;flip:y;visibility:visible;mso-wrap-style:square" from="4826,2355" to="4826,2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woDrsAAADaAAAADwAAAGRycy9kb3ducmV2LnhtbERPvQrCMBDeBd8hnOCmqR1EqrEUQSg4&#10;+TM4Hs3ZFptLbaKtb28Ewen4+H5vkw6mES/qXG1ZwWIegSAurK65VHA572crEM4ja2wsk4I3OUi3&#10;49EGE217PtLr5EsRQtglqKDyvk2kdEVFBt3ctsSBu9nOoA+wK6XusA/hppFxFC2lwZpDQ4Ut7Soq&#10;7qenUXCth/wQ973U7SGLyZgof7i7UtPJkK1BeBr8X/xz5zrMh+8r3yu3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IrCgOuwAAANoAAAAPAAAAAAAAAAAAAAAAAKECAABk&#10;cnMvZG93bnJldi54bWxQSwUGAAAAAAQABAD5AAAAiQMAAAAA&#10;" strokecolor="red" strokeweight=".5pt"/>
                <v:line id="Line 6" o:spid="_x0000_s1029" style="position:absolute;visibility:visible;mso-wrap-style:square" from="4826,4775" to="4826,5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JiDsEAAADaAAAADwAAAGRycy9kb3ducmV2LnhtbESPT2sCMRTE74LfITyhN82qVNutUUTY&#10;0oMH/7Hnx+a5Wbp5WZKo22/fCIUeh5n5DbPa9LYVd/KhcaxgOslAEFdON1wruJyL8RuIEJE1to5J&#10;wQ8F2KyHgxXm2j34SPdTrEWCcMhRgYmxy6UMlSGLYeI64uRdnbcYk/S11B4fCW5bOcuyhbTYcFow&#10;2NHOUPV9ulkFr+x7Nufy+j7XpS0/qTjEfaHUy6jffoCI1Mf/8F/7SytYwvNKugF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YmIOwQAAANoAAAAPAAAAAAAAAAAAAAAA&#10;AKECAABkcnMvZG93bnJldi54bWxQSwUGAAAAAAQABAD5AAAAjwMAAAAA&#10;" strokecolor="red" strokeweight=".5pt"/>
                <v:shape id="Freeform 7" o:spid="_x0000_s1030" style="position:absolute;left:4826;top:2959;width:184;height:184;visibility:visible;mso-wrap-style:square;v-text-anchor:top" coordsize="3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zyPr4A&#10;AADaAAAADwAAAGRycy9kb3ducmV2LnhtbERPTYvCMBC9C/6HMMLeNHVZXKlG0ZWCR9eKXsdkbIvN&#10;pDSx1n9vDgt7fLzv5bq3teio9ZVjBdNJAoJYO1NxoeCUZ+M5CB+QDdaOScGLPKxXw8ESU+Oe/Evd&#10;MRQihrBPUUEZQpNK6XVJFv3ENcSRu7nWYoiwLaRp8RnDbS0/k2QmLVYcG0ps6KckfT8+rILb15W6&#10;5lsnh32fnU+bLN9e9E6pj1G/WYAI1Id/8Z97bxTErfFKvAFy9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N88j6+AAAA2gAAAA8AAAAAAAAAAAAAAAAAmAIAAGRycy9kb3ducmV2&#10;LnhtbFBLBQYAAAAABAAEAPUAAACDAwAAAAA=&#10;" path="m,l3,3r,e" filled="f" strokecolor="blue" strokeweight=".5pt">
                  <v:path arrowok="t" o:connecttype="custom" o:connectlocs="0,0;18415,18415;18415,18415" o:connectangles="0,0,0"/>
                </v:shape>
                <v:shape id="Freeform 8" o:spid="_x0000_s1031" style="position:absolute;left:4641;top:3143;width:369;height:362;visibility:visible;mso-wrap-style:square;v-text-anchor:top" coordsize="6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Wh3MEA&#10;AADaAAAADwAAAGRycy9kb3ducmV2LnhtbESPzarCMBSE94LvEI5wd5oqaLUapQiCXHDhD66PzbEt&#10;NielibX37W8EweUwM98wq01nKtFS40rLCsajCARxZnXJuYLLeTecg3AeWWNlmRT8kYPNut9bYaLt&#10;i4/UnnwuAoRdggoK7+tESpcVZNCNbE0cvLttDPogm1zqBl8Bbio5iaKZNFhyWCiwpm1B2eP0NAr8&#10;rY0P8f0a15gufqNunMr9NFfqZ9ClSxCeOv8Nf9p7rWAB7yvhBs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lodzBAAAA2gAAAA8AAAAAAAAAAAAAAAAAmAIAAGRycy9kb3du&#10;cmV2LnhtbFBLBQYAAAAABAAEAPUAAACGAwAAAAA=&#10;" path="m6,l,6r,e" filled="f" strokecolor="blue" strokeweight=".5pt">
                  <v:path arrowok="t" o:connecttype="custom" o:connectlocs="36830,0;0,36195;0,36195" o:connectangles="0,0,0"/>
                </v:shape>
                <v:shape id="Freeform 9" o:spid="_x0000_s1032" style="position:absolute;left:4641;top:3505;width:369;height:362;visibility:visible;mso-wrap-style:square;v-text-anchor:top" coordsize="6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dcP8MA&#10;AADbAAAADwAAAGRycy9kb3ducmV2LnhtbESPT2vCQBDF74LfYRnBm24UNDZ1lSAUpNCDf/A8zY5J&#10;aHY2ZLcx/fadg+Bthvfmvd9s94NrVE9dqD0bWMwTUMSFtzWXBq6Xj9kGVIjIFhvPZOCPAux349EW&#10;M+sffKL+HEslIRwyNFDF2GZah6Iih2HuW2LR7r5zGGXtSm07fEi4a/QySdbaYc3SUGFLh4qKn/Ov&#10;MxC/+/Qrvd/SFvO3z2RY5Pq4Ko2ZTob8HVSkIb7Mz+ujFXyhl19kAL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dcP8MAAADbAAAADwAAAAAAAAAAAAAAAACYAgAAZHJzL2Rv&#10;d25yZXYueG1sUEsFBgAAAAAEAAQA9QAAAIgDAAAAAA==&#10;" path="m,l6,6r,e" filled="f" strokecolor="blue" strokeweight=".5pt">
                  <v:path arrowok="t" o:connecttype="custom" o:connectlocs="0,0;36830,36195;36830,36195" o:connectangles="0,0,0"/>
                </v:shape>
                <v:shape id="Freeform 10" o:spid="_x0000_s1033" style="position:absolute;left:4641;top:3867;width:369;height:368;visibility:visible;mso-wrap-style:square;v-text-anchor:top" coordsize="6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v5pMAA&#10;AADbAAAADwAAAGRycy9kb3ducmV2LnhtbERPS4vCMBC+L/gfwix426YV3GrXKEUQRNiDDzzPNmNb&#10;tpmUJtb6740geJuP7zmL1WAa0VPnassKkigGQVxYXXOp4HTcfM1AOI+ssbFMCu7kYLUcfSww0/bG&#10;e+oPvhQhhF2GCirv20xKV1Rk0EW2JQ7cxXYGfYBdKXWHtxBuGjmJ429psObQUGFL64qK/8PVKPB/&#10;ffqbXs5pi/l8Fw9JLrfTUqnx55D/gPA0+Lf45d7qMD+B5y/h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4v5pMAAAADbAAAADwAAAAAAAAAAAAAAAACYAgAAZHJzL2Rvd25y&#10;ZXYueG1sUEsFBgAAAAAEAAQA9QAAAIUDAAAAAA==&#10;" path="m6,l,6r,e" filled="f" strokecolor="blue" strokeweight=".5pt">
                  <v:path arrowok="t" o:connecttype="custom" o:connectlocs="36830,0;0,36830;0,36830" o:connectangles="0,0,0"/>
                </v:shape>
                <v:shape id="Freeform 11" o:spid="_x0000_s1034" style="position:absolute;left:4641;top:4235;width:369;height:362;visibility:visible;mso-wrap-style:square;v-text-anchor:top" coordsize="6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ln08EA&#10;AADbAAAADwAAAGRycy9kb3ducmV2LnhtbERPS0vDQBC+F/wPywi9NZsUajTNJgShUAoerOJ5zE4e&#10;NDsbsmua/vuuIHibj+85ebmYQcw0ud6ygiSKQRDXVvfcKvj8OGyeQTiPrHGwTApu5KAsHlY5Ztpe&#10;+Z3ms29FCGGXoYLO+zGT0tUdGXSRHYkD19jJoA9waqWe8BrCzSC3cfwkDfYcGjoc6bWj+nL+MQr8&#10;95y+pc1XOmL1coqXpJLHXavU+nGp9iA8Lf5f/Oc+6jB/C7+/hANk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ZZ9PBAAAA2wAAAA8AAAAAAAAAAAAAAAAAmAIAAGRycy9kb3du&#10;cmV2LnhtbFBLBQYAAAAABAAEAPUAAACGAwAAAAA=&#10;" path="m,l6,6r,e" filled="f" strokecolor="blue" strokeweight=".5pt">
                  <v:path arrowok="t" o:connecttype="custom" o:connectlocs="0,0;36830,36195;36830,36195" o:connectangles="0,0,0"/>
                </v:shape>
                <v:shape id="Freeform 12" o:spid="_x0000_s1035" style="position:absolute;left:4826;top:4597;width:184;height:178;visibility:visible;mso-wrap-style:square;v-text-anchor:top" coordsize="3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PezcEA&#10;AADbAAAADwAAAGRycy9kb3ducmV2LnhtbERPS2vCQBC+F/wPywi91Y2ttCXNKloJeLRG6nXcnTxo&#10;djZk1xj/vVso9DYf33Oy1WhbMVDvG8cK5rMEBLF2puFKwbHIn95B+IBssHVMCm7kYbWcPGSYGnfl&#10;LxoOoRIxhH2KCuoQulRKr2uy6GeuI45c6XqLIcK+kqbHawy3rXxOkldpseHYUGNHnzXpn8PFKigX&#10;Zxq6N53sd2P+fVznxeakt0o9Tsf1B4hAY/gX/7l3Js5/gd9f4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T3s3BAAAA2wAAAA8AAAAAAAAAAAAAAAAAmAIAAGRycy9kb3du&#10;cmV2LnhtbFBLBQYAAAAABAAEAPUAAACGAwAAAAA=&#10;" path="m3,l,3r,e" filled="f" strokecolor="blue" strokeweight=".5pt">
                  <v:path arrowok="t" o:connecttype="custom" o:connectlocs="18415,0;0,17780;0,17780" o:connectangles="0,0,0"/>
                </v:shape>
                <v:rect id="Rectangle 13" o:spid="_x0000_s1036" style="position:absolute;left:5435;top:2959;width:1219;height: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Qgb4A&#10;AADbAAAADwAAAGRycy9kb3ducmV2LnhtbERP24rCMBB9F/Yfwiz4ZtMVEa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NEIG+AAAA2wAAAA8AAAAAAAAAAAAAAAAAmAIAAGRycy9kb3ducmV2&#10;LnhtbFBLBQYAAAAABAAEAPUAAACDAwAAAAA=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000080"/>
                            <w:sz w:val="8"/>
                            <w:szCs w:val="8"/>
                          </w:rPr>
                          <w:t>R643</w:t>
                        </w:r>
                      </w:p>
                    </w:txbxContent>
                  </v:textbox>
                </v:rect>
                <v:rect id="Rectangle 14" o:spid="_x0000_s1037" style="position:absolute;left:5435;top:3568;width:565;height: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1Gr4A&#10;AADbAAAADwAAAGRycy9kb3ducmV2LnhtbERP24rCMBB9F/Yfwiz4ZtMVF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BtRq+AAAA2wAAAA8AAAAAAAAAAAAAAAAAmAIAAGRycy9kb3ducmV2&#10;LnhtbFBLBQYAAAAABAAEAPUAAACDAwAAAAA=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000080"/>
                            <w:sz w:val="8"/>
                            <w:szCs w:val="8"/>
                          </w:rPr>
                          <w:t>10</w:t>
                        </w:r>
                      </w:p>
                    </w:txbxContent>
                  </v:textbox>
                </v:rect>
                <v:shape id="Freeform 15" o:spid="_x0000_s1038" style="position:absolute;left:11493;top:5988;width:4248;height:0;visibility:visible;mso-wrap-style:square;v-text-anchor:top" coordsize="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to/cAA&#10;AADbAAAADwAAAGRycy9kb3ducmV2LnhtbERPTYvCMBC9L/gfwgje1kQPRapRpCB4EETXw3obm7Et&#10;bSa1iVr/vVkQ9jaP9zmLVW8b8aDOV441TMYKBHHuTMWFhtPP5nsGwgdkg41j0vAiD6vl4GuBqXFP&#10;PtDjGAoRQ9inqKEMoU2l9HlJFv3YtcSRu7rOYoiwK6Tp8BnDbSOnSiXSYsWxocSWspLy+ni3GlSt&#10;JrvL1svTrf7dZ4fkPL1lZ61Hw349BxGoD//ij3tr4vwE/n6J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to/cAAAADbAAAADwAAAAAAAAAAAAAAAACYAgAAZHJzL2Rvd25y&#10;ZXYueG1sUEsFBgAAAAAEAAQA9QAAAIUDAAAAAA==&#10;" path="m70,l,,,e" filled="f" strokecolor="#800040" strokeweight=".5pt">
                  <v:path arrowok="t" o:connecttype="custom" o:connectlocs="424815,0;0,0;0,0" o:connectangles="0,0,0"/>
                </v:shape>
                <v:line id="Line 16" o:spid="_x0000_s1039" style="position:absolute;visibility:visible;mso-wrap-style:square" from="11493,9017" to="11493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YiLMAAAADbAAAADwAAAGRycy9kb3ducmV2LnhtbERPS2sCMRC+C/0PYQq9abYWra5GKcIW&#10;Dx58lD0Pm3GzuJksSarrvzdCobf5+J6zXPe2FVfyoXGs4H2UgSCunG64VvBzKoYzECEia2wdk4I7&#10;BVivXgZLzLW78YGux1iLFMIhRwUmxi6XMlSGLIaR64gTd3beYkzQ11J7vKVw28pxlk2lxYZTg8GO&#10;Noaqy/HXKpiw79mcyvP8Q5e2/KZiH3eFUm+v/dcCRKQ+/ov/3Fud5n/C85d0gF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WIizAAAAA2wAAAA8AAAAAAAAAAAAAAAAA&#10;oQIAAGRycy9kb3ducmV2LnhtbFBLBQYAAAAABAAEAPkAAACOAwAAAAA=&#10;" strokecolor="red" strokeweight=".5pt"/>
                <v:rect id="Rectangle 17" o:spid="_x0000_s1040" style="position:absolute;left:10743;top:9328;width:585;height:286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ee8QA&#10;AADbAAAADwAAAGRycy9kb3ducmV2LnhtbESPQWvCQBCF7wX/wzJCL0U3lrba1FVCQOqpkFg9D9lp&#10;EpqdDdlV4793DoXeZnhv3vtmvR1dpy40hNazgcU8AUVcedtybeD7sJutQIWIbLHzTAZuFGC7mTys&#10;MbX+ygVdylgrCeGQooEmxj7VOlQNOQxz3xOL9uMHh1HWodZ2wKuEu04/J8mbdtiyNDTYU95Q9Vue&#10;nYHXBE+H29eS86eXrC/e4+70aY/GPE7H7ANUpDH+m/+u91bwBVZ+kQH0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e3nvEAAAA2wAAAA8AAAAAAAAAAAAAAAAAmAIAAGRycy9k&#10;b3ducmV2LnhtbFBLBQYAAAAABAAEAPUAAACJAwAAAAA=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000000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rect>
                <v:line id="Line 18" o:spid="_x0000_s1041" style="position:absolute;flip:y;visibility:visible;mso-wrap-style:square" from="11493,6597" to="1149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H//LwAAADbAAAADwAAAGRycy9kb3ducmV2LnhtbERPvQrCMBDeBd8hnOBmUzuIVqOIIBSc&#10;/Bkcj+Zsi82lNtHWtzeC4HYf3++tNr2pxYtaV1lWMI1iEMS51RUXCi7n/WQOwnlkjbVlUvAmB5v1&#10;cLDCVNuOj/Q6+UKEEHYpKii9b1IpXV6SQRfZhjhwN9sa9AG2hdQtdiHc1DKJ45k0WHFoKLGhXUn5&#10;/fQ0Cq5Vnx2SrpO6OWwTMibOHu6u1HjUb5cgPPX+L/65Mx3mL+D7SzhArj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IH//LwAAADbAAAADwAAAAAAAAAAAAAAAAChAgAA&#10;ZHJzL2Rvd25yZXYueG1sUEsFBgAAAAAEAAQA+QAAAIoDAAAAAA==&#10;" strokecolor="red" strokeweight=".5pt"/>
                <v:rect id="Rectangle 19" o:spid="_x0000_s1042" style="position:absolute;left:10744;top:6362;width:584;height:286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QYwLwA&#10;AADbAAAADwAAAGRycy9kb3ducmV2LnhtbERPyQrCMBC9C/5DGMGLaKq4VqOIIHoSXM9DM7bFZlKa&#10;qPXvzUHw+Hj7YlWbQryocrllBf1eBII4sTrnVMHlvO1OQTiPrLGwTAo+5GC1bDYWGGv75iO9Tj4V&#10;IYRdjAoy78tYSpdkZND1bEkcuLutDPoAq1TqCt8h3BRyEEVjaTDn0JBhSZuMksfpaRSMIrydP4cJ&#10;bzrDdXmc+e1tp69KtVv1eg7CU+3/4p97rxU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BBjAvAAAANsAAAAPAAAAAAAAAAAAAAAAAJgCAABkcnMvZG93bnJldi54&#10;bWxQSwUGAAAAAAQABAD1AAAAgQMAAAAA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000000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rect>
                <v:shape id="Freeform 20" o:spid="_x0000_s1043" style="position:absolute;left:11074;top:7804;width:844;height:0;visibility:visible;mso-wrap-style:square;v-text-anchor:top" coordsize="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Y1cEA&#10;AADbAAAADwAAAGRycy9kb3ducmV2LnhtbESPS4vCMBSF94L/IVxhdppacBiqsRQf4GZgtOL62lzb&#10;YnNTmmg7/34iCLM8nMfHWaWDacSTOldbVjCfRSCIC6trLhWc8/30C4TzyBoby6Tglxyk6/FohYm2&#10;PR/pefKlCCPsElRQed8mUrqiIoNuZlvi4N1sZ9AH2ZVSd9iHcdPIOIo+pcGaA6HCljYVFffTwwTu&#10;+ed7sIbqS3zc5bnp2212XSj1MRmyJQhPg/8Pv9sHrSCew+tL+A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JmNXBAAAA2wAAAA8AAAAAAAAAAAAAAAAAmAIAAGRycy9kb3du&#10;cmV2LnhtbFBLBQYAAAAABAAEAPUAAACGAwAAAAA=&#10;" path="m,l14,r,e" filled="f" strokecolor="blue" strokeweight=".5pt">
                  <v:path arrowok="t" o:connecttype="custom" o:connectlocs="0,0;84455,0;84455,0" o:connectangles="0,0,0"/>
                </v:shape>
                <v:shape id="Freeform 21" o:spid="_x0000_s1044" style="position:absolute;left:11493;top:8413;width:0;height:604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57RMUA&#10;AADbAAAADwAAAGRycy9kb3ducmV2LnhtbESPT2vCQBTE70K/w/IKXopuuger0VVKoaDe/Hfw9sw+&#10;k2j2bciuJvbTdwsFj8PM/IaZLTpbiTs1vnSs4X2YgCDOnCk517DffQ/GIHxANlg5Jg0P8rCYv/Rm&#10;mBrX8obu25CLCGGfooYihDqV0mcFWfRDVxNH7+waiyHKJpemwTbCbSVVkoykxZLjQoE1fRWUXbc3&#10;q2G9+fnYX99Oh4u6TZx6HI7tElda91+7zymIQF14hv/bS6NBKf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7ntExQAAANsAAAAPAAAAAAAAAAAAAAAAAJgCAABkcnMv&#10;ZG93bnJldi54bWxQSwUGAAAAAAQABAD1AAAAigMAAAAA&#10;" path="m,10l,,,e" filled="f" strokecolor="blue" strokeweight=".5pt">
                  <v:path arrowok="t" o:connecttype="custom" o:connectlocs="0,60325;0,0;0,0" o:connectangles="0,0,0"/>
                </v:shape>
                <v:shape id="Freeform 22" o:spid="_x0000_s1045" style="position:absolute;left:11493;top:7200;width:0;height:604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Le38YA&#10;AADbAAAADwAAAGRycy9kb3ducmV2LnhtbESPQWvCQBSE74X+h+UVeilm0whtjVmlFAramxoP3p7Z&#10;Z5KafRuyq4n99a4g9DjMzDdMNh9MI87UudqygtcoBkFcWF1zqSDffI8+QDiPrLGxTAou5GA+e3zI&#10;MNW25xWd174UAcIuRQWV920qpSsqMugi2xIH72A7gz7IrpS6wz7ATSOTOH6TBmsOCxW29FVRcVyf&#10;jIKf1d97fnzZb3+T08Qml+2uX+BSqeen4XMKwtPg/8P39kIrSMZw+xJ+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Le38YAAADbAAAADwAAAAAAAAAAAAAAAACYAgAAZHJz&#10;L2Rvd25yZXYueG1sUEsFBgAAAAAEAAQA9QAAAIsDAAAAAA==&#10;" path="m,10l,,,e" filled="f" strokecolor="blue" strokeweight=".5pt">
                  <v:path arrowok="t" o:connecttype="custom" o:connectlocs="0,60325;0,0;0,0" o:connectangles="0,0,0"/>
                </v:shape>
                <v:shape id="Freeform 23" o:spid="_x0000_s1046" style="position:absolute;left:11074;top:7804;width:844;height:609;visibility:visible;mso-wrap-style:square;v-text-anchor:top" coordsize="133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L/u8UA&#10;AADbAAAADwAAAGRycy9kb3ducmV2LnhtbESPzWrDMBCE74W8g9hCLyWRa0ob3CghLS3NJYf8QXJb&#10;rK1kaq2MpdjO20eBQo/DzHzDzBaDq0VHbag8K3iaZCCIS68rNgr2u6/xFESIyBprz6TgQgEW89Hd&#10;DAvte95Qt41GJAiHAhXYGJtCylBachgmviFO3o9vHcYkWyN1i32Cu1rmWfYiHVacFiw29GGp/N2e&#10;nYLP8+778dV2Bt3ltM4PG3s0/btSD/fD8g1EpCH+h//aK60gf4bb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gv+7xQAAANsAAAAPAAAAAAAAAAAAAAAAAJgCAABkcnMv&#10;ZG93bnJldi54bWxQSwUGAAAAAAQABAD1AAAAigMAAAAA&#10;" path="m66,r,l133,96,,96,66,xe" fillcolor="blue" strokecolor="blue" strokeweight=".5pt">
                  <v:path arrowok="t" o:connecttype="custom" o:connectlocs="41910,0;41910,0;84455,60960;0,60960;41910,0" o:connectangles="0,0,0,0,0"/>
                </v:shape>
                <v:rect id="Rectangle 24" o:spid="_x0000_s1047" style="position:absolute;left:12465;top:7200;width:1219;height:5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/p8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tf6fBAAAA2wAAAA8AAAAAAAAAAAAAAAAAmAIAAGRycy9kb3du&#10;cmV2LnhtbFBLBQYAAAAABAAEAPUAAACGAwAAAAA=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000080"/>
                            <w:sz w:val="8"/>
                            <w:szCs w:val="8"/>
                          </w:rPr>
                          <w:t>D601</w:t>
                        </w:r>
                      </w:p>
                    </w:txbxContent>
                  </v:textbox>
                </v:rect>
                <v:rect id="Rectangle 25" o:spid="_x0000_s1048" style="position:absolute;left:12465;top:7924;width:1809;height:5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000080"/>
                            <w:sz w:val="8"/>
                            <w:szCs w:val="8"/>
                          </w:rPr>
                          <w:t>1SS381</w:t>
                        </w:r>
                      </w:p>
                    </w:txbxContent>
                  </v:textbox>
                </v:rect>
                <v:shape id="Freeform 26" o:spid="_x0000_s1049" style="position:absolute;left:4826;top:8413;width:0;height:1207;visibility:visible;mso-wrap-style:square;v-text-anchor:top" coordsize="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+90sUA&#10;AADbAAAADwAAAGRycy9kb3ducmV2LnhtbESPT2vCQBTE74V+h+UJvdWNgRqJrlJLS4V6SfTi7ZF9&#10;JrHZtyG7+dNv3y0UPA4z8xtms5tMIwbqXG1ZwWIegSAurK65VHA+fTyvQDiPrLGxTAp+yMFu+/iw&#10;wVTbkTMacl+KAGGXooLK+zaV0hUVGXRz2xIH72o7gz7IrpS6wzHATSPjKFpKgzWHhQpbequo+M57&#10;o2Dff17e90lmjl+3iYp4dHR6OSr1NJte1yA8Tf4e/m8ftII4gb8v4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X73SxQAAANsAAAAPAAAAAAAAAAAAAAAAAJgCAABkcnMv&#10;ZG93bnJldi54bWxQSwUGAAAAAAQABAD1AAAAigMAAAAA&#10;" path="m,20l,,,e" filled="f" strokecolor="#800040" strokeweight=".5pt">
                  <v:path arrowok="t" o:connecttype="custom" o:connectlocs="0,120650;0,0;0,0" o:connectangles="0,0,0"/>
                </v:shape>
                <v:shape id="Freeform 27" o:spid="_x0000_s1050" style="position:absolute;left:11493;top:13258;width:4248;height:0;visibility:visible;mso-wrap-style:square;v-text-anchor:top" coordsize="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STqcEA&#10;AADbAAAADwAAAGRycy9kb3ducmV2LnhtbERPy4rCMBTdC/MP4Qqz08QuRKppkYLgYkB8LMbdtbm2&#10;pc1NbaJ2/n6yGJjl4bw3+Wg78aLBN441LOYKBHHpTMOVhst5N1uB8AHZYOeYNPyQhzz7mGwwNe7N&#10;R3qdQiViCPsUNdQh9KmUvqzJop+7njhydzdYDBEOlTQDvmO47WSi1FJabDg21NhTUVPZnp5Wg2rV&#10;4uu29/LyaL8PxXF5TR7FVevP6bhdgwg0hn/xn3tvNCRxbPwSf4D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kk6nBAAAA2wAAAA8AAAAAAAAAAAAAAAAAmAIAAGRycy9kb3du&#10;cmV2LnhtbFBLBQYAAAAABAAEAPUAAACGAwAAAAA=&#10;" path="m70,l,,,e" filled="f" strokecolor="#800040" strokeweight=".5pt">
                  <v:path arrowok="t" o:connecttype="custom" o:connectlocs="424815,0;0,0;0,0" o:connectangles="0,0,0"/>
                </v:shape>
                <v:oval id="Oval 28" o:spid="_x0000_s1051" style="position:absolute;left:11372;top:13131;width:185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W5Y8UA&#10;AADbAAAADwAAAGRycy9kb3ducmV2LnhtbESP0WrCQBRE3wv9h+UWfKubBgmaukpbDdgHobF+wG32&#10;NgnN3g27a4x/7xYEH4eZOcMs16PpxEDOt5YVvEwTEMSV1S3XCo7fxfMchA/IGjvLpOBCHtarx4cl&#10;5tqeuaThEGoRIexzVNCE0OdS+qohg35qe+Lo/VpnMETpaqkdniPcdDJNkkwabDkuNNjTR0PV3+Fk&#10;FIRh//V+rNpZ+dktMr2du3RT/Cg1eRrfXkEEGsM9fGvvtIJ0Af9f4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bljxQAAANsAAAAPAAAAAAAAAAAAAAAAAJgCAABkcnMv&#10;ZG93bnJldi54bWxQSwUGAAAAAAQABAD1AAAAigMAAAAA&#10;" fillcolor="fuchsia" strokecolor="fuchsia" strokeweight=".5pt"/>
                <v:shape id="Freeform 29" o:spid="_x0000_s1052" style="position:absolute;left:7861;top:5988;width:3632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yTHL8A&#10;AADbAAAADwAAAGRycy9kb3ducmV2LnhtbERPzWrCQBC+C32HZQpepG5UEEldxYoVb2LsAwzZMUnN&#10;zqbZrUaf3jkIHj++//myc7W6UBsqzwZGwwQUce5txYWBn+P3xwxUiMgWa89k4EYBlou33hxT6698&#10;oEsWCyUhHFI0UMbYpFqHvCSHYegbYuFOvnUYBbaFti1eJdzVepwkU+2wYmkosaF1Sfk5+3cGJs1+&#10;g6fj/pdmX/c/awebLWaJMf33bvUJKlIXX+Kne2fFJ+vli/wAv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nJMcvwAAANsAAAAPAAAAAAAAAAAAAAAAAJgCAABkcnMvZG93bnJl&#10;di54bWxQSwUGAAAAAAQABAD1AAAAhAMAAAAA&#10;" path="m60,l,,,e" filled="f" strokecolor="#800040" strokeweight=".5pt">
                  <v:path arrowok="t" o:connecttype="custom" o:connectlocs="363220,0;0,0;0,0" o:connectangles="0,0,0"/>
                </v:shape>
                <v:shape id="Freeform 30" o:spid="_x0000_s1053" style="position:absolute;left:5435;top:13258;width:6058;height:0;visibility:visible;mso-wrap-style:square;v-text-anchor:top" coordsize="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qLpcMA&#10;AADbAAAADwAAAGRycy9kb3ducmV2LnhtbESPT2sCMRTE7wW/Q3iCl+Jm3UIpq1FUEDz00K7F82Pz&#10;3D9uXpYkavrtm0Khx2FmfsOsNtEM4k7Od5YVLLIcBHFtdceNgq/TYf4GwgdkjYNlUvBNHjbrydMK&#10;S20f/En3KjQiQdiXqKANYSyl9HVLBn1mR+LkXawzGJJ0jdQOHwluBlnk+as02HFaaHGkfUv1tboZ&#10;Bc9cuT7qgj/O1Xs860MfdsVJqdk0bpcgAsXwH/5rH7WClwX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qLpcMAAADbAAAADwAAAAAAAAAAAAAAAACYAgAAZHJzL2Rv&#10;d25yZXYueG1sUEsFBgAAAAAEAAQA9QAAAIgDAAAAAA==&#10;" path="m100,l,,,e" filled="f" strokecolor="#800040" strokeweight=".5pt">
                  <v:path arrowok="t" o:connecttype="custom" o:connectlocs="605790,0;0,0;0,0" o:connectangles="0,0,0"/>
                </v:shape>
                <v:shape id="Freeform 31" o:spid="_x0000_s1054" style="position:absolute;left:11493;top:9620;width:0;height:3638;visibility:visible;mso-wrap-style:square;v-text-anchor:top" coordsize="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3vUMUA&#10;AADbAAAADwAAAGRycy9kb3ducmV2LnhtbESPQWsCMRSE7wX/Q3hCL6JZLbS6GsUWCj20SFdFj4/N&#10;c7O4eQmbqNt/3xSEHoeZ+YZZrDrbiCu1oXasYDzKQBCXTtdcKdht34dTECEia2wck4IfCrBa9h4W&#10;mGt342+6FrESCcIhRwUmRp9LGUpDFsPIeeLknVxrMSbZVlK3eEtw28hJlj1LizWnBYOe3gyV5+Ji&#10;FVx8U35uum3hzat72Q9ms9Ph+KXUY79bz0FE6uJ/+N7+0AqeJvD3Jf0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fe9QxQAAANsAAAAPAAAAAAAAAAAAAAAAAJgCAABkcnMv&#10;ZG93bnJldi54bWxQSwUGAAAAAAQABAD1AAAAigMAAAAA&#10;" path="m,l,60r,e" filled="f" strokecolor="#800040" strokeweight=".5pt">
                  <v:path arrowok="t" o:connecttype="custom" o:connectlocs="0,0;0,363855;0,363855" o:connectangles="0,0,0"/>
                </v:shape>
                <v:shape id="Freeform 32" o:spid="_x0000_s1055" style="position:absolute;left:4826;top:9620;width:3035;height:0;visibility:visible;mso-wrap-style:square;v-text-anchor:top" coordsize="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5KX8MA&#10;AADbAAAADwAAAGRycy9kb3ducmV2LnhtbESPT4vCMBTE74LfITzBm6Yquks1yrIgqOhB96+3R/Ns&#10;g81LaaLWb79ZEDwOM/MbZrZobCmuVHvjWMGgn4Agzpw2nCv4/Fj2XkH4gKyxdEwK7uRhMW+3Zphq&#10;d+M9XQ8hFxHCPkUFRQhVKqXPCrLo+64ijt7J1RZDlHUudY23CLelHCbJRFo0HBcKrOi9oOx8uFgF&#10;450pze9pw992+/Nizl/ryZGOSnU7zdsURKAmPMOP9korGI3g/0v8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5KX8MAAADbAAAADwAAAAAAAAAAAAAAAACYAgAAZHJzL2Rv&#10;d25yZXYueG1sUEsFBgAAAAAEAAQA9QAAAIgDAAAAAA==&#10;" path="m50,l,,,e" filled="f" strokecolor="#800040" strokeweight=".5pt">
                  <v:path arrowok="t" o:connecttype="custom" o:connectlocs="303530,0;0,0;0,0" o:connectangles="0,0,0"/>
                </v:shape>
                <v:oval id="Oval 33" o:spid="_x0000_s1056" style="position:absolute;left:7734;top:9499;width:18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2AIMQA&#10;AADbAAAADwAAAGRycy9kb3ducmV2LnhtbESP3WoCMRSE7wXfIRyhd5r1B7GrUfwFe1Go1gc4bk53&#10;l25OliRd17c3BcHLYWa+YRar1lSiIedLywqGgwQEcWZ1ybmCy/ehPwPhA7LGyjIpuJOH1bLbWWCq&#10;7Y1P1JxDLiKEfYoKihDqVEqfFWTQD2xNHL0f6wyGKF0utcNbhJtKjpJkKg2WHBcKrGlbUPZ7/jMK&#10;QvP5tblk5eT0Ub1P9X7mRrvDVam3XruegwjUhlf42T5qBeMJ/H+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tgCDEAAAA2wAAAA8AAAAAAAAAAAAAAAAAmAIAAGRycy9k&#10;b3ducmV2LnhtbFBLBQYAAAAABAAEAPUAAACJAwAAAAA=&#10;" fillcolor="fuchsia" strokecolor="fuchsia" strokeweight=".5pt"/>
                <v:shape id="Freeform 34" o:spid="_x0000_s1057" style="position:absolute;left:4826;top:5988;width:0;height:609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j3A8QA&#10;AADbAAAADwAAAGRycy9kb3ducmV2LnhtbESPT2vCQBTE7wW/w/IEb3WjxRKjq0igED21/gG9PbLP&#10;JJp9G7Krxm/fLRQ8DjPzG2a+7Ewt7tS6yrKC0TACQZxbXXGhYL/7eo9BOI+ssbZMCp7kYLnovc0x&#10;0fbBP3Tf+kIECLsEFZTeN4mULi/JoBvahjh4Z9sa9EG2hdQtPgLc1HIcRZ/SYMVhocSG0pLy6/Zm&#10;FEwPcezw8n3M4s1kfcyidF2cUqUG/W41A+Gp86/wfzvTCj4m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I9wPEAAAA2wAAAA8AAAAAAAAAAAAAAAAAmAIAAGRycy9k&#10;b3ducmV2LnhtbFBLBQYAAAAABAAEAPUAAACJAwAAAAA=&#10;" path="m,10l,,,e" filled="f" strokecolor="#800040" strokeweight=".5pt">
                  <v:path arrowok="t" o:connecttype="custom" o:connectlocs="0,60960;0,0;0,0" o:connectangles="0,0,0"/>
                </v:shape>
                <v:oval id="Oval 35" o:spid="_x0000_s1058" style="position:absolute;left:4705;top:5867;width:18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O7zMUA&#10;AADbAAAADwAAAGRycy9kb3ducmV2LnhtbESP3WrCQBSE7wt9h+UUvNNNVYKNrtL6A/ZCqD8PcMwe&#10;k9Ds2bC7xvj2bkHo5TAz3zCzRWdq0ZLzlWUF74MEBHFudcWFgtNx05+A8AFZY22ZFNzJw2L++jLD&#10;TNsb76k9hEJECPsMFZQhNJmUPi/JoB/Yhjh6F+sMhihdIbXDW4SbWg6TJJUGK44LJTa0LCn/PVyN&#10;gtDufr5OeTXef9cfqV5P3HC1OSvVe+s+pyACdeE//GxvtYJRCn9f4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7vMxQAAANsAAAAPAAAAAAAAAAAAAAAAAJgCAABkcnMv&#10;ZG93bnJldi54bWxQSwUGAAAAAAQABAD1AAAAigMAAAAA&#10;" fillcolor="fuchsia" strokecolor="fuchsia" strokeweight=".5pt"/>
                <v:shape id="Freeform 36" o:spid="_x0000_s1059" style="position:absolute;left:7251;top:10833;width:1213;height:0;visibility:visible;mso-wrap-style:square;v-text-anchor:top" coordsize="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6LgsUA&#10;AADbAAAADwAAAGRycy9kb3ducmV2LnhtbESPQWvCQBSE74X+h+UVeqsbK1SNbkIpFFo8iKmgx2f2&#10;mY1m34bsauK/7xaEHoeZ+YZZ5oNtxJU6XztWMB4lIIhLp2uuFGx/Pl9mIHxA1tg4JgU38pBnjw9L&#10;TLXreUPXIlQiQtinqMCE0KZS+tKQRT9yLXH0jq6zGKLsKqk77CPcNvI1Sd6kxZrjgsGWPgyV5+Ji&#10;FfQov1fF/Lbfbcz6sDqtJ5fyyEo9Pw3vCxCBhvAfvre/tILJFP6+x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ouCxQAAANsAAAAPAAAAAAAAAAAAAAAAAJgCAABkcnMv&#10;ZG93bnJldi54bWxQSwUGAAAAAAQABAD1AAAAigMAAAAA&#10;" path="m,l20,r,e" filled="f" strokecolor="red" strokeweight=".5pt">
                  <v:path arrowok="t" o:connecttype="custom" o:connectlocs="0,0;121285,0;121285,0" o:connectangles="0,0,0"/>
                </v:shape>
                <v:shape id="Freeform 37" o:spid="_x0000_s1060" style="position:absolute;left:7435;top:11017;width:845;height:0;visibility:visible;mso-wrap-style:square;v-text-anchor:top" coordsize="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NG58IA&#10;AADbAAAADwAAAGRycy9kb3ducmV2LnhtbERPyWrDMBC9F/IPYgK5NXISKMGNErK0ppSCcRLodbCm&#10;tqk1MpK89O+rQ6HHx9t3h8m0YiDnG8sKVssEBHFpdcOVgvvt9XELwgdkja1lUvBDHg772cMOU21H&#10;Lmi4hkrEEPYpKqhD6FIpfVmTQb+0HXHkvqwzGCJ0ldQOxxhuWrlOkidpsOHYUGNH55rK72tvFFzW&#10;n+7EHy/bfsjfmz4r8vsxk0ot5tPxGUSgKfyL/9xvWsEmjo1f4g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0bnwgAAANsAAAAPAAAAAAAAAAAAAAAAAJgCAABkcnMvZG93&#10;bnJldi54bWxQSwUGAAAAAAQABAD1AAAAhwMAAAAA&#10;" path="m,l14,r,e" filled="f" strokecolor="red" strokeweight=".5pt">
                  <v:path arrowok="t" o:connecttype="custom" o:connectlocs="0,0;84455,0;84455,0" o:connectangles="0,0,0"/>
                </v:shape>
                <v:shape id="Freeform 38" o:spid="_x0000_s1061" style="position:absolute;left:7613;top:11195;width:489;height:0;visibility:visible;mso-wrap-style:square;v-text-anchor:top" coordsize="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gqsAA&#10;AADbAAAADwAAAGRycy9kb3ducmV2LnhtbESP0YrCMBRE3wX/IVxhX8SmriBaG0VWBF9X9wPuJte2&#10;2NzUJKv1742w4OMwM2eYctPbVtzIh8axgmmWgyDWzjRcKfg57ScLECEiG2wdk4IHBdish4MSC+Pu&#10;/E23Y6xEgnAoUEEdY1dIGXRNFkPmOuLknZ23GJP0lTQe7wluW/mZ53NpseG0UGNHXzXpy/HPKrie&#10;d/Q7nvLYYa+9zmnhZ5VW6mPUb1cgIvXxHf5vH4yC2RJeX9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egqsAAAADbAAAADwAAAAAAAAAAAAAAAACYAgAAZHJzL2Rvd25y&#10;ZXYueG1sUEsFBgAAAAAEAAQA9QAAAIUDAAAAAA==&#10;" path="m8,l,,,e" filled="f" strokecolor="red" strokeweight=".5pt">
                  <v:path arrowok="t" o:connecttype="custom" o:connectlocs="48895,0;0,0;0,0" o:connectangles="0,0,0"/>
                </v:shape>
                <v:shape id="Freeform 39" o:spid="_x0000_s1062" style="position:absolute;left:7797;top:11379;width:121;height:0;visibility:visible;mso-wrap-style:square;v-text-anchor:top" coordsize="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xms8EA&#10;AADbAAAADwAAAGRycy9kb3ducmV2LnhtbERPu2rDMBTdC/0HcQvZGrklFNexbNJCSIcueUDxdrFu&#10;bBPrylhyIv99NQQyHs47L4PpxZVG11lW8LZMQBDXVnfcKDgdt68pCOeRNfaWScFMDsri+SnHTNsb&#10;7+l68I2IIewyVNB6P2RSurolg25pB+LIne1o0Ec4NlKPeIvhppfvSfIhDXYcG1oc6Lul+nKYjILf&#10;vzqp7Needjp0U0g/q5l8pdTiJWzWIDwF/xDf3T9awSquj1/iD5D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MZrPBAAAA2wAAAA8AAAAAAAAAAAAAAAAAmAIAAGRycy9kb3du&#10;cmV2LnhtbFBLBQYAAAAABAAEAPUAAACGAwAAAAA=&#10;" path="m,l2,r,e" filled="f" strokecolor="red" strokeweight=".5pt">
                  <v:path arrowok="t" o:connecttype="custom" o:connectlocs="0,0;12065,0;12065,0" o:connectangles="0,0,0"/>
                </v:shape>
                <v:shape id="Freeform 40" o:spid="_x0000_s1063" style="position:absolute;left:7861;top:9620;width:0;height:1213;visibility:visible;mso-wrap-style:square;v-text-anchor:top" coordsize="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VlncMA&#10;AADbAAAADwAAAGRycy9kb3ducmV2LnhtbESPT4vCMBTE7wv7HcITvK2p4j+qUVZRXFgvVS/eHs2z&#10;rTYvpYm2fvvNguBxmJnfMPNla0rxoNoVlhX0exEI4tTqgjMFp+P2awrCeWSNpWVS8CQHy8Xnxxxj&#10;bRtO6HHwmQgQdjEqyL2vYildmpNB17MVcfAutjbog6wzqWtsAtyUchBFY2mw4LCQY0XrnNLb4W4U&#10;rO6782Y1Scz+99pSOmgcHUd7pbqd9nsGwlPr3+FX+0crGPbh/0v4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VlncMAAADbAAAADwAAAAAAAAAAAAAAAACYAgAAZHJzL2Rv&#10;d25yZXYueG1sUEsFBgAAAAAEAAQA9QAAAIgDAAAAAA==&#10;" path="m,20l,,,e" filled="f" strokecolor="#800040" strokeweight=".5pt">
                  <v:path arrowok="t" o:connecttype="custom" o:connectlocs="0,121285;0,0;0,0" o:connectangles="0,0,0"/>
                </v:shape>
                <v:rect id="Rectangle 41" o:spid="_x0000_s1064" style="position:absolute;left:5435;top:4171;width:1835;height:5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sCc8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bAnPBAAAA2wAAAA8AAAAAAAAAAAAAAAAAmAIAAGRycy9kb3du&#10;cmV2LnhtbFBLBQYAAAAABAAEAPUAAACGAwAAAAA=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Courier New" w:hAnsi="Courier New" w:cs="Courier New"/>
                            <w:color w:val="0000FF"/>
                            <w:sz w:val="8"/>
                            <w:szCs w:val="8"/>
                          </w:rPr>
                          <w:t>(0805)</w:t>
                        </w:r>
                      </w:p>
                    </w:txbxContent>
                  </v:textbox>
                </v:rect>
                <v:shape id="Freeform 42" o:spid="_x0000_s1065" style="position:absolute;left:7861;top:8413;width:0;height:1207;visibility:visible;mso-wrap-style:square;v-text-anchor:top" coordsize="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teccUA&#10;AADbAAAADwAAAGRycy9kb3ducmV2LnhtbESPT2vCQBTE74V+h+UVequbpv4p0TU0pUVBL2ov3h7Z&#10;1yRt9m3Ibkz89q4geBxm5jfMIh1MLU7UusqygtdRBII4t7riQsHP4fvlHYTzyBpry6TgTA7S5ePD&#10;AhNte97Rae8LESDsElRQet8kUrq8JINuZBvi4P3a1qAPsi2kbrEPcFPLOIqm0mDFYaHEhj5Lyv/3&#10;nVGQdavjVzbbme3mb6A87h0dJlulnp+GjzkIT4O/h2/ttVYwfoP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u15xxQAAANsAAAAPAAAAAAAAAAAAAAAAAJgCAABkcnMv&#10;ZG93bnJldi54bWxQSwUGAAAAAAQABAD1AAAAigMAAAAA&#10;" path="m,20l,,,e" filled="f" strokecolor="#800040" strokeweight=".5pt">
                  <v:path arrowok="t" o:connecttype="custom" o:connectlocs="0,120650;0,0;0,0" o:connectangles="0,0,0"/>
                </v:shape>
                <v:shape id="Freeform 43" o:spid="_x0000_s1066" style="position:absolute;left:5130;top:12954;width:305;height:304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L/4sMA&#10;AADbAAAADwAAAGRycy9kb3ducmV2LnhtbESPQYvCMBSE78L+h/AW9qapi6hUoxQXYfEgaL14ezTP&#10;tti8lCTW7v56Iwgeh5n5hlmue9OIjpyvLSsYjxIQxIXVNZcKTvl2OAfhA7LGxjIp+CMP69XHYImp&#10;tnc+UHcMpYgQ9ikqqEJoUyl9UZFBP7ItcfQu1hkMUbpSaof3CDeN/E6SqTRYc1yosKVNRcX1eDMK&#10;9GXT7bKp3rezOg/FKfs5o/tX6uuzzxYgAvXhHX61f7WCyQ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L/4sMAAADbAAAADwAAAAAAAAAAAAAAAACYAgAAZHJzL2Rv&#10;d25yZXYueG1sUEsFBgAAAAAEAAQA9QAAAIgDAAAAAA==&#10;" path="m5,5l,,,e" filled="f" strokecolor="red" strokeweight=".5pt">
                  <v:path arrowok="t" o:connecttype="custom" o:connectlocs="30480,30480;0,0;0,0" o:connectangles="0,0,0"/>
                </v:shape>
                <v:shape id="Freeform 44" o:spid="_x0000_s1067" style="position:absolute;left:5130;top:13258;width:305;height:299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5aecQA&#10;AADbAAAADwAAAGRycy9kb3ducmV2LnhtbESPQWvCQBSE7wX/w/KE3upGsSrRTQgpQumhUPXi7ZF9&#10;JsHs27C7TdL++m6h0OMwM98wh3wynRjI+dayguUiAUFcWd1yreByPj7tQPiArLGzTAq+yEOezR4O&#10;mGo78gcNp1CLCGGfooImhD6V0lcNGfQL2xNH72adwRClq6V2OEa46eQqSTbSYMtxocGeyoaq++nT&#10;KNC3cngrNvq937bnUF2Klyu6b6Ue51OxBxFoCv/hv/arVrB+ht8v8Qf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+WnnEAAAA2wAAAA8AAAAAAAAAAAAAAAAAmAIAAGRycy9k&#10;b3ducmV2LnhtbFBLBQYAAAAABAAEAPUAAACJAwAAAAA=&#10;" path="m5,l,5r,e" filled="f" strokecolor="red" strokeweight=".5pt">
                  <v:path arrowok="t" o:connecttype="custom" o:connectlocs="30480,0;0,29845;0,29845" o:connectangles="0,0,0"/>
                </v:shape>
                <v:shape id="Freeform 45" o:spid="_x0000_s1068" style="position:absolute;left:4826;top:13258;width:304;height:299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zEDsQA&#10;AADbAAAADwAAAGRycy9kb3ducmV2LnhtbESPwWrDMBBE74H+g9hAb4mcUJziRjHGpVByKDT2pbfF&#10;2tim1spIiuP266NCIcdhZt4w+3w2g5jI+d6ygs06AUHcWN1zq6Cu3lbPIHxA1jhYJgU/5CE/PCz2&#10;mGl75U+aTqEVEcI+QwVdCGMmpW86MujXdiSO3tk6gyFK10rt8BrhZpDbJEmlwZ7jQocjlR0136eL&#10;UaDP5XQsUv0x7voqNHXx+oXuV6nH5Vy8gAg0h3v4v/2uFTyl8Pcl/gB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sxA7EAAAA2wAAAA8AAAAAAAAAAAAAAAAAmAIAAGRycy9k&#10;b3ducmV2LnhtbFBLBQYAAAAABAAEAPUAAACJAwAAAAA=&#10;" path="m5,l,5r,e" filled="f" strokecolor="red" strokeweight=".5pt">
                  <v:path arrowok="t" o:connecttype="custom" o:connectlocs="30480,0;0,29845;0,29845" o:connectangles="0,0,0"/>
                </v:shape>
                <v:shape id="Freeform 46" o:spid="_x0000_s1069" style="position:absolute;left:4826;top:12954;width:304;height:304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BhlcQA&#10;AADbAAAADwAAAGRycy9kb3ducmV2LnhtbESPwWrDMBBE74X+g9hCbrWcUpzgRgkmpVByKNT2pbfF&#10;2tgm1spIquPk66tAoMdhZt4wm91sBjGR871lBcskBUHcWN1zq6CuPp7XIHxA1jhYJgUX8rDbPj5s&#10;MNf2zN80laEVEcI+RwVdCGMupW86MugTOxJH72idwRCla6V2eI5wM8iXNM2kwZ7jQocj7TtqTuWv&#10;UaCP++lQZPprXPVVaOri/QfdVanF01y8gQg0h//wvf2pFbyu4PYl/g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gYZXEAAAA2wAAAA8AAAAAAAAAAAAAAAAAmAIAAGRycy9k&#10;b3ducmV2LnhtbFBLBQYAAAAABAAEAPUAAACJAwAAAAA=&#10;" path="m5,5l,,,e" filled="f" strokecolor="red" strokeweight=".5pt">
                  <v:path arrowok="t" o:connecttype="custom" o:connectlocs="30480,30480;0,0;0,0" o:connectangles="0,0,0"/>
                </v:shape>
                <v:rect id="Rectangle 47" o:spid="_x0000_s1070" style="position:absolute;left:2038;top:12954;width:2178;height: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M1mb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8zWZvwAAANsAAAAPAAAAAAAAAAAAAAAAAJgCAABkcnMvZG93bnJl&#10;di54bWxQSwUGAAAAAAQABAD1AAAAhAMAAAAA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FF0000"/>
                            <w:sz w:val="8"/>
                            <w:szCs w:val="8"/>
                          </w:rPr>
                          <w:t>VIB_OUT</w:t>
                        </w:r>
                      </w:p>
                    </w:txbxContent>
                  </v:textbox>
                </v:rect>
                <v:rect id="Rectangle 48" o:spid="_x0000_s1071" style="position:absolute;left:762;top:12954;width:876;height: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As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/kALBAAAA2wAAAA8AAAAAAAAAAAAAAAAAmAIAAGRycy9kb3du&#10;cmV2LnhtbFBLBQYAAAAABAAEAPUAAACGAwAAAAA=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FF0000"/>
                            <w:sz w:val="8"/>
                            <w:szCs w:val="8"/>
                          </w:rPr>
                          <w:t>&lt;8&gt;</w:t>
                        </w:r>
                      </w:p>
                    </w:txbxContent>
                  </v:textbox>
                </v:rect>
                <v:shape id="Freeform 49" o:spid="_x0000_s1072" style="position:absolute;left:4826;top:1752;width:0;height:603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2pKMAA&#10;AADbAAAADwAAAGRycy9kb3ducmV2LnhtbERPS0vDQBC+F/wPywje2k0KphK7LSIKQeihDzyP2WkS&#10;zM6G3Wka/717KPT48b3X28n1aqQQO88G8kUGirj2tuPGwOn4OX8BFQXZYu+ZDPxRhO3mYbbG0vor&#10;72k8SKNSCMcSDbQiQ6l1rFtyGBd+IE7c2QeHkmBotA14TeGu18ssK7TDjlNDiwO9t1T/Hi7OgKUq&#10;nKqVSD5+fO/2X3lx/hkLY54ep7dXUEKT3MU3d2UNPKf16Uv6AXr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2pKMAAAADbAAAADwAAAAAAAAAAAAAAAACYAgAAZHJzL2Rvd25y&#10;ZXYueG1sUEsFBgAAAAAEAAQA9QAAAIUDAAAAAA==&#10;" path="m,l,10r,e" filled="f" strokecolor="red" strokeweight=".5pt">
                  <v:path arrowok="t" o:connecttype="custom" o:connectlocs="0,0;0,60325;0,60325" o:connectangles="0,0,0"/>
                </v:shape>
                <v:shape id="Freeform 50" o:spid="_x0000_s1073" style="position:absolute;left:4521;top:1752;width:609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zXZcYA&#10;AADbAAAADwAAAGRycy9kb3ducmV2LnhtbESPQWvCQBSE7wX/w/KEXkrdWKy0MavYomIPHowWPD6y&#10;L9lg9m3IbjX9965Q6HGYmW+YbNHbRlyo87VjBeNRAoK4cLrmSsHxsH5+A+EDssbGMSn4JQ+L+eAh&#10;w1S7K+/pkodKRAj7FBWYENpUSl8YsuhHriWOXuk6iyHKrpK6w2uE20a+JMlUWqw5Lhhs6dNQcc5/&#10;rIL8K5manZl8b1anD2neV3LytC6Vehz2yxmIQH34D/+1t1rB6xj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zXZcYAAADbAAAADwAAAAAAAAAAAAAAAACYAgAAZHJz&#10;L2Rvd25yZXYueG1sUEsFBgAAAAAEAAQA9QAAAIsDAAAAAA==&#10;" path="m,l10,r,e" filled="f" strokecolor="red" strokeweight=".5pt">
                  <v:path arrowok="t" o:connecttype="custom" o:connectlocs="0,0;60960,0;60960,0" o:connectangles="0,0,0"/>
                </v:shape>
                <v:rect id="Rectangle 51" o:spid="_x0000_s1074" style="position:absolute;left:4222;top:1143;width:1327;height: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Urs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ClK7BAAAA2wAAAA8AAAAAAAAAAAAAAAAAmAIAAGRycy9kb3du&#10;cmV2LnhtbFBLBQYAAAAABAAEAPUAAACGAwAAAAA=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000000"/>
                            <w:sz w:val="8"/>
                            <w:szCs w:val="8"/>
                          </w:rPr>
                          <w:t>VBAT</w:t>
                        </w:r>
                      </w:p>
                    </w:txbxContent>
                  </v:textbox>
                </v:rect>
                <v:shape id="Freeform 52" o:spid="_x0000_s1075" style="position:absolute;left:4826;top:5988;width:3035;height:0;visibility:visible;mso-wrap-style:square;v-text-anchor:top" coordsize="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Gv/8QA&#10;AADbAAAADwAAAGRycy9kb3ducmV2LnhtbESPT2sCMRTE74LfITzBm2ataMtqFCkIKvbgn7Z6e2ye&#10;u8HNy7KJun77plDocZj5zTDTeWNLcafaG8cKBv0EBHHmtOFcwfGw7L2B8AFZY+mYFDzJw3zWbk0x&#10;1e7BO7rvQy5iCfsUFRQhVKmUPivIou+7ijh6F1dbDFHWudQ1PmK5LeVLkoylRcNxocCK3gvKrvub&#10;VTD6MKU5XTb8Zbffr+b6uR6f6axUt9MsJiACNeE//EevdOSG8Psl/g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xr//EAAAA2wAAAA8AAAAAAAAAAAAAAAAAmAIAAGRycy9k&#10;b3ducmV2LnhtbFBLBQYAAAAABAAEAPUAAACJAwAAAAA=&#10;" path="m50,l,,,e" filled="f" strokecolor="#800040" strokeweight=".5pt">
                  <v:path arrowok="t" o:connecttype="custom" o:connectlocs="303530,0;0,0;0,0" o:connectangles="0,0,0"/>
                </v:shape>
                <v:oval id="Oval 53" o:spid="_x0000_s1076" style="position:absolute;left:7734;top:5867;width:18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JlgMUA&#10;AADbAAAADwAAAGRycy9kb3ducmV2LnhtbESP0WrCQBRE34X+w3ILfWs2FZU0ukq1FeqDoDYfcM3e&#10;JqHZu2F3G+Pfd4WCj8PMnGEWq8G0oifnG8sKXpIUBHFpdcOVguJr+5yB8AFZY2uZFFzJw2r5MFpg&#10;ru2Fj9SfQiUihH2OCuoQulxKX9Zk0Ce2I47et3UGQ5SuktrhJcJNK8dpOpMGG44LNXa0qan8Of0a&#10;BaHfH9ZF2UyOu/Z1pj8yN37fnpV6ehze5iACDeEe/m9/agXTCdy+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mWAxQAAANsAAAAPAAAAAAAAAAAAAAAAAJgCAABkcnMv&#10;ZG93bnJldi54bWxQSwUGAAAAAAQABAD1AAAAigMAAAAA&#10;" fillcolor="fuchsia" strokecolor="fuchsia" strokeweight=".5pt"/>
                <v:line id="Line 54" o:spid="_x0000_s1077" style="position:absolute;flip:y;visibility:visible;mso-wrap-style:square" from="15741,5988" to="15741,7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ZMOb4AAADbAAAADwAAAGRycy9kb3ducmV2LnhtbESPzQrCMBCE74LvEFbwZlMLilSjiCAU&#10;PPlz8Lg0a1tsNrWJtr69EQSPw8x8w6w2vanFi1pXWVYwjWIQxLnVFRcKLuf9ZAHCeWSNtWVS8CYH&#10;m/VwsMJU246P9Dr5QgQIuxQVlN43qZQuL8mgi2xDHLybbQ36INtC6ha7ADe1TOJ4Lg1WHBZKbGhX&#10;Un4/PY2Ca9Vnh6TrpG4O24SMibOHuys1HvXbJQhPvf+Hf+1MK5jN4Psl/AC5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pkw5vgAAANsAAAAPAAAAAAAAAAAAAAAAAKEC&#10;AABkcnMvZG93bnJldi54bWxQSwUGAAAAAAQABAD5AAAAjAMAAAAA&#10;" strokecolor="red" strokeweight=".5pt"/>
                <v:rect id="Rectangle 55" o:spid="_x0000_s1078" style="position:absolute;left:15354;top:8000;width:584;height:286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WUsIA&#10;AADbAAAADwAAAGRycy9kb3ducmV2LnhtbESPT4vCMBTE78J+h/AWvMiarmhXu40iguhJ8O/50Tzb&#10;ss1LabK1fnsjCB6Hmd8Mky46U4mWGldaVvA9jEAQZ1aXnCs4HddfUxDOI2usLJOCOzlYzD96KSba&#10;3nhP7cHnIpSwS1BB4X2dSOmyggy6oa2Jg3e1jUEfZJNL3eAtlJtKjqIolgZLDgsF1rQqKPs7/BsF&#10;kwgvx/vuh1eD8bLez/z6stFnpfqf3fIXhKfOv8MveqsDF8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p1ZSwgAAANsAAAAPAAAAAAAAAAAAAAAAAJgCAABkcnMvZG93&#10;bnJldi54bWxQSwUGAAAAAAQABAD1AAAAhwMAAAAA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004080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rect>
                <v:rect id="Rectangle 56" o:spid="_x0000_s1079" style="position:absolute;left:14986;top:6965;width:584;height:285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vzycIA&#10;AADbAAAADwAAAGRycy9kb3ducmV2LnhtbESPT4vCMBTE78J+h/AWvMiarvi32ygiiJ4E6+r50Tzb&#10;ss1LabK1fnsjCB6Hmd8Mk6w6U4mWGldaVvA9jEAQZ1aXnCv4PW2/5iCcR9ZYWSYFd3KwWn70Eoy1&#10;vfGR2tTnIpSwi1FB4X0dS+myggy6oa2Jg3e1jUEfZJNL3eAtlJtKjqJoKg2WHBYKrGlTUPaX/hsF&#10;kwgvp/thxpvBeF0fF3572emzUv3Pbv0DwlPn3+EXvdeBm8HzS/g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6/PJwgAAANsAAAAPAAAAAAAAAAAAAAAAAJgCAABkcnMvZG93&#10;bnJldi54bWxQSwUGAAAAAAQABAD1AAAAhwMAAAAA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000000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rect>
                <v:line id="Line 57" o:spid="_x0000_s1080" style="position:absolute;visibility:visible;mso-wrap-style:square" from="15741,11436" to="15741,13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MPnr8AAADbAAAADwAAAGRycy9kb3ducmV2LnhtbERPO2vDMBDeA/0P4gLdGjkpKakbJZSA&#10;S4cOeRTPh3WxTK2TkdTE/fe9IZDx43uvt6Pv1YVi6gIbmM8KUMRNsB23Br5P1dMKVMrIFvvAZOCP&#10;Emw3D5M1ljZc+UCXY26VhHAq0YDLeSi1To0jj2kWBmLhziF6zAJjq23Eq4T7Xi+K4kV77FgaHA60&#10;c9T8HH+9gSXHkd2pPr8+29rXH1Tt81dlzON0fH8DlWnMd/HN/WnFJ2Pli/wAv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GMPnr8AAADbAAAADwAAAAAAAAAAAAAAAACh&#10;AgAAZHJzL2Rvd25yZXYueG1sUEsFBgAAAAAEAAQA+QAAAI0DAAAAAA==&#10;" strokecolor="red" strokeweight=".5pt"/>
                <v:rect id="Rectangle 58" o:spid="_x0000_s1081" style="position:absolute;left:15354;top:10731;width:584;height:286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CIMMA&#10;AADbAAAADwAAAGRycy9kb3ducmV2LnhtbESPT4vCMBTE78J+h/AWvMiarvhnW40iguhJsLo9P5q3&#10;bbF5KU1W67c3guBxmPnNMItVZ2pxpdZVlhV8DyMQxLnVFRcKzqft1w8I55E11pZJwZ0crJYfvQUm&#10;2t74SNfUFyKUsEtQQel9k0jp8pIMuqFtiIP3Z1uDPsi2kLrFWyg3tRxF0VQarDgslNjQpqT8kv4b&#10;BZMIs9P9MOPNYLxujrHfZjv9q1T/s1vPQXjq/Dv8ovc6cDE8v4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jCIMMAAADbAAAADwAAAAAAAAAAAAAAAACYAgAAZHJzL2Rv&#10;d25yZXYueG1sUEsFBgAAAAAEAAQA9QAAAIgDAAAAAA==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004080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082" style="position:absolute;left:14986;top:11753;width:584;height:285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6hALwA&#10;AADbAAAADwAAAGRycy9kb3ducmV2LnhtbERPyQrCMBC9C/5DGMGLaKq4VqOIIHoSXM9DM7bFZlKa&#10;qPXvzUHw+Hj7YlWbQryocrllBf1eBII4sTrnVMHlvO1OQTiPrLGwTAo+5GC1bDYWGGv75iO9Tj4V&#10;IYRdjAoy78tYSpdkZND1bEkcuLutDPoAq1TqCt8h3BRyEEVjaTDn0JBhSZuMksfpaRSMIrydP4cJ&#10;bzrDdXmc+e1tp69KtVv1eg7CU+3/4p97rxWMw/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bqEAvAAAANsAAAAPAAAAAAAAAAAAAAAAAJgCAABkcnMvZG93bnJldi54&#10;bWxQSwUGAAAAAAQABAD1AAAAgQMAAAAA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000000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rect>
                <v:shape id="Freeform 60" o:spid="_x0000_s1083" style="position:absolute;left:16344;top:7804;width:0;height:787;visibility:visible;mso-wrap-style:square;v-text-anchor:top" coordsize="0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WC7sUA&#10;AADbAAAADwAAAGRycy9kb3ducmV2LnhtbESPQWvCQBSE7wX/w/KE3uomrahEVylCaUERaj3o7Zl9&#10;JsHs27C7NfHfu4LgcZiZb5jZojO1uJDzlWUF6SABQZxbXXGhYPf39TYB4QOyxtoyKbiSh8W89zLD&#10;TNuWf+myDYWIEPYZKihDaDIpfV6SQT+wDXH0TtYZDFG6QmqHbYSbWr4nyUgarDgulNjQsqT8vP03&#10;CtywTY/f4814dRra4uPg1sv9daLUa7/7nIII1IVn+NH+0QpGK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YLuxQAAANsAAAAPAAAAAAAAAAAAAAAAAJgCAABkcnMv&#10;ZG93bnJldi54bWxQSwUGAAAAAAQABAD1AAAAigMAAAAA&#10;" path="m,13l,,,e" filled="f" strokecolor="blue" strokeweight=".5pt">
                  <v:path arrowok="t" o:connecttype="custom" o:connectlocs="0,78740;0,0;0,0" o:connectangles="0,0,0"/>
                </v:shape>
                <v:shape id="Freeform 61" o:spid="_x0000_s1084" style="position:absolute;left:15132;top:7804;width:0;height:787;visibility:visible;mso-wrap-style:square;v-text-anchor:top" coordsize="0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ccmcUA&#10;AADbAAAADwAAAGRycy9kb3ducmV2LnhtbESPT2sCMRTE7wW/Q3hCbzWrFZV1o4hQWqgUqh709ty8&#10;/YOblyVJ3fXbN0Khx2FmfsNk69404kbO15YVjEcJCOLc6ppLBcfD28sChA/IGhvLpOBOHtarwVOG&#10;qbYdf9NtH0oRIexTVFCF0KZS+rwig35kW+LoFdYZDFG6UmqHXYSbRk6SZCYN1hwXKmxpW1F+3f8Y&#10;BW7ajS/v86/5ZzG15evZ7ban+0Kp52G/WYII1If/8F/7QyuYTeDx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xyZxQAAANsAAAAPAAAAAAAAAAAAAAAAAJgCAABkcnMv&#10;ZG93bnJldi54bWxQSwUGAAAAAAQABAD1AAAAigMAAAAA&#10;" path="m,l,13r,e" filled="f" strokecolor="blue" strokeweight=".5pt">
                  <v:path arrowok="t" o:connecttype="custom" o:connectlocs="0,0;0,78740;0,78740" o:connectangles="0,0,0"/>
                </v:shape>
                <v:shape id="Freeform 62" o:spid="_x0000_s1085" style="position:absolute;left:15132;top:10648;width:0;height:788;visibility:visible;mso-wrap-style:square;v-text-anchor:top" coordsize="0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u5AsUA&#10;AADbAAAADwAAAGRycy9kb3ducmV2LnhtbESPT2sCMRTE7wW/Q3hCbzVrFZV1o4hQWqgUqh709ty8&#10;/YOblyVJ3fXbN0Khx2FmfsNk69404kbO15YVjEcJCOLc6ppLBcfD28sChA/IGhvLpOBOHtarwVOG&#10;qbYdf9NtH0oRIexTVFCF0KZS+rwig35kW+LoFdYZDFG6UmqHXYSbRr4myUwarDkuVNjStqL8uv8x&#10;Cty0G1/e51/zz2Jqy8nZ7ban+0Kp52G/WYII1If/8F/7QyuYTeDx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7kCxQAAANsAAAAPAAAAAAAAAAAAAAAAAJgCAABkcnMv&#10;ZG93bnJldi54bWxQSwUGAAAAAAQABAD1AAAAigMAAAAA&#10;" path="m,l,13r,e" filled="f" strokecolor="blue" strokeweight=".5pt">
                  <v:path arrowok="t" o:connecttype="custom" o:connectlocs="0,0;0,78740;0,78740" o:connectangles="0,0,0"/>
                </v:shape>
                <v:shape id="Freeform 63" o:spid="_x0000_s1086" style="position:absolute;left:16344;top:10648;width:0;height:788;visibility:visible;mso-wrap-style:square;v-text-anchor:top" coordsize="0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IhdsUA&#10;AADbAAAADwAAAGRycy9kb3ducmV2LnhtbESPQWvCQBSE70L/w/IKvenGNqhEVylCaUER1B7q7Zl9&#10;JsHs27C7NfHfu4LgcZiZb5jZojO1uJDzlWUFw0ECgji3uuJCwe/+qz8B4QOyxtoyKbiSh8X8pTfD&#10;TNuWt3TZhUJECPsMFZQhNJmUPi/JoB/Yhjh6J+sMhihdIbXDNsJNLd+TZCQNVhwXSmxoWVJ+3v0b&#10;BS5th8fv8Wa8OqW2+Di49fLvOlHq7bX7nIII1IVn+NH+0QpGK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8iF2xQAAANsAAAAPAAAAAAAAAAAAAAAAAJgCAABkcnMv&#10;ZG93bnJldi54bWxQSwUGAAAAAAQABAD1AAAAigMAAAAA&#10;" path="m,13l,,,e" filled="f" strokecolor="blue" strokeweight=".5pt">
                  <v:path arrowok="t" o:connecttype="custom" o:connectlocs="0,78740;0,0;0,0" o:connectangles="0,0,0"/>
                </v:shape>
                <v:oval id="Oval 64" o:spid="_x0000_s1087" style="position:absolute;left:14528;top:8413;width:2363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l7MIA&#10;AADbAAAADwAAAGRycy9kb3ducmV2LnhtbESPS4vCMBSF9wP+h3AFd2PqY4pUo4ig6EawjuDy0lzb&#10;YnNTmqjVX2+EgVkezuPjzBatqcSdGldaVjDoRyCIM6tLzhX8HtffExDOI2usLJOCJzlYzDtfM0y0&#10;ffCB7qnPRRhhl6CCwvs6kdJlBRl0fVsTB+9iG4M+yCaXusFHGDeVHEZRLA2WHAgF1rQqKLumNxO4&#10;Y9zwKz2fDrs81i88mstov1Gq122XUxCeWv8f/mtvtYL4Bz5fwg+Q8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myXswgAAANsAAAAPAAAAAAAAAAAAAAAAAJgCAABkcnMvZG93&#10;bnJldi54bWxQSwUGAAAAAAQABAD1AAAAhwMAAAAA&#10;" filled="f" strokecolor="blue" strokeweight=".5pt"/>
                <v:shape id="Freeform 65" o:spid="_x0000_s1088" style="position:absolute;left:15132;top:11436;width:1212;height:0;visibility:visible;mso-wrap-style:square;v-text-anchor:top" coordsize="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po7sEA&#10;AADbAAAADwAAAGRycy9kb3ducmV2LnhtbESPQYvCMBSE74L/IbwFb5quhyrVWMqCIOLFVu+P5tnW&#10;bV7aJmr332+EhT0OM/MNs01H04onDa6xrOBzEYEgLq1uuFJwKfbzNQjnkTW2lknBDzlId9PJFhNt&#10;X3ymZ+4rESDsElRQe98lUrqyJoNuYTvi4N3sYNAHOVRSD/gKcNPKZRTF0mDDYaHGjr5qKr/zh1HQ&#10;5vLYn8ms7qfeXDvMimsWFUrNPsZsA8LT6P/Df+2DVhDH8P4Sfo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6aO7BAAAA2wAAAA8AAAAAAAAAAAAAAAAAmAIAAGRycy9kb3du&#10;cmV2LnhtbFBLBQYAAAAABAAEAPUAAACGAwAAAAA=&#10;" path="m,l20,r,e" filled="f" strokecolor="blue" strokeweight=".5pt">
                  <v:path arrowok="t" o:connecttype="custom" o:connectlocs="0,0;121285,0;121285,0" o:connectangles="0,0,0"/>
                </v:shape>
                <v:shape id="Freeform 66" o:spid="_x0000_s1089" style="position:absolute;left:15132;top:7804;width:1212;height:0;visibility:visible;mso-wrap-style:square;v-text-anchor:top" coordsize="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bNdcAA&#10;AADbAAAADwAAAGRycy9kb3ducmV2LnhtbESPQYvCMBSE7wv+h/CEva2pHlSqUYogiHixtfdH82yr&#10;zUttonb/vREEj8PMfMMs171pxIM6V1tWMB5FIIgLq2suFZyy7d8chPPIGhvLpOCfHKxXg58lxto+&#10;+UiP1JciQNjFqKDyvo2ldEVFBt3ItsTBO9vOoA+yK6Xu8BngppGTKJpKgzWHhQpb2lRUXNO7UdCk&#10;cn87kpldDjeTt5hkeRJlSv0O+2QBwlPvv+FPe6cVTGfw/hJ+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3bNdcAAAADbAAAADwAAAAAAAAAAAAAAAACYAgAAZHJzL2Rvd25y&#10;ZXYueG1sUEsFBgAAAAAEAAQA9QAAAIUDAAAAAA==&#10;" path="m,l20,r,e" filled="f" strokecolor="blue" strokeweight=".5pt">
                  <v:path arrowok="t" o:connecttype="custom" o:connectlocs="0,0;121285,0;121285,0" o:connectangles="0,0,0"/>
                </v:shape>
                <v:rect id="Rectangle 67" o:spid="_x0000_s1090" style="position:absolute;left:16954;top:9017;width:1105;height: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Zp+b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o1N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kZp+b0AAADbAAAADwAAAAAAAAAAAAAAAACYAgAAZHJzL2Rvd25yZXYu&#10;eG1sUEsFBgAAAAAEAAQA9QAAAIIDAAAAAA==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000080"/>
                            <w:sz w:val="8"/>
                            <w:szCs w:val="8"/>
                          </w:rPr>
                          <w:t>J608</w:t>
                        </w:r>
                      </w:p>
                    </w:txbxContent>
                  </v:textbox>
                </v:rect>
                <v:rect id="Rectangle 68" o:spid="_x0000_s1091" style="position:absolute;left:16954;top:9620;width:5766;height: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MYs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WPz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rMYsAAAADbAAAADwAAAAAAAAAAAAAAAACYAgAAZHJzL2Rvd25y&#10;ZXYueG1sUEsFBgAAAAAEAAQA9QAAAIUDAAAAAA==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000080"/>
                            <w:sz w:val="8"/>
                            <w:szCs w:val="8"/>
                          </w:rPr>
                          <w:t>Y</w:t>
                        </w:r>
                        <w:smartTag w:uri="urn:schemas-microsoft-com:office:smarttags" w:element="chmetcnv">
                          <w:smartTagPr>
                            <w:attr w:name="UnitName" w:val="l"/>
                            <w:attr w:name="SourceValue" w:val="408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ascii="Arial" w:hAnsi="Arial" w:cs="Arial"/>
                              <w:color w:val="000080"/>
                              <w:sz w:val="8"/>
                              <w:szCs w:val="8"/>
                            </w:rPr>
                            <w:t>0408L</w:t>
                          </w:r>
                        </w:smartTag>
                        <w:r>
                          <w:rPr>
                            <w:rFonts w:ascii="Arial" w:hAnsi="Arial" w:cs="Arial"/>
                            <w:color w:val="000080"/>
                            <w:sz w:val="8"/>
                            <w:szCs w:val="8"/>
                          </w:rPr>
                          <w:t>-450420530-2061</w:t>
                        </w:r>
                      </w:p>
                    </w:txbxContent>
                  </v:textbox>
                </v:rect>
                <v:shape id="Freeform 69" o:spid="_x0000_s1092" style="position:absolute;left:11493;top:5988;width:0;height:609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tW8IA&#10;AADbAAAADwAAAGRycy9kb3ducmV2LnhtbERPTWvCQBC9C/6HZYTezKYFbRpdpQSE6Km1LcTbkB2T&#10;2OxsyG6T9N93DwWPj/e93U+mFQP1rrGs4DGKQRCXVjdcKfj8OCwTEM4ja2wtk4JfcrDfzWdbTLUd&#10;+Z2Gs69ECGGXooLa+y6V0pU1GXSR7YgDd7W9QR9gX0nd4xjCTSuf4ngtDTYcGmrsKKup/D7/GAUv&#10;X0ni8PZW5MlpdSzyODtWl0yph8X0ugHhafJ38b871wqew/rwJfwA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e1bwgAAANsAAAAPAAAAAAAAAAAAAAAAAJgCAABkcnMvZG93&#10;bnJldi54bWxQSwUGAAAAAAQABAD1AAAAhwMAAAAA&#10;" path="m,10l,,,e" filled="f" strokecolor="#800040" strokeweight=".5pt">
                  <v:path arrowok="t" o:connecttype="custom" o:connectlocs="0,60960;0,0;0,0" o:connectangles="0,0,0"/>
                </v:shape>
                <v:oval id="Oval 70" o:spid="_x0000_s1093" style="position:absolute;left:11372;top:5867;width:185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aeMQA&#10;AADbAAAADwAAAGRycy9kb3ducmV2LnhtbESP3WoCMRSE7wu+QziCd5pVxOpqFG0r2ItC/XmA4+a4&#10;u7g5WZJ0Xd/eCEIvh5n5hlmsWlOJhpwvLSsYDhIQxJnVJecKTsdtfwrCB2SNlWVScCcPq2XnbYGp&#10;tjfeU3MIuYgQ9ikqKEKoUyl9VpBBP7A1cfQu1hkMUbpcaoe3CDeVHCXJRBosOS4UWNNHQdn18GcU&#10;hObnd3PKyvH+u5pN9NfUjT63Z6V63XY9BxGoDf/hV3unFbwP4fk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wmnjEAAAA2wAAAA8AAAAAAAAAAAAAAAAAmAIAAGRycy9k&#10;b3ducmV2LnhtbFBLBQYAAAAABAAEAPUAAACJAwAAAAA=&#10;" fillcolor="fuchsia" strokecolor="fuchsia" strokeweight=".5pt"/>
                <v:shape id="Freeform 71" o:spid="_x0000_s1094" style="position:absolute;left:7861;top:5988;width:0;height:609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vWt8QA&#10;AADbAAAADwAAAGRycy9kb3ducmV2LnhtbESPQWvCQBSE7wX/w/IEb3VTwZpGN6EECtGTVQt6e2Rf&#10;k7TZtyG7avrv3YLgcZiZb5hVNphWXKh3jWUFL9MIBHFpdcOVgsP+4zkG4TyyxtYyKfgjB1k6elph&#10;ou2VP+my85UIEHYJKqi97xIpXVmTQTe1HXHwvm1v0AfZV1L3eA1w08pZFL1Kgw2HhRo7ymsqf3dn&#10;o+DtK44d/myPRbyZr49FlK+rU67UZDy8L0F4GvwjfG8XWsFiBv9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L1rfEAAAA2wAAAA8AAAAAAAAAAAAAAAAAmAIAAGRycy9k&#10;b3ducmV2LnhtbFBLBQYAAAAABAAEAPUAAACJAwAAAAA=&#10;" path="m,l,10r,e" filled="f" strokecolor="#800040" strokeweight=".5pt">
                  <v:path arrowok="t" o:connecttype="custom" o:connectlocs="0,0;0,60960;0,60960" o:connectangles="0,0,0"/>
                </v:shape>
                <v:line id="Line 72" o:spid="_x0000_s1095" style="position:absolute;flip:y;visibility:visible;mso-wrap-style:square" from="7861,6597" to="7861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Yttr4AAADbAAAADwAAAGRycy9kb3ducmV2LnhtbESPzQrCMBCE74LvEFbwpqkVVKpRRBAK&#10;nvw5eFyatS02m9pEW9/eCILHYWa+YVabzlTiRY0rLSuYjCMQxJnVJecKLuf9aAHCeWSNlWVS8CYH&#10;m3W/t8JE25aP9Dr5XAQIuwQVFN7XiZQuK8igG9uaOHg32xj0QTa51A22AW4qGUfRTBosOSwUWNOu&#10;oOx+ehoF17JLD3HbSl0ftjEZE6UPd1dqOOi2SxCeOv8P/9qpVjCfwvdL+AF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ti22vgAAANsAAAAPAAAAAAAAAAAAAAAAAKEC&#10;AABkcnMvZG93bnJldi54bWxQSwUGAAAAAAQABAD5AAAAjAMAAAAA&#10;" strokecolor="red" strokeweight=".5pt"/>
                <v:line id="Line 73" o:spid="_x0000_s1096" style="position:absolute;visibility:visible;mso-wrap-style:square" from="7861,7804" to="7861,8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tZ+8MAAADbAAAADwAAAGRycy9kb3ducmV2LnhtbESPQWsCMRSE74L/ITyht5rVttpujSKF&#10;LT140LXs+bF5bhY3L0uS6vbfNwXB4zAz3zCrzWA7cSEfWscKZtMMBHHtdMuNgu9j8fgKIkRkjZ1j&#10;UvBLATbr8WiFuXZXPtCljI1IEA45KjAx9rmUoTZkMUxdT5y8k/MWY5K+kdrjNcFtJ+dZtpAWW04L&#10;Bnv6MFSfyx+r4IX9wOZYnd6edGWrTyr2cVco9TAZtu8gIg3xHr61v7SC5TP8f0k/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bWfvDAAAA2wAAAA8AAAAAAAAAAAAA&#10;AAAAoQIAAGRycy9kb3ducmV2LnhtbFBLBQYAAAAABAAEAPkAAACRAwAAAAA=&#10;" strokecolor="red" strokeweight=".5pt"/>
                <v:shape id="Freeform 74" o:spid="_x0000_s1097" style="position:absolute;left:7861;top:7200;width:0;height:121;visibility:visible;mso-wrap-style:square;v-text-anchor:top" coordsize="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ql1MMA&#10;AADbAAAADwAAAGRycy9kb3ducmV2LnhtbESPQWsCMRSE7wX/Q3iCl1KzCrqyNYoIUsGT2oK9PTav&#10;m9XNy7JJNf57IxR6HGbmG2a+jLYRV+p87VjBaJiBIC6drrlS8HncvM1A+ICssXFMCu7kYbnovcyx&#10;0O7Ge7oeQiUShH2BCkwIbSGlLw1Z9EPXEifvx3UWQ5JdJXWHtwS3jRxn2VRarDktGGxpbai8HH6t&#10;ghi/Y1vlXx9Td8K7Oa93PHrNlRr04+odRKAY/sN/7a1WkE/g+SX9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ql1MMAAADbAAAADwAAAAAAAAAAAAAAAACYAgAAZHJzL2Rv&#10;d25yZXYueG1sUEsFBgAAAAAEAAQA9QAAAIgDAAAAAA==&#10;" path="m,l,2r,e" filled="f" strokecolor="blue" strokeweight=".5pt">
                  <v:path arrowok="t" o:connecttype="custom" o:connectlocs="0,0;0,12065;0,12065" o:connectangles="0,0,0"/>
                </v:shape>
                <v:shape id="Freeform 75" o:spid="_x0000_s1098" style="position:absolute;left:7315;top:7626;width:1086;height:0;visibility:visible;mso-wrap-style:square;v-text-anchor:top" coordsize="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oFV8MA&#10;AADbAAAADwAAAGRycy9kb3ducmV2LnhtbESPQWvCQBCF7wX/wzJCb3WjhdRGV9GCkpNErfchO01C&#10;s7Nhd5vEf98tCD0+3rzvzVtvR9OKnpxvLCuYzxIQxKXVDVcKPq+HlyUIH5A1tpZJwZ08bDeTpzVm&#10;2g58pv4SKhEh7DNUUIfQZVL6siaDfmY74uh9WWcwROkqqR0OEW5auUiSVBpsODbU2NFHTeX35cfE&#10;Nwos34dbl5+Oft/q1+vg7KFQ6nk67lYgAo3h//iRzrWCtxT+tkQA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oFV8MAAADbAAAADwAAAAAAAAAAAAAAAACYAgAAZHJzL2Rv&#10;d25yZXYueG1sUEsFBgAAAAAEAAQA9QAAAIgDAAAAAA==&#10;" path="m,l18,r,e" filled="f" strokecolor="blue" strokeweight=".5pt">
                  <v:path arrowok="t" o:connecttype="custom" o:connectlocs="0,0;108585,0;108585,0" o:connectangles="0,0,0"/>
                </v:shape>
                <v:shape id="Freeform 76" o:spid="_x0000_s1099" style="position:absolute;left:7315;top:7321;width:1086;height:0;visibility:visible;mso-wrap-style:square;v-text-anchor:top" coordsize="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agzMMA&#10;AADbAAAADwAAAGRycy9kb3ducmV2LnhtbESPQWvCQBCF7wX/wzJCb3VjC42NrmILSk4Std6H7DQJ&#10;zc6G3W0S/31XEDw+3rzvzVttRtOKnpxvLCuYzxIQxKXVDVcKvs+7lwUIH5A1tpZJwZU8bNaTpxVm&#10;2g58pP4UKhEh7DNUUIfQZVL6siaDfmY74uj9WGcwROkqqR0OEW5a+Zok79Jgw7Ghxo6+aip/T38m&#10;vlFg+TFcuvyw95+tfjsPzu4KpZ6n43YJItAYHsf3dK4VpCnctkQA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agzMMAAADbAAAADwAAAAAAAAAAAAAAAACYAgAAZHJzL2Rv&#10;d25yZXYueG1sUEsFBgAAAAAEAAQA9QAAAIgDAAAAAA==&#10;" path="m,l18,r,e" filled="f" strokecolor="blue" strokeweight=".5pt">
                  <v:path arrowok="t" o:connecttype="custom" o:connectlocs="0,0;108585,0;108585,0" o:connectangles="0,0,0"/>
                </v:shape>
                <v:shape id="Freeform 77" o:spid="_x0000_s1100" style="position:absolute;left:7861;top:7626;width:0;height:178;visibility:visible;mso-wrap-style:square;v-text-anchor:top" coordsize="0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VTPsAA&#10;AADbAAAADwAAAGRycy9kb3ducmV2LnhtbERPTUsDMRC9C/0PYQRvNqtFK2vTUgXFiwe3hV6HzTS7&#10;dDNZk9iN/nrnIHh8vO/VpvhBnSmmPrCBm3kFirgNtmdnYL97uX4AlTKyxSEwGfimBJv17GKFtQ0T&#10;f9C5yU5JCKcaDXQ5j7XWqe3IY5qHkVi4Y4ges8DotI04Sbgf9G1V3WuPPUtDhyM9d9Semi8vJfGn&#10;ObzToilPh9fPcpedc4vJmKvLsn0Elankf/Gf+80aWMpY+SI/QK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6VTPsAAAADbAAAADwAAAAAAAAAAAAAAAACYAgAAZHJzL2Rvd25y&#10;ZXYueG1sUEsFBgAAAAAEAAQA9QAAAIUDAAAAAA==&#10;" path="m,3l,,,e" filled="f" strokecolor="blue" strokeweight=".5pt">
                  <v:path arrowok="t" o:connecttype="custom" o:connectlocs="0,17780;0,0;0,0" o:connectangles="0,0,0"/>
                </v:shape>
                <v:rect id="Rectangle 78" o:spid="_x0000_s1101" style="position:absolute;left:8826;top:7200;width:1219;height:5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av8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r5W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TWr/BAAAA2wAAAA8AAAAAAAAAAAAAAAAAmAIAAGRycy9kb3du&#10;cmV2LnhtbFBLBQYAAAAABAAEAPUAAACGAwAAAAA=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000080"/>
                            <w:sz w:val="8"/>
                            <w:szCs w:val="8"/>
                          </w:rPr>
                          <w:t>C646</w:t>
                        </w:r>
                      </w:p>
                    </w:txbxContent>
                  </v:textbox>
                </v:rect>
                <v:rect id="Rectangle 79" o:spid="_x0000_s1102" style="position:absolute;left:8769;top:7804;width:1302;height: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DBb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lan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w8gwW+AAAA2wAAAA8AAAAAAAAAAAAAAAAAmAIAAGRycy9kb3ducmV2&#10;LnhtbFBLBQYAAAAABAAEAPUAAACDAwAAAAA=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000080"/>
                            <w:sz w:val="8"/>
                            <w:szCs w:val="8"/>
                          </w:rPr>
                          <w:t>0.1uF</w:t>
                        </w:r>
                      </w:p>
                    </w:txbxContent>
                  </v:textbox>
                </v:rect>
                <v:line id="Line 80" o:spid="_x0000_s1103" style="position:absolute;flip:y;visibility:visible;mso-wrap-style:square" from="4826,6597" to="4826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1mfb4AAADbAAAADwAAAGRycy9kb3ducmV2LnhtbESPzQrCMBCE74LvEFbwpqk9iFRTEUEo&#10;ePLn4HFp1ra02dQm2vr2RhA8DjPzDbPZDqYRL+pcZVnBYh6BIM6trrhQcL0cZisQziNrbCyTgjc5&#10;2Kbj0QYTbXs+0evsCxEg7BJUUHrfJlK6vCSDbm5b4uDdbWfQB9kVUnfYB7hpZBxFS2mw4rBQYkv7&#10;kvL6/DQKbtWQHeO+l7o97mIyJsoerlZqOhl2axCeBv8P/9qZVrBawPdL+AEy/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/WZ9vgAAANsAAAAPAAAAAAAAAAAAAAAAAKEC&#10;AABkcnMvZG93bnJldi54bWxQSwUGAAAAAAQABAD5AAAAjAMAAAAA&#10;" strokecolor="red" strokeweight=".5pt"/>
                <v:line id="Line 81" o:spid="_x0000_s1104" style="position:absolute;visibility:visible;mso-wrap-style:square" from="4826,7804" to="4826,8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sUM8MAAADbAAAADwAAAGRycy9kb3ducmV2LnhtbESPwWrDMBBE74H+g9hAb4mclITUsRxK&#10;waWHHBqn+LxYG8vEWhlJTdy/rwqFHoeZecMUh8kO4kY+9I4VrJYZCOLW6Z47BZ/narEDESKyxsEx&#10;KfimAIfyYVZgrt2dT3SrYycShEOOCkyMYy5laA1ZDEs3Eifv4rzFmKTvpPZ4T3A7yHWWbaXFntOC&#10;wZFeDbXX+ssq2LCf2Jyby/OTbmzzRtVHPFZKPc6nlz2ISFP8D/+137WC3Rp+v6QfI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rFDPDAAAA2wAAAA8AAAAAAAAAAAAA&#10;AAAAoQIAAGRycy9kb3ducmV2LnhtbFBLBQYAAAAABAAEAPkAAACRAwAAAAA=&#10;" strokecolor="red" strokeweight=".5pt"/>
                <v:shape id="Freeform 82" o:spid="_x0000_s1105" style="position:absolute;left:4826;top:7200;width:0;height:121;visibility:visible;mso-wrap-style:square;v-text-anchor:top" coordsize="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oHMQA&#10;AADbAAAADwAAAGRycy9kb3ducmV2LnhtbESPQWsCMRSE70L/Q3iFXkSzVlBZjUsRSgs9VS3U22Pz&#10;3KxuXpZNusZ/bwqCx2FmvmFWRbSN6KnztWMFk3EGgrh0uuZKwX73PlqA8AFZY+OYFFzJQ7F+Gqww&#10;1+7C39RvQyUShH2OCkwIbS6lLw1Z9GPXEifv6DqLIcmukrrDS4LbRr5m2UxarDktGGxpY6g8b/+s&#10;ghgPsa3mPx8z94tXc9p88WQ4V+rlOb4tQQSK4RG+tz+1gsUU/r+k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q6BzEAAAA2wAAAA8AAAAAAAAAAAAAAAAAmAIAAGRycy9k&#10;b3ducmV2LnhtbFBLBQYAAAAABAAEAPUAAACJAwAAAAA=&#10;" path="m,l,2r,e" filled="f" strokecolor="blue" strokeweight=".5pt">
                  <v:path arrowok="t" o:connecttype="custom" o:connectlocs="0,0;0,12065;0,12065" o:connectangles="0,0,0"/>
                </v:shape>
                <v:shape id="Freeform 83" o:spid="_x0000_s1106" style="position:absolute;left:4279;top:7626;width:1093;height:0;visibility:visible;mso-wrap-style:square;v-text-anchor:top" coordsize="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FOnMMA&#10;AADbAAAADwAAAGRycy9kb3ducmV2LnhtbESPQWvCQBCF7wX/wzKCt7qxlqLRVbQQ8VRsUu9DdkyC&#10;2dmwuybpv+8WCj0+3rzvzdvuR9OKnpxvLCtYzBMQxKXVDVcKvorseQXCB2SNrWVS8E0e9rvJ0xZT&#10;bQf+pD4PlYgQ9ikqqEPoUil9WZNBP7cdcfRu1hkMUbpKaodDhJtWviTJmzTYcGyosaP3msp7/jDx&#10;jQuW6+HanT9O/tjqZTE4m12Umk3HwwZEoDH8H/+lz1rB6hV+t0QA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FOnMMAAADbAAAADwAAAAAAAAAAAAAAAACYAgAAZHJzL2Rv&#10;d25yZXYueG1sUEsFBgAAAAAEAAQA9QAAAIgDAAAAAA==&#10;" path="m,l18,r,e" filled="f" strokecolor="blue" strokeweight=".5pt">
                  <v:path arrowok="t" o:connecttype="custom" o:connectlocs="0,0;109220,0;109220,0" o:connectangles="0,0,0"/>
                </v:shape>
                <v:shape id="Freeform 84" o:spid="_x0000_s1107" style="position:absolute;left:4279;top:7321;width:1093;height:0;visibility:visible;mso-wrap-style:square;v-text-anchor:top" coordsize="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3rB8MA&#10;AADbAAAADwAAAGRycy9kb3ducmV2LnhtbESPQWvCQBCF7wX/wzKCt7qx0qLRVbQQ8VRsUu9DdkyC&#10;2dmwuybpv+8WCj0+3rzvzdvuR9OKnpxvLCtYzBMQxKXVDVcKvorseQXCB2SNrWVS8E0e9rvJ0xZT&#10;bQf+pD4PlYgQ9ikqqEPoUil9WZNBP7cdcfRu1hkMUbpKaodDhJtWviTJmzTYcGyosaP3msp7/jDx&#10;jQuW6+HanT9O/tjqZTE4m12Umk3HwwZEoDH8H/+lz1rB6hV+t0QA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3rB8MAAADbAAAADwAAAAAAAAAAAAAAAACYAgAAZHJzL2Rv&#10;d25yZXYueG1sUEsFBgAAAAAEAAQA9QAAAIgDAAAAAA==&#10;" path="m,l18,r,e" filled="f" strokecolor="blue" strokeweight=".5pt">
                  <v:path arrowok="t" o:connecttype="custom" o:connectlocs="0,0;109220,0;109220,0" o:connectangles="0,0,0"/>
                </v:shape>
                <v:shape id="Freeform 85" o:spid="_x0000_s1108" style="position:absolute;left:4826;top:7626;width:0;height:178;visibility:visible;mso-wrap-style:square;v-text-anchor:top" coordsize="0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MS8MIA&#10;AADbAAAADwAAAGRycy9kb3ducmV2LnhtbESPzWoCMRSF9wXfIVyhu5qposholCpYunHRUXB7mdxm&#10;hk5uxiQ6aZ++KRS6PJyfj7PeJtuJO/nQOlbwPClAENdOt2wUnE+HpyWIEJE1do5JwRcF2G5GD2ss&#10;tRv4ne5VNCKPcChRQRNjX0oZ6oYshonribP34bzFmKU3Unsc8rjt5LQoFtJiy5nQYE/7hurP6mYz&#10;xH9XlyPNqrS7vF7TPBpjZoNSj+P0sgIRKcX/8F/7TStYLuD3S/4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oxLwwgAAANsAAAAPAAAAAAAAAAAAAAAAAJgCAABkcnMvZG93&#10;bnJldi54bWxQSwUGAAAAAAQABAD1AAAAhwMAAAAA&#10;" path="m,3l,,,e" filled="f" strokecolor="blue" strokeweight=".5pt">
                  <v:path arrowok="t" o:connecttype="custom" o:connectlocs="0,17780;0,0;0,0" o:connectangles="0,0,0"/>
                </v:shape>
                <v:rect id="Rectangle 86" o:spid="_x0000_s1109" style="position:absolute;left:5797;top:7200;width:1219;height:5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bccEA&#10;AADbAAAADwAAAGRycy9kb3ducmV2LnhtbESPzYoCMRCE7wu+Q2jB25rRw+4w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VG3HBAAAA2wAAAA8AAAAAAAAAAAAAAAAAmAIAAGRycy9kb3du&#10;cmV2LnhtbFBLBQYAAAAABAAEAPUAAACGAwAAAAA=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000080"/>
                            <w:sz w:val="8"/>
                            <w:szCs w:val="8"/>
                          </w:rPr>
                          <w:t>C645</w:t>
                        </w:r>
                      </w:p>
                    </w:txbxContent>
                  </v:textbox>
                </v:rect>
                <v:rect id="Rectangle 87" o:spid="_x0000_s1110" style="position:absolute;left:5734;top:7804;width:1162;height: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PA7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kam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KjwO+AAAA2wAAAA8AAAAAAAAAAAAAAAAAmAIAAGRycy9kb3ducmV2&#10;LnhtbFBLBQYAAAAABAAEAPUAAACDAwAAAAA=&#10;" filled="f" stroked="f">
                  <v:textbox style="mso-fit-shape-to-text:t" inset="0,0,0,0">
                    <w:txbxContent>
                      <w:p w:rsidR="00FE33D2" w:rsidRDefault="00FE33D2">
                        <w:r>
                          <w:rPr>
                            <w:rFonts w:ascii="Arial" w:hAnsi="Arial" w:cs="Arial"/>
                            <w:color w:val="000080"/>
                            <w:sz w:val="8"/>
                            <w:szCs w:val="8"/>
                          </w:rPr>
                          <w:t>33pF</w:t>
                        </w:r>
                      </w:p>
                    </w:txbxContent>
                  </v:textbox>
                </v:rect>
                <v:shape id="Freeform 88" o:spid="_x0000_s1111" style="position:absolute;left:863;top:1263;width:0;height:64;visibility:visible;mso-wrap-style:square;v-text-anchor:top" coordsize="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04cQA&#10;AADbAAAADwAAAGRycy9kb3ducmV2LnhtbESPQWvCQBSE74L/YXlCb7qp0LJGN6EEhNhTa1uwt0f2&#10;mUSzb0N2q+m/7xYEj8PMfMNs8tF24kKDbx1reFwkIIgrZ1quNXx+bOcKhA/IBjvHpOGXPOTZdLLB&#10;1Lgrv9NlH2oRIexT1NCE0KdS+qohi37heuLoHd1gMUQ51NIMeI1w28llkjxLiy3HhQZ7Khqqzvsf&#10;q2H1pZTH09uhVK9Pu0OZFLv6u9D6YTa+rEEEGsM9fGuXRoNawf+X+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6NOHEAAAA2wAAAA8AAAAAAAAAAAAAAAAAmAIAAGRycy9k&#10;b3ducmV2LnhtbFBLBQYAAAAABAAEAPUAAACJAwAAAAA=&#10;" path="m,10l,,,e" filled="f" strokecolor="#800040" strokeweight=".5pt">
                  <v:path arrowok="t" o:connecttype="custom" o:connectlocs="0,6350;0,0;0,0" o:connectangles="0,0,0"/>
                </v:shape>
                <w10:anchorlock/>
              </v:group>
            </w:pict>
          </mc:Fallback>
        </mc:AlternateContent>
      </w:r>
    </w:p>
    <w:p w:rsidR="00FE33D2" w:rsidRDefault="00FE33D2" w:rsidP="00FE33D2">
      <w:pPr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马达工作电流在</w:t>
      </w:r>
      <w:r>
        <w:rPr>
          <w:rFonts w:hint="eastAsia"/>
          <w:sz w:val="18"/>
          <w:szCs w:val="18"/>
        </w:rPr>
        <w:t>50mA</w:t>
      </w:r>
      <w:r>
        <w:rPr>
          <w:rFonts w:hint="eastAsia"/>
          <w:sz w:val="18"/>
          <w:szCs w:val="18"/>
        </w:rPr>
        <w:t>左右。</w:t>
      </w:r>
    </w:p>
    <w:p w:rsidR="00FE33D2" w:rsidRDefault="00FE33D2" w:rsidP="00FE33D2">
      <w:pPr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因为马达内部有线圈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电感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，突然关闭马达功能，会产生反向大电流和反向大电压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安培法则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D601</w:t>
      </w:r>
      <w:r>
        <w:rPr>
          <w:rFonts w:hint="eastAsia"/>
          <w:sz w:val="18"/>
          <w:szCs w:val="18"/>
        </w:rPr>
        <w:t>用来为反向电流提供回流。如果没有</w:t>
      </w:r>
      <w:r>
        <w:rPr>
          <w:rFonts w:hint="eastAsia"/>
          <w:sz w:val="18"/>
          <w:szCs w:val="18"/>
        </w:rPr>
        <w:t>D601</w:t>
      </w:r>
      <w:r>
        <w:rPr>
          <w:rFonts w:hint="eastAsia"/>
          <w:sz w:val="18"/>
          <w:szCs w:val="18"/>
        </w:rPr>
        <w:t>，感生电流和感生电压会通过</w:t>
      </w:r>
      <w:r>
        <w:rPr>
          <w:rFonts w:hint="eastAsia"/>
          <w:sz w:val="18"/>
          <w:szCs w:val="18"/>
        </w:rPr>
        <w:t>VIB_OUT</w:t>
      </w:r>
      <w:r>
        <w:rPr>
          <w:rFonts w:hint="eastAsia"/>
          <w:sz w:val="18"/>
          <w:szCs w:val="18"/>
        </w:rPr>
        <w:t>烧掉</w:t>
      </w:r>
      <w:r>
        <w:rPr>
          <w:rFonts w:hint="eastAsia"/>
          <w:sz w:val="18"/>
          <w:szCs w:val="18"/>
        </w:rPr>
        <w:t>PMU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MOSFET</w:t>
      </w:r>
      <w:r>
        <w:rPr>
          <w:rFonts w:hint="eastAsia"/>
          <w:sz w:val="18"/>
          <w:szCs w:val="18"/>
        </w:rPr>
        <w:t>管。</w:t>
      </w:r>
    </w:p>
    <w:p w:rsidR="00B40C21" w:rsidRPr="00FE33D2" w:rsidRDefault="00B40C21" w:rsidP="00FE33D2">
      <w:pPr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10ohm</w:t>
      </w:r>
      <w:r>
        <w:rPr>
          <w:rFonts w:hint="eastAsia"/>
          <w:sz w:val="18"/>
          <w:szCs w:val="18"/>
        </w:rPr>
        <w:t>电阻用来控制马达的电流和振度。</w:t>
      </w: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2C5BEE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  <w:r>
        <w:rPr>
          <w:rFonts w:hint="eastAsia"/>
          <w:b w:val="0"/>
          <w:color w:val="0000FF"/>
          <w:sz w:val="18"/>
          <w:szCs w:val="18"/>
        </w:rPr>
        <w:t>RCV</w:t>
      </w:r>
      <w:r>
        <w:rPr>
          <w:rFonts w:hint="eastAsia"/>
          <w:b w:val="0"/>
          <w:color w:val="0000FF"/>
          <w:sz w:val="18"/>
          <w:szCs w:val="18"/>
        </w:rPr>
        <w:t>电路</w:t>
      </w:r>
    </w:p>
    <w:p w:rsidR="00A00E47" w:rsidRDefault="00162B5E" w:rsidP="00A00E47">
      <w:pPr>
        <w:rPr>
          <w:rFonts w:hint="eastAsia"/>
          <w:sz w:val="18"/>
          <w:szCs w:val="18"/>
        </w:rPr>
      </w:pPr>
      <w:r w:rsidRPr="002C5BEE">
        <w:rPr>
          <w:noProof/>
          <w:sz w:val="18"/>
          <w:szCs w:val="18"/>
        </w:rPr>
        <w:drawing>
          <wp:inline distT="0" distB="0" distL="0" distR="0">
            <wp:extent cx="4381500" cy="176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BEE" w:rsidRDefault="00806372" w:rsidP="00806372">
      <w:pPr>
        <w:numPr>
          <w:ilvl w:val="0"/>
          <w:numId w:val="2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两个</w:t>
      </w:r>
      <w:r>
        <w:rPr>
          <w:rFonts w:hint="eastAsia"/>
          <w:sz w:val="18"/>
          <w:szCs w:val="18"/>
        </w:rPr>
        <w:t>0ohm</w:t>
      </w:r>
      <w:r>
        <w:rPr>
          <w:rFonts w:hint="eastAsia"/>
          <w:sz w:val="18"/>
          <w:szCs w:val="18"/>
        </w:rPr>
        <w:t>电阻可以在</w:t>
      </w:r>
      <w:r>
        <w:rPr>
          <w:rFonts w:hint="eastAsia"/>
          <w:sz w:val="18"/>
          <w:szCs w:val="18"/>
        </w:rPr>
        <w:t>ESD fail</w:t>
      </w:r>
      <w:r>
        <w:rPr>
          <w:rFonts w:hint="eastAsia"/>
          <w:sz w:val="18"/>
          <w:szCs w:val="18"/>
        </w:rPr>
        <w:t>时更换为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～</w:t>
      </w:r>
      <w:r>
        <w:rPr>
          <w:rFonts w:hint="eastAsia"/>
          <w:sz w:val="18"/>
          <w:szCs w:val="18"/>
        </w:rPr>
        <w:t>10ohm</w:t>
      </w:r>
      <w:r>
        <w:rPr>
          <w:rFonts w:hint="eastAsia"/>
          <w:sz w:val="18"/>
          <w:szCs w:val="18"/>
        </w:rPr>
        <w:t>电阻。</w:t>
      </w:r>
    </w:p>
    <w:p w:rsidR="00806372" w:rsidRPr="002C5BEE" w:rsidRDefault="00806372" w:rsidP="00806372">
      <w:pPr>
        <w:numPr>
          <w:ilvl w:val="0"/>
          <w:numId w:val="2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当有</w:t>
      </w:r>
      <w:r>
        <w:rPr>
          <w:rFonts w:hint="eastAsia"/>
          <w:sz w:val="18"/>
          <w:szCs w:val="18"/>
        </w:rPr>
        <w:t>TDD Noise</w:t>
      </w:r>
      <w:r>
        <w:rPr>
          <w:rFonts w:hint="eastAsia"/>
          <w:sz w:val="18"/>
          <w:szCs w:val="18"/>
        </w:rPr>
        <w:t>时，</w:t>
      </w:r>
      <w:r>
        <w:rPr>
          <w:rFonts w:hint="eastAsia"/>
          <w:sz w:val="18"/>
          <w:szCs w:val="18"/>
        </w:rPr>
        <w:t>C608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C601</w:t>
      </w:r>
      <w:r>
        <w:rPr>
          <w:rFonts w:hint="eastAsia"/>
          <w:sz w:val="18"/>
          <w:szCs w:val="18"/>
        </w:rPr>
        <w:t>更换为</w:t>
      </w:r>
      <w:r>
        <w:rPr>
          <w:rFonts w:hint="eastAsia"/>
          <w:sz w:val="18"/>
          <w:szCs w:val="18"/>
        </w:rPr>
        <w:t>33pF</w:t>
      </w:r>
      <w:r>
        <w:rPr>
          <w:rFonts w:hint="eastAsia"/>
          <w:sz w:val="18"/>
          <w:szCs w:val="18"/>
        </w:rPr>
        <w:t>，滤除</w:t>
      </w:r>
      <w:r>
        <w:rPr>
          <w:rFonts w:hint="eastAsia"/>
          <w:sz w:val="18"/>
          <w:szCs w:val="18"/>
        </w:rPr>
        <w:t>900MHz</w:t>
      </w:r>
      <w:r>
        <w:rPr>
          <w:rFonts w:hint="eastAsia"/>
          <w:sz w:val="18"/>
          <w:szCs w:val="18"/>
        </w:rPr>
        <w:t>包络产生的</w:t>
      </w:r>
      <w:r>
        <w:rPr>
          <w:rFonts w:hint="eastAsia"/>
          <w:sz w:val="18"/>
          <w:szCs w:val="18"/>
        </w:rPr>
        <w:t>TDD Noise</w:t>
      </w: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B60D20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  <w:r>
        <w:rPr>
          <w:rFonts w:hint="eastAsia"/>
          <w:b w:val="0"/>
          <w:color w:val="0000FF"/>
          <w:sz w:val="18"/>
          <w:szCs w:val="18"/>
        </w:rPr>
        <w:t>BB Clock Input</w:t>
      </w:r>
      <w:r w:rsidR="00CD787B">
        <w:rPr>
          <w:rFonts w:hint="eastAsia"/>
          <w:b w:val="0"/>
          <w:color w:val="0000FF"/>
          <w:sz w:val="18"/>
          <w:szCs w:val="18"/>
        </w:rPr>
        <w:t>电路</w:t>
      </w:r>
    </w:p>
    <w:p w:rsidR="00A00E47" w:rsidRPr="00B60D20" w:rsidRDefault="00162B5E" w:rsidP="00A00E47">
      <w:pPr>
        <w:rPr>
          <w:rFonts w:hint="eastAsia"/>
          <w:sz w:val="18"/>
          <w:szCs w:val="18"/>
        </w:rPr>
      </w:pPr>
      <w:r w:rsidRPr="00B60D20">
        <w:rPr>
          <w:noProof/>
          <w:sz w:val="18"/>
          <w:szCs w:val="18"/>
        </w:rPr>
        <w:drawing>
          <wp:inline distT="0" distB="0" distL="0" distR="0">
            <wp:extent cx="2304415" cy="74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D20" w:rsidRDefault="00B60D20" w:rsidP="00B60D20">
      <w:pPr>
        <w:numPr>
          <w:ilvl w:val="0"/>
          <w:numId w:val="3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C301</w:t>
      </w:r>
      <w:r>
        <w:rPr>
          <w:rFonts w:hint="eastAsia"/>
          <w:sz w:val="18"/>
          <w:szCs w:val="18"/>
        </w:rPr>
        <w:t>用来隔直流分量</w:t>
      </w:r>
    </w:p>
    <w:p w:rsidR="00B60D20" w:rsidRDefault="00B60D20" w:rsidP="00B60D20">
      <w:pPr>
        <w:numPr>
          <w:ilvl w:val="0"/>
          <w:numId w:val="3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C301</w:t>
      </w:r>
      <w:r>
        <w:rPr>
          <w:rFonts w:hint="eastAsia"/>
          <w:sz w:val="18"/>
          <w:szCs w:val="18"/>
        </w:rPr>
        <w:t>电容值应通过测量选用。</w:t>
      </w:r>
      <w:r>
        <w:rPr>
          <w:rFonts w:hint="eastAsia"/>
          <w:sz w:val="18"/>
          <w:szCs w:val="18"/>
        </w:rPr>
        <w:t>10pF</w:t>
      </w:r>
      <w:r>
        <w:rPr>
          <w:rFonts w:hint="eastAsia"/>
          <w:sz w:val="18"/>
          <w:szCs w:val="18"/>
        </w:rPr>
        <w:t>对应</w:t>
      </w:r>
      <w:r>
        <w:rPr>
          <w:rFonts w:hint="eastAsia"/>
          <w:sz w:val="18"/>
          <w:szCs w:val="18"/>
        </w:rPr>
        <w:t>20MHz</w:t>
      </w:r>
      <w:r>
        <w:rPr>
          <w:rFonts w:hint="eastAsia"/>
          <w:sz w:val="18"/>
          <w:szCs w:val="18"/>
        </w:rPr>
        <w:t>信号，阻抗为</w:t>
      </w:r>
      <w:r>
        <w:rPr>
          <w:rFonts w:hint="eastAsia"/>
          <w:sz w:val="18"/>
          <w:szCs w:val="18"/>
        </w:rPr>
        <w:t>50Kohm</w:t>
      </w:r>
      <w:r>
        <w:rPr>
          <w:rFonts w:hint="eastAsia"/>
          <w:sz w:val="18"/>
          <w:szCs w:val="18"/>
        </w:rPr>
        <w:t>；如果</w:t>
      </w:r>
      <w:r>
        <w:rPr>
          <w:rFonts w:hint="eastAsia"/>
          <w:sz w:val="18"/>
          <w:szCs w:val="18"/>
        </w:rPr>
        <w:t>BB</w:t>
      </w:r>
      <w:r>
        <w:rPr>
          <w:rFonts w:hint="eastAsia"/>
          <w:sz w:val="18"/>
          <w:szCs w:val="18"/>
        </w:rPr>
        <w:t>芯片内部管脚寄生电容等于</w:t>
      </w:r>
      <w:r>
        <w:rPr>
          <w:rFonts w:hint="eastAsia"/>
          <w:sz w:val="18"/>
          <w:szCs w:val="18"/>
        </w:rPr>
        <w:t>10pF</w:t>
      </w:r>
      <w:r>
        <w:rPr>
          <w:rFonts w:hint="eastAsia"/>
          <w:sz w:val="18"/>
          <w:szCs w:val="18"/>
        </w:rPr>
        <w:t>，则相当于两个</w:t>
      </w:r>
      <w:r>
        <w:rPr>
          <w:rFonts w:hint="eastAsia"/>
          <w:sz w:val="18"/>
          <w:szCs w:val="18"/>
        </w:rPr>
        <w:t>50Kohm</w:t>
      </w:r>
      <w:r>
        <w:rPr>
          <w:rFonts w:hint="eastAsia"/>
          <w:sz w:val="18"/>
          <w:szCs w:val="18"/>
        </w:rPr>
        <w:t>电阻分压；如果寄生电容超过</w:t>
      </w:r>
      <w:r>
        <w:rPr>
          <w:rFonts w:hint="eastAsia"/>
          <w:sz w:val="18"/>
          <w:szCs w:val="18"/>
        </w:rPr>
        <w:t>100pF</w:t>
      </w:r>
      <w:r>
        <w:rPr>
          <w:rFonts w:hint="eastAsia"/>
          <w:sz w:val="18"/>
          <w:szCs w:val="18"/>
        </w:rPr>
        <w:t>，则相当于</w:t>
      </w:r>
      <w:r>
        <w:rPr>
          <w:rFonts w:hint="eastAsia"/>
          <w:sz w:val="18"/>
          <w:szCs w:val="18"/>
        </w:rPr>
        <w:t>50Kohm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5Kohm</w:t>
      </w:r>
      <w:r>
        <w:rPr>
          <w:rFonts w:hint="eastAsia"/>
          <w:sz w:val="18"/>
          <w:szCs w:val="18"/>
        </w:rPr>
        <w:t>分压，显然幅度偏低。</w:t>
      </w:r>
    </w:p>
    <w:p w:rsidR="00B60D20" w:rsidRPr="00B60D20" w:rsidRDefault="00B60D20" w:rsidP="00B60D20">
      <w:pPr>
        <w:numPr>
          <w:ilvl w:val="0"/>
          <w:numId w:val="3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C301</w:t>
      </w:r>
      <w:r>
        <w:rPr>
          <w:rFonts w:hint="eastAsia"/>
          <w:sz w:val="18"/>
          <w:szCs w:val="18"/>
        </w:rPr>
        <w:t>具体大小需要实际测量，根据</w:t>
      </w:r>
      <w:r>
        <w:rPr>
          <w:rFonts w:hint="eastAsia"/>
          <w:sz w:val="18"/>
          <w:szCs w:val="18"/>
        </w:rPr>
        <w:t>BB clock</w:t>
      </w:r>
      <w:r>
        <w:rPr>
          <w:rFonts w:hint="eastAsia"/>
          <w:sz w:val="18"/>
          <w:szCs w:val="18"/>
        </w:rPr>
        <w:t>输入</w:t>
      </w:r>
      <w:r>
        <w:rPr>
          <w:rFonts w:hint="eastAsia"/>
          <w:sz w:val="18"/>
          <w:szCs w:val="18"/>
        </w:rPr>
        <w:t>spec</w:t>
      </w:r>
      <w:r>
        <w:rPr>
          <w:rFonts w:hint="eastAsia"/>
          <w:sz w:val="18"/>
          <w:szCs w:val="18"/>
        </w:rPr>
        <w:t>定义来决定电容的大小。</w:t>
      </w: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AB267C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  <w:r>
        <w:rPr>
          <w:rFonts w:hint="eastAsia"/>
          <w:b w:val="0"/>
          <w:color w:val="0000FF"/>
          <w:sz w:val="18"/>
          <w:szCs w:val="18"/>
        </w:rPr>
        <w:t>32KHz</w:t>
      </w:r>
      <w:r>
        <w:rPr>
          <w:rFonts w:hint="eastAsia"/>
          <w:b w:val="0"/>
          <w:color w:val="0000FF"/>
          <w:sz w:val="18"/>
          <w:szCs w:val="18"/>
        </w:rPr>
        <w:t>振荡电路</w:t>
      </w:r>
    </w:p>
    <w:p w:rsidR="00A00E47" w:rsidRDefault="00162B5E" w:rsidP="00A00E47">
      <w:pPr>
        <w:rPr>
          <w:rFonts w:hint="eastAsia"/>
          <w:sz w:val="18"/>
          <w:szCs w:val="18"/>
        </w:rPr>
      </w:pPr>
      <w:r w:rsidRPr="00AB267C">
        <w:rPr>
          <w:noProof/>
          <w:sz w:val="18"/>
          <w:szCs w:val="18"/>
        </w:rPr>
        <w:drawing>
          <wp:inline distT="0" distB="0" distL="0" distR="0">
            <wp:extent cx="2235835" cy="1257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7C" w:rsidRDefault="006F7529" w:rsidP="006F7529">
      <w:pPr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R313 5.1Mohm</w:t>
      </w:r>
      <w:r>
        <w:rPr>
          <w:rFonts w:hint="eastAsia"/>
          <w:sz w:val="18"/>
          <w:szCs w:val="18"/>
        </w:rPr>
        <w:t>电阻为</w:t>
      </w:r>
      <w:r>
        <w:rPr>
          <w:rFonts w:hint="eastAsia"/>
          <w:sz w:val="18"/>
          <w:szCs w:val="18"/>
        </w:rPr>
        <w:t>BB</w:t>
      </w:r>
      <w:r>
        <w:rPr>
          <w:rFonts w:hint="eastAsia"/>
          <w:sz w:val="18"/>
          <w:szCs w:val="18"/>
        </w:rPr>
        <w:t>芯片内的反相器提供反馈，使反相器工作在放大状态。反相器处于来回切换的状态。</w:t>
      </w:r>
    </w:p>
    <w:p w:rsidR="006F7529" w:rsidRDefault="006F7529" w:rsidP="006F7529">
      <w:pPr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R312</w:t>
      </w:r>
      <w:r>
        <w:rPr>
          <w:rFonts w:hint="eastAsia"/>
          <w:sz w:val="18"/>
          <w:szCs w:val="18"/>
        </w:rPr>
        <w:t>有两个作用。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：与</w:t>
      </w:r>
      <w:r>
        <w:rPr>
          <w:rFonts w:hint="eastAsia"/>
          <w:sz w:val="18"/>
          <w:szCs w:val="18"/>
        </w:rPr>
        <w:t>C310(18pF)</w:t>
      </w:r>
      <w:r>
        <w:rPr>
          <w:rFonts w:hint="eastAsia"/>
          <w:sz w:val="18"/>
          <w:szCs w:val="18"/>
        </w:rPr>
        <w:t>电容在</w:t>
      </w:r>
      <w:r>
        <w:rPr>
          <w:rFonts w:hint="eastAsia"/>
          <w:sz w:val="18"/>
          <w:szCs w:val="18"/>
        </w:rPr>
        <w:t>32KHz</w:t>
      </w:r>
      <w:r>
        <w:rPr>
          <w:rFonts w:hint="eastAsia"/>
          <w:sz w:val="18"/>
          <w:szCs w:val="18"/>
        </w:rPr>
        <w:t>上分压，防止进入</w:t>
      </w:r>
      <w:r>
        <w:rPr>
          <w:rFonts w:hint="eastAsia"/>
          <w:sz w:val="18"/>
          <w:szCs w:val="18"/>
        </w:rPr>
        <w:t>Y301</w:t>
      </w:r>
      <w:r>
        <w:rPr>
          <w:rFonts w:hint="eastAsia"/>
          <w:sz w:val="18"/>
          <w:szCs w:val="18"/>
        </w:rPr>
        <w:t>的信号过大。因为反相器的输出是</w:t>
      </w:r>
      <w:r>
        <w:rPr>
          <w:rFonts w:hint="eastAsia"/>
          <w:sz w:val="18"/>
          <w:szCs w:val="18"/>
        </w:rPr>
        <w:t>rail to rail</w:t>
      </w:r>
      <w:r>
        <w:rPr>
          <w:rFonts w:hint="eastAsia"/>
          <w:sz w:val="18"/>
          <w:szCs w:val="18"/>
        </w:rPr>
        <w:t>的，而这个信号对石英晶体来说太大了。一般降到</w:t>
      </w:r>
      <w:r>
        <w:rPr>
          <w:rFonts w:hint="eastAsia"/>
          <w:sz w:val="18"/>
          <w:szCs w:val="18"/>
        </w:rPr>
        <w:t>0.5</w:t>
      </w:r>
      <w:r>
        <w:rPr>
          <w:rFonts w:hint="eastAsia"/>
          <w:sz w:val="18"/>
          <w:szCs w:val="18"/>
        </w:rPr>
        <w:t>～</w:t>
      </w:r>
      <w:r>
        <w:rPr>
          <w:rFonts w:hint="eastAsia"/>
          <w:sz w:val="18"/>
          <w:szCs w:val="18"/>
        </w:rPr>
        <w:t>0.6Vcc</w:t>
      </w:r>
      <w:r>
        <w:rPr>
          <w:rFonts w:hint="eastAsia"/>
          <w:sz w:val="18"/>
          <w:szCs w:val="18"/>
        </w:rPr>
        <w:t>即可。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：与整个电路配合，使得反相器的输出相位再旋转</w:t>
      </w:r>
      <w:r>
        <w:rPr>
          <w:rFonts w:hint="eastAsia"/>
          <w:sz w:val="18"/>
          <w:szCs w:val="18"/>
        </w:rPr>
        <w:t>180</w:t>
      </w:r>
      <w:r>
        <w:rPr>
          <w:rFonts w:hint="eastAsia"/>
          <w:sz w:val="18"/>
          <w:szCs w:val="18"/>
        </w:rPr>
        <w:t>°，达到振荡条件。</w:t>
      </w:r>
    </w:p>
    <w:p w:rsidR="006F7529" w:rsidRPr="00AB267C" w:rsidRDefault="006F7529" w:rsidP="006F7529">
      <w:pPr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Y301</w:t>
      </w:r>
      <w:r>
        <w:rPr>
          <w:rFonts w:hint="eastAsia"/>
          <w:sz w:val="18"/>
          <w:szCs w:val="18"/>
        </w:rPr>
        <w:t>的分析，请参考</w:t>
      </w:r>
      <w:r w:rsidR="006C607D">
        <w:rPr>
          <w:rFonts w:hint="eastAsia"/>
          <w:sz w:val="18"/>
          <w:szCs w:val="18"/>
        </w:rPr>
        <w:t>模拟电路总结</w:t>
      </w:r>
      <w:r w:rsidR="006C607D">
        <w:rPr>
          <w:rFonts w:hint="eastAsia"/>
          <w:sz w:val="18"/>
          <w:szCs w:val="18"/>
        </w:rPr>
        <w:t xml:space="preserve">.doc, </w:t>
      </w:r>
      <w:r w:rsidR="006C607D">
        <w:rPr>
          <w:rFonts w:hint="eastAsia"/>
          <w:sz w:val="18"/>
          <w:szCs w:val="18"/>
        </w:rPr>
        <w:t>搜索</w:t>
      </w:r>
      <w:r w:rsidR="006C607D">
        <w:rPr>
          <w:sz w:val="18"/>
          <w:szCs w:val="18"/>
        </w:rPr>
        <w:t>’</w:t>
      </w:r>
      <w:r w:rsidR="006C607D">
        <w:rPr>
          <w:rFonts w:hint="eastAsia"/>
          <w:sz w:val="18"/>
          <w:szCs w:val="18"/>
        </w:rPr>
        <w:t>晶体振荡电路</w:t>
      </w:r>
      <w:r w:rsidR="006C607D">
        <w:rPr>
          <w:sz w:val="18"/>
          <w:szCs w:val="18"/>
        </w:rPr>
        <w:t>’</w:t>
      </w: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CD787B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  <w:r>
        <w:rPr>
          <w:rFonts w:hint="eastAsia"/>
          <w:b w:val="0"/>
          <w:color w:val="0000FF"/>
          <w:sz w:val="18"/>
          <w:szCs w:val="18"/>
        </w:rPr>
        <w:t>Flash</w:t>
      </w:r>
      <w:r>
        <w:rPr>
          <w:rFonts w:hint="eastAsia"/>
          <w:b w:val="0"/>
          <w:color w:val="0000FF"/>
          <w:sz w:val="18"/>
          <w:szCs w:val="18"/>
        </w:rPr>
        <w:t>电路</w:t>
      </w:r>
    </w:p>
    <w:p w:rsidR="00A00E47" w:rsidRDefault="00CD787B" w:rsidP="00CD787B">
      <w:pPr>
        <w:numPr>
          <w:ilvl w:val="0"/>
          <w:numId w:val="5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所有上拉电阻使用</w:t>
      </w:r>
      <w:r>
        <w:rPr>
          <w:rFonts w:hint="eastAsia"/>
          <w:sz w:val="18"/>
          <w:szCs w:val="18"/>
        </w:rPr>
        <w:t>10K</w:t>
      </w:r>
      <w:r>
        <w:rPr>
          <w:rFonts w:hint="eastAsia"/>
          <w:sz w:val="18"/>
          <w:szCs w:val="18"/>
        </w:rPr>
        <w:t>，防止供电不足。</w:t>
      </w:r>
    </w:p>
    <w:p w:rsidR="00CD787B" w:rsidRDefault="00CD787B" w:rsidP="00CD787B">
      <w:pPr>
        <w:numPr>
          <w:ilvl w:val="0"/>
          <w:numId w:val="5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对于不同容量</w:t>
      </w:r>
      <w:r w:rsidR="00147C01">
        <w:rPr>
          <w:rFonts w:hint="eastAsia"/>
          <w:sz w:val="18"/>
          <w:szCs w:val="18"/>
        </w:rPr>
        <w:t>/</w:t>
      </w:r>
      <w:r w:rsidR="00147C01">
        <w:rPr>
          <w:rFonts w:hint="eastAsia"/>
          <w:sz w:val="18"/>
          <w:szCs w:val="18"/>
        </w:rPr>
        <w:t>规格</w:t>
      </w:r>
      <w:r w:rsidR="00147C01">
        <w:rPr>
          <w:rFonts w:hint="eastAsia"/>
          <w:sz w:val="18"/>
          <w:szCs w:val="18"/>
        </w:rPr>
        <w:t>/</w:t>
      </w:r>
      <w:r w:rsidR="00147C01">
        <w:rPr>
          <w:rFonts w:hint="eastAsia"/>
          <w:sz w:val="18"/>
          <w:szCs w:val="18"/>
        </w:rPr>
        <w:t>厂家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flash</w:t>
      </w:r>
      <w:r w:rsidR="00147C01">
        <w:rPr>
          <w:rFonts w:hint="eastAsia"/>
          <w:sz w:val="18"/>
          <w:szCs w:val="18"/>
        </w:rPr>
        <w:t>做</w:t>
      </w:r>
      <w:r>
        <w:rPr>
          <w:rFonts w:hint="eastAsia"/>
          <w:sz w:val="18"/>
          <w:szCs w:val="18"/>
        </w:rPr>
        <w:t>兼容设计，最好增加</w:t>
      </w:r>
      <w:r>
        <w:rPr>
          <w:rFonts w:hint="eastAsia"/>
          <w:sz w:val="18"/>
          <w:szCs w:val="18"/>
        </w:rPr>
        <w:t>0ohm</w:t>
      </w:r>
      <w:r>
        <w:rPr>
          <w:rFonts w:hint="eastAsia"/>
          <w:sz w:val="18"/>
          <w:szCs w:val="18"/>
        </w:rPr>
        <w:t>电阻</w:t>
      </w:r>
      <w:r w:rsidR="00147C01">
        <w:rPr>
          <w:rFonts w:hint="eastAsia"/>
          <w:sz w:val="18"/>
          <w:szCs w:val="18"/>
        </w:rPr>
        <w:t>(</w:t>
      </w:r>
      <w:r w:rsidR="00147C01">
        <w:rPr>
          <w:rFonts w:hint="eastAsia"/>
          <w:sz w:val="18"/>
          <w:szCs w:val="18"/>
        </w:rPr>
        <w:t>地址</w:t>
      </w:r>
      <w:r w:rsidR="00147C01">
        <w:rPr>
          <w:rFonts w:hint="eastAsia"/>
          <w:sz w:val="18"/>
          <w:szCs w:val="18"/>
        </w:rPr>
        <w:t>/</w:t>
      </w:r>
      <w:r w:rsidR="00147C01">
        <w:rPr>
          <w:rFonts w:hint="eastAsia"/>
          <w:sz w:val="18"/>
          <w:szCs w:val="18"/>
        </w:rPr>
        <w:t>电源</w:t>
      </w:r>
      <w:r w:rsidR="00147C01">
        <w:rPr>
          <w:rFonts w:hint="eastAsia"/>
          <w:sz w:val="18"/>
          <w:szCs w:val="18"/>
        </w:rPr>
        <w:t>/</w:t>
      </w:r>
      <w:r w:rsidR="00147C01">
        <w:rPr>
          <w:rFonts w:hint="eastAsia"/>
          <w:sz w:val="18"/>
          <w:szCs w:val="18"/>
        </w:rPr>
        <w:t>地</w:t>
      </w:r>
      <w:r w:rsidR="00147C01"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，防止某些</w:t>
      </w:r>
      <w:r>
        <w:rPr>
          <w:rFonts w:hint="eastAsia"/>
          <w:sz w:val="18"/>
          <w:szCs w:val="18"/>
        </w:rPr>
        <w:t>flash</w:t>
      </w:r>
      <w:r>
        <w:rPr>
          <w:rFonts w:hint="eastAsia"/>
          <w:sz w:val="18"/>
          <w:szCs w:val="18"/>
        </w:rPr>
        <w:t>的某些不用管脚必须</w:t>
      </w:r>
      <w:r>
        <w:rPr>
          <w:rFonts w:hint="eastAsia"/>
          <w:sz w:val="18"/>
          <w:szCs w:val="18"/>
        </w:rPr>
        <w:t>NC.</w:t>
      </w:r>
    </w:p>
    <w:p w:rsidR="003B2E86" w:rsidRDefault="00CE29AC" w:rsidP="00CD787B">
      <w:pPr>
        <w:numPr>
          <w:ilvl w:val="0"/>
          <w:numId w:val="5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对于新设计，</w:t>
      </w:r>
      <w:r w:rsidR="003B2E86">
        <w:rPr>
          <w:rFonts w:hint="eastAsia"/>
          <w:sz w:val="18"/>
          <w:szCs w:val="18"/>
        </w:rPr>
        <w:t>电源最好</w:t>
      </w:r>
      <w:r w:rsidR="003B2E86">
        <w:rPr>
          <w:rFonts w:hint="eastAsia"/>
          <w:sz w:val="18"/>
          <w:szCs w:val="18"/>
        </w:rPr>
        <w:t>1.8V</w:t>
      </w:r>
      <w:r w:rsidR="003B2E86">
        <w:rPr>
          <w:rFonts w:hint="eastAsia"/>
          <w:sz w:val="18"/>
          <w:szCs w:val="18"/>
        </w:rPr>
        <w:t>和</w:t>
      </w:r>
      <w:r w:rsidR="003B2E86">
        <w:rPr>
          <w:rFonts w:hint="eastAsia"/>
          <w:sz w:val="18"/>
          <w:szCs w:val="18"/>
        </w:rPr>
        <w:t>3.0V</w:t>
      </w:r>
      <w:r w:rsidR="003B2E86">
        <w:rPr>
          <w:rFonts w:hint="eastAsia"/>
          <w:sz w:val="18"/>
          <w:szCs w:val="18"/>
        </w:rPr>
        <w:t>兼容；同步</w:t>
      </w:r>
      <w:r w:rsidR="003B2E86">
        <w:rPr>
          <w:rFonts w:hint="eastAsia"/>
          <w:sz w:val="18"/>
          <w:szCs w:val="18"/>
        </w:rPr>
        <w:t>/</w:t>
      </w:r>
      <w:r w:rsidR="003B2E86">
        <w:rPr>
          <w:rFonts w:hint="eastAsia"/>
          <w:sz w:val="18"/>
          <w:szCs w:val="18"/>
        </w:rPr>
        <w:t>异步兼容</w:t>
      </w:r>
      <w:r>
        <w:rPr>
          <w:rFonts w:hint="eastAsia"/>
          <w:sz w:val="18"/>
          <w:szCs w:val="18"/>
        </w:rPr>
        <w:t>；多片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单片兼容</w:t>
      </w:r>
      <w:r w:rsidR="003B2E86">
        <w:rPr>
          <w:rFonts w:hint="eastAsia"/>
          <w:sz w:val="18"/>
          <w:szCs w:val="18"/>
        </w:rPr>
        <w:t>。</w:t>
      </w:r>
    </w:p>
    <w:p w:rsidR="00CC4FF0" w:rsidRPr="001D0E37" w:rsidRDefault="00CC4FF0" w:rsidP="00CD787B">
      <w:pPr>
        <w:numPr>
          <w:ilvl w:val="0"/>
          <w:numId w:val="5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对于新设计，</w:t>
      </w:r>
      <w:r>
        <w:rPr>
          <w:rFonts w:hint="eastAsia"/>
          <w:sz w:val="18"/>
          <w:szCs w:val="18"/>
        </w:rPr>
        <w:t>flash</w:t>
      </w:r>
      <w:r>
        <w:rPr>
          <w:rFonts w:hint="eastAsia"/>
          <w:sz w:val="18"/>
          <w:szCs w:val="18"/>
        </w:rPr>
        <w:t>的控制线都要接测试点，用于调整时序。</w:t>
      </w: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6723B5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  <w:r>
        <w:rPr>
          <w:rFonts w:hint="eastAsia"/>
          <w:b w:val="0"/>
          <w:color w:val="0000FF"/>
          <w:sz w:val="18"/>
          <w:szCs w:val="18"/>
        </w:rPr>
        <w:t>SD/MMC</w:t>
      </w:r>
      <w:r>
        <w:rPr>
          <w:rFonts w:hint="eastAsia"/>
          <w:b w:val="0"/>
          <w:color w:val="0000FF"/>
          <w:sz w:val="18"/>
          <w:szCs w:val="18"/>
        </w:rPr>
        <w:t>卡电路</w:t>
      </w:r>
    </w:p>
    <w:p w:rsidR="00A00E47" w:rsidRDefault="00162B5E" w:rsidP="006723B5">
      <w:pPr>
        <w:jc w:val="both"/>
        <w:rPr>
          <w:rFonts w:hint="eastAsia"/>
          <w:sz w:val="18"/>
          <w:szCs w:val="18"/>
        </w:rPr>
      </w:pPr>
      <w:r w:rsidRPr="006723B5">
        <w:rPr>
          <w:noProof/>
          <w:sz w:val="18"/>
          <w:szCs w:val="18"/>
        </w:rPr>
        <w:drawing>
          <wp:inline distT="0" distB="0" distL="0" distR="0">
            <wp:extent cx="3266440" cy="2225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3C" w:rsidRDefault="000D063C" w:rsidP="000D063C">
      <w:pPr>
        <w:numPr>
          <w:ilvl w:val="0"/>
          <w:numId w:val="9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R616/Q602</w:t>
      </w:r>
      <w:r>
        <w:rPr>
          <w:rFonts w:hint="eastAsia"/>
          <w:sz w:val="18"/>
          <w:szCs w:val="18"/>
        </w:rPr>
        <w:t>用于当</w:t>
      </w:r>
      <w:r>
        <w:rPr>
          <w:rFonts w:hint="eastAsia"/>
          <w:sz w:val="18"/>
          <w:szCs w:val="18"/>
        </w:rPr>
        <w:t>SD</w:t>
      </w:r>
      <w:r>
        <w:rPr>
          <w:rFonts w:hint="eastAsia"/>
          <w:sz w:val="18"/>
          <w:szCs w:val="18"/>
        </w:rPr>
        <w:t>卡工作异常是，开启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关闭</w:t>
      </w:r>
      <w:r>
        <w:rPr>
          <w:rFonts w:hint="eastAsia"/>
          <w:sz w:val="18"/>
          <w:szCs w:val="18"/>
        </w:rPr>
        <w:t>SD</w:t>
      </w:r>
      <w:r>
        <w:rPr>
          <w:rFonts w:hint="eastAsia"/>
          <w:sz w:val="18"/>
          <w:szCs w:val="18"/>
        </w:rPr>
        <w:t>卡电源，重启</w:t>
      </w:r>
      <w:r>
        <w:rPr>
          <w:rFonts w:hint="eastAsia"/>
          <w:sz w:val="18"/>
          <w:szCs w:val="18"/>
        </w:rPr>
        <w:t>SD</w:t>
      </w:r>
      <w:r>
        <w:rPr>
          <w:rFonts w:hint="eastAsia"/>
          <w:sz w:val="18"/>
          <w:szCs w:val="18"/>
        </w:rPr>
        <w:t>卡。对于无问题的设计，不需要。</w:t>
      </w:r>
    </w:p>
    <w:p w:rsidR="000D063C" w:rsidRDefault="000D063C" w:rsidP="000D063C">
      <w:pPr>
        <w:numPr>
          <w:ilvl w:val="0"/>
          <w:numId w:val="9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注意上拉电阻</w:t>
      </w:r>
    </w:p>
    <w:p w:rsidR="000D063C" w:rsidRPr="006723B5" w:rsidRDefault="000D063C" w:rsidP="000D063C">
      <w:pPr>
        <w:numPr>
          <w:ilvl w:val="0"/>
          <w:numId w:val="9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SD/DATA3</w:t>
      </w:r>
      <w:r>
        <w:rPr>
          <w:rFonts w:hint="eastAsia"/>
          <w:sz w:val="18"/>
          <w:szCs w:val="18"/>
        </w:rPr>
        <w:t>需要接一个支持</w:t>
      </w:r>
      <w:r>
        <w:rPr>
          <w:rFonts w:hint="eastAsia"/>
          <w:sz w:val="18"/>
          <w:szCs w:val="18"/>
        </w:rPr>
        <w:t>sleep</w:t>
      </w:r>
      <w:r>
        <w:rPr>
          <w:rFonts w:hint="eastAsia"/>
          <w:sz w:val="18"/>
          <w:szCs w:val="18"/>
        </w:rPr>
        <w:t>下唤醒的</w:t>
      </w:r>
      <w:r>
        <w:rPr>
          <w:rFonts w:hint="eastAsia"/>
          <w:sz w:val="18"/>
          <w:szCs w:val="18"/>
        </w:rPr>
        <w:t>GPIO</w:t>
      </w:r>
      <w:r>
        <w:rPr>
          <w:rFonts w:hint="eastAsia"/>
          <w:sz w:val="18"/>
          <w:szCs w:val="18"/>
        </w:rPr>
        <w:t>，实现</w:t>
      </w:r>
      <w:r>
        <w:rPr>
          <w:rFonts w:hint="eastAsia"/>
          <w:sz w:val="18"/>
          <w:szCs w:val="18"/>
        </w:rPr>
        <w:t>SD</w:t>
      </w:r>
      <w:r>
        <w:rPr>
          <w:rFonts w:hint="eastAsia"/>
          <w:sz w:val="18"/>
          <w:szCs w:val="18"/>
        </w:rPr>
        <w:t>卡插入检测功能。</w:t>
      </w:r>
      <w:r w:rsidR="00460259">
        <w:rPr>
          <w:rFonts w:hint="eastAsia"/>
          <w:sz w:val="18"/>
          <w:szCs w:val="18"/>
        </w:rPr>
        <w:t>同时需要下拉</w:t>
      </w:r>
      <w:r w:rsidR="00460259">
        <w:rPr>
          <w:rFonts w:hint="eastAsia"/>
          <w:sz w:val="18"/>
          <w:szCs w:val="18"/>
        </w:rPr>
        <w:t>100Kohm</w:t>
      </w:r>
      <w:r w:rsidR="00460259">
        <w:rPr>
          <w:rFonts w:hint="eastAsia"/>
          <w:sz w:val="18"/>
          <w:szCs w:val="18"/>
        </w:rPr>
        <w:t>电阻。</w:t>
      </w: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2134CA" w:rsidRPr="00C5737B" w:rsidRDefault="002134CA" w:rsidP="002134CA">
      <w:pPr>
        <w:pStyle w:val="Heading3"/>
        <w:spacing w:before="0" w:after="0"/>
        <w:rPr>
          <w:rFonts w:hint="eastAsia"/>
          <w:b w:val="0"/>
          <w:color w:val="0000FF"/>
          <w:sz w:val="20"/>
          <w:szCs w:val="20"/>
        </w:rPr>
      </w:pPr>
      <w:r>
        <w:rPr>
          <w:rFonts w:hint="eastAsia"/>
          <w:b w:val="0"/>
          <w:color w:val="0000FF"/>
          <w:sz w:val="20"/>
          <w:szCs w:val="20"/>
        </w:rPr>
        <w:t>手机</w:t>
      </w:r>
      <w:r>
        <w:rPr>
          <w:rFonts w:hint="eastAsia"/>
          <w:b w:val="0"/>
          <w:color w:val="0000FF"/>
          <w:sz w:val="20"/>
          <w:szCs w:val="20"/>
        </w:rPr>
        <w:t>PA</w:t>
      </w:r>
      <w:r>
        <w:rPr>
          <w:rFonts w:hint="eastAsia"/>
          <w:b w:val="0"/>
          <w:color w:val="0000FF"/>
          <w:sz w:val="20"/>
          <w:szCs w:val="20"/>
        </w:rPr>
        <w:t>匹配</w:t>
      </w:r>
    </w:p>
    <w:p w:rsidR="002134CA" w:rsidRDefault="00162B5E" w:rsidP="002134CA">
      <w:pPr>
        <w:rPr>
          <w:rFonts w:hint="eastAsia"/>
          <w:sz w:val="20"/>
          <w:szCs w:val="20"/>
        </w:rPr>
      </w:pPr>
      <w:r w:rsidRPr="0028365F">
        <w:rPr>
          <w:noProof/>
          <w:sz w:val="20"/>
          <w:szCs w:val="20"/>
        </w:rPr>
        <w:drawing>
          <wp:inline distT="0" distB="0" distL="0" distR="0">
            <wp:extent cx="3858260" cy="7239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4CA" w:rsidRPr="00C812E3" w:rsidRDefault="002134CA" w:rsidP="00C812E3">
      <w:pPr>
        <w:numPr>
          <w:ilvl w:val="0"/>
          <w:numId w:val="8"/>
        </w:numPr>
        <w:rPr>
          <w:rFonts w:hint="eastAsia"/>
          <w:sz w:val="18"/>
          <w:szCs w:val="18"/>
        </w:rPr>
      </w:pPr>
      <w:r w:rsidRPr="00C812E3">
        <w:rPr>
          <w:rFonts w:hint="eastAsia"/>
          <w:sz w:val="18"/>
          <w:szCs w:val="18"/>
        </w:rPr>
        <w:t>图示为手机</w:t>
      </w:r>
      <w:r w:rsidRPr="00C812E3">
        <w:rPr>
          <w:rFonts w:hint="eastAsia"/>
          <w:sz w:val="18"/>
          <w:szCs w:val="18"/>
        </w:rPr>
        <w:t>PA</w:t>
      </w:r>
      <w:r w:rsidRPr="00C812E3">
        <w:rPr>
          <w:rFonts w:hint="eastAsia"/>
          <w:sz w:val="18"/>
          <w:szCs w:val="18"/>
        </w:rPr>
        <w:t>框图：</w:t>
      </w:r>
    </w:p>
    <w:p w:rsidR="002134CA" w:rsidRPr="00C812E3" w:rsidRDefault="002134CA" w:rsidP="002134CA">
      <w:pPr>
        <w:numPr>
          <w:ilvl w:val="0"/>
          <w:numId w:val="8"/>
        </w:numPr>
        <w:rPr>
          <w:rFonts w:hint="eastAsia"/>
          <w:sz w:val="18"/>
          <w:szCs w:val="18"/>
        </w:rPr>
      </w:pPr>
      <w:r w:rsidRPr="00C812E3">
        <w:rPr>
          <w:rFonts w:hint="eastAsia"/>
          <w:sz w:val="18"/>
          <w:szCs w:val="18"/>
        </w:rPr>
        <w:t xml:space="preserve">N1 </w:t>
      </w:r>
      <w:r w:rsidRPr="00C812E3">
        <w:rPr>
          <w:rFonts w:hint="eastAsia"/>
          <w:sz w:val="18"/>
          <w:szCs w:val="18"/>
        </w:rPr>
        <w:t>匹配网络一般需要把</w:t>
      </w:r>
      <w:r w:rsidRPr="00C812E3">
        <w:rPr>
          <w:rFonts w:hint="eastAsia"/>
          <w:sz w:val="18"/>
          <w:szCs w:val="18"/>
        </w:rPr>
        <w:t>Vin</w:t>
      </w:r>
      <w:r w:rsidRPr="00C812E3">
        <w:rPr>
          <w:rFonts w:hint="eastAsia"/>
          <w:sz w:val="18"/>
          <w:szCs w:val="18"/>
        </w:rPr>
        <w:t>和</w:t>
      </w:r>
      <w:r w:rsidRPr="00C812E3">
        <w:rPr>
          <w:rFonts w:hint="eastAsia"/>
          <w:sz w:val="18"/>
          <w:szCs w:val="18"/>
        </w:rPr>
        <w:t>Driver</w:t>
      </w:r>
      <w:r w:rsidRPr="00C812E3">
        <w:rPr>
          <w:rFonts w:hint="eastAsia"/>
          <w:sz w:val="18"/>
          <w:szCs w:val="18"/>
        </w:rPr>
        <w:t>之间匹配</w:t>
      </w:r>
      <w:r w:rsidRPr="00C812E3">
        <w:rPr>
          <w:rFonts w:hint="eastAsia"/>
          <w:sz w:val="18"/>
          <w:szCs w:val="18"/>
        </w:rPr>
        <w:t>50ohm</w:t>
      </w:r>
      <w:r w:rsidRPr="00C812E3">
        <w:rPr>
          <w:rFonts w:hint="eastAsia"/>
          <w:sz w:val="18"/>
          <w:szCs w:val="18"/>
        </w:rPr>
        <w:t>。通常</w:t>
      </w:r>
      <w:r w:rsidRPr="00C812E3">
        <w:rPr>
          <w:rFonts w:hint="eastAsia"/>
          <w:sz w:val="18"/>
          <w:szCs w:val="18"/>
        </w:rPr>
        <w:t>Vin</w:t>
      </w:r>
      <w:r w:rsidRPr="00C812E3">
        <w:rPr>
          <w:rFonts w:hint="eastAsia"/>
          <w:sz w:val="18"/>
          <w:szCs w:val="18"/>
        </w:rPr>
        <w:t>由</w:t>
      </w:r>
      <w:r w:rsidRPr="00C812E3">
        <w:rPr>
          <w:rFonts w:hint="eastAsia"/>
          <w:sz w:val="18"/>
          <w:szCs w:val="18"/>
        </w:rPr>
        <w:t>transceiver</w:t>
      </w:r>
      <w:r w:rsidRPr="00C812E3">
        <w:rPr>
          <w:rFonts w:hint="eastAsia"/>
          <w:sz w:val="18"/>
          <w:szCs w:val="18"/>
        </w:rPr>
        <w:t>输出，阻抗为</w:t>
      </w:r>
      <w:r w:rsidRPr="00C812E3">
        <w:rPr>
          <w:rFonts w:hint="eastAsia"/>
          <w:sz w:val="18"/>
          <w:szCs w:val="18"/>
        </w:rPr>
        <w:t>50ohm</w:t>
      </w:r>
      <w:r w:rsidRPr="00C812E3">
        <w:rPr>
          <w:rFonts w:hint="eastAsia"/>
          <w:sz w:val="18"/>
          <w:szCs w:val="18"/>
        </w:rPr>
        <w:t>。</w:t>
      </w:r>
      <w:r w:rsidRPr="00C812E3">
        <w:rPr>
          <w:rFonts w:hint="eastAsia"/>
          <w:sz w:val="18"/>
          <w:szCs w:val="18"/>
        </w:rPr>
        <w:t>PA</w:t>
      </w:r>
      <w:r w:rsidRPr="00C812E3">
        <w:rPr>
          <w:rFonts w:hint="eastAsia"/>
          <w:sz w:val="18"/>
          <w:szCs w:val="18"/>
        </w:rPr>
        <w:t>的输入也是</w:t>
      </w:r>
      <w:r w:rsidRPr="00C812E3">
        <w:rPr>
          <w:rFonts w:hint="eastAsia"/>
          <w:sz w:val="18"/>
          <w:szCs w:val="18"/>
        </w:rPr>
        <w:t>50ohm</w:t>
      </w:r>
      <w:r w:rsidRPr="00C812E3">
        <w:rPr>
          <w:rFonts w:hint="eastAsia"/>
          <w:sz w:val="18"/>
          <w:szCs w:val="18"/>
        </w:rPr>
        <w:t>阻抗。</w:t>
      </w:r>
      <w:r w:rsidRPr="00C812E3">
        <w:rPr>
          <w:rFonts w:hint="eastAsia"/>
          <w:sz w:val="18"/>
          <w:szCs w:val="18"/>
        </w:rPr>
        <w:t>N1</w:t>
      </w:r>
      <w:r w:rsidRPr="00C812E3">
        <w:rPr>
          <w:rFonts w:hint="eastAsia"/>
          <w:sz w:val="18"/>
          <w:szCs w:val="18"/>
        </w:rPr>
        <w:t>部分的匹配网络一般做在</w:t>
      </w:r>
      <w:r w:rsidRPr="00C812E3">
        <w:rPr>
          <w:rFonts w:hint="eastAsia"/>
          <w:sz w:val="18"/>
          <w:szCs w:val="18"/>
        </w:rPr>
        <w:t>PA</w:t>
      </w:r>
      <w:r w:rsidRPr="00C812E3">
        <w:rPr>
          <w:rFonts w:hint="eastAsia"/>
          <w:sz w:val="18"/>
          <w:szCs w:val="18"/>
        </w:rPr>
        <w:t>内部。外部最多增加一些</w:t>
      </w:r>
      <w:r w:rsidRPr="00C812E3">
        <w:rPr>
          <w:rFonts w:hint="eastAsia"/>
          <w:sz w:val="18"/>
          <w:szCs w:val="18"/>
        </w:rPr>
        <w:t>18ohm-300ohm-18ohm -3dB</w:t>
      </w:r>
      <w:r w:rsidRPr="00C812E3">
        <w:rPr>
          <w:rFonts w:hint="eastAsia"/>
          <w:sz w:val="18"/>
          <w:szCs w:val="18"/>
        </w:rPr>
        <w:t>衰减网络，因为某些</w:t>
      </w:r>
      <w:r w:rsidRPr="00C812E3">
        <w:rPr>
          <w:rFonts w:hint="eastAsia"/>
          <w:sz w:val="18"/>
          <w:szCs w:val="18"/>
        </w:rPr>
        <w:t>transceiver</w:t>
      </w:r>
      <w:r w:rsidRPr="00C812E3">
        <w:rPr>
          <w:rFonts w:hint="eastAsia"/>
          <w:sz w:val="18"/>
          <w:szCs w:val="18"/>
        </w:rPr>
        <w:t>输出功率过大，超过</w:t>
      </w:r>
      <w:r w:rsidRPr="00C812E3">
        <w:rPr>
          <w:rFonts w:hint="eastAsia"/>
          <w:sz w:val="18"/>
          <w:szCs w:val="18"/>
        </w:rPr>
        <w:t>PA</w:t>
      </w:r>
      <w:r w:rsidRPr="00C812E3">
        <w:rPr>
          <w:rFonts w:hint="eastAsia"/>
          <w:sz w:val="18"/>
          <w:szCs w:val="18"/>
        </w:rPr>
        <w:t>所允许的输入功率。</w:t>
      </w:r>
    </w:p>
    <w:p w:rsidR="002134CA" w:rsidRPr="00C812E3" w:rsidRDefault="002134CA" w:rsidP="002134CA">
      <w:pPr>
        <w:numPr>
          <w:ilvl w:val="0"/>
          <w:numId w:val="8"/>
        </w:numPr>
        <w:rPr>
          <w:rFonts w:hint="eastAsia"/>
          <w:sz w:val="18"/>
          <w:szCs w:val="18"/>
        </w:rPr>
      </w:pPr>
      <w:r w:rsidRPr="00C812E3">
        <w:rPr>
          <w:rFonts w:hint="eastAsia"/>
          <w:sz w:val="18"/>
          <w:szCs w:val="18"/>
        </w:rPr>
        <w:t>N3</w:t>
      </w:r>
      <w:r w:rsidRPr="00C812E3">
        <w:rPr>
          <w:rFonts w:hint="eastAsia"/>
          <w:sz w:val="18"/>
          <w:szCs w:val="18"/>
        </w:rPr>
        <w:t>用于</w:t>
      </w:r>
      <w:r w:rsidRPr="00C812E3">
        <w:rPr>
          <w:rFonts w:hint="eastAsia"/>
          <w:sz w:val="18"/>
          <w:szCs w:val="18"/>
        </w:rPr>
        <w:t>PA</w:t>
      </w:r>
      <w:r w:rsidRPr="00C812E3">
        <w:rPr>
          <w:rFonts w:hint="eastAsia"/>
          <w:sz w:val="18"/>
          <w:szCs w:val="18"/>
        </w:rPr>
        <w:t>输出匹配。工程师首先应做</w:t>
      </w:r>
      <w:r w:rsidRPr="00C812E3">
        <w:rPr>
          <w:rFonts w:hint="eastAsia"/>
          <w:sz w:val="18"/>
          <w:szCs w:val="18"/>
        </w:rPr>
        <w:t>N3</w:t>
      </w:r>
      <w:r w:rsidRPr="00C812E3">
        <w:rPr>
          <w:rFonts w:hint="eastAsia"/>
          <w:sz w:val="18"/>
          <w:szCs w:val="18"/>
        </w:rPr>
        <w:t>网络的匹配。主要工作：断开</w:t>
      </w:r>
      <w:r w:rsidRPr="00C812E3">
        <w:rPr>
          <w:rFonts w:hint="eastAsia"/>
          <w:sz w:val="18"/>
          <w:szCs w:val="18"/>
        </w:rPr>
        <w:t>PA</w:t>
      </w:r>
      <w:r w:rsidRPr="00C812E3">
        <w:rPr>
          <w:rFonts w:hint="eastAsia"/>
          <w:sz w:val="18"/>
          <w:szCs w:val="18"/>
        </w:rPr>
        <w:t>的输出与后级的链接，然后根据</w:t>
      </w:r>
      <w:r w:rsidRPr="00C812E3">
        <w:rPr>
          <w:rFonts w:hint="eastAsia"/>
          <w:sz w:val="18"/>
          <w:szCs w:val="18"/>
        </w:rPr>
        <w:t>load-pull</w:t>
      </w:r>
      <w:r w:rsidRPr="00C812E3">
        <w:rPr>
          <w:rFonts w:hint="eastAsia"/>
          <w:sz w:val="18"/>
          <w:szCs w:val="18"/>
        </w:rPr>
        <w:t>图表，将</w:t>
      </w:r>
      <w:r w:rsidRPr="00C812E3">
        <w:rPr>
          <w:rFonts w:hint="eastAsia"/>
          <w:sz w:val="18"/>
          <w:szCs w:val="18"/>
        </w:rPr>
        <w:t>PA</w:t>
      </w:r>
      <w:r w:rsidRPr="00C812E3">
        <w:rPr>
          <w:rFonts w:hint="eastAsia"/>
          <w:sz w:val="18"/>
          <w:szCs w:val="18"/>
        </w:rPr>
        <w:t>的负载阻抗调整到合适的值，需要权衡：最大输出功率，效率</w:t>
      </w:r>
      <w:r w:rsidRPr="00C812E3">
        <w:rPr>
          <w:rFonts w:hint="eastAsia"/>
          <w:sz w:val="18"/>
          <w:szCs w:val="18"/>
        </w:rPr>
        <w:t>(</w:t>
      </w:r>
      <w:r w:rsidRPr="00C812E3">
        <w:rPr>
          <w:rFonts w:hint="eastAsia"/>
          <w:sz w:val="18"/>
          <w:szCs w:val="18"/>
        </w:rPr>
        <w:t>电流</w:t>
      </w:r>
      <w:r w:rsidRPr="00C812E3">
        <w:rPr>
          <w:rFonts w:hint="eastAsia"/>
          <w:sz w:val="18"/>
          <w:szCs w:val="18"/>
        </w:rPr>
        <w:t>)</w:t>
      </w:r>
      <w:r w:rsidRPr="00C812E3">
        <w:rPr>
          <w:rFonts w:hint="eastAsia"/>
          <w:sz w:val="18"/>
          <w:szCs w:val="18"/>
        </w:rPr>
        <w:t>，</w:t>
      </w:r>
      <w:r w:rsidRPr="00C812E3">
        <w:rPr>
          <w:rFonts w:hint="eastAsia"/>
          <w:sz w:val="18"/>
          <w:szCs w:val="18"/>
        </w:rPr>
        <w:t>ACPR</w:t>
      </w:r>
      <w:r w:rsidRPr="00C812E3">
        <w:rPr>
          <w:rFonts w:hint="eastAsia"/>
          <w:sz w:val="18"/>
          <w:szCs w:val="18"/>
        </w:rPr>
        <w:t>，高增益</w:t>
      </w:r>
      <w:r w:rsidRPr="00C812E3">
        <w:rPr>
          <w:rFonts w:hint="eastAsia"/>
          <w:sz w:val="18"/>
          <w:szCs w:val="18"/>
        </w:rPr>
        <w:t>/</w:t>
      </w:r>
      <w:r w:rsidRPr="00C812E3">
        <w:rPr>
          <w:rFonts w:hint="eastAsia"/>
          <w:sz w:val="18"/>
          <w:szCs w:val="18"/>
        </w:rPr>
        <w:t>低增益</w:t>
      </w:r>
      <w:r w:rsidR="005D3BFF">
        <w:rPr>
          <w:rFonts w:hint="eastAsia"/>
          <w:sz w:val="18"/>
          <w:szCs w:val="18"/>
        </w:rPr>
        <w:t>，供电电压</w:t>
      </w:r>
      <w:r w:rsidRPr="00C812E3">
        <w:rPr>
          <w:rFonts w:hint="eastAsia"/>
          <w:sz w:val="18"/>
          <w:szCs w:val="18"/>
        </w:rPr>
        <w:t>等。</w:t>
      </w:r>
    </w:p>
    <w:p w:rsidR="002134CA" w:rsidRPr="00C812E3" w:rsidRDefault="002134CA" w:rsidP="002134CA">
      <w:pPr>
        <w:numPr>
          <w:ilvl w:val="0"/>
          <w:numId w:val="8"/>
        </w:numPr>
        <w:rPr>
          <w:rFonts w:hint="eastAsia"/>
          <w:sz w:val="18"/>
          <w:szCs w:val="18"/>
        </w:rPr>
      </w:pPr>
      <w:r w:rsidRPr="00C812E3">
        <w:rPr>
          <w:rFonts w:hint="eastAsia"/>
          <w:sz w:val="18"/>
          <w:szCs w:val="18"/>
        </w:rPr>
        <w:t>N2</w:t>
      </w:r>
      <w:r w:rsidRPr="00C812E3">
        <w:rPr>
          <w:rFonts w:hint="eastAsia"/>
          <w:sz w:val="18"/>
          <w:szCs w:val="18"/>
        </w:rPr>
        <w:t>用于</w:t>
      </w:r>
      <w:r w:rsidRPr="00C812E3">
        <w:rPr>
          <w:rFonts w:hint="eastAsia"/>
          <w:sz w:val="18"/>
          <w:szCs w:val="18"/>
        </w:rPr>
        <w:t>PA</w:t>
      </w:r>
      <w:r w:rsidRPr="00C812E3">
        <w:rPr>
          <w:rFonts w:hint="eastAsia"/>
          <w:sz w:val="18"/>
          <w:szCs w:val="18"/>
        </w:rPr>
        <w:t>效率匹配，往往已经在</w:t>
      </w:r>
      <w:r w:rsidRPr="00C812E3">
        <w:rPr>
          <w:rFonts w:hint="eastAsia"/>
          <w:sz w:val="18"/>
          <w:szCs w:val="18"/>
        </w:rPr>
        <w:t>PA</w:t>
      </w:r>
      <w:r w:rsidRPr="00C812E3">
        <w:rPr>
          <w:rFonts w:hint="eastAsia"/>
          <w:sz w:val="18"/>
          <w:szCs w:val="18"/>
        </w:rPr>
        <w:t>内部做好。</w:t>
      </w:r>
      <w:r w:rsidRPr="00C812E3">
        <w:rPr>
          <w:rFonts w:hint="eastAsia"/>
          <w:sz w:val="18"/>
          <w:szCs w:val="18"/>
        </w:rPr>
        <w:t>N2</w:t>
      </w:r>
      <w:r w:rsidRPr="00C812E3">
        <w:rPr>
          <w:rFonts w:hint="eastAsia"/>
          <w:sz w:val="18"/>
          <w:szCs w:val="18"/>
        </w:rPr>
        <w:t>网络的作用是将</w:t>
      </w:r>
      <w:r w:rsidRPr="00C812E3">
        <w:rPr>
          <w:rFonts w:hint="eastAsia"/>
          <w:sz w:val="18"/>
          <w:szCs w:val="18"/>
        </w:rPr>
        <w:t>driver</w:t>
      </w:r>
      <w:r w:rsidRPr="00C812E3">
        <w:rPr>
          <w:rFonts w:hint="eastAsia"/>
          <w:sz w:val="18"/>
          <w:szCs w:val="18"/>
        </w:rPr>
        <w:t>的输出阻抗与</w:t>
      </w:r>
      <w:r w:rsidRPr="00C812E3">
        <w:rPr>
          <w:rFonts w:hint="eastAsia"/>
          <w:sz w:val="18"/>
          <w:szCs w:val="18"/>
        </w:rPr>
        <w:t>output state</w:t>
      </w:r>
      <w:r w:rsidRPr="00C812E3">
        <w:rPr>
          <w:rFonts w:hint="eastAsia"/>
          <w:sz w:val="18"/>
          <w:szCs w:val="18"/>
        </w:rPr>
        <w:t>的输入阻抗</w:t>
      </w:r>
      <w:r w:rsidRPr="00C812E3">
        <w:rPr>
          <w:rFonts w:hint="eastAsia"/>
          <w:sz w:val="18"/>
          <w:szCs w:val="18"/>
        </w:rPr>
        <w:t>(</w:t>
      </w:r>
      <w:r w:rsidRPr="00C812E3">
        <w:rPr>
          <w:rFonts w:hint="eastAsia"/>
          <w:sz w:val="18"/>
          <w:szCs w:val="18"/>
        </w:rPr>
        <w:t>加入</w:t>
      </w:r>
      <w:r w:rsidRPr="00C812E3">
        <w:rPr>
          <w:rFonts w:hint="eastAsia"/>
          <w:sz w:val="18"/>
          <w:szCs w:val="18"/>
        </w:rPr>
        <w:t>N3</w:t>
      </w:r>
      <w:r w:rsidRPr="00C812E3">
        <w:rPr>
          <w:rFonts w:hint="eastAsia"/>
          <w:sz w:val="18"/>
          <w:szCs w:val="18"/>
        </w:rPr>
        <w:t>后的阻抗</w:t>
      </w:r>
      <w:r w:rsidRPr="00C812E3">
        <w:rPr>
          <w:rFonts w:hint="eastAsia"/>
          <w:sz w:val="18"/>
          <w:szCs w:val="18"/>
        </w:rPr>
        <w:t>)</w:t>
      </w:r>
      <w:r w:rsidRPr="00C812E3">
        <w:rPr>
          <w:rFonts w:hint="eastAsia"/>
          <w:sz w:val="18"/>
          <w:szCs w:val="18"/>
        </w:rPr>
        <w:t>相配</w:t>
      </w:r>
      <w:r w:rsidRPr="00C812E3">
        <w:rPr>
          <w:rFonts w:hint="eastAsia"/>
          <w:sz w:val="18"/>
          <w:szCs w:val="18"/>
        </w:rPr>
        <w:t>(</w:t>
      </w:r>
      <w:r w:rsidRPr="00C812E3">
        <w:rPr>
          <w:rFonts w:hint="eastAsia"/>
          <w:sz w:val="18"/>
          <w:szCs w:val="18"/>
        </w:rPr>
        <w:t>不是共轭匹配</w:t>
      </w:r>
      <w:r w:rsidR="00DC573D">
        <w:rPr>
          <w:rFonts w:hint="eastAsia"/>
          <w:sz w:val="18"/>
          <w:szCs w:val="18"/>
        </w:rPr>
        <w:t>，也不是</w:t>
      </w:r>
      <w:r w:rsidR="00DC573D">
        <w:rPr>
          <w:rFonts w:hint="eastAsia"/>
          <w:sz w:val="18"/>
          <w:szCs w:val="18"/>
        </w:rPr>
        <w:t>50ohm</w:t>
      </w:r>
      <w:r w:rsidR="00DC573D">
        <w:rPr>
          <w:rFonts w:hint="eastAsia"/>
          <w:sz w:val="18"/>
          <w:szCs w:val="18"/>
        </w:rPr>
        <w:t>，只是将</w:t>
      </w:r>
      <w:r w:rsidR="00DC573D">
        <w:rPr>
          <w:rFonts w:hint="eastAsia"/>
          <w:sz w:val="18"/>
          <w:szCs w:val="18"/>
        </w:rPr>
        <w:t>output state</w:t>
      </w:r>
      <w:r w:rsidR="00DC573D">
        <w:rPr>
          <w:rFonts w:hint="eastAsia"/>
          <w:sz w:val="18"/>
          <w:szCs w:val="18"/>
        </w:rPr>
        <w:t>转到某一个阻抗</w:t>
      </w:r>
      <w:r w:rsidR="00DC573D">
        <w:rPr>
          <w:rFonts w:hint="eastAsia"/>
          <w:sz w:val="18"/>
          <w:szCs w:val="18"/>
        </w:rPr>
        <w:t>Zopt</w:t>
      </w:r>
      <w:r w:rsidRPr="00C812E3">
        <w:rPr>
          <w:rFonts w:hint="eastAsia"/>
          <w:sz w:val="18"/>
          <w:szCs w:val="18"/>
        </w:rPr>
        <w:t>)</w:t>
      </w:r>
      <w:r w:rsidR="003109AB">
        <w:rPr>
          <w:rFonts w:hint="eastAsia"/>
          <w:sz w:val="18"/>
          <w:szCs w:val="18"/>
        </w:rPr>
        <w:t>。</w:t>
      </w:r>
      <w:r w:rsidR="00A61EF2">
        <w:rPr>
          <w:rFonts w:hint="eastAsia"/>
          <w:sz w:val="18"/>
          <w:szCs w:val="18"/>
        </w:rPr>
        <w:t>此时</w:t>
      </w:r>
      <w:r w:rsidRPr="00C812E3">
        <w:rPr>
          <w:rFonts w:hint="eastAsia"/>
          <w:sz w:val="18"/>
          <w:szCs w:val="18"/>
        </w:rPr>
        <w:t>得到</w:t>
      </w:r>
      <w:r w:rsidRPr="00C812E3">
        <w:rPr>
          <w:rFonts w:hint="eastAsia"/>
          <w:sz w:val="18"/>
          <w:szCs w:val="18"/>
        </w:rPr>
        <w:t>PA</w:t>
      </w:r>
      <w:r w:rsidRPr="00C812E3">
        <w:rPr>
          <w:rFonts w:hint="eastAsia"/>
          <w:sz w:val="18"/>
          <w:szCs w:val="18"/>
        </w:rPr>
        <w:t>最大的工作效率。</w:t>
      </w:r>
    </w:p>
    <w:p w:rsidR="002134CA" w:rsidRPr="00C812E3" w:rsidRDefault="002134CA" w:rsidP="002134CA">
      <w:pPr>
        <w:numPr>
          <w:ilvl w:val="0"/>
          <w:numId w:val="8"/>
        </w:numPr>
        <w:rPr>
          <w:rFonts w:hint="eastAsia"/>
          <w:sz w:val="18"/>
          <w:szCs w:val="18"/>
        </w:rPr>
      </w:pPr>
      <w:r w:rsidRPr="00C812E3">
        <w:rPr>
          <w:rFonts w:hint="eastAsia"/>
          <w:sz w:val="18"/>
          <w:szCs w:val="18"/>
        </w:rPr>
        <w:t>通常</w:t>
      </w:r>
      <w:r w:rsidRPr="00C812E3">
        <w:rPr>
          <w:rFonts w:hint="eastAsia"/>
          <w:sz w:val="18"/>
          <w:szCs w:val="18"/>
        </w:rPr>
        <w:t>N2</w:t>
      </w:r>
      <w:r w:rsidRPr="00C812E3">
        <w:rPr>
          <w:rFonts w:hint="eastAsia"/>
          <w:sz w:val="18"/>
          <w:szCs w:val="18"/>
        </w:rPr>
        <w:t>在</w:t>
      </w:r>
      <w:r w:rsidRPr="00C812E3">
        <w:rPr>
          <w:rFonts w:hint="eastAsia"/>
          <w:sz w:val="18"/>
          <w:szCs w:val="18"/>
        </w:rPr>
        <w:t>PA</w:t>
      </w:r>
      <w:r w:rsidRPr="00C812E3">
        <w:rPr>
          <w:rFonts w:hint="eastAsia"/>
          <w:sz w:val="18"/>
          <w:szCs w:val="18"/>
        </w:rPr>
        <w:t>内部设计完毕；对于用户来说，只能看见</w:t>
      </w:r>
      <w:r w:rsidRPr="00C812E3">
        <w:rPr>
          <w:rFonts w:hint="eastAsia"/>
          <w:sz w:val="18"/>
          <w:szCs w:val="18"/>
        </w:rPr>
        <w:t>N3</w:t>
      </w:r>
      <w:r w:rsidRPr="00C812E3">
        <w:rPr>
          <w:rFonts w:hint="eastAsia"/>
          <w:sz w:val="18"/>
          <w:szCs w:val="18"/>
        </w:rPr>
        <w:t>和少量</w:t>
      </w:r>
      <w:r w:rsidRPr="00C812E3">
        <w:rPr>
          <w:rFonts w:hint="eastAsia"/>
          <w:sz w:val="18"/>
          <w:szCs w:val="18"/>
        </w:rPr>
        <w:t>N1(</w:t>
      </w:r>
      <w:r w:rsidRPr="00C812E3">
        <w:rPr>
          <w:rFonts w:hint="eastAsia"/>
          <w:sz w:val="18"/>
          <w:szCs w:val="18"/>
        </w:rPr>
        <w:t>之所以是‘少量’是因为只增加衰减网络，而不加匹配部分，输入匹配部分也做在</w:t>
      </w:r>
      <w:r w:rsidRPr="00C812E3">
        <w:rPr>
          <w:rFonts w:hint="eastAsia"/>
          <w:sz w:val="18"/>
          <w:szCs w:val="18"/>
        </w:rPr>
        <w:t>PA</w:t>
      </w:r>
      <w:r w:rsidRPr="00C812E3">
        <w:rPr>
          <w:rFonts w:hint="eastAsia"/>
          <w:sz w:val="18"/>
          <w:szCs w:val="18"/>
        </w:rPr>
        <w:t>内部</w:t>
      </w:r>
      <w:r w:rsidRPr="00C812E3">
        <w:rPr>
          <w:rFonts w:hint="eastAsia"/>
          <w:sz w:val="18"/>
          <w:szCs w:val="18"/>
        </w:rPr>
        <w:t>)</w:t>
      </w:r>
      <w:r w:rsidRPr="00C812E3">
        <w:rPr>
          <w:rFonts w:hint="eastAsia"/>
          <w:sz w:val="18"/>
          <w:szCs w:val="18"/>
        </w:rPr>
        <w:t>。</w:t>
      </w:r>
      <w:r w:rsidRPr="00C812E3">
        <w:rPr>
          <w:rFonts w:hint="eastAsia"/>
          <w:sz w:val="18"/>
          <w:szCs w:val="18"/>
        </w:rPr>
        <w:t>PA</w:t>
      </w:r>
      <w:r w:rsidRPr="00C812E3">
        <w:rPr>
          <w:rFonts w:hint="eastAsia"/>
          <w:sz w:val="18"/>
          <w:szCs w:val="18"/>
        </w:rPr>
        <w:t>厂商提供的</w:t>
      </w:r>
      <w:r w:rsidRPr="00C812E3">
        <w:rPr>
          <w:rFonts w:hint="eastAsia"/>
          <w:sz w:val="18"/>
          <w:szCs w:val="18"/>
        </w:rPr>
        <w:t>load Pull</w:t>
      </w:r>
      <w:r w:rsidRPr="00C812E3">
        <w:rPr>
          <w:rFonts w:hint="eastAsia"/>
          <w:sz w:val="18"/>
          <w:szCs w:val="18"/>
        </w:rPr>
        <w:t>测试的就是</w:t>
      </w:r>
      <w:r w:rsidRPr="00C812E3">
        <w:rPr>
          <w:rFonts w:hint="eastAsia"/>
          <w:sz w:val="18"/>
          <w:szCs w:val="18"/>
        </w:rPr>
        <w:t>N2</w:t>
      </w:r>
      <w:r w:rsidRPr="00C812E3">
        <w:rPr>
          <w:rFonts w:hint="eastAsia"/>
          <w:sz w:val="18"/>
          <w:szCs w:val="18"/>
        </w:rPr>
        <w:t>已经确定的结果。</w:t>
      </w:r>
      <w:r w:rsidRPr="00C812E3">
        <w:rPr>
          <w:sz w:val="18"/>
          <w:szCs w:val="18"/>
        </w:rPr>
        <w:t>L</w:t>
      </w:r>
      <w:r w:rsidRPr="00C812E3">
        <w:rPr>
          <w:rFonts w:hint="eastAsia"/>
          <w:sz w:val="18"/>
          <w:szCs w:val="18"/>
        </w:rPr>
        <w:t>oad-pull</w:t>
      </w:r>
      <w:r w:rsidRPr="00C812E3">
        <w:rPr>
          <w:rFonts w:hint="eastAsia"/>
          <w:sz w:val="18"/>
          <w:szCs w:val="18"/>
        </w:rPr>
        <w:t>会包含高低功率下：</w:t>
      </w:r>
      <w:r w:rsidRPr="00C812E3">
        <w:rPr>
          <w:rFonts w:hint="eastAsia"/>
          <w:sz w:val="18"/>
          <w:szCs w:val="18"/>
        </w:rPr>
        <w:t xml:space="preserve">ACPR, </w:t>
      </w:r>
      <w:r w:rsidRPr="00C812E3">
        <w:rPr>
          <w:rFonts w:hint="eastAsia"/>
          <w:sz w:val="18"/>
          <w:szCs w:val="18"/>
        </w:rPr>
        <w:t>效率</w:t>
      </w:r>
      <w:r w:rsidRPr="00C812E3">
        <w:rPr>
          <w:rFonts w:hint="eastAsia"/>
          <w:sz w:val="18"/>
          <w:szCs w:val="18"/>
        </w:rPr>
        <w:t>(</w:t>
      </w:r>
      <w:r w:rsidRPr="00C812E3">
        <w:rPr>
          <w:rFonts w:hint="eastAsia"/>
          <w:sz w:val="18"/>
          <w:szCs w:val="18"/>
        </w:rPr>
        <w:t>电流</w:t>
      </w:r>
      <w:r w:rsidRPr="00C812E3">
        <w:rPr>
          <w:rFonts w:hint="eastAsia"/>
          <w:sz w:val="18"/>
          <w:szCs w:val="18"/>
        </w:rPr>
        <w:t>)</w:t>
      </w:r>
      <w:r w:rsidRPr="00C812E3">
        <w:rPr>
          <w:rFonts w:hint="eastAsia"/>
          <w:sz w:val="18"/>
          <w:szCs w:val="18"/>
        </w:rPr>
        <w:t>，发射功率。</w:t>
      </w:r>
    </w:p>
    <w:p w:rsidR="002134CA" w:rsidRPr="001D0E37" w:rsidRDefault="002134CA" w:rsidP="002134CA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B85DCF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  <w:r>
        <w:rPr>
          <w:rFonts w:hint="eastAsia"/>
          <w:b w:val="0"/>
          <w:color w:val="0000FF"/>
          <w:sz w:val="18"/>
          <w:szCs w:val="18"/>
        </w:rPr>
        <w:t>WS1103 CDMA PA</w:t>
      </w:r>
    </w:p>
    <w:p w:rsidR="00A00E47" w:rsidRDefault="00745DBE" w:rsidP="00AA3EBC">
      <w:pPr>
        <w:numPr>
          <w:ilvl w:val="0"/>
          <w:numId w:val="1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idle current is 13mA; operation at 16dBm is 64mA; </w:t>
      </w:r>
      <w:r>
        <w:rPr>
          <w:rFonts w:hint="eastAsia"/>
          <w:sz w:val="18"/>
          <w:szCs w:val="18"/>
        </w:rPr>
        <w:t>可以节省通话功耗</w:t>
      </w:r>
    </w:p>
    <w:p w:rsidR="00745DBE" w:rsidRDefault="00745DBE" w:rsidP="00AA3EBC">
      <w:pPr>
        <w:numPr>
          <w:ilvl w:val="0"/>
          <w:numId w:val="1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 to 5 dB is recommended for hysteresis.</w:t>
      </w:r>
    </w:p>
    <w:p w:rsidR="003E6D5E" w:rsidRDefault="003E6D5E" w:rsidP="00AA3EBC">
      <w:pPr>
        <w:numPr>
          <w:ilvl w:val="0"/>
          <w:numId w:val="1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High power mode: max output power is 28dBm; low power mode: max output power is 16dBm</w:t>
      </w:r>
    </w:p>
    <w:p w:rsidR="00684DDD" w:rsidRPr="001D0E37" w:rsidRDefault="00684DDD" w:rsidP="00AA3EBC">
      <w:pPr>
        <w:numPr>
          <w:ilvl w:val="0"/>
          <w:numId w:val="1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PAE at 28dBm is 39.8%; PAE at 16dBm is 18%</w:t>
      </w: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6D53AE" w:rsidP="00A00E47">
      <w:pPr>
        <w:pStyle w:val="Heading3"/>
        <w:spacing w:before="0" w:after="0"/>
        <w:rPr>
          <w:b w:val="0"/>
          <w:color w:val="0000FF"/>
          <w:sz w:val="18"/>
          <w:szCs w:val="18"/>
        </w:rPr>
      </w:pPr>
      <w:r>
        <w:rPr>
          <w:rFonts w:hint="eastAsia"/>
          <w:b w:val="0"/>
          <w:color w:val="0000FF"/>
          <w:sz w:val="18"/>
          <w:szCs w:val="18"/>
        </w:rPr>
        <w:t>RDA6212+</w:t>
      </w:r>
      <w:r>
        <w:rPr>
          <w:rFonts w:hint="eastAsia"/>
          <w:b w:val="0"/>
          <w:color w:val="0000FF"/>
          <w:sz w:val="18"/>
          <w:szCs w:val="18"/>
        </w:rPr>
        <w:t>调试总结</w:t>
      </w:r>
    </w:p>
    <w:p w:rsidR="00B4658E" w:rsidRDefault="00B4658E" w:rsidP="006D53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RDA6212+</w:t>
      </w:r>
      <w:r>
        <w:rPr>
          <w:rFonts w:hint="eastAsia"/>
          <w:sz w:val="18"/>
          <w:szCs w:val="18"/>
        </w:rPr>
        <w:t>指标优化情况</w:t>
      </w:r>
    </w:p>
    <w:p w:rsidR="006D53AE" w:rsidRPr="006D53AE" w:rsidRDefault="006D53AE" w:rsidP="006D53AE">
      <w:pPr>
        <w:rPr>
          <w:rFonts w:hint="eastAsia"/>
          <w:sz w:val="18"/>
          <w:szCs w:val="18"/>
        </w:rPr>
      </w:pPr>
      <w:r w:rsidRPr="006D53AE">
        <w:rPr>
          <w:rFonts w:hint="eastAsia"/>
          <w:sz w:val="18"/>
          <w:szCs w:val="18"/>
        </w:rPr>
        <w:t>支持</w:t>
      </w:r>
      <w:r w:rsidRPr="006D53AE">
        <w:rPr>
          <w:rFonts w:hint="eastAsia"/>
          <w:sz w:val="18"/>
          <w:szCs w:val="18"/>
        </w:rPr>
        <w:t xml:space="preserve"> Quad-band GSM System</w:t>
      </w:r>
    </w:p>
    <w:p w:rsidR="00EB3AEB" w:rsidRDefault="006D53AE" w:rsidP="006D53AE">
      <w:pPr>
        <w:numPr>
          <w:ilvl w:val="0"/>
          <w:numId w:val="11"/>
        </w:numPr>
        <w:rPr>
          <w:rFonts w:hint="eastAsia"/>
          <w:sz w:val="18"/>
          <w:szCs w:val="18"/>
        </w:rPr>
      </w:pPr>
      <w:r w:rsidRPr="006D53AE">
        <w:rPr>
          <w:rFonts w:hint="eastAsia"/>
          <w:sz w:val="18"/>
          <w:szCs w:val="18"/>
        </w:rPr>
        <w:t>真正支持</w:t>
      </w:r>
      <w:r w:rsidRPr="006D53AE">
        <w:rPr>
          <w:rFonts w:hint="eastAsia"/>
          <w:sz w:val="18"/>
          <w:szCs w:val="18"/>
        </w:rPr>
        <w:t xml:space="preserve"> GSM850/EGSM900/DCS1800/PCS1900</w:t>
      </w:r>
    </w:p>
    <w:p w:rsidR="00EB3AEB" w:rsidRDefault="006D53AE" w:rsidP="00EB3AEB">
      <w:pPr>
        <w:numPr>
          <w:ilvl w:val="1"/>
          <w:numId w:val="11"/>
        </w:numPr>
        <w:rPr>
          <w:rFonts w:hint="eastAsia"/>
          <w:sz w:val="18"/>
          <w:szCs w:val="18"/>
        </w:rPr>
      </w:pPr>
      <w:r w:rsidRPr="006D53AE">
        <w:rPr>
          <w:rFonts w:hint="eastAsia"/>
          <w:sz w:val="18"/>
          <w:szCs w:val="18"/>
        </w:rPr>
        <w:t>GSM850</w:t>
      </w:r>
      <w:r w:rsidRPr="006D53AE">
        <w:rPr>
          <w:rFonts w:hint="eastAsia"/>
          <w:sz w:val="18"/>
          <w:szCs w:val="18"/>
        </w:rPr>
        <w:t>了，方法是在</w:t>
      </w:r>
      <w:r w:rsidRPr="006D53AE">
        <w:rPr>
          <w:rFonts w:hint="eastAsia"/>
          <w:sz w:val="18"/>
          <w:szCs w:val="18"/>
        </w:rPr>
        <w:t>GSM</w:t>
      </w:r>
      <w:r w:rsidRPr="006D53AE">
        <w:rPr>
          <w:rFonts w:hint="eastAsia"/>
          <w:sz w:val="18"/>
          <w:szCs w:val="18"/>
        </w:rPr>
        <w:t>输出端加一个</w:t>
      </w:r>
      <w:r w:rsidRPr="006D53AE">
        <w:rPr>
          <w:rFonts w:hint="eastAsia"/>
          <w:sz w:val="18"/>
          <w:szCs w:val="18"/>
        </w:rPr>
        <w:t>P</w:t>
      </w:r>
      <w:r w:rsidRPr="006D53AE">
        <w:rPr>
          <w:rFonts w:hint="eastAsia"/>
          <w:sz w:val="18"/>
          <w:szCs w:val="18"/>
        </w:rPr>
        <w:t>型网络，即并联两个电容（</w:t>
      </w:r>
      <w:r w:rsidRPr="006D53AE">
        <w:rPr>
          <w:rFonts w:hint="eastAsia"/>
          <w:sz w:val="18"/>
          <w:szCs w:val="18"/>
        </w:rPr>
        <w:t>2.2pF</w:t>
      </w:r>
      <w:r w:rsidRPr="006D53AE">
        <w:rPr>
          <w:rFonts w:hint="eastAsia"/>
          <w:sz w:val="18"/>
          <w:szCs w:val="18"/>
        </w:rPr>
        <w:t>），串联一个电感</w:t>
      </w:r>
      <w:r w:rsidRPr="006D53AE">
        <w:rPr>
          <w:rFonts w:hint="eastAsia"/>
          <w:sz w:val="18"/>
          <w:szCs w:val="18"/>
        </w:rPr>
        <w:t>(8.2nH</w:t>
      </w:r>
      <w:r w:rsidRPr="006D53AE">
        <w:rPr>
          <w:rFonts w:hint="eastAsia"/>
          <w:sz w:val="18"/>
          <w:szCs w:val="18"/>
        </w:rPr>
        <w:t>，普通电感</w:t>
      </w:r>
      <w:r w:rsidRPr="006D53AE">
        <w:rPr>
          <w:rFonts w:hint="eastAsia"/>
          <w:sz w:val="18"/>
          <w:szCs w:val="18"/>
        </w:rPr>
        <w:t>)</w:t>
      </w:r>
      <w:r w:rsidRPr="006D53AE">
        <w:rPr>
          <w:rFonts w:hint="eastAsia"/>
          <w:sz w:val="18"/>
          <w:szCs w:val="18"/>
        </w:rPr>
        <w:t>。</w:t>
      </w:r>
      <w:r w:rsidRPr="006D53AE">
        <w:rPr>
          <w:rFonts w:hint="eastAsia"/>
          <w:sz w:val="18"/>
          <w:szCs w:val="18"/>
        </w:rPr>
        <w:t xml:space="preserve"> </w:t>
      </w:r>
    </w:p>
    <w:p w:rsidR="00EB3AEB" w:rsidRDefault="00EB3AEB" w:rsidP="00EB3AEB">
      <w:pPr>
        <w:numPr>
          <w:ilvl w:val="1"/>
          <w:numId w:val="1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 w:rsidR="006D53AE" w:rsidRPr="006D53AE">
        <w:rPr>
          <w:rFonts w:hint="eastAsia"/>
          <w:sz w:val="18"/>
          <w:szCs w:val="18"/>
        </w:rPr>
        <w:t>SM850/EGSM900</w:t>
      </w:r>
      <w:r w:rsidR="006D53AE" w:rsidRPr="006D53AE">
        <w:rPr>
          <w:rFonts w:hint="eastAsia"/>
          <w:sz w:val="18"/>
          <w:szCs w:val="18"/>
        </w:rPr>
        <w:t>在</w:t>
      </w:r>
      <w:r w:rsidR="006D53AE" w:rsidRPr="006D53AE">
        <w:rPr>
          <w:rFonts w:hint="eastAsia"/>
          <w:sz w:val="18"/>
          <w:szCs w:val="18"/>
        </w:rPr>
        <w:t>VSWR=9:1</w:t>
      </w:r>
      <w:r w:rsidR="006D53AE" w:rsidRPr="006D53AE">
        <w:rPr>
          <w:rFonts w:hint="eastAsia"/>
          <w:sz w:val="18"/>
          <w:szCs w:val="18"/>
        </w:rPr>
        <w:t>以下杂波均小于</w:t>
      </w:r>
      <w:r w:rsidR="006D53AE" w:rsidRPr="006D53AE">
        <w:rPr>
          <w:rFonts w:hint="eastAsia"/>
          <w:sz w:val="18"/>
          <w:szCs w:val="18"/>
        </w:rPr>
        <w:t>-70dBC</w:t>
      </w:r>
      <w:r w:rsidR="006D53AE" w:rsidRPr="006D53AE">
        <w:rPr>
          <w:rFonts w:hint="eastAsia"/>
          <w:sz w:val="18"/>
          <w:szCs w:val="18"/>
        </w:rPr>
        <w:t>。所以后续有客户用到</w:t>
      </w:r>
      <w:r w:rsidR="006D53AE" w:rsidRPr="006D53AE">
        <w:rPr>
          <w:rFonts w:hint="eastAsia"/>
          <w:sz w:val="18"/>
          <w:szCs w:val="18"/>
        </w:rPr>
        <w:t>GSM850</w:t>
      </w:r>
      <w:r w:rsidR="006D53AE" w:rsidRPr="006D53AE">
        <w:rPr>
          <w:rFonts w:hint="eastAsia"/>
          <w:sz w:val="18"/>
          <w:szCs w:val="18"/>
        </w:rPr>
        <w:t>的话建议他们加上这个网络，而只用</w:t>
      </w:r>
      <w:r w:rsidR="006D53AE" w:rsidRPr="006D53AE">
        <w:rPr>
          <w:rFonts w:hint="eastAsia"/>
          <w:sz w:val="18"/>
          <w:szCs w:val="18"/>
        </w:rPr>
        <w:t>EGSM900</w:t>
      </w:r>
      <w:r w:rsidR="006D53AE" w:rsidRPr="006D53AE">
        <w:rPr>
          <w:rFonts w:hint="eastAsia"/>
          <w:sz w:val="18"/>
          <w:szCs w:val="18"/>
        </w:rPr>
        <w:t>的话是不需要这个网络</w:t>
      </w:r>
      <w:r w:rsidR="006D53AE" w:rsidRPr="006D53AE">
        <w:rPr>
          <w:rFonts w:hint="eastAsia"/>
          <w:sz w:val="18"/>
          <w:szCs w:val="18"/>
        </w:rPr>
        <w:t xml:space="preserve"> </w:t>
      </w:r>
    </w:p>
    <w:p w:rsidR="00EB3AEB" w:rsidRDefault="006D53AE" w:rsidP="006D53AE">
      <w:pPr>
        <w:numPr>
          <w:ilvl w:val="0"/>
          <w:numId w:val="11"/>
        </w:numPr>
        <w:rPr>
          <w:rFonts w:hint="eastAsia"/>
          <w:sz w:val="18"/>
          <w:szCs w:val="18"/>
        </w:rPr>
      </w:pPr>
      <w:r w:rsidRPr="006D53AE">
        <w:rPr>
          <w:sz w:val="18"/>
          <w:szCs w:val="18"/>
        </w:rPr>
        <w:t xml:space="preserve"> Higher gain @ both GSM and DCS</w:t>
      </w:r>
    </w:p>
    <w:p w:rsidR="00FC07A3" w:rsidRDefault="006D53AE" w:rsidP="00FC07A3">
      <w:pPr>
        <w:numPr>
          <w:ilvl w:val="1"/>
          <w:numId w:val="11"/>
        </w:numPr>
        <w:rPr>
          <w:rFonts w:hint="eastAsia"/>
          <w:sz w:val="18"/>
          <w:szCs w:val="18"/>
        </w:rPr>
      </w:pPr>
      <w:r w:rsidRPr="006D53AE">
        <w:rPr>
          <w:rFonts w:hint="eastAsia"/>
          <w:sz w:val="18"/>
          <w:szCs w:val="18"/>
        </w:rPr>
        <w:t>首先是</w:t>
      </w:r>
      <w:r w:rsidRPr="006D53AE">
        <w:rPr>
          <w:rFonts w:hint="eastAsia"/>
          <w:sz w:val="18"/>
          <w:szCs w:val="18"/>
        </w:rPr>
        <w:t>GSM</w:t>
      </w:r>
      <w:r w:rsidRPr="006D53AE">
        <w:rPr>
          <w:rFonts w:hint="eastAsia"/>
          <w:sz w:val="18"/>
          <w:szCs w:val="18"/>
        </w:rPr>
        <w:t>输出功率问题，</w:t>
      </w:r>
      <w:r w:rsidRPr="006D53AE">
        <w:rPr>
          <w:rFonts w:hint="eastAsia"/>
          <w:sz w:val="18"/>
          <w:szCs w:val="18"/>
        </w:rPr>
        <w:t>RDA6212+</w:t>
      </w:r>
      <w:r w:rsidRPr="006D53AE">
        <w:rPr>
          <w:rFonts w:hint="eastAsia"/>
          <w:sz w:val="18"/>
          <w:szCs w:val="18"/>
        </w:rPr>
        <w:t>能够轻松上</w:t>
      </w:r>
      <w:r w:rsidRPr="006D53AE">
        <w:rPr>
          <w:rFonts w:hint="eastAsia"/>
          <w:sz w:val="18"/>
          <w:szCs w:val="18"/>
        </w:rPr>
        <w:t>33dBm</w:t>
      </w:r>
      <w:r w:rsidRPr="006D53AE">
        <w:rPr>
          <w:rFonts w:hint="eastAsia"/>
          <w:sz w:val="18"/>
          <w:szCs w:val="18"/>
        </w:rPr>
        <w:t>以上，以前有很多客户都是要这个指标的，我们</w:t>
      </w:r>
      <w:r w:rsidRPr="006D53AE">
        <w:rPr>
          <w:rFonts w:hint="eastAsia"/>
          <w:sz w:val="18"/>
          <w:szCs w:val="18"/>
        </w:rPr>
        <w:t>FAE</w:t>
      </w:r>
      <w:r w:rsidRPr="006D53AE">
        <w:rPr>
          <w:rFonts w:hint="eastAsia"/>
          <w:sz w:val="18"/>
          <w:szCs w:val="18"/>
        </w:rPr>
        <w:t>调试的工作有很大一部分是花在这上面；</w:t>
      </w:r>
    </w:p>
    <w:p w:rsidR="00FC07A3" w:rsidRDefault="006D53AE" w:rsidP="00FC07A3">
      <w:pPr>
        <w:numPr>
          <w:ilvl w:val="1"/>
          <w:numId w:val="11"/>
        </w:numPr>
        <w:rPr>
          <w:rFonts w:hint="eastAsia"/>
          <w:sz w:val="18"/>
          <w:szCs w:val="18"/>
        </w:rPr>
      </w:pPr>
      <w:r w:rsidRPr="006D53AE">
        <w:rPr>
          <w:rFonts w:hint="eastAsia"/>
          <w:sz w:val="18"/>
          <w:szCs w:val="18"/>
        </w:rPr>
        <w:t>第二就是</w:t>
      </w:r>
      <w:r w:rsidRPr="006D53AE">
        <w:rPr>
          <w:rFonts w:hint="eastAsia"/>
          <w:sz w:val="18"/>
          <w:szCs w:val="18"/>
        </w:rPr>
        <w:t>DCS</w:t>
      </w:r>
      <w:r w:rsidRPr="006D53AE">
        <w:rPr>
          <w:rFonts w:hint="eastAsia"/>
          <w:sz w:val="18"/>
          <w:szCs w:val="18"/>
        </w:rPr>
        <w:t>的增益，现在提高</w:t>
      </w:r>
      <w:r w:rsidRPr="006D53AE">
        <w:rPr>
          <w:rFonts w:hint="eastAsia"/>
          <w:sz w:val="18"/>
          <w:szCs w:val="18"/>
        </w:rPr>
        <w:t>3dB</w:t>
      </w:r>
      <w:r w:rsidRPr="006D53AE">
        <w:rPr>
          <w:rFonts w:hint="eastAsia"/>
          <w:sz w:val="18"/>
          <w:szCs w:val="18"/>
        </w:rPr>
        <w:t>左右，所以在配</w:t>
      </w:r>
      <w:r w:rsidRPr="006D53AE">
        <w:rPr>
          <w:rFonts w:hint="eastAsia"/>
          <w:sz w:val="18"/>
          <w:szCs w:val="18"/>
        </w:rPr>
        <w:t>MTK6139</w:t>
      </w:r>
      <w:r w:rsidRPr="006D53AE">
        <w:rPr>
          <w:rFonts w:hint="eastAsia"/>
          <w:sz w:val="18"/>
          <w:szCs w:val="18"/>
        </w:rPr>
        <w:t>时，不需要费半天劲来调输入匹配；</w:t>
      </w:r>
      <w:r w:rsidRPr="006D53AE">
        <w:rPr>
          <w:rFonts w:hint="eastAsia"/>
          <w:sz w:val="18"/>
          <w:szCs w:val="18"/>
        </w:rPr>
        <w:t>GSM</w:t>
      </w:r>
      <w:r w:rsidRPr="006D53AE">
        <w:rPr>
          <w:rFonts w:hint="eastAsia"/>
          <w:sz w:val="18"/>
          <w:szCs w:val="18"/>
        </w:rPr>
        <w:t>也有所提高</w:t>
      </w:r>
    </w:p>
    <w:p w:rsidR="00FC07A3" w:rsidRDefault="006D53AE" w:rsidP="006D53AE">
      <w:pPr>
        <w:numPr>
          <w:ilvl w:val="0"/>
          <w:numId w:val="11"/>
        </w:numPr>
        <w:rPr>
          <w:rFonts w:hint="eastAsia"/>
          <w:sz w:val="18"/>
          <w:szCs w:val="18"/>
        </w:rPr>
      </w:pPr>
      <w:r w:rsidRPr="006D53AE">
        <w:rPr>
          <w:rFonts w:hint="eastAsia"/>
          <w:sz w:val="18"/>
          <w:szCs w:val="18"/>
        </w:rPr>
        <w:t>前向隔离度（</w:t>
      </w:r>
      <w:r w:rsidRPr="006D53AE">
        <w:rPr>
          <w:rFonts w:hint="eastAsia"/>
          <w:sz w:val="18"/>
          <w:szCs w:val="18"/>
        </w:rPr>
        <w:t>Forward Isolation</w:t>
      </w:r>
      <w:r w:rsidRPr="006D53AE">
        <w:rPr>
          <w:rFonts w:hint="eastAsia"/>
          <w:sz w:val="18"/>
          <w:szCs w:val="18"/>
        </w:rPr>
        <w:t>）提高</w:t>
      </w:r>
    </w:p>
    <w:p w:rsidR="00FC07A3" w:rsidRDefault="006D53AE" w:rsidP="00FC07A3">
      <w:pPr>
        <w:numPr>
          <w:ilvl w:val="1"/>
          <w:numId w:val="11"/>
        </w:numPr>
        <w:rPr>
          <w:rFonts w:hint="eastAsia"/>
          <w:sz w:val="18"/>
          <w:szCs w:val="18"/>
        </w:rPr>
      </w:pPr>
      <w:r w:rsidRPr="006D53AE">
        <w:rPr>
          <w:sz w:val="18"/>
          <w:szCs w:val="18"/>
        </w:rPr>
        <w:t xml:space="preserve"> About 10dB better than RDA6212</w:t>
      </w:r>
    </w:p>
    <w:p w:rsidR="00A00E47" w:rsidRDefault="006D53AE" w:rsidP="00573CAD">
      <w:pPr>
        <w:numPr>
          <w:ilvl w:val="1"/>
          <w:numId w:val="11"/>
        </w:numPr>
        <w:rPr>
          <w:rFonts w:hint="eastAsia"/>
          <w:sz w:val="18"/>
          <w:szCs w:val="18"/>
        </w:rPr>
      </w:pPr>
      <w:r w:rsidRPr="006D53AE">
        <w:rPr>
          <w:rFonts w:hint="eastAsia"/>
          <w:sz w:val="18"/>
          <w:szCs w:val="18"/>
        </w:rPr>
        <w:t>表现为</w:t>
      </w:r>
      <w:r w:rsidRPr="006D53AE">
        <w:rPr>
          <w:rFonts w:hint="eastAsia"/>
          <w:sz w:val="18"/>
          <w:szCs w:val="18"/>
        </w:rPr>
        <w:t>RAMP</w:t>
      </w:r>
      <w:r w:rsidRPr="006D53AE">
        <w:rPr>
          <w:rFonts w:hint="eastAsia"/>
          <w:sz w:val="18"/>
          <w:szCs w:val="18"/>
        </w:rPr>
        <w:t>曲线更为平滑，尤其在</w:t>
      </w:r>
      <w:r w:rsidRPr="006D53AE">
        <w:rPr>
          <w:rFonts w:hint="eastAsia"/>
          <w:sz w:val="18"/>
          <w:szCs w:val="18"/>
        </w:rPr>
        <w:t>Infineon</w:t>
      </w:r>
      <w:r w:rsidRPr="006D53AE">
        <w:rPr>
          <w:rFonts w:hint="eastAsia"/>
          <w:sz w:val="18"/>
          <w:szCs w:val="18"/>
        </w:rPr>
        <w:t>平台，就不用进行针对性的调试</w:t>
      </w:r>
    </w:p>
    <w:p w:rsidR="00534003" w:rsidRPr="00534003" w:rsidRDefault="00534003" w:rsidP="00534003">
      <w:pPr>
        <w:numPr>
          <w:ilvl w:val="0"/>
          <w:numId w:val="11"/>
        </w:numPr>
        <w:rPr>
          <w:rFonts w:hint="eastAsia"/>
          <w:sz w:val="18"/>
          <w:szCs w:val="18"/>
        </w:rPr>
      </w:pPr>
      <w:r w:rsidRPr="00534003">
        <w:rPr>
          <w:rFonts w:hint="eastAsia"/>
          <w:sz w:val="18"/>
          <w:szCs w:val="18"/>
        </w:rPr>
        <w:t>2</w:t>
      </w:r>
      <w:r w:rsidRPr="00534003">
        <w:rPr>
          <w:rFonts w:hint="eastAsia"/>
          <w:sz w:val="18"/>
          <w:szCs w:val="18"/>
        </w:rPr>
        <w:t>阶（</w:t>
      </w:r>
      <w:r>
        <w:rPr>
          <w:rFonts w:hint="eastAsia"/>
          <w:sz w:val="18"/>
          <w:szCs w:val="18"/>
        </w:rPr>
        <w:t>I</w:t>
      </w:r>
      <w:r w:rsidRPr="00534003">
        <w:rPr>
          <w:rFonts w:hint="eastAsia"/>
          <w:sz w:val="18"/>
          <w:szCs w:val="18"/>
        </w:rPr>
        <w:t>P2)</w:t>
      </w:r>
      <w:r w:rsidRPr="00534003">
        <w:rPr>
          <w:rFonts w:hint="eastAsia"/>
          <w:sz w:val="18"/>
          <w:szCs w:val="18"/>
        </w:rPr>
        <w:t>谐波输出得到较大改善</w:t>
      </w:r>
    </w:p>
    <w:p w:rsidR="00534003" w:rsidRPr="00534003" w:rsidRDefault="00534003" w:rsidP="00534003">
      <w:pPr>
        <w:numPr>
          <w:ilvl w:val="1"/>
          <w:numId w:val="11"/>
        </w:numPr>
        <w:rPr>
          <w:rFonts w:hint="eastAsia"/>
          <w:sz w:val="18"/>
          <w:szCs w:val="18"/>
        </w:rPr>
      </w:pPr>
      <w:r w:rsidRPr="00534003">
        <w:rPr>
          <w:rFonts w:hint="eastAsia"/>
          <w:sz w:val="18"/>
          <w:szCs w:val="18"/>
        </w:rPr>
        <w:t>Maximum -15dBm harmonic output</w:t>
      </w:r>
      <w:r w:rsidRPr="00534003">
        <w:rPr>
          <w:rFonts w:hint="eastAsia"/>
          <w:sz w:val="18"/>
          <w:szCs w:val="18"/>
        </w:rPr>
        <w:t>，</w:t>
      </w:r>
      <w:r w:rsidRPr="00534003">
        <w:rPr>
          <w:rFonts w:hint="eastAsia"/>
          <w:sz w:val="18"/>
          <w:szCs w:val="18"/>
        </w:rPr>
        <w:t>10dB  better@IP2</w:t>
      </w:r>
    </w:p>
    <w:p w:rsidR="00534003" w:rsidRPr="00534003" w:rsidRDefault="00534003" w:rsidP="00534003">
      <w:pPr>
        <w:numPr>
          <w:ilvl w:val="1"/>
          <w:numId w:val="11"/>
        </w:numPr>
        <w:rPr>
          <w:rFonts w:hint="eastAsia"/>
          <w:sz w:val="18"/>
          <w:szCs w:val="18"/>
        </w:rPr>
      </w:pPr>
      <w:r w:rsidRPr="00534003">
        <w:rPr>
          <w:rFonts w:hint="eastAsia"/>
          <w:sz w:val="18"/>
          <w:szCs w:val="18"/>
        </w:rPr>
        <w:t>2</w:t>
      </w:r>
      <w:r w:rsidRPr="00534003">
        <w:rPr>
          <w:rFonts w:hint="eastAsia"/>
          <w:sz w:val="18"/>
          <w:szCs w:val="18"/>
        </w:rPr>
        <w:t>阶谐波要好</w:t>
      </w:r>
      <w:r w:rsidRPr="00534003">
        <w:rPr>
          <w:rFonts w:hint="eastAsia"/>
          <w:sz w:val="18"/>
          <w:szCs w:val="18"/>
        </w:rPr>
        <w:t>10dB</w:t>
      </w:r>
      <w:r w:rsidRPr="00534003">
        <w:rPr>
          <w:rFonts w:hint="eastAsia"/>
          <w:sz w:val="18"/>
          <w:szCs w:val="18"/>
        </w:rPr>
        <w:t>，</w:t>
      </w:r>
      <w:r w:rsidRPr="00534003">
        <w:rPr>
          <w:rFonts w:hint="eastAsia"/>
          <w:sz w:val="18"/>
          <w:szCs w:val="18"/>
        </w:rPr>
        <w:t>2</w:t>
      </w:r>
      <w:r w:rsidRPr="00534003">
        <w:rPr>
          <w:rFonts w:hint="eastAsia"/>
          <w:sz w:val="18"/>
          <w:szCs w:val="18"/>
        </w:rPr>
        <w:t>阶谐波最重要，主要是因为</w:t>
      </w:r>
      <w:r w:rsidRPr="00534003">
        <w:rPr>
          <w:rFonts w:hint="eastAsia"/>
          <w:sz w:val="18"/>
          <w:szCs w:val="18"/>
        </w:rPr>
        <w:t>2</w:t>
      </w:r>
      <w:r w:rsidRPr="00534003">
        <w:rPr>
          <w:rFonts w:hint="eastAsia"/>
          <w:sz w:val="18"/>
          <w:szCs w:val="18"/>
        </w:rPr>
        <w:t>阶谐波离信号最近，最难滤出，高价谐波可以由</w:t>
      </w:r>
      <w:r w:rsidRPr="00534003">
        <w:rPr>
          <w:rFonts w:hint="eastAsia"/>
          <w:sz w:val="18"/>
          <w:szCs w:val="18"/>
        </w:rPr>
        <w:t>ASM</w:t>
      </w:r>
      <w:r w:rsidRPr="00534003">
        <w:rPr>
          <w:rFonts w:hint="eastAsia"/>
          <w:sz w:val="18"/>
          <w:szCs w:val="18"/>
        </w:rPr>
        <w:t>滤波器来滤出。即使将来客户那谐波不过，只需加个能滤</w:t>
      </w:r>
      <w:r w:rsidRPr="00534003">
        <w:rPr>
          <w:rFonts w:hint="eastAsia"/>
          <w:sz w:val="18"/>
          <w:szCs w:val="18"/>
        </w:rPr>
        <w:t>3</w:t>
      </w:r>
      <w:r w:rsidRPr="00534003">
        <w:rPr>
          <w:rFonts w:hint="eastAsia"/>
          <w:sz w:val="18"/>
          <w:szCs w:val="18"/>
        </w:rPr>
        <w:t>阶以上谐波的滤波器就可以</w:t>
      </w:r>
    </w:p>
    <w:p w:rsidR="00534003" w:rsidRPr="00534003" w:rsidRDefault="00534003" w:rsidP="00534003">
      <w:pPr>
        <w:numPr>
          <w:ilvl w:val="0"/>
          <w:numId w:val="11"/>
        </w:numPr>
        <w:rPr>
          <w:rFonts w:hint="eastAsia"/>
          <w:sz w:val="18"/>
          <w:szCs w:val="18"/>
        </w:rPr>
      </w:pPr>
      <w:r w:rsidRPr="00534003">
        <w:rPr>
          <w:rFonts w:hint="eastAsia"/>
          <w:sz w:val="18"/>
          <w:szCs w:val="18"/>
        </w:rPr>
        <w:t xml:space="preserve"> </w:t>
      </w:r>
      <w:r w:rsidRPr="00534003">
        <w:rPr>
          <w:rFonts w:hint="eastAsia"/>
          <w:sz w:val="18"/>
          <w:szCs w:val="18"/>
        </w:rPr>
        <w:t>效率也得到提高</w:t>
      </w:r>
    </w:p>
    <w:p w:rsidR="00534003" w:rsidRPr="00534003" w:rsidRDefault="00534003" w:rsidP="00534003">
      <w:pPr>
        <w:numPr>
          <w:ilvl w:val="1"/>
          <w:numId w:val="11"/>
        </w:numPr>
        <w:rPr>
          <w:sz w:val="18"/>
          <w:szCs w:val="18"/>
        </w:rPr>
      </w:pPr>
      <w:r w:rsidRPr="00534003">
        <w:rPr>
          <w:sz w:val="18"/>
          <w:szCs w:val="18"/>
        </w:rPr>
        <w:t>GSM band: 55%; DCS/PCS band: 50%</w:t>
      </w:r>
    </w:p>
    <w:p w:rsidR="00534003" w:rsidRPr="00534003" w:rsidRDefault="00534003" w:rsidP="00534003">
      <w:pPr>
        <w:numPr>
          <w:ilvl w:val="1"/>
          <w:numId w:val="11"/>
        </w:numPr>
        <w:rPr>
          <w:rFonts w:hint="eastAsia"/>
          <w:sz w:val="18"/>
          <w:szCs w:val="18"/>
        </w:rPr>
      </w:pPr>
      <w:r w:rsidRPr="00534003">
        <w:rPr>
          <w:rFonts w:hint="eastAsia"/>
          <w:sz w:val="18"/>
          <w:szCs w:val="18"/>
        </w:rPr>
        <w:t>就是</w:t>
      </w:r>
      <w:r w:rsidRPr="00534003">
        <w:rPr>
          <w:rFonts w:hint="eastAsia"/>
          <w:sz w:val="18"/>
          <w:szCs w:val="18"/>
        </w:rPr>
        <w:t>GSM band</w:t>
      </w:r>
      <w:r w:rsidRPr="00534003">
        <w:rPr>
          <w:rFonts w:hint="eastAsia"/>
          <w:sz w:val="18"/>
          <w:szCs w:val="18"/>
        </w:rPr>
        <w:t>的效率问题，现在功率增加</w:t>
      </w:r>
      <w:r w:rsidRPr="00534003">
        <w:rPr>
          <w:rFonts w:hint="eastAsia"/>
          <w:sz w:val="18"/>
          <w:szCs w:val="18"/>
        </w:rPr>
        <w:t>0.3dB~0.4dB</w:t>
      </w:r>
      <w:r w:rsidRPr="00534003">
        <w:rPr>
          <w:rFonts w:hint="eastAsia"/>
          <w:sz w:val="18"/>
          <w:szCs w:val="18"/>
        </w:rPr>
        <w:t>，电流还跟</w:t>
      </w:r>
      <w:r w:rsidRPr="00534003">
        <w:rPr>
          <w:rFonts w:hint="eastAsia"/>
          <w:sz w:val="18"/>
          <w:szCs w:val="18"/>
        </w:rPr>
        <w:t>6212</w:t>
      </w:r>
      <w:r w:rsidRPr="00534003">
        <w:rPr>
          <w:rFonts w:hint="eastAsia"/>
          <w:sz w:val="18"/>
          <w:szCs w:val="18"/>
        </w:rPr>
        <w:t>的一样，所以要是把功率降到与</w:t>
      </w:r>
      <w:r w:rsidRPr="00534003">
        <w:rPr>
          <w:rFonts w:hint="eastAsia"/>
          <w:sz w:val="18"/>
          <w:szCs w:val="18"/>
        </w:rPr>
        <w:t>6212</w:t>
      </w:r>
      <w:r w:rsidRPr="00534003">
        <w:rPr>
          <w:rFonts w:hint="eastAsia"/>
          <w:sz w:val="18"/>
          <w:szCs w:val="18"/>
        </w:rPr>
        <w:t>的水平，</w:t>
      </w:r>
      <w:r w:rsidRPr="00534003">
        <w:rPr>
          <w:rFonts w:hint="eastAsia"/>
          <w:sz w:val="18"/>
          <w:szCs w:val="18"/>
        </w:rPr>
        <w:t>6212+</w:t>
      </w:r>
      <w:r w:rsidRPr="00534003">
        <w:rPr>
          <w:rFonts w:hint="eastAsia"/>
          <w:sz w:val="18"/>
          <w:szCs w:val="18"/>
        </w:rPr>
        <w:t>的电流就会更小些</w:t>
      </w:r>
    </w:p>
    <w:p w:rsidR="00534003" w:rsidRPr="00534003" w:rsidRDefault="00534003" w:rsidP="00534003">
      <w:pPr>
        <w:numPr>
          <w:ilvl w:val="0"/>
          <w:numId w:val="11"/>
        </w:numPr>
        <w:rPr>
          <w:rFonts w:hint="eastAsia"/>
          <w:sz w:val="18"/>
          <w:szCs w:val="18"/>
        </w:rPr>
      </w:pPr>
      <w:r w:rsidRPr="00534003">
        <w:rPr>
          <w:rFonts w:hint="eastAsia"/>
          <w:sz w:val="18"/>
          <w:szCs w:val="18"/>
        </w:rPr>
        <w:lastRenderedPageBreak/>
        <w:t xml:space="preserve"> </w:t>
      </w:r>
      <w:r w:rsidRPr="00534003">
        <w:rPr>
          <w:rFonts w:hint="eastAsia"/>
          <w:sz w:val="18"/>
          <w:szCs w:val="18"/>
        </w:rPr>
        <w:t>集成了限流器（</w:t>
      </w:r>
      <w:r w:rsidRPr="00534003">
        <w:rPr>
          <w:rFonts w:hint="eastAsia"/>
          <w:sz w:val="18"/>
          <w:szCs w:val="18"/>
        </w:rPr>
        <w:t>Current Limiter</w:t>
      </w:r>
      <w:r w:rsidRPr="00534003">
        <w:rPr>
          <w:rFonts w:hint="eastAsia"/>
          <w:sz w:val="18"/>
          <w:szCs w:val="18"/>
        </w:rPr>
        <w:t>）</w:t>
      </w:r>
    </w:p>
    <w:p w:rsidR="00534003" w:rsidRPr="00534003" w:rsidRDefault="00534003" w:rsidP="00534003">
      <w:pPr>
        <w:numPr>
          <w:ilvl w:val="1"/>
          <w:numId w:val="11"/>
        </w:numPr>
        <w:rPr>
          <w:rFonts w:hint="eastAsia"/>
          <w:sz w:val="18"/>
          <w:szCs w:val="18"/>
        </w:rPr>
      </w:pPr>
      <w:r w:rsidRPr="00534003">
        <w:rPr>
          <w:rFonts w:hint="eastAsia"/>
          <w:sz w:val="18"/>
          <w:szCs w:val="18"/>
        </w:rPr>
        <w:t>减少</w:t>
      </w:r>
      <w:r w:rsidRPr="00534003">
        <w:rPr>
          <w:rFonts w:hint="eastAsia"/>
          <w:sz w:val="18"/>
          <w:szCs w:val="18"/>
        </w:rPr>
        <w:t>Burst</w:t>
      </w:r>
      <w:r w:rsidRPr="00534003">
        <w:rPr>
          <w:rFonts w:hint="eastAsia"/>
          <w:sz w:val="18"/>
          <w:szCs w:val="18"/>
        </w:rPr>
        <w:t>电流随</w:t>
      </w:r>
      <w:r w:rsidRPr="00534003">
        <w:rPr>
          <w:rFonts w:hint="eastAsia"/>
          <w:sz w:val="18"/>
          <w:szCs w:val="18"/>
        </w:rPr>
        <w:t>RAMP</w:t>
      </w:r>
      <w:r w:rsidRPr="00534003">
        <w:rPr>
          <w:rFonts w:hint="eastAsia"/>
          <w:sz w:val="18"/>
          <w:szCs w:val="18"/>
        </w:rPr>
        <w:t>电压波动变化的幅度，从而对</w:t>
      </w:r>
      <w:r w:rsidRPr="00534003">
        <w:rPr>
          <w:rFonts w:hint="eastAsia"/>
          <w:sz w:val="18"/>
          <w:szCs w:val="18"/>
        </w:rPr>
        <w:t>PA</w:t>
      </w:r>
      <w:r w:rsidRPr="00534003">
        <w:rPr>
          <w:rFonts w:hint="eastAsia"/>
          <w:sz w:val="18"/>
          <w:szCs w:val="18"/>
        </w:rPr>
        <w:t>起到保护作用</w:t>
      </w:r>
    </w:p>
    <w:p w:rsidR="00534003" w:rsidRPr="00534003" w:rsidRDefault="00534003" w:rsidP="00534003">
      <w:pPr>
        <w:numPr>
          <w:ilvl w:val="1"/>
          <w:numId w:val="11"/>
        </w:numPr>
        <w:rPr>
          <w:rFonts w:hint="eastAsia"/>
          <w:sz w:val="18"/>
          <w:szCs w:val="18"/>
        </w:rPr>
      </w:pPr>
      <w:r w:rsidRPr="00534003">
        <w:rPr>
          <w:rFonts w:hint="eastAsia"/>
          <w:sz w:val="18"/>
          <w:szCs w:val="18"/>
        </w:rPr>
        <w:t>当负载不匹配时，减少电流或功耗的波动，从而达到省电的目的</w:t>
      </w:r>
    </w:p>
    <w:p w:rsidR="00534003" w:rsidRPr="00534003" w:rsidRDefault="00534003" w:rsidP="00534003">
      <w:pPr>
        <w:numPr>
          <w:ilvl w:val="0"/>
          <w:numId w:val="11"/>
        </w:numPr>
        <w:rPr>
          <w:sz w:val="18"/>
          <w:szCs w:val="18"/>
        </w:rPr>
      </w:pPr>
      <w:r w:rsidRPr="00534003">
        <w:rPr>
          <w:sz w:val="18"/>
          <w:szCs w:val="18"/>
        </w:rPr>
        <w:t>Good Temperature Performance</w:t>
      </w:r>
    </w:p>
    <w:p w:rsidR="00534003" w:rsidRPr="00534003" w:rsidRDefault="00534003" w:rsidP="00534003">
      <w:pPr>
        <w:numPr>
          <w:ilvl w:val="0"/>
          <w:numId w:val="11"/>
        </w:numPr>
        <w:rPr>
          <w:sz w:val="18"/>
          <w:szCs w:val="18"/>
        </w:rPr>
      </w:pPr>
      <w:r w:rsidRPr="00534003">
        <w:rPr>
          <w:sz w:val="18"/>
          <w:szCs w:val="18"/>
        </w:rPr>
        <w:t>Power variation is lower than 1dB.</w:t>
      </w:r>
    </w:p>
    <w:p w:rsidR="00573CAD" w:rsidRPr="006D53AE" w:rsidRDefault="00534003" w:rsidP="00534003">
      <w:pPr>
        <w:numPr>
          <w:ilvl w:val="0"/>
          <w:numId w:val="11"/>
        </w:numPr>
        <w:rPr>
          <w:rFonts w:hint="eastAsia"/>
          <w:sz w:val="18"/>
          <w:szCs w:val="18"/>
        </w:rPr>
      </w:pPr>
      <w:r w:rsidRPr="00534003">
        <w:rPr>
          <w:sz w:val="18"/>
          <w:szCs w:val="18"/>
        </w:rPr>
        <w:t xml:space="preserve">Thinner Thickness: </w:t>
      </w:r>
      <w:smartTag w:uri="urn:schemas-microsoft-com:office:smarttags" w:element="chmetcnv">
        <w:smartTagPr>
          <w:attr w:name="UnitName" w:val="mm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 w:rsidRPr="00534003">
          <w:rPr>
            <w:sz w:val="18"/>
            <w:szCs w:val="18"/>
          </w:rPr>
          <w:t>1.1mm</w:t>
        </w:r>
      </w:smartTag>
      <w:r w:rsidRPr="00534003">
        <w:rPr>
          <w:sz w:val="18"/>
          <w:szCs w:val="18"/>
        </w:rPr>
        <w:t xml:space="preserve"> (RDA6212:</w:t>
      </w:r>
      <w:smartTag w:uri="urn:schemas-microsoft-com:office:smarttags" w:element="chmetcnv">
        <w:smartTagPr>
          <w:attr w:name="UnitName" w:val="mm"/>
          <w:attr w:name="SourceValue" w:val="1.4"/>
          <w:attr w:name="HasSpace" w:val="False"/>
          <w:attr w:name="Negative" w:val="False"/>
          <w:attr w:name="NumberType" w:val="1"/>
          <w:attr w:name="TCSC" w:val="0"/>
        </w:smartTagPr>
        <w:r w:rsidRPr="00534003">
          <w:rPr>
            <w:sz w:val="18"/>
            <w:szCs w:val="18"/>
          </w:rPr>
          <w:t>1.4mm</w:t>
        </w:r>
      </w:smartTag>
      <w:r w:rsidRPr="00534003">
        <w:rPr>
          <w:sz w:val="18"/>
          <w:szCs w:val="18"/>
        </w:rPr>
        <w:t>)</w:t>
      </w: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A1251B" w:rsidP="00A00E47">
      <w:pPr>
        <w:pStyle w:val="Heading3"/>
        <w:spacing w:before="0" w:after="0"/>
        <w:rPr>
          <w:b w:val="0"/>
          <w:color w:val="0000FF"/>
          <w:sz w:val="18"/>
          <w:szCs w:val="18"/>
        </w:rPr>
      </w:pPr>
      <w:r>
        <w:rPr>
          <w:rFonts w:hint="eastAsia"/>
          <w:b w:val="0"/>
          <w:color w:val="0000FF"/>
          <w:sz w:val="18"/>
          <w:szCs w:val="18"/>
        </w:rPr>
        <w:t>MIC</w:t>
      </w:r>
      <w:r>
        <w:rPr>
          <w:rFonts w:hint="eastAsia"/>
          <w:b w:val="0"/>
          <w:color w:val="0000FF"/>
          <w:sz w:val="18"/>
          <w:szCs w:val="18"/>
        </w:rPr>
        <w:t>挖地</w:t>
      </w:r>
    </w:p>
    <w:p w:rsidR="00A00E47" w:rsidRPr="00A1251B" w:rsidRDefault="00A1251B" w:rsidP="00A00E47">
      <w:pPr>
        <w:rPr>
          <w:rFonts w:hint="eastAsia"/>
          <w:sz w:val="18"/>
          <w:szCs w:val="18"/>
        </w:rPr>
      </w:pPr>
      <w:r w:rsidRPr="00A1251B">
        <w:rPr>
          <w:rFonts w:hint="eastAsia"/>
          <w:sz w:val="18"/>
          <w:szCs w:val="18"/>
        </w:rPr>
        <w:t>给</w:t>
      </w:r>
      <w:r w:rsidRPr="00A1251B">
        <w:rPr>
          <w:rFonts w:hint="eastAsia"/>
          <w:sz w:val="18"/>
          <w:szCs w:val="18"/>
        </w:rPr>
        <w:t>MIC</w:t>
      </w:r>
      <w:r w:rsidRPr="00A1251B">
        <w:rPr>
          <w:rFonts w:hint="eastAsia"/>
          <w:sz w:val="18"/>
          <w:szCs w:val="18"/>
        </w:rPr>
        <w:t>专门割出的地</w:t>
      </w:r>
      <w:r w:rsidRPr="00A1251B">
        <w:rPr>
          <w:rFonts w:hint="eastAsia"/>
          <w:sz w:val="18"/>
          <w:szCs w:val="18"/>
        </w:rPr>
        <w:t>(</w:t>
      </w:r>
      <w:r w:rsidRPr="00A1251B">
        <w:rPr>
          <w:rFonts w:hint="eastAsia"/>
          <w:sz w:val="18"/>
          <w:szCs w:val="18"/>
        </w:rPr>
        <w:t>主要是为保护走线和</w:t>
      </w:r>
      <w:r w:rsidRPr="00A1251B">
        <w:rPr>
          <w:rFonts w:hint="eastAsia"/>
          <w:sz w:val="18"/>
          <w:szCs w:val="18"/>
        </w:rPr>
        <w:t>mic</w:t>
      </w:r>
      <w:r w:rsidRPr="00A1251B">
        <w:rPr>
          <w:rFonts w:hint="eastAsia"/>
          <w:sz w:val="18"/>
          <w:szCs w:val="18"/>
        </w:rPr>
        <w:t>地脚</w:t>
      </w:r>
      <w:r w:rsidRPr="00A1251B">
        <w:rPr>
          <w:rFonts w:hint="eastAsia"/>
          <w:sz w:val="18"/>
          <w:szCs w:val="18"/>
        </w:rPr>
        <w:t>)</w:t>
      </w:r>
      <w:r w:rsidRPr="00A1251B">
        <w:rPr>
          <w:rFonts w:hint="eastAsia"/>
          <w:sz w:val="18"/>
          <w:szCs w:val="18"/>
        </w:rPr>
        <w:t>是从表层开始往下割四层</w:t>
      </w:r>
      <w:r w:rsidRPr="00A1251B">
        <w:rPr>
          <w:rFonts w:hint="eastAsia"/>
          <w:sz w:val="18"/>
          <w:szCs w:val="18"/>
        </w:rPr>
        <w:t>,</w:t>
      </w:r>
      <w:r w:rsidRPr="00A1251B">
        <w:rPr>
          <w:rFonts w:hint="eastAsia"/>
          <w:sz w:val="18"/>
          <w:szCs w:val="18"/>
        </w:rPr>
        <w:t>通过</w:t>
      </w:r>
      <w:r w:rsidRPr="00A1251B">
        <w:rPr>
          <w:rFonts w:hint="eastAsia"/>
          <w:sz w:val="18"/>
          <w:szCs w:val="18"/>
        </w:rPr>
        <w:t>56NH</w:t>
      </w:r>
      <w:r w:rsidRPr="00A1251B">
        <w:rPr>
          <w:rFonts w:hint="eastAsia"/>
          <w:sz w:val="18"/>
          <w:szCs w:val="18"/>
        </w:rPr>
        <w:t>的电感和主地连接。这种割地的做法主要是针对</w:t>
      </w:r>
      <w:r w:rsidRPr="00A1251B">
        <w:rPr>
          <w:rFonts w:hint="eastAsia"/>
          <w:sz w:val="18"/>
          <w:szCs w:val="18"/>
        </w:rPr>
        <w:t>mic</w:t>
      </w:r>
      <w:r w:rsidRPr="00A1251B">
        <w:rPr>
          <w:rFonts w:hint="eastAsia"/>
          <w:sz w:val="18"/>
          <w:szCs w:val="18"/>
        </w:rPr>
        <w:t>在天线旁的设计</w:t>
      </w:r>
      <w:r w:rsidRPr="00A1251B">
        <w:rPr>
          <w:rFonts w:hint="eastAsia"/>
          <w:sz w:val="18"/>
          <w:szCs w:val="18"/>
        </w:rPr>
        <w:t>.</w:t>
      </w: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A00E47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</w:p>
    <w:p w:rsidR="00A00E47" w:rsidRPr="001D0E37" w:rsidRDefault="00A00E47" w:rsidP="00A00E47">
      <w:pPr>
        <w:rPr>
          <w:rFonts w:hint="eastAsia"/>
          <w:sz w:val="18"/>
          <w:szCs w:val="18"/>
        </w:rPr>
      </w:pP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A00E47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</w:p>
    <w:p w:rsidR="00A00E47" w:rsidRPr="001D0E37" w:rsidRDefault="00A00E47" w:rsidP="00A00E47">
      <w:pPr>
        <w:rPr>
          <w:rFonts w:hint="eastAsia"/>
          <w:sz w:val="18"/>
          <w:szCs w:val="18"/>
        </w:rPr>
      </w:pP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A00E47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</w:p>
    <w:p w:rsidR="00A00E47" w:rsidRPr="001D0E37" w:rsidRDefault="00A00E47" w:rsidP="00A00E47">
      <w:pPr>
        <w:rPr>
          <w:rFonts w:hint="eastAsia"/>
          <w:sz w:val="18"/>
          <w:szCs w:val="18"/>
        </w:rPr>
      </w:pP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A00E47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</w:p>
    <w:p w:rsidR="00A00E47" w:rsidRPr="001D0E37" w:rsidRDefault="00A00E47" w:rsidP="00A00E47">
      <w:pPr>
        <w:rPr>
          <w:rFonts w:hint="eastAsia"/>
          <w:sz w:val="18"/>
          <w:szCs w:val="18"/>
        </w:rPr>
      </w:pP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A00E47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</w:p>
    <w:p w:rsidR="00A00E47" w:rsidRPr="001D0E37" w:rsidRDefault="00A00E47" w:rsidP="00A00E47">
      <w:pPr>
        <w:rPr>
          <w:rFonts w:hint="eastAsia"/>
          <w:sz w:val="18"/>
          <w:szCs w:val="18"/>
        </w:rPr>
      </w:pP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A00E47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</w:p>
    <w:p w:rsidR="00A00E47" w:rsidRPr="001D0E37" w:rsidRDefault="00A00E47" w:rsidP="00A00E47">
      <w:pPr>
        <w:rPr>
          <w:rFonts w:hint="eastAsia"/>
          <w:sz w:val="18"/>
          <w:szCs w:val="18"/>
        </w:rPr>
      </w:pP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A00E47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</w:p>
    <w:p w:rsidR="00A00E47" w:rsidRPr="001D0E37" w:rsidRDefault="00A00E47" w:rsidP="00A00E47">
      <w:pPr>
        <w:rPr>
          <w:rFonts w:hint="eastAsia"/>
          <w:sz w:val="18"/>
          <w:szCs w:val="18"/>
        </w:rPr>
      </w:pP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A00E47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</w:p>
    <w:p w:rsidR="00A00E47" w:rsidRPr="001D0E37" w:rsidRDefault="00A00E47" w:rsidP="00A00E47">
      <w:pPr>
        <w:rPr>
          <w:rFonts w:hint="eastAsia"/>
          <w:sz w:val="18"/>
          <w:szCs w:val="18"/>
        </w:rPr>
      </w:pP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A00E47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</w:p>
    <w:p w:rsidR="00A00E47" w:rsidRPr="001D0E37" w:rsidRDefault="00A00E47" w:rsidP="00A00E47">
      <w:pPr>
        <w:rPr>
          <w:rFonts w:hint="eastAsia"/>
          <w:sz w:val="18"/>
          <w:szCs w:val="18"/>
        </w:rPr>
      </w:pP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A00E47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</w:p>
    <w:p w:rsidR="00A00E47" w:rsidRPr="001D0E37" w:rsidRDefault="00A00E47" w:rsidP="00A00E47">
      <w:pPr>
        <w:rPr>
          <w:rFonts w:hint="eastAsia"/>
          <w:sz w:val="18"/>
          <w:szCs w:val="18"/>
        </w:rPr>
      </w:pP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A00E47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</w:p>
    <w:p w:rsidR="00A00E47" w:rsidRPr="001D0E37" w:rsidRDefault="00A00E47" w:rsidP="00A00E47">
      <w:pPr>
        <w:rPr>
          <w:rFonts w:hint="eastAsia"/>
          <w:sz w:val="18"/>
          <w:szCs w:val="18"/>
        </w:rPr>
      </w:pP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A00E47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</w:p>
    <w:p w:rsidR="00A00E47" w:rsidRPr="001D0E37" w:rsidRDefault="00A00E47" w:rsidP="00A00E47">
      <w:pPr>
        <w:rPr>
          <w:rFonts w:hint="eastAsia"/>
          <w:sz w:val="18"/>
          <w:szCs w:val="18"/>
        </w:rPr>
      </w:pP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A00E47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</w:p>
    <w:p w:rsidR="00A00E47" w:rsidRPr="001D0E37" w:rsidRDefault="00A00E47" w:rsidP="00A00E47">
      <w:pPr>
        <w:rPr>
          <w:rFonts w:hint="eastAsia"/>
          <w:sz w:val="18"/>
          <w:szCs w:val="18"/>
        </w:rPr>
      </w:pPr>
    </w:p>
    <w:p w:rsidR="00A00E47" w:rsidRPr="001D0E37" w:rsidRDefault="00A00E47" w:rsidP="00A00E47">
      <w:pPr>
        <w:rPr>
          <w:sz w:val="18"/>
          <w:szCs w:val="18"/>
        </w:rPr>
      </w:pPr>
      <w:r w:rsidRPr="001D0E37">
        <w:rPr>
          <w:sz w:val="18"/>
          <w:szCs w:val="18"/>
        </w:rPr>
        <w:t>-----------------------------------------------------------------------------------------------------------------------------------</w:t>
      </w:r>
    </w:p>
    <w:p w:rsidR="00A00E47" w:rsidRPr="001D0E37" w:rsidRDefault="00A00E47" w:rsidP="00A00E47">
      <w:pPr>
        <w:pStyle w:val="Heading3"/>
        <w:spacing w:before="0" w:after="0"/>
        <w:rPr>
          <w:rFonts w:hint="eastAsia"/>
          <w:b w:val="0"/>
          <w:color w:val="0000FF"/>
          <w:sz w:val="18"/>
          <w:szCs w:val="18"/>
        </w:rPr>
      </w:pPr>
    </w:p>
    <w:p w:rsidR="00A00E47" w:rsidRPr="001D0E37" w:rsidRDefault="00A00E47" w:rsidP="00A00E47">
      <w:pPr>
        <w:rPr>
          <w:rFonts w:hint="eastAsia"/>
          <w:sz w:val="18"/>
          <w:szCs w:val="18"/>
        </w:rPr>
      </w:pPr>
    </w:p>
    <w:p w:rsidR="00F1591D" w:rsidRPr="001D0E37" w:rsidRDefault="00F1591D" w:rsidP="00F1591D">
      <w:pPr>
        <w:rPr>
          <w:rFonts w:hint="eastAsia"/>
          <w:sz w:val="18"/>
          <w:szCs w:val="18"/>
        </w:rPr>
      </w:pPr>
    </w:p>
    <w:sectPr w:rsidR="00F1591D" w:rsidRPr="001D0E37" w:rsidSect="00573086">
      <w:pgSz w:w="11907" w:h="16840" w:code="9"/>
      <w:pgMar w:top="567" w:right="567" w:bottom="567" w:left="567" w:header="720" w:footer="720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42BB5"/>
    <w:multiLevelType w:val="hybridMultilevel"/>
    <w:tmpl w:val="B18CC626"/>
    <w:lvl w:ilvl="0" w:tplc="5A8ACB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5227E0"/>
    <w:multiLevelType w:val="hybridMultilevel"/>
    <w:tmpl w:val="1250E7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7445EF4"/>
    <w:multiLevelType w:val="hybridMultilevel"/>
    <w:tmpl w:val="4182AE68"/>
    <w:lvl w:ilvl="0" w:tplc="5A8ACB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A1739BF"/>
    <w:multiLevelType w:val="hybridMultilevel"/>
    <w:tmpl w:val="13F2A6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431AF6"/>
    <w:multiLevelType w:val="hybridMultilevel"/>
    <w:tmpl w:val="F2DECFC4"/>
    <w:lvl w:ilvl="0" w:tplc="5A8ACB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12E4575"/>
    <w:multiLevelType w:val="hybridMultilevel"/>
    <w:tmpl w:val="68C238DE"/>
    <w:lvl w:ilvl="0" w:tplc="5A8ACB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2946204"/>
    <w:multiLevelType w:val="hybridMultilevel"/>
    <w:tmpl w:val="868075C4"/>
    <w:lvl w:ilvl="0" w:tplc="5A8ACB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DEA4691"/>
    <w:multiLevelType w:val="hybridMultilevel"/>
    <w:tmpl w:val="A758752E"/>
    <w:lvl w:ilvl="0" w:tplc="5A8ACB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F7E6B15"/>
    <w:multiLevelType w:val="hybridMultilevel"/>
    <w:tmpl w:val="6464D216"/>
    <w:lvl w:ilvl="0" w:tplc="5A8ACB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0447640"/>
    <w:multiLevelType w:val="multilevel"/>
    <w:tmpl w:val="868075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ABD31CF"/>
    <w:multiLevelType w:val="hybridMultilevel"/>
    <w:tmpl w:val="3970E11C"/>
    <w:lvl w:ilvl="0" w:tplc="5A8ACB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  <w:num w:numId="1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CD"/>
    <w:rsid w:val="000009D3"/>
    <w:rsid w:val="0000633C"/>
    <w:rsid w:val="00011670"/>
    <w:rsid w:val="00012E3A"/>
    <w:rsid w:val="000164B5"/>
    <w:rsid w:val="00017BC0"/>
    <w:rsid w:val="00021221"/>
    <w:rsid w:val="0002418A"/>
    <w:rsid w:val="00024BB6"/>
    <w:rsid w:val="00032DA2"/>
    <w:rsid w:val="000343BD"/>
    <w:rsid w:val="0004126A"/>
    <w:rsid w:val="00043291"/>
    <w:rsid w:val="00056DD8"/>
    <w:rsid w:val="000607B9"/>
    <w:rsid w:val="0006091E"/>
    <w:rsid w:val="000647E0"/>
    <w:rsid w:val="000648AE"/>
    <w:rsid w:val="0007678A"/>
    <w:rsid w:val="00077B37"/>
    <w:rsid w:val="00081449"/>
    <w:rsid w:val="0009431D"/>
    <w:rsid w:val="000A6B5E"/>
    <w:rsid w:val="000A7E90"/>
    <w:rsid w:val="000B0F0F"/>
    <w:rsid w:val="000B57E6"/>
    <w:rsid w:val="000B7B0C"/>
    <w:rsid w:val="000C1AA6"/>
    <w:rsid w:val="000C1C98"/>
    <w:rsid w:val="000D063C"/>
    <w:rsid w:val="000D07A1"/>
    <w:rsid w:val="000D2704"/>
    <w:rsid w:val="000D76B8"/>
    <w:rsid w:val="000E664B"/>
    <w:rsid w:val="000E6691"/>
    <w:rsid w:val="000F4A41"/>
    <w:rsid w:val="000F6C27"/>
    <w:rsid w:val="0010009F"/>
    <w:rsid w:val="00103933"/>
    <w:rsid w:val="00104B80"/>
    <w:rsid w:val="00105E4A"/>
    <w:rsid w:val="00112580"/>
    <w:rsid w:val="001132B5"/>
    <w:rsid w:val="00116585"/>
    <w:rsid w:val="0011764B"/>
    <w:rsid w:val="001221D6"/>
    <w:rsid w:val="0012300D"/>
    <w:rsid w:val="00124682"/>
    <w:rsid w:val="00124FD9"/>
    <w:rsid w:val="00136887"/>
    <w:rsid w:val="001405AC"/>
    <w:rsid w:val="00142597"/>
    <w:rsid w:val="00143183"/>
    <w:rsid w:val="00147C01"/>
    <w:rsid w:val="001538BF"/>
    <w:rsid w:val="00154EF2"/>
    <w:rsid w:val="00156B80"/>
    <w:rsid w:val="0016228F"/>
    <w:rsid w:val="00162B5E"/>
    <w:rsid w:val="00163A4D"/>
    <w:rsid w:val="0017071A"/>
    <w:rsid w:val="00173F8B"/>
    <w:rsid w:val="001806BC"/>
    <w:rsid w:val="001837B7"/>
    <w:rsid w:val="001862AA"/>
    <w:rsid w:val="001878CD"/>
    <w:rsid w:val="00192A83"/>
    <w:rsid w:val="00193EA5"/>
    <w:rsid w:val="00195365"/>
    <w:rsid w:val="00197732"/>
    <w:rsid w:val="001A2779"/>
    <w:rsid w:val="001A4CAA"/>
    <w:rsid w:val="001A700D"/>
    <w:rsid w:val="001C0085"/>
    <w:rsid w:val="001C1DDE"/>
    <w:rsid w:val="001C5AFE"/>
    <w:rsid w:val="001D0E37"/>
    <w:rsid w:val="001D334B"/>
    <w:rsid w:val="001D4A2C"/>
    <w:rsid w:val="001D79FB"/>
    <w:rsid w:val="001E08CC"/>
    <w:rsid w:val="001E41BA"/>
    <w:rsid w:val="001F1202"/>
    <w:rsid w:val="001F1B64"/>
    <w:rsid w:val="001F27FE"/>
    <w:rsid w:val="002124F9"/>
    <w:rsid w:val="002134CA"/>
    <w:rsid w:val="002147EE"/>
    <w:rsid w:val="00215326"/>
    <w:rsid w:val="00216362"/>
    <w:rsid w:val="00216F7C"/>
    <w:rsid w:val="002210FB"/>
    <w:rsid w:val="0022721E"/>
    <w:rsid w:val="00234576"/>
    <w:rsid w:val="002353AE"/>
    <w:rsid w:val="00236F26"/>
    <w:rsid w:val="00247FA8"/>
    <w:rsid w:val="002539DA"/>
    <w:rsid w:val="00256A07"/>
    <w:rsid w:val="00261744"/>
    <w:rsid w:val="00261F99"/>
    <w:rsid w:val="0028073F"/>
    <w:rsid w:val="0028395E"/>
    <w:rsid w:val="002859E6"/>
    <w:rsid w:val="002922D9"/>
    <w:rsid w:val="002925E1"/>
    <w:rsid w:val="00292802"/>
    <w:rsid w:val="002955BD"/>
    <w:rsid w:val="00297951"/>
    <w:rsid w:val="002A01CF"/>
    <w:rsid w:val="002A49AD"/>
    <w:rsid w:val="002B5B93"/>
    <w:rsid w:val="002C31AA"/>
    <w:rsid w:val="002C3D10"/>
    <w:rsid w:val="002C5BEE"/>
    <w:rsid w:val="002D47F2"/>
    <w:rsid w:val="002D4CB7"/>
    <w:rsid w:val="002D5807"/>
    <w:rsid w:val="002D5858"/>
    <w:rsid w:val="002E5A89"/>
    <w:rsid w:val="002E72F2"/>
    <w:rsid w:val="002F1631"/>
    <w:rsid w:val="003109AB"/>
    <w:rsid w:val="00314A32"/>
    <w:rsid w:val="0032165B"/>
    <w:rsid w:val="003244FB"/>
    <w:rsid w:val="00331DB2"/>
    <w:rsid w:val="00331F96"/>
    <w:rsid w:val="0033547D"/>
    <w:rsid w:val="003407F9"/>
    <w:rsid w:val="00341740"/>
    <w:rsid w:val="00352359"/>
    <w:rsid w:val="003545B9"/>
    <w:rsid w:val="00360B1C"/>
    <w:rsid w:val="003638B1"/>
    <w:rsid w:val="00363C04"/>
    <w:rsid w:val="00365BE3"/>
    <w:rsid w:val="00366779"/>
    <w:rsid w:val="0037263E"/>
    <w:rsid w:val="00381018"/>
    <w:rsid w:val="003903E1"/>
    <w:rsid w:val="00393CDC"/>
    <w:rsid w:val="00396F1A"/>
    <w:rsid w:val="003A713D"/>
    <w:rsid w:val="003B0235"/>
    <w:rsid w:val="003B2E86"/>
    <w:rsid w:val="003C0CC0"/>
    <w:rsid w:val="003C0E1F"/>
    <w:rsid w:val="003C1F39"/>
    <w:rsid w:val="003C5311"/>
    <w:rsid w:val="003C7F5B"/>
    <w:rsid w:val="003D038E"/>
    <w:rsid w:val="003E2262"/>
    <w:rsid w:val="003E338C"/>
    <w:rsid w:val="003E4F58"/>
    <w:rsid w:val="003E6010"/>
    <w:rsid w:val="003E6D5E"/>
    <w:rsid w:val="003F324A"/>
    <w:rsid w:val="003F3515"/>
    <w:rsid w:val="004006DD"/>
    <w:rsid w:val="00401AB7"/>
    <w:rsid w:val="004040CD"/>
    <w:rsid w:val="00404E8D"/>
    <w:rsid w:val="004315B7"/>
    <w:rsid w:val="00431619"/>
    <w:rsid w:val="00433F17"/>
    <w:rsid w:val="00434671"/>
    <w:rsid w:val="004357B8"/>
    <w:rsid w:val="0043611D"/>
    <w:rsid w:val="00436F54"/>
    <w:rsid w:val="00440EBF"/>
    <w:rsid w:val="004455CA"/>
    <w:rsid w:val="004458D6"/>
    <w:rsid w:val="00446E82"/>
    <w:rsid w:val="004473EC"/>
    <w:rsid w:val="004552A4"/>
    <w:rsid w:val="004575E9"/>
    <w:rsid w:val="004576F6"/>
    <w:rsid w:val="00460259"/>
    <w:rsid w:val="00460987"/>
    <w:rsid w:val="00465872"/>
    <w:rsid w:val="004673EE"/>
    <w:rsid w:val="00467E4F"/>
    <w:rsid w:val="0047159E"/>
    <w:rsid w:val="00476297"/>
    <w:rsid w:val="00483DBB"/>
    <w:rsid w:val="004930A7"/>
    <w:rsid w:val="00493B52"/>
    <w:rsid w:val="004953F9"/>
    <w:rsid w:val="00497561"/>
    <w:rsid w:val="004B3BA7"/>
    <w:rsid w:val="004C0E0E"/>
    <w:rsid w:val="004C440E"/>
    <w:rsid w:val="004C7066"/>
    <w:rsid w:val="004D15C0"/>
    <w:rsid w:val="004D4FF8"/>
    <w:rsid w:val="004D6519"/>
    <w:rsid w:val="004E02F5"/>
    <w:rsid w:val="004E21AE"/>
    <w:rsid w:val="004E2769"/>
    <w:rsid w:val="004E7350"/>
    <w:rsid w:val="004F0249"/>
    <w:rsid w:val="004F040E"/>
    <w:rsid w:val="004F31EB"/>
    <w:rsid w:val="004F3244"/>
    <w:rsid w:val="004F49C0"/>
    <w:rsid w:val="005035A5"/>
    <w:rsid w:val="00504C3B"/>
    <w:rsid w:val="0050773E"/>
    <w:rsid w:val="005122B4"/>
    <w:rsid w:val="00515B83"/>
    <w:rsid w:val="00515FAE"/>
    <w:rsid w:val="00521C0A"/>
    <w:rsid w:val="005231E2"/>
    <w:rsid w:val="00527043"/>
    <w:rsid w:val="005321BD"/>
    <w:rsid w:val="00534003"/>
    <w:rsid w:val="005475EC"/>
    <w:rsid w:val="00550711"/>
    <w:rsid w:val="0055308A"/>
    <w:rsid w:val="00556187"/>
    <w:rsid w:val="0055702C"/>
    <w:rsid w:val="0056454E"/>
    <w:rsid w:val="00572F05"/>
    <w:rsid w:val="00573086"/>
    <w:rsid w:val="00573CAD"/>
    <w:rsid w:val="00574C17"/>
    <w:rsid w:val="00584934"/>
    <w:rsid w:val="005909C9"/>
    <w:rsid w:val="005B12B5"/>
    <w:rsid w:val="005B2561"/>
    <w:rsid w:val="005B6121"/>
    <w:rsid w:val="005B7F84"/>
    <w:rsid w:val="005C24E0"/>
    <w:rsid w:val="005C2EE9"/>
    <w:rsid w:val="005C6CB8"/>
    <w:rsid w:val="005C6EBB"/>
    <w:rsid w:val="005D33AD"/>
    <w:rsid w:val="005D3BFF"/>
    <w:rsid w:val="005D6110"/>
    <w:rsid w:val="005D66F1"/>
    <w:rsid w:val="005D707C"/>
    <w:rsid w:val="005E7059"/>
    <w:rsid w:val="0060313B"/>
    <w:rsid w:val="00603874"/>
    <w:rsid w:val="006061B1"/>
    <w:rsid w:val="006077EB"/>
    <w:rsid w:val="00613D4A"/>
    <w:rsid w:val="00614C6A"/>
    <w:rsid w:val="00615E64"/>
    <w:rsid w:val="006217CD"/>
    <w:rsid w:val="0062580B"/>
    <w:rsid w:val="00627475"/>
    <w:rsid w:val="006424EE"/>
    <w:rsid w:val="00646643"/>
    <w:rsid w:val="00646E1E"/>
    <w:rsid w:val="006560F4"/>
    <w:rsid w:val="006605E3"/>
    <w:rsid w:val="006654F1"/>
    <w:rsid w:val="00667176"/>
    <w:rsid w:val="00667FC3"/>
    <w:rsid w:val="006723B5"/>
    <w:rsid w:val="00673C31"/>
    <w:rsid w:val="006754D6"/>
    <w:rsid w:val="006812FF"/>
    <w:rsid w:val="006825FB"/>
    <w:rsid w:val="00684DDD"/>
    <w:rsid w:val="0069369B"/>
    <w:rsid w:val="00695A89"/>
    <w:rsid w:val="00696791"/>
    <w:rsid w:val="006A1C67"/>
    <w:rsid w:val="006A5425"/>
    <w:rsid w:val="006A5A44"/>
    <w:rsid w:val="006B07F7"/>
    <w:rsid w:val="006B083B"/>
    <w:rsid w:val="006B1E2F"/>
    <w:rsid w:val="006B5CCC"/>
    <w:rsid w:val="006C0C5A"/>
    <w:rsid w:val="006C11CB"/>
    <w:rsid w:val="006C3E03"/>
    <w:rsid w:val="006C52EC"/>
    <w:rsid w:val="006C607D"/>
    <w:rsid w:val="006D1F52"/>
    <w:rsid w:val="006D53AE"/>
    <w:rsid w:val="006D71BA"/>
    <w:rsid w:val="006E1347"/>
    <w:rsid w:val="006E3BCB"/>
    <w:rsid w:val="006E65FE"/>
    <w:rsid w:val="006E6F9A"/>
    <w:rsid w:val="006E7571"/>
    <w:rsid w:val="006F4ECF"/>
    <w:rsid w:val="006F5EBF"/>
    <w:rsid w:val="006F7529"/>
    <w:rsid w:val="00703285"/>
    <w:rsid w:val="0072286D"/>
    <w:rsid w:val="007308EB"/>
    <w:rsid w:val="00730B81"/>
    <w:rsid w:val="007403FE"/>
    <w:rsid w:val="007441C4"/>
    <w:rsid w:val="00745DBE"/>
    <w:rsid w:val="00752E9B"/>
    <w:rsid w:val="00755712"/>
    <w:rsid w:val="00764FC0"/>
    <w:rsid w:val="00765D7D"/>
    <w:rsid w:val="00766B71"/>
    <w:rsid w:val="0077045D"/>
    <w:rsid w:val="00777B14"/>
    <w:rsid w:val="00785CAD"/>
    <w:rsid w:val="00785E54"/>
    <w:rsid w:val="00791477"/>
    <w:rsid w:val="0079290D"/>
    <w:rsid w:val="007955F5"/>
    <w:rsid w:val="007B2197"/>
    <w:rsid w:val="007B572F"/>
    <w:rsid w:val="007B5D15"/>
    <w:rsid w:val="007C0C70"/>
    <w:rsid w:val="007C2528"/>
    <w:rsid w:val="007C3874"/>
    <w:rsid w:val="007D0C15"/>
    <w:rsid w:val="007D2AD0"/>
    <w:rsid w:val="007D3FC0"/>
    <w:rsid w:val="007D6126"/>
    <w:rsid w:val="007E17F2"/>
    <w:rsid w:val="007E1ACE"/>
    <w:rsid w:val="007E3275"/>
    <w:rsid w:val="007E73C6"/>
    <w:rsid w:val="007F1BCA"/>
    <w:rsid w:val="007F24FD"/>
    <w:rsid w:val="007F26AE"/>
    <w:rsid w:val="007F381D"/>
    <w:rsid w:val="007F7C7E"/>
    <w:rsid w:val="00806372"/>
    <w:rsid w:val="00810DD6"/>
    <w:rsid w:val="00811D51"/>
    <w:rsid w:val="008122B2"/>
    <w:rsid w:val="008123B8"/>
    <w:rsid w:val="00813B56"/>
    <w:rsid w:val="00815C65"/>
    <w:rsid w:val="00823F94"/>
    <w:rsid w:val="008249E8"/>
    <w:rsid w:val="00836E8D"/>
    <w:rsid w:val="0084194F"/>
    <w:rsid w:val="00844DCE"/>
    <w:rsid w:val="00853929"/>
    <w:rsid w:val="008604E8"/>
    <w:rsid w:val="00862E8B"/>
    <w:rsid w:val="00866EF2"/>
    <w:rsid w:val="0088030E"/>
    <w:rsid w:val="00883C6E"/>
    <w:rsid w:val="008847CF"/>
    <w:rsid w:val="00885545"/>
    <w:rsid w:val="008870ED"/>
    <w:rsid w:val="008960DD"/>
    <w:rsid w:val="008A27E3"/>
    <w:rsid w:val="008A48F0"/>
    <w:rsid w:val="008A5A23"/>
    <w:rsid w:val="008B0E0F"/>
    <w:rsid w:val="008B14C1"/>
    <w:rsid w:val="008B2E96"/>
    <w:rsid w:val="008B3149"/>
    <w:rsid w:val="008B3FEE"/>
    <w:rsid w:val="008B6E12"/>
    <w:rsid w:val="008D2308"/>
    <w:rsid w:val="008D2648"/>
    <w:rsid w:val="008D4944"/>
    <w:rsid w:val="008E42E8"/>
    <w:rsid w:val="008E4614"/>
    <w:rsid w:val="008E7F7E"/>
    <w:rsid w:val="008F63C6"/>
    <w:rsid w:val="008F6F67"/>
    <w:rsid w:val="00904EDB"/>
    <w:rsid w:val="00907855"/>
    <w:rsid w:val="00907DE4"/>
    <w:rsid w:val="00912BD9"/>
    <w:rsid w:val="009207FC"/>
    <w:rsid w:val="0092090C"/>
    <w:rsid w:val="00922B72"/>
    <w:rsid w:val="00924A73"/>
    <w:rsid w:val="009312FC"/>
    <w:rsid w:val="0093144D"/>
    <w:rsid w:val="009374F8"/>
    <w:rsid w:val="0094039A"/>
    <w:rsid w:val="00940EB5"/>
    <w:rsid w:val="00941EC1"/>
    <w:rsid w:val="00943B26"/>
    <w:rsid w:val="00944EE7"/>
    <w:rsid w:val="00945BBF"/>
    <w:rsid w:val="00952B89"/>
    <w:rsid w:val="00953A99"/>
    <w:rsid w:val="009572A1"/>
    <w:rsid w:val="009629A8"/>
    <w:rsid w:val="009653AA"/>
    <w:rsid w:val="00973FA6"/>
    <w:rsid w:val="00980B18"/>
    <w:rsid w:val="00983278"/>
    <w:rsid w:val="009833BA"/>
    <w:rsid w:val="00985B8B"/>
    <w:rsid w:val="0099218E"/>
    <w:rsid w:val="009955DC"/>
    <w:rsid w:val="009A5633"/>
    <w:rsid w:val="009B0B6C"/>
    <w:rsid w:val="009B0BBE"/>
    <w:rsid w:val="009B5F53"/>
    <w:rsid w:val="009C223C"/>
    <w:rsid w:val="009C3B01"/>
    <w:rsid w:val="009C527E"/>
    <w:rsid w:val="009D40B8"/>
    <w:rsid w:val="009D7242"/>
    <w:rsid w:val="009E00D6"/>
    <w:rsid w:val="009E684E"/>
    <w:rsid w:val="009F7521"/>
    <w:rsid w:val="009F7B0C"/>
    <w:rsid w:val="00A00AE4"/>
    <w:rsid w:val="00A00E47"/>
    <w:rsid w:val="00A02530"/>
    <w:rsid w:val="00A100C4"/>
    <w:rsid w:val="00A1251B"/>
    <w:rsid w:val="00A134BA"/>
    <w:rsid w:val="00A15856"/>
    <w:rsid w:val="00A17507"/>
    <w:rsid w:val="00A213E0"/>
    <w:rsid w:val="00A22B0B"/>
    <w:rsid w:val="00A22D31"/>
    <w:rsid w:val="00A240FD"/>
    <w:rsid w:val="00A30F90"/>
    <w:rsid w:val="00A37B9D"/>
    <w:rsid w:val="00A4384E"/>
    <w:rsid w:val="00A4407F"/>
    <w:rsid w:val="00A445D3"/>
    <w:rsid w:val="00A57DC3"/>
    <w:rsid w:val="00A61EF2"/>
    <w:rsid w:val="00A62800"/>
    <w:rsid w:val="00A65EE6"/>
    <w:rsid w:val="00A741AC"/>
    <w:rsid w:val="00A76E60"/>
    <w:rsid w:val="00A77846"/>
    <w:rsid w:val="00A804D3"/>
    <w:rsid w:val="00A81872"/>
    <w:rsid w:val="00A83D07"/>
    <w:rsid w:val="00A8642A"/>
    <w:rsid w:val="00A87ED2"/>
    <w:rsid w:val="00A90207"/>
    <w:rsid w:val="00A964F4"/>
    <w:rsid w:val="00A97DF1"/>
    <w:rsid w:val="00AA3EBC"/>
    <w:rsid w:val="00AB267C"/>
    <w:rsid w:val="00AC34CC"/>
    <w:rsid w:val="00AC3EDD"/>
    <w:rsid w:val="00AC513F"/>
    <w:rsid w:val="00AD2525"/>
    <w:rsid w:val="00AD4BE7"/>
    <w:rsid w:val="00AD4E9E"/>
    <w:rsid w:val="00AE5A82"/>
    <w:rsid w:val="00AF2686"/>
    <w:rsid w:val="00AF34F8"/>
    <w:rsid w:val="00AF4567"/>
    <w:rsid w:val="00B104EC"/>
    <w:rsid w:val="00B126F3"/>
    <w:rsid w:val="00B14BD5"/>
    <w:rsid w:val="00B16865"/>
    <w:rsid w:val="00B202DA"/>
    <w:rsid w:val="00B2143F"/>
    <w:rsid w:val="00B2371F"/>
    <w:rsid w:val="00B241AF"/>
    <w:rsid w:val="00B24D5F"/>
    <w:rsid w:val="00B2505D"/>
    <w:rsid w:val="00B25474"/>
    <w:rsid w:val="00B36487"/>
    <w:rsid w:val="00B4091B"/>
    <w:rsid w:val="00B40C21"/>
    <w:rsid w:val="00B462F5"/>
    <w:rsid w:val="00B4658E"/>
    <w:rsid w:val="00B52399"/>
    <w:rsid w:val="00B60D20"/>
    <w:rsid w:val="00B709FC"/>
    <w:rsid w:val="00B80C3E"/>
    <w:rsid w:val="00B818D9"/>
    <w:rsid w:val="00B85DCF"/>
    <w:rsid w:val="00B87118"/>
    <w:rsid w:val="00BA0596"/>
    <w:rsid w:val="00BA2C83"/>
    <w:rsid w:val="00BA3CD2"/>
    <w:rsid w:val="00BA4C0E"/>
    <w:rsid w:val="00BA7979"/>
    <w:rsid w:val="00BC0C32"/>
    <w:rsid w:val="00BC12D7"/>
    <w:rsid w:val="00BC5CB8"/>
    <w:rsid w:val="00BD0ABD"/>
    <w:rsid w:val="00BD1D90"/>
    <w:rsid w:val="00BD52F6"/>
    <w:rsid w:val="00BD5DD2"/>
    <w:rsid w:val="00BE02A1"/>
    <w:rsid w:val="00BF25EE"/>
    <w:rsid w:val="00C00125"/>
    <w:rsid w:val="00C018F9"/>
    <w:rsid w:val="00C040AA"/>
    <w:rsid w:val="00C04A34"/>
    <w:rsid w:val="00C07BFC"/>
    <w:rsid w:val="00C11A48"/>
    <w:rsid w:val="00C129FB"/>
    <w:rsid w:val="00C16322"/>
    <w:rsid w:val="00C20A8F"/>
    <w:rsid w:val="00C227FB"/>
    <w:rsid w:val="00C23ED2"/>
    <w:rsid w:val="00C350AE"/>
    <w:rsid w:val="00C45AE2"/>
    <w:rsid w:val="00C45BF0"/>
    <w:rsid w:val="00C474B7"/>
    <w:rsid w:val="00C501ED"/>
    <w:rsid w:val="00C50E0F"/>
    <w:rsid w:val="00C53FC7"/>
    <w:rsid w:val="00C5487C"/>
    <w:rsid w:val="00C55FA5"/>
    <w:rsid w:val="00C62111"/>
    <w:rsid w:val="00C75FD5"/>
    <w:rsid w:val="00C76515"/>
    <w:rsid w:val="00C76596"/>
    <w:rsid w:val="00C76888"/>
    <w:rsid w:val="00C812E3"/>
    <w:rsid w:val="00C816C3"/>
    <w:rsid w:val="00C8403D"/>
    <w:rsid w:val="00C9491E"/>
    <w:rsid w:val="00C9515B"/>
    <w:rsid w:val="00C97CB1"/>
    <w:rsid w:val="00CA170B"/>
    <w:rsid w:val="00CA7E6C"/>
    <w:rsid w:val="00CB0272"/>
    <w:rsid w:val="00CB2F86"/>
    <w:rsid w:val="00CB4A73"/>
    <w:rsid w:val="00CB4EFD"/>
    <w:rsid w:val="00CC2DCF"/>
    <w:rsid w:val="00CC3057"/>
    <w:rsid w:val="00CC3220"/>
    <w:rsid w:val="00CC4FF0"/>
    <w:rsid w:val="00CC7B6B"/>
    <w:rsid w:val="00CD2019"/>
    <w:rsid w:val="00CD32F5"/>
    <w:rsid w:val="00CD787B"/>
    <w:rsid w:val="00CE0974"/>
    <w:rsid w:val="00CE1B42"/>
    <w:rsid w:val="00CE1BA6"/>
    <w:rsid w:val="00CE29AC"/>
    <w:rsid w:val="00CE5F28"/>
    <w:rsid w:val="00CF20C7"/>
    <w:rsid w:val="00CF739E"/>
    <w:rsid w:val="00CF7D31"/>
    <w:rsid w:val="00D012D2"/>
    <w:rsid w:val="00D07AA6"/>
    <w:rsid w:val="00D12239"/>
    <w:rsid w:val="00D16224"/>
    <w:rsid w:val="00D24A9E"/>
    <w:rsid w:val="00D26C76"/>
    <w:rsid w:val="00D3537C"/>
    <w:rsid w:val="00D40053"/>
    <w:rsid w:val="00D463A4"/>
    <w:rsid w:val="00D477FF"/>
    <w:rsid w:val="00D524EF"/>
    <w:rsid w:val="00D53F15"/>
    <w:rsid w:val="00D54307"/>
    <w:rsid w:val="00D60182"/>
    <w:rsid w:val="00D6024C"/>
    <w:rsid w:val="00D60889"/>
    <w:rsid w:val="00D64502"/>
    <w:rsid w:val="00D64684"/>
    <w:rsid w:val="00D72F28"/>
    <w:rsid w:val="00D730A2"/>
    <w:rsid w:val="00D7494D"/>
    <w:rsid w:val="00D76040"/>
    <w:rsid w:val="00D80EF2"/>
    <w:rsid w:val="00D822A6"/>
    <w:rsid w:val="00D82A06"/>
    <w:rsid w:val="00D8315B"/>
    <w:rsid w:val="00D83AC5"/>
    <w:rsid w:val="00D83CB8"/>
    <w:rsid w:val="00D90CD2"/>
    <w:rsid w:val="00D92049"/>
    <w:rsid w:val="00D95CA2"/>
    <w:rsid w:val="00DA4C93"/>
    <w:rsid w:val="00DA5424"/>
    <w:rsid w:val="00DA7181"/>
    <w:rsid w:val="00DB15FD"/>
    <w:rsid w:val="00DB1992"/>
    <w:rsid w:val="00DB4BB3"/>
    <w:rsid w:val="00DB4FA2"/>
    <w:rsid w:val="00DC21C0"/>
    <w:rsid w:val="00DC3698"/>
    <w:rsid w:val="00DC573D"/>
    <w:rsid w:val="00DC59C2"/>
    <w:rsid w:val="00DC7395"/>
    <w:rsid w:val="00DC7AC8"/>
    <w:rsid w:val="00DD029E"/>
    <w:rsid w:val="00DD2170"/>
    <w:rsid w:val="00DD2C66"/>
    <w:rsid w:val="00DD3CB7"/>
    <w:rsid w:val="00DE34F3"/>
    <w:rsid w:val="00DF29B2"/>
    <w:rsid w:val="00DF6AE3"/>
    <w:rsid w:val="00E11A78"/>
    <w:rsid w:val="00E2558E"/>
    <w:rsid w:val="00E27962"/>
    <w:rsid w:val="00E33AFB"/>
    <w:rsid w:val="00E33FBC"/>
    <w:rsid w:val="00E34101"/>
    <w:rsid w:val="00E44E4D"/>
    <w:rsid w:val="00E47D3B"/>
    <w:rsid w:val="00E523A5"/>
    <w:rsid w:val="00E54B63"/>
    <w:rsid w:val="00E55F91"/>
    <w:rsid w:val="00E56913"/>
    <w:rsid w:val="00E56C82"/>
    <w:rsid w:val="00E62822"/>
    <w:rsid w:val="00E7418A"/>
    <w:rsid w:val="00E75660"/>
    <w:rsid w:val="00E81214"/>
    <w:rsid w:val="00E83849"/>
    <w:rsid w:val="00E84900"/>
    <w:rsid w:val="00E85E93"/>
    <w:rsid w:val="00E92A57"/>
    <w:rsid w:val="00E95AB1"/>
    <w:rsid w:val="00E977C6"/>
    <w:rsid w:val="00EA5439"/>
    <w:rsid w:val="00EA675C"/>
    <w:rsid w:val="00EB1F61"/>
    <w:rsid w:val="00EB284E"/>
    <w:rsid w:val="00EB2EB9"/>
    <w:rsid w:val="00EB3AEB"/>
    <w:rsid w:val="00EB3C79"/>
    <w:rsid w:val="00EB56CD"/>
    <w:rsid w:val="00EC064C"/>
    <w:rsid w:val="00EC29FC"/>
    <w:rsid w:val="00EC5055"/>
    <w:rsid w:val="00ED1979"/>
    <w:rsid w:val="00ED1A14"/>
    <w:rsid w:val="00ED407B"/>
    <w:rsid w:val="00ED549E"/>
    <w:rsid w:val="00ED6076"/>
    <w:rsid w:val="00EE720D"/>
    <w:rsid w:val="00EE7C35"/>
    <w:rsid w:val="00EF2AD3"/>
    <w:rsid w:val="00EF3D2F"/>
    <w:rsid w:val="00F102B0"/>
    <w:rsid w:val="00F105AB"/>
    <w:rsid w:val="00F11FC6"/>
    <w:rsid w:val="00F12691"/>
    <w:rsid w:val="00F14803"/>
    <w:rsid w:val="00F1591D"/>
    <w:rsid w:val="00F22DFA"/>
    <w:rsid w:val="00F22F75"/>
    <w:rsid w:val="00F23D07"/>
    <w:rsid w:val="00F23D22"/>
    <w:rsid w:val="00F24E9F"/>
    <w:rsid w:val="00F26DFC"/>
    <w:rsid w:val="00F27727"/>
    <w:rsid w:val="00F30C44"/>
    <w:rsid w:val="00F30DEA"/>
    <w:rsid w:val="00F342A2"/>
    <w:rsid w:val="00F35A23"/>
    <w:rsid w:val="00F434B9"/>
    <w:rsid w:val="00F504BC"/>
    <w:rsid w:val="00F51892"/>
    <w:rsid w:val="00F52295"/>
    <w:rsid w:val="00F5693B"/>
    <w:rsid w:val="00F56B0A"/>
    <w:rsid w:val="00F60AF3"/>
    <w:rsid w:val="00F724A7"/>
    <w:rsid w:val="00F74D41"/>
    <w:rsid w:val="00F773D6"/>
    <w:rsid w:val="00F80610"/>
    <w:rsid w:val="00F81D56"/>
    <w:rsid w:val="00F822FB"/>
    <w:rsid w:val="00F91173"/>
    <w:rsid w:val="00F91E14"/>
    <w:rsid w:val="00F93342"/>
    <w:rsid w:val="00F93429"/>
    <w:rsid w:val="00F93726"/>
    <w:rsid w:val="00F94BD9"/>
    <w:rsid w:val="00FA07F1"/>
    <w:rsid w:val="00FB0FBD"/>
    <w:rsid w:val="00FC07A3"/>
    <w:rsid w:val="00FC3B73"/>
    <w:rsid w:val="00FC4D6A"/>
    <w:rsid w:val="00FC57CC"/>
    <w:rsid w:val="00FD0C48"/>
    <w:rsid w:val="00FD3AA6"/>
    <w:rsid w:val="00FD5637"/>
    <w:rsid w:val="00FD5F90"/>
    <w:rsid w:val="00FE3304"/>
    <w:rsid w:val="00FE33D2"/>
    <w:rsid w:val="00FF3945"/>
    <w:rsid w:val="00FF40D4"/>
    <w:rsid w:val="00FF4360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83E45-8F3C-44D4-B76F-2AB39EAF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5E1"/>
    <w:rPr>
      <w:sz w:val="24"/>
      <w:szCs w:val="24"/>
    </w:rPr>
  </w:style>
  <w:style w:type="paragraph" w:styleId="Heading3">
    <w:name w:val="heading 3"/>
    <w:aliases w:val="Heading 3 Char,Heading 3 Char1 Char,Heading 3 Char Char Char,Heading 3 Char1"/>
    <w:basedOn w:val="Normal"/>
    <w:next w:val="Normal"/>
    <w:link w:val="Heading3Char2"/>
    <w:qFormat/>
    <w:rsid w:val="00F1591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Style1">
    <w:name w:val="Style1"/>
    <w:basedOn w:val="TableNormal"/>
    <w:rsid w:val="00DB1992"/>
    <w:tblPr/>
  </w:style>
  <w:style w:type="character" w:customStyle="1" w:styleId="Heading3Char2">
    <w:name w:val="Heading 3 Char2"/>
    <w:aliases w:val="Heading 3 Char Char,Heading 3 Char1 Char Char,Heading 3 Char Char Char Char,Heading 3 Char1 Char1"/>
    <w:basedOn w:val="DefaultParagraphFont"/>
    <w:link w:val="Heading3"/>
    <w:rsid w:val="00F1591D"/>
    <w:rPr>
      <w:rFonts w:ascii="Arial" w:eastAsia="宋体" w:hAnsi="Arial" w:cs="Arial"/>
      <w:b/>
      <w:bCs/>
      <w:sz w:val="26"/>
      <w:szCs w:val="26"/>
      <w:lang w:val="en-US" w:eastAsia="zh-CN" w:bidi="ar-SA"/>
    </w:rPr>
  </w:style>
  <w:style w:type="table" w:styleId="TableGrid">
    <w:name w:val="Table Grid"/>
    <w:basedOn w:val="TableNormal"/>
    <w:rsid w:val="00465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A240FD"/>
    <w:pPr>
      <w:shd w:val="clear" w:color="auto" w:fill="000080"/>
    </w:pPr>
  </w:style>
  <w:style w:type="character" w:customStyle="1" w:styleId="Heading3CharCharCharChar1">
    <w:name w:val="Heading 3 Char Char Char Char1"/>
    <w:basedOn w:val="DefaultParagraphFont"/>
    <w:rsid w:val="00EE720D"/>
    <w:rPr>
      <w:rFonts w:ascii="Arial" w:eastAsia="宋体" w:hAnsi="Arial" w:cs="Arial"/>
      <w:b/>
      <w:bCs/>
      <w:sz w:val="26"/>
      <w:szCs w:val="26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902</Words>
  <Characters>5144</Characters>
  <Application>Microsoft Office Word</Application>
  <DocSecurity>2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STMicroelectronics</Company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shang</dc:creator>
  <cp:keywords/>
  <cp:lastModifiedBy>Shang, Zhun</cp:lastModifiedBy>
  <cp:revision>2</cp:revision>
  <dcterms:created xsi:type="dcterms:W3CDTF">2017-11-12T03:09:00Z</dcterms:created>
  <dcterms:modified xsi:type="dcterms:W3CDTF">2017-11-12T03:09:00Z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08deb907-8a9d-45a0-8f8a-b93722137f92</vt:lpwstr>
  </property>
  <property fmtid="{D5CDD505-2E9C-101B-9397-08002B2CF9AE}" pid="3" name="CTPClassification">
    <vt:lpwstr>CTP_NWR</vt:lpwstr>
  </property>
</Properties>
</file>