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8D10" w14:textId="77777777" w:rsidR="00AB3BC4" w:rsidRPr="00143B08" w:rsidRDefault="00AB3BC4">
      <w:pPr>
        <w:rPr>
          <w:noProof/>
          <w:sz w:val="40"/>
          <w:szCs w:val="40"/>
          <w:lang w:val="ro-RO"/>
        </w:rPr>
      </w:pPr>
    </w:p>
    <w:p w14:paraId="4FC05AD6" w14:textId="77777777" w:rsidR="00D21128" w:rsidRDefault="006B60D5" w:rsidP="00610172">
      <w:pPr>
        <w:jc w:val="center"/>
        <w:rPr>
          <w:noProof/>
          <w:sz w:val="40"/>
          <w:szCs w:val="40"/>
          <w:lang w:val="ro-RO"/>
        </w:rPr>
      </w:pPr>
      <w:r w:rsidRPr="00143B08">
        <w:rPr>
          <w:noProof/>
          <w:sz w:val="40"/>
          <w:szCs w:val="40"/>
          <w:lang w:val="ro-RO"/>
        </w:rPr>
        <w:t xml:space="preserve">Proiect </w:t>
      </w:r>
      <w:r w:rsidR="00D21128">
        <w:rPr>
          <w:noProof/>
          <w:sz w:val="40"/>
          <w:szCs w:val="40"/>
          <w:lang w:val="ro-RO"/>
        </w:rPr>
        <w:t>SGBD</w:t>
      </w:r>
    </w:p>
    <w:p w14:paraId="0EB18A1D" w14:textId="3CF6CA5E" w:rsidR="006B60D5" w:rsidRDefault="00D21128" w:rsidP="00610172">
      <w:pPr>
        <w:jc w:val="center"/>
        <w:rPr>
          <w:noProof/>
          <w:sz w:val="40"/>
          <w:szCs w:val="40"/>
          <w:lang w:val="ro-RO"/>
        </w:rPr>
      </w:pPr>
      <w:r>
        <w:rPr>
          <w:noProof/>
          <w:sz w:val="40"/>
          <w:szCs w:val="40"/>
          <w:lang w:val="ro-RO"/>
        </w:rPr>
        <w:t>Anul 2- informatica</w:t>
      </w:r>
      <w:r w:rsidR="006B60D5" w:rsidRPr="00143B08">
        <w:rPr>
          <w:noProof/>
          <w:sz w:val="40"/>
          <w:szCs w:val="40"/>
          <w:lang w:val="ro-RO"/>
        </w:rPr>
        <w:t xml:space="preserve"> </w:t>
      </w:r>
    </w:p>
    <w:p w14:paraId="064FF783" w14:textId="77777777" w:rsidR="00610172" w:rsidRPr="00143B08" w:rsidRDefault="00610172" w:rsidP="00610172">
      <w:pPr>
        <w:jc w:val="center"/>
        <w:rPr>
          <w:noProof/>
          <w:sz w:val="40"/>
          <w:szCs w:val="40"/>
          <w:lang w:val="ro-RO"/>
        </w:rPr>
      </w:pPr>
    </w:p>
    <w:p w14:paraId="4C0C3235" w14:textId="54583FAB" w:rsidR="006B60D5" w:rsidRPr="00D21128" w:rsidRDefault="00610172" w:rsidP="00610172">
      <w:pPr>
        <w:jc w:val="center"/>
        <w:rPr>
          <w:noProof/>
          <w:sz w:val="36"/>
          <w:szCs w:val="28"/>
          <w:lang w:val="ro-RO"/>
        </w:rPr>
      </w:pPr>
      <w:r w:rsidRPr="00D21128">
        <w:rPr>
          <w:noProof/>
          <w:sz w:val="36"/>
          <w:szCs w:val="28"/>
          <w:lang w:val="ro-RO"/>
        </w:rPr>
        <w:t>Gestionarea</w:t>
      </w:r>
      <w:r w:rsidR="006B60D5" w:rsidRPr="00D21128">
        <w:rPr>
          <w:noProof/>
          <w:sz w:val="36"/>
          <w:szCs w:val="28"/>
          <w:lang w:val="ro-RO"/>
        </w:rPr>
        <w:t xml:space="preserve"> </w:t>
      </w:r>
      <w:r w:rsidR="00D21128">
        <w:rPr>
          <w:noProof/>
          <w:sz w:val="36"/>
          <w:szCs w:val="28"/>
          <w:lang w:val="ro-RO"/>
        </w:rPr>
        <w:t>C</w:t>
      </w:r>
      <w:r w:rsidR="00B10D1D" w:rsidRPr="00D21128">
        <w:rPr>
          <w:noProof/>
          <w:sz w:val="36"/>
          <w:szCs w:val="28"/>
          <w:lang w:val="ro-RO"/>
        </w:rPr>
        <w:t>ampionate</w:t>
      </w:r>
      <w:r w:rsidRPr="00D21128">
        <w:rPr>
          <w:noProof/>
          <w:sz w:val="36"/>
          <w:szCs w:val="28"/>
          <w:lang w:val="ro-RO"/>
        </w:rPr>
        <w:t>lor</w:t>
      </w:r>
      <w:r w:rsidR="00B10D1D" w:rsidRPr="00D21128">
        <w:rPr>
          <w:noProof/>
          <w:sz w:val="36"/>
          <w:szCs w:val="28"/>
          <w:lang w:val="ro-RO"/>
        </w:rPr>
        <w:t xml:space="preserve"> de tenis de masa</w:t>
      </w:r>
      <w:r w:rsidRPr="00D21128">
        <w:rPr>
          <w:noProof/>
          <w:sz w:val="36"/>
          <w:szCs w:val="28"/>
          <w:lang w:val="ro-RO"/>
        </w:rPr>
        <w:t xml:space="preserve"> din Bucuresti</w:t>
      </w:r>
    </w:p>
    <w:p w14:paraId="39569279" w14:textId="77777777" w:rsidR="0082423A" w:rsidRDefault="0082423A" w:rsidP="0082423A">
      <w:pPr>
        <w:jc w:val="right"/>
        <w:rPr>
          <w:noProof/>
          <w:sz w:val="32"/>
          <w:szCs w:val="28"/>
          <w:lang w:val="ro-RO"/>
        </w:rPr>
      </w:pPr>
    </w:p>
    <w:p w14:paraId="0B56596B" w14:textId="7D5CF897" w:rsidR="00610172" w:rsidRDefault="0082423A" w:rsidP="0082423A">
      <w:pPr>
        <w:jc w:val="right"/>
        <w:rPr>
          <w:noProof/>
          <w:sz w:val="28"/>
          <w:szCs w:val="28"/>
          <w:lang w:val="ro-RO"/>
        </w:rPr>
      </w:pPr>
      <w:r w:rsidRPr="0082423A">
        <w:rPr>
          <w:noProof/>
          <w:sz w:val="32"/>
          <w:szCs w:val="28"/>
          <w:lang w:val="ro-RO"/>
        </w:rPr>
        <w:t>Dilirici Mihai</w:t>
      </w:r>
      <w:r w:rsidR="00CD3591">
        <w:rPr>
          <w:noProof/>
          <w:sz w:val="32"/>
          <w:szCs w:val="28"/>
          <w:lang w:val="ro-RO"/>
        </w:rPr>
        <w:t xml:space="preserve"> – grupa 243</w:t>
      </w:r>
      <w:r w:rsidRPr="0082423A">
        <w:rPr>
          <w:noProof/>
          <w:sz w:val="32"/>
          <w:szCs w:val="28"/>
          <w:lang w:val="ro-RO"/>
        </w:rPr>
        <w:tab/>
      </w:r>
      <w:r>
        <w:rPr>
          <w:noProof/>
          <w:sz w:val="28"/>
          <w:szCs w:val="28"/>
          <w:lang w:val="ro-RO"/>
        </w:rPr>
        <w:tab/>
      </w:r>
    </w:p>
    <w:p w14:paraId="3BC8F4A7" w14:textId="77777777" w:rsidR="001A3A11" w:rsidRDefault="001A3A11" w:rsidP="00610172">
      <w:pPr>
        <w:jc w:val="center"/>
        <w:rPr>
          <w:noProof/>
          <w:sz w:val="28"/>
          <w:szCs w:val="28"/>
          <w:lang w:val="ro-RO"/>
        </w:rPr>
      </w:pPr>
    </w:p>
    <w:p w14:paraId="460A53F8" w14:textId="77777777" w:rsidR="00610172" w:rsidRPr="00143B08" w:rsidRDefault="00610172" w:rsidP="00610172">
      <w:pPr>
        <w:jc w:val="center"/>
        <w:rPr>
          <w:noProof/>
          <w:sz w:val="28"/>
          <w:szCs w:val="28"/>
          <w:lang w:val="ro-RO"/>
        </w:rPr>
      </w:pPr>
    </w:p>
    <w:p w14:paraId="0AEEF386" w14:textId="15CD94C1" w:rsidR="006B60D5" w:rsidRPr="002726CD" w:rsidRDefault="006B60D5" w:rsidP="006B60D5">
      <w:pPr>
        <w:pStyle w:val="ListParagraph"/>
        <w:numPr>
          <w:ilvl w:val="0"/>
          <w:numId w:val="1"/>
        </w:numPr>
        <w:rPr>
          <w:i/>
          <w:noProof/>
          <w:sz w:val="32"/>
          <w:szCs w:val="32"/>
          <w:lang w:val="ro-RO"/>
        </w:rPr>
      </w:pPr>
      <w:r w:rsidRPr="002726CD">
        <w:rPr>
          <w:i/>
          <w:noProof/>
          <w:sz w:val="32"/>
          <w:szCs w:val="32"/>
          <w:lang w:val="ro-RO"/>
        </w:rPr>
        <w:t xml:space="preserve">Descrierea </w:t>
      </w:r>
      <w:r w:rsidR="00610172">
        <w:rPr>
          <w:i/>
          <w:noProof/>
          <w:sz w:val="32"/>
          <w:szCs w:val="32"/>
          <w:lang w:val="ro-RO"/>
        </w:rPr>
        <w:t>bazei de date si a utilitatii acesteia</w:t>
      </w:r>
      <w:r w:rsidRPr="002726CD">
        <w:rPr>
          <w:i/>
          <w:noProof/>
          <w:sz w:val="32"/>
          <w:szCs w:val="32"/>
          <w:lang w:val="ro-RO"/>
        </w:rPr>
        <w:t>.</w:t>
      </w:r>
    </w:p>
    <w:p w14:paraId="0C010E1C" w14:textId="275E6C4F" w:rsidR="006B60D5" w:rsidRDefault="006B60D5" w:rsidP="006B60D5">
      <w:pPr>
        <w:pStyle w:val="ListParagraph"/>
        <w:rPr>
          <w:noProof/>
          <w:sz w:val="24"/>
          <w:szCs w:val="24"/>
          <w:lang w:val="ro-RO"/>
        </w:rPr>
      </w:pPr>
    </w:p>
    <w:p w14:paraId="6C6DCAAB" w14:textId="77777777" w:rsidR="001A3A11" w:rsidRPr="00143B08" w:rsidRDefault="001A3A11" w:rsidP="006B60D5">
      <w:pPr>
        <w:pStyle w:val="ListParagraph"/>
        <w:rPr>
          <w:noProof/>
          <w:sz w:val="24"/>
          <w:szCs w:val="24"/>
          <w:lang w:val="ro-RO"/>
        </w:rPr>
      </w:pPr>
    </w:p>
    <w:p w14:paraId="1F870504" w14:textId="0AF85EC0" w:rsidR="00A04EA3" w:rsidRDefault="00F8348F" w:rsidP="00610172">
      <w:pPr>
        <w:pStyle w:val="ListParagraph"/>
        <w:spacing w:line="360" w:lineRule="auto"/>
        <w:rPr>
          <w:noProof/>
          <w:sz w:val="24"/>
          <w:szCs w:val="24"/>
          <w:lang w:val="ro-RO"/>
        </w:rPr>
      </w:pPr>
      <w:r>
        <w:rPr>
          <w:noProof/>
          <w:sz w:val="24"/>
          <w:szCs w:val="24"/>
          <w:lang w:val="ro-RO"/>
        </w:rPr>
        <w:tab/>
      </w:r>
      <w:r w:rsidR="00B10D1D" w:rsidRPr="00143B08">
        <w:rPr>
          <w:noProof/>
          <w:sz w:val="24"/>
          <w:szCs w:val="24"/>
          <w:lang w:val="ro-RO"/>
        </w:rPr>
        <w:t xml:space="preserve">Baza de date </w:t>
      </w:r>
      <w:r w:rsidR="00A04EA3">
        <w:rPr>
          <w:noProof/>
          <w:sz w:val="24"/>
          <w:szCs w:val="24"/>
          <w:lang w:val="ro-RO"/>
        </w:rPr>
        <w:t>se ocupa de gestionarea</w:t>
      </w:r>
      <w:r w:rsidR="00B10D1D" w:rsidRPr="00143B08">
        <w:rPr>
          <w:noProof/>
          <w:sz w:val="24"/>
          <w:szCs w:val="24"/>
          <w:lang w:val="ro-RO"/>
        </w:rPr>
        <w:t xml:space="preserve"> capionat</w:t>
      </w:r>
      <w:r w:rsidR="00A04EA3">
        <w:rPr>
          <w:noProof/>
          <w:sz w:val="24"/>
          <w:szCs w:val="24"/>
          <w:lang w:val="ro-RO"/>
        </w:rPr>
        <w:t>elor</w:t>
      </w:r>
      <w:r w:rsidR="00332D47">
        <w:rPr>
          <w:noProof/>
          <w:sz w:val="24"/>
          <w:szCs w:val="24"/>
          <w:lang w:val="ro-RO"/>
        </w:rPr>
        <w:t xml:space="preserve"> de tenis de masa</w:t>
      </w:r>
      <w:r w:rsidR="00B10D1D" w:rsidRPr="00143B08">
        <w:rPr>
          <w:noProof/>
          <w:sz w:val="24"/>
          <w:szCs w:val="24"/>
          <w:lang w:val="ro-RO"/>
        </w:rPr>
        <w:t xml:space="preserve"> </w:t>
      </w:r>
      <w:r w:rsidR="00A04EA3">
        <w:rPr>
          <w:noProof/>
          <w:sz w:val="24"/>
          <w:szCs w:val="24"/>
          <w:lang w:val="ro-RO"/>
        </w:rPr>
        <w:t>din orasul Bucuresti.</w:t>
      </w:r>
    </w:p>
    <w:p w14:paraId="19D830D0" w14:textId="0EFE6EC6" w:rsidR="00A04EA3" w:rsidRDefault="00F8348F" w:rsidP="00610172">
      <w:pPr>
        <w:pStyle w:val="ListParagraph"/>
        <w:spacing w:line="360" w:lineRule="auto"/>
        <w:rPr>
          <w:noProof/>
          <w:sz w:val="24"/>
          <w:szCs w:val="24"/>
          <w:lang w:val="ro-RO"/>
        </w:rPr>
      </w:pPr>
      <w:r>
        <w:rPr>
          <w:noProof/>
          <w:sz w:val="24"/>
          <w:szCs w:val="24"/>
          <w:lang w:val="ro-RO"/>
        </w:rPr>
        <w:tab/>
      </w:r>
      <w:r w:rsidR="00A04EA3">
        <w:rPr>
          <w:noProof/>
          <w:sz w:val="24"/>
          <w:szCs w:val="24"/>
          <w:lang w:val="ro-RO"/>
        </w:rPr>
        <w:t xml:space="preserve">Fiecare </w:t>
      </w:r>
      <w:r>
        <w:rPr>
          <w:noProof/>
          <w:sz w:val="24"/>
          <w:szCs w:val="24"/>
          <w:lang w:val="ro-RO"/>
        </w:rPr>
        <w:t xml:space="preserve">campionat este doar pentru o categorie de varsta, astfel incat meciurile sa fie echilibrate (juniori cu juniori, seniori cu seniori, etc.) si un set de reguli necesare desfasurarii campionatului. </w:t>
      </w:r>
    </w:p>
    <w:p w14:paraId="51EC654A" w14:textId="3184B6F6" w:rsidR="00F8348F" w:rsidRDefault="00F8348F" w:rsidP="00610172">
      <w:pPr>
        <w:pStyle w:val="ListParagraph"/>
        <w:spacing w:line="360" w:lineRule="auto"/>
        <w:rPr>
          <w:noProof/>
          <w:sz w:val="24"/>
          <w:szCs w:val="24"/>
          <w:lang w:val="ro-RO"/>
        </w:rPr>
      </w:pPr>
      <w:r>
        <w:rPr>
          <w:noProof/>
          <w:sz w:val="24"/>
          <w:szCs w:val="24"/>
          <w:lang w:val="ro-RO"/>
        </w:rPr>
        <w:tab/>
        <w:t>Partidele de joc se desfasoara intre doi participanti diferiti, la o masa din locatia x, supravegheata de arbitrul y.</w:t>
      </w:r>
    </w:p>
    <w:p w14:paraId="4B6BBDC1" w14:textId="4F4613A8" w:rsidR="00F8348F" w:rsidRDefault="00F8348F" w:rsidP="00610172">
      <w:pPr>
        <w:pStyle w:val="ListParagraph"/>
        <w:spacing w:line="360" w:lineRule="auto"/>
        <w:rPr>
          <w:noProof/>
          <w:sz w:val="24"/>
          <w:szCs w:val="24"/>
          <w:lang w:val="ro-RO"/>
        </w:rPr>
      </w:pPr>
      <w:r>
        <w:rPr>
          <w:noProof/>
          <w:sz w:val="24"/>
          <w:szCs w:val="24"/>
          <w:lang w:val="ro-RO"/>
        </w:rPr>
        <w:tab/>
        <w:t xml:space="preserve">Campionatul are mai multe premii, in functie de organizatorii acestuia, premiile </w:t>
      </w:r>
      <w:r w:rsidRPr="00143B08">
        <w:rPr>
          <w:noProof/>
          <w:sz w:val="24"/>
          <w:szCs w:val="24"/>
          <w:lang w:val="ro-RO"/>
        </w:rPr>
        <w:t>trebuie sa aiba un cadou (ex tricou, racheta, set de mingi), dar nu neaparat o suma de bani.</w:t>
      </w:r>
    </w:p>
    <w:p w14:paraId="15D5648C" w14:textId="77777777" w:rsidR="00A04EA3" w:rsidRPr="00143B08" w:rsidRDefault="00A04EA3" w:rsidP="00610172">
      <w:pPr>
        <w:pStyle w:val="ListParagraph"/>
        <w:spacing w:line="360" w:lineRule="auto"/>
        <w:rPr>
          <w:noProof/>
          <w:sz w:val="24"/>
          <w:szCs w:val="24"/>
          <w:lang w:val="ro-RO"/>
        </w:rPr>
      </w:pPr>
    </w:p>
    <w:p w14:paraId="349647DA" w14:textId="19D75E5E" w:rsidR="00864AEC" w:rsidRDefault="00610172" w:rsidP="00610172">
      <w:pPr>
        <w:pStyle w:val="ListParagraph"/>
        <w:spacing w:line="360" w:lineRule="auto"/>
        <w:rPr>
          <w:noProof/>
          <w:sz w:val="24"/>
          <w:szCs w:val="24"/>
          <w:lang w:val="ro-RO"/>
        </w:rPr>
      </w:pPr>
      <w:r>
        <w:rPr>
          <w:noProof/>
          <w:sz w:val="24"/>
          <w:szCs w:val="24"/>
          <w:lang w:val="ro-RO"/>
        </w:rPr>
        <w:tab/>
        <w:t>Baza de date este utila pentru a putea face conexiuni intre participanti, categoriile lor de varsta, arbitrii si premiile puse la dispozitie. Exista mai multe turnee in fiecare luna, insa nu in aceeasi zi, pentru ca fiecare participant sa poata juca la toate turneele sau sa poata fi spectator la ele, in cazul in care nu poate sa joace sau nu apartine categoriei turneului.</w:t>
      </w:r>
    </w:p>
    <w:p w14:paraId="7E193FFF" w14:textId="2B128A85" w:rsidR="00F8348F" w:rsidRDefault="00F8348F" w:rsidP="001C3567">
      <w:pPr>
        <w:pStyle w:val="ListParagraph"/>
        <w:rPr>
          <w:noProof/>
          <w:sz w:val="24"/>
          <w:szCs w:val="24"/>
          <w:lang w:val="ro-RO"/>
        </w:rPr>
      </w:pPr>
    </w:p>
    <w:p w14:paraId="0158C931" w14:textId="77777777" w:rsidR="001A3A11" w:rsidRDefault="001A3A11" w:rsidP="001C3567">
      <w:pPr>
        <w:pStyle w:val="ListParagraph"/>
        <w:rPr>
          <w:noProof/>
          <w:sz w:val="24"/>
          <w:szCs w:val="24"/>
          <w:lang w:val="ro-RO"/>
        </w:rPr>
      </w:pPr>
    </w:p>
    <w:p w14:paraId="1C267FDF" w14:textId="493DEC52" w:rsidR="00F8348F" w:rsidRDefault="00F8348F" w:rsidP="001C3567">
      <w:pPr>
        <w:pStyle w:val="ListParagraph"/>
        <w:rPr>
          <w:noProof/>
          <w:sz w:val="24"/>
          <w:szCs w:val="24"/>
          <w:lang w:val="ro-RO"/>
        </w:rPr>
      </w:pPr>
    </w:p>
    <w:p w14:paraId="1F301832" w14:textId="57AC2535" w:rsidR="00F8348F" w:rsidRPr="00143B08" w:rsidRDefault="00F8348F" w:rsidP="001C3567">
      <w:pPr>
        <w:pStyle w:val="ListParagraph"/>
        <w:rPr>
          <w:noProof/>
          <w:sz w:val="24"/>
          <w:szCs w:val="24"/>
          <w:lang w:val="ro-RO"/>
        </w:rPr>
      </w:pPr>
    </w:p>
    <w:p w14:paraId="22311573" w14:textId="43C0FA30" w:rsidR="00186966" w:rsidRPr="00982357" w:rsidRDefault="00186966" w:rsidP="00982357">
      <w:pPr>
        <w:pStyle w:val="ListParagraph"/>
        <w:numPr>
          <w:ilvl w:val="0"/>
          <w:numId w:val="2"/>
        </w:numPr>
        <w:tabs>
          <w:tab w:val="left" w:pos="3135"/>
        </w:tabs>
        <w:rPr>
          <w:i/>
          <w:noProof/>
          <w:sz w:val="32"/>
          <w:szCs w:val="32"/>
          <w:lang w:val="ro-RO"/>
        </w:rPr>
      </w:pPr>
      <w:r w:rsidRPr="00982357">
        <w:rPr>
          <w:i/>
          <w:noProof/>
          <w:sz w:val="32"/>
          <w:szCs w:val="32"/>
          <w:lang w:val="ro-RO"/>
        </w:rPr>
        <w:lastRenderedPageBreak/>
        <w:t>Realizarea diagramei entitate-relatie</w:t>
      </w:r>
      <w:r w:rsidR="007C5459" w:rsidRPr="00982357">
        <w:rPr>
          <w:i/>
          <w:noProof/>
          <w:sz w:val="32"/>
          <w:szCs w:val="32"/>
          <w:lang w:val="ro-RO"/>
        </w:rPr>
        <w:t xml:space="preserve"> (ERD)</w:t>
      </w:r>
      <w:r w:rsidR="00F8348F">
        <w:rPr>
          <w:i/>
          <w:noProof/>
          <w:sz w:val="32"/>
          <w:szCs w:val="32"/>
          <w:lang w:val="ro-RO"/>
        </w:rPr>
        <w:t>.</w:t>
      </w:r>
    </w:p>
    <w:p w14:paraId="5010A5AF" w14:textId="77777777" w:rsidR="00463168" w:rsidRPr="00143B08" w:rsidRDefault="00566B4A" w:rsidP="00A75FDC">
      <w:pPr>
        <w:pStyle w:val="ListParagraph"/>
        <w:tabs>
          <w:tab w:val="left" w:pos="3135"/>
        </w:tabs>
        <w:rPr>
          <w:noProof/>
          <w:sz w:val="24"/>
          <w:szCs w:val="24"/>
          <w:lang w:val="ro-RO"/>
        </w:rPr>
      </w:pPr>
      <w:r>
        <w:rPr>
          <w:noProof/>
          <w:sz w:val="24"/>
          <w:szCs w:val="24"/>
        </w:rPr>
        <w:drawing>
          <wp:inline distT="0" distB="0" distL="0" distR="0" wp14:anchorId="2978F797" wp14:editId="20BF1DDF">
            <wp:extent cx="6854190" cy="599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5998210"/>
                    </a:xfrm>
                    <a:prstGeom prst="rect">
                      <a:avLst/>
                    </a:prstGeom>
                    <a:noFill/>
                    <a:ln>
                      <a:noFill/>
                    </a:ln>
                  </pic:spPr>
                </pic:pic>
              </a:graphicData>
            </a:graphic>
          </wp:inline>
        </w:drawing>
      </w:r>
    </w:p>
    <w:p w14:paraId="29B1114D" w14:textId="77777777" w:rsidR="00333A5D" w:rsidRPr="00143B08" w:rsidRDefault="00333A5D" w:rsidP="00A75FDC">
      <w:pPr>
        <w:pStyle w:val="ListParagraph"/>
        <w:tabs>
          <w:tab w:val="left" w:pos="3135"/>
        </w:tabs>
        <w:rPr>
          <w:noProof/>
          <w:sz w:val="24"/>
          <w:szCs w:val="24"/>
          <w:lang w:val="ro-RO"/>
        </w:rPr>
      </w:pPr>
    </w:p>
    <w:p w14:paraId="08F191F0" w14:textId="77777777" w:rsidR="00333A5D" w:rsidRPr="00143B08" w:rsidRDefault="00333A5D" w:rsidP="00A75FDC">
      <w:pPr>
        <w:pStyle w:val="ListParagraph"/>
        <w:tabs>
          <w:tab w:val="left" w:pos="3135"/>
        </w:tabs>
        <w:rPr>
          <w:noProof/>
          <w:sz w:val="24"/>
          <w:szCs w:val="24"/>
          <w:lang w:val="ro-RO"/>
        </w:rPr>
      </w:pPr>
    </w:p>
    <w:p w14:paraId="36786B4C" w14:textId="77777777" w:rsidR="00333A5D" w:rsidRPr="00143B08" w:rsidRDefault="00333A5D" w:rsidP="00A75FDC">
      <w:pPr>
        <w:pStyle w:val="ListParagraph"/>
        <w:tabs>
          <w:tab w:val="left" w:pos="3135"/>
        </w:tabs>
        <w:rPr>
          <w:noProof/>
          <w:sz w:val="24"/>
          <w:szCs w:val="24"/>
          <w:lang w:val="ro-RO"/>
        </w:rPr>
      </w:pPr>
    </w:p>
    <w:p w14:paraId="44B9048C" w14:textId="77777777" w:rsidR="00333A5D" w:rsidRPr="00143B08" w:rsidRDefault="00333A5D" w:rsidP="00A75FDC">
      <w:pPr>
        <w:pStyle w:val="ListParagraph"/>
        <w:tabs>
          <w:tab w:val="left" w:pos="3135"/>
        </w:tabs>
        <w:rPr>
          <w:noProof/>
          <w:sz w:val="24"/>
          <w:szCs w:val="24"/>
          <w:lang w:val="ro-RO"/>
        </w:rPr>
      </w:pPr>
    </w:p>
    <w:p w14:paraId="08F042B5" w14:textId="30274658" w:rsidR="00333A5D" w:rsidRDefault="00333A5D" w:rsidP="00A75FDC">
      <w:pPr>
        <w:pStyle w:val="ListParagraph"/>
        <w:tabs>
          <w:tab w:val="left" w:pos="3135"/>
        </w:tabs>
        <w:rPr>
          <w:noProof/>
          <w:sz w:val="24"/>
          <w:szCs w:val="24"/>
          <w:lang w:val="ro-RO"/>
        </w:rPr>
      </w:pPr>
    </w:p>
    <w:p w14:paraId="6DC27B1A" w14:textId="58F98C2E" w:rsidR="00A73666" w:rsidRDefault="00A73666" w:rsidP="00A75FDC">
      <w:pPr>
        <w:pStyle w:val="ListParagraph"/>
        <w:tabs>
          <w:tab w:val="left" w:pos="3135"/>
        </w:tabs>
        <w:rPr>
          <w:noProof/>
          <w:sz w:val="24"/>
          <w:szCs w:val="24"/>
          <w:lang w:val="ro-RO"/>
        </w:rPr>
      </w:pPr>
    </w:p>
    <w:p w14:paraId="7883A4BD" w14:textId="6D53D34E" w:rsidR="00A73666" w:rsidRDefault="00A73666" w:rsidP="00A75FDC">
      <w:pPr>
        <w:pStyle w:val="ListParagraph"/>
        <w:tabs>
          <w:tab w:val="left" w:pos="3135"/>
        </w:tabs>
        <w:rPr>
          <w:noProof/>
          <w:sz w:val="24"/>
          <w:szCs w:val="24"/>
          <w:lang w:val="ro-RO"/>
        </w:rPr>
      </w:pPr>
    </w:p>
    <w:p w14:paraId="43DE3FDC" w14:textId="4044C3BF" w:rsidR="00A73666" w:rsidRDefault="00A73666" w:rsidP="00A75FDC">
      <w:pPr>
        <w:pStyle w:val="ListParagraph"/>
        <w:tabs>
          <w:tab w:val="left" w:pos="3135"/>
        </w:tabs>
        <w:rPr>
          <w:noProof/>
          <w:sz w:val="24"/>
          <w:szCs w:val="24"/>
          <w:lang w:val="ro-RO"/>
        </w:rPr>
      </w:pPr>
    </w:p>
    <w:p w14:paraId="291654A6" w14:textId="58BA2B1C" w:rsidR="00A73666" w:rsidRDefault="00A73666" w:rsidP="00A75FDC">
      <w:pPr>
        <w:pStyle w:val="ListParagraph"/>
        <w:tabs>
          <w:tab w:val="left" w:pos="3135"/>
        </w:tabs>
        <w:rPr>
          <w:noProof/>
          <w:sz w:val="24"/>
          <w:szCs w:val="24"/>
          <w:lang w:val="ro-RO"/>
        </w:rPr>
      </w:pPr>
    </w:p>
    <w:p w14:paraId="7914C3F5" w14:textId="2CAE98B3" w:rsidR="00A73666" w:rsidRDefault="00A73666" w:rsidP="00A75FDC">
      <w:pPr>
        <w:pStyle w:val="ListParagraph"/>
        <w:tabs>
          <w:tab w:val="left" w:pos="3135"/>
        </w:tabs>
        <w:rPr>
          <w:noProof/>
          <w:sz w:val="24"/>
          <w:szCs w:val="24"/>
          <w:lang w:val="ro-RO"/>
        </w:rPr>
      </w:pPr>
    </w:p>
    <w:p w14:paraId="4124C6E5" w14:textId="77777777" w:rsidR="00A73666" w:rsidRDefault="00A73666" w:rsidP="00A75FDC">
      <w:pPr>
        <w:pStyle w:val="ListParagraph"/>
        <w:tabs>
          <w:tab w:val="left" w:pos="3135"/>
        </w:tabs>
        <w:rPr>
          <w:noProof/>
          <w:sz w:val="24"/>
          <w:szCs w:val="24"/>
          <w:lang w:val="ro-RO"/>
        </w:rPr>
      </w:pPr>
    </w:p>
    <w:p w14:paraId="4AF1979B" w14:textId="77777777" w:rsidR="00610172" w:rsidRPr="00143B08" w:rsidRDefault="00610172" w:rsidP="00A75FDC">
      <w:pPr>
        <w:pStyle w:val="ListParagraph"/>
        <w:tabs>
          <w:tab w:val="left" w:pos="3135"/>
        </w:tabs>
        <w:rPr>
          <w:noProof/>
          <w:sz w:val="24"/>
          <w:szCs w:val="24"/>
          <w:lang w:val="ro-RO"/>
        </w:rPr>
      </w:pPr>
    </w:p>
    <w:p w14:paraId="043BD70D" w14:textId="77777777" w:rsidR="008636CD" w:rsidRPr="00143B08" w:rsidRDefault="008636CD" w:rsidP="00A75FDC">
      <w:pPr>
        <w:pStyle w:val="ListParagraph"/>
        <w:tabs>
          <w:tab w:val="left" w:pos="3135"/>
        </w:tabs>
        <w:rPr>
          <w:noProof/>
          <w:sz w:val="24"/>
          <w:szCs w:val="24"/>
          <w:lang w:val="ro-RO"/>
        </w:rPr>
      </w:pPr>
    </w:p>
    <w:p w14:paraId="06B5B12B" w14:textId="4B527CE8" w:rsidR="000267A0" w:rsidRPr="00E43AD8" w:rsidRDefault="00051779" w:rsidP="0091583B">
      <w:pPr>
        <w:pStyle w:val="ListParagraph"/>
        <w:numPr>
          <w:ilvl w:val="0"/>
          <w:numId w:val="2"/>
        </w:numPr>
        <w:tabs>
          <w:tab w:val="left" w:pos="3135"/>
        </w:tabs>
        <w:rPr>
          <w:noProof/>
          <w:sz w:val="24"/>
          <w:szCs w:val="24"/>
          <w:lang w:val="ro-RO"/>
        </w:rPr>
      </w:pPr>
      <w:r>
        <w:rPr>
          <w:i/>
          <w:noProof/>
          <w:sz w:val="32"/>
          <w:szCs w:val="32"/>
          <w:lang w:val="ro-RO"/>
        </w:rPr>
        <w:lastRenderedPageBreak/>
        <w:t>Realizarea diagramei conceptuale</w:t>
      </w:r>
    </w:p>
    <w:p w14:paraId="368EA57A" w14:textId="44A1286F" w:rsidR="00E43AD8" w:rsidRPr="00051779" w:rsidRDefault="00E43AD8" w:rsidP="00E43AD8">
      <w:pPr>
        <w:pStyle w:val="ListParagraph"/>
        <w:tabs>
          <w:tab w:val="left" w:pos="3135"/>
        </w:tabs>
        <w:rPr>
          <w:noProof/>
          <w:sz w:val="24"/>
          <w:szCs w:val="24"/>
          <w:lang w:val="ro-RO"/>
        </w:rPr>
      </w:pPr>
      <w:r>
        <w:rPr>
          <w:noProof/>
        </w:rPr>
        <w:drawing>
          <wp:inline distT="0" distB="0" distL="0" distR="0" wp14:anchorId="759909DB" wp14:editId="3B706BBC">
            <wp:extent cx="6858000" cy="569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5697220"/>
                    </a:xfrm>
                    <a:prstGeom prst="rect">
                      <a:avLst/>
                    </a:prstGeom>
                  </pic:spPr>
                </pic:pic>
              </a:graphicData>
            </a:graphic>
          </wp:inline>
        </w:drawing>
      </w:r>
    </w:p>
    <w:p w14:paraId="6B789F90" w14:textId="304C057E" w:rsidR="00397C41" w:rsidRDefault="00397C41" w:rsidP="00397C41">
      <w:pPr>
        <w:pStyle w:val="ListParagraph"/>
        <w:tabs>
          <w:tab w:val="left" w:pos="3135"/>
        </w:tabs>
        <w:rPr>
          <w:noProof/>
          <w:sz w:val="24"/>
          <w:szCs w:val="24"/>
          <w:lang w:val="ro-RO"/>
        </w:rPr>
      </w:pPr>
    </w:p>
    <w:p w14:paraId="6F7B7F7F" w14:textId="6FD72B56" w:rsidR="000B605F" w:rsidRDefault="000B605F" w:rsidP="00397C41">
      <w:pPr>
        <w:pStyle w:val="ListParagraph"/>
        <w:tabs>
          <w:tab w:val="left" w:pos="3135"/>
        </w:tabs>
        <w:rPr>
          <w:noProof/>
          <w:sz w:val="24"/>
          <w:szCs w:val="24"/>
          <w:lang w:val="ro-RO"/>
        </w:rPr>
      </w:pPr>
    </w:p>
    <w:p w14:paraId="2CA67A5B" w14:textId="77777777" w:rsidR="000B605F" w:rsidRDefault="000B605F" w:rsidP="00397C41">
      <w:pPr>
        <w:pStyle w:val="ListParagraph"/>
        <w:tabs>
          <w:tab w:val="left" w:pos="3135"/>
        </w:tabs>
        <w:rPr>
          <w:noProof/>
          <w:sz w:val="24"/>
          <w:szCs w:val="24"/>
          <w:lang w:val="ro-RO"/>
        </w:rPr>
      </w:pPr>
    </w:p>
    <w:p w14:paraId="0D8E3593" w14:textId="77777777" w:rsidR="00397C41" w:rsidRDefault="00397C41" w:rsidP="00397C41">
      <w:pPr>
        <w:pStyle w:val="ListParagraph"/>
        <w:tabs>
          <w:tab w:val="left" w:pos="3135"/>
        </w:tabs>
        <w:rPr>
          <w:noProof/>
          <w:sz w:val="24"/>
          <w:szCs w:val="24"/>
          <w:lang w:val="ro-RO"/>
        </w:rPr>
      </w:pPr>
    </w:p>
    <w:p w14:paraId="5399976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--Participant</w:t>
      </w:r>
    </w:p>
    <w:p w14:paraId="46536F9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TabelaParticipant(</w:t>
      </w:r>
    </w:p>
    <w:p w14:paraId="09ECCDC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idParticipant integer CONSTRAINT participant_pk PRIMARY KEY,</w:t>
      </w:r>
    </w:p>
    <w:p w14:paraId="5C9ED73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 varchar(255) NOT NULL,</w:t>
      </w:r>
    </w:p>
    <w:p w14:paraId="54B2E18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Varsta integer NOT NULL,</w:t>
      </w:r>
    </w:p>
    <w:p w14:paraId="6D82A04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sex varchar(10) NOT NULL</w:t>
      </w:r>
    </w:p>
    <w:p w14:paraId="474BB26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3E075DB3" w14:textId="77777777" w:rsidR="00555F02" w:rsidRPr="00555F02" w:rsidRDefault="00555F02" w:rsidP="00555F02">
      <w:pPr>
        <w:pStyle w:val="ListParagraph"/>
        <w:tabs>
          <w:tab w:val="left" w:pos="3135"/>
        </w:tabs>
        <w:rPr>
          <w:b/>
          <w:noProof/>
          <w:sz w:val="24"/>
          <w:szCs w:val="24"/>
          <w:lang w:val="ro-RO"/>
        </w:rPr>
      </w:pPr>
    </w:p>
    <w:p w14:paraId="3BA27EC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('1','Alexe Mihai', '61', 'M');</w:t>
      </w:r>
    </w:p>
    <w:p w14:paraId="63E6A7E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('2','Bartos Diana', '44', 'M');</w:t>
      </w:r>
    </w:p>
    <w:p w14:paraId="22C5372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INSERT INTO TabelaParticipant VALUES ('3','Pandele Victor', '36', 'M');</w:t>
      </w:r>
    </w:p>
    <w:p w14:paraId="02E2411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('4','Tian Mihnea', '51', 'M');</w:t>
      </w:r>
    </w:p>
    <w:p w14:paraId="3CE6F7D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('5','Dinu Matei', '31', 'M');</w:t>
      </w:r>
    </w:p>
    <w:p w14:paraId="03BF356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('6','Finu Prapu', '41', 'M');</w:t>
      </w:r>
    </w:p>
    <w:p w14:paraId="5970544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('7','Mircea Bravo', '27', 'M');</w:t>
      </w:r>
    </w:p>
    <w:p w14:paraId="455F34C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('8','Melisa Andreea', '26', 'F');</w:t>
      </w:r>
    </w:p>
    <w:p w14:paraId="7078036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('9','Mitu Ionut', '42', 'M');</w:t>
      </w:r>
    </w:p>
    <w:p w14:paraId="4727ECE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TabelaParticipant VALUES ('10','Dragan Mihai', '36', 'M');</w:t>
      </w:r>
    </w:p>
    <w:p w14:paraId="61B802E7" w14:textId="77777777" w:rsidR="00555F02" w:rsidRPr="00555F02" w:rsidRDefault="00555F02" w:rsidP="00555F02">
      <w:pPr>
        <w:pStyle w:val="ListParagraph"/>
        <w:tabs>
          <w:tab w:val="left" w:pos="3135"/>
        </w:tabs>
        <w:rPr>
          <w:b/>
          <w:noProof/>
          <w:sz w:val="24"/>
          <w:szCs w:val="24"/>
          <w:lang w:val="ro-RO"/>
        </w:rPr>
      </w:pPr>
    </w:p>
    <w:p w14:paraId="6B543F7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--Arbitru</w:t>
      </w:r>
    </w:p>
    <w:p w14:paraId="1A13B97C" w14:textId="77777777" w:rsidR="00555F02" w:rsidRPr="00555F02" w:rsidRDefault="00555F02" w:rsidP="00555F02">
      <w:pPr>
        <w:pStyle w:val="ListParagraph"/>
        <w:tabs>
          <w:tab w:val="left" w:pos="3135"/>
        </w:tabs>
        <w:rPr>
          <w:b/>
          <w:noProof/>
          <w:sz w:val="24"/>
          <w:szCs w:val="24"/>
          <w:lang w:val="ro-RO"/>
        </w:rPr>
      </w:pPr>
    </w:p>
    <w:p w14:paraId="01BF8A4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ab/>
        <w:t>CREATE TABLE TabelaArbitru(</w:t>
      </w:r>
    </w:p>
    <w:p w14:paraId="2C27F95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idArbitru integer CONSTRAINT arbitru_pk PRIMARY KEY,</w:t>
      </w:r>
    </w:p>
    <w:p w14:paraId="14965A8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 varchar(255) NOT NULL,</w:t>
      </w:r>
    </w:p>
    <w:p w14:paraId="671AB8B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Varsta integer NOT NULL,</w:t>
      </w:r>
    </w:p>
    <w:p w14:paraId="072C302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sex varchar(10) NOT NULL</w:t>
      </w:r>
    </w:p>
    <w:p w14:paraId="453EFC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1C6CF2D7" w14:textId="77777777" w:rsidR="00555F02" w:rsidRPr="00555F02" w:rsidRDefault="00555F02" w:rsidP="00555F02">
      <w:pPr>
        <w:pStyle w:val="ListParagraph"/>
        <w:tabs>
          <w:tab w:val="left" w:pos="3135"/>
        </w:tabs>
        <w:rPr>
          <w:b/>
          <w:noProof/>
          <w:sz w:val="24"/>
          <w:szCs w:val="24"/>
          <w:lang w:val="ro-RO"/>
        </w:rPr>
      </w:pPr>
    </w:p>
    <w:p w14:paraId="1AACEE9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('1','Torin Amda', '41', 'F');</w:t>
      </w:r>
    </w:p>
    <w:p w14:paraId="774A9B9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('2','Dan Mihai', '52', 'M');</w:t>
      </w:r>
    </w:p>
    <w:p w14:paraId="0440675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('3','Pavel Florin', '37', 'M');</w:t>
      </w:r>
    </w:p>
    <w:p w14:paraId="35C9734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('4','Ciobanu Daniel', '28', 'M');</w:t>
      </w:r>
    </w:p>
    <w:p w14:paraId="0C597D7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('5','Dumitru Amalia', '26', 'F');</w:t>
      </w:r>
    </w:p>
    <w:p w14:paraId="602ED0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('6','Ciobotaru Manuel', '44', 'M');</w:t>
      </w:r>
    </w:p>
    <w:p w14:paraId="7F04F7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('7','Danila Prepeleac', '59', 'M');</w:t>
      </w:r>
    </w:p>
    <w:p w14:paraId="7C9B215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('8','Delia Matache', '31', 'F');</w:t>
      </w:r>
    </w:p>
    <w:p w14:paraId="6659E2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('9','Cristian Siucu', '58', 'M');</w:t>
      </w:r>
    </w:p>
    <w:p w14:paraId="21567D5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('10','Dante Andreea', '47', 'F');</w:t>
      </w:r>
    </w:p>
    <w:p w14:paraId="0E126AB0" w14:textId="77777777" w:rsidR="00555F02" w:rsidRPr="00555F02" w:rsidRDefault="00555F02" w:rsidP="00555F02">
      <w:pPr>
        <w:pStyle w:val="ListParagraph"/>
        <w:tabs>
          <w:tab w:val="left" w:pos="3135"/>
        </w:tabs>
        <w:rPr>
          <w:b/>
          <w:noProof/>
          <w:sz w:val="24"/>
          <w:szCs w:val="24"/>
          <w:lang w:val="ro-RO"/>
        </w:rPr>
      </w:pPr>
    </w:p>
    <w:p w14:paraId="7393A8B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--Categorii de Varsta</w:t>
      </w:r>
    </w:p>
    <w:p w14:paraId="02BD73D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TabelaCategoriiVarsta(</w:t>
      </w:r>
    </w:p>
    <w:p w14:paraId="3910D6E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idCategorie integer CONSTRAINT categorii_pk PRIMARY KEY,</w:t>
      </w:r>
    </w:p>
    <w:p w14:paraId="5610CAF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varstaMinima integer NOT NULL,</w:t>
      </w:r>
    </w:p>
    <w:p w14:paraId="5D48147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varstaMaxima integer NOT NULL</w:t>
      </w:r>
    </w:p>
    <w:p w14:paraId="3145064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400F63E2" w14:textId="77777777" w:rsidR="00555F02" w:rsidRPr="00555F02" w:rsidRDefault="00555F02" w:rsidP="00555F02">
      <w:pPr>
        <w:pStyle w:val="ListParagraph"/>
        <w:tabs>
          <w:tab w:val="left" w:pos="3135"/>
        </w:tabs>
        <w:rPr>
          <w:b/>
          <w:noProof/>
          <w:sz w:val="24"/>
          <w:szCs w:val="24"/>
          <w:lang w:val="ro-RO"/>
        </w:rPr>
      </w:pPr>
    </w:p>
    <w:p w14:paraId="2977998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TabelaCategoriiVarsta VALUES ('1', '7', '14');</w:t>
      </w:r>
    </w:p>
    <w:p w14:paraId="6C490A3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TabelaCategoriiVarsta VALUES ('2', '15', '25');</w:t>
      </w:r>
    </w:p>
    <w:p w14:paraId="4919885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TabelaCategoriiVarsta VALUES ('3', '26', '39');</w:t>
      </w:r>
    </w:p>
    <w:p w14:paraId="7391546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TabelaCategoriiVarsta VALUES ('4', '40', '55');</w:t>
      </w:r>
    </w:p>
    <w:p w14:paraId="295F5CC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TabelaCategoriiVarsta VALUES ('5', '55', '70');</w:t>
      </w:r>
    </w:p>
    <w:p w14:paraId="4A7790E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Mese</w:t>
      </w:r>
    </w:p>
    <w:p w14:paraId="67FF518C" w14:textId="77777777" w:rsidR="00555F02" w:rsidRPr="00555F02" w:rsidRDefault="00555F02" w:rsidP="00555F02">
      <w:pPr>
        <w:pStyle w:val="ListParagraph"/>
        <w:tabs>
          <w:tab w:val="left" w:pos="3135"/>
        </w:tabs>
        <w:rPr>
          <w:b/>
          <w:noProof/>
          <w:sz w:val="24"/>
          <w:szCs w:val="24"/>
          <w:lang w:val="ro-RO"/>
        </w:rPr>
      </w:pPr>
    </w:p>
    <w:p w14:paraId="48E8615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TabelaMasa(</w:t>
      </w:r>
    </w:p>
    <w:p w14:paraId="15EA4B2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idMasa integer CONSTRAINT masa_pk PRIMARY KEY,</w:t>
      </w:r>
    </w:p>
    <w:p w14:paraId="5850D74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idLocatie integer NOT NULL, CONSTRAINT masa_locatie_fk FOREIGN KEY(idLocatie) references TabelaLocatie(idLocatie),</w:t>
      </w:r>
    </w:p>
    <w:p w14:paraId="305F91A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idArbitru integer NOT NULL, CONSTRAINT masa_arbitru_fk FOREIGN KEY(idArbitru) references TabelaArbitru(idArbitru)</w:t>
      </w:r>
    </w:p>
    <w:p w14:paraId="5D63FC8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5FDC863C" w14:textId="77777777" w:rsidR="00555F02" w:rsidRPr="00555F02" w:rsidRDefault="00555F02" w:rsidP="00555F02">
      <w:pPr>
        <w:pStyle w:val="ListParagraph"/>
        <w:tabs>
          <w:tab w:val="left" w:pos="3135"/>
        </w:tabs>
        <w:rPr>
          <w:b/>
          <w:noProof/>
          <w:sz w:val="24"/>
          <w:szCs w:val="24"/>
          <w:lang w:val="ro-RO"/>
        </w:rPr>
      </w:pPr>
    </w:p>
    <w:p w14:paraId="2A16A3E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TabelaMasa VALUES (1, 1, 1);</w:t>
      </w:r>
    </w:p>
    <w:p w14:paraId="419ADBA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TabelaMasa VALUES (2, 2, 2);</w:t>
      </w:r>
    </w:p>
    <w:p w14:paraId="6CE8ECA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TabelaMasa VALUES (3, 3, 3);</w:t>
      </w:r>
    </w:p>
    <w:p w14:paraId="3ECCC1B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TabelaMasa VALUES (4, 4 ,4);</w:t>
      </w:r>
    </w:p>
    <w:p w14:paraId="502FDED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TabelaMasa VALUES (5, 5, 5);</w:t>
      </w:r>
    </w:p>
    <w:p w14:paraId="5784F71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Reguli</w:t>
      </w:r>
    </w:p>
    <w:p w14:paraId="2308C391" w14:textId="77777777" w:rsidR="00555F02" w:rsidRPr="00555F02" w:rsidRDefault="00555F02" w:rsidP="00555F02">
      <w:pPr>
        <w:pStyle w:val="ListParagraph"/>
        <w:tabs>
          <w:tab w:val="left" w:pos="3135"/>
        </w:tabs>
        <w:rPr>
          <w:b/>
          <w:noProof/>
          <w:sz w:val="24"/>
          <w:szCs w:val="24"/>
          <w:lang w:val="ro-RO"/>
        </w:rPr>
      </w:pPr>
    </w:p>
    <w:p w14:paraId="224355B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TabelaReguli(</w:t>
      </w:r>
    </w:p>
    <w:p w14:paraId="0C3BFE4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idRegula integer CONSTRAINT reguli_pk PRIMARY KEY,</w:t>
      </w:r>
    </w:p>
    <w:p w14:paraId="74960D5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 varchar(255) NOT NULL,</w:t>
      </w:r>
    </w:p>
    <w:p w14:paraId="3B8A4A2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Descriere varchar(255) NOT NULL</w:t>
      </w:r>
    </w:p>
    <w:p w14:paraId="434C612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6438404D" w14:textId="77777777" w:rsidR="00555F02" w:rsidRPr="00555F02" w:rsidRDefault="00555F02" w:rsidP="00555F02">
      <w:pPr>
        <w:pStyle w:val="ListParagraph"/>
        <w:tabs>
          <w:tab w:val="left" w:pos="3135"/>
        </w:tabs>
        <w:rPr>
          <w:b/>
          <w:noProof/>
          <w:sz w:val="24"/>
          <w:szCs w:val="24"/>
          <w:lang w:val="ro-RO"/>
        </w:rPr>
      </w:pPr>
    </w:p>
    <w:p w14:paraId="5D07C51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TabelaReguli VALUES ('1','Regula1', 'Nu aveti voie sa jucati cu alte mingi in afara de cele oferite de organizatori');</w:t>
      </w:r>
    </w:p>
    <w:p w14:paraId="0E207AD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TabelaReguli VALUES ('2','Regula2', 'Daca pentru a ajunge la minge ati pus o mana pe masa, punctul este al adversarului');</w:t>
      </w:r>
    </w:p>
    <w:p w14:paraId="0F1462A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TabelaReguli VALUES ('3','Regula3', 'La servire, mingea trebuie aruncata vertical minim 15 centimetri');</w:t>
      </w:r>
    </w:p>
    <w:p w14:paraId="1C1908B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TabelaReguli VALUES ('4','Regula4', 'Nu este permis contactul fizic cu adversarul sau arbitrul, in afara de salutul de la inceput');</w:t>
      </w:r>
    </w:p>
    <w:p w14:paraId="076F435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TabelaReguli VALUES ('5','Regula5', 'Nu aveti voie serviti din lateralul mesei sau mai aproape decat marginea mesei');</w:t>
      </w:r>
    </w:p>
    <w:p w14:paraId="5277670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Locatii</w:t>
      </w:r>
    </w:p>
    <w:p w14:paraId="49B84C23" w14:textId="77777777" w:rsidR="00555F02" w:rsidRPr="00555F02" w:rsidRDefault="00555F02" w:rsidP="00555F02">
      <w:pPr>
        <w:pStyle w:val="ListParagraph"/>
        <w:tabs>
          <w:tab w:val="left" w:pos="3135"/>
        </w:tabs>
        <w:rPr>
          <w:b/>
          <w:noProof/>
          <w:sz w:val="24"/>
          <w:szCs w:val="24"/>
          <w:lang w:val="ro-RO"/>
        </w:rPr>
      </w:pPr>
    </w:p>
    <w:p w14:paraId="3E4DB75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TabelaLocatie(</w:t>
      </w:r>
    </w:p>
    <w:p w14:paraId="467ED87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idLocatie integer CONSTRAINT locatie_pk PRIMARY KEY,</w:t>
      </w:r>
    </w:p>
    <w:p w14:paraId="0B43745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 varchar(255) NOT NULL</w:t>
      </w:r>
    </w:p>
    <w:p w14:paraId="35D249E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5F68F947" w14:textId="77777777" w:rsidR="00555F02" w:rsidRPr="00555F02" w:rsidRDefault="00555F02" w:rsidP="00555F02">
      <w:pPr>
        <w:pStyle w:val="ListParagraph"/>
        <w:tabs>
          <w:tab w:val="left" w:pos="3135"/>
        </w:tabs>
        <w:rPr>
          <w:b/>
          <w:noProof/>
          <w:sz w:val="24"/>
          <w:szCs w:val="24"/>
          <w:lang w:val="ro-RO"/>
        </w:rPr>
      </w:pPr>
    </w:p>
    <w:p w14:paraId="5930100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TabelaLocatie VALUES ('1','Bd. Ion Mihalache 255');</w:t>
      </w:r>
    </w:p>
    <w:p w14:paraId="23E2CFD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TabelaLocatie VALUES ('2','Bd. Regina Elisbeta 24');</w:t>
      </w:r>
    </w:p>
    <w:p w14:paraId="4F4BCD3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TabelaLocatie VALUES ('3','Str. Brasov 143');</w:t>
      </w:r>
    </w:p>
    <w:p w14:paraId="2A0C584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INSERT INTO TabelaLocatie VALUES ('4','Str. Ion Agarbiceanu 14');</w:t>
      </w:r>
    </w:p>
    <w:p w14:paraId="36A25B9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TabelaLocatie VALUES ('5','Bd. Dimitrie Gusti 317');</w:t>
      </w:r>
    </w:p>
    <w:p w14:paraId="0DA1004F" w14:textId="77777777" w:rsidR="00555F02" w:rsidRPr="00555F02" w:rsidRDefault="00555F02" w:rsidP="00555F02">
      <w:pPr>
        <w:pStyle w:val="ListParagraph"/>
        <w:tabs>
          <w:tab w:val="left" w:pos="3135"/>
        </w:tabs>
        <w:rPr>
          <w:b/>
          <w:noProof/>
          <w:sz w:val="24"/>
          <w:szCs w:val="24"/>
          <w:lang w:val="ro-RO"/>
        </w:rPr>
      </w:pPr>
    </w:p>
    <w:p w14:paraId="7495969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Premii</w:t>
      </w:r>
    </w:p>
    <w:p w14:paraId="29BFDC8E" w14:textId="77777777" w:rsidR="00555F02" w:rsidRPr="00555F02" w:rsidRDefault="00555F02" w:rsidP="00555F02">
      <w:pPr>
        <w:pStyle w:val="ListParagraph"/>
        <w:tabs>
          <w:tab w:val="left" w:pos="3135"/>
        </w:tabs>
        <w:rPr>
          <w:b/>
          <w:noProof/>
          <w:sz w:val="24"/>
          <w:szCs w:val="24"/>
          <w:lang w:val="ro-RO"/>
        </w:rPr>
      </w:pPr>
    </w:p>
    <w:p w14:paraId="407CED0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TabelaPremii(</w:t>
      </w:r>
    </w:p>
    <w:p w14:paraId="139F182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idPremiu integer CONSTRAINT premii_pk PRIMARY KEY,</w:t>
      </w:r>
    </w:p>
    <w:p w14:paraId="596DDFB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 varchar(255) NOT NULL,</w:t>
      </w:r>
    </w:p>
    <w:p w14:paraId="672B4F2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sumaBani integer NOT NULL,</w:t>
      </w:r>
    </w:p>
    <w:p w14:paraId="0387B04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Cadou varchar(255) NOT NULL</w:t>
      </w:r>
    </w:p>
    <w:p w14:paraId="0782875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358EA52A" w14:textId="77777777" w:rsidR="00555F02" w:rsidRPr="00555F02" w:rsidRDefault="00555F02" w:rsidP="00555F02">
      <w:pPr>
        <w:pStyle w:val="ListParagraph"/>
        <w:tabs>
          <w:tab w:val="left" w:pos="3135"/>
        </w:tabs>
        <w:rPr>
          <w:b/>
          <w:noProof/>
          <w:sz w:val="24"/>
          <w:szCs w:val="24"/>
          <w:lang w:val="ro-RO"/>
        </w:rPr>
      </w:pPr>
    </w:p>
    <w:p w14:paraId="3C631B9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TabelaPremii VALUES ('1','Premiul 1', '1000', 'Racheta Butterfly + 2 Fete Tibhar');</w:t>
      </w:r>
    </w:p>
    <w:p w14:paraId="4125655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TabelaPremii VALUES ('2','Premiul 2', '500', 'Racheta Nittaku');</w:t>
      </w:r>
    </w:p>
    <w:p w14:paraId="52AC8D8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TabelaPremii VALUES ('3','Premiul 3', '300', '2 Fete Nittaku');</w:t>
      </w:r>
    </w:p>
    <w:p w14:paraId="40BE10E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TabelaPremii VALUES ('4','Premiul cea mai buna lovitura', '100', 'Tricou "Best shot"');</w:t>
      </w:r>
    </w:p>
    <w:p w14:paraId="569AD20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TabelaPremii VALUES ('5','Premiul cea mai rapida minge', '0', 'Racheta carbon Xiom');</w:t>
      </w:r>
    </w:p>
    <w:p w14:paraId="0C78DA53" w14:textId="77777777" w:rsidR="00555F02" w:rsidRPr="00555F02" w:rsidRDefault="00555F02" w:rsidP="00555F02">
      <w:pPr>
        <w:pStyle w:val="ListParagraph"/>
        <w:tabs>
          <w:tab w:val="left" w:pos="3135"/>
        </w:tabs>
        <w:rPr>
          <w:b/>
          <w:noProof/>
          <w:sz w:val="24"/>
          <w:szCs w:val="24"/>
          <w:lang w:val="ro-RO"/>
        </w:rPr>
      </w:pPr>
    </w:p>
    <w:p w14:paraId="135C4BF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Campionate</w:t>
      </w:r>
    </w:p>
    <w:p w14:paraId="56DB03D8" w14:textId="77777777" w:rsidR="00555F02" w:rsidRPr="00555F02" w:rsidRDefault="00555F02" w:rsidP="00555F02">
      <w:pPr>
        <w:pStyle w:val="ListParagraph"/>
        <w:tabs>
          <w:tab w:val="left" w:pos="3135"/>
        </w:tabs>
        <w:rPr>
          <w:b/>
          <w:noProof/>
          <w:sz w:val="24"/>
          <w:szCs w:val="24"/>
          <w:lang w:val="ro-RO"/>
        </w:rPr>
      </w:pPr>
    </w:p>
    <w:p w14:paraId="2B2F496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TabelaCampionat(</w:t>
      </w:r>
    </w:p>
    <w:p w14:paraId="501F45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idCampionat integer CONSTRAINT campionat_pk PRIMARY KEY,</w:t>
      </w:r>
    </w:p>
    <w:p w14:paraId="5ABD778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 varchar(255) NOT NULL,</w:t>
      </w:r>
    </w:p>
    <w:p w14:paraId="319FC02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dataCampionat date DEFAULT sysdate NOT NULL,</w:t>
      </w:r>
    </w:p>
    <w:p w14:paraId="589A610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idVarsta integer NOT NULL, CONSTRAINT campionat_categorii_fk FOREIGN KEY(idVarsta) references TabelaCategoriiVarsta(idCategorie),</w:t>
      </w:r>
    </w:p>
    <w:p w14:paraId="3589BF8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idLocatie integer NOT NULL, CONSTRAINT campionat_locatie_fk FOREIGN KEY(idLocatie) references TabelaLocatie(idLocatie),</w:t>
      </w:r>
    </w:p>
    <w:p w14:paraId="0085AAC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idReguli integer NOT NULL, CONSTRAINT campionat_reguli_fk FOREIGN KEY(idReguli) references TabelaReguli(idRegula)</w:t>
      </w:r>
    </w:p>
    <w:p w14:paraId="22F4B2F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20826315" w14:textId="77777777" w:rsidR="00555F02" w:rsidRPr="00555F02" w:rsidRDefault="00555F02" w:rsidP="00555F02">
      <w:pPr>
        <w:pStyle w:val="ListParagraph"/>
        <w:tabs>
          <w:tab w:val="left" w:pos="3135"/>
        </w:tabs>
        <w:rPr>
          <w:b/>
          <w:noProof/>
          <w:sz w:val="24"/>
          <w:szCs w:val="24"/>
          <w:lang w:val="ro-RO"/>
        </w:rPr>
      </w:pPr>
    </w:p>
    <w:p w14:paraId="451FE83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TabelaCampionat VALUES (1 ,'Campionatul 1', to_date('25-01-2023', 'DD-MM-YYYY'), 1, 1, 1);</w:t>
      </w:r>
    </w:p>
    <w:p w14:paraId="741B93E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TabelaCampionat VALUES (2,'Campionatul 2', to_date('28-01-2023', 'DD-MM-YYYY'), 2, 3, 5);</w:t>
      </w:r>
    </w:p>
    <w:p w14:paraId="6105DCE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TabelaCampionat VALUES (3,'Campionatul 3', to_date('4-02-2023', 'DD-MM-YYYY'), 3, 5, 3);</w:t>
      </w:r>
    </w:p>
    <w:p w14:paraId="38F7AD8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TabelaCampionat VALUES (4,'Campionatul 4', to_date('5-02-2023', 'DD-MM-YYYY'), 5, 4, 2);</w:t>
      </w:r>
    </w:p>
    <w:p w14:paraId="10C915A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TabelaCampionat VALUES (5,'Campionatul 5', to_date('8-02-2023', 'DD-MM-YYYY'), 4, 2, 4);</w:t>
      </w:r>
    </w:p>
    <w:p w14:paraId="0D51241B" w14:textId="77777777" w:rsidR="00555F02" w:rsidRPr="00555F02" w:rsidRDefault="00555F02" w:rsidP="00555F02">
      <w:pPr>
        <w:pStyle w:val="ListParagraph"/>
        <w:tabs>
          <w:tab w:val="left" w:pos="3135"/>
        </w:tabs>
        <w:rPr>
          <w:b/>
          <w:noProof/>
          <w:sz w:val="24"/>
          <w:szCs w:val="24"/>
          <w:lang w:val="ro-RO"/>
        </w:rPr>
      </w:pPr>
    </w:p>
    <w:p w14:paraId="7CE2D14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Campionat-Premiu</w:t>
      </w:r>
    </w:p>
    <w:p w14:paraId="2482CCAF" w14:textId="77777777" w:rsidR="00555F02" w:rsidRPr="00555F02" w:rsidRDefault="00555F02" w:rsidP="00555F02">
      <w:pPr>
        <w:pStyle w:val="ListParagraph"/>
        <w:tabs>
          <w:tab w:val="left" w:pos="3135"/>
        </w:tabs>
        <w:rPr>
          <w:b/>
          <w:noProof/>
          <w:sz w:val="24"/>
          <w:szCs w:val="24"/>
          <w:lang w:val="ro-RO"/>
        </w:rPr>
      </w:pPr>
    </w:p>
    <w:p w14:paraId="48F32B3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Campionat_Premii(</w:t>
      </w:r>
    </w:p>
    <w:p w14:paraId="33CDCE6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idCampionat integer NOT NULL, CONSTRAINT cp_campionat_fk FOREIGN KEY (idCampionat) references TabelaCampionat(idCampionat),</w:t>
      </w:r>
    </w:p>
    <w:p w14:paraId="7974DF3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idPremiu integer NOT NULL, CONSTRAINT cp_premiu_fk FOREIGN KEY (idPremiu) references TabelaPremii(idPremiu),</w:t>
      </w:r>
    </w:p>
    <w:p w14:paraId="13A46D5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CONSTRAINT stream_pk PRIMARY KEY (idCampionat, idPremiu)</w:t>
      </w:r>
    </w:p>
    <w:p w14:paraId="26028D9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4AFE0F60" w14:textId="77777777" w:rsidR="00555F02" w:rsidRPr="00555F02" w:rsidRDefault="00555F02" w:rsidP="00555F02">
      <w:pPr>
        <w:pStyle w:val="ListParagraph"/>
        <w:tabs>
          <w:tab w:val="left" w:pos="3135"/>
        </w:tabs>
        <w:rPr>
          <w:b/>
          <w:noProof/>
          <w:sz w:val="24"/>
          <w:szCs w:val="24"/>
          <w:lang w:val="ro-RO"/>
        </w:rPr>
      </w:pPr>
    </w:p>
    <w:p w14:paraId="0FA0C0F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(1, 3);</w:t>
      </w:r>
    </w:p>
    <w:p w14:paraId="2516F36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(2, 1);</w:t>
      </w:r>
    </w:p>
    <w:p w14:paraId="7C84C16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(3, 3);</w:t>
      </w:r>
    </w:p>
    <w:p w14:paraId="0BFCB0D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(4, 2);</w:t>
      </w:r>
    </w:p>
    <w:p w14:paraId="7817E31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(5, 4);</w:t>
      </w:r>
    </w:p>
    <w:p w14:paraId="4770E1A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(1, 5);</w:t>
      </w:r>
    </w:p>
    <w:p w14:paraId="508D589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(2, 2);</w:t>
      </w:r>
    </w:p>
    <w:p w14:paraId="598BCCE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(3, 1);</w:t>
      </w:r>
    </w:p>
    <w:p w14:paraId="633FA68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(4, 4);</w:t>
      </w:r>
    </w:p>
    <w:p w14:paraId="1BE4A49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(5, 2);</w:t>
      </w:r>
    </w:p>
    <w:p w14:paraId="2D8B385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r w:rsidRPr="00555F02">
        <w:rPr>
          <w:b/>
          <w:noProof/>
          <w:sz w:val="24"/>
          <w:szCs w:val="24"/>
          <w:lang w:val="ro-RO"/>
        </w:rPr>
        <w:tab/>
        <w:t>Partide de joc</w:t>
      </w:r>
    </w:p>
    <w:p w14:paraId="50FDCC6E" w14:textId="77777777" w:rsidR="00555F02" w:rsidRPr="00555F02" w:rsidRDefault="00555F02" w:rsidP="00555F02">
      <w:pPr>
        <w:pStyle w:val="ListParagraph"/>
        <w:tabs>
          <w:tab w:val="left" w:pos="3135"/>
        </w:tabs>
        <w:rPr>
          <w:b/>
          <w:noProof/>
          <w:sz w:val="24"/>
          <w:szCs w:val="24"/>
          <w:lang w:val="ro-RO"/>
        </w:rPr>
      </w:pPr>
    </w:p>
    <w:p w14:paraId="33987BD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TABLE TabelaPartidaJoc(</w:t>
      </w:r>
    </w:p>
    <w:p w14:paraId="7BD3C5D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idPartidaJoc integer CONSTRAINT partida_pk PRIMARY KEY,</w:t>
      </w:r>
    </w:p>
    <w:p w14:paraId="0658AD2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idMasa integer NOT NULL, CONSTRAINT partida_masa_fk FOREIGN KEY(idMasa) references TabelaMasa(idMasa),</w:t>
      </w:r>
    </w:p>
    <w:p w14:paraId="12F897D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idParticipant1 integer NOT NULL, CONSTRAINT partida_jucator1_fk FOREIGN KEY(idParticipant1) references TabelaParticipant(idParticipant),</w:t>
      </w:r>
    </w:p>
    <w:p w14:paraId="65E64D6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idParticipant2 integer NOT NULL, CONSTRAINT partida_jucator2_fk FOREIGN KEY(idParticipant2) references TabelaParticipant(idParticipant)</w:t>
      </w:r>
    </w:p>
    <w:p w14:paraId="4F334B2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7DD69A29" w14:textId="77777777" w:rsidR="00555F02" w:rsidRPr="00555F02" w:rsidRDefault="00555F02" w:rsidP="00555F02">
      <w:pPr>
        <w:pStyle w:val="ListParagraph"/>
        <w:tabs>
          <w:tab w:val="left" w:pos="3135"/>
        </w:tabs>
        <w:rPr>
          <w:b/>
          <w:noProof/>
          <w:sz w:val="24"/>
          <w:szCs w:val="24"/>
          <w:lang w:val="ro-RO"/>
        </w:rPr>
      </w:pPr>
    </w:p>
    <w:p w14:paraId="2CE5214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(1, 1, 1, 2);</w:t>
      </w:r>
    </w:p>
    <w:p w14:paraId="6D3ADA3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(2, 2, 4, 5);</w:t>
      </w:r>
    </w:p>
    <w:p w14:paraId="05D3458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(3, 4, 3, 8);</w:t>
      </w:r>
    </w:p>
    <w:p w14:paraId="151E3CB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(4, 3, 6, 7);</w:t>
      </w:r>
    </w:p>
    <w:p w14:paraId="440BB33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(5, 2, 9, 10);</w:t>
      </w:r>
    </w:p>
    <w:p w14:paraId="0FE7E99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(6, 5, 1, 4);</w:t>
      </w:r>
    </w:p>
    <w:p w14:paraId="4EF8920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(7, 1, 3, 7);</w:t>
      </w:r>
    </w:p>
    <w:p w14:paraId="310615E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(8, 5, 9, 1);</w:t>
      </w:r>
    </w:p>
    <w:p w14:paraId="5182AA6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(9, 3, 4, 7);</w:t>
      </w:r>
    </w:p>
    <w:p w14:paraId="1CCF7AA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INSERT INTO TabelaPartidaJoc VALUES (10, 2, 9, 4);</w:t>
      </w:r>
    </w:p>
    <w:p w14:paraId="5EA0EE3F" w14:textId="77777777" w:rsidR="00555F02" w:rsidRPr="00555F02" w:rsidRDefault="00555F02" w:rsidP="00555F02">
      <w:pPr>
        <w:pStyle w:val="ListParagraph"/>
        <w:tabs>
          <w:tab w:val="left" w:pos="3135"/>
        </w:tabs>
        <w:rPr>
          <w:b/>
          <w:noProof/>
          <w:sz w:val="24"/>
          <w:szCs w:val="24"/>
          <w:lang w:val="ro-RO"/>
        </w:rPr>
      </w:pPr>
    </w:p>
    <w:p w14:paraId="5EE0CCB6" w14:textId="77777777" w:rsidR="00555F02" w:rsidRPr="00555F02" w:rsidRDefault="00555F02" w:rsidP="00555F02">
      <w:pPr>
        <w:pStyle w:val="ListParagraph"/>
        <w:tabs>
          <w:tab w:val="left" w:pos="3135"/>
        </w:tabs>
        <w:rPr>
          <w:b/>
          <w:noProof/>
          <w:sz w:val="24"/>
          <w:szCs w:val="24"/>
          <w:lang w:val="ro-RO"/>
        </w:rPr>
      </w:pPr>
    </w:p>
    <w:p w14:paraId="711A5C8C" w14:textId="77777777" w:rsidR="00555F02" w:rsidRPr="00555F02" w:rsidRDefault="00555F02" w:rsidP="00555F02">
      <w:pPr>
        <w:pStyle w:val="ListParagraph"/>
        <w:tabs>
          <w:tab w:val="left" w:pos="3135"/>
        </w:tabs>
        <w:rPr>
          <w:b/>
          <w:noProof/>
          <w:sz w:val="24"/>
          <w:szCs w:val="24"/>
          <w:lang w:val="ro-RO"/>
        </w:rPr>
      </w:pPr>
    </w:p>
    <w:p w14:paraId="1B5D5F6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--6</w:t>
      </w:r>
    </w:p>
    <w:p w14:paraId="68226FC0" w14:textId="77777777" w:rsidR="00555F02" w:rsidRPr="00555F02" w:rsidRDefault="00555F02" w:rsidP="00555F02">
      <w:pPr>
        <w:pStyle w:val="ListParagraph"/>
        <w:tabs>
          <w:tab w:val="left" w:pos="3135"/>
        </w:tabs>
        <w:rPr>
          <w:b/>
          <w:noProof/>
          <w:sz w:val="24"/>
          <w:szCs w:val="24"/>
          <w:lang w:val="ro-RO"/>
        </w:rPr>
      </w:pPr>
    </w:p>
    <w:p w14:paraId="0C25F77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numarul de mese la care a jucat fiecare jucator</w:t>
      </w:r>
    </w:p>
    <w:p w14:paraId="2793341F" w14:textId="77777777" w:rsidR="00555F02" w:rsidRPr="00555F02" w:rsidRDefault="00555F02" w:rsidP="00555F02">
      <w:pPr>
        <w:pStyle w:val="ListParagraph"/>
        <w:tabs>
          <w:tab w:val="left" w:pos="3135"/>
        </w:tabs>
        <w:rPr>
          <w:b/>
          <w:noProof/>
          <w:sz w:val="24"/>
          <w:szCs w:val="24"/>
          <w:lang w:val="ro-RO"/>
        </w:rPr>
      </w:pPr>
    </w:p>
    <w:p w14:paraId="55436353" w14:textId="77777777" w:rsidR="00555F02" w:rsidRPr="00555F02" w:rsidRDefault="00555F02" w:rsidP="00555F02">
      <w:pPr>
        <w:pStyle w:val="ListParagraph"/>
        <w:tabs>
          <w:tab w:val="left" w:pos="3135"/>
        </w:tabs>
        <w:rPr>
          <w:b/>
          <w:noProof/>
          <w:sz w:val="24"/>
          <w:szCs w:val="24"/>
          <w:lang w:val="ro-RO"/>
        </w:rPr>
      </w:pPr>
    </w:p>
    <w:p w14:paraId="15464DB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PROCEDURE cerinta6 IS</w:t>
      </w:r>
    </w:p>
    <w:p w14:paraId="4520CBF6" w14:textId="77777777" w:rsidR="00555F02" w:rsidRPr="00555F02" w:rsidRDefault="00555F02" w:rsidP="00555F02">
      <w:pPr>
        <w:pStyle w:val="ListParagraph"/>
        <w:tabs>
          <w:tab w:val="left" w:pos="3135"/>
        </w:tabs>
        <w:rPr>
          <w:b/>
          <w:noProof/>
          <w:sz w:val="24"/>
          <w:szCs w:val="24"/>
          <w:lang w:val="ro-RO"/>
        </w:rPr>
      </w:pPr>
    </w:p>
    <w:p w14:paraId="163D6BB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TYPE jucator_rec IS RECORD (cod tabelaparticipant.idparticipant%TYPE, nume tabelaparticipant.nume%TYPE, nrmese tabelaparticipant.varsta%TYPE);</w:t>
      </w:r>
    </w:p>
    <w:p w14:paraId="4D5A330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186494C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TYPE tablou IS TABLE OF jucator_rec;</w:t>
      </w:r>
    </w:p>
    <w:p w14:paraId="65AD163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3C3B5B4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TYPE vector IS VARRAY(20) OF NUMBER;</w:t>
      </w:r>
    </w:p>
    <w:p w14:paraId="4C2AB92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1E0E8DC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CURSOR crs IS</w:t>
      </w:r>
    </w:p>
    <w:p w14:paraId="2F62A98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idparticipant</w:t>
      </w:r>
    </w:p>
    <w:p w14:paraId="770E280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tabelaparticipant;</w:t>
      </w:r>
    </w:p>
    <w:p w14:paraId="7523B1F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757068D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ta tablou := tablou();</w:t>
      </w:r>
    </w:p>
    <w:p w14:paraId="7473CF6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vec vector := vector();</w:t>
      </w:r>
    </w:p>
    <w:p w14:paraId="19E8C2F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juc jucator_rec;</w:t>
      </w:r>
    </w:p>
    <w:p w14:paraId="118D47A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BEGIN </w:t>
      </w:r>
    </w:p>
    <w:p w14:paraId="74022F5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FOR c IN crs LOOP</w:t>
      </w:r>
    </w:p>
    <w:p w14:paraId="12DF623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1EC6CB3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idparticipant, nume</w:t>
      </w:r>
    </w:p>
    <w:p w14:paraId="4B6DE50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INTO juc.cod, juc.nume</w:t>
      </w:r>
    </w:p>
    <w:p w14:paraId="51F8094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tabelaparticipant</w:t>
      </w:r>
    </w:p>
    <w:p w14:paraId="338974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c.idparticipant = idparticipant;</w:t>
      </w:r>
    </w:p>
    <w:p w14:paraId="3B4A7F6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34055A6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vec.EXTEND;</w:t>
      </w:r>
    </w:p>
    <w:p w14:paraId="4C69AA5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0CB8705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COUNT (*)</w:t>
      </w:r>
    </w:p>
    <w:p w14:paraId="1AB9D3C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INTO vec(vec.LAST)</w:t>
      </w:r>
    </w:p>
    <w:p w14:paraId="65FE58E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tabelapartidajoc</w:t>
      </w:r>
    </w:p>
    <w:p w14:paraId="69A5671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idparticipant1 = c.idparticipant OR idparticipant2 = c.idparticipant;</w:t>
      </w:r>
    </w:p>
    <w:p w14:paraId="096FC62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20118AE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juc.nrmese := vec(vec.LAST);</w:t>
      </w:r>
    </w:p>
    <w:p w14:paraId="5C09A2D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78BA034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 xml:space="preserve">        ta.EXTEND;</w:t>
      </w:r>
    </w:p>
    <w:p w14:paraId="131C927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ta(ta.LAST) := juc;</w:t>
      </w:r>
    </w:p>
    <w:p w14:paraId="4A2B806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01EA9AF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(ta(ta.LAST).nrmese = 0) THEN </w:t>
      </w:r>
    </w:p>
    <w:p w14:paraId="204870A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 ('Acest jucator nu a jucat la nicio masa');</w:t>
      </w:r>
    </w:p>
    <w:p w14:paraId="16170FA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ELSE</w:t>
      </w:r>
    </w:p>
    <w:p w14:paraId="0DC0B87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 ('Jucatorul ' || ta(ta.LAST).nume || ' a jucat la ' || ta(ta.LAST).nrmese || ' mese.');</w:t>
      </w:r>
    </w:p>
    <w:p w14:paraId="357065B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33FA42A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LOOP;</w:t>
      </w:r>
    </w:p>
    <w:p w14:paraId="22DC6E45" w14:textId="77777777" w:rsidR="00555F02" w:rsidRPr="00555F02" w:rsidRDefault="00555F02" w:rsidP="00555F02">
      <w:pPr>
        <w:pStyle w:val="ListParagraph"/>
        <w:tabs>
          <w:tab w:val="left" w:pos="3135"/>
        </w:tabs>
        <w:rPr>
          <w:b/>
          <w:noProof/>
          <w:sz w:val="24"/>
          <w:szCs w:val="24"/>
          <w:lang w:val="ro-RO"/>
        </w:rPr>
      </w:pPr>
    </w:p>
    <w:p w14:paraId="7D7EFFD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 cerinta6;</w:t>
      </w:r>
    </w:p>
    <w:p w14:paraId="0C2AC75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602DE011" w14:textId="77777777" w:rsidR="00555F02" w:rsidRPr="00555F02" w:rsidRDefault="00555F02" w:rsidP="00555F02">
      <w:pPr>
        <w:pStyle w:val="ListParagraph"/>
        <w:tabs>
          <w:tab w:val="left" w:pos="3135"/>
        </w:tabs>
        <w:rPr>
          <w:b/>
          <w:noProof/>
          <w:sz w:val="24"/>
          <w:szCs w:val="24"/>
          <w:lang w:val="ro-RO"/>
        </w:rPr>
      </w:pPr>
    </w:p>
    <w:p w14:paraId="5AF9E45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EXECUTE cerinta6;</w:t>
      </w:r>
    </w:p>
    <w:p w14:paraId="3FBA84C0" w14:textId="77777777" w:rsidR="00555F02" w:rsidRPr="00555F02" w:rsidRDefault="00555F02" w:rsidP="00555F02">
      <w:pPr>
        <w:pStyle w:val="ListParagraph"/>
        <w:tabs>
          <w:tab w:val="left" w:pos="3135"/>
        </w:tabs>
        <w:rPr>
          <w:b/>
          <w:noProof/>
          <w:sz w:val="24"/>
          <w:szCs w:val="24"/>
          <w:lang w:val="ro-RO"/>
        </w:rPr>
      </w:pPr>
    </w:p>
    <w:p w14:paraId="71837FB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--7</w:t>
      </w:r>
    </w:p>
    <w:p w14:paraId="5CC81BC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pentru o locatie data ca parametru, mariti premiile acordate la campionatele din acea locatie cu 20%</w:t>
      </w:r>
    </w:p>
    <w:p w14:paraId="03DF4C7C" w14:textId="77777777" w:rsidR="00555F02" w:rsidRPr="00555F02" w:rsidRDefault="00555F02" w:rsidP="00555F02">
      <w:pPr>
        <w:pStyle w:val="ListParagraph"/>
        <w:tabs>
          <w:tab w:val="left" w:pos="3135"/>
        </w:tabs>
        <w:rPr>
          <w:b/>
          <w:noProof/>
          <w:sz w:val="24"/>
          <w:szCs w:val="24"/>
          <w:lang w:val="ro-RO"/>
        </w:rPr>
      </w:pPr>
    </w:p>
    <w:p w14:paraId="2885EFB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CREATE OR REPLACE PROCEDURE cerinta7(atr_locatie_nume tabelalocatie.nume%TYPE) IS   </w:t>
      </w:r>
    </w:p>
    <w:p w14:paraId="3549071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4DA189C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CURSOR premii IS</w:t>
      </w:r>
    </w:p>
    <w:p w14:paraId="4930106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tc.idlocatie, tp.idpremiu, tp.sumabani </w:t>
      </w:r>
    </w:p>
    <w:p w14:paraId="53F3241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tabelapremii tp</w:t>
      </w:r>
    </w:p>
    <w:p w14:paraId="31BBDE1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JOIN campionat_premii cp ON cp.idpremiu = tp.idpremiu</w:t>
      </w:r>
    </w:p>
    <w:p w14:paraId="0F45105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JOIN tabelacampionat tc ON tc.idcampionat = cp.idcampionat;</w:t>
      </w:r>
    </w:p>
    <w:p w14:paraId="6790EBF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3DB84C9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CURSOR locatii (locatie_nume tabelalocatie.nume%TYPE) IS</w:t>
      </w:r>
    </w:p>
    <w:p w14:paraId="625E7CF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idlocatie</w:t>
      </w:r>
    </w:p>
    <w:p w14:paraId="5DEC05B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tabelalocatie tl</w:t>
      </w:r>
    </w:p>
    <w:p w14:paraId="42A400F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UPPER(tl.nume) LIKE UPPER(locatie_nume);</w:t>
      </w:r>
    </w:p>
    <w:p w14:paraId="28C6DD00" w14:textId="77777777" w:rsidR="00555F02" w:rsidRPr="00555F02" w:rsidRDefault="00555F02" w:rsidP="00555F02">
      <w:pPr>
        <w:pStyle w:val="ListParagraph"/>
        <w:tabs>
          <w:tab w:val="left" w:pos="3135"/>
        </w:tabs>
        <w:rPr>
          <w:b/>
          <w:noProof/>
          <w:sz w:val="24"/>
          <w:szCs w:val="24"/>
          <w:lang w:val="ro-RO"/>
        </w:rPr>
      </w:pPr>
    </w:p>
    <w:p w14:paraId="701922D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v_idpremiu  tabelapremii.idpremiu%TYPE;</w:t>
      </w:r>
    </w:p>
    <w:p w14:paraId="0F5A63C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v_bani tabelapremii.sumabani%TYPE;</w:t>
      </w:r>
    </w:p>
    <w:p w14:paraId="19B2A2D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v_idlocatie tabelacampionat.idlocatie%TYPE;</w:t>
      </w:r>
    </w:p>
    <w:p w14:paraId="751DA18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0CCB150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BEGIN</w:t>
      </w:r>
    </w:p>
    <w:p w14:paraId="65F1BA8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058DADD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FOR locatie in locatii(atr_locatie_nume) LOOP</w:t>
      </w:r>
    </w:p>
    <w:p w14:paraId="275351B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OPEN premii;</w:t>
      </w:r>
    </w:p>
    <w:p w14:paraId="4273E62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LOOP</w:t>
      </w:r>
    </w:p>
    <w:p w14:paraId="735130D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 xml:space="preserve">            FETCH premii INTO v_idlocatie, v_idpremiu, v_bani;</w:t>
      </w:r>
    </w:p>
    <w:p w14:paraId="0CCCB88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EXIT WHEN premii%NOTFOUND;</w:t>
      </w:r>
    </w:p>
    <w:p w14:paraId="24CFBA8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v_idlocatie = locatie.idlocatie</w:t>
      </w:r>
    </w:p>
    <w:p w14:paraId="5033C2A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THEN </w:t>
      </w:r>
    </w:p>
    <w:p w14:paraId="6CC06DC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UPDATE tabelapremii tp</w:t>
      </w:r>
    </w:p>
    <w:p w14:paraId="2D40E3C2" w14:textId="6B329259" w:rsid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SET tp.sumabani = tp.suma</w:t>
      </w:r>
      <w:r w:rsidR="005C0337">
        <w:rPr>
          <w:b/>
          <w:noProof/>
          <w:sz w:val="24"/>
          <w:szCs w:val="24"/>
          <w:lang w:val="ro-RO"/>
        </w:rPr>
        <w:t>bani + ((tp.sumabani * 20)/100)</w:t>
      </w:r>
    </w:p>
    <w:p w14:paraId="7DE43E36" w14:textId="0E254EB2" w:rsidR="0059494F" w:rsidRPr="00555F02" w:rsidRDefault="0059494F" w:rsidP="00555F02">
      <w:pPr>
        <w:pStyle w:val="ListParagraph"/>
        <w:tabs>
          <w:tab w:val="left" w:pos="3135"/>
        </w:tabs>
        <w:rPr>
          <w:b/>
          <w:noProof/>
          <w:sz w:val="24"/>
          <w:szCs w:val="24"/>
          <w:lang w:val="ro-RO"/>
        </w:rPr>
      </w:pPr>
      <w:r>
        <w:rPr>
          <w:b/>
          <w:noProof/>
          <w:sz w:val="24"/>
          <w:szCs w:val="24"/>
          <w:lang w:val="ro-RO"/>
        </w:rPr>
        <w:t xml:space="preserve">                WHERE v_idpremiu = tp.idpremiu</w:t>
      </w:r>
      <w:r w:rsidR="005C0337">
        <w:rPr>
          <w:b/>
          <w:noProof/>
          <w:sz w:val="24"/>
          <w:szCs w:val="24"/>
          <w:lang w:val="ro-RO"/>
        </w:rPr>
        <w:t>;</w:t>
      </w:r>
      <w:bookmarkStart w:id="0" w:name="_GoBack"/>
      <w:bookmarkEnd w:id="0"/>
    </w:p>
    <w:p w14:paraId="2D6E493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7AFC991A" w14:textId="77777777" w:rsidR="00555F02" w:rsidRPr="00555F02" w:rsidRDefault="00555F02" w:rsidP="00555F02">
      <w:pPr>
        <w:pStyle w:val="ListParagraph"/>
        <w:tabs>
          <w:tab w:val="left" w:pos="3135"/>
        </w:tabs>
        <w:rPr>
          <w:b/>
          <w:noProof/>
          <w:sz w:val="24"/>
          <w:szCs w:val="24"/>
          <w:lang w:val="ro-RO"/>
        </w:rPr>
      </w:pPr>
    </w:p>
    <w:p w14:paraId="478A628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22F26DB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LOOP;</w:t>
      </w:r>
    </w:p>
    <w:p w14:paraId="4967164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LOOP;</w:t>
      </w:r>
    </w:p>
    <w:p w14:paraId="12CED97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w:t>
      </w:r>
    </w:p>
    <w:p w14:paraId="2478A59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4376182E" w14:textId="77777777" w:rsidR="00555F02" w:rsidRPr="00555F02" w:rsidRDefault="00555F02" w:rsidP="00555F02">
      <w:pPr>
        <w:pStyle w:val="ListParagraph"/>
        <w:tabs>
          <w:tab w:val="left" w:pos="3135"/>
        </w:tabs>
        <w:rPr>
          <w:b/>
          <w:noProof/>
          <w:sz w:val="24"/>
          <w:szCs w:val="24"/>
          <w:lang w:val="ro-RO"/>
        </w:rPr>
      </w:pPr>
    </w:p>
    <w:p w14:paraId="248A73A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SELECT * FROM tabelapremii;</w:t>
      </w:r>
    </w:p>
    <w:p w14:paraId="6E82B5F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CALL cerinta7('Str. Brasov 143');</w:t>
      </w:r>
    </w:p>
    <w:p w14:paraId="278A98D9" w14:textId="77777777" w:rsidR="00555F02" w:rsidRPr="00555F02" w:rsidRDefault="00555F02" w:rsidP="00555F02">
      <w:pPr>
        <w:pStyle w:val="ListParagraph"/>
        <w:tabs>
          <w:tab w:val="left" w:pos="3135"/>
        </w:tabs>
        <w:rPr>
          <w:b/>
          <w:noProof/>
          <w:sz w:val="24"/>
          <w:szCs w:val="24"/>
          <w:lang w:val="ro-RO"/>
        </w:rPr>
      </w:pPr>
    </w:p>
    <w:p w14:paraId="0B167C99" w14:textId="77777777" w:rsidR="00555F02" w:rsidRPr="00555F02" w:rsidRDefault="00555F02" w:rsidP="00555F02">
      <w:pPr>
        <w:pStyle w:val="ListParagraph"/>
        <w:tabs>
          <w:tab w:val="left" w:pos="3135"/>
        </w:tabs>
        <w:rPr>
          <w:b/>
          <w:noProof/>
          <w:sz w:val="24"/>
          <w:szCs w:val="24"/>
          <w:lang w:val="ro-RO"/>
        </w:rPr>
      </w:pPr>
    </w:p>
    <w:p w14:paraId="78B6C32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--8</w:t>
      </w:r>
    </w:p>
    <w:p w14:paraId="1669E3F9" w14:textId="77777777" w:rsidR="00555F02" w:rsidRPr="00555F02" w:rsidRDefault="00555F02" w:rsidP="00555F02">
      <w:pPr>
        <w:pStyle w:val="ListParagraph"/>
        <w:tabs>
          <w:tab w:val="left" w:pos="3135"/>
        </w:tabs>
        <w:rPr>
          <w:b/>
          <w:noProof/>
          <w:sz w:val="24"/>
          <w:szCs w:val="24"/>
          <w:lang w:val="ro-RO"/>
        </w:rPr>
      </w:pPr>
    </w:p>
    <w:p w14:paraId="775B867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--Sa se afiseze numarul de meciuri pe care le-a jucat participantul x cu arbitrul y. Daca nu exista participantul sau nu a jucat niciun meci, eroare.</w:t>
      </w:r>
    </w:p>
    <w:p w14:paraId="0D42A095" w14:textId="77777777" w:rsidR="00555F02" w:rsidRPr="00555F02" w:rsidRDefault="00555F02" w:rsidP="00555F02">
      <w:pPr>
        <w:pStyle w:val="ListParagraph"/>
        <w:tabs>
          <w:tab w:val="left" w:pos="3135"/>
        </w:tabs>
        <w:rPr>
          <w:b/>
          <w:noProof/>
          <w:sz w:val="24"/>
          <w:szCs w:val="24"/>
          <w:lang w:val="ro-RO"/>
        </w:rPr>
      </w:pPr>
    </w:p>
    <w:p w14:paraId="501738B0" w14:textId="77777777" w:rsidR="00555F02" w:rsidRPr="00555F02" w:rsidRDefault="00555F02" w:rsidP="00555F02">
      <w:pPr>
        <w:pStyle w:val="ListParagraph"/>
        <w:tabs>
          <w:tab w:val="left" w:pos="3135"/>
        </w:tabs>
        <w:rPr>
          <w:b/>
          <w:noProof/>
          <w:sz w:val="24"/>
          <w:szCs w:val="24"/>
          <w:lang w:val="ro-RO"/>
        </w:rPr>
      </w:pPr>
    </w:p>
    <w:p w14:paraId="25E6997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FUNCTION cerinta8 (input_name tabelaparticipant.nume%TYPE, id_arbitru tabelamasa.idarbitru%TYPE)</w:t>
      </w:r>
    </w:p>
    <w:p w14:paraId="1A9B63A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RETURN NUMBER IS</w:t>
      </w:r>
    </w:p>
    <w:p w14:paraId="564A87D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044AD16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counter NUMBER;</w:t>
      </w:r>
    </w:p>
    <w:p w14:paraId="454F0A2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no_participants EXCEPTION;</w:t>
      </w:r>
    </w:p>
    <w:p w14:paraId="0445F99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too_many_participants EXCEPTION;</w:t>
      </w:r>
    </w:p>
    <w:p w14:paraId="0B85449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no_games_played EXCEPTION;</w:t>
      </w:r>
    </w:p>
    <w:p w14:paraId="12A51ED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BEGIN</w:t>
      </w:r>
    </w:p>
    <w:p w14:paraId="639BCFC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6B7DEFC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COUNT(*) INTO counter</w:t>
      </w:r>
    </w:p>
    <w:p w14:paraId="5965CA1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tabelaparticipant</w:t>
      </w:r>
    </w:p>
    <w:p w14:paraId="3106B1C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LOWER(input_name) = LOWER (nume);</w:t>
      </w:r>
    </w:p>
    <w:p w14:paraId="68DF7FA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613016E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(counter = 0) </w:t>
      </w:r>
    </w:p>
    <w:p w14:paraId="0CEABC5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THEN RAISE no_participants;  </w:t>
      </w:r>
    </w:p>
    <w:p w14:paraId="2447053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ELSIF (counter &gt; 1) </w:t>
      </w:r>
    </w:p>
    <w:p w14:paraId="53A07CC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 xml:space="preserve">    THEN RAISE too_many_participants; </w:t>
      </w:r>
    </w:p>
    <w:p w14:paraId="4EE0B28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1D2E51D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1505982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COUNT(*) INTO counter</w:t>
      </w:r>
    </w:p>
    <w:p w14:paraId="12AB69E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tabelapartidajoc tpc</w:t>
      </w:r>
    </w:p>
    <w:p w14:paraId="550AE3A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INNER JOIN tabelamasa tm ON tpc.idmasa = tm.idmasa</w:t>
      </w:r>
    </w:p>
    <w:p w14:paraId="1DCBD5C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INNER JOIN tabelaparticipant tp ON (tp.idparticipant = tpc.idparticipant1 OR tp.idparticipant = tpc.idparticipant2)</w:t>
      </w:r>
    </w:p>
    <w:p w14:paraId="2FD627C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LOWER(tp.nume) = LOWER(input_name) AND tm.idarbitru = id_arbitru;</w:t>
      </w:r>
    </w:p>
    <w:p w14:paraId="45C03B35" w14:textId="77777777" w:rsidR="00555F02" w:rsidRPr="00555F02" w:rsidRDefault="00555F02" w:rsidP="00555F02">
      <w:pPr>
        <w:pStyle w:val="ListParagraph"/>
        <w:tabs>
          <w:tab w:val="left" w:pos="3135"/>
        </w:tabs>
        <w:rPr>
          <w:b/>
          <w:noProof/>
          <w:sz w:val="24"/>
          <w:szCs w:val="24"/>
          <w:lang w:val="ro-RO"/>
        </w:rPr>
      </w:pPr>
    </w:p>
    <w:p w14:paraId="7AAC322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(counter = 0)</w:t>
      </w:r>
    </w:p>
    <w:p w14:paraId="3B0CCA1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THEN RAISE no_games_played;</w:t>
      </w:r>
    </w:p>
    <w:p w14:paraId="74B2094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6D1BE89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62B6375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RETURN counter;</w:t>
      </w:r>
    </w:p>
    <w:p w14:paraId="037568F6" w14:textId="77777777" w:rsidR="00555F02" w:rsidRPr="00555F02" w:rsidRDefault="00555F02" w:rsidP="00555F02">
      <w:pPr>
        <w:pStyle w:val="ListParagraph"/>
        <w:tabs>
          <w:tab w:val="left" w:pos="3135"/>
        </w:tabs>
        <w:rPr>
          <w:b/>
          <w:noProof/>
          <w:sz w:val="24"/>
          <w:szCs w:val="24"/>
          <w:lang w:val="ro-RO"/>
        </w:rPr>
      </w:pPr>
    </w:p>
    <w:p w14:paraId="4A4857D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EXCEPTION</w:t>
      </w:r>
    </w:p>
    <w:p w14:paraId="545FC9D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WHEN no_participants THEN</w:t>
      </w:r>
    </w:p>
    <w:p w14:paraId="79CE65E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 ('Nu exista participantul dat ca parametru.');</w:t>
      </w:r>
    </w:p>
    <w:p w14:paraId="7E27A52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RETURN -1;</w:t>
      </w:r>
    </w:p>
    <w:p w14:paraId="51F8CF5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WHEN too_many_participants THEN</w:t>
      </w:r>
    </w:p>
    <w:p w14:paraId="51364F2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DBMS_OUTPUT.PUT_LINE('Exista cel putin 2 participanti cu acelasi nume.');</w:t>
      </w:r>
    </w:p>
    <w:p w14:paraId="2B86BD1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RETURN -2;</w:t>
      </w:r>
    </w:p>
    <w:p w14:paraId="6B11113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WHEN no_games_played THEN</w:t>
      </w:r>
    </w:p>
    <w:p w14:paraId="08CE607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DBMS_OUTPUT.PUT_LINE('Acest jucator nu a jucat niciun meci.');</w:t>
      </w:r>
    </w:p>
    <w:p w14:paraId="7057AE3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RETURN -3;</w:t>
      </w:r>
    </w:p>
    <w:p w14:paraId="6EC4416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7A0E3EA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0F872B1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 cerinta8;</w:t>
      </w:r>
    </w:p>
    <w:p w14:paraId="4F8E079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16C743EB" w14:textId="77777777" w:rsidR="00555F02" w:rsidRPr="00555F02" w:rsidRDefault="00555F02" w:rsidP="00555F02">
      <w:pPr>
        <w:pStyle w:val="ListParagraph"/>
        <w:tabs>
          <w:tab w:val="left" w:pos="3135"/>
        </w:tabs>
        <w:rPr>
          <w:b/>
          <w:noProof/>
          <w:sz w:val="24"/>
          <w:szCs w:val="24"/>
          <w:lang w:val="ro-RO"/>
        </w:rPr>
      </w:pPr>
    </w:p>
    <w:p w14:paraId="75854A1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SELECT cerinta8('Alexe Mihai', 5) FROM DUAL;</w:t>
      </w:r>
    </w:p>
    <w:p w14:paraId="15782548" w14:textId="77777777" w:rsidR="00555F02" w:rsidRPr="00555F02" w:rsidRDefault="00555F02" w:rsidP="00555F02">
      <w:pPr>
        <w:pStyle w:val="ListParagraph"/>
        <w:tabs>
          <w:tab w:val="left" w:pos="3135"/>
        </w:tabs>
        <w:rPr>
          <w:b/>
          <w:noProof/>
          <w:sz w:val="24"/>
          <w:szCs w:val="24"/>
          <w:lang w:val="ro-RO"/>
        </w:rPr>
      </w:pPr>
    </w:p>
    <w:p w14:paraId="3D3AF53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--9</w:t>
      </w:r>
    </w:p>
    <w:p w14:paraId="19DE8325" w14:textId="77777777" w:rsidR="00555F02" w:rsidRPr="00555F02" w:rsidRDefault="00555F02" w:rsidP="00555F02">
      <w:pPr>
        <w:pStyle w:val="ListParagraph"/>
        <w:tabs>
          <w:tab w:val="left" w:pos="3135"/>
        </w:tabs>
        <w:rPr>
          <w:b/>
          <w:noProof/>
          <w:sz w:val="24"/>
          <w:szCs w:val="24"/>
          <w:lang w:val="ro-RO"/>
        </w:rPr>
      </w:pPr>
    </w:p>
    <w:p w14:paraId="0859EA7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--Sa se afiseze numarul de meciuri pe care le-a jucat participantul x cu arbitrul y, la locatia z . Daca nu exista participantul sau nu a jucat niciun meci, eroare.</w:t>
      </w:r>
    </w:p>
    <w:p w14:paraId="7C84069B" w14:textId="77777777" w:rsidR="00555F02" w:rsidRPr="00555F02" w:rsidRDefault="00555F02" w:rsidP="00555F02">
      <w:pPr>
        <w:pStyle w:val="ListParagraph"/>
        <w:tabs>
          <w:tab w:val="left" w:pos="3135"/>
        </w:tabs>
        <w:rPr>
          <w:b/>
          <w:noProof/>
          <w:sz w:val="24"/>
          <w:szCs w:val="24"/>
          <w:lang w:val="ro-RO"/>
        </w:rPr>
      </w:pPr>
    </w:p>
    <w:p w14:paraId="6FFE576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PROCEDURE cerinta9 (input_name tabelaparticipant.nume%TYPE, nume_arbitru tabelaarbitru.nume%TYPE, nume_locatie tabelalocatie.nume%TYPE) IS</w:t>
      </w:r>
    </w:p>
    <w:p w14:paraId="0B6CD8D4" w14:textId="77777777" w:rsidR="00555F02" w:rsidRPr="00555F02" w:rsidRDefault="00555F02" w:rsidP="00555F02">
      <w:pPr>
        <w:pStyle w:val="ListParagraph"/>
        <w:tabs>
          <w:tab w:val="left" w:pos="3135"/>
        </w:tabs>
        <w:rPr>
          <w:b/>
          <w:noProof/>
          <w:sz w:val="24"/>
          <w:szCs w:val="24"/>
          <w:lang w:val="ro-RO"/>
        </w:rPr>
      </w:pPr>
    </w:p>
    <w:p w14:paraId="69C6E39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numePart tabelaparticipant.nume%TYPE;</w:t>
      </w:r>
    </w:p>
    <w:p w14:paraId="0E1679B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 xml:space="preserve">    counter INTEGER;</w:t>
      </w:r>
    </w:p>
    <w:p w14:paraId="0F47409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BEGIN</w:t>
      </w:r>
    </w:p>
    <w:p w14:paraId="3B867B3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3130A41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nume INTO numePart</w:t>
      </w:r>
    </w:p>
    <w:p w14:paraId="32142DB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tabelaparticipant</w:t>
      </w:r>
    </w:p>
    <w:p w14:paraId="4B2BC9F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LOWER(input_name) = LOWER (nume);</w:t>
      </w:r>
    </w:p>
    <w:p w14:paraId="69F09AF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4E75EE7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(counter = 0) </w:t>
      </w:r>
    </w:p>
    <w:p w14:paraId="1D49306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THEN RAISE_APPLICATION_ERROR(-20022, 'Nu exista participantul dat ca parametru.');</w:t>
      </w:r>
    </w:p>
    <w:p w14:paraId="1BD3BB7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ELSIF (counter &gt; 1) </w:t>
      </w:r>
    </w:p>
    <w:p w14:paraId="24CB6CF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THEN RAISE_APPLICATION_ERROR ( -20022 , 'Exista cel putin 2 participanti cu acelasi nume.');</w:t>
      </w:r>
    </w:p>
    <w:p w14:paraId="2B211EE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END IF;</w:t>
      </w:r>
    </w:p>
    <w:p w14:paraId="30AC04A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523A2D2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SELECT COUNT(*) INTO counter</w:t>
      </w:r>
    </w:p>
    <w:p w14:paraId="1CE28EB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FROM tabelapartidajoc tpc</w:t>
      </w:r>
    </w:p>
    <w:p w14:paraId="3A8953F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JOIN tabelamasa tm ON tpc.idmasa = tm.idmasa</w:t>
      </w:r>
    </w:p>
    <w:p w14:paraId="416672D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JOIN tabelaparticipant tp ON (tp.idparticipant = tpc.idparticipant1 OR tp.idparticipant = tpc.idparticipant2)</w:t>
      </w:r>
    </w:p>
    <w:p w14:paraId="1250424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JOIN tabelaarbitru ta ON ta.idarbitru = tm.idarbitru</w:t>
      </w:r>
    </w:p>
    <w:p w14:paraId="2C0A682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JOIN tabelalocatie tl ON tl.idlocatie = tm.idlocatie</w:t>
      </w:r>
    </w:p>
    <w:p w14:paraId="264B081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WHERE LOWER(tp.nume) = LOWER(input_name) AND</w:t>
      </w:r>
    </w:p>
    <w:p w14:paraId="27817B3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ta.nume = nume_arbitru AND</w:t>
      </w:r>
    </w:p>
    <w:p w14:paraId="2D60132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tl.nume = nume_locatie;</w:t>
      </w:r>
    </w:p>
    <w:p w14:paraId="59CB2E1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62B3CBF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 ('Participantul cautat a jucat la ' || counter || ' mese');</w:t>
      </w:r>
    </w:p>
    <w:p w14:paraId="26A3E77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78F3B74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EXCEPTION</w:t>
      </w:r>
    </w:p>
    <w:p w14:paraId="38CB83C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WHEN TOO_MANY_ROWS THEN</w:t>
      </w:r>
    </w:p>
    <w:p w14:paraId="728B205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RAISE_APPLICATION_ERROR ( -20022 , 'Exista cel putin 2 participanti cu acelasi nume.');</w:t>
      </w:r>
    </w:p>
    <w:p w14:paraId="5E657D0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WHEN NO_DATA_FOUND THEN</w:t>
      </w:r>
    </w:p>
    <w:p w14:paraId="767A6F7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RAISE_APPLICATION_ERROR(-20022, 'Nu exista participantul dat ca parametru.');</w:t>
      </w:r>
    </w:p>
    <w:p w14:paraId="52127CEC" w14:textId="77777777" w:rsidR="00555F02" w:rsidRPr="00555F02" w:rsidRDefault="00555F02" w:rsidP="00555F02">
      <w:pPr>
        <w:pStyle w:val="ListParagraph"/>
        <w:tabs>
          <w:tab w:val="left" w:pos="3135"/>
        </w:tabs>
        <w:rPr>
          <w:b/>
          <w:noProof/>
          <w:sz w:val="24"/>
          <w:szCs w:val="24"/>
          <w:lang w:val="ro-RO"/>
        </w:rPr>
      </w:pPr>
    </w:p>
    <w:p w14:paraId="2A4F442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3DF72F0A" w14:textId="77777777" w:rsidR="00555F02" w:rsidRPr="00555F02" w:rsidRDefault="00555F02" w:rsidP="00555F02">
      <w:pPr>
        <w:pStyle w:val="ListParagraph"/>
        <w:tabs>
          <w:tab w:val="left" w:pos="3135"/>
        </w:tabs>
        <w:rPr>
          <w:b/>
          <w:noProof/>
          <w:sz w:val="24"/>
          <w:szCs w:val="24"/>
          <w:lang w:val="ro-RO"/>
        </w:rPr>
      </w:pPr>
    </w:p>
    <w:p w14:paraId="4ED4716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IF (counter = 0)</w:t>
      </w:r>
    </w:p>
    <w:p w14:paraId="470FE71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THEN RAISE_APPLICATION_ERROR (-20024, 'Acest jucator nu a jucat niciun meci cu arbitrul ' || nume_arbitru);</w:t>
      </w:r>
    </w:p>
    <w:p w14:paraId="482159A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END IF;</w:t>
      </w:r>
    </w:p>
    <w:p w14:paraId="42798F59" w14:textId="77777777" w:rsidR="00555F02" w:rsidRPr="00555F02" w:rsidRDefault="00555F02" w:rsidP="00555F02">
      <w:pPr>
        <w:pStyle w:val="ListParagraph"/>
        <w:tabs>
          <w:tab w:val="left" w:pos="3135"/>
        </w:tabs>
        <w:rPr>
          <w:b/>
          <w:noProof/>
          <w:sz w:val="24"/>
          <w:szCs w:val="24"/>
          <w:lang w:val="ro-RO"/>
        </w:rPr>
      </w:pPr>
    </w:p>
    <w:p w14:paraId="4C7D12D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75487CD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 cerinta9;</w:t>
      </w:r>
    </w:p>
    <w:p w14:paraId="78EA7A4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5660FF5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EXECUTE cerinta9('Alexe Mihai', 'Dumitru Amalia', 'Bd. Dimitrie Gusti 317');</w:t>
      </w:r>
    </w:p>
    <w:p w14:paraId="6230331F" w14:textId="77777777" w:rsidR="00555F02" w:rsidRPr="00555F02" w:rsidRDefault="00555F02" w:rsidP="00555F02">
      <w:pPr>
        <w:pStyle w:val="ListParagraph"/>
        <w:tabs>
          <w:tab w:val="left" w:pos="3135"/>
        </w:tabs>
        <w:rPr>
          <w:b/>
          <w:noProof/>
          <w:sz w:val="24"/>
          <w:szCs w:val="24"/>
          <w:lang w:val="ro-RO"/>
        </w:rPr>
      </w:pPr>
    </w:p>
    <w:p w14:paraId="6E2624E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--10. </w:t>
      </w:r>
    </w:p>
    <w:p w14:paraId="48624FF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--Trigger LMD la nivel de comanda</w:t>
      </w:r>
    </w:p>
    <w:p w14:paraId="7EA28A6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Trigger-ul se declanseaza daca un campionat nu este finalizat si se incearca decernarea premiilor.</w:t>
      </w:r>
    </w:p>
    <w:p w14:paraId="3CA54D51" w14:textId="77777777" w:rsidR="00555F02" w:rsidRPr="00555F02" w:rsidRDefault="00555F02" w:rsidP="00555F02">
      <w:pPr>
        <w:pStyle w:val="ListParagraph"/>
        <w:tabs>
          <w:tab w:val="left" w:pos="3135"/>
        </w:tabs>
        <w:rPr>
          <w:b/>
          <w:noProof/>
          <w:sz w:val="24"/>
          <w:szCs w:val="24"/>
          <w:lang w:val="ro-RO"/>
        </w:rPr>
      </w:pPr>
    </w:p>
    <w:p w14:paraId="2C93EE7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TRIGGER cerinta10</w:t>
      </w:r>
    </w:p>
    <w:p w14:paraId="42306DD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BEFORE INSERT OR UPDATE OR DELETE ON Campionat_Premii</w:t>
      </w:r>
    </w:p>
    <w:p w14:paraId="56F217A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BEGIN</w:t>
      </w:r>
    </w:p>
    <w:p w14:paraId="208195D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(SYSDATE BETWEEN to_date('25-01-2023', 'DD-MM-YYYY') AND to_date('8-02-2023', 'DD-MM-YYYY')) THEN</w:t>
      </w:r>
    </w:p>
    <w:p w14:paraId="265E39D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RAISE_APPLICATION_ERROR(-20041, 'Un campionat este in desfasurare, nu se pot oferi premii pana la finalizarea tuturor meciurilor.');</w:t>
      </w:r>
    </w:p>
    <w:p w14:paraId="07DDB3B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5F4344D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w:t>
      </w:r>
    </w:p>
    <w:p w14:paraId="32B41CFB" w14:textId="77777777" w:rsidR="00555F02" w:rsidRPr="00555F02" w:rsidRDefault="00555F02" w:rsidP="00555F02">
      <w:pPr>
        <w:pStyle w:val="ListParagraph"/>
        <w:tabs>
          <w:tab w:val="left" w:pos="3135"/>
        </w:tabs>
        <w:rPr>
          <w:b/>
          <w:noProof/>
          <w:sz w:val="24"/>
          <w:szCs w:val="24"/>
          <w:lang w:val="ro-RO"/>
        </w:rPr>
      </w:pPr>
    </w:p>
    <w:p w14:paraId="42C8AA37" w14:textId="77777777" w:rsidR="00555F02" w:rsidRPr="00555F02" w:rsidRDefault="00555F02" w:rsidP="00555F02">
      <w:pPr>
        <w:pStyle w:val="ListParagraph"/>
        <w:tabs>
          <w:tab w:val="left" w:pos="3135"/>
        </w:tabs>
        <w:rPr>
          <w:b/>
          <w:noProof/>
          <w:sz w:val="24"/>
          <w:szCs w:val="24"/>
          <w:lang w:val="ro-RO"/>
        </w:rPr>
      </w:pPr>
    </w:p>
    <w:p w14:paraId="2736E27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Campionat_Premii VALUES (2,4);</w:t>
      </w:r>
    </w:p>
    <w:p w14:paraId="7F99B016" w14:textId="77777777" w:rsidR="00555F02" w:rsidRPr="00555F02" w:rsidRDefault="00555F02" w:rsidP="00555F02">
      <w:pPr>
        <w:pStyle w:val="ListParagraph"/>
        <w:tabs>
          <w:tab w:val="left" w:pos="3135"/>
        </w:tabs>
        <w:rPr>
          <w:b/>
          <w:noProof/>
          <w:sz w:val="24"/>
          <w:szCs w:val="24"/>
          <w:lang w:val="ro-RO"/>
        </w:rPr>
      </w:pPr>
    </w:p>
    <w:p w14:paraId="46052E2F" w14:textId="77777777" w:rsidR="00555F02" w:rsidRPr="00555F02" w:rsidRDefault="00555F02" w:rsidP="00555F02">
      <w:pPr>
        <w:pStyle w:val="ListParagraph"/>
        <w:tabs>
          <w:tab w:val="left" w:pos="3135"/>
        </w:tabs>
        <w:rPr>
          <w:b/>
          <w:noProof/>
          <w:sz w:val="24"/>
          <w:szCs w:val="24"/>
          <w:lang w:val="ro-RO"/>
        </w:rPr>
      </w:pPr>
    </w:p>
    <w:p w14:paraId="4FC9940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-- 11  </w:t>
      </w:r>
    </w:p>
    <w:p w14:paraId="03406095"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Trigger de tip LMD la nivel de linie</w:t>
      </w:r>
    </w:p>
    <w:p w14:paraId="57C5E2A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Se declanseaza cand se incearca introducerea / actualizarea unui meci in care echipa gazda este aceeasi cu cea oaspete</w:t>
      </w:r>
    </w:p>
    <w:p w14:paraId="5D953F84" w14:textId="77777777" w:rsidR="00555F02" w:rsidRPr="00555F02" w:rsidRDefault="00555F02" w:rsidP="00555F02">
      <w:pPr>
        <w:pStyle w:val="ListParagraph"/>
        <w:tabs>
          <w:tab w:val="left" w:pos="3135"/>
        </w:tabs>
        <w:rPr>
          <w:b/>
          <w:noProof/>
          <w:sz w:val="24"/>
          <w:szCs w:val="24"/>
          <w:lang w:val="ro-RO"/>
        </w:rPr>
      </w:pPr>
    </w:p>
    <w:p w14:paraId="41B29EC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TRIGGER echipe_diferite</w:t>
      </w:r>
    </w:p>
    <w:p w14:paraId="7C82A48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BEFORE INSERT OR UPDATE ON TabelaPartidaJoc</w:t>
      </w:r>
    </w:p>
    <w:p w14:paraId="3AEF375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FOR EACH ROW</w:t>
      </w:r>
    </w:p>
    <w:p w14:paraId="062A21E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BEGIN</w:t>
      </w:r>
    </w:p>
    <w:p w14:paraId="1964527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(:NEW.idParticipant1 = :NEW.idParticipant2)</w:t>
      </w:r>
    </w:p>
    <w:p w14:paraId="38BCA97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THEN RAISE_APPLICATION_ERROR(-20022, 'Meciul trebuie sa se desfasoare intre jucatori diferiti');</w:t>
      </w:r>
    </w:p>
    <w:p w14:paraId="38BE65AB"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7B4F1B5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w:t>
      </w:r>
    </w:p>
    <w:p w14:paraId="24DA0BF1" w14:textId="77777777" w:rsidR="00555F02" w:rsidRPr="00555F02" w:rsidRDefault="00555F02" w:rsidP="00555F02">
      <w:pPr>
        <w:pStyle w:val="ListParagraph"/>
        <w:tabs>
          <w:tab w:val="left" w:pos="3135"/>
        </w:tabs>
        <w:rPr>
          <w:b/>
          <w:noProof/>
          <w:sz w:val="24"/>
          <w:szCs w:val="24"/>
          <w:lang w:val="ro-RO"/>
        </w:rPr>
      </w:pPr>
    </w:p>
    <w:p w14:paraId="5C08DCE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SEQUENCE SEQ_PARTIDE start with 10 increment by 1;</w:t>
      </w:r>
    </w:p>
    <w:p w14:paraId="5B0FD7F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TabelaPartidaJoc VALUES (SEQ_PARTIDE.nextval, 2, 3, 3);</w:t>
      </w:r>
    </w:p>
    <w:p w14:paraId="09DD3291" w14:textId="77777777" w:rsidR="00555F02" w:rsidRPr="00555F02" w:rsidRDefault="00555F02" w:rsidP="00555F02">
      <w:pPr>
        <w:pStyle w:val="ListParagraph"/>
        <w:tabs>
          <w:tab w:val="left" w:pos="3135"/>
        </w:tabs>
        <w:rPr>
          <w:b/>
          <w:noProof/>
          <w:sz w:val="24"/>
          <w:szCs w:val="24"/>
          <w:lang w:val="ro-RO"/>
        </w:rPr>
      </w:pPr>
    </w:p>
    <w:p w14:paraId="05E9A69E"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TRIGGER varsta_minima</w:t>
      </w:r>
    </w:p>
    <w:p w14:paraId="6FA9A8E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BEFORE INSERT OR UPDATE ON TabelaArbitru</w:t>
      </w:r>
    </w:p>
    <w:p w14:paraId="5AC0A36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FOR EACH ROW</w:t>
      </w:r>
    </w:p>
    <w:p w14:paraId="2B4923A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BEGIN</w:t>
      </w:r>
    </w:p>
    <w:p w14:paraId="2FE9557F"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IF (:NEW.varsta &lt; 25)</w:t>
      </w:r>
    </w:p>
    <w:p w14:paraId="2581B9D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lastRenderedPageBreak/>
        <w:t xml:space="preserve">    THEN RAISE_APPLICATION_ERROR(-20023, 'Un arbitru nu poate avea mai putin de 25 ani');</w:t>
      </w:r>
    </w:p>
    <w:p w14:paraId="7CC3124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END IF;</w:t>
      </w:r>
    </w:p>
    <w:p w14:paraId="62A0BE80"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w:t>
      </w:r>
    </w:p>
    <w:p w14:paraId="4BB921D2" w14:textId="77777777" w:rsidR="00555F02" w:rsidRPr="00555F02" w:rsidRDefault="00555F02" w:rsidP="00555F02">
      <w:pPr>
        <w:pStyle w:val="ListParagraph"/>
        <w:tabs>
          <w:tab w:val="left" w:pos="3135"/>
        </w:tabs>
        <w:rPr>
          <w:b/>
          <w:noProof/>
          <w:sz w:val="24"/>
          <w:szCs w:val="24"/>
          <w:lang w:val="ro-RO"/>
        </w:rPr>
      </w:pPr>
    </w:p>
    <w:p w14:paraId="18534FA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SEQUENCE SEQ_ARBITRI start with 10 increment by 1;</w:t>
      </w:r>
    </w:p>
    <w:p w14:paraId="4F2395C1"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INSERT INTO TabelaArbitru VALUES (SEQ_ARBITRI.nextval, 'Bernard Mattias', 22, 'M');</w:t>
      </w:r>
    </w:p>
    <w:p w14:paraId="2334F005" w14:textId="77777777" w:rsidR="00555F02" w:rsidRPr="00555F02" w:rsidRDefault="00555F02" w:rsidP="00555F02">
      <w:pPr>
        <w:pStyle w:val="ListParagraph"/>
        <w:tabs>
          <w:tab w:val="left" w:pos="3135"/>
        </w:tabs>
        <w:rPr>
          <w:b/>
          <w:noProof/>
          <w:sz w:val="24"/>
          <w:szCs w:val="24"/>
          <w:lang w:val="ro-RO"/>
        </w:rPr>
      </w:pPr>
    </w:p>
    <w:p w14:paraId="40E8C0AA" w14:textId="77777777" w:rsidR="00555F02" w:rsidRPr="00555F02" w:rsidRDefault="00555F02" w:rsidP="00555F02">
      <w:pPr>
        <w:pStyle w:val="ListParagraph"/>
        <w:tabs>
          <w:tab w:val="left" w:pos="3135"/>
        </w:tabs>
        <w:rPr>
          <w:b/>
          <w:noProof/>
          <w:sz w:val="24"/>
          <w:szCs w:val="24"/>
          <w:lang w:val="ro-RO"/>
        </w:rPr>
      </w:pPr>
    </w:p>
    <w:p w14:paraId="3C341339"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Cerinta 12</w:t>
      </w:r>
    </w:p>
    <w:p w14:paraId="34D246E7"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Trigger care afiseaza un mesaj in momentul rularii unei comenzi de tip LDD</w:t>
      </w:r>
    </w:p>
    <w:p w14:paraId="01F6D38E" w14:textId="77777777" w:rsidR="00555F02" w:rsidRPr="00555F02" w:rsidRDefault="00555F02" w:rsidP="00555F02">
      <w:pPr>
        <w:pStyle w:val="ListParagraph"/>
        <w:tabs>
          <w:tab w:val="left" w:pos="3135"/>
        </w:tabs>
        <w:rPr>
          <w:b/>
          <w:noProof/>
          <w:sz w:val="24"/>
          <w:szCs w:val="24"/>
          <w:lang w:val="ro-RO"/>
        </w:rPr>
      </w:pPr>
    </w:p>
    <w:p w14:paraId="751E949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CREATE OR REPLACE TRIGGER cerinta12_LDD</w:t>
      </w:r>
    </w:p>
    <w:p w14:paraId="3136A8C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AFTER CREATE OR ALTER OR DROP ON SCHEMA</w:t>
      </w:r>
    </w:p>
    <w:p w14:paraId="18F53E33"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w:t>
      </w:r>
    </w:p>
    <w:p w14:paraId="135FD99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BEGIN </w:t>
      </w:r>
    </w:p>
    <w:p w14:paraId="5F2B05AA"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 xml:space="preserve">    DBMS_OUTPUT.PUT_LINE('S-a rulat o comanda de tip LDD');</w:t>
      </w:r>
    </w:p>
    <w:p w14:paraId="1085311D"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END;</w:t>
      </w:r>
    </w:p>
    <w:p w14:paraId="60B9DDA8"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w:t>
      </w:r>
    </w:p>
    <w:p w14:paraId="557951BE" w14:textId="77777777" w:rsidR="00555F02" w:rsidRPr="00555F02" w:rsidRDefault="00555F02" w:rsidP="00555F02">
      <w:pPr>
        <w:pStyle w:val="ListParagraph"/>
        <w:tabs>
          <w:tab w:val="left" w:pos="3135"/>
        </w:tabs>
        <w:rPr>
          <w:b/>
          <w:noProof/>
          <w:sz w:val="24"/>
          <w:szCs w:val="24"/>
          <w:lang w:val="ro-RO"/>
        </w:rPr>
      </w:pPr>
    </w:p>
    <w:p w14:paraId="2A41CC74"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SET SERVEROUTPUT ON;</w:t>
      </w:r>
    </w:p>
    <w:p w14:paraId="394D3D3B" w14:textId="77777777" w:rsidR="00555F02" w:rsidRPr="00555F02" w:rsidRDefault="00555F02" w:rsidP="00555F02">
      <w:pPr>
        <w:pStyle w:val="ListParagraph"/>
        <w:tabs>
          <w:tab w:val="left" w:pos="3135"/>
        </w:tabs>
        <w:rPr>
          <w:b/>
          <w:noProof/>
          <w:sz w:val="24"/>
          <w:szCs w:val="24"/>
          <w:lang w:val="ro-RO"/>
        </w:rPr>
      </w:pPr>
    </w:p>
    <w:p w14:paraId="6332D806"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ALTER TABLE TabelaParticipant</w:t>
      </w:r>
    </w:p>
    <w:p w14:paraId="309644FC"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DROP COLUMN CampionateCastigate;</w:t>
      </w:r>
    </w:p>
    <w:p w14:paraId="0FE1331E" w14:textId="77777777" w:rsidR="00555F02" w:rsidRPr="00555F02" w:rsidRDefault="00555F02" w:rsidP="00555F02">
      <w:pPr>
        <w:pStyle w:val="ListParagraph"/>
        <w:tabs>
          <w:tab w:val="left" w:pos="3135"/>
        </w:tabs>
        <w:rPr>
          <w:b/>
          <w:noProof/>
          <w:sz w:val="24"/>
          <w:szCs w:val="24"/>
          <w:lang w:val="ro-RO"/>
        </w:rPr>
      </w:pPr>
    </w:p>
    <w:p w14:paraId="4D72C8E2" w14:textId="77777777" w:rsidR="00555F02" w:rsidRPr="00555F02" w:rsidRDefault="00555F02" w:rsidP="00555F02">
      <w:pPr>
        <w:pStyle w:val="ListParagraph"/>
        <w:tabs>
          <w:tab w:val="left" w:pos="3135"/>
        </w:tabs>
        <w:rPr>
          <w:b/>
          <w:noProof/>
          <w:sz w:val="24"/>
          <w:szCs w:val="24"/>
          <w:lang w:val="ro-RO"/>
        </w:rPr>
      </w:pPr>
      <w:r w:rsidRPr="00555F02">
        <w:rPr>
          <w:b/>
          <w:noProof/>
          <w:sz w:val="24"/>
          <w:szCs w:val="24"/>
          <w:lang w:val="ro-RO"/>
        </w:rPr>
        <w:t>ALTER TABLE TabelaParticipant</w:t>
      </w:r>
    </w:p>
    <w:p w14:paraId="5B862BE8" w14:textId="47916EC7" w:rsidR="008D2367" w:rsidRDefault="00555F02" w:rsidP="00555F02">
      <w:pPr>
        <w:autoSpaceDE w:val="0"/>
        <w:autoSpaceDN w:val="0"/>
        <w:adjustRightInd w:val="0"/>
        <w:spacing w:after="0" w:line="240" w:lineRule="auto"/>
        <w:rPr>
          <w:rFonts w:ascii="Consolas" w:hAnsi="Consolas" w:cs="Consolas"/>
          <w:color w:val="000000"/>
          <w:sz w:val="19"/>
          <w:szCs w:val="19"/>
        </w:rPr>
      </w:pPr>
      <w:r w:rsidRPr="00555F02">
        <w:rPr>
          <w:b/>
          <w:noProof/>
          <w:sz w:val="24"/>
          <w:szCs w:val="24"/>
          <w:lang w:val="ro-RO"/>
        </w:rPr>
        <w:t>ADD CampionateCastigate INTEGER;</w:t>
      </w:r>
      <w:r w:rsidR="008D2367">
        <w:rPr>
          <w:noProof/>
        </w:rPr>
        <w:drawing>
          <wp:anchor distT="0" distB="0" distL="114300" distR="114300" simplePos="0" relativeHeight="251658752" behindDoc="0" locked="0" layoutInCell="1" allowOverlap="1" wp14:anchorId="1B92E9D6" wp14:editId="5B563A7F">
            <wp:simplePos x="0" y="0"/>
            <wp:positionH relativeFrom="column">
              <wp:posOffset>0</wp:posOffset>
            </wp:positionH>
            <wp:positionV relativeFrom="paragraph">
              <wp:posOffset>196850</wp:posOffset>
            </wp:positionV>
            <wp:extent cx="5505450" cy="2406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05450" cy="2406650"/>
                    </a:xfrm>
                    <a:prstGeom prst="rect">
                      <a:avLst/>
                    </a:prstGeom>
                  </pic:spPr>
                </pic:pic>
              </a:graphicData>
            </a:graphic>
            <wp14:sizeRelH relativeFrom="margin">
              <wp14:pctWidth>0</wp14:pctWidth>
            </wp14:sizeRelH>
            <wp14:sizeRelV relativeFrom="margin">
              <wp14:pctHeight>0</wp14:pctHeight>
            </wp14:sizeRelV>
          </wp:anchor>
        </w:drawing>
      </w:r>
    </w:p>
    <w:p w14:paraId="0CBA767F" w14:textId="67D77F34"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78A4A35E" w14:textId="48DCA628" w:rsidR="00DD037F" w:rsidRDefault="00DD037F" w:rsidP="00615757">
      <w:pPr>
        <w:autoSpaceDE w:val="0"/>
        <w:autoSpaceDN w:val="0"/>
        <w:adjustRightInd w:val="0"/>
        <w:spacing w:after="0" w:line="240" w:lineRule="auto"/>
        <w:rPr>
          <w:rFonts w:ascii="Consolas" w:hAnsi="Consolas" w:cs="Consolas"/>
          <w:color w:val="000000"/>
          <w:sz w:val="19"/>
          <w:szCs w:val="19"/>
        </w:rPr>
      </w:pPr>
    </w:p>
    <w:p w14:paraId="10268C9F" w14:textId="0C4BE7D4"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84348C6" wp14:editId="384B9FD5">
            <wp:extent cx="505777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2743200"/>
                    </a:xfrm>
                    <a:prstGeom prst="rect">
                      <a:avLst/>
                    </a:prstGeom>
                  </pic:spPr>
                </pic:pic>
              </a:graphicData>
            </a:graphic>
          </wp:inline>
        </w:drawing>
      </w:r>
    </w:p>
    <w:p w14:paraId="5709697C" w14:textId="1F20A01A"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41AAC80F"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485C7DE3" w14:textId="42426773"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762EB95" wp14:editId="78F475BD">
            <wp:extent cx="5095875" cy="2305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2305050"/>
                    </a:xfrm>
                    <a:prstGeom prst="rect">
                      <a:avLst/>
                    </a:prstGeom>
                  </pic:spPr>
                </pic:pic>
              </a:graphicData>
            </a:graphic>
          </wp:inline>
        </w:drawing>
      </w:r>
    </w:p>
    <w:p w14:paraId="08877515" w14:textId="77777777" w:rsidR="006A2EDD" w:rsidRDefault="006A2EDD" w:rsidP="00615757">
      <w:pPr>
        <w:autoSpaceDE w:val="0"/>
        <w:autoSpaceDN w:val="0"/>
        <w:adjustRightInd w:val="0"/>
        <w:spacing w:after="0" w:line="240" w:lineRule="auto"/>
        <w:rPr>
          <w:rFonts w:ascii="Consolas" w:hAnsi="Consolas" w:cs="Consolas"/>
          <w:color w:val="000000"/>
          <w:sz w:val="19"/>
          <w:szCs w:val="19"/>
        </w:rPr>
      </w:pPr>
    </w:p>
    <w:p w14:paraId="55AE197C" w14:textId="752A8006"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7DAC04C" wp14:editId="6E0FC613">
            <wp:extent cx="5191125"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2209800"/>
                    </a:xfrm>
                    <a:prstGeom prst="rect">
                      <a:avLst/>
                    </a:prstGeom>
                  </pic:spPr>
                </pic:pic>
              </a:graphicData>
            </a:graphic>
          </wp:inline>
        </w:drawing>
      </w:r>
    </w:p>
    <w:p w14:paraId="7A7E4ACE" w14:textId="5A08BEF0"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1C91F201"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19EE36CB" w14:textId="25FDCAA9"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3634384" wp14:editId="222213EB">
            <wp:extent cx="5191125" cy="192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1924050"/>
                    </a:xfrm>
                    <a:prstGeom prst="rect">
                      <a:avLst/>
                    </a:prstGeom>
                  </pic:spPr>
                </pic:pic>
              </a:graphicData>
            </a:graphic>
          </wp:inline>
        </w:drawing>
      </w:r>
    </w:p>
    <w:p w14:paraId="14547503" w14:textId="0719AFBD"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7F77893F"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3D357FAE" w14:textId="27D940CE"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4F585E9" wp14:editId="2A1EFC9C">
            <wp:extent cx="4933950" cy="221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2219325"/>
                    </a:xfrm>
                    <a:prstGeom prst="rect">
                      <a:avLst/>
                    </a:prstGeom>
                  </pic:spPr>
                </pic:pic>
              </a:graphicData>
            </a:graphic>
          </wp:inline>
        </w:drawing>
      </w:r>
    </w:p>
    <w:p w14:paraId="5497EFAF" w14:textId="63D2E609"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2CCFE2D4"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4B4BA388" w14:textId="2963D13E"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AEAF936" wp14:editId="560C1A8F">
            <wp:extent cx="6858000" cy="1799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799590"/>
                    </a:xfrm>
                    <a:prstGeom prst="rect">
                      <a:avLst/>
                    </a:prstGeom>
                  </pic:spPr>
                </pic:pic>
              </a:graphicData>
            </a:graphic>
          </wp:inline>
        </w:drawing>
      </w:r>
    </w:p>
    <w:p w14:paraId="755F0393" w14:textId="33A1B2BE"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3368407" wp14:editId="7CDF731A">
            <wp:extent cx="6858000" cy="1446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446530"/>
                    </a:xfrm>
                    <a:prstGeom prst="rect">
                      <a:avLst/>
                    </a:prstGeom>
                  </pic:spPr>
                </pic:pic>
              </a:graphicData>
            </a:graphic>
          </wp:inline>
        </w:drawing>
      </w:r>
    </w:p>
    <w:p w14:paraId="5D53027B" w14:textId="6810C2CC"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660DF395"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41EFD604" w14:textId="4046956A"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466E8F01" wp14:editId="6F45E159">
            <wp:extent cx="6858000" cy="1748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748155"/>
                    </a:xfrm>
                    <a:prstGeom prst="rect">
                      <a:avLst/>
                    </a:prstGeom>
                  </pic:spPr>
                </pic:pic>
              </a:graphicData>
            </a:graphic>
          </wp:inline>
        </w:drawing>
      </w:r>
    </w:p>
    <w:p w14:paraId="6EDEC7C4" w14:textId="73A2963F"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3F6AEC64"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2CD969E7" w14:textId="03FB9BC3" w:rsidR="006A2EDD" w:rsidRDefault="006A2EDD"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E8AE217" wp14:editId="2B3B81A8">
            <wp:extent cx="6858000" cy="1507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507490"/>
                    </a:xfrm>
                    <a:prstGeom prst="rect">
                      <a:avLst/>
                    </a:prstGeom>
                  </pic:spPr>
                </pic:pic>
              </a:graphicData>
            </a:graphic>
          </wp:inline>
        </w:drawing>
      </w:r>
    </w:p>
    <w:p w14:paraId="66933CBD" w14:textId="398E01A4"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17E1C866" w14:textId="58CD274B"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5382215" wp14:editId="05807E90">
            <wp:extent cx="353377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114675"/>
                    </a:xfrm>
                    <a:prstGeom prst="rect">
                      <a:avLst/>
                    </a:prstGeom>
                  </pic:spPr>
                </pic:pic>
              </a:graphicData>
            </a:graphic>
          </wp:inline>
        </w:drawing>
      </w:r>
    </w:p>
    <w:p w14:paraId="51695D5C" w14:textId="3B4C56F9"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7BCB3334" w14:textId="5D06D978"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A859290" wp14:editId="394348FF">
            <wp:extent cx="3343275" cy="2869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438" cy="2872210"/>
                    </a:xfrm>
                    <a:prstGeom prst="rect">
                      <a:avLst/>
                    </a:prstGeom>
                  </pic:spPr>
                </pic:pic>
              </a:graphicData>
            </a:graphic>
          </wp:inline>
        </w:drawing>
      </w:r>
    </w:p>
    <w:p w14:paraId="45E5978C"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4DD6328" wp14:editId="05D6E261">
            <wp:extent cx="3333750" cy="21923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9376" cy="2196002"/>
                    </a:xfrm>
                    <a:prstGeom prst="rect">
                      <a:avLst/>
                    </a:prstGeom>
                  </pic:spPr>
                </pic:pic>
              </a:graphicData>
            </a:graphic>
          </wp:inline>
        </w:drawing>
      </w:r>
    </w:p>
    <w:p w14:paraId="653121F7" w14:textId="097148DB"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F5975B5" wp14:editId="339AF304">
            <wp:extent cx="6858000" cy="1882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882775"/>
                    </a:xfrm>
                    <a:prstGeom prst="rect">
                      <a:avLst/>
                    </a:prstGeom>
                  </pic:spPr>
                </pic:pic>
              </a:graphicData>
            </a:graphic>
          </wp:inline>
        </w:drawing>
      </w:r>
    </w:p>
    <w:p w14:paraId="60B4E1EB"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026E83D8" w14:textId="1C311062"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6F68F07" wp14:editId="5E5FCEC9">
            <wp:extent cx="3564018"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019" cy="2021567"/>
                    </a:xfrm>
                    <a:prstGeom prst="rect">
                      <a:avLst/>
                    </a:prstGeom>
                  </pic:spPr>
                </pic:pic>
              </a:graphicData>
            </a:graphic>
          </wp:inline>
        </w:drawing>
      </w:r>
    </w:p>
    <w:p w14:paraId="214E30FB" w14:textId="5ABF6E47"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58FFEA7" wp14:editId="3A75F832">
            <wp:extent cx="6858000" cy="1950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950085"/>
                    </a:xfrm>
                    <a:prstGeom prst="rect">
                      <a:avLst/>
                    </a:prstGeom>
                  </pic:spPr>
                </pic:pic>
              </a:graphicData>
            </a:graphic>
          </wp:inline>
        </w:drawing>
      </w:r>
    </w:p>
    <w:p w14:paraId="7CF68B02" w14:textId="33E232DD"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07C62533" w14:textId="4CFFEE46"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C5F2FD5" wp14:editId="5ABAD811">
            <wp:extent cx="3429000" cy="192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1924050"/>
                    </a:xfrm>
                    <a:prstGeom prst="rect">
                      <a:avLst/>
                    </a:prstGeom>
                  </pic:spPr>
                </pic:pic>
              </a:graphicData>
            </a:graphic>
          </wp:inline>
        </w:drawing>
      </w:r>
    </w:p>
    <w:p w14:paraId="1164D510" w14:textId="56AE2568"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71DDD827" w14:textId="6D7EAAB6"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0F2D585" wp14:editId="1AF2BE63">
            <wp:extent cx="4029075" cy="2840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4174" cy="2843911"/>
                    </a:xfrm>
                    <a:prstGeom prst="rect">
                      <a:avLst/>
                    </a:prstGeom>
                  </pic:spPr>
                </pic:pic>
              </a:graphicData>
            </a:graphic>
          </wp:inline>
        </w:drawing>
      </w:r>
    </w:p>
    <w:p w14:paraId="2F6804A6" w14:textId="77777777"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4B7260B3" w14:textId="54AB7EF8"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8175D77" wp14:editId="23695EBF">
            <wp:extent cx="59912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1225" cy="1924050"/>
                    </a:xfrm>
                    <a:prstGeom prst="rect">
                      <a:avLst/>
                    </a:prstGeom>
                  </pic:spPr>
                </pic:pic>
              </a:graphicData>
            </a:graphic>
          </wp:inline>
        </w:drawing>
      </w:r>
    </w:p>
    <w:p w14:paraId="5232C13E" w14:textId="791C8798" w:rsidR="008D2367" w:rsidRDefault="008D2367"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AC7B72D" wp14:editId="3DFD48E8">
            <wp:extent cx="2399385" cy="23102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7467" cy="2318026"/>
                    </a:xfrm>
                    <a:prstGeom prst="rect">
                      <a:avLst/>
                    </a:prstGeom>
                  </pic:spPr>
                </pic:pic>
              </a:graphicData>
            </a:graphic>
          </wp:inline>
        </w:drawing>
      </w:r>
    </w:p>
    <w:p w14:paraId="568ABE7D" w14:textId="660014EB" w:rsidR="008D2367" w:rsidRDefault="008D2367" w:rsidP="00615757">
      <w:pPr>
        <w:autoSpaceDE w:val="0"/>
        <w:autoSpaceDN w:val="0"/>
        <w:adjustRightInd w:val="0"/>
        <w:spacing w:after="0" w:line="240" w:lineRule="auto"/>
        <w:rPr>
          <w:rFonts w:ascii="Consolas" w:hAnsi="Consolas" w:cs="Consolas"/>
          <w:color w:val="000000"/>
          <w:sz w:val="19"/>
          <w:szCs w:val="19"/>
        </w:rPr>
      </w:pPr>
    </w:p>
    <w:p w14:paraId="2C2F6565" w14:textId="38E2B171" w:rsidR="008D2367" w:rsidRDefault="00EE4E5F"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613774D" wp14:editId="64B1669C">
            <wp:extent cx="6858000" cy="2433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433955"/>
                    </a:xfrm>
                    <a:prstGeom prst="rect">
                      <a:avLst/>
                    </a:prstGeom>
                  </pic:spPr>
                </pic:pic>
              </a:graphicData>
            </a:graphic>
          </wp:inline>
        </w:drawing>
      </w:r>
    </w:p>
    <w:p w14:paraId="6BBE08A0" w14:textId="745DD463"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4EA9DA51" w14:textId="77777777"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6450D942" w14:textId="6529351B"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D6F2142" wp14:editId="15DCB4B5">
            <wp:extent cx="5596128" cy="36965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349" cy="3709249"/>
                    </a:xfrm>
                    <a:prstGeom prst="rect">
                      <a:avLst/>
                    </a:prstGeom>
                  </pic:spPr>
                </pic:pic>
              </a:graphicData>
            </a:graphic>
          </wp:inline>
        </w:drawing>
      </w:r>
    </w:p>
    <w:p w14:paraId="78E74B49" w14:textId="24D9738E"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4532C223" w14:textId="52BB2CF4"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46A6F607" wp14:editId="6299AEBB">
            <wp:extent cx="5786323" cy="2343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2624" cy="2349973"/>
                    </a:xfrm>
                    <a:prstGeom prst="rect">
                      <a:avLst/>
                    </a:prstGeom>
                  </pic:spPr>
                </pic:pic>
              </a:graphicData>
            </a:graphic>
          </wp:inline>
        </w:drawing>
      </w:r>
    </w:p>
    <w:p w14:paraId="71B8644E" w14:textId="77777777"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37E2608E" w14:textId="504BAE1F"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263A97E" wp14:editId="382DDE6F">
            <wp:extent cx="5785608" cy="24505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6032" cy="2455007"/>
                    </a:xfrm>
                    <a:prstGeom prst="rect">
                      <a:avLst/>
                    </a:prstGeom>
                  </pic:spPr>
                </pic:pic>
              </a:graphicData>
            </a:graphic>
          </wp:inline>
        </w:drawing>
      </w:r>
    </w:p>
    <w:p w14:paraId="51564FB8" w14:textId="352699A7"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24E16147" w14:textId="6C097A4E"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752FCF2" wp14:editId="21D9B2D5">
            <wp:extent cx="5794026" cy="21433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2429" cy="2153861"/>
                    </a:xfrm>
                    <a:prstGeom prst="rect">
                      <a:avLst/>
                    </a:prstGeom>
                  </pic:spPr>
                </pic:pic>
              </a:graphicData>
            </a:graphic>
          </wp:inline>
        </w:drawing>
      </w:r>
    </w:p>
    <w:p w14:paraId="42A5E4DE" w14:textId="1DA6D130"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576DEA12" w14:textId="4220112A"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0570361B" wp14:editId="79CCD54E">
            <wp:extent cx="6858000" cy="2527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527300"/>
                    </a:xfrm>
                    <a:prstGeom prst="rect">
                      <a:avLst/>
                    </a:prstGeom>
                  </pic:spPr>
                </pic:pic>
              </a:graphicData>
            </a:graphic>
          </wp:inline>
        </w:drawing>
      </w:r>
    </w:p>
    <w:p w14:paraId="633F4D99" w14:textId="3AFBE9F8"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6D4BA3C3" w14:textId="0ECE0BB3"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DB8E8EC" wp14:editId="123B7A43">
            <wp:extent cx="6858000" cy="2684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684145"/>
                    </a:xfrm>
                    <a:prstGeom prst="rect">
                      <a:avLst/>
                    </a:prstGeom>
                  </pic:spPr>
                </pic:pic>
              </a:graphicData>
            </a:graphic>
          </wp:inline>
        </w:drawing>
      </w:r>
    </w:p>
    <w:p w14:paraId="11A37DB7" w14:textId="28D3B5A4" w:rsidR="008C2D78" w:rsidRDefault="008C2D78" w:rsidP="00615757">
      <w:pPr>
        <w:autoSpaceDE w:val="0"/>
        <w:autoSpaceDN w:val="0"/>
        <w:adjustRightInd w:val="0"/>
        <w:spacing w:after="0" w:line="240" w:lineRule="auto"/>
        <w:rPr>
          <w:rFonts w:ascii="Consolas" w:hAnsi="Consolas" w:cs="Consolas"/>
          <w:color w:val="000000"/>
          <w:sz w:val="19"/>
          <w:szCs w:val="19"/>
        </w:rPr>
      </w:pPr>
    </w:p>
    <w:p w14:paraId="5CEC1B29" w14:textId="12BDDFBD" w:rsidR="008C2D78" w:rsidRDefault="008C2D78"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B34209C" wp14:editId="05CD29D5">
            <wp:extent cx="6858000" cy="2710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710815"/>
                    </a:xfrm>
                    <a:prstGeom prst="rect">
                      <a:avLst/>
                    </a:prstGeom>
                  </pic:spPr>
                </pic:pic>
              </a:graphicData>
            </a:graphic>
          </wp:inline>
        </w:drawing>
      </w:r>
    </w:p>
    <w:p w14:paraId="193D1713" w14:textId="57AAFD55" w:rsidR="00FE1D94" w:rsidRDefault="00FE1D94" w:rsidP="00615757">
      <w:pPr>
        <w:autoSpaceDE w:val="0"/>
        <w:autoSpaceDN w:val="0"/>
        <w:adjustRightInd w:val="0"/>
        <w:spacing w:after="0" w:line="240" w:lineRule="auto"/>
        <w:rPr>
          <w:rFonts w:ascii="Consolas" w:hAnsi="Consolas" w:cs="Consolas"/>
          <w:color w:val="000000"/>
          <w:sz w:val="19"/>
          <w:szCs w:val="19"/>
        </w:rPr>
      </w:pPr>
    </w:p>
    <w:p w14:paraId="55C58004" w14:textId="74806823" w:rsidR="00FE1D94" w:rsidRDefault="00FE1D94"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10036D30" wp14:editId="68BB4CDB">
            <wp:extent cx="6858000" cy="2892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892425"/>
                    </a:xfrm>
                    <a:prstGeom prst="rect">
                      <a:avLst/>
                    </a:prstGeom>
                  </pic:spPr>
                </pic:pic>
              </a:graphicData>
            </a:graphic>
          </wp:inline>
        </w:drawing>
      </w:r>
    </w:p>
    <w:p w14:paraId="7D280D35" w14:textId="6203E6A4" w:rsidR="00FE1D94" w:rsidRDefault="00FE1D94" w:rsidP="00615757">
      <w:pPr>
        <w:autoSpaceDE w:val="0"/>
        <w:autoSpaceDN w:val="0"/>
        <w:adjustRightInd w:val="0"/>
        <w:spacing w:after="0" w:line="240" w:lineRule="auto"/>
        <w:rPr>
          <w:rFonts w:ascii="Consolas" w:hAnsi="Consolas" w:cs="Consolas"/>
          <w:color w:val="000000"/>
          <w:sz w:val="19"/>
          <w:szCs w:val="19"/>
        </w:rPr>
      </w:pPr>
    </w:p>
    <w:p w14:paraId="4AB40C47" w14:textId="16950F5D" w:rsidR="00FE1D94" w:rsidRDefault="00FE1D94"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8DF1A1A" wp14:editId="48A2549E">
            <wp:extent cx="6858000" cy="3659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659505"/>
                    </a:xfrm>
                    <a:prstGeom prst="rect">
                      <a:avLst/>
                    </a:prstGeom>
                  </pic:spPr>
                </pic:pic>
              </a:graphicData>
            </a:graphic>
          </wp:inline>
        </w:drawing>
      </w:r>
    </w:p>
    <w:p w14:paraId="6F7B0DB7" w14:textId="68068854" w:rsidR="00FE1D94" w:rsidRDefault="00FE1D94" w:rsidP="00615757">
      <w:pPr>
        <w:autoSpaceDE w:val="0"/>
        <w:autoSpaceDN w:val="0"/>
        <w:adjustRightInd w:val="0"/>
        <w:spacing w:after="0" w:line="240" w:lineRule="auto"/>
        <w:rPr>
          <w:rFonts w:ascii="Consolas" w:hAnsi="Consolas" w:cs="Consolas"/>
          <w:color w:val="000000"/>
          <w:sz w:val="19"/>
          <w:szCs w:val="19"/>
        </w:rPr>
      </w:pPr>
    </w:p>
    <w:p w14:paraId="5DA8F9B2" w14:textId="331E9586" w:rsidR="00FE1D94" w:rsidRDefault="00FE1D94" w:rsidP="00615757">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38C20E5" wp14:editId="000AA312">
            <wp:extent cx="5892229" cy="4462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0799" cy="4468762"/>
                    </a:xfrm>
                    <a:prstGeom prst="rect">
                      <a:avLst/>
                    </a:prstGeom>
                  </pic:spPr>
                </pic:pic>
              </a:graphicData>
            </a:graphic>
          </wp:inline>
        </w:drawing>
      </w:r>
    </w:p>
    <w:p w14:paraId="375B010F" w14:textId="790923F7" w:rsidR="00FE1D94" w:rsidRDefault="00FE1D94" w:rsidP="00615757">
      <w:pPr>
        <w:autoSpaceDE w:val="0"/>
        <w:autoSpaceDN w:val="0"/>
        <w:adjustRightInd w:val="0"/>
        <w:spacing w:after="0" w:line="240" w:lineRule="auto"/>
        <w:rPr>
          <w:rFonts w:ascii="Consolas" w:hAnsi="Consolas" w:cs="Consolas"/>
          <w:color w:val="000000"/>
          <w:sz w:val="19"/>
          <w:szCs w:val="19"/>
        </w:rPr>
      </w:pPr>
    </w:p>
    <w:p w14:paraId="6EB5AB58" w14:textId="110F39D4" w:rsidR="00FE1D94" w:rsidRDefault="00FE1D94" w:rsidP="00615757">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02A336A" wp14:editId="615F5EE2">
            <wp:extent cx="4762195" cy="44896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9962" cy="4506441"/>
                    </a:xfrm>
                    <a:prstGeom prst="rect">
                      <a:avLst/>
                    </a:prstGeom>
                  </pic:spPr>
                </pic:pic>
              </a:graphicData>
            </a:graphic>
          </wp:inline>
        </w:drawing>
      </w:r>
    </w:p>
    <w:sectPr w:rsidR="00FE1D94" w:rsidSect="009C7AB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00000000" w:usb2="00000000"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1C0F91"/>
    <w:multiLevelType w:val="hybridMultilevel"/>
    <w:tmpl w:val="F3E4129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AB477B"/>
    <w:multiLevelType w:val="hybridMultilevel"/>
    <w:tmpl w:val="E8EC2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0E59EA"/>
    <w:rsid w:val="00013A92"/>
    <w:rsid w:val="000267A0"/>
    <w:rsid w:val="000311CA"/>
    <w:rsid w:val="00043215"/>
    <w:rsid w:val="00051779"/>
    <w:rsid w:val="000B605F"/>
    <w:rsid w:val="000D2E64"/>
    <w:rsid w:val="000E59EA"/>
    <w:rsid w:val="00135C8A"/>
    <w:rsid w:val="00143B08"/>
    <w:rsid w:val="001510AA"/>
    <w:rsid w:val="001709CE"/>
    <w:rsid w:val="00177D79"/>
    <w:rsid w:val="00186966"/>
    <w:rsid w:val="001900B9"/>
    <w:rsid w:val="001A3A11"/>
    <w:rsid w:val="001C3567"/>
    <w:rsid w:val="001C4E5B"/>
    <w:rsid w:val="002726CD"/>
    <w:rsid w:val="00280BF5"/>
    <w:rsid w:val="002E2217"/>
    <w:rsid w:val="00332D47"/>
    <w:rsid w:val="00333A5D"/>
    <w:rsid w:val="00397C41"/>
    <w:rsid w:val="003C078B"/>
    <w:rsid w:val="003C28D1"/>
    <w:rsid w:val="00463168"/>
    <w:rsid w:val="004D6ECC"/>
    <w:rsid w:val="004D78D9"/>
    <w:rsid w:val="004F6CC5"/>
    <w:rsid w:val="00501110"/>
    <w:rsid w:val="00504BDB"/>
    <w:rsid w:val="00555F02"/>
    <w:rsid w:val="00566B4A"/>
    <w:rsid w:val="0059494F"/>
    <w:rsid w:val="005C0337"/>
    <w:rsid w:val="0060440A"/>
    <w:rsid w:val="00610172"/>
    <w:rsid w:val="00615757"/>
    <w:rsid w:val="00634DD4"/>
    <w:rsid w:val="006712DF"/>
    <w:rsid w:val="00671CB0"/>
    <w:rsid w:val="0068764C"/>
    <w:rsid w:val="006A2EDD"/>
    <w:rsid w:val="006B60D5"/>
    <w:rsid w:val="006E13CD"/>
    <w:rsid w:val="00720BE1"/>
    <w:rsid w:val="0073783A"/>
    <w:rsid w:val="00766455"/>
    <w:rsid w:val="00777C03"/>
    <w:rsid w:val="00781838"/>
    <w:rsid w:val="007A0592"/>
    <w:rsid w:val="007A5B77"/>
    <w:rsid w:val="007C5459"/>
    <w:rsid w:val="0082423A"/>
    <w:rsid w:val="00845630"/>
    <w:rsid w:val="008636CD"/>
    <w:rsid w:val="00864AEC"/>
    <w:rsid w:val="00866585"/>
    <w:rsid w:val="00882842"/>
    <w:rsid w:val="00895873"/>
    <w:rsid w:val="008C2D78"/>
    <w:rsid w:val="008D2367"/>
    <w:rsid w:val="008F4242"/>
    <w:rsid w:val="00912307"/>
    <w:rsid w:val="009127B7"/>
    <w:rsid w:val="00937D49"/>
    <w:rsid w:val="00965957"/>
    <w:rsid w:val="00982357"/>
    <w:rsid w:val="009C7ABA"/>
    <w:rsid w:val="00A04E1A"/>
    <w:rsid w:val="00A04EA3"/>
    <w:rsid w:val="00A73666"/>
    <w:rsid w:val="00A75FDC"/>
    <w:rsid w:val="00AB3BC4"/>
    <w:rsid w:val="00AB45B3"/>
    <w:rsid w:val="00AD5D07"/>
    <w:rsid w:val="00B10D1D"/>
    <w:rsid w:val="00B23D96"/>
    <w:rsid w:val="00B61975"/>
    <w:rsid w:val="00B809E9"/>
    <w:rsid w:val="00B855F0"/>
    <w:rsid w:val="00BB4BF9"/>
    <w:rsid w:val="00C12F30"/>
    <w:rsid w:val="00C2569B"/>
    <w:rsid w:val="00C3371E"/>
    <w:rsid w:val="00CC072D"/>
    <w:rsid w:val="00CD3591"/>
    <w:rsid w:val="00CE4DB7"/>
    <w:rsid w:val="00D001DC"/>
    <w:rsid w:val="00D21128"/>
    <w:rsid w:val="00D42EDD"/>
    <w:rsid w:val="00D45197"/>
    <w:rsid w:val="00DD037F"/>
    <w:rsid w:val="00E16385"/>
    <w:rsid w:val="00E23A86"/>
    <w:rsid w:val="00E43AD8"/>
    <w:rsid w:val="00E54C87"/>
    <w:rsid w:val="00EE4E5F"/>
    <w:rsid w:val="00F35285"/>
    <w:rsid w:val="00F7562E"/>
    <w:rsid w:val="00F8348F"/>
    <w:rsid w:val="00FE17CD"/>
    <w:rsid w:val="00FE1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E3BAD"/>
  <w15:docId w15:val="{52C17BED-F8C0-4EEF-9EC3-28B48B99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B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0D5"/>
    <w:pPr>
      <w:ind w:left="720"/>
      <w:contextualSpacing/>
    </w:pPr>
  </w:style>
  <w:style w:type="table" w:styleId="TableGrid">
    <w:name w:val="Table Grid"/>
    <w:basedOn w:val="TableNormal"/>
    <w:uiPriority w:val="59"/>
    <w:rsid w:val="001C35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75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F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2035</TotalTime>
  <Pages>24</Pages>
  <Words>2552</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Edy</dc:creator>
  <cp:lastModifiedBy>Ricardo Milos</cp:lastModifiedBy>
  <cp:revision>66</cp:revision>
  <dcterms:created xsi:type="dcterms:W3CDTF">2022-06-19T10:06:00Z</dcterms:created>
  <dcterms:modified xsi:type="dcterms:W3CDTF">2023-02-02T20:19:00Z</dcterms:modified>
</cp:coreProperties>
</file>