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0BDD" w14:textId="6FC14B23" w:rsidR="00BE1484" w:rsidRDefault="00BE1484">
      <w:r>
        <w:t>8-18-20</w:t>
      </w:r>
    </w:p>
    <w:p w14:paraId="759287E3" w14:textId="1173FD3D" w:rsidR="00BE1484" w:rsidRDefault="00BE1484"/>
    <w:p w14:paraId="016376C5" w14:textId="59233643" w:rsidR="00BE1484" w:rsidRDefault="00BE1484" w:rsidP="00BE1484">
      <w:r>
        <w:t>I'd like to help get the Install Ticket finished today &amp; make more progress on the Dispatch ticket. Please call me or text me with any questions! I'll gladly help however I can! 254-979-2000</w:t>
      </w:r>
      <w:r>
        <w:t>. I’ll be in around 1 and we can start tackling it again.</w:t>
      </w:r>
    </w:p>
    <w:p w14:paraId="5FD027C0" w14:textId="77777777" w:rsidR="00BE1484" w:rsidRDefault="00BE1484" w:rsidP="00BE1484"/>
    <w:p w14:paraId="4F91D5D4" w14:textId="77777777" w:rsidR="00BE1484" w:rsidRDefault="00BE1484" w:rsidP="00BE1484"/>
    <w:p w14:paraId="60179559" w14:textId="748F7952" w:rsidR="00BE1484" w:rsidRDefault="00BE1484" w:rsidP="00BE1484">
      <w:r>
        <w:t>- We need to get the Calendar drop down functional</w:t>
      </w:r>
    </w:p>
    <w:p w14:paraId="5D6414D8" w14:textId="2BD425D3" w:rsidR="00BE1484" w:rsidRDefault="00BE1484" w:rsidP="00BE1484">
      <w:r>
        <w:t xml:space="preserve">-I need to add more stuff to the additional features. I will get that list from Chasity and help with that when I get in. In the </w:t>
      </w:r>
      <w:r>
        <w:t>meantime</w:t>
      </w:r>
      <w:r>
        <w:t xml:space="preserve">, she wants the names of the routers removed, since they don't know what inventory the tech brings. She wants it to </w:t>
      </w:r>
      <w:proofErr w:type="gramStart"/>
      <w:r>
        <w:t>say</w:t>
      </w:r>
      <w:proofErr w:type="gramEnd"/>
      <w:r>
        <w:t xml:space="preserve"> "free router" or "paid router $6.99".  </w:t>
      </w:r>
    </w:p>
    <w:p w14:paraId="55F6944C" w14:textId="4B4AC864" w:rsidR="00BE1484" w:rsidRDefault="00BE1484" w:rsidP="00BE1484">
      <w:r>
        <w:t xml:space="preserve">-When I changed the install options to the selection boxes (which I need to change again), it took away the accordion box functionality for additional features. Can you </w:t>
      </w:r>
      <w:proofErr w:type="gramStart"/>
      <w:r>
        <w:t>look into</w:t>
      </w:r>
      <w:proofErr w:type="gramEnd"/>
      <w:r>
        <w:t xml:space="preserve"> </w:t>
      </w:r>
      <w:r>
        <w:t>what I could have screwed up</w:t>
      </w:r>
      <w:r>
        <w:t>?</w:t>
      </w:r>
    </w:p>
    <w:p w14:paraId="03D8136F" w14:textId="667AE38D" w:rsidR="00BE1484" w:rsidRDefault="00BE1484" w:rsidP="00BE1484">
      <w:r>
        <w:t xml:space="preserve">-HUBB customers have specific pricing different than the typical plans we offer. I think adding another accordion box titled "HUBB Plans", with a </w:t>
      </w:r>
      <w:proofErr w:type="gramStart"/>
      <w:r>
        <w:t>drop down</w:t>
      </w:r>
      <w:proofErr w:type="gramEnd"/>
      <w:r>
        <w:t xml:space="preserve"> list of the plans and their specific prices will be easier.</w:t>
      </w:r>
      <w:r>
        <w:t xml:space="preserve"> I will get this list from Chasity.</w:t>
      </w:r>
    </w:p>
    <w:p w14:paraId="065BDEF1" w14:textId="0FA44367" w:rsidR="00BE1484" w:rsidRDefault="00BE1484" w:rsidP="00BE1484">
      <w:r>
        <w:t xml:space="preserve">-Chasity suggested that instead of having so many checkboxes for the several different install options, have the typical ones. $100/1yr, $250/M2M, $200 Tower Climb. Then to have a box where the agent can enter the discount amount (like what we have with the plans) and it will deduct whatever amount from the install is needed. </w:t>
      </w:r>
    </w:p>
    <w:p w14:paraId="0D848245" w14:textId="77777777" w:rsidR="00BE1484" w:rsidRDefault="00BE1484" w:rsidP="00BE1484">
      <w:r>
        <w:t xml:space="preserve">-With the discount boxes for both the install options and plans, I need a separate box to type discount reason. </w:t>
      </w:r>
    </w:p>
    <w:p w14:paraId="2F8645D1" w14:textId="77777777" w:rsidR="00BE1484" w:rsidRDefault="00BE1484" w:rsidP="00BE1484">
      <w:r>
        <w:tab/>
        <w:t xml:space="preserve">i.e.   </w:t>
      </w:r>
      <w:proofErr w:type="gramStart"/>
      <w:r>
        <w:t>1 year</w:t>
      </w:r>
      <w:proofErr w:type="gramEnd"/>
      <w:r>
        <w:t xml:space="preserve"> contract is selected. Agent goes to discount box types in $25. Install amount changes to reflect $75.</w:t>
      </w:r>
    </w:p>
    <w:p w14:paraId="4D3137F8" w14:textId="2EE85513" w:rsidR="00BE1484" w:rsidRDefault="00BE1484" w:rsidP="00BE1484">
      <w:r>
        <w:t xml:space="preserve">     </w:t>
      </w:r>
      <w:r>
        <w:tab/>
      </w:r>
      <w:r>
        <w:tab/>
        <w:t>Next to that discount box where you type in the amount, there needs to be a reason for the agent to notate why.</w:t>
      </w:r>
    </w:p>
    <w:p w14:paraId="68AB86F3" w14:textId="0EF69061" w:rsidR="00BE1484" w:rsidRDefault="00BE1484" w:rsidP="00BE1484">
      <w:r>
        <w:t>-Similar for Plan selection.  Discount box, type amount, automatically deducts amount, box to type in why they applied the discount</w:t>
      </w:r>
    </w:p>
    <w:p w14:paraId="627ED656" w14:textId="7AD56C60" w:rsidR="00BE1484" w:rsidRDefault="00BE1484" w:rsidP="00BE1484">
      <w:r>
        <w:t>-Chasity wants bullet points for the expectations set, with a box for the agent to type their initials.</w:t>
      </w:r>
    </w:p>
    <w:p w14:paraId="36F17DB4" w14:textId="77777777" w:rsidR="00BE1484" w:rsidRDefault="00BE1484" w:rsidP="00BE1484">
      <w:r>
        <w:tab/>
        <w:t>-Customer is aware of autopay?</w:t>
      </w:r>
    </w:p>
    <w:p w14:paraId="697041C6" w14:textId="22149744" w:rsidR="00BE1484" w:rsidRDefault="00BE1484" w:rsidP="00BE1484">
      <w:r>
        <w:t xml:space="preserve">-Customer is aware that first </w:t>
      </w:r>
      <w:proofErr w:type="gramStart"/>
      <w:r>
        <w:t>months</w:t>
      </w:r>
      <w:proofErr w:type="gramEnd"/>
      <w:r>
        <w:t xml:space="preserve"> bill, install, and any additional equ</w:t>
      </w:r>
      <w:bookmarkStart w:id="0" w:name="_GoBack"/>
      <w:bookmarkEnd w:id="0"/>
      <w:r>
        <w:t>ipment are due at the time of successful install?  (small box) agent initials</w:t>
      </w:r>
    </w:p>
    <w:p w14:paraId="12982B8A" w14:textId="77777777" w:rsidR="00BE1484" w:rsidRDefault="00BE1484" w:rsidP="00BE1484"/>
    <w:p w14:paraId="72CB021B" w14:textId="77777777" w:rsidR="00BE1484" w:rsidRDefault="00BE1484" w:rsidP="00BE1484"/>
    <w:p w14:paraId="711CAFC1" w14:textId="77777777" w:rsidR="00BE1484" w:rsidRDefault="00BE1484" w:rsidP="00BE1484"/>
    <w:p w14:paraId="29C6C4AF" w14:textId="77777777" w:rsidR="00BE1484" w:rsidRDefault="00BE1484"/>
    <w:p w14:paraId="5229BFB7" w14:textId="26ACA460" w:rsidR="00BE1484" w:rsidRDefault="00BE1484"/>
    <w:p w14:paraId="482AC8FF" w14:textId="2C6DBB79" w:rsidR="00BE1484" w:rsidRDefault="00BE1484"/>
    <w:p w14:paraId="08BDECD3" w14:textId="77777777" w:rsidR="00BE1484" w:rsidRDefault="00BE1484"/>
    <w:sectPr w:rsidR="00BE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84"/>
    <w:rsid w:val="00A7454F"/>
    <w:rsid w:val="00BE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535F"/>
  <w15:chartTrackingRefBased/>
  <w15:docId w15:val="{02EA65E4-4F79-4D26-B27F-8B8F57CE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A4C352E4815A4C9F92AB6DFA682F39" ma:contentTypeVersion="10" ma:contentTypeDescription="Create a new document." ma:contentTypeScope="" ma:versionID="8d33094c8f642457c79cc956ddf35416">
  <xsd:schema xmlns:xsd="http://www.w3.org/2001/XMLSchema" xmlns:xs="http://www.w3.org/2001/XMLSchema" xmlns:p="http://schemas.microsoft.com/office/2006/metadata/properties" xmlns:ns3="34cc1992-78be-498c-9dba-05258de53931" xmlns:ns4="1c8f6109-0ce3-4f67-a64f-9960608d3cb6" targetNamespace="http://schemas.microsoft.com/office/2006/metadata/properties" ma:root="true" ma:fieldsID="8d6fbb53d12adfae31d463e6aeb0246c" ns3:_="" ns4:_="">
    <xsd:import namespace="34cc1992-78be-498c-9dba-05258de53931"/>
    <xsd:import namespace="1c8f6109-0ce3-4f67-a64f-9960608d3c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c1992-78be-498c-9dba-05258de539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f6109-0ce3-4f67-a64f-9960608d3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6E32D5-F032-48DE-89F4-7071B6685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c1992-78be-498c-9dba-05258de53931"/>
    <ds:schemaRef ds:uri="1c8f6109-0ce3-4f67-a64f-9960608d3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C5669A-CBAD-40CE-A191-B22458764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BC5F3-24A4-4D54-9FC4-A97386C3F3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Plugge</dc:creator>
  <cp:keywords/>
  <dc:description/>
  <cp:lastModifiedBy>Sydney Plugge</cp:lastModifiedBy>
  <cp:revision>1</cp:revision>
  <dcterms:created xsi:type="dcterms:W3CDTF">2020-08-18T01:26:00Z</dcterms:created>
  <dcterms:modified xsi:type="dcterms:W3CDTF">2020-08-18T01:32:00Z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0x010100BAA4C352E4815A4C9F92AB6DFA682F39</vt:lpwstr>
  </property>
</Properties>
</file>