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DFCDC37" w:rsidR="003B2813" w:rsidRPr="00D00F85" w:rsidRDefault="001840AB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Beadandó</w:t>
      </w:r>
      <w:r w:rsidR="003B2813" w:rsidRPr="00D00F85">
        <w:rPr>
          <w:sz w:val="52"/>
          <w:szCs w:val="52"/>
        </w:rPr>
        <w:t xml:space="preserve"> </w:t>
      </w:r>
    </w:p>
    <w:p w14:paraId="407F0C0F" w14:textId="1FACBA51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EC6690">
        <w:rPr>
          <w:sz w:val="40"/>
          <w:szCs w:val="40"/>
        </w:rPr>
        <w:t>4</w:t>
      </w:r>
      <w:r w:rsidRPr="00D00F85">
        <w:rPr>
          <w:sz w:val="40"/>
          <w:szCs w:val="40"/>
        </w:rPr>
        <w:t xml:space="preserve">. </w:t>
      </w:r>
      <w:r w:rsidR="00C00A6F">
        <w:rPr>
          <w:sz w:val="40"/>
          <w:szCs w:val="40"/>
        </w:rPr>
        <w:t>20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r w:rsidRPr="006153C5">
        <w:rPr>
          <w:sz w:val="24"/>
          <w:szCs w:val="24"/>
        </w:rPr>
        <w:t xml:space="preserve">Bsc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818A3F3" w14:textId="77777777" w:rsidR="00AA4A19" w:rsidRDefault="0083676A" w:rsidP="00AA4A19">
      <w:r>
        <w:lastRenderedPageBreak/>
        <w:t xml:space="preserve"> </w:t>
      </w:r>
      <w:r w:rsidR="00AA4A19">
        <w:t>Feladatok</w:t>
      </w:r>
    </w:p>
    <w:p w14:paraId="434FCD0A" w14:textId="358F4AF7" w:rsidR="0020194A" w:rsidRDefault="00924678" w:rsidP="00AA4A19">
      <w:r>
        <w:t xml:space="preserve">9. Adott az alábbi terhelés esetén a rendszer. Határozza meg az indulás, befejezés, várakozás/átl várakozás és körülfordulás/átlagos </w:t>
      </w:r>
      <w:proofErr w:type="spellStart"/>
      <w:r>
        <w:t>körülfordulás</w:t>
      </w:r>
      <w:proofErr w:type="spellEnd"/>
      <w:r>
        <w:t>, válasz/</w:t>
      </w:r>
      <w:proofErr w:type="spellStart"/>
      <w:r>
        <w:t>átl</w:t>
      </w:r>
      <w:proofErr w:type="spellEnd"/>
      <w:r>
        <w:t xml:space="preserve">. válaszidő és a CPU kihasználtság értékeket az RR:5 </w:t>
      </w:r>
      <w:proofErr w:type="spellStart"/>
      <w:r>
        <w:t>ms</w:t>
      </w:r>
      <w:proofErr w:type="spellEnd"/>
      <w:r>
        <w:t xml:space="preserve"> ütemezési algoritmusok mellett! (</w:t>
      </w:r>
      <w:proofErr w:type="spellStart"/>
      <w:r>
        <w:t>cs</w:t>
      </w:r>
      <w:proofErr w:type="spellEnd"/>
      <w:r>
        <w:t xml:space="preserve">: 0,1ms; </w:t>
      </w:r>
      <w:proofErr w:type="spellStart"/>
      <w:r>
        <w:t>sch</w:t>
      </w:r>
      <w:proofErr w:type="spellEnd"/>
      <w:r>
        <w:t xml:space="preserve">: 0,1ms)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Magyarázza a kapott eredményeket!</w:t>
      </w:r>
    </w:p>
    <w:p w14:paraId="553BB71A" w14:textId="4D1398F2" w:rsidR="00013AF6" w:rsidRDefault="00013AF6" w:rsidP="00AA4A19">
      <w:r>
        <w:t xml:space="preserve">Először a </w:t>
      </w:r>
      <w:proofErr w:type="spellStart"/>
      <w:r>
        <w:t>processzek</w:t>
      </w:r>
      <w:proofErr w:type="spellEnd"/>
      <w:r>
        <w:t xml:space="preserve"> futását kiszámoljuk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robinnal</w:t>
      </w:r>
      <w:proofErr w:type="spellEnd"/>
      <w:r>
        <w:t xml:space="preserve">, ami jelen esetben maximum 5ms-t enged meg váltásoking. Így </w:t>
      </w:r>
      <w:proofErr w:type="spellStart"/>
      <w:r>
        <w:t>végighaladunk</w:t>
      </w:r>
      <w:proofErr w:type="spellEnd"/>
      <w:r>
        <w:t xml:space="preserve"> az összes várakozó </w:t>
      </w:r>
      <w:proofErr w:type="spellStart"/>
      <w:r>
        <w:t>processzen</w:t>
      </w:r>
      <w:proofErr w:type="spellEnd"/>
      <w:r>
        <w:t xml:space="preserve">. Ezután a </w:t>
      </w:r>
      <w:proofErr w:type="spellStart"/>
      <w:r>
        <w:t>körülfordulási</w:t>
      </w:r>
      <w:proofErr w:type="spellEnd"/>
      <w:r>
        <w:t xml:space="preserve"> időt kiszámoljuk, ami az befejezés- indulás- és ebben megadjuk a 4 </w:t>
      </w:r>
      <w:proofErr w:type="spellStart"/>
      <w:r>
        <w:t>processz</w:t>
      </w:r>
      <w:proofErr w:type="spellEnd"/>
      <w:r>
        <w:t xml:space="preserve"> átlagát. A válaszidő kiszámolása az Indulás-érkezés</w:t>
      </w:r>
      <w:r w:rsidR="00CC7A6D">
        <w:t xml:space="preserve">, ezután ennek is átlagot számítjuk. És legvégül a CPU </w:t>
      </w:r>
      <w:proofErr w:type="spellStart"/>
      <w:r w:rsidR="00CC7A6D">
        <w:t>kihasználtságot</w:t>
      </w:r>
      <w:proofErr w:type="spellEnd"/>
      <w:r w:rsidR="00CC7A6D">
        <w:t xml:space="preserve"> számítjuk ki, ami az </w:t>
      </w:r>
      <w:proofErr w:type="spellStart"/>
      <w:r w:rsidR="00CC7A6D">
        <w:t>össz</w:t>
      </w:r>
      <w:proofErr w:type="spellEnd"/>
      <w:r w:rsidR="00CC7A6D">
        <w:t xml:space="preserve"> futási idő elosztva az </w:t>
      </w:r>
      <w:proofErr w:type="spellStart"/>
      <w:r w:rsidR="00CC7A6D">
        <w:t>össz</w:t>
      </w:r>
      <w:proofErr w:type="spellEnd"/>
      <w:r w:rsidR="00CC7A6D">
        <w:t xml:space="preserve"> futási idő és a </w:t>
      </w:r>
      <w:proofErr w:type="spellStart"/>
      <w:r w:rsidR="00CC7A6D">
        <w:t>contexswitch-ekkel</w:t>
      </w:r>
      <w:proofErr w:type="spellEnd"/>
      <w:r w:rsidR="00CC7A6D">
        <w:t xml:space="preserve"> és a </w:t>
      </w:r>
      <w:proofErr w:type="spellStart"/>
      <w:r w:rsidR="00CC7A6D">
        <w:t>schedule</w:t>
      </w:r>
      <w:proofErr w:type="spellEnd"/>
      <w:r w:rsidR="00CC7A6D">
        <w:t>-okkal hozzáadva</w:t>
      </w:r>
      <w:r w:rsidR="00DC7F93">
        <w:t xml:space="preserve"> és legvégül ábrázolom a futási időt, hogy mikor fut a program és mikor várakozik.</w:t>
      </w:r>
      <w:bookmarkStart w:id="0" w:name="_GoBack"/>
      <w:bookmarkEnd w:id="0"/>
    </w:p>
    <w:p w14:paraId="32B551FE" w14:textId="16528EF2" w:rsidR="0040562F" w:rsidRDefault="0040562F" w:rsidP="00AA4A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75D65" wp14:editId="5CDABEB6">
            <wp:extent cx="5761990" cy="32416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9029" w14:textId="379283E2" w:rsidR="0040562F" w:rsidRDefault="0040562F" w:rsidP="00AA4A19">
      <w:pPr>
        <w:rPr>
          <w:lang w:val="en-US"/>
        </w:rPr>
      </w:pPr>
    </w:p>
    <w:p w14:paraId="1FEC2083" w14:textId="71132D8B" w:rsidR="0040562F" w:rsidRDefault="0040562F" w:rsidP="00AA4A19">
      <w:r>
        <w:t xml:space="preserve">18. Írjon egy olyan C programot, ami egy bemeneti fájlból 3 adatot olvas ki (háromszög oldalai) és eldönti, hogy szerkeszthető e </w:t>
      </w:r>
      <w:r w:rsidR="006A687A">
        <w:t>belőlük</w:t>
      </w:r>
      <w:r>
        <w:t xml:space="preserve"> háromsz</w:t>
      </w:r>
      <w:r w:rsidR="006A687A">
        <w:t>ö</w:t>
      </w:r>
      <w:r>
        <w:t xml:space="preserve">g. A feladat megoldása során használjon </w:t>
      </w:r>
      <w:proofErr w:type="spellStart"/>
      <w:r>
        <w:t>message</w:t>
      </w:r>
      <w:proofErr w:type="spellEnd"/>
      <w:r>
        <w:t xml:space="preserve"> </w:t>
      </w:r>
      <w:proofErr w:type="spellStart"/>
      <w:r w:rsidR="006A687A">
        <w:t>queue</w:t>
      </w:r>
      <w:proofErr w:type="spellEnd"/>
      <w:r w:rsidR="006A687A">
        <w:t xml:space="preserve"> (</w:t>
      </w:r>
      <w:r>
        <w:t xml:space="preserve">üzenetsoros mechanizmust), valamint a kimenet kerüljön egy másik </w:t>
      </w:r>
      <w:r w:rsidR="006A687A">
        <w:t>fájlba. Ha</w:t>
      </w:r>
      <w:r>
        <w:t xml:space="preserve"> szerkeszthető belőlük háromszög adjon vissza 1-</w:t>
      </w:r>
      <w:r w:rsidR="006A687A">
        <w:t>et, különben</w:t>
      </w:r>
      <w:r>
        <w:t xml:space="preserve"> pedig 0-t. A ki/bemeneti fájl struktúrája kötött! </w:t>
      </w:r>
    </w:p>
    <w:p w14:paraId="0623C258" w14:textId="77777777" w:rsidR="0040562F" w:rsidRDefault="0040562F" w:rsidP="00AA4A19">
      <w:r>
        <w:t xml:space="preserve">Példa a bemeneti és kimeneti fájl struktúrájára: </w:t>
      </w:r>
    </w:p>
    <w:p w14:paraId="55FC82BC" w14:textId="77777777" w:rsidR="0040562F" w:rsidRDefault="0040562F" w:rsidP="00AA4A19">
      <w:r>
        <w:t xml:space="preserve">Bemeneti fájl: </w:t>
      </w:r>
    </w:p>
    <w:p w14:paraId="0CB6819E" w14:textId="50974345" w:rsidR="0040562F" w:rsidRDefault="0040562F" w:rsidP="00AA4A19">
      <w:r>
        <w:t>x y z</w:t>
      </w:r>
    </w:p>
    <w:p w14:paraId="7E8EFF92" w14:textId="7699BFD6" w:rsidR="0040562F" w:rsidRDefault="0040562F" w:rsidP="00AA4A19">
      <w:r>
        <w:t>Kimeneti fájl</w:t>
      </w:r>
      <w:r w:rsidR="00167D1E">
        <w:t xml:space="preserve"> </w:t>
      </w:r>
      <w:r>
        <w:t xml:space="preserve">(A q jelzi a visszatérési </w:t>
      </w:r>
      <w:r w:rsidR="006A687A">
        <w:t>értéket, tehát</w:t>
      </w:r>
      <w:r>
        <w:t xml:space="preserve"> hogy szerkeszthető e háromszög):</w:t>
      </w:r>
    </w:p>
    <w:p w14:paraId="0ADA4654" w14:textId="03616211" w:rsidR="0040562F" w:rsidRDefault="0040562F" w:rsidP="00AA4A19">
      <w:r>
        <w:t xml:space="preserve"> x y z q</w:t>
      </w:r>
    </w:p>
    <w:p w14:paraId="49FBDA40" w14:textId="139E7CB4" w:rsidR="006A687A" w:rsidRDefault="006A687A" w:rsidP="00AA4A1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E9EBFD" wp14:editId="1A4BDD62">
            <wp:extent cx="5761990" cy="32416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B5DF" w14:textId="6672E4A6" w:rsidR="006A687A" w:rsidRPr="00AA4A19" w:rsidRDefault="006A687A" w:rsidP="00AA4A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62D4B1" wp14:editId="652563CF">
            <wp:extent cx="5761990" cy="3241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87A" w:rsidRPr="00AA4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7425"/>
    <w:multiLevelType w:val="hybridMultilevel"/>
    <w:tmpl w:val="02DE5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15BC8"/>
    <w:multiLevelType w:val="hybridMultilevel"/>
    <w:tmpl w:val="C716397E"/>
    <w:lvl w:ilvl="0" w:tplc="040E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31EA14C0"/>
    <w:multiLevelType w:val="hybridMultilevel"/>
    <w:tmpl w:val="CC94F454"/>
    <w:lvl w:ilvl="0" w:tplc="040E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C7053"/>
    <w:multiLevelType w:val="hybridMultilevel"/>
    <w:tmpl w:val="8DA68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13AF6"/>
    <w:rsid w:val="00167D1E"/>
    <w:rsid w:val="001840AB"/>
    <w:rsid w:val="001D1FF4"/>
    <w:rsid w:val="0020194A"/>
    <w:rsid w:val="00221E37"/>
    <w:rsid w:val="002738D7"/>
    <w:rsid w:val="00320112"/>
    <w:rsid w:val="00351539"/>
    <w:rsid w:val="003906C7"/>
    <w:rsid w:val="003B2813"/>
    <w:rsid w:val="0040562F"/>
    <w:rsid w:val="004B2333"/>
    <w:rsid w:val="00577B3A"/>
    <w:rsid w:val="005831FB"/>
    <w:rsid w:val="005F00C0"/>
    <w:rsid w:val="006153C5"/>
    <w:rsid w:val="006245D2"/>
    <w:rsid w:val="00650AB5"/>
    <w:rsid w:val="00666788"/>
    <w:rsid w:val="006A687A"/>
    <w:rsid w:val="0083676A"/>
    <w:rsid w:val="008B3672"/>
    <w:rsid w:val="009073AE"/>
    <w:rsid w:val="00924678"/>
    <w:rsid w:val="0092614B"/>
    <w:rsid w:val="00964F9E"/>
    <w:rsid w:val="00974816"/>
    <w:rsid w:val="009C172E"/>
    <w:rsid w:val="00AA4A19"/>
    <w:rsid w:val="00AE3803"/>
    <w:rsid w:val="00BB12D5"/>
    <w:rsid w:val="00BE0FA2"/>
    <w:rsid w:val="00C00A6F"/>
    <w:rsid w:val="00CC7A6D"/>
    <w:rsid w:val="00D00F85"/>
    <w:rsid w:val="00D86358"/>
    <w:rsid w:val="00DA616F"/>
    <w:rsid w:val="00DC7F93"/>
    <w:rsid w:val="00E01B05"/>
    <w:rsid w:val="00E30C23"/>
    <w:rsid w:val="00EC6690"/>
    <w:rsid w:val="00F55086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211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37</cp:revision>
  <dcterms:created xsi:type="dcterms:W3CDTF">2022-02-08T18:50:00Z</dcterms:created>
  <dcterms:modified xsi:type="dcterms:W3CDTF">2022-04-20T07:33:00Z</dcterms:modified>
</cp:coreProperties>
</file>