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E385" w14:textId="7E12963F" w:rsidR="0056399F" w:rsidRDefault="001B40E3">
      <w:r>
        <w:t>A program eltárolja egy ember fő adatait.</w:t>
      </w:r>
    </w:p>
    <w:p w14:paraId="2A1AE56D" w14:textId="16372FEE" w:rsidR="001B40E3" w:rsidRDefault="001B40E3">
      <w:r>
        <w:t>Az adatok, amit eltárol: ID, Név, Születési hely, Születési idő, Nem.</w:t>
      </w:r>
    </w:p>
    <w:p w14:paraId="5E367E92" w14:textId="6CBFB5D2" w:rsidR="001B40E3" w:rsidRDefault="001B40E3">
      <w:r>
        <w:t>Ezeket az adatokat egy „</w:t>
      </w:r>
      <w:r w:rsidR="000A1A5B">
        <w:t>;” -</w:t>
      </w:r>
      <w:proofErr w:type="spellStart"/>
      <w:r>
        <w:t>val</w:t>
      </w:r>
      <w:proofErr w:type="spellEnd"/>
      <w:r>
        <w:t xml:space="preserve"> elválasztott </w:t>
      </w:r>
      <w:proofErr w:type="spellStart"/>
      <w:r>
        <w:t>txt</w:t>
      </w:r>
      <w:proofErr w:type="spellEnd"/>
      <w:r>
        <w:t>-ben tárolja.</w:t>
      </w:r>
    </w:p>
    <w:p w14:paraId="5D72F953" w14:textId="56738622" w:rsidR="001B40E3" w:rsidRDefault="001B40E3">
      <w:r>
        <w:t>A programban lehet grafikusan adatot felvinni, törölni, módosítani</w:t>
      </w:r>
      <w:r w:rsidR="00741614">
        <w:t xml:space="preserve"> is. Ezeknél az új adatok bekérésénél mindig ellenőrzi a program, hogy az van-e a mezőkben adat, és hogy dátumot adunk e meg aminek a formátuma:(yyyy.mm.dd)</w:t>
      </w:r>
      <w:r w:rsidR="006D1ECA">
        <w:t>. A nem kiválasztása legördülő listából lehetséges.</w:t>
      </w:r>
    </w:p>
    <w:p w14:paraId="28ED98D9" w14:textId="65A4CD41" w:rsidR="00EE786E" w:rsidRDefault="00EE786E">
      <w:r>
        <w:t xml:space="preserve">Felvitel: </w:t>
      </w:r>
      <w:r w:rsidRPr="00EE786E">
        <w:rPr>
          <w:noProof/>
        </w:rPr>
        <w:drawing>
          <wp:inline distT="0" distB="0" distL="0" distR="0" wp14:anchorId="096B1733" wp14:editId="794BA278">
            <wp:extent cx="5760720" cy="4383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1399" w14:textId="32F0E092" w:rsidR="00EE786E" w:rsidRDefault="00EE786E">
      <w:r>
        <w:lastRenderedPageBreak/>
        <w:t xml:space="preserve">Módosítás: </w:t>
      </w:r>
      <w:r w:rsidRPr="00EE786E">
        <w:rPr>
          <w:noProof/>
        </w:rPr>
        <w:drawing>
          <wp:inline distT="0" distB="0" distL="0" distR="0" wp14:anchorId="679BEBFC" wp14:editId="0D0FD1D0">
            <wp:extent cx="5760720" cy="43592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9DE" w14:textId="4BE1AF4F" w:rsidR="00EE786E" w:rsidRDefault="00EE786E">
      <w:r>
        <w:lastRenderedPageBreak/>
        <w:t xml:space="preserve">Törlés: </w:t>
      </w:r>
      <w:r w:rsidRPr="00EE786E">
        <w:rPr>
          <w:noProof/>
        </w:rPr>
        <w:drawing>
          <wp:inline distT="0" distB="0" distL="0" distR="0" wp14:anchorId="56A8C86D" wp14:editId="2E429883">
            <wp:extent cx="5760720" cy="43522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3BBF" w14:textId="32351AE0" w:rsidR="00EE786E" w:rsidRDefault="00EE786E"/>
    <w:p w14:paraId="79CCB2FF" w14:textId="77777777" w:rsidR="00EE786E" w:rsidRDefault="00EE786E"/>
    <w:p w14:paraId="0044904B" w14:textId="286E3359" w:rsidR="006D1ECA" w:rsidRDefault="006D1ECA">
      <w:r>
        <w:t xml:space="preserve">Az alap felhasználói hibákra a program felugró ablakokkal figyelmeztet. Az egyéb hibákat konzolra írja ki. </w:t>
      </w:r>
    </w:p>
    <w:p w14:paraId="26B4A963" w14:textId="3D28D7CF" w:rsidR="006D1ECA" w:rsidRDefault="006D1ECA">
      <w:r>
        <w:t>Ezeknél az oldalaknál mind ki van írva a tábla, hogy a felhasználók láthassák milyen adatok vannak már felvíve a rendszerbe, ezen kívül az adatmódosításnál és törlésnél azt az adatot módosítja a rendszer, amit a felhasználó kijelöl.</w:t>
      </w:r>
    </w:p>
    <w:p w14:paraId="62EC026E" w14:textId="4E20C4B7" w:rsidR="00054935" w:rsidRDefault="00054935">
      <w:r>
        <w:lastRenderedPageBreak/>
        <w:t>Ezen kívül van egy adat lekérdezés funkció is beleépítve, ami megkeresi az adott adatot és kiírja a hozzá tartozó sort/</w:t>
      </w:r>
      <w:r w:rsidR="000A1A5B">
        <w:t>sorokat (</w:t>
      </w:r>
      <w:r>
        <w:t>ha többen is szerepel az adott adat).</w:t>
      </w:r>
      <w:r w:rsidR="00EE786E" w:rsidRPr="00EE786E">
        <w:t xml:space="preserve"> </w:t>
      </w:r>
      <w:r w:rsidR="00EE786E" w:rsidRPr="00EE786E">
        <w:rPr>
          <w:noProof/>
        </w:rPr>
        <w:drawing>
          <wp:inline distT="0" distB="0" distL="0" distR="0" wp14:anchorId="7A725263" wp14:editId="1B3E1DBF">
            <wp:extent cx="5760720" cy="43535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BBC3" w14:textId="0E427D18" w:rsidR="001D5D43" w:rsidRDefault="000A1A5B">
      <w:r>
        <w:t xml:space="preserve">Ezen felül, van egy funkció a programban, ami az összes adatot kiírja egy </w:t>
      </w:r>
      <w:proofErr w:type="spellStart"/>
      <w:r>
        <w:t>pdf-be</w:t>
      </w:r>
      <w:proofErr w:type="spellEnd"/>
      <w:r>
        <w:t>.</w:t>
      </w:r>
    </w:p>
    <w:p w14:paraId="27C5B4F9" w14:textId="07A2FF8E" w:rsidR="00EE786E" w:rsidRDefault="00EE786E">
      <w:r w:rsidRPr="00EE786E">
        <w:rPr>
          <w:noProof/>
        </w:rPr>
        <w:lastRenderedPageBreak/>
        <w:drawing>
          <wp:inline distT="0" distB="0" distL="0" distR="0" wp14:anchorId="13329E70" wp14:editId="1563FE9C">
            <wp:extent cx="5760720" cy="43891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71D4" w14:textId="3907F0D8" w:rsidR="000A1A5B" w:rsidRDefault="000A1A5B">
      <w:r>
        <w:t xml:space="preserve">És az utolsó funkció az, hogy </w:t>
      </w:r>
      <w:proofErr w:type="gramStart"/>
      <w:r>
        <w:t>a</w:t>
      </w:r>
      <w:proofErr w:type="gramEnd"/>
      <w:r>
        <w:t xml:space="preserve"> összes adatot el tudjuk menteni tömörítve is(</w:t>
      </w:r>
      <w:proofErr w:type="spellStart"/>
      <w:r>
        <w:t>gzip</w:t>
      </w:r>
      <w:proofErr w:type="spellEnd"/>
      <w:r>
        <w:t>-ben).</w:t>
      </w:r>
    </w:p>
    <w:p w14:paraId="00AF5AC0" w14:textId="3C476942" w:rsidR="00EE786E" w:rsidRDefault="00EE786E">
      <w:r w:rsidRPr="00EE786E">
        <w:rPr>
          <w:noProof/>
        </w:rPr>
        <w:lastRenderedPageBreak/>
        <w:drawing>
          <wp:inline distT="0" distB="0" distL="0" distR="0" wp14:anchorId="1A9DDABA" wp14:editId="7041B679">
            <wp:extent cx="5760720" cy="44081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0108" w14:textId="0E09FA9D" w:rsidR="00CE2991" w:rsidRDefault="00CE2991">
      <w:r>
        <w:t xml:space="preserve">Az összes funkció </w:t>
      </w:r>
      <w:r w:rsidR="00E65948">
        <w:t xml:space="preserve">külön </w:t>
      </w:r>
      <w:proofErr w:type="spellStart"/>
      <w:r w:rsidR="00E65948">
        <w:t>tabokon</w:t>
      </w:r>
      <w:proofErr w:type="spellEnd"/>
      <w:r w:rsidR="00E65948">
        <w:t xml:space="preserve"> helyezkednek el, amik között lehet szabadon váltogatni.</w:t>
      </w:r>
    </w:p>
    <w:p w14:paraId="2FE000F9" w14:textId="54725BBB" w:rsidR="00F43136" w:rsidRDefault="00F43136">
      <w:r>
        <w:t xml:space="preserve">A felhasználóknak szóló hibákat felugró ablakban közli a program, viszont a fejlesztőknek szólók </w:t>
      </w:r>
      <w:proofErr w:type="spellStart"/>
      <w:r>
        <w:t>stacktracet</w:t>
      </w:r>
      <w:proofErr w:type="spellEnd"/>
      <w:r>
        <w:t xml:space="preserve"> írnak a consolra.</w:t>
      </w:r>
      <w:bookmarkStart w:id="0" w:name="_GoBack"/>
      <w:bookmarkEnd w:id="0"/>
    </w:p>
    <w:sectPr w:rsidR="00F43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34"/>
    <w:rsid w:val="00054935"/>
    <w:rsid w:val="000A1A5B"/>
    <w:rsid w:val="001B40E3"/>
    <w:rsid w:val="001D5D43"/>
    <w:rsid w:val="006D1ECA"/>
    <w:rsid w:val="00741614"/>
    <w:rsid w:val="0084091F"/>
    <w:rsid w:val="009D12E2"/>
    <w:rsid w:val="00A87334"/>
    <w:rsid w:val="00CE2991"/>
    <w:rsid w:val="00E60AD9"/>
    <w:rsid w:val="00E65948"/>
    <w:rsid w:val="00EE786E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58D7"/>
  <w15:chartTrackingRefBased/>
  <w15:docId w15:val="{58146387-EDFB-4A8F-96E5-A4F2ACEB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175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10</cp:revision>
  <dcterms:created xsi:type="dcterms:W3CDTF">2023-04-30T12:21:00Z</dcterms:created>
  <dcterms:modified xsi:type="dcterms:W3CDTF">2023-05-11T07:26:00Z</dcterms:modified>
</cp:coreProperties>
</file>