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972225" w14:paraId="14A21AB7" w14:textId="77777777" w:rsidTr="00972225">
        <w:tc>
          <w:tcPr>
            <w:tcW w:w="7280" w:type="dxa"/>
          </w:tcPr>
          <w:p w14:paraId="2DB32159" w14:textId="082BDDB5" w:rsidR="00972225" w:rsidRDefault="00972225" w:rsidP="00972225">
            <w:r>
              <w:t>Операция</w:t>
            </w:r>
          </w:p>
        </w:tc>
        <w:tc>
          <w:tcPr>
            <w:tcW w:w="7280" w:type="dxa"/>
          </w:tcPr>
          <w:p w14:paraId="4C131F3C" w14:textId="49AC5871" w:rsidR="00972225" w:rsidRPr="00DC3005" w:rsidRDefault="00972225" w:rsidP="00972225">
            <w:r>
              <w:rPr>
                <w:lang w:val="en-US"/>
              </w:rPr>
              <w:t>Subscribe</w:t>
            </w:r>
            <w:r w:rsidRPr="00DC3005">
              <w:t>(</w:t>
            </w:r>
            <w:r>
              <w:t>номер машины</w:t>
            </w:r>
            <w:r w:rsidR="00DC3005">
              <w:t>, телефон клиента</w:t>
            </w:r>
            <w:r w:rsidRPr="00DC3005">
              <w:t>)</w:t>
            </w:r>
          </w:p>
        </w:tc>
      </w:tr>
      <w:tr w:rsidR="00972225" w14:paraId="7DCC68FC" w14:textId="77777777" w:rsidTr="00972225">
        <w:tc>
          <w:tcPr>
            <w:tcW w:w="7280" w:type="dxa"/>
          </w:tcPr>
          <w:p w14:paraId="29E790C2" w14:textId="4485FFBF" w:rsidR="00972225" w:rsidRDefault="00972225" w:rsidP="00972225">
            <w:r>
              <w:t>Возвращает</w:t>
            </w:r>
          </w:p>
        </w:tc>
        <w:tc>
          <w:tcPr>
            <w:tcW w:w="7280" w:type="dxa"/>
          </w:tcPr>
          <w:p w14:paraId="33A937BF" w14:textId="146ACE48" w:rsidR="00972225" w:rsidRDefault="00972225" w:rsidP="00972225">
            <w:r>
              <w:t>Статус операции с описанием</w:t>
            </w:r>
          </w:p>
        </w:tc>
      </w:tr>
      <w:tr w:rsidR="00972225" w14:paraId="0B419BD2" w14:textId="77777777" w:rsidTr="00972225">
        <w:tc>
          <w:tcPr>
            <w:tcW w:w="7280" w:type="dxa"/>
          </w:tcPr>
          <w:p w14:paraId="2ED9592F" w14:textId="3F918AE2" w:rsidR="00972225" w:rsidRDefault="00972225" w:rsidP="00972225">
            <w:r>
              <w:t>Предварительные условия</w:t>
            </w:r>
          </w:p>
        </w:tc>
        <w:tc>
          <w:tcPr>
            <w:tcW w:w="7280" w:type="dxa"/>
          </w:tcPr>
          <w:p w14:paraId="17859539" w14:textId="74808766" w:rsidR="00C57078" w:rsidRDefault="00C57078" w:rsidP="00972225">
            <w:r>
              <w:t>Посылка сообщений выключена</w:t>
            </w:r>
          </w:p>
          <w:p w14:paraId="633F3784" w14:textId="2CFA27C1" w:rsidR="00C57078" w:rsidRPr="00C57078" w:rsidRDefault="00DC3005" w:rsidP="00972225">
            <w:r>
              <w:t xml:space="preserve">Хотя бы в одном видеопотоке </w:t>
            </w:r>
            <w:r w:rsidR="00C57078">
              <w:t xml:space="preserve"> наблюдает</w:t>
            </w:r>
            <w:r>
              <w:t>ся</w:t>
            </w:r>
            <w:r w:rsidR="00C57078">
              <w:t xml:space="preserve"> машин</w:t>
            </w:r>
            <w:r>
              <w:t>а</w:t>
            </w:r>
          </w:p>
        </w:tc>
      </w:tr>
      <w:tr w:rsidR="00C57078" w14:paraId="32DC2D55" w14:textId="77777777" w:rsidTr="00972225">
        <w:tc>
          <w:tcPr>
            <w:tcW w:w="7280" w:type="dxa"/>
          </w:tcPr>
          <w:p w14:paraId="3805A104" w14:textId="4B5E3C62" w:rsidR="00C57078" w:rsidRDefault="00C57078" w:rsidP="00972225">
            <w:r>
              <w:t>Окончательные условия</w:t>
            </w:r>
          </w:p>
        </w:tc>
        <w:tc>
          <w:tcPr>
            <w:tcW w:w="7280" w:type="dxa"/>
          </w:tcPr>
          <w:p w14:paraId="4AFEFA7B" w14:textId="0EE41549" w:rsidR="00C57078" w:rsidRPr="00C57078" w:rsidRDefault="00DC3005" w:rsidP="00972225">
            <w:r>
              <w:t xml:space="preserve">Существует включенная настройка </w:t>
            </w:r>
            <w:proofErr w:type="gramStart"/>
            <w:r>
              <w:t>сообщений</w:t>
            </w:r>
            <w:proofErr w:type="gramEnd"/>
            <w:r>
              <w:t xml:space="preserve"> связанная с машиной, с указанным номером и телефоном клиента</w:t>
            </w:r>
          </w:p>
        </w:tc>
      </w:tr>
    </w:tbl>
    <w:p w14:paraId="67DE079D" w14:textId="77777777" w:rsidR="00C77FF1" w:rsidRDefault="00C77FF1" w:rsidP="0097222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DC3005" w14:paraId="3389CBE5" w14:textId="77777777" w:rsidTr="00D84798">
        <w:tc>
          <w:tcPr>
            <w:tcW w:w="7280" w:type="dxa"/>
          </w:tcPr>
          <w:p w14:paraId="049B23A1" w14:textId="77777777" w:rsidR="00DC3005" w:rsidRDefault="00DC3005" w:rsidP="00D84798">
            <w:r>
              <w:t>Операция</w:t>
            </w:r>
          </w:p>
        </w:tc>
        <w:tc>
          <w:tcPr>
            <w:tcW w:w="7280" w:type="dxa"/>
          </w:tcPr>
          <w:p w14:paraId="4EB291A2" w14:textId="259F3B22" w:rsidR="00DC3005" w:rsidRPr="00DC3005" w:rsidRDefault="00DC3005" w:rsidP="00D84798">
            <w:proofErr w:type="spellStart"/>
            <w:r>
              <w:rPr>
                <w:lang w:val="en-US"/>
              </w:rPr>
              <w:t>Unubscribe</w:t>
            </w:r>
            <w:proofErr w:type="spellEnd"/>
            <w:r w:rsidRPr="00DC3005">
              <w:t>(</w:t>
            </w:r>
            <w:r>
              <w:t>номер машины, телефон клиента</w:t>
            </w:r>
            <w:r w:rsidRPr="00DC3005">
              <w:t>)</w:t>
            </w:r>
          </w:p>
        </w:tc>
      </w:tr>
      <w:tr w:rsidR="00DC3005" w14:paraId="064C0332" w14:textId="77777777" w:rsidTr="00D84798">
        <w:tc>
          <w:tcPr>
            <w:tcW w:w="7280" w:type="dxa"/>
          </w:tcPr>
          <w:p w14:paraId="485FD414" w14:textId="77777777" w:rsidR="00DC3005" w:rsidRDefault="00DC3005" w:rsidP="00D84798">
            <w:r>
              <w:t>Возвращает</w:t>
            </w:r>
          </w:p>
        </w:tc>
        <w:tc>
          <w:tcPr>
            <w:tcW w:w="7280" w:type="dxa"/>
          </w:tcPr>
          <w:p w14:paraId="1F57CC79" w14:textId="77777777" w:rsidR="00DC3005" w:rsidRDefault="00DC3005" w:rsidP="00D84798">
            <w:r>
              <w:t>Статус операции с описанием</w:t>
            </w:r>
          </w:p>
        </w:tc>
      </w:tr>
      <w:tr w:rsidR="00DC3005" w14:paraId="42BF75C5" w14:textId="77777777" w:rsidTr="00D84798">
        <w:tc>
          <w:tcPr>
            <w:tcW w:w="7280" w:type="dxa"/>
          </w:tcPr>
          <w:p w14:paraId="2D234259" w14:textId="77777777" w:rsidR="00DC3005" w:rsidRDefault="00DC3005" w:rsidP="00D84798">
            <w:r>
              <w:t>Предварительные условия</w:t>
            </w:r>
          </w:p>
        </w:tc>
        <w:tc>
          <w:tcPr>
            <w:tcW w:w="7280" w:type="dxa"/>
          </w:tcPr>
          <w:p w14:paraId="0A6AEAD4" w14:textId="3E69EFDC" w:rsidR="00DC3005" w:rsidRPr="00DC3005" w:rsidRDefault="00DC3005" w:rsidP="00D84798">
            <w:pPr>
              <w:rPr>
                <w:lang w:val="en-US"/>
              </w:rPr>
            </w:pPr>
            <w:r>
              <w:t>Посылка сообщений включена</w:t>
            </w:r>
          </w:p>
        </w:tc>
      </w:tr>
      <w:tr w:rsidR="00DC3005" w14:paraId="49AF5349" w14:textId="77777777" w:rsidTr="00D84798">
        <w:tc>
          <w:tcPr>
            <w:tcW w:w="7280" w:type="dxa"/>
          </w:tcPr>
          <w:p w14:paraId="4615ED98" w14:textId="77777777" w:rsidR="00DC3005" w:rsidRDefault="00DC3005" w:rsidP="00D84798">
            <w:r>
              <w:t>Окончательные условия</w:t>
            </w:r>
          </w:p>
        </w:tc>
        <w:tc>
          <w:tcPr>
            <w:tcW w:w="7280" w:type="dxa"/>
          </w:tcPr>
          <w:p w14:paraId="5248B0B1" w14:textId="7B61E2AA" w:rsidR="00DC3005" w:rsidRPr="00C57078" w:rsidRDefault="00DC3005" w:rsidP="00D84798">
            <w:r>
              <w:t xml:space="preserve">Если существует настройка </w:t>
            </w:r>
            <w:proofErr w:type="gramStart"/>
            <w:r>
              <w:t>сообщений</w:t>
            </w:r>
            <w:proofErr w:type="gramEnd"/>
            <w:r>
              <w:t xml:space="preserve"> связанная с машиной, с указанным номером и телефоном клиента, то она должна быть выключена</w:t>
            </w:r>
          </w:p>
        </w:tc>
      </w:tr>
    </w:tbl>
    <w:p w14:paraId="11F87B34" w14:textId="77777777" w:rsidR="00DC3005" w:rsidRDefault="00DC3005" w:rsidP="0097222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DC3005" w14:paraId="26079594" w14:textId="77777777" w:rsidTr="00D84798">
        <w:tc>
          <w:tcPr>
            <w:tcW w:w="7280" w:type="dxa"/>
          </w:tcPr>
          <w:p w14:paraId="1126220F" w14:textId="77777777" w:rsidR="00DC3005" w:rsidRDefault="00DC3005" w:rsidP="00D84798">
            <w:r>
              <w:t>Операция</w:t>
            </w:r>
          </w:p>
        </w:tc>
        <w:tc>
          <w:tcPr>
            <w:tcW w:w="7280" w:type="dxa"/>
          </w:tcPr>
          <w:p w14:paraId="7EF55D41" w14:textId="22EC1C32" w:rsidR="00DC3005" w:rsidRPr="00DC3005" w:rsidRDefault="00DC3005" w:rsidP="00D84798">
            <w:proofErr w:type="spellStart"/>
            <w:r>
              <w:rPr>
                <w:lang w:val="en-US"/>
              </w:rPr>
              <w:t>GetVideoStream</w:t>
            </w:r>
            <w:proofErr w:type="spellEnd"/>
            <w:r w:rsidRPr="00DC3005">
              <w:t>(</w:t>
            </w:r>
            <w:r>
              <w:t>номер машины, телефон клиента</w:t>
            </w:r>
            <w:r w:rsidRPr="00DC3005">
              <w:t>)</w:t>
            </w:r>
          </w:p>
        </w:tc>
      </w:tr>
      <w:tr w:rsidR="00DC3005" w14:paraId="69A2DDA0" w14:textId="77777777" w:rsidTr="00D84798">
        <w:tc>
          <w:tcPr>
            <w:tcW w:w="7280" w:type="dxa"/>
          </w:tcPr>
          <w:p w14:paraId="0C021820" w14:textId="77777777" w:rsidR="00DC3005" w:rsidRDefault="00DC3005" w:rsidP="00D84798">
            <w:r>
              <w:t>Возвращает</w:t>
            </w:r>
          </w:p>
        </w:tc>
        <w:tc>
          <w:tcPr>
            <w:tcW w:w="7280" w:type="dxa"/>
          </w:tcPr>
          <w:p w14:paraId="4764306F" w14:textId="11F4988E" w:rsidR="00DC3005" w:rsidRPr="00DC3005" w:rsidRDefault="00DC3005" w:rsidP="00D84798">
            <w:proofErr w:type="gramStart"/>
            <w:r>
              <w:t>Потоки</w:t>
            </w:r>
            <w:proofErr w:type="gramEnd"/>
            <w:r>
              <w:t xml:space="preserve"> в которых видно машину, или сообщение об ошибке</w:t>
            </w:r>
          </w:p>
        </w:tc>
      </w:tr>
      <w:tr w:rsidR="00DC3005" w14:paraId="6FB8CD67" w14:textId="77777777" w:rsidTr="00D84798">
        <w:tc>
          <w:tcPr>
            <w:tcW w:w="7280" w:type="dxa"/>
          </w:tcPr>
          <w:p w14:paraId="281D3205" w14:textId="77777777" w:rsidR="00DC3005" w:rsidRDefault="00DC3005" w:rsidP="00D84798">
            <w:r>
              <w:t>Предварительные условия</w:t>
            </w:r>
          </w:p>
        </w:tc>
        <w:tc>
          <w:tcPr>
            <w:tcW w:w="7280" w:type="dxa"/>
          </w:tcPr>
          <w:p w14:paraId="152DB84F" w14:textId="77777777" w:rsidR="00DC3005" w:rsidRDefault="00DC3005" w:rsidP="00D84798">
            <w:r>
              <w:t>Хотя бы в одном видеопотоке  наблюдается машина с указанным номером</w:t>
            </w:r>
          </w:p>
          <w:p w14:paraId="4DA5E115" w14:textId="74910024" w:rsidR="00DC3005" w:rsidRPr="00C57078" w:rsidRDefault="00DC3005" w:rsidP="00D84798">
            <w:r>
              <w:t>Существуют настройки сообщений для машины с указанным номером, и номером телефона</w:t>
            </w:r>
          </w:p>
        </w:tc>
      </w:tr>
      <w:tr w:rsidR="00DC3005" w14:paraId="76C15412" w14:textId="77777777" w:rsidTr="00D84798">
        <w:tc>
          <w:tcPr>
            <w:tcW w:w="7280" w:type="dxa"/>
          </w:tcPr>
          <w:p w14:paraId="1FACD30B" w14:textId="77777777" w:rsidR="00DC3005" w:rsidRDefault="00DC3005" w:rsidP="00D84798">
            <w:r>
              <w:t>Окончательные условия</w:t>
            </w:r>
          </w:p>
        </w:tc>
        <w:tc>
          <w:tcPr>
            <w:tcW w:w="7280" w:type="dxa"/>
          </w:tcPr>
          <w:p w14:paraId="442912C1" w14:textId="36888C6C" w:rsidR="00DC3005" w:rsidRPr="00C57078" w:rsidRDefault="00DC3005" w:rsidP="00D84798">
            <w:r>
              <w:t>Поток начал передаваться клиенту</w:t>
            </w:r>
          </w:p>
        </w:tc>
      </w:tr>
    </w:tbl>
    <w:p w14:paraId="6E4967F5" w14:textId="77777777" w:rsidR="00DC3005" w:rsidRDefault="00DC3005" w:rsidP="0097222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DC3005" w14:paraId="39134082" w14:textId="77777777" w:rsidTr="00D84798">
        <w:tc>
          <w:tcPr>
            <w:tcW w:w="7280" w:type="dxa"/>
          </w:tcPr>
          <w:p w14:paraId="4A221769" w14:textId="77777777" w:rsidR="00DC3005" w:rsidRDefault="00DC3005" w:rsidP="00D84798">
            <w:r>
              <w:t>Операция</w:t>
            </w:r>
          </w:p>
        </w:tc>
        <w:tc>
          <w:tcPr>
            <w:tcW w:w="7280" w:type="dxa"/>
          </w:tcPr>
          <w:p w14:paraId="18E8E12D" w14:textId="261C6C99" w:rsidR="00DC3005" w:rsidRPr="00DC3005" w:rsidRDefault="00DC3005" w:rsidP="00D84798">
            <w:proofErr w:type="spellStart"/>
            <w:r>
              <w:rPr>
                <w:lang w:val="en-US"/>
              </w:rPr>
              <w:t>SetVideostream</w:t>
            </w:r>
            <w:proofErr w:type="spellEnd"/>
            <w:r w:rsidRPr="00DC3005">
              <w:t>(</w:t>
            </w:r>
            <w:r>
              <w:rPr>
                <w:lang w:val="en-US"/>
              </w:rPr>
              <w:t>Ip</w:t>
            </w:r>
            <w:r w:rsidRPr="00DC3005">
              <w:t xml:space="preserve"> </w:t>
            </w:r>
            <w:r>
              <w:t>адрес, настройки, название</w:t>
            </w:r>
            <w:r w:rsidRPr="00DC3005">
              <w:t>)</w:t>
            </w:r>
          </w:p>
        </w:tc>
      </w:tr>
      <w:tr w:rsidR="00DC3005" w14:paraId="7664ED92" w14:textId="77777777" w:rsidTr="00D84798">
        <w:tc>
          <w:tcPr>
            <w:tcW w:w="7280" w:type="dxa"/>
          </w:tcPr>
          <w:p w14:paraId="329E87CE" w14:textId="77777777" w:rsidR="00DC3005" w:rsidRDefault="00DC3005" w:rsidP="00D84798">
            <w:r>
              <w:t>Возвращает</w:t>
            </w:r>
          </w:p>
        </w:tc>
        <w:tc>
          <w:tcPr>
            <w:tcW w:w="7280" w:type="dxa"/>
          </w:tcPr>
          <w:p w14:paraId="06CCB5BE" w14:textId="77777777" w:rsidR="00DC3005" w:rsidRDefault="00DC3005" w:rsidP="00D84798">
            <w:r>
              <w:t>Статус операции с описанием</w:t>
            </w:r>
          </w:p>
        </w:tc>
      </w:tr>
      <w:tr w:rsidR="00DC3005" w14:paraId="492FF575" w14:textId="77777777" w:rsidTr="00D84798">
        <w:tc>
          <w:tcPr>
            <w:tcW w:w="7280" w:type="dxa"/>
          </w:tcPr>
          <w:p w14:paraId="18FAF90C" w14:textId="77777777" w:rsidR="00DC3005" w:rsidRDefault="00DC3005" w:rsidP="00D84798">
            <w:r>
              <w:t>Предварительные условия</w:t>
            </w:r>
          </w:p>
        </w:tc>
        <w:tc>
          <w:tcPr>
            <w:tcW w:w="7280" w:type="dxa"/>
          </w:tcPr>
          <w:p w14:paraId="6F30F056" w14:textId="2D198C30" w:rsidR="00DC3005" w:rsidRDefault="00DC3005" w:rsidP="00D84798">
            <w:r>
              <w:t>Удалось получить видеопоток с камеры,</w:t>
            </w:r>
          </w:p>
          <w:p w14:paraId="2252D8A7" w14:textId="59D6071A" w:rsidR="00DC3005" w:rsidRDefault="00DC3005" w:rsidP="00D84798">
            <w:r>
              <w:t>Видеопоток удовлетворяет требованиям качества</w:t>
            </w:r>
          </w:p>
          <w:p w14:paraId="43810F2C" w14:textId="090196E8" w:rsidR="00DC3005" w:rsidRPr="00C57078" w:rsidRDefault="00104774" w:rsidP="00D84798">
            <w:r>
              <w:t>Название уникально</w:t>
            </w:r>
          </w:p>
        </w:tc>
      </w:tr>
      <w:tr w:rsidR="00DC3005" w14:paraId="08F818BD" w14:textId="77777777" w:rsidTr="00D84798">
        <w:tc>
          <w:tcPr>
            <w:tcW w:w="7280" w:type="dxa"/>
          </w:tcPr>
          <w:p w14:paraId="4FE8679D" w14:textId="77777777" w:rsidR="00DC3005" w:rsidRDefault="00DC3005" w:rsidP="00D84798">
            <w:r>
              <w:t>Окончательные условия</w:t>
            </w:r>
          </w:p>
        </w:tc>
        <w:tc>
          <w:tcPr>
            <w:tcW w:w="7280" w:type="dxa"/>
          </w:tcPr>
          <w:p w14:paraId="62219BA9" w14:textId="77777777" w:rsidR="00DC3005" w:rsidRDefault="00104774" w:rsidP="00D84798">
            <w:r>
              <w:t>Настройки потока сохранены</w:t>
            </w:r>
          </w:p>
          <w:p w14:paraId="21DBD145" w14:textId="7C52180F" w:rsidR="00104774" w:rsidRPr="00C57078" w:rsidRDefault="003A4F60" w:rsidP="00D84798">
            <w:r>
              <w:t>Программа получает видео с камеры</w:t>
            </w:r>
          </w:p>
        </w:tc>
      </w:tr>
    </w:tbl>
    <w:p w14:paraId="5616F782" w14:textId="77777777" w:rsidR="00DC3005" w:rsidRDefault="00DC3005" w:rsidP="00972225"/>
    <w:p w14:paraId="291BAC35" w14:textId="77777777" w:rsidR="003A4F60" w:rsidRDefault="003A4F60" w:rsidP="0097222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3A4F60" w14:paraId="6B67BAB6" w14:textId="77777777" w:rsidTr="00D84798">
        <w:tc>
          <w:tcPr>
            <w:tcW w:w="7280" w:type="dxa"/>
          </w:tcPr>
          <w:p w14:paraId="4CA9752C" w14:textId="77777777" w:rsidR="003A4F60" w:rsidRDefault="003A4F60" w:rsidP="00D84798">
            <w:r>
              <w:lastRenderedPageBreak/>
              <w:t>Операция</w:t>
            </w:r>
          </w:p>
        </w:tc>
        <w:tc>
          <w:tcPr>
            <w:tcW w:w="7280" w:type="dxa"/>
          </w:tcPr>
          <w:p w14:paraId="1C00F29A" w14:textId="3C090BAB" w:rsidR="003A4F60" w:rsidRPr="00DC3005" w:rsidRDefault="001B3BBE" w:rsidP="00D84798">
            <w:proofErr w:type="spellStart"/>
            <w:r>
              <w:rPr>
                <w:lang w:val="en-US"/>
              </w:rPr>
              <w:t>Send</w:t>
            </w:r>
            <w:r w:rsidR="00F87208">
              <w:rPr>
                <w:lang w:val="en-US"/>
              </w:rPr>
              <w:t>Alarm</w:t>
            </w:r>
            <w:proofErr w:type="spellEnd"/>
            <w:r w:rsidR="003A4F60" w:rsidRPr="00DC3005">
              <w:t>(</w:t>
            </w:r>
            <w:r w:rsidR="003A4F60">
              <w:t xml:space="preserve">номер машины, </w:t>
            </w:r>
            <w:r>
              <w:t>время, идентификатор видеопотока</w:t>
            </w:r>
            <w:r w:rsidR="003A4F60" w:rsidRPr="00DC3005">
              <w:t>)</w:t>
            </w:r>
          </w:p>
        </w:tc>
      </w:tr>
      <w:tr w:rsidR="003A4F60" w14:paraId="56CAEBDA" w14:textId="77777777" w:rsidTr="00D84798">
        <w:tc>
          <w:tcPr>
            <w:tcW w:w="7280" w:type="dxa"/>
          </w:tcPr>
          <w:p w14:paraId="0572BDE0" w14:textId="77777777" w:rsidR="003A4F60" w:rsidRDefault="003A4F60" w:rsidP="00D84798">
            <w:r>
              <w:t>Возвращает</w:t>
            </w:r>
          </w:p>
        </w:tc>
        <w:tc>
          <w:tcPr>
            <w:tcW w:w="7280" w:type="dxa"/>
          </w:tcPr>
          <w:p w14:paraId="1DEAE11E" w14:textId="1B5C5EB4" w:rsidR="003A4F60" w:rsidRDefault="001B3BBE" w:rsidP="00D84798">
            <w:r>
              <w:t>-</w:t>
            </w:r>
          </w:p>
        </w:tc>
      </w:tr>
      <w:tr w:rsidR="003A4F60" w14:paraId="06C9D1BC" w14:textId="77777777" w:rsidTr="00D84798">
        <w:tc>
          <w:tcPr>
            <w:tcW w:w="7280" w:type="dxa"/>
          </w:tcPr>
          <w:p w14:paraId="41C6EDA0" w14:textId="77777777" w:rsidR="003A4F60" w:rsidRDefault="003A4F60" w:rsidP="00D84798">
            <w:r>
              <w:t>Предварительные условия</w:t>
            </w:r>
          </w:p>
        </w:tc>
        <w:tc>
          <w:tcPr>
            <w:tcW w:w="7280" w:type="dxa"/>
          </w:tcPr>
          <w:p w14:paraId="0796EE64" w14:textId="46DC0C48" w:rsidR="003A4F60" w:rsidRDefault="001B3BBE" w:rsidP="00D84798">
            <w:r>
              <w:t>В одном из потов обнаружено возникновение события,</w:t>
            </w:r>
          </w:p>
          <w:p w14:paraId="44442EF2" w14:textId="060926E3" w:rsidR="003A4F60" w:rsidRPr="000A18E4" w:rsidRDefault="001B3BBE" w:rsidP="00D84798">
            <w:r>
              <w:t>Событие с этой машиной ранее отсутствовало или  было завершено в других потоках</w:t>
            </w:r>
          </w:p>
        </w:tc>
      </w:tr>
      <w:tr w:rsidR="003A4F60" w14:paraId="6093B0E5" w14:textId="77777777" w:rsidTr="00D84798">
        <w:tc>
          <w:tcPr>
            <w:tcW w:w="7280" w:type="dxa"/>
          </w:tcPr>
          <w:p w14:paraId="077FC848" w14:textId="77777777" w:rsidR="003A4F60" w:rsidRDefault="003A4F60" w:rsidP="00D84798">
            <w:r>
              <w:t>Окончательные условия</w:t>
            </w:r>
          </w:p>
        </w:tc>
        <w:tc>
          <w:tcPr>
            <w:tcW w:w="7280" w:type="dxa"/>
          </w:tcPr>
          <w:p w14:paraId="4C33215C" w14:textId="259CBD49" w:rsidR="003A4F60" w:rsidRPr="00C57078" w:rsidRDefault="007E53CD" w:rsidP="00D84798">
            <w:r>
              <w:t>Запущены обработчики во всех подписчиках</w:t>
            </w:r>
          </w:p>
        </w:tc>
      </w:tr>
    </w:tbl>
    <w:p w14:paraId="510BCC4D" w14:textId="77777777" w:rsidR="003A4F60" w:rsidRDefault="003A4F60" w:rsidP="0097222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0A18E4" w14:paraId="7904BD09" w14:textId="77777777" w:rsidTr="00D84798">
        <w:tc>
          <w:tcPr>
            <w:tcW w:w="7280" w:type="dxa"/>
          </w:tcPr>
          <w:p w14:paraId="1FA9F370" w14:textId="77777777" w:rsidR="000A18E4" w:rsidRDefault="000A18E4" w:rsidP="00D84798">
            <w:r>
              <w:t>Операция</w:t>
            </w:r>
          </w:p>
        </w:tc>
        <w:tc>
          <w:tcPr>
            <w:tcW w:w="7280" w:type="dxa"/>
          </w:tcPr>
          <w:p w14:paraId="55ECD06D" w14:textId="0458A287" w:rsidR="000A18E4" w:rsidRPr="00DC3005" w:rsidRDefault="000A18E4" w:rsidP="00D84798">
            <w:proofErr w:type="spellStart"/>
            <w:r>
              <w:rPr>
                <w:lang w:val="en-US"/>
              </w:rPr>
              <w:t>GetNumber</w:t>
            </w:r>
            <w:proofErr w:type="spellEnd"/>
            <w:r w:rsidRPr="000A18E4">
              <w:t>(</w:t>
            </w:r>
            <w:r>
              <w:t>Область изображения с машиной</w:t>
            </w:r>
            <w:r w:rsidRPr="00DC3005">
              <w:t>)</w:t>
            </w:r>
          </w:p>
        </w:tc>
      </w:tr>
      <w:tr w:rsidR="000A18E4" w14:paraId="089A724E" w14:textId="77777777" w:rsidTr="00D84798">
        <w:tc>
          <w:tcPr>
            <w:tcW w:w="7280" w:type="dxa"/>
          </w:tcPr>
          <w:p w14:paraId="45D5017F" w14:textId="77777777" w:rsidR="000A18E4" w:rsidRDefault="000A18E4" w:rsidP="00D84798">
            <w:r>
              <w:t>Возвращает</w:t>
            </w:r>
          </w:p>
        </w:tc>
        <w:tc>
          <w:tcPr>
            <w:tcW w:w="7280" w:type="dxa"/>
          </w:tcPr>
          <w:p w14:paraId="17A74F50" w14:textId="2081BB46" w:rsidR="000A18E4" w:rsidRDefault="000A18E4" w:rsidP="00D84798">
            <w:r>
              <w:t>Номер или ошибку</w:t>
            </w:r>
          </w:p>
        </w:tc>
      </w:tr>
      <w:tr w:rsidR="000A18E4" w14:paraId="0471D40F" w14:textId="77777777" w:rsidTr="00D84798">
        <w:tc>
          <w:tcPr>
            <w:tcW w:w="7280" w:type="dxa"/>
          </w:tcPr>
          <w:p w14:paraId="281FBD54" w14:textId="77777777" w:rsidR="000A18E4" w:rsidRDefault="000A18E4" w:rsidP="00D84798">
            <w:r>
              <w:t>Предварительные условия</w:t>
            </w:r>
          </w:p>
        </w:tc>
        <w:tc>
          <w:tcPr>
            <w:tcW w:w="7280" w:type="dxa"/>
          </w:tcPr>
          <w:p w14:paraId="2B6CB53E" w14:textId="7FD16736" w:rsidR="000A18E4" w:rsidRPr="00C57078" w:rsidRDefault="000A18E4" w:rsidP="00D84798">
            <w:r>
              <w:t>В области находится автомобильный номер</w:t>
            </w:r>
          </w:p>
        </w:tc>
      </w:tr>
      <w:tr w:rsidR="000A18E4" w14:paraId="5561FF94" w14:textId="77777777" w:rsidTr="00D84798">
        <w:tc>
          <w:tcPr>
            <w:tcW w:w="7280" w:type="dxa"/>
          </w:tcPr>
          <w:p w14:paraId="1DE0F055" w14:textId="77777777" w:rsidR="000A18E4" w:rsidRDefault="000A18E4" w:rsidP="00D84798">
            <w:r>
              <w:t>Окончательные условия</w:t>
            </w:r>
          </w:p>
        </w:tc>
        <w:tc>
          <w:tcPr>
            <w:tcW w:w="7280" w:type="dxa"/>
          </w:tcPr>
          <w:p w14:paraId="5970BF26" w14:textId="2EBDE654" w:rsidR="000A18E4" w:rsidRPr="00C57078" w:rsidRDefault="000A18E4" w:rsidP="00D84798">
            <w:r>
              <w:t>Номер распознан или номера не найдено</w:t>
            </w:r>
          </w:p>
        </w:tc>
      </w:tr>
    </w:tbl>
    <w:p w14:paraId="1C092D03" w14:textId="77777777" w:rsidR="00FA4680" w:rsidRDefault="00FA4680" w:rsidP="0097222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0A18E4" w14:paraId="78F7155E" w14:textId="77777777" w:rsidTr="00D84798">
        <w:tc>
          <w:tcPr>
            <w:tcW w:w="7280" w:type="dxa"/>
          </w:tcPr>
          <w:p w14:paraId="671C5D95" w14:textId="77777777" w:rsidR="000A18E4" w:rsidRDefault="000A18E4" w:rsidP="00D84798">
            <w:r>
              <w:t>Операция</w:t>
            </w:r>
          </w:p>
        </w:tc>
        <w:tc>
          <w:tcPr>
            <w:tcW w:w="7280" w:type="dxa"/>
          </w:tcPr>
          <w:p w14:paraId="463EF984" w14:textId="6C84B919" w:rsidR="000A18E4" w:rsidRPr="00DC3005" w:rsidRDefault="000A18E4" w:rsidP="00D84798">
            <w:r>
              <w:rPr>
                <w:lang w:val="en-US"/>
              </w:rPr>
              <w:t>Alarm</w:t>
            </w:r>
            <w:r w:rsidRPr="00DC3005">
              <w:t>(</w:t>
            </w:r>
            <w:r>
              <w:t>Область изображения с машиной, идентификатор, видеопотока, время</w:t>
            </w:r>
            <w:r w:rsidRPr="00DC3005">
              <w:t>)</w:t>
            </w:r>
          </w:p>
        </w:tc>
      </w:tr>
      <w:tr w:rsidR="000A18E4" w14:paraId="4B793195" w14:textId="77777777" w:rsidTr="00D84798">
        <w:tc>
          <w:tcPr>
            <w:tcW w:w="7280" w:type="dxa"/>
          </w:tcPr>
          <w:p w14:paraId="39FB9DE0" w14:textId="77777777" w:rsidR="000A18E4" w:rsidRDefault="000A18E4" w:rsidP="00D84798">
            <w:r>
              <w:t>Возвращает</w:t>
            </w:r>
          </w:p>
        </w:tc>
        <w:tc>
          <w:tcPr>
            <w:tcW w:w="7280" w:type="dxa"/>
          </w:tcPr>
          <w:p w14:paraId="04E4756B" w14:textId="7E4CF3CF" w:rsidR="000A18E4" w:rsidRDefault="000A18E4" w:rsidP="00D84798">
            <w:r>
              <w:t>-</w:t>
            </w:r>
          </w:p>
        </w:tc>
      </w:tr>
      <w:tr w:rsidR="000A18E4" w14:paraId="24FA1E81" w14:textId="77777777" w:rsidTr="00D84798">
        <w:tc>
          <w:tcPr>
            <w:tcW w:w="7280" w:type="dxa"/>
          </w:tcPr>
          <w:p w14:paraId="03700550" w14:textId="77777777" w:rsidR="000A18E4" w:rsidRDefault="000A18E4" w:rsidP="00D84798">
            <w:r>
              <w:t>Предварительные условия</w:t>
            </w:r>
          </w:p>
        </w:tc>
        <w:tc>
          <w:tcPr>
            <w:tcW w:w="7280" w:type="dxa"/>
          </w:tcPr>
          <w:p w14:paraId="3E06C681" w14:textId="693239D1" w:rsidR="000A18E4" w:rsidRPr="000A18E4" w:rsidRDefault="000A18E4" w:rsidP="00D84798">
            <w:r>
              <w:t>-</w:t>
            </w:r>
          </w:p>
        </w:tc>
      </w:tr>
      <w:tr w:rsidR="000A18E4" w14:paraId="5CFFEFFB" w14:textId="77777777" w:rsidTr="00D84798">
        <w:tc>
          <w:tcPr>
            <w:tcW w:w="7280" w:type="dxa"/>
          </w:tcPr>
          <w:p w14:paraId="2A70F3F6" w14:textId="77777777" w:rsidR="000A18E4" w:rsidRDefault="000A18E4" w:rsidP="00D84798">
            <w:r>
              <w:t>Окончательные условия</w:t>
            </w:r>
          </w:p>
        </w:tc>
        <w:tc>
          <w:tcPr>
            <w:tcW w:w="7280" w:type="dxa"/>
          </w:tcPr>
          <w:p w14:paraId="4A4BE794" w14:textId="4E30B107" w:rsidR="000A18E4" w:rsidRPr="00C57078" w:rsidRDefault="000A18E4" w:rsidP="00D84798">
            <w:r>
              <w:t>Запущены обработчики во всех подписчиках</w:t>
            </w:r>
          </w:p>
        </w:tc>
      </w:tr>
    </w:tbl>
    <w:p w14:paraId="37FFB054" w14:textId="77777777" w:rsidR="000A18E4" w:rsidRDefault="000A18E4" w:rsidP="0097222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0A18E4" w14:paraId="3A18C028" w14:textId="77777777" w:rsidTr="00D84798">
        <w:tc>
          <w:tcPr>
            <w:tcW w:w="7280" w:type="dxa"/>
          </w:tcPr>
          <w:p w14:paraId="21EEED5B" w14:textId="77777777" w:rsidR="000A18E4" w:rsidRDefault="000A18E4" w:rsidP="00D84798">
            <w:r>
              <w:t>Операция</w:t>
            </w:r>
          </w:p>
        </w:tc>
        <w:tc>
          <w:tcPr>
            <w:tcW w:w="7280" w:type="dxa"/>
          </w:tcPr>
          <w:p w14:paraId="661476A7" w14:textId="424C557B" w:rsidR="000A18E4" w:rsidRPr="00DC3005" w:rsidRDefault="000A18E4" w:rsidP="00D84798">
            <w:proofErr w:type="spellStart"/>
            <w:r>
              <w:rPr>
                <w:lang w:val="en-US"/>
              </w:rPr>
              <w:t>GetVideo</w:t>
            </w:r>
            <w:proofErr w:type="spellEnd"/>
            <w:r w:rsidRPr="00DC3005">
              <w:t>(</w:t>
            </w:r>
            <w:r>
              <w:t>Идентификатор записи</w:t>
            </w:r>
            <w:r w:rsidRPr="00DC3005">
              <w:t>)</w:t>
            </w:r>
          </w:p>
        </w:tc>
      </w:tr>
      <w:tr w:rsidR="000A18E4" w14:paraId="3333689A" w14:textId="77777777" w:rsidTr="00D84798">
        <w:tc>
          <w:tcPr>
            <w:tcW w:w="7280" w:type="dxa"/>
          </w:tcPr>
          <w:p w14:paraId="6290900D" w14:textId="77777777" w:rsidR="000A18E4" w:rsidRDefault="000A18E4" w:rsidP="00D84798">
            <w:r>
              <w:t>Возвращает</w:t>
            </w:r>
          </w:p>
        </w:tc>
        <w:tc>
          <w:tcPr>
            <w:tcW w:w="7280" w:type="dxa"/>
          </w:tcPr>
          <w:p w14:paraId="5EF3348A" w14:textId="07B186A9" w:rsidR="000A18E4" w:rsidRPr="000A18E4" w:rsidRDefault="000A18E4" w:rsidP="00D84798">
            <w:r>
              <w:t>Видеопоток или ошибка</w:t>
            </w:r>
          </w:p>
        </w:tc>
      </w:tr>
      <w:tr w:rsidR="000A18E4" w14:paraId="471AC861" w14:textId="77777777" w:rsidTr="00D84798">
        <w:tc>
          <w:tcPr>
            <w:tcW w:w="7280" w:type="dxa"/>
          </w:tcPr>
          <w:p w14:paraId="5640A6F3" w14:textId="77777777" w:rsidR="000A18E4" w:rsidRDefault="000A18E4" w:rsidP="00D84798">
            <w:r>
              <w:t>Предварительные условия</w:t>
            </w:r>
          </w:p>
        </w:tc>
        <w:tc>
          <w:tcPr>
            <w:tcW w:w="7280" w:type="dxa"/>
          </w:tcPr>
          <w:p w14:paraId="09518B4D" w14:textId="77777777" w:rsidR="000A18E4" w:rsidRDefault="000A18E4" w:rsidP="00D84798">
            <w:r>
              <w:t>Посылка сообщений выключена</w:t>
            </w:r>
          </w:p>
          <w:p w14:paraId="1859C657" w14:textId="77777777" w:rsidR="000A18E4" w:rsidRPr="00C57078" w:rsidRDefault="000A18E4" w:rsidP="00D84798">
            <w:r>
              <w:t>Хотя бы в одном видеопотоке  наблюдается машина</w:t>
            </w:r>
          </w:p>
        </w:tc>
      </w:tr>
      <w:tr w:rsidR="000A18E4" w14:paraId="17387A4B" w14:textId="77777777" w:rsidTr="00D84798">
        <w:tc>
          <w:tcPr>
            <w:tcW w:w="7280" w:type="dxa"/>
          </w:tcPr>
          <w:p w14:paraId="698603BB" w14:textId="77777777" w:rsidR="000A18E4" w:rsidRDefault="000A18E4" w:rsidP="00D84798">
            <w:r>
              <w:t>Окончательные условия</w:t>
            </w:r>
          </w:p>
        </w:tc>
        <w:tc>
          <w:tcPr>
            <w:tcW w:w="7280" w:type="dxa"/>
          </w:tcPr>
          <w:p w14:paraId="554A1C9C" w14:textId="77777777" w:rsidR="000A18E4" w:rsidRPr="00C57078" w:rsidRDefault="000A18E4" w:rsidP="00D84798">
            <w:r>
              <w:t xml:space="preserve">Существует включенная настройка </w:t>
            </w:r>
            <w:proofErr w:type="gramStart"/>
            <w:r>
              <w:t>сообщений</w:t>
            </w:r>
            <w:proofErr w:type="gramEnd"/>
            <w:r>
              <w:t xml:space="preserve"> связанная с машиной, с указанным номером и телефоном клиента</w:t>
            </w:r>
          </w:p>
        </w:tc>
      </w:tr>
    </w:tbl>
    <w:p w14:paraId="65C3C1CE" w14:textId="77777777" w:rsidR="000A18E4" w:rsidRDefault="000A18E4" w:rsidP="0097222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7C193E" w14:paraId="33FDBFA0" w14:textId="77777777" w:rsidTr="00D84798">
        <w:tc>
          <w:tcPr>
            <w:tcW w:w="7280" w:type="dxa"/>
          </w:tcPr>
          <w:p w14:paraId="5650ADC6" w14:textId="77777777" w:rsidR="007C193E" w:rsidRDefault="007C193E" w:rsidP="00D84798">
            <w:r>
              <w:t>Операция</w:t>
            </w:r>
          </w:p>
        </w:tc>
        <w:tc>
          <w:tcPr>
            <w:tcW w:w="7280" w:type="dxa"/>
          </w:tcPr>
          <w:p w14:paraId="70276FED" w14:textId="286C6B57" w:rsidR="007C193E" w:rsidRPr="00DC3005" w:rsidRDefault="007C193E" w:rsidP="00D84798">
            <w:proofErr w:type="spellStart"/>
            <w:r>
              <w:rPr>
                <w:lang w:val="en-US"/>
              </w:rPr>
              <w:t>SendConfirmation</w:t>
            </w:r>
            <w:proofErr w:type="spellEnd"/>
            <w:r w:rsidRPr="00DC3005">
              <w:t>(</w:t>
            </w:r>
            <w:r>
              <w:t>номер телефона, включенные настройки</w:t>
            </w:r>
            <w:r w:rsidRPr="00DC3005">
              <w:t>)</w:t>
            </w:r>
          </w:p>
        </w:tc>
      </w:tr>
      <w:tr w:rsidR="007C193E" w14:paraId="16E101EC" w14:textId="77777777" w:rsidTr="00D84798">
        <w:tc>
          <w:tcPr>
            <w:tcW w:w="7280" w:type="dxa"/>
          </w:tcPr>
          <w:p w14:paraId="28AD1F97" w14:textId="77777777" w:rsidR="007C193E" w:rsidRDefault="007C193E" w:rsidP="00D84798">
            <w:r>
              <w:t>Возвращает</w:t>
            </w:r>
          </w:p>
        </w:tc>
        <w:tc>
          <w:tcPr>
            <w:tcW w:w="7280" w:type="dxa"/>
          </w:tcPr>
          <w:p w14:paraId="14A19BC1" w14:textId="77777777" w:rsidR="007C193E" w:rsidRDefault="007C193E" w:rsidP="00D84798">
            <w:r>
              <w:t>Статус операции с описанием</w:t>
            </w:r>
          </w:p>
        </w:tc>
      </w:tr>
      <w:tr w:rsidR="007C193E" w14:paraId="426EE62D" w14:textId="77777777" w:rsidTr="00D84798">
        <w:tc>
          <w:tcPr>
            <w:tcW w:w="7280" w:type="dxa"/>
          </w:tcPr>
          <w:p w14:paraId="51138729" w14:textId="77777777" w:rsidR="007C193E" w:rsidRDefault="007C193E" w:rsidP="00D84798">
            <w:r>
              <w:t>Предварительные условия</w:t>
            </w:r>
          </w:p>
        </w:tc>
        <w:tc>
          <w:tcPr>
            <w:tcW w:w="7280" w:type="dxa"/>
          </w:tcPr>
          <w:p w14:paraId="1055B0DE" w14:textId="64DE290C" w:rsidR="007C193E" w:rsidRPr="00C57078" w:rsidRDefault="007C193E" w:rsidP="00D84798">
            <w:r>
              <w:t>-</w:t>
            </w:r>
          </w:p>
        </w:tc>
      </w:tr>
      <w:tr w:rsidR="007C193E" w14:paraId="44509EF4" w14:textId="77777777" w:rsidTr="00D84798">
        <w:tc>
          <w:tcPr>
            <w:tcW w:w="7280" w:type="dxa"/>
          </w:tcPr>
          <w:p w14:paraId="338128A9" w14:textId="77777777" w:rsidR="007C193E" w:rsidRDefault="007C193E" w:rsidP="00D84798">
            <w:r>
              <w:t>Окончательные условия</w:t>
            </w:r>
          </w:p>
        </w:tc>
        <w:tc>
          <w:tcPr>
            <w:tcW w:w="7280" w:type="dxa"/>
          </w:tcPr>
          <w:p w14:paraId="7D01ACD7" w14:textId="5427ABF2" w:rsidR="007C193E" w:rsidRPr="006C4A37" w:rsidRDefault="007C193E" w:rsidP="00D84798">
            <w:r>
              <w:t>Отправлен</w:t>
            </w:r>
            <w:r w:rsidR="00B71237">
              <w:t xml:space="preserve">а таблица с номерами машин и признаком включения приема сообщений/отправлен список номеров </w:t>
            </w:r>
            <w:proofErr w:type="gramStart"/>
            <w:r w:rsidR="00B71237">
              <w:t>машин</w:t>
            </w:r>
            <w:proofErr w:type="gramEnd"/>
            <w:r w:rsidR="00B71237">
              <w:t xml:space="preserve"> для которых включен прием сообщений</w:t>
            </w:r>
          </w:p>
        </w:tc>
      </w:tr>
      <w:tr w:rsidR="00B71237" w14:paraId="4CDE573F" w14:textId="77777777" w:rsidTr="00B71237">
        <w:tc>
          <w:tcPr>
            <w:tcW w:w="7280" w:type="dxa"/>
          </w:tcPr>
          <w:p w14:paraId="6F8FB536" w14:textId="77777777" w:rsidR="00B71237" w:rsidRDefault="00B71237" w:rsidP="00D84798">
            <w:r>
              <w:lastRenderedPageBreak/>
              <w:t>Операция</w:t>
            </w:r>
          </w:p>
        </w:tc>
        <w:tc>
          <w:tcPr>
            <w:tcW w:w="7280" w:type="dxa"/>
          </w:tcPr>
          <w:p w14:paraId="7727CC87" w14:textId="3EE3EACB" w:rsidR="00B71237" w:rsidRPr="00DC3005" w:rsidRDefault="00DA75A4" w:rsidP="00D84798">
            <w:proofErr w:type="spellStart"/>
            <w:r>
              <w:rPr>
                <w:lang w:val="en-US"/>
              </w:rPr>
              <w:t>SendVideoStream</w:t>
            </w:r>
            <w:proofErr w:type="spellEnd"/>
            <w:r w:rsidR="00B71237" w:rsidRPr="00DC3005">
              <w:t>(</w:t>
            </w:r>
            <w:r>
              <w:t>Название потока</w:t>
            </w:r>
            <w:r w:rsidR="00B71237" w:rsidRPr="00DC3005">
              <w:t>)</w:t>
            </w:r>
          </w:p>
        </w:tc>
      </w:tr>
      <w:tr w:rsidR="00B71237" w14:paraId="55E191B8" w14:textId="77777777" w:rsidTr="00B71237">
        <w:tc>
          <w:tcPr>
            <w:tcW w:w="7280" w:type="dxa"/>
          </w:tcPr>
          <w:p w14:paraId="08C5DDA3" w14:textId="77777777" w:rsidR="00B71237" w:rsidRDefault="00B71237" w:rsidP="00D84798">
            <w:r>
              <w:t>Возвращает</w:t>
            </w:r>
          </w:p>
        </w:tc>
        <w:tc>
          <w:tcPr>
            <w:tcW w:w="7280" w:type="dxa"/>
          </w:tcPr>
          <w:p w14:paraId="29D47036" w14:textId="47533128" w:rsidR="00B71237" w:rsidRDefault="00DA75A4" w:rsidP="00D84798">
            <w:r>
              <w:t>Поток видео</w:t>
            </w:r>
          </w:p>
        </w:tc>
      </w:tr>
      <w:tr w:rsidR="00B71237" w14:paraId="76AE86BA" w14:textId="77777777" w:rsidTr="00B71237">
        <w:tc>
          <w:tcPr>
            <w:tcW w:w="7280" w:type="dxa"/>
          </w:tcPr>
          <w:p w14:paraId="49A03255" w14:textId="77777777" w:rsidR="00B71237" w:rsidRDefault="00B71237" w:rsidP="00D84798">
            <w:r>
              <w:t>Предварительные условия</w:t>
            </w:r>
          </w:p>
        </w:tc>
        <w:tc>
          <w:tcPr>
            <w:tcW w:w="7280" w:type="dxa"/>
          </w:tcPr>
          <w:p w14:paraId="10744622" w14:textId="77777777" w:rsidR="00B71237" w:rsidRDefault="00DA75A4" w:rsidP="00D84798">
            <w:r>
              <w:t>Камера работает</w:t>
            </w:r>
          </w:p>
          <w:p w14:paraId="248E004E" w14:textId="1E49E926" w:rsidR="00DA75A4" w:rsidRPr="00C57078" w:rsidRDefault="00DA75A4" w:rsidP="00D84798">
            <w:r>
              <w:t>Машина в области камеры?</w:t>
            </w:r>
          </w:p>
        </w:tc>
      </w:tr>
      <w:tr w:rsidR="00B71237" w14:paraId="6AE9AD26" w14:textId="77777777" w:rsidTr="00B71237">
        <w:tc>
          <w:tcPr>
            <w:tcW w:w="7280" w:type="dxa"/>
          </w:tcPr>
          <w:p w14:paraId="207377F9" w14:textId="77777777" w:rsidR="00B71237" w:rsidRDefault="00B71237" w:rsidP="00D84798">
            <w:r>
              <w:t>Окончательные условия</w:t>
            </w:r>
          </w:p>
        </w:tc>
        <w:tc>
          <w:tcPr>
            <w:tcW w:w="7280" w:type="dxa"/>
          </w:tcPr>
          <w:p w14:paraId="08CE3C3D" w14:textId="5E2C8704" w:rsidR="00B71237" w:rsidRPr="00D22B5D" w:rsidRDefault="00D22B5D" w:rsidP="00D84798">
            <w:r>
              <w:t>Началась передача потока</w:t>
            </w:r>
          </w:p>
        </w:tc>
      </w:tr>
    </w:tbl>
    <w:p w14:paraId="39FB0F88" w14:textId="77777777" w:rsidR="00B71237" w:rsidRDefault="00B71237" w:rsidP="0097222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D22B5D" w14:paraId="4308D4CC" w14:textId="77777777" w:rsidTr="00D84798">
        <w:tc>
          <w:tcPr>
            <w:tcW w:w="7280" w:type="dxa"/>
          </w:tcPr>
          <w:p w14:paraId="707BA89A" w14:textId="77777777" w:rsidR="00D22B5D" w:rsidRDefault="00D22B5D" w:rsidP="00D84798">
            <w:r>
              <w:t>Операция</w:t>
            </w:r>
          </w:p>
        </w:tc>
        <w:tc>
          <w:tcPr>
            <w:tcW w:w="7280" w:type="dxa"/>
          </w:tcPr>
          <w:p w14:paraId="53000691" w14:textId="4F817AFC" w:rsidR="00D22B5D" w:rsidRPr="00DC3005" w:rsidRDefault="00D22B5D" w:rsidP="00D84798">
            <w:proofErr w:type="spellStart"/>
            <w:r>
              <w:rPr>
                <w:lang w:val="en-US"/>
              </w:rPr>
              <w:t>CopyVideo</w:t>
            </w:r>
            <w:proofErr w:type="spellEnd"/>
            <w:r w:rsidRPr="00DC3005">
              <w:t>(</w:t>
            </w:r>
            <w:r>
              <w:t>идентификатор видеопотока, время начала, время конца, идентификатор отрывка</w:t>
            </w:r>
            <w:r w:rsidRPr="00DC3005">
              <w:t>)</w:t>
            </w:r>
          </w:p>
        </w:tc>
      </w:tr>
      <w:tr w:rsidR="00D22B5D" w14:paraId="24D899A8" w14:textId="77777777" w:rsidTr="00D84798">
        <w:tc>
          <w:tcPr>
            <w:tcW w:w="7280" w:type="dxa"/>
          </w:tcPr>
          <w:p w14:paraId="44D87412" w14:textId="77777777" w:rsidR="00D22B5D" w:rsidRDefault="00D22B5D" w:rsidP="00D84798">
            <w:r>
              <w:t>Возвращает</w:t>
            </w:r>
          </w:p>
        </w:tc>
        <w:tc>
          <w:tcPr>
            <w:tcW w:w="7280" w:type="dxa"/>
          </w:tcPr>
          <w:p w14:paraId="3EE9A7D6" w14:textId="10382B3F" w:rsidR="00D22B5D" w:rsidRDefault="00D22B5D" w:rsidP="00D84798">
            <w:r>
              <w:t>Ссылку на отрывок</w:t>
            </w:r>
          </w:p>
        </w:tc>
      </w:tr>
      <w:tr w:rsidR="00D22B5D" w14:paraId="7E9FAF78" w14:textId="77777777" w:rsidTr="00D84798">
        <w:tc>
          <w:tcPr>
            <w:tcW w:w="7280" w:type="dxa"/>
          </w:tcPr>
          <w:p w14:paraId="248B7E80" w14:textId="77777777" w:rsidR="00D22B5D" w:rsidRDefault="00D22B5D" w:rsidP="00D84798">
            <w:r>
              <w:t>Предварительные условия</w:t>
            </w:r>
          </w:p>
        </w:tc>
        <w:tc>
          <w:tcPr>
            <w:tcW w:w="7280" w:type="dxa"/>
          </w:tcPr>
          <w:p w14:paraId="0BA1AAD0" w14:textId="77777777" w:rsidR="00D22B5D" w:rsidRDefault="00D22B5D" w:rsidP="00D84798">
            <w:r>
              <w:t xml:space="preserve">Поток содержит интервал, </w:t>
            </w:r>
          </w:p>
          <w:p w14:paraId="2C3553F4" w14:textId="77777777" w:rsidR="00D22B5D" w:rsidRDefault="00D22B5D" w:rsidP="00D84798">
            <w:r>
              <w:t>достаточно место для сохранения?</w:t>
            </w:r>
          </w:p>
          <w:p w14:paraId="64146CD2" w14:textId="16344273" w:rsidR="00D22B5D" w:rsidRPr="00C57078" w:rsidRDefault="00D22B5D" w:rsidP="00D84798">
            <w:r>
              <w:t>Идентификатор отрывка уникален</w:t>
            </w:r>
          </w:p>
        </w:tc>
      </w:tr>
      <w:tr w:rsidR="00D22B5D" w14:paraId="63321458" w14:textId="77777777" w:rsidTr="00D84798">
        <w:tc>
          <w:tcPr>
            <w:tcW w:w="7280" w:type="dxa"/>
          </w:tcPr>
          <w:p w14:paraId="4F1B801C" w14:textId="77777777" w:rsidR="00D22B5D" w:rsidRDefault="00D22B5D" w:rsidP="00D84798">
            <w:r>
              <w:t>Окончательные условия</w:t>
            </w:r>
          </w:p>
        </w:tc>
        <w:tc>
          <w:tcPr>
            <w:tcW w:w="7280" w:type="dxa"/>
          </w:tcPr>
          <w:p w14:paraId="03B4B036" w14:textId="77777777" w:rsidR="00D22B5D" w:rsidRDefault="00D22B5D" w:rsidP="00D84798">
            <w:r>
              <w:t>Сохранены параметры отрывка</w:t>
            </w:r>
          </w:p>
          <w:p w14:paraId="292AA2BD" w14:textId="77777777" w:rsidR="00D22B5D" w:rsidRDefault="00D22B5D" w:rsidP="00D84798">
            <w:r>
              <w:t>Скопирован отрывок?</w:t>
            </w:r>
          </w:p>
          <w:p w14:paraId="6D0E9334" w14:textId="16798D77" w:rsidR="00D22B5D" w:rsidRPr="00C57078" w:rsidRDefault="00D22B5D" w:rsidP="00D84798">
            <w:r>
              <w:t>Вычислен адрес ссылки</w:t>
            </w:r>
          </w:p>
        </w:tc>
      </w:tr>
    </w:tbl>
    <w:p w14:paraId="7851AD8B" w14:textId="77777777" w:rsidR="00D22B5D" w:rsidRDefault="00D22B5D" w:rsidP="0097222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EC7F28" w14:paraId="5C96B9A7" w14:textId="77777777" w:rsidTr="00D84798">
        <w:tc>
          <w:tcPr>
            <w:tcW w:w="7280" w:type="dxa"/>
          </w:tcPr>
          <w:p w14:paraId="06986F9C" w14:textId="77777777" w:rsidR="00EC7F28" w:rsidRDefault="00EC7F28" w:rsidP="00D84798">
            <w:r>
              <w:t>Операция</w:t>
            </w:r>
          </w:p>
        </w:tc>
        <w:tc>
          <w:tcPr>
            <w:tcW w:w="7280" w:type="dxa"/>
          </w:tcPr>
          <w:p w14:paraId="20FE7337" w14:textId="7D0340E9" w:rsidR="00EC7F28" w:rsidRPr="00DC3005" w:rsidRDefault="00EC7F28" w:rsidP="00D84798">
            <w:proofErr w:type="spellStart"/>
            <w:r>
              <w:rPr>
                <w:lang w:val="en-US"/>
              </w:rPr>
              <w:t>SendVideoReference</w:t>
            </w:r>
            <w:proofErr w:type="spellEnd"/>
            <w:r w:rsidRPr="00DC3005">
              <w:t>(</w:t>
            </w:r>
            <w:r>
              <w:t>идентификатор отрывка, номер телефона</w:t>
            </w:r>
            <w:r w:rsidRPr="00DC3005">
              <w:t>)</w:t>
            </w:r>
          </w:p>
        </w:tc>
      </w:tr>
      <w:tr w:rsidR="00EC7F28" w14:paraId="1E6E4122" w14:textId="77777777" w:rsidTr="00D84798">
        <w:tc>
          <w:tcPr>
            <w:tcW w:w="7280" w:type="dxa"/>
          </w:tcPr>
          <w:p w14:paraId="1D5D301C" w14:textId="77777777" w:rsidR="00EC7F28" w:rsidRDefault="00EC7F28" w:rsidP="00D84798">
            <w:r>
              <w:t>Возвращает</w:t>
            </w:r>
          </w:p>
        </w:tc>
        <w:tc>
          <w:tcPr>
            <w:tcW w:w="7280" w:type="dxa"/>
          </w:tcPr>
          <w:p w14:paraId="1B0B5FFE" w14:textId="77777777" w:rsidR="00EC7F28" w:rsidRDefault="00EC7F28" w:rsidP="00D84798">
            <w:r>
              <w:t>Статус операции с описанием</w:t>
            </w:r>
          </w:p>
        </w:tc>
      </w:tr>
      <w:tr w:rsidR="00EC7F28" w14:paraId="1DB438C7" w14:textId="77777777" w:rsidTr="00D84798">
        <w:tc>
          <w:tcPr>
            <w:tcW w:w="7280" w:type="dxa"/>
          </w:tcPr>
          <w:p w14:paraId="06C56F20" w14:textId="77777777" w:rsidR="00EC7F28" w:rsidRDefault="00EC7F28" w:rsidP="00D84798">
            <w:r>
              <w:t>Предварительные условия</w:t>
            </w:r>
          </w:p>
        </w:tc>
        <w:tc>
          <w:tcPr>
            <w:tcW w:w="7280" w:type="dxa"/>
          </w:tcPr>
          <w:p w14:paraId="6E7F1E24" w14:textId="5AF6B6F2" w:rsidR="00EC7F28" w:rsidRPr="00C57078" w:rsidRDefault="00EC7F28" w:rsidP="00D84798">
            <w:r>
              <w:t>Есть связь с клиентом</w:t>
            </w:r>
          </w:p>
        </w:tc>
      </w:tr>
      <w:tr w:rsidR="00EC7F28" w14:paraId="033991ED" w14:textId="77777777" w:rsidTr="00D84798">
        <w:tc>
          <w:tcPr>
            <w:tcW w:w="7280" w:type="dxa"/>
          </w:tcPr>
          <w:p w14:paraId="25F2DAC6" w14:textId="77777777" w:rsidR="00EC7F28" w:rsidRDefault="00EC7F28" w:rsidP="00D84798">
            <w:r>
              <w:t>Окончательные условия</w:t>
            </w:r>
          </w:p>
        </w:tc>
        <w:tc>
          <w:tcPr>
            <w:tcW w:w="7280" w:type="dxa"/>
          </w:tcPr>
          <w:p w14:paraId="70BFA569" w14:textId="63458431" w:rsidR="00EC7F28" w:rsidRPr="00C57078" w:rsidRDefault="00EC7F28" w:rsidP="00D84798">
            <w:r>
              <w:t>Передан текст ссылки на телефон</w:t>
            </w:r>
          </w:p>
        </w:tc>
      </w:tr>
    </w:tbl>
    <w:p w14:paraId="3060A4A1" w14:textId="77777777" w:rsidR="00EC7F28" w:rsidRPr="00FA4680" w:rsidRDefault="00EC7F28" w:rsidP="00972225"/>
    <w:sectPr w:rsidR="00EC7F28" w:rsidRPr="00FA4680" w:rsidSect="00C84F7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F7B"/>
    <w:rsid w:val="000769AB"/>
    <w:rsid w:val="00083BB6"/>
    <w:rsid w:val="000A18E4"/>
    <w:rsid w:val="00101F96"/>
    <w:rsid w:val="00104774"/>
    <w:rsid w:val="0016578E"/>
    <w:rsid w:val="001B3BBE"/>
    <w:rsid w:val="00351AB8"/>
    <w:rsid w:val="003A4F60"/>
    <w:rsid w:val="004930EE"/>
    <w:rsid w:val="005C6107"/>
    <w:rsid w:val="00681699"/>
    <w:rsid w:val="006C4A37"/>
    <w:rsid w:val="007C193E"/>
    <w:rsid w:val="007E53CD"/>
    <w:rsid w:val="008161C5"/>
    <w:rsid w:val="008202D1"/>
    <w:rsid w:val="00821770"/>
    <w:rsid w:val="008A42BD"/>
    <w:rsid w:val="0090590E"/>
    <w:rsid w:val="00972225"/>
    <w:rsid w:val="00AC4042"/>
    <w:rsid w:val="00B53590"/>
    <w:rsid w:val="00B71237"/>
    <w:rsid w:val="00BB43B3"/>
    <w:rsid w:val="00C57078"/>
    <w:rsid w:val="00C77FF1"/>
    <w:rsid w:val="00C84F7B"/>
    <w:rsid w:val="00D22B5D"/>
    <w:rsid w:val="00D72240"/>
    <w:rsid w:val="00DA75A4"/>
    <w:rsid w:val="00DC3005"/>
    <w:rsid w:val="00EC0B8D"/>
    <w:rsid w:val="00EC7F28"/>
    <w:rsid w:val="00F87208"/>
    <w:rsid w:val="00FA4680"/>
    <w:rsid w:val="00FC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840F5C"/>
  <w15:chartTrackingRefBased/>
  <w15:docId w15:val="{8BF63266-1400-014F-98DF-1433DB60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F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F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F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F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4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4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4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4F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4F7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4F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4F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4F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4F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4F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4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4F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4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4F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4F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4F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4F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4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4F7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4F7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84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C84F7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Агафонов</dc:creator>
  <cp:keywords/>
  <dc:description/>
  <cp:lastModifiedBy>Роман Агафонов</cp:lastModifiedBy>
  <cp:revision>12</cp:revision>
  <dcterms:created xsi:type="dcterms:W3CDTF">2024-10-27T12:37:00Z</dcterms:created>
  <dcterms:modified xsi:type="dcterms:W3CDTF">2024-10-29T12:04:00Z</dcterms:modified>
</cp:coreProperties>
</file>