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070F" w14:textId="49E491AB" w:rsidR="00561967" w:rsidRDefault="00561967" w:rsidP="00561967">
      <w:pPr>
        <w:pStyle w:val="1"/>
        <w:rPr>
          <w:lang w:val="en-US"/>
        </w:rPr>
      </w:pPr>
      <w:r>
        <w:t xml:space="preserve">Сервис </w:t>
      </w:r>
      <w:r w:rsidR="00DE0C9D">
        <w:rPr>
          <w:lang w:val="en-US"/>
        </w:rPr>
        <w:t>“</w:t>
      </w:r>
      <w:r>
        <w:t>видео</w:t>
      </w:r>
      <w:r w:rsidR="00DE0C9D">
        <w:rPr>
          <w:lang w:val="en-US"/>
        </w:rPr>
        <w:t>”</w:t>
      </w:r>
    </w:p>
    <w:p w14:paraId="1F8DB50D" w14:textId="79C2FA9B" w:rsidR="00DE0C9D" w:rsidRDefault="00DE0C9D" w:rsidP="00DE0C9D">
      <w:pPr>
        <w:pStyle w:val="2"/>
      </w:pPr>
      <w:r>
        <w:t>Название</w:t>
      </w:r>
    </w:p>
    <w:p w14:paraId="69969A75" w14:textId="238866AA" w:rsidR="00DE0C9D" w:rsidRDefault="00DE0C9D" w:rsidP="00DE0C9D">
      <w:r>
        <w:t>Видео</w:t>
      </w:r>
    </w:p>
    <w:p w14:paraId="6BC1AE0D" w14:textId="003F202A" w:rsidR="00DE0C9D" w:rsidRPr="00DE0C9D" w:rsidRDefault="00DE0C9D" w:rsidP="00DE0C9D">
      <w:pPr>
        <w:pStyle w:val="2"/>
        <w:rPr>
          <w:lang w:val="en-US"/>
        </w:rPr>
      </w:pPr>
      <w:r>
        <w:t>Запросы</w:t>
      </w:r>
      <w:r>
        <w:rPr>
          <w:lang w:val="en-US"/>
        </w:rPr>
        <w:t>:</w:t>
      </w:r>
    </w:p>
    <w:p w14:paraId="000B92B3" w14:textId="376390A2" w:rsidR="00561967" w:rsidRPr="00DE0C9D" w:rsidRDefault="00561967" w:rsidP="00DE0C9D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/v1/source</w:t>
      </w:r>
      <w:r w:rsidR="00071283">
        <w:rPr>
          <w:lang w:val="en-US"/>
        </w:rPr>
        <w:t>?...</w:t>
      </w:r>
    </w:p>
    <w:p w14:paraId="11E4C69A" w14:textId="3D16E99F" w:rsidR="00561967" w:rsidRPr="00DE0C9D" w:rsidRDefault="00561967" w:rsidP="00DE0C9D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/v1/source/{name}</w:t>
      </w:r>
    </w:p>
    <w:p w14:paraId="0420D43D" w14:textId="77777777" w:rsidR="00DE0C9D" w:rsidRPr="00DE0C9D" w:rsidRDefault="00DE0C9D" w:rsidP="00DE0C9D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/v1/source/{name}/stream</w:t>
      </w:r>
    </w:p>
    <w:p w14:paraId="04D896E0" w14:textId="7164B26E" w:rsidR="00DE0C9D" w:rsidRPr="00DE0C9D" w:rsidRDefault="00DE0C9D" w:rsidP="00DE0C9D">
      <w:pPr>
        <w:pStyle w:val="2"/>
        <w:rPr>
          <w:lang w:val="en-US"/>
        </w:rPr>
      </w:pPr>
      <w:r>
        <w:t>Команды</w:t>
      </w:r>
      <w:r>
        <w:rPr>
          <w:lang w:val="en-US"/>
        </w:rPr>
        <w:t>:</w:t>
      </w:r>
    </w:p>
    <w:p w14:paraId="1EAB6C33" w14:textId="5E13D692" w:rsidR="00561967" w:rsidRPr="00DE0C9D" w:rsidRDefault="00561967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Post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/v1/source</w:t>
      </w:r>
    </w:p>
    <w:p w14:paraId="4A9D3C8D" w14:textId="636DC7D4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{</w:t>
      </w:r>
    </w:p>
    <w:p w14:paraId="719F3BB7" w14:textId="1FD4B931" w:rsidR="00561967" w:rsidRPr="00DE0C9D" w:rsidRDefault="00561967" w:rsidP="00DE0C9D">
      <w:pPr>
        <w:pStyle w:val="a7"/>
        <w:ind w:left="1416"/>
        <w:rPr>
          <w:lang w:val="en-US"/>
        </w:rPr>
      </w:pPr>
      <w:proofErr w:type="gramStart"/>
      <w:r w:rsidRPr="00DE0C9D">
        <w:rPr>
          <w:lang w:val="en-US"/>
        </w:rPr>
        <w:t>Name:,</w:t>
      </w:r>
      <w:proofErr w:type="gramEnd"/>
    </w:p>
    <w:p w14:paraId="4BCFC78B" w14:textId="1527BCDE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 xml:space="preserve">IP </w:t>
      </w:r>
      <w:proofErr w:type="gramStart"/>
      <w:r w:rsidRPr="00DE0C9D">
        <w:rPr>
          <w:lang w:val="en-US"/>
        </w:rPr>
        <w:t>address:.</w:t>
      </w:r>
      <w:proofErr w:type="gramEnd"/>
    </w:p>
    <w:p w14:paraId="6874A4DB" w14:textId="52B817B9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>Address:</w:t>
      </w:r>
    </w:p>
    <w:p w14:paraId="33A7DD8E" w14:textId="49EB58BE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}</w:t>
      </w:r>
    </w:p>
    <w:p w14:paraId="2D199DE2" w14:textId="1F97E609" w:rsidR="00561967" w:rsidRPr="00DE0C9D" w:rsidRDefault="00561967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Put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/v1/source/{name}</w:t>
      </w:r>
    </w:p>
    <w:p w14:paraId="3B61F003" w14:textId="77777777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{</w:t>
      </w:r>
    </w:p>
    <w:p w14:paraId="37417669" w14:textId="5E52729E" w:rsidR="00561967" w:rsidRPr="00DE0C9D" w:rsidRDefault="00561967" w:rsidP="00DE0C9D">
      <w:pPr>
        <w:pStyle w:val="a7"/>
        <w:ind w:left="1416"/>
        <w:rPr>
          <w:lang w:val="en-US"/>
        </w:rPr>
      </w:pPr>
      <w:proofErr w:type="gramStart"/>
      <w:r w:rsidRPr="00DE0C9D">
        <w:rPr>
          <w:lang w:val="en-US"/>
        </w:rPr>
        <w:t>Name:,</w:t>
      </w:r>
      <w:proofErr w:type="gramEnd"/>
    </w:p>
    <w:p w14:paraId="65687362" w14:textId="435EE23A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 xml:space="preserve">IP </w:t>
      </w:r>
      <w:proofErr w:type="gramStart"/>
      <w:r w:rsidRPr="00DE0C9D">
        <w:rPr>
          <w:lang w:val="en-US"/>
        </w:rPr>
        <w:t>address:.</w:t>
      </w:r>
      <w:proofErr w:type="gramEnd"/>
    </w:p>
    <w:p w14:paraId="731F5D40" w14:textId="62D5537D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>Address:</w:t>
      </w:r>
    </w:p>
    <w:p w14:paraId="15495A9C" w14:textId="77777777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}</w:t>
      </w:r>
    </w:p>
    <w:p w14:paraId="4A372A02" w14:textId="42C98742" w:rsidR="00561967" w:rsidRPr="00DE0C9D" w:rsidRDefault="00561967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Delete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/v1/source/{name}</w:t>
      </w:r>
    </w:p>
    <w:p w14:paraId="65A3E301" w14:textId="720DCE5F" w:rsidR="00846EDA" w:rsidRDefault="00DE0C9D" w:rsidP="00DE0C9D">
      <w:pPr>
        <w:pStyle w:val="2"/>
        <w:rPr>
          <w:lang w:val="en-US"/>
        </w:rPr>
      </w:pPr>
      <w:r>
        <w:t>События</w:t>
      </w:r>
      <w:r>
        <w:rPr>
          <w:lang w:val="en-US"/>
        </w:rPr>
        <w:t>:</w:t>
      </w:r>
    </w:p>
    <w:p w14:paraId="6B21B36B" w14:textId="06ED11F3" w:rsid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>-</w:t>
      </w:r>
    </w:p>
    <w:p w14:paraId="09B07802" w14:textId="76948453" w:rsidR="00DE0C9D" w:rsidRDefault="00DE0C9D" w:rsidP="00DE0C9D">
      <w:pPr>
        <w:pStyle w:val="2"/>
        <w:rPr>
          <w:lang w:val="en-US"/>
        </w:rPr>
      </w:pPr>
      <w:r>
        <w:t>Зависимости</w:t>
      </w:r>
      <w:r>
        <w:rPr>
          <w:lang w:val="en-US"/>
        </w:rPr>
        <w:t>:</w:t>
      </w:r>
    </w:p>
    <w:p w14:paraId="72F14C4B" w14:textId="7238295F" w:rsidR="00DE0C9D" w:rsidRDefault="00DE0C9D" w:rsidP="00DE0C9D">
      <w:pPr>
        <w:pStyle w:val="a7"/>
        <w:numPr>
          <w:ilvl w:val="0"/>
          <w:numId w:val="2"/>
        </w:numPr>
      </w:pPr>
      <w:r>
        <w:t>Слушает поступление изображений с камер</w:t>
      </w:r>
    </w:p>
    <w:p w14:paraId="0E19BDD1" w14:textId="66C0DCC9" w:rsidR="00DE0C9D" w:rsidRDefault="00DE0C9D" w:rsidP="00DE0C9D">
      <w:pPr>
        <w:pStyle w:val="2"/>
        <w:rPr>
          <w:lang w:val="en-US"/>
        </w:rPr>
      </w:pPr>
      <w:r>
        <w:t>Вопросы</w:t>
      </w:r>
      <w:r>
        <w:rPr>
          <w:lang w:val="en-US"/>
        </w:rPr>
        <w:t>:</w:t>
      </w:r>
    </w:p>
    <w:p w14:paraId="1097A4E5" w14:textId="683D065C" w:rsidR="00DE0C9D" w:rsidRP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>
        <w:t>Реализовывать управление моторизованными камерами?</w:t>
      </w:r>
    </w:p>
    <w:p w14:paraId="08BF697B" w14:textId="77777777" w:rsidR="00DE0C9D" w:rsidRDefault="00DE0C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54AC34" w14:textId="6FA785A8" w:rsidR="00C77FF1" w:rsidRPr="00DE0C9D" w:rsidRDefault="00561967" w:rsidP="00561967">
      <w:pPr>
        <w:pStyle w:val="1"/>
        <w:rPr>
          <w:lang w:val="en-US"/>
        </w:rPr>
      </w:pPr>
      <w:r>
        <w:lastRenderedPageBreak/>
        <w:t>Сервис</w:t>
      </w:r>
      <w:r w:rsidRPr="00561967">
        <w:rPr>
          <w:lang w:val="en-US"/>
        </w:rPr>
        <w:t xml:space="preserve"> </w:t>
      </w:r>
      <w:r w:rsidR="00DE0C9D">
        <w:rPr>
          <w:lang w:val="en-US"/>
        </w:rPr>
        <w:t>“</w:t>
      </w:r>
      <w:r>
        <w:t>событи</w:t>
      </w:r>
      <w:r w:rsidR="00DE0C9D">
        <w:t>я</w:t>
      </w:r>
      <w:r w:rsidR="00DE0C9D">
        <w:rPr>
          <w:lang w:val="en-US"/>
        </w:rPr>
        <w:t>”</w:t>
      </w:r>
    </w:p>
    <w:p w14:paraId="2C8E68FB" w14:textId="6A5886A4" w:rsidR="00DE0C9D" w:rsidRDefault="00DE0C9D" w:rsidP="00DE0C9D">
      <w:pPr>
        <w:pStyle w:val="2"/>
      </w:pPr>
      <w:r>
        <w:t>Название</w:t>
      </w:r>
      <w:r>
        <w:rPr>
          <w:lang w:val="en-US"/>
        </w:rPr>
        <w:t>:</w:t>
      </w:r>
    </w:p>
    <w:p w14:paraId="6A9D38B0" w14:textId="04669D27" w:rsidR="00DE0C9D" w:rsidRPr="00DE0C9D" w:rsidRDefault="00DE0C9D" w:rsidP="00DE0C9D">
      <w:r>
        <w:t>События</w:t>
      </w:r>
    </w:p>
    <w:p w14:paraId="5FC4CAD1" w14:textId="44383990" w:rsidR="00DE0C9D" w:rsidRDefault="00DE0C9D" w:rsidP="00DE0C9D">
      <w:pPr>
        <w:pStyle w:val="2"/>
      </w:pPr>
      <w:r>
        <w:t>Запросы</w:t>
      </w:r>
      <w:r w:rsidRPr="00DE0C9D">
        <w:rPr>
          <w:lang w:val="en-US"/>
        </w:rPr>
        <w:t>:</w:t>
      </w:r>
    </w:p>
    <w:p w14:paraId="666ACA9B" w14:textId="49797D78" w:rsidR="00DE0C9D" w:rsidRPr="00DE0C9D" w:rsidRDefault="00DE0C9D" w:rsidP="00DE0C9D">
      <w:pPr>
        <w:pStyle w:val="a7"/>
        <w:numPr>
          <w:ilvl w:val="0"/>
          <w:numId w:val="2"/>
        </w:num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/v1/event/video/{video-id}</w:t>
      </w:r>
    </w:p>
    <w:p w14:paraId="2A73343E" w14:textId="306601DA" w:rsidR="00DE0C9D" w:rsidRDefault="00DE0C9D" w:rsidP="00DE0C9D">
      <w:pPr>
        <w:pStyle w:val="2"/>
      </w:pPr>
      <w:r>
        <w:t>Команды</w:t>
      </w:r>
      <w:r w:rsidRPr="00DE0C9D">
        <w:rPr>
          <w:lang w:val="en-US"/>
        </w:rPr>
        <w:t>:</w:t>
      </w:r>
    </w:p>
    <w:p w14:paraId="2511B6BF" w14:textId="77777777" w:rsidR="00DE0C9D" w:rsidRP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Post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 xml:space="preserve">/v1/event/source/{id} </w:t>
      </w:r>
      <w:proofErr w:type="spellStart"/>
      <w:r w:rsidRPr="00DE0C9D">
        <w:rPr>
          <w:lang w:val="en-US"/>
        </w:rPr>
        <w:t>filestream</w:t>
      </w:r>
      <w:proofErr w:type="spellEnd"/>
    </w:p>
    <w:p w14:paraId="4F525849" w14:textId="1745F60F" w:rsidR="00DE0C9D" w:rsidRP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>Put api/v1/event/settings/car/{carnumber}/client/{client-phone}/enabled/{enabled}</w:t>
      </w:r>
    </w:p>
    <w:p w14:paraId="45D9769A" w14:textId="748F5483" w:rsidR="00DE0C9D" w:rsidRDefault="00DE0C9D" w:rsidP="00DE0C9D">
      <w:pPr>
        <w:pStyle w:val="2"/>
      </w:pPr>
      <w:r>
        <w:t>События:</w:t>
      </w:r>
    </w:p>
    <w:p w14:paraId="0696BF52" w14:textId="77FC60AC" w:rsidR="00DE0C9D" w:rsidRPr="00DE0C9D" w:rsidRDefault="00B22EC4" w:rsidP="00DE0C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SendEvent</w:t>
      </w:r>
      <w:proofErr w:type="spellEnd"/>
      <w:r>
        <w:rPr>
          <w:lang w:val="en-US"/>
        </w:rPr>
        <w:t>() (Alarm())</w:t>
      </w:r>
    </w:p>
    <w:p w14:paraId="4B2E9FE5" w14:textId="419459E6" w:rsidR="00DE0C9D" w:rsidRDefault="00DE0C9D" w:rsidP="00DE0C9D">
      <w:pPr>
        <w:pStyle w:val="2"/>
      </w:pPr>
      <w:r>
        <w:t>Зависимости:</w:t>
      </w:r>
    </w:p>
    <w:p w14:paraId="24DCAD72" w14:textId="1CC3E5C0" w:rsidR="00DE0C9D" w:rsidRDefault="00DE0C9D" w:rsidP="00DE0C9D">
      <w:pPr>
        <w:pStyle w:val="a7"/>
        <w:numPr>
          <w:ilvl w:val="0"/>
          <w:numId w:val="3"/>
        </w:numPr>
      </w:pPr>
      <w:r>
        <w:t xml:space="preserve">Получает видеопотоки </w:t>
      </w:r>
      <w:proofErr w:type="spellStart"/>
      <w:r w:rsidR="00675FDD">
        <w:rPr>
          <w:lang w:val="en-US"/>
        </w:rPr>
        <w:t>SendVideoStream</w:t>
      </w:r>
      <w:proofErr w:type="spellEnd"/>
      <w:r w:rsidR="00675FDD" w:rsidRPr="00675FDD">
        <w:t xml:space="preserve">() </w:t>
      </w:r>
      <w:r>
        <w:t>из</w:t>
      </w:r>
      <w:r w:rsidR="00AB08E8" w:rsidRPr="00675FDD">
        <w:t xml:space="preserve"> </w:t>
      </w:r>
      <w:r>
        <w:t>«Видео»</w:t>
      </w:r>
    </w:p>
    <w:p w14:paraId="70A10A09" w14:textId="28F6B730" w:rsidR="00DE0C9D" w:rsidRDefault="00DE0C9D" w:rsidP="00DE0C9D">
      <w:pPr>
        <w:pStyle w:val="a7"/>
        <w:numPr>
          <w:ilvl w:val="0"/>
          <w:numId w:val="3"/>
        </w:numPr>
      </w:pPr>
      <w:r>
        <w:t xml:space="preserve">Получает настройки оповещений из </w:t>
      </w:r>
      <w:r w:rsidR="0001386B">
        <w:rPr>
          <w:lang w:val="en-US"/>
        </w:rPr>
        <w:t>Subscribe</w:t>
      </w:r>
      <w:r w:rsidR="0001386B" w:rsidRPr="0001386B">
        <w:t xml:space="preserve">(), </w:t>
      </w:r>
      <w:r w:rsidR="0001386B">
        <w:rPr>
          <w:lang w:val="en-US"/>
        </w:rPr>
        <w:t>Unsubscribe</w:t>
      </w:r>
      <w:r w:rsidR="0001386B" w:rsidRPr="00D065E6">
        <w:t xml:space="preserve">() </w:t>
      </w:r>
      <w:r>
        <w:t>«Настро</w:t>
      </w:r>
      <w:r w:rsidR="008C4B79">
        <w:t>й</w:t>
      </w:r>
      <w:r>
        <w:t>ки оповещений»</w:t>
      </w:r>
    </w:p>
    <w:p w14:paraId="5A10A78A" w14:textId="7B8AB504" w:rsidR="00DE0C9D" w:rsidRPr="00DE0C9D" w:rsidRDefault="00DE0C9D" w:rsidP="00DE0C9D">
      <w:pPr>
        <w:pStyle w:val="a7"/>
        <w:numPr>
          <w:ilvl w:val="0"/>
          <w:numId w:val="3"/>
        </w:numPr>
      </w:pPr>
      <w:r>
        <w:t>Передает события</w:t>
      </w:r>
      <w:r w:rsidR="00675FDD" w:rsidRPr="00675FDD">
        <w:t xml:space="preserve"> </w:t>
      </w:r>
      <w:proofErr w:type="spellStart"/>
      <w:r w:rsidR="00675FDD">
        <w:rPr>
          <w:lang w:val="en-US"/>
        </w:rPr>
        <w:t>SendEvent</w:t>
      </w:r>
      <w:proofErr w:type="spellEnd"/>
      <w:r w:rsidR="00675FDD" w:rsidRPr="009E30A4">
        <w:t>()</w:t>
      </w:r>
      <w:r>
        <w:t xml:space="preserve"> в сервис «Сообщения»</w:t>
      </w:r>
    </w:p>
    <w:p w14:paraId="6A5EEF6C" w14:textId="76BE8660" w:rsidR="00DE0C9D" w:rsidRDefault="00DE0C9D" w:rsidP="00DE0C9D">
      <w:pPr>
        <w:pStyle w:val="2"/>
      </w:pPr>
      <w:r>
        <w:t>Вопросы</w:t>
      </w:r>
      <w:r w:rsidRPr="00DE0C9D">
        <w:rPr>
          <w:lang w:val="en-US"/>
        </w:rPr>
        <w:t>:</w:t>
      </w:r>
    </w:p>
    <w:p w14:paraId="3ACFF87F" w14:textId="472C1D49" w:rsidR="008C4B79" w:rsidRDefault="008C4B79" w:rsidP="008C4B79">
      <w:pPr>
        <w:pStyle w:val="a7"/>
        <w:numPr>
          <w:ilvl w:val="0"/>
          <w:numId w:val="4"/>
        </w:numPr>
      </w:pPr>
      <w:r>
        <w:t>Будут ли другие события в сервисе?</w:t>
      </w:r>
    </w:p>
    <w:p w14:paraId="11CF3633" w14:textId="371FD4BD" w:rsidR="008C4B79" w:rsidRDefault="008C4B79" w:rsidP="008C4B79">
      <w:pPr>
        <w:pStyle w:val="a7"/>
        <w:numPr>
          <w:ilvl w:val="0"/>
          <w:numId w:val="4"/>
        </w:numPr>
      </w:pPr>
      <w:r>
        <w:t>Следует ли хранить фрагменты на видео в видеофайлах или как ссылки в хранилище?</w:t>
      </w:r>
    </w:p>
    <w:p w14:paraId="35D39D60" w14:textId="6010BE3E" w:rsidR="008C4B79" w:rsidRDefault="008C4B79" w:rsidP="008C4B79">
      <w:pPr>
        <w:pStyle w:val="a7"/>
        <w:numPr>
          <w:ilvl w:val="0"/>
          <w:numId w:val="4"/>
        </w:numPr>
      </w:pPr>
      <w:r>
        <w:t>Сделать ли получение видео событием?</w:t>
      </w:r>
    </w:p>
    <w:p w14:paraId="294CB751" w14:textId="3B4652B5" w:rsidR="008C4B79" w:rsidRPr="008C4B79" w:rsidRDefault="008C4B79" w:rsidP="008C4B79">
      <w:pPr>
        <w:pStyle w:val="a7"/>
        <w:numPr>
          <w:ilvl w:val="0"/>
          <w:numId w:val="4"/>
        </w:numPr>
      </w:pPr>
      <w:r>
        <w:t>Сделать ли передачу события событием?</w:t>
      </w:r>
    </w:p>
    <w:p w14:paraId="644DF198" w14:textId="77777777" w:rsidR="00DE0C9D" w:rsidRPr="008C4B79" w:rsidRDefault="00DE0C9D" w:rsidP="00DE0C9D"/>
    <w:p w14:paraId="125B5D8E" w14:textId="62233EE1" w:rsidR="005F5445" w:rsidRPr="005F5445" w:rsidRDefault="005F5445"/>
    <w:p w14:paraId="211DB6FC" w14:textId="5867A36F" w:rsidR="00561967" w:rsidRPr="008C4B79" w:rsidRDefault="00561967"/>
    <w:p w14:paraId="516AA1A1" w14:textId="77777777" w:rsidR="008C4B79" w:rsidRDefault="008C4B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D6E22B" w14:textId="7A2DFDB2" w:rsidR="003262DD" w:rsidRDefault="007C7A8A" w:rsidP="00336B4D">
      <w:pPr>
        <w:pStyle w:val="1"/>
      </w:pPr>
      <w:r>
        <w:lastRenderedPageBreak/>
        <w:t>Сервис сообщений</w:t>
      </w:r>
    </w:p>
    <w:p w14:paraId="2429DD62" w14:textId="3C9518C5" w:rsidR="008C4B79" w:rsidRDefault="008C4B79" w:rsidP="008C4B79">
      <w:pPr>
        <w:pStyle w:val="2"/>
      </w:pPr>
      <w:r>
        <w:t>Название</w:t>
      </w:r>
      <w:r w:rsidRPr="008C4B79">
        <w:rPr>
          <w:lang w:val="en-US"/>
        </w:rPr>
        <w:t>:</w:t>
      </w:r>
    </w:p>
    <w:p w14:paraId="27291192" w14:textId="732EBBCF" w:rsidR="008C4B79" w:rsidRPr="008C4B79" w:rsidRDefault="008C4B79" w:rsidP="008C4B79">
      <w:r>
        <w:t>«Сообщения»</w:t>
      </w:r>
    </w:p>
    <w:p w14:paraId="4DF5B2E0" w14:textId="3ED11215" w:rsidR="008C4B79" w:rsidRDefault="008C4B79" w:rsidP="008C4B79">
      <w:pPr>
        <w:pStyle w:val="2"/>
      </w:pPr>
      <w:r>
        <w:t>Запросы</w:t>
      </w:r>
      <w:r w:rsidRPr="008C4B79">
        <w:rPr>
          <w:lang w:val="en-US"/>
        </w:rPr>
        <w:t>:</w:t>
      </w:r>
    </w:p>
    <w:p w14:paraId="7589DCC1" w14:textId="20A69BE4" w:rsidR="008C4B79" w:rsidRPr="008C4B79" w:rsidRDefault="008C4B79" w:rsidP="008C4B79">
      <w:pPr>
        <w:pStyle w:val="a7"/>
        <w:numPr>
          <w:ilvl w:val="0"/>
          <w:numId w:val="5"/>
        </w:numPr>
      </w:pPr>
      <w:r>
        <w:t>-</w:t>
      </w:r>
    </w:p>
    <w:p w14:paraId="671D5616" w14:textId="698A05ED" w:rsidR="008C4B79" w:rsidRDefault="008C4B79" w:rsidP="008C4B79">
      <w:pPr>
        <w:pStyle w:val="2"/>
      </w:pPr>
      <w:r>
        <w:t>Команды</w:t>
      </w:r>
      <w:r w:rsidRPr="008C4B79">
        <w:rPr>
          <w:lang w:val="en-US"/>
        </w:rPr>
        <w:t>:</w:t>
      </w:r>
    </w:p>
    <w:p w14:paraId="76D3AACB" w14:textId="77777777" w:rsidR="008C4B79" w:rsidRPr="008C4B79" w:rsidRDefault="008C4B79" w:rsidP="008C4B79">
      <w:pPr>
        <w:pStyle w:val="a7"/>
        <w:numPr>
          <w:ilvl w:val="0"/>
          <w:numId w:val="5"/>
        </w:numPr>
        <w:rPr>
          <w:lang w:val="en-US"/>
        </w:rPr>
      </w:pPr>
      <w:r w:rsidRPr="008C4B79">
        <w:rPr>
          <w:lang w:val="en-US"/>
        </w:rPr>
        <w:t xml:space="preserve">POST </w:t>
      </w:r>
      <w:proofErr w:type="spellStart"/>
      <w:r w:rsidRPr="008C4B79">
        <w:rPr>
          <w:lang w:val="en-US"/>
        </w:rPr>
        <w:t>api</w:t>
      </w:r>
      <w:proofErr w:type="spellEnd"/>
      <w:r w:rsidRPr="008C4B79">
        <w:rPr>
          <w:lang w:val="en-US"/>
        </w:rPr>
        <w:t>/v1/message/event</w:t>
      </w:r>
    </w:p>
    <w:p w14:paraId="314C2B54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{</w:t>
      </w:r>
    </w:p>
    <w:p w14:paraId="5226F97A" w14:textId="4B60C1D0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Text:</w:t>
      </w:r>
    </w:p>
    <w:p w14:paraId="3C3D8D7F" w14:textId="593779D6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Reference:</w:t>
      </w:r>
    </w:p>
    <w:p w14:paraId="206A0240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}</w:t>
      </w:r>
    </w:p>
    <w:p w14:paraId="1DE5252C" w14:textId="77777777" w:rsidR="008C4B79" w:rsidRPr="008C4B79" w:rsidRDefault="008C4B79" w:rsidP="008C4B79">
      <w:pPr>
        <w:pStyle w:val="a7"/>
        <w:numPr>
          <w:ilvl w:val="0"/>
          <w:numId w:val="5"/>
        </w:numPr>
        <w:rPr>
          <w:lang w:val="en-US"/>
        </w:rPr>
      </w:pPr>
      <w:r w:rsidRPr="008C4B79">
        <w:rPr>
          <w:lang w:val="en-US"/>
        </w:rPr>
        <w:t xml:space="preserve">POST </w:t>
      </w:r>
      <w:proofErr w:type="spellStart"/>
      <w:r w:rsidRPr="008C4B79">
        <w:rPr>
          <w:lang w:val="en-US"/>
        </w:rPr>
        <w:t>api</w:t>
      </w:r>
      <w:proofErr w:type="spellEnd"/>
      <w:r w:rsidRPr="008C4B79">
        <w:rPr>
          <w:lang w:val="en-US"/>
        </w:rPr>
        <w:t>/v1/message/confirmation</w:t>
      </w:r>
    </w:p>
    <w:p w14:paraId="7ACFCD3E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{</w:t>
      </w:r>
    </w:p>
    <w:p w14:paraId="1101AF93" w14:textId="234F5949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[</w:t>
      </w:r>
    </w:p>
    <w:p w14:paraId="08B94B09" w14:textId="46F6AD9A" w:rsidR="008C4B79" w:rsidRPr="008C4B79" w:rsidRDefault="008C4B79" w:rsidP="008C4B79">
      <w:pPr>
        <w:pStyle w:val="a7"/>
        <w:ind w:left="2124"/>
        <w:rPr>
          <w:lang w:val="en-US"/>
        </w:rPr>
      </w:pPr>
      <w:r w:rsidRPr="008C4B79">
        <w:rPr>
          <w:lang w:val="en-US"/>
        </w:rPr>
        <w:t>{</w:t>
      </w:r>
    </w:p>
    <w:p w14:paraId="47804753" w14:textId="1B0269CE" w:rsidR="008C4B79" w:rsidRPr="008C4B79" w:rsidRDefault="008C4B79" w:rsidP="008C4B79">
      <w:pPr>
        <w:pStyle w:val="a7"/>
        <w:ind w:left="2832"/>
        <w:rPr>
          <w:lang w:val="en-US"/>
        </w:rPr>
      </w:pPr>
      <w:proofErr w:type="spellStart"/>
      <w:r w:rsidRPr="008C4B79">
        <w:rPr>
          <w:lang w:val="en-US"/>
        </w:rPr>
        <w:t>CarNumber</w:t>
      </w:r>
      <w:proofErr w:type="spellEnd"/>
      <w:r w:rsidRPr="008C4B79">
        <w:rPr>
          <w:lang w:val="en-US"/>
        </w:rPr>
        <w:t>:</w:t>
      </w:r>
    </w:p>
    <w:p w14:paraId="1F3D17B1" w14:textId="337F3D1D" w:rsidR="008C4B79" w:rsidRPr="008C4B79" w:rsidRDefault="008C4B79" w:rsidP="008C4B79">
      <w:pPr>
        <w:pStyle w:val="a7"/>
        <w:ind w:left="2832"/>
        <w:rPr>
          <w:lang w:val="en-US"/>
        </w:rPr>
      </w:pPr>
      <w:r w:rsidRPr="008C4B79">
        <w:rPr>
          <w:lang w:val="en-US"/>
        </w:rPr>
        <w:t>Enabled:</w:t>
      </w:r>
    </w:p>
    <w:p w14:paraId="05C2A14B" w14:textId="0675FC0A" w:rsidR="008C4B79" w:rsidRPr="008C4B79" w:rsidRDefault="008C4B79" w:rsidP="008C4B79">
      <w:pPr>
        <w:pStyle w:val="a7"/>
        <w:ind w:left="2124"/>
        <w:rPr>
          <w:lang w:val="en-US"/>
        </w:rPr>
      </w:pPr>
      <w:r w:rsidRPr="008C4B79">
        <w:rPr>
          <w:lang w:val="en-US"/>
        </w:rPr>
        <w:t>}</w:t>
      </w:r>
    </w:p>
    <w:p w14:paraId="16B2725F" w14:textId="77777777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]</w:t>
      </w:r>
    </w:p>
    <w:p w14:paraId="56DA5BDC" w14:textId="77777777" w:rsidR="008C4B79" w:rsidRDefault="008C4B79" w:rsidP="008C4B79">
      <w:pPr>
        <w:pStyle w:val="a7"/>
      </w:pPr>
      <w:r w:rsidRPr="008C4B79">
        <w:rPr>
          <w:lang w:val="en-US"/>
        </w:rPr>
        <w:t>}</w:t>
      </w:r>
    </w:p>
    <w:p w14:paraId="381E208E" w14:textId="77777777" w:rsidR="008C4B79" w:rsidRPr="008C4B79" w:rsidRDefault="008C4B79" w:rsidP="008C4B79"/>
    <w:p w14:paraId="000F74DF" w14:textId="1104109C" w:rsidR="008C4B79" w:rsidRDefault="008C4B79" w:rsidP="008C4B79">
      <w:pPr>
        <w:pStyle w:val="2"/>
      </w:pPr>
      <w:r>
        <w:t>События</w:t>
      </w:r>
      <w:r w:rsidRPr="008C4B79">
        <w:rPr>
          <w:lang w:val="en-US"/>
        </w:rPr>
        <w:t>:</w:t>
      </w:r>
    </w:p>
    <w:p w14:paraId="6DB78503" w14:textId="2A57A38B" w:rsidR="008C4B79" w:rsidRPr="005765F0" w:rsidRDefault="005765F0" w:rsidP="008C4B79">
      <w:pPr>
        <w:pStyle w:val="a7"/>
        <w:numPr>
          <w:ilvl w:val="0"/>
          <w:numId w:val="5"/>
        </w:numPr>
      </w:pPr>
      <w:r>
        <w:t>События</w:t>
      </w:r>
      <w:r>
        <w:rPr>
          <w:lang w:val="en-US"/>
        </w:rPr>
        <w:t>:</w:t>
      </w:r>
      <w:proofErr w:type="spellStart"/>
      <w:r>
        <w:rPr>
          <w:lang w:val="en-US"/>
        </w:rPr>
        <w:t>SendEvent</w:t>
      </w:r>
      <w:proofErr w:type="spellEnd"/>
      <w:r>
        <w:rPr>
          <w:lang w:val="en-US"/>
        </w:rPr>
        <w:t>()</w:t>
      </w:r>
    </w:p>
    <w:p w14:paraId="059AA28E" w14:textId="3C1317AE" w:rsidR="005765F0" w:rsidRPr="008C4B79" w:rsidRDefault="005765F0" w:rsidP="008C4B79">
      <w:pPr>
        <w:pStyle w:val="a7"/>
        <w:numPr>
          <w:ilvl w:val="0"/>
          <w:numId w:val="5"/>
        </w:numPr>
      </w:pPr>
      <w:r>
        <w:t>Настройки сообщений</w:t>
      </w:r>
      <w:r>
        <w:rPr>
          <w:lang w:val="en-US"/>
        </w:rPr>
        <w:t>:</w:t>
      </w:r>
      <w:proofErr w:type="spellStart"/>
      <w:r>
        <w:rPr>
          <w:lang w:val="en-US"/>
        </w:rPr>
        <w:t>SendNotification</w:t>
      </w:r>
      <w:proofErr w:type="spellEnd"/>
      <w:r>
        <w:rPr>
          <w:lang w:val="en-US"/>
        </w:rPr>
        <w:t>()</w:t>
      </w:r>
    </w:p>
    <w:p w14:paraId="1E1243E3" w14:textId="158C8880" w:rsidR="008C4B79" w:rsidRDefault="008C4B79" w:rsidP="008C4B79">
      <w:pPr>
        <w:pStyle w:val="2"/>
      </w:pPr>
      <w:r>
        <w:t>Зависимости:</w:t>
      </w:r>
    </w:p>
    <w:p w14:paraId="60767659" w14:textId="773CC3F9" w:rsidR="008C4B79" w:rsidRDefault="008C4B79" w:rsidP="008C4B79">
      <w:pPr>
        <w:pStyle w:val="a7"/>
        <w:numPr>
          <w:ilvl w:val="0"/>
          <w:numId w:val="5"/>
        </w:numPr>
      </w:pPr>
      <w:r>
        <w:t xml:space="preserve">Получает события </w:t>
      </w:r>
      <w:proofErr w:type="spellStart"/>
      <w:r w:rsidR="009E30A4">
        <w:rPr>
          <w:lang w:val="en-US"/>
        </w:rPr>
        <w:t>SendEvent</w:t>
      </w:r>
      <w:proofErr w:type="spellEnd"/>
      <w:r w:rsidR="009E30A4" w:rsidRPr="009E30A4">
        <w:t xml:space="preserve">() </w:t>
      </w:r>
      <w:r>
        <w:t>из сервиса «Сообщения»</w:t>
      </w:r>
    </w:p>
    <w:p w14:paraId="0DE395EF" w14:textId="71267BA6" w:rsidR="008C4B79" w:rsidRPr="008C4B79" w:rsidRDefault="008C4B79" w:rsidP="008C4B79">
      <w:pPr>
        <w:pStyle w:val="a7"/>
        <w:numPr>
          <w:ilvl w:val="0"/>
          <w:numId w:val="5"/>
        </w:numPr>
      </w:pPr>
      <w:r>
        <w:t xml:space="preserve">Получает подтверждение </w:t>
      </w:r>
      <w:proofErr w:type="spellStart"/>
      <w:r w:rsidR="009E30A4">
        <w:rPr>
          <w:lang w:val="en-US"/>
        </w:rPr>
        <w:t>SendNotification</w:t>
      </w:r>
      <w:proofErr w:type="spellEnd"/>
      <w:r w:rsidR="009E30A4" w:rsidRPr="009E30A4">
        <w:t xml:space="preserve">() </w:t>
      </w:r>
      <w:r>
        <w:t>изменения настроек из сервиса «Настройки событий»</w:t>
      </w:r>
    </w:p>
    <w:p w14:paraId="56F9D5D3" w14:textId="53F7EE9E" w:rsidR="008C4B79" w:rsidRDefault="008C4B79" w:rsidP="008C4B79">
      <w:pPr>
        <w:pStyle w:val="2"/>
      </w:pPr>
      <w:r>
        <w:t>Вопросы:</w:t>
      </w:r>
    </w:p>
    <w:p w14:paraId="7EBF0F92" w14:textId="566AD1AD" w:rsidR="00C505D7" w:rsidRDefault="00D065E6" w:rsidP="00C505D7">
      <w:pPr>
        <w:pStyle w:val="a7"/>
        <w:numPr>
          <w:ilvl w:val="0"/>
          <w:numId w:val="6"/>
        </w:numPr>
      </w:pPr>
      <w:r>
        <w:t>Какие провайдеры использовать?</w:t>
      </w:r>
    </w:p>
    <w:p w14:paraId="623EB0E8" w14:textId="73461ACC" w:rsidR="00D065E6" w:rsidRPr="00C505D7" w:rsidRDefault="00D065E6" w:rsidP="00C505D7">
      <w:pPr>
        <w:pStyle w:val="a7"/>
        <w:numPr>
          <w:ilvl w:val="0"/>
          <w:numId w:val="6"/>
        </w:numPr>
      </w:pPr>
      <w:r>
        <w:t>Отсылать всем провайдерам сразу или по какому-нибудь алгоритму?</w:t>
      </w:r>
    </w:p>
    <w:p w14:paraId="4D8C2BDB" w14:textId="77777777" w:rsidR="008C4B79" w:rsidRPr="008C4B79" w:rsidRDefault="008C4B79" w:rsidP="008C4B79"/>
    <w:p w14:paraId="464AEAC6" w14:textId="77777777" w:rsidR="00D9464E" w:rsidRDefault="00D946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2EED7" w14:textId="5CF1E0D3" w:rsidR="00DC4C54" w:rsidRDefault="00DC4C54" w:rsidP="00DC4C54">
      <w:pPr>
        <w:pStyle w:val="1"/>
      </w:pPr>
      <w:r>
        <w:lastRenderedPageBreak/>
        <w:t xml:space="preserve">Сервис </w:t>
      </w:r>
      <w:r w:rsidR="00D9464E">
        <w:t>«</w:t>
      </w:r>
      <w:r>
        <w:t>настройки сообщений</w:t>
      </w:r>
      <w:r w:rsidR="00D9464E">
        <w:t>»</w:t>
      </w:r>
    </w:p>
    <w:p w14:paraId="555C34AB" w14:textId="6CEEB32C" w:rsidR="00D9464E" w:rsidRDefault="00D9464E" w:rsidP="00D9464E">
      <w:pPr>
        <w:pStyle w:val="2"/>
      </w:pPr>
      <w:r>
        <w:t>Название</w:t>
      </w:r>
      <w:r w:rsidRPr="00D9464E">
        <w:rPr>
          <w:lang w:val="en-US"/>
        </w:rPr>
        <w:t>:</w:t>
      </w:r>
    </w:p>
    <w:p w14:paraId="1B8874B4" w14:textId="1BE8C2ED" w:rsidR="00D9464E" w:rsidRPr="00D9464E" w:rsidRDefault="00D9464E" w:rsidP="00D9464E">
      <w:r>
        <w:t>Настройка сообщений</w:t>
      </w:r>
    </w:p>
    <w:p w14:paraId="28C10146" w14:textId="5BE9CEFA" w:rsidR="00D9464E" w:rsidRDefault="00D9464E" w:rsidP="00D9464E">
      <w:pPr>
        <w:pStyle w:val="2"/>
      </w:pPr>
      <w:r>
        <w:t>Запросы:</w:t>
      </w:r>
    </w:p>
    <w:p w14:paraId="54E3BAF8" w14:textId="3E64B41B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</w:t>
      </w:r>
      <w:r w:rsidR="00071283">
        <w:rPr>
          <w:lang w:val="en-US"/>
        </w:rPr>
        <w:t>?...</w:t>
      </w:r>
    </w:p>
    <w:p w14:paraId="3F889BED" w14:textId="77777777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/v1/settings/clients/{id}</w:t>
      </w:r>
    </w:p>
    <w:p w14:paraId="18D0F191" w14:textId="0CBBDB0E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</w:t>
      </w:r>
      <w:r w:rsidR="00071283">
        <w:rPr>
          <w:lang w:val="en-US"/>
        </w:rPr>
        <w:t>?...</w:t>
      </w:r>
    </w:p>
    <w:p w14:paraId="22D00D36" w14:textId="77777777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/v1/settings/cars/{id}</w:t>
      </w:r>
    </w:p>
    <w:p w14:paraId="70701C3A" w14:textId="0DE9C264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</w:t>
      </w:r>
      <w:r w:rsidR="00071283">
        <w:rPr>
          <w:lang w:val="en-US"/>
        </w:rPr>
        <w:t>?...</w:t>
      </w:r>
    </w:p>
    <w:p w14:paraId="17F7CA78" w14:textId="77777777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/v1/settings/events/{id}</w:t>
      </w:r>
    </w:p>
    <w:p w14:paraId="61F6D203" w14:textId="77777777" w:rsidR="00D9464E" w:rsidRPr="00D9464E" w:rsidRDefault="00D9464E" w:rsidP="00D9464E">
      <w:pPr>
        <w:rPr>
          <w:lang w:val="en-US"/>
        </w:rPr>
      </w:pPr>
    </w:p>
    <w:p w14:paraId="6E353038" w14:textId="662EA77F" w:rsidR="00D9464E" w:rsidRDefault="00D9464E" w:rsidP="00D9464E">
      <w:pPr>
        <w:pStyle w:val="2"/>
      </w:pPr>
      <w:r>
        <w:t>Команды:</w:t>
      </w:r>
    </w:p>
    <w:p w14:paraId="1EBE0CCA" w14:textId="77777777" w:rsidR="00D9464E" w:rsidRPr="00D9464E" w:rsidRDefault="00D9464E" w:rsidP="00D9464E"/>
    <w:p w14:paraId="7BFD5B00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</w:t>
      </w:r>
    </w:p>
    <w:p w14:paraId="419902FD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261484A5" w14:textId="0B4E62E7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7C317485" w14:textId="23B25140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Surname:</w:t>
      </w:r>
    </w:p>
    <w:p w14:paraId="10501691" w14:textId="1EEA33FB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Patronymic:</w:t>
      </w:r>
    </w:p>
    <w:p w14:paraId="6B7E8314" w14:textId="669EE14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Sex:</w:t>
      </w:r>
    </w:p>
    <w:p w14:paraId="6F777E43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5633D509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PUT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/v1/settings/clients/{id}</w:t>
      </w:r>
    </w:p>
    <w:p w14:paraId="1D80AE7C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6CB29A52" w14:textId="02EA8F45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1AD71C60" w14:textId="2A63E39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Surname:</w:t>
      </w:r>
    </w:p>
    <w:p w14:paraId="49684798" w14:textId="7C65C98A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Patronymic:</w:t>
      </w:r>
    </w:p>
    <w:p w14:paraId="408F7F51" w14:textId="6DBE89EB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Sex:</w:t>
      </w:r>
    </w:p>
    <w:p w14:paraId="5C140BE2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0818C58E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DELETE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/v1/settings/clients/{id}</w:t>
      </w:r>
    </w:p>
    <w:p w14:paraId="395F9401" w14:textId="77777777" w:rsidR="00D9464E" w:rsidRDefault="00D9464E" w:rsidP="00D9464E">
      <w:pPr>
        <w:rPr>
          <w:lang w:val="en-US"/>
        </w:rPr>
      </w:pPr>
    </w:p>
    <w:p w14:paraId="22BDC5C7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</w:t>
      </w:r>
    </w:p>
    <w:p w14:paraId="65592DD8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2940AD68" w14:textId="63A2C070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314944E0" w14:textId="2BFE3CF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Model:</w:t>
      </w:r>
    </w:p>
    <w:p w14:paraId="62E413E6" w14:textId="5344CE1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Number:</w:t>
      </w:r>
    </w:p>
    <w:p w14:paraId="62DC462E" w14:textId="7700FA94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Color:</w:t>
      </w:r>
    </w:p>
    <w:p w14:paraId="377D3491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5956810E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PUT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/v1/settings/cars/{id}</w:t>
      </w:r>
    </w:p>
    <w:p w14:paraId="66A1E2E1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6B89C80C" w14:textId="19D2E9D0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1FCC6D4C" w14:textId="49D17309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Model:</w:t>
      </w:r>
    </w:p>
    <w:p w14:paraId="0089B688" w14:textId="7CADFA1A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Number:</w:t>
      </w:r>
    </w:p>
    <w:p w14:paraId="3E2C428B" w14:textId="4A88FE8F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Color:</w:t>
      </w:r>
    </w:p>
    <w:p w14:paraId="43019EBF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3033D8EF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DELETE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/v1/settings/cars/{id}</w:t>
      </w:r>
    </w:p>
    <w:p w14:paraId="5016109B" w14:textId="77777777" w:rsidR="00D9464E" w:rsidRDefault="00D9464E" w:rsidP="00D9464E">
      <w:pPr>
        <w:rPr>
          <w:lang w:val="en-US"/>
        </w:rPr>
      </w:pPr>
    </w:p>
    <w:p w14:paraId="7987E498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</w:t>
      </w:r>
    </w:p>
    <w:p w14:paraId="6D5996B3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20F7380E" w14:textId="0DBE2F07" w:rsidR="00D9464E" w:rsidRPr="00D9464E" w:rsidRDefault="00D9464E" w:rsidP="00D9464E">
      <w:pPr>
        <w:pStyle w:val="a7"/>
        <w:ind w:left="1416"/>
        <w:rPr>
          <w:lang w:val="en-US"/>
        </w:rPr>
      </w:pPr>
      <w:proofErr w:type="spellStart"/>
      <w:r w:rsidRPr="00D9464E">
        <w:rPr>
          <w:lang w:val="en-US"/>
        </w:rPr>
        <w:t>CarID</w:t>
      </w:r>
      <w:proofErr w:type="spellEnd"/>
      <w:r w:rsidRPr="00D9464E">
        <w:rPr>
          <w:lang w:val="en-US"/>
        </w:rPr>
        <w:t>:</w:t>
      </w:r>
    </w:p>
    <w:p w14:paraId="472E41A2" w14:textId="48AE5FC7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ClientID:</w:t>
      </w:r>
    </w:p>
    <w:p w14:paraId="5498C7CE" w14:textId="5ABBE75C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Enabled:</w:t>
      </w:r>
    </w:p>
    <w:p w14:paraId="04360F85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28FE0116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</w:t>
      </w:r>
    </w:p>
    <w:p w14:paraId="337C836F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4ACAF604" w14:textId="40A7A109" w:rsidR="00D9464E" w:rsidRPr="00D9464E" w:rsidRDefault="00D9464E" w:rsidP="00D9464E">
      <w:pPr>
        <w:pStyle w:val="a7"/>
        <w:ind w:left="1416"/>
        <w:rPr>
          <w:lang w:val="en-US"/>
        </w:rPr>
      </w:pPr>
      <w:proofErr w:type="spellStart"/>
      <w:r w:rsidRPr="00D9464E">
        <w:rPr>
          <w:lang w:val="en-US"/>
        </w:rPr>
        <w:t>CarID</w:t>
      </w:r>
      <w:proofErr w:type="spellEnd"/>
      <w:r w:rsidRPr="00D9464E">
        <w:rPr>
          <w:lang w:val="en-US"/>
        </w:rPr>
        <w:t>:</w:t>
      </w:r>
    </w:p>
    <w:p w14:paraId="674CD63C" w14:textId="17D46824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ClientID:</w:t>
      </w:r>
    </w:p>
    <w:p w14:paraId="09C3B363" w14:textId="55EA8AD7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Enabled:</w:t>
      </w:r>
    </w:p>
    <w:p w14:paraId="33C58C8C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3CAD9773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DELETE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/v1/settings/events/{id}</w:t>
      </w:r>
    </w:p>
    <w:p w14:paraId="7A8D6DE6" w14:textId="77777777" w:rsidR="00D9464E" w:rsidRPr="00D9464E" w:rsidRDefault="00D9464E" w:rsidP="00D9464E">
      <w:pPr>
        <w:rPr>
          <w:lang w:val="en-US"/>
        </w:rPr>
      </w:pPr>
    </w:p>
    <w:p w14:paraId="7B8B45C4" w14:textId="7F2BFD51" w:rsidR="00D9464E" w:rsidRDefault="00D9464E" w:rsidP="00D9464E">
      <w:pPr>
        <w:pStyle w:val="2"/>
      </w:pPr>
      <w:r>
        <w:t>События:</w:t>
      </w:r>
    </w:p>
    <w:p w14:paraId="08486CA5" w14:textId="7B842318" w:rsidR="00D9464E" w:rsidRPr="00D9464E" w:rsidRDefault="00D9464E" w:rsidP="00D9464E">
      <w:pPr>
        <w:pStyle w:val="a7"/>
        <w:numPr>
          <w:ilvl w:val="0"/>
          <w:numId w:val="7"/>
        </w:numPr>
      </w:pPr>
      <w:r>
        <w:t>-</w:t>
      </w:r>
    </w:p>
    <w:p w14:paraId="449A705C" w14:textId="7606B29E" w:rsidR="00D9464E" w:rsidRDefault="00D9464E" w:rsidP="00D9464E">
      <w:pPr>
        <w:pStyle w:val="2"/>
      </w:pPr>
      <w:r>
        <w:t>Зависимости:</w:t>
      </w:r>
    </w:p>
    <w:p w14:paraId="0DD0B1BA" w14:textId="37A3284F" w:rsidR="00D9464E" w:rsidRDefault="00D9464E" w:rsidP="00D9464E">
      <w:pPr>
        <w:pStyle w:val="a7"/>
        <w:numPr>
          <w:ilvl w:val="0"/>
          <w:numId w:val="7"/>
        </w:numPr>
      </w:pPr>
      <w:r>
        <w:t>Отправляет настройки в сервис «События»</w:t>
      </w:r>
    </w:p>
    <w:p w14:paraId="19FB4AE0" w14:textId="2060DC50" w:rsidR="00D9464E" w:rsidRPr="00D9464E" w:rsidRDefault="00D9464E" w:rsidP="00D9464E">
      <w:pPr>
        <w:pStyle w:val="a7"/>
        <w:numPr>
          <w:ilvl w:val="0"/>
          <w:numId w:val="7"/>
        </w:numPr>
      </w:pPr>
      <w:r>
        <w:t>Отправляет подтверждения в сервис «Сообщения»</w:t>
      </w:r>
    </w:p>
    <w:p w14:paraId="4FF96CEC" w14:textId="18B6F301" w:rsidR="00D9464E" w:rsidRDefault="00D9464E" w:rsidP="00D9464E">
      <w:pPr>
        <w:pStyle w:val="2"/>
      </w:pPr>
      <w:r>
        <w:t>Вопросы:</w:t>
      </w:r>
    </w:p>
    <w:p w14:paraId="20C75028" w14:textId="77777777" w:rsidR="00D9464E" w:rsidRPr="00D9464E" w:rsidRDefault="00D9464E" w:rsidP="00D9464E">
      <w:pPr>
        <w:pStyle w:val="a7"/>
        <w:numPr>
          <w:ilvl w:val="0"/>
          <w:numId w:val="8"/>
        </w:numPr>
      </w:pPr>
      <w:r>
        <w:t xml:space="preserve">Делать ли текстовый интерфейс для </w:t>
      </w:r>
      <w:r>
        <w:rPr>
          <w:lang w:val="en-US"/>
        </w:rPr>
        <w:t>SMS</w:t>
      </w:r>
      <w:r w:rsidRPr="00D9464E">
        <w:t>?</w:t>
      </w:r>
    </w:p>
    <w:p w14:paraId="31CBB39F" w14:textId="0EAD38B0" w:rsidR="00D9464E" w:rsidRPr="00D9464E" w:rsidRDefault="00D9464E" w:rsidP="00D9464E">
      <w:pPr>
        <w:pStyle w:val="a7"/>
      </w:pPr>
      <w:r>
        <w:t xml:space="preserve"> </w:t>
      </w:r>
    </w:p>
    <w:sectPr w:rsidR="00D9464E" w:rsidRPr="00D9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6886"/>
    <w:multiLevelType w:val="hybridMultilevel"/>
    <w:tmpl w:val="4538D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E8C"/>
    <w:multiLevelType w:val="hybridMultilevel"/>
    <w:tmpl w:val="B9C2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2FD2"/>
    <w:multiLevelType w:val="hybridMultilevel"/>
    <w:tmpl w:val="7B84F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1677E"/>
    <w:multiLevelType w:val="hybridMultilevel"/>
    <w:tmpl w:val="27CE6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6515"/>
    <w:multiLevelType w:val="hybridMultilevel"/>
    <w:tmpl w:val="BA86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02F0A"/>
    <w:multiLevelType w:val="hybridMultilevel"/>
    <w:tmpl w:val="B5BEB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B5FC7"/>
    <w:multiLevelType w:val="hybridMultilevel"/>
    <w:tmpl w:val="0ECAB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500"/>
    <w:multiLevelType w:val="hybridMultilevel"/>
    <w:tmpl w:val="77D8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72189">
    <w:abstractNumId w:val="3"/>
  </w:num>
  <w:num w:numId="2" w16cid:durableId="2086535480">
    <w:abstractNumId w:val="7"/>
  </w:num>
  <w:num w:numId="3" w16cid:durableId="792215481">
    <w:abstractNumId w:val="6"/>
  </w:num>
  <w:num w:numId="4" w16cid:durableId="870531721">
    <w:abstractNumId w:val="2"/>
  </w:num>
  <w:num w:numId="5" w16cid:durableId="1396120089">
    <w:abstractNumId w:val="5"/>
  </w:num>
  <w:num w:numId="6" w16cid:durableId="596139159">
    <w:abstractNumId w:val="4"/>
  </w:num>
  <w:num w:numId="7" w16cid:durableId="1792822454">
    <w:abstractNumId w:val="1"/>
  </w:num>
  <w:num w:numId="8" w16cid:durableId="15820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7"/>
    <w:rsid w:val="0001386B"/>
    <w:rsid w:val="00057D7C"/>
    <w:rsid w:val="00071283"/>
    <w:rsid w:val="00116D97"/>
    <w:rsid w:val="0016578E"/>
    <w:rsid w:val="003262DD"/>
    <w:rsid w:val="00336B4D"/>
    <w:rsid w:val="00351AB8"/>
    <w:rsid w:val="00561967"/>
    <w:rsid w:val="005765F0"/>
    <w:rsid w:val="005F5445"/>
    <w:rsid w:val="00675FDD"/>
    <w:rsid w:val="007C7A8A"/>
    <w:rsid w:val="008161C5"/>
    <w:rsid w:val="00846EDA"/>
    <w:rsid w:val="008A42BD"/>
    <w:rsid w:val="008C4B79"/>
    <w:rsid w:val="009E30A4"/>
    <w:rsid w:val="00A46230"/>
    <w:rsid w:val="00AB08E8"/>
    <w:rsid w:val="00B22EC4"/>
    <w:rsid w:val="00C505D7"/>
    <w:rsid w:val="00C77FF1"/>
    <w:rsid w:val="00D065E6"/>
    <w:rsid w:val="00D9464E"/>
    <w:rsid w:val="00DC4C54"/>
    <w:rsid w:val="00DE0C9D"/>
    <w:rsid w:val="00FA426E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26602"/>
  <w15:chartTrackingRefBased/>
  <w15:docId w15:val="{16D13080-2EAE-7B48-A489-15F8CAC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9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9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9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9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9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9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9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9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9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9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18</cp:revision>
  <dcterms:created xsi:type="dcterms:W3CDTF">2024-10-28T15:39:00Z</dcterms:created>
  <dcterms:modified xsi:type="dcterms:W3CDTF">2024-10-29T12:04:00Z</dcterms:modified>
</cp:coreProperties>
</file>