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Tagged Data Final for the Digital Humanities Project: Effects of Storytelling in Video Game Ratings and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URL: https://zenodo.org/record/2454579#.YLu9FahKjZs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License: Attribution 4.0 International (CC BY 4.0)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 Owner: Timo Poutanen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Last updated: 2018-12-20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 created: 2018-12-20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Current version: Version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Normalized Date: 2021-06-05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