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7FAA019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An enthusiastic and efficien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t computer programmer seeking a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full-time software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 position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starting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147206" w:rsidRPr="00A064FE">
        <w:rPr>
          <w:rFonts w:ascii="Garamond" w:hAnsi="Garamond" w:cs="Gill Sans"/>
          <w:color w:val="000000"/>
          <w:sz w:val="23"/>
          <w:szCs w:val="23"/>
        </w:rPr>
        <w:t>January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202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1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3011F50E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063862" w:rsidRPr="00A064FE">
        <w:rPr>
          <w:rFonts w:ascii="Garamond" w:hAnsi="Garamond" w:cs="Gill Sans"/>
          <w:sz w:val="23"/>
          <w:szCs w:val="23"/>
        </w:rPr>
        <w:t>0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2D7F6B14" w14:textId="2D892F2A" w:rsidR="00931B56" w:rsidRPr="00085F21" w:rsidRDefault="00931B56" w:rsidP="00931B56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2AA2EEF1" w14:textId="249FEB48" w:rsidR="00234DFD" w:rsidRDefault="00085F21" w:rsidP="00234DFD">
      <w:pPr>
        <w:rPr>
          <w:rFonts w:ascii="Garamond" w:hAnsi="Garamond" w:cs="Gill Sans"/>
          <w:bCs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</w:t>
      </w:r>
      <w:r w:rsidRPr="00085F21">
        <w:rPr>
          <w:rFonts w:ascii="Garamond" w:hAnsi="Garamond" w:cs="Gill Sans"/>
          <w:b/>
          <w:sz w:val="23"/>
          <w:szCs w:val="23"/>
        </w:rPr>
        <w:t>[</w:t>
      </w:r>
      <w:r w:rsidR="005E1D04">
        <w:rPr>
          <w:rFonts w:ascii="Garamond" w:hAnsi="Garamond" w:cs="Gill Sans"/>
          <w:b/>
          <w:sz w:val="23"/>
          <w:szCs w:val="23"/>
        </w:rPr>
        <w:t>Fall</w:t>
      </w:r>
      <w:r w:rsidRPr="00085F21">
        <w:rPr>
          <w:rFonts w:ascii="Garamond" w:hAnsi="Garamond" w:cs="Gill Sans"/>
          <w:b/>
          <w:sz w:val="23"/>
          <w:szCs w:val="23"/>
        </w:rPr>
        <w:t xml:space="preserve"> 2020] </w:t>
      </w:r>
      <w:r w:rsidR="001E3D29">
        <w:rPr>
          <w:rFonts w:ascii="Garamond" w:hAnsi="Garamond" w:cs="Gill Sans"/>
          <w:b/>
          <w:sz w:val="23"/>
          <w:szCs w:val="23"/>
        </w:rPr>
        <w:t xml:space="preserve">Student </w:t>
      </w:r>
      <w:r w:rsidRPr="00085F21">
        <w:rPr>
          <w:rFonts w:ascii="Garamond" w:hAnsi="Garamond" w:cs="Gill Sans"/>
          <w:b/>
          <w:sz w:val="23"/>
          <w:szCs w:val="23"/>
        </w:rPr>
        <w:t xml:space="preserve">Research </w:t>
      </w:r>
      <w:r w:rsidR="001E3D29">
        <w:rPr>
          <w:rFonts w:ascii="Garamond" w:hAnsi="Garamond" w:cs="Gill Sans"/>
          <w:b/>
          <w:sz w:val="23"/>
          <w:szCs w:val="23"/>
        </w:rPr>
        <w:t>Assistant</w:t>
      </w:r>
      <w:r w:rsidR="00234DFD">
        <w:rPr>
          <w:rFonts w:ascii="Garamond" w:hAnsi="Garamond" w:cs="Gill Sans"/>
          <w:b/>
          <w:sz w:val="23"/>
          <w:szCs w:val="23"/>
        </w:rPr>
        <w:t xml:space="preserve">: </w:t>
      </w:r>
      <w:r w:rsidR="002B3B03">
        <w:rPr>
          <w:rFonts w:ascii="Garamond" w:hAnsi="Garamond" w:cs="Gill Sans"/>
          <w:bCs/>
          <w:sz w:val="23"/>
          <w:szCs w:val="23"/>
        </w:rPr>
        <w:t xml:space="preserve">(MIDAS) </w:t>
      </w:r>
      <w:r w:rsidR="0033799E">
        <w:rPr>
          <w:rFonts w:ascii="Garamond" w:hAnsi="Garamond" w:cs="Gill Sans"/>
          <w:bCs/>
          <w:sz w:val="23"/>
          <w:szCs w:val="23"/>
        </w:rPr>
        <w:t>Machine Intelligence-Directed Attack Simulator</w:t>
      </w:r>
      <w:r w:rsidR="00234DFD">
        <w:rPr>
          <w:rFonts w:ascii="Garamond" w:hAnsi="Garamond" w:cs="Gill Sans"/>
          <w:bCs/>
          <w:sz w:val="23"/>
          <w:szCs w:val="23"/>
        </w:rPr>
        <w:t>.</w:t>
      </w:r>
    </w:p>
    <w:p w14:paraId="7AD9599D" w14:textId="017A89B5" w:rsidR="00D94AFE" w:rsidRDefault="00A23A2F" w:rsidP="00234DF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Add</w:t>
      </w:r>
      <w:r w:rsidR="00083292">
        <w:rPr>
          <w:rFonts w:ascii="Garamond" w:hAnsi="Garamond" w:cs="Gill Sans"/>
          <w:sz w:val="23"/>
          <w:szCs w:val="23"/>
        </w:rPr>
        <w:t xml:space="preserve"> Integrated Gradients attribution method </w:t>
      </w:r>
      <w:r>
        <w:rPr>
          <w:rFonts w:ascii="Garamond" w:hAnsi="Garamond" w:cs="Gill Sans"/>
          <w:sz w:val="23"/>
          <w:szCs w:val="23"/>
        </w:rPr>
        <w:t>to</w:t>
      </w:r>
      <w:r w:rsidR="00D94AFE">
        <w:rPr>
          <w:rFonts w:ascii="Garamond" w:hAnsi="Garamond" w:cs="Gill Sans"/>
          <w:sz w:val="23"/>
          <w:szCs w:val="23"/>
        </w:rPr>
        <w:t xml:space="preserve"> MIDAS, a platform for studying AI security.</w:t>
      </w:r>
    </w:p>
    <w:p w14:paraId="4B239B27" w14:textId="5BE00C75" w:rsidR="006C2FE7" w:rsidRPr="006C2FE7" w:rsidRDefault="006508E4" w:rsidP="00234DF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Selecting features</w:t>
      </w:r>
      <w:r w:rsidR="00083292">
        <w:rPr>
          <w:rFonts w:ascii="Garamond" w:hAnsi="Garamond" w:cs="Gill Sans"/>
          <w:sz w:val="23"/>
          <w:szCs w:val="23"/>
        </w:rPr>
        <w:t xml:space="preserve"> </w:t>
      </w:r>
      <w:r w:rsidR="00143BF1">
        <w:rPr>
          <w:rFonts w:ascii="Garamond" w:hAnsi="Garamond" w:cs="Gill Sans"/>
          <w:sz w:val="23"/>
          <w:szCs w:val="23"/>
        </w:rPr>
        <w:t xml:space="preserve">for PDF malware </w:t>
      </w:r>
      <w:r>
        <w:rPr>
          <w:rFonts w:ascii="Garamond" w:hAnsi="Garamond" w:cs="Gill Sans"/>
          <w:sz w:val="23"/>
          <w:szCs w:val="23"/>
        </w:rPr>
        <w:t>detectors</w:t>
      </w:r>
      <w:r w:rsidR="00143BF1">
        <w:rPr>
          <w:rFonts w:ascii="Garamond" w:hAnsi="Garamond" w:cs="Gill Sans"/>
          <w:sz w:val="23"/>
          <w:szCs w:val="23"/>
        </w:rPr>
        <w:t xml:space="preserve"> </w:t>
      </w:r>
      <w:r w:rsidR="0036502C">
        <w:rPr>
          <w:rFonts w:ascii="Garamond" w:hAnsi="Garamond" w:cs="Gill Sans"/>
          <w:sz w:val="23"/>
          <w:szCs w:val="23"/>
        </w:rPr>
        <w:t>to ensure</w:t>
      </w:r>
      <w:r w:rsidR="00083292">
        <w:rPr>
          <w:rFonts w:ascii="Garamond" w:hAnsi="Garamond" w:cs="Gill Sans"/>
          <w:sz w:val="23"/>
          <w:szCs w:val="23"/>
        </w:rPr>
        <w:t xml:space="preserve"> robustness against </w:t>
      </w:r>
      <w:r w:rsidR="00102F02">
        <w:rPr>
          <w:rFonts w:ascii="Garamond" w:hAnsi="Garamond" w:cs="Gill Sans"/>
          <w:sz w:val="23"/>
          <w:szCs w:val="23"/>
        </w:rPr>
        <w:t>adversarial attacks.</w:t>
      </w:r>
    </w:p>
    <w:p w14:paraId="0C3BAA06" w14:textId="3BB5CF54" w:rsidR="00931B56" w:rsidRPr="00A064FE" w:rsidRDefault="00234DFD" w:rsidP="00234DFD">
      <w:pPr>
        <w:tabs>
          <w:tab w:val="right" w:pos="9900"/>
          <w:tab w:val="right" w:pos="11880"/>
        </w:tabs>
        <w:spacing w:before="120"/>
        <w:ind w:right="14"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</w:t>
      </w:r>
      <w:r w:rsidR="00931B56" w:rsidRPr="00A064FE">
        <w:rPr>
          <w:rFonts w:ascii="Garamond" w:hAnsi="Garamond" w:cs="Gill Sans"/>
          <w:b/>
          <w:sz w:val="23"/>
          <w:szCs w:val="23"/>
        </w:rPr>
        <w:t>[</w:t>
      </w:r>
      <w:r w:rsidR="00931B56">
        <w:rPr>
          <w:rFonts w:ascii="Garamond" w:hAnsi="Garamond" w:cs="Gill Sans"/>
          <w:b/>
          <w:sz w:val="23"/>
          <w:szCs w:val="23"/>
        </w:rPr>
        <w:t>Summer</w:t>
      </w:r>
      <w:r w:rsidR="00931B56" w:rsidRPr="00A064FE">
        <w:rPr>
          <w:rFonts w:ascii="Garamond" w:hAnsi="Garamond" w:cs="Gill Sans"/>
          <w:b/>
          <w:sz w:val="23"/>
          <w:szCs w:val="23"/>
        </w:rPr>
        <w:t xml:space="preserve"> 20</w:t>
      </w:r>
      <w:r w:rsidR="00931B56">
        <w:rPr>
          <w:rFonts w:ascii="Garamond" w:hAnsi="Garamond" w:cs="Gill Sans"/>
          <w:b/>
          <w:sz w:val="23"/>
          <w:szCs w:val="23"/>
        </w:rPr>
        <w:t>20</w:t>
      </w:r>
      <w:r w:rsidR="00931B56" w:rsidRPr="00A064FE">
        <w:rPr>
          <w:rFonts w:ascii="Garamond" w:hAnsi="Garamond" w:cs="Gill Sans"/>
          <w:b/>
          <w:sz w:val="23"/>
          <w:szCs w:val="23"/>
        </w:rPr>
        <w:t>]</w:t>
      </w:r>
      <w:r w:rsidR="00931B56">
        <w:rPr>
          <w:rFonts w:ascii="Garamond" w:hAnsi="Garamond" w:cs="Gill Sans"/>
          <w:b/>
          <w:sz w:val="23"/>
          <w:szCs w:val="23"/>
        </w:rPr>
        <w:t xml:space="preserve"> Research Intern</w:t>
      </w:r>
      <w:r w:rsidR="00931B56" w:rsidRPr="00A064FE">
        <w:rPr>
          <w:rFonts w:ascii="Garamond" w:hAnsi="Garamond" w:cs="Gill Sans"/>
          <w:b/>
          <w:sz w:val="23"/>
          <w:szCs w:val="23"/>
        </w:rPr>
        <w:t>:</w:t>
      </w:r>
      <w:r w:rsidR="00931B56"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 xml:space="preserve">, which targets PDF malware detectors. Leveraged the </w:t>
      </w:r>
      <w:proofErr w:type="spellStart"/>
      <w:r>
        <w:rPr>
          <w:rFonts w:ascii="Garamond" w:hAnsi="Garamond" w:cs="Gill Sans"/>
          <w:sz w:val="23"/>
          <w:szCs w:val="23"/>
        </w:rPr>
        <w:t>PeePDF</w:t>
      </w:r>
      <w:proofErr w:type="spellEnd"/>
      <w:r>
        <w:rPr>
          <w:rFonts w:ascii="Garamond" w:hAnsi="Garamond" w:cs="Gill Sans"/>
          <w:sz w:val="23"/>
          <w:szCs w:val="23"/>
        </w:rPr>
        <w:t xml:space="preserve">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proofErr w:type="gramStart"/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</w:t>
      </w:r>
      <w:proofErr w:type="gramEnd"/>
      <w:r w:rsidRPr="00A064FE">
        <w:rPr>
          <w:rFonts w:ascii="Garamond" w:hAnsi="Garamond" w:cs="Gill Sans"/>
          <w:sz w:val="23"/>
          <w:szCs w:val="23"/>
        </w:rPr>
        <w:t xml:space="preserve">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73BDAA67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FF68B3">
        <w:rPr>
          <w:rFonts w:ascii="Garamond" w:hAnsi="Garamond" w:cs="Gill Sans"/>
          <w:sz w:val="23"/>
          <w:szCs w:val="23"/>
        </w:rPr>
        <w:t>.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</w:t>
      </w:r>
      <w:proofErr w:type="spellStart"/>
      <w:r w:rsidR="00FC1615"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 xml:space="preserve"> framework, Evolutionary Multi-objective Automated Design Engine (EMADE).</w:t>
      </w:r>
    </w:p>
    <w:p w14:paraId="0020C99E" w14:textId="0D7E20E4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D80CB4">
        <w:rPr>
          <w:rFonts w:ascii="Garamond" w:hAnsi="Garamond" w:cs="Gill Sans"/>
          <w:sz w:val="23"/>
          <w:szCs w:val="23"/>
        </w:rPr>
        <w:t>.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21E564EB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0D632E" w:rsidRPr="00A064FE">
        <w:rPr>
          <w:rFonts w:ascii="Garamond" w:hAnsi="Garamond" w:cs="Gill Sans"/>
          <w:sz w:val="23"/>
          <w:szCs w:val="23"/>
          <w:lang w:eastAsia="zh-TW"/>
        </w:rPr>
        <w:t>mimicking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 xml:space="preserve">the framework’s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for several trials</w:t>
      </w:r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E7E0C3D" w14:textId="44DFA54B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5F8FFDAA" w14:textId="55100BF1" w:rsidR="0023757A" w:rsidRDefault="0023757A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63A6F09E" w14:textId="77777777" w:rsidR="00512367" w:rsidRPr="00A064FE" w:rsidRDefault="00512367" w:rsidP="00512367">
      <w:p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lastRenderedPageBreak/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Web based Sudoku game written with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Javascript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</w:p>
    <w:p w14:paraId="31708F59" w14:textId="4BB10F2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46380666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 as part of th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e Computer Organization &amp; Programming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6E5A5251" w14:textId="1B64E5FE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1C96D2CD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Objects and Design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2661E7A" w:rsidR="003D2B9A" w:rsidRPr="00A064FE" w:rsidRDefault="00DB0C7A" w:rsidP="008B33A5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 xml:space="preserve">C++, Java, </w:t>
      </w:r>
      <w:proofErr w:type="gramStart"/>
      <w:r w:rsidR="00676AF2" w:rsidRPr="00A064FE">
        <w:rPr>
          <w:rFonts w:ascii="Garamond" w:hAnsi="Garamond" w:cs="Gill Sans"/>
          <w:sz w:val="23"/>
          <w:szCs w:val="23"/>
        </w:rPr>
        <w:t>Python</w:t>
      </w:r>
      <w:r w:rsidR="00842251">
        <w:rPr>
          <w:rFonts w:ascii="Garamond" w:hAnsi="Garamond" w:cs="Gill Sans"/>
          <w:sz w:val="23"/>
          <w:szCs w:val="23"/>
        </w:rPr>
        <w:t>(</w:t>
      </w:r>
      <w:proofErr w:type="spellStart"/>
      <w:proofErr w:type="gramEnd"/>
      <w:r w:rsidR="00842251">
        <w:rPr>
          <w:rFonts w:ascii="Garamond" w:hAnsi="Garamond" w:cs="Gill Sans"/>
          <w:sz w:val="23"/>
          <w:szCs w:val="23"/>
        </w:rPr>
        <w:t>Tensorflow</w:t>
      </w:r>
      <w:proofErr w:type="spellEnd"/>
      <w:r w:rsidR="00842251">
        <w:rPr>
          <w:rFonts w:ascii="Garamond" w:hAnsi="Garamond" w:cs="Gill Sans"/>
          <w:sz w:val="23"/>
          <w:szCs w:val="23"/>
        </w:rPr>
        <w:t xml:space="preserve">, </w:t>
      </w:r>
      <w:proofErr w:type="spellStart"/>
      <w:r w:rsidR="00FD34AA">
        <w:rPr>
          <w:rFonts w:ascii="Garamond" w:hAnsi="Garamond" w:cs="Gill Sans"/>
          <w:sz w:val="23"/>
          <w:szCs w:val="23"/>
        </w:rPr>
        <w:t>PyTorch</w:t>
      </w:r>
      <w:proofErr w:type="spellEnd"/>
      <w:r w:rsidR="00842251">
        <w:rPr>
          <w:rFonts w:ascii="Garamond" w:hAnsi="Garamond" w:cs="Gill Sans"/>
          <w:sz w:val="23"/>
          <w:szCs w:val="23"/>
        </w:rPr>
        <w:t>)</w:t>
      </w:r>
      <w:r w:rsidR="00FD34AA">
        <w:rPr>
          <w:rFonts w:ascii="Garamond" w:hAnsi="Garamond" w:cs="Gill Sans"/>
          <w:sz w:val="23"/>
          <w:szCs w:val="23"/>
        </w:rPr>
        <w:t xml:space="preserve">, </w:t>
      </w:r>
      <w:r w:rsidR="003D2B9A" w:rsidRPr="00A064FE">
        <w:rPr>
          <w:rFonts w:ascii="Garamond" w:hAnsi="Garamond" w:cs="Gill Sans"/>
          <w:sz w:val="23"/>
          <w:szCs w:val="23"/>
        </w:rPr>
        <w:t xml:space="preserve">Scala, R, CSS, </w:t>
      </w:r>
      <w:proofErr w:type="spellStart"/>
      <w:r w:rsidR="003D2B9A" w:rsidRPr="00A064FE">
        <w:rPr>
          <w:rFonts w:ascii="Garamond" w:hAnsi="Garamond" w:cs="Gill Sans"/>
          <w:sz w:val="23"/>
          <w:szCs w:val="23"/>
        </w:rPr>
        <w:t>Javascript</w:t>
      </w:r>
      <w:proofErr w:type="spellEnd"/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3DB19501" w:rsidR="005301D7" w:rsidRPr="00A064FE" w:rsidRDefault="008B33A5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130E9BA2" w14:textId="78561CAA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5164A"/>
    <w:rsid w:val="00051BA1"/>
    <w:rsid w:val="000521F9"/>
    <w:rsid w:val="00063862"/>
    <w:rsid w:val="0008029C"/>
    <w:rsid w:val="00083292"/>
    <w:rsid w:val="00085F21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2F02"/>
    <w:rsid w:val="00103872"/>
    <w:rsid w:val="001069D5"/>
    <w:rsid w:val="00112A32"/>
    <w:rsid w:val="001138D8"/>
    <w:rsid w:val="00120041"/>
    <w:rsid w:val="00123785"/>
    <w:rsid w:val="00131968"/>
    <w:rsid w:val="00143BF1"/>
    <w:rsid w:val="00145C0A"/>
    <w:rsid w:val="00147206"/>
    <w:rsid w:val="0017293F"/>
    <w:rsid w:val="001769B3"/>
    <w:rsid w:val="00182C18"/>
    <w:rsid w:val="001869CC"/>
    <w:rsid w:val="00191FB1"/>
    <w:rsid w:val="001B11A8"/>
    <w:rsid w:val="001B1FA1"/>
    <w:rsid w:val="001B4B08"/>
    <w:rsid w:val="001D2D87"/>
    <w:rsid w:val="001E3D29"/>
    <w:rsid w:val="001F690F"/>
    <w:rsid w:val="002126C5"/>
    <w:rsid w:val="00212774"/>
    <w:rsid w:val="0022426F"/>
    <w:rsid w:val="00224CFC"/>
    <w:rsid w:val="00234DFD"/>
    <w:rsid w:val="0023757A"/>
    <w:rsid w:val="002606A5"/>
    <w:rsid w:val="00260D03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B3B03"/>
    <w:rsid w:val="002C7088"/>
    <w:rsid w:val="002D1342"/>
    <w:rsid w:val="002F04C0"/>
    <w:rsid w:val="002F1250"/>
    <w:rsid w:val="002F2C2C"/>
    <w:rsid w:val="002F31A0"/>
    <w:rsid w:val="002F31C4"/>
    <w:rsid w:val="00302218"/>
    <w:rsid w:val="00306A20"/>
    <w:rsid w:val="003106E4"/>
    <w:rsid w:val="0033799E"/>
    <w:rsid w:val="0035615E"/>
    <w:rsid w:val="0036502C"/>
    <w:rsid w:val="00374F9A"/>
    <w:rsid w:val="003938B5"/>
    <w:rsid w:val="003D2B9A"/>
    <w:rsid w:val="003E2AED"/>
    <w:rsid w:val="003E5392"/>
    <w:rsid w:val="00404CF9"/>
    <w:rsid w:val="00415A25"/>
    <w:rsid w:val="0042315D"/>
    <w:rsid w:val="00430667"/>
    <w:rsid w:val="00436627"/>
    <w:rsid w:val="00445137"/>
    <w:rsid w:val="00465EB4"/>
    <w:rsid w:val="00467497"/>
    <w:rsid w:val="004779CA"/>
    <w:rsid w:val="00487293"/>
    <w:rsid w:val="0049028E"/>
    <w:rsid w:val="0049433E"/>
    <w:rsid w:val="004A65B8"/>
    <w:rsid w:val="004A665B"/>
    <w:rsid w:val="004B2277"/>
    <w:rsid w:val="004B4120"/>
    <w:rsid w:val="004D71B1"/>
    <w:rsid w:val="004D78F5"/>
    <w:rsid w:val="004E074B"/>
    <w:rsid w:val="004E2790"/>
    <w:rsid w:val="004E7AFA"/>
    <w:rsid w:val="00512367"/>
    <w:rsid w:val="005301D7"/>
    <w:rsid w:val="00533F86"/>
    <w:rsid w:val="0053793C"/>
    <w:rsid w:val="00552243"/>
    <w:rsid w:val="0055319E"/>
    <w:rsid w:val="00555917"/>
    <w:rsid w:val="00573165"/>
    <w:rsid w:val="00584951"/>
    <w:rsid w:val="005864E8"/>
    <w:rsid w:val="005A1622"/>
    <w:rsid w:val="005D0E34"/>
    <w:rsid w:val="005D6DFF"/>
    <w:rsid w:val="005D7B5D"/>
    <w:rsid w:val="005E1A50"/>
    <w:rsid w:val="005E1D04"/>
    <w:rsid w:val="005F4F23"/>
    <w:rsid w:val="00611394"/>
    <w:rsid w:val="006157A6"/>
    <w:rsid w:val="00616901"/>
    <w:rsid w:val="0062596B"/>
    <w:rsid w:val="00626AC2"/>
    <w:rsid w:val="0063261A"/>
    <w:rsid w:val="00633264"/>
    <w:rsid w:val="00635E6B"/>
    <w:rsid w:val="00647DC0"/>
    <w:rsid w:val="006508E4"/>
    <w:rsid w:val="00655B1A"/>
    <w:rsid w:val="00662C7B"/>
    <w:rsid w:val="006738BD"/>
    <w:rsid w:val="00676AF2"/>
    <w:rsid w:val="006A0E6E"/>
    <w:rsid w:val="006B41F1"/>
    <w:rsid w:val="006B48E8"/>
    <w:rsid w:val="006C2FE7"/>
    <w:rsid w:val="006C346A"/>
    <w:rsid w:val="006C78F2"/>
    <w:rsid w:val="006D1C21"/>
    <w:rsid w:val="006D3CFA"/>
    <w:rsid w:val="006F162D"/>
    <w:rsid w:val="00701742"/>
    <w:rsid w:val="00713BF4"/>
    <w:rsid w:val="00723902"/>
    <w:rsid w:val="00727C90"/>
    <w:rsid w:val="00732C2F"/>
    <w:rsid w:val="00750B7D"/>
    <w:rsid w:val="00765E0F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2768"/>
    <w:rsid w:val="0081364F"/>
    <w:rsid w:val="00823E55"/>
    <w:rsid w:val="00842251"/>
    <w:rsid w:val="008611CF"/>
    <w:rsid w:val="00864A52"/>
    <w:rsid w:val="008656C5"/>
    <w:rsid w:val="00867B0B"/>
    <w:rsid w:val="00873B1A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D238B"/>
    <w:rsid w:val="008D4F9E"/>
    <w:rsid w:val="008D773F"/>
    <w:rsid w:val="008F1BAC"/>
    <w:rsid w:val="008F79E3"/>
    <w:rsid w:val="00931B56"/>
    <w:rsid w:val="009407CC"/>
    <w:rsid w:val="0094347D"/>
    <w:rsid w:val="0096580F"/>
    <w:rsid w:val="0097309F"/>
    <w:rsid w:val="0097598D"/>
    <w:rsid w:val="00985B29"/>
    <w:rsid w:val="009A129A"/>
    <w:rsid w:val="009D3D73"/>
    <w:rsid w:val="009D4341"/>
    <w:rsid w:val="009F07F6"/>
    <w:rsid w:val="009F1119"/>
    <w:rsid w:val="009F1576"/>
    <w:rsid w:val="009F7B95"/>
    <w:rsid w:val="00A064FE"/>
    <w:rsid w:val="00A1258A"/>
    <w:rsid w:val="00A21D06"/>
    <w:rsid w:val="00A23A2F"/>
    <w:rsid w:val="00A7660A"/>
    <w:rsid w:val="00A938C4"/>
    <w:rsid w:val="00AB6F5A"/>
    <w:rsid w:val="00AC2CBF"/>
    <w:rsid w:val="00AE799D"/>
    <w:rsid w:val="00AF7303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F0AEF"/>
    <w:rsid w:val="00BF2637"/>
    <w:rsid w:val="00BF289D"/>
    <w:rsid w:val="00C2043F"/>
    <w:rsid w:val="00C2101A"/>
    <w:rsid w:val="00C2329A"/>
    <w:rsid w:val="00C325F3"/>
    <w:rsid w:val="00C46386"/>
    <w:rsid w:val="00C56198"/>
    <w:rsid w:val="00C60592"/>
    <w:rsid w:val="00C646F5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24C83"/>
    <w:rsid w:val="00D274F8"/>
    <w:rsid w:val="00D33F22"/>
    <w:rsid w:val="00D3497B"/>
    <w:rsid w:val="00D53FF6"/>
    <w:rsid w:val="00D54845"/>
    <w:rsid w:val="00D57371"/>
    <w:rsid w:val="00D80CB4"/>
    <w:rsid w:val="00D837B5"/>
    <w:rsid w:val="00D84862"/>
    <w:rsid w:val="00D94AFE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64E87"/>
    <w:rsid w:val="00E733AE"/>
    <w:rsid w:val="00E77EBB"/>
    <w:rsid w:val="00E92E5F"/>
    <w:rsid w:val="00E93DBB"/>
    <w:rsid w:val="00EA3DF1"/>
    <w:rsid w:val="00EB158F"/>
    <w:rsid w:val="00EC0A51"/>
    <w:rsid w:val="00EC4D23"/>
    <w:rsid w:val="00ED4ECE"/>
    <w:rsid w:val="00ED68E5"/>
    <w:rsid w:val="00F07D78"/>
    <w:rsid w:val="00F1610B"/>
    <w:rsid w:val="00F21B61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147</cp:revision>
  <dcterms:created xsi:type="dcterms:W3CDTF">2020-01-01T22:50:00Z</dcterms:created>
  <dcterms:modified xsi:type="dcterms:W3CDTF">2020-10-15T20:53:00Z</dcterms:modified>
</cp:coreProperties>
</file>