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9FAF" w14:textId="77777777" w:rsidR="008B33A5" w:rsidRPr="00A064FE" w:rsidRDefault="008B33A5" w:rsidP="008B33A5">
      <w:pPr>
        <w:tabs>
          <w:tab w:val="right" w:pos="11880"/>
        </w:tabs>
        <w:ind w:right="18"/>
        <w:contextualSpacing/>
        <w:jc w:val="center"/>
        <w:rPr>
          <w:rFonts w:ascii="Garamond" w:hAnsi="Garamond" w:cs="Gill Sans"/>
          <w:b/>
          <w:sz w:val="23"/>
          <w:szCs w:val="23"/>
          <w:lang w:eastAsia="zh-TW"/>
        </w:rPr>
      </w:pPr>
      <w:r w:rsidRPr="00A064FE">
        <w:rPr>
          <w:rFonts w:ascii="Garamond" w:hAnsi="Garamond" w:cs="Gill Sans"/>
          <w:b/>
          <w:sz w:val="23"/>
          <w:szCs w:val="23"/>
          <w:lang w:eastAsia="zh-TW"/>
        </w:rPr>
        <w:t>Reagan Kan</w:t>
      </w:r>
    </w:p>
    <w:p w14:paraId="5D5CC913" w14:textId="77777777" w:rsidR="008B33A5" w:rsidRPr="00A064FE" w:rsidRDefault="008B33A5" w:rsidP="008B33A5">
      <w:pPr>
        <w:tabs>
          <w:tab w:val="right" w:pos="11880"/>
        </w:tabs>
        <w:ind w:left="270" w:hanging="270"/>
        <w:contextualSpacing/>
        <w:jc w:val="center"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(858) 213-5719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>|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rkan3@gatech.edu</w:t>
      </w:r>
    </w:p>
    <w:p w14:paraId="4B9AC933" w14:textId="77777777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Objective</w:t>
      </w:r>
    </w:p>
    <w:p w14:paraId="0C258791" w14:textId="17FAA019" w:rsidR="008B33A5" w:rsidRPr="00A064FE" w:rsidRDefault="008B33A5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>An enthusiastic and efficien</w:t>
      </w:r>
      <w:r w:rsidR="00445137" w:rsidRPr="00A064FE">
        <w:rPr>
          <w:rFonts w:ascii="Garamond" w:hAnsi="Garamond" w:cs="Gill Sans"/>
          <w:color w:val="000000"/>
          <w:sz w:val="23"/>
          <w:szCs w:val="23"/>
        </w:rPr>
        <w:t xml:space="preserve">t computer programmer seeking a 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full-time software</w:t>
      </w:r>
      <w:r w:rsidR="00445137" w:rsidRPr="00A064FE">
        <w:rPr>
          <w:rFonts w:ascii="Garamond" w:hAnsi="Garamond" w:cs="Gill Sans"/>
          <w:color w:val="000000"/>
          <w:sz w:val="23"/>
          <w:szCs w:val="23"/>
        </w:rPr>
        <w:t xml:space="preserve"> position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starting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  <w:r w:rsidR="00147206" w:rsidRPr="00A064FE">
        <w:rPr>
          <w:rFonts w:ascii="Garamond" w:hAnsi="Garamond" w:cs="Gill Sans"/>
          <w:color w:val="000000"/>
          <w:sz w:val="23"/>
          <w:szCs w:val="23"/>
        </w:rPr>
        <w:t>January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202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1</w:t>
      </w:r>
      <w:r w:rsidRPr="00A064FE">
        <w:rPr>
          <w:rFonts w:ascii="Garamond" w:hAnsi="Garamond" w:cs="Gill Sans"/>
          <w:color w:val="000000"/>
          <w:sz w:val="23"/>
          <w:szCs w:val="23"/>
        </w:rPr>
        <w:t>.</w:t>
      </w:r>
    </w:p>
    <w:p w14:paraId="16CE7795" w14:textId="6B8BD20B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color w:val="000000"/>
          <w:sz w:val="23"/>
          <w:szCs w:val="23"/>
        </w:rPr>
      </w:pPr>
    </w:p>
    <w:p w14:paraId="09CE418F" w14:textId="77777777" w:rsidR="008B33A5" w:rsidRPr="00A064FE" w:rsidRDefault="008B33A5" w:rsidP="008B33A5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Education </w:t>
      </w:r>
    </w:p>
    <w:p w14:paraId="48B5C7CA" w14:textId="334B9032" w:rsidR="008B33A5" w:rsidRPr="00A064FE" w:rsidRDefault="008B33A5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BS in Computer Science, Georgia Institute of Technology, Atlanta, GA</w:t>
      </w:r>
      <w:r w:rsidRPr="00A064FE">
        <w:rPr>
          <w:rFonts w:ascii="Garamond" w:hAnsi="Garamond" w:cs="Gill Sans"/>
          <w:sz w:val="23"/>
          <w:szCs w:val="23"/>
        </w:rPr>
        <w:tab/>
      </w:r>
      <w:r w:rsidR="00A938C4" w:rsidRPr="00A064FE">
        <w:rPr>
          <w:rFonts w:ascii="Garamond" w:hAnsi="Garamond" w:cs="Gill Sans"/>
          <w:sz w:val="23"/>
          <w:szCs w:val="23"/>
        </w:rPr>
        <w:t xml:space="preserve">August </w:t>
      </w:r>
      <w:r w:rsidRPr="00A064FE">
        <w:rPr>
          <w:rFonts w:ascii="Garamond" w:hAnsi="Garamond" w:cs="Gill Sans"/>
          <w:sz w:val="23"/>
          <w:szCs w:val="23"/>
        </w:rPr>
        <w:t xml:space="preserve">2018 – </w:t>
      </w:r>
      <w:r w:rsidR="00A938C4" w:rsidRPr="00A064FE">
        <w:rPr>
          <w:rFonts w:ascii="Garamond" w:hAnsi="Garamond" w:cs="Gill Sans"/>
          <w:sz w:val="23"/>
          <w:szCs w:val="23"/>
        </w:rPr>
        <w:t xml:space="preserve">December </w:t>
      </w:r>
      <w:r w:rsidR="00823E55" w:rsidRPr="00A064FE">
        <w:rPr>
          <w:rFonts w:ascii="Garamond" w:hAnsi="Garamond" w:cs="Gill Sans"/>
          <w:sz w:val="23"/>
          <w:szCs w:val="23"/>
        </w:rPr>
        <w:t>2020</w:t>
      </w:r>
    </w:p>
    <w:p w14:paraId="306019BB" w14:textId="3011F50E" w:rsidR="00F07D78" w:rsidRPr="00A064FE" w:rsidRDefault="00F07D78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GPA</w:t>
      </w:r>
      <w:r w:rsidRPr="00A064FE">
        <w:rPr>
          <w:rFonts w:ascii="Garamond" w:hAnsi="Garamond" w:cs="Gill Sans"/>
          <w:sz w:val="23"/>
          <w:szCs w:val="23"/>
        </w:rPr>
        <w:tab/>
      </w:r>
      <w:r w:rsidR="004A65B8" w:rsidRPr="00A064FE">
        <w:rPr>
          <w:rFonts w:ascii="Garamond" w:hAnsi="Garamond" w:cs="Gill Sans"/>
          <w:sz w:val="23"/>
          <w:szCs w:val="23"/>
        </w:rPr>
        <w:t>3</w:t>
      </w:r>
      <w:r w:rsidR="007B6367" w:rsidRPr="00A064FE">
        <w:rPr>
          <w:rFonts w:ascii="Garamond" w:hAnsi="Garamond" w:cs="Gill Sans"/>
          <w:sz w:val="23"/>
          <w:szCs w:val="23"/>
        </w:rPr>
        <w:t>.</w:t>
      </w:r>
      <w:r w:rsidR="004A65B8" w:rsidRPr="00A064FE">
        <w:rPr>
          <w:rFonts w:ascii="Garamond" w:hAnsi="Garamond" w:cs="Gill Sans"/>
          <w:sz w:val="23"/>
          <w:szCs w:val="23"/>
        </w:rPr>
        <w:t>9</w:t>
      </w:r>
      <w:r w:rsidR="00063862" w:rsidRPr="00A064FE">
        <w:rPr>
          <w:rFonts w:ascii="Garamond" w:hAnsi="Garamond" w:cs="Gill Sans"/>
          <w:sz w:val="23"/>
          <w:szCs w:val="23"/>
        </w:rPr>
        <w:t>0</w:t>
      </w:r>
      <w:r w:rsidR="007B6367" w:rsidRPr="00A064FE">
        <w:rPr>
          <w:rFonts w:ascii="Garamond" w:hAnsi="Garamond" w:cs="Gill Sans"/>
          <w:sz w:val="23"/>
          <w:szCs w:val="23"/>
        </w:rPr>
        <w:t xml:space="preserve"> / 4.0</w:t>
      </w:r>
    </w:p>
    <w:p w14:paraId="00BE7D1C" w14:textId="77777777" w:rsidR="008B33A5" w:rsidRPr="00A064FE" w:rsidRDefault="008B33A5" w:rsidP="008B33A5">
      <w:pPr>
        <w:tabs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</w:p>
    <w:p w14:paraId="6178EBB5" w14:textId="34AA2CE0" w:rsidR="00CC7705" w:rsidRDefault="00812768" w:rsidP="00CC770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Work Experience</w:t>
      </w:r>
    </w:p>
    <w:p w14:paraId="2D7F6B14" w14:textId="77777777" w:rsidR="00931B56" w:rsidRPr="00A064FE" w:rsidRDefault="00931B56" w:rsidP="00931B56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0C3BAA06" w14:textId="4900205E" w:rsidR="00931B56" w:rsidRPr="00A064FE" w:rsidRDefault="00931B56" w:rsidP="005864E8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[</w:t>
      </w:r>
      <w:r>
        <w:rPr>
          <w:rFonts w:ascii="Garamond" w:hAnsi="Garamond" w:cs="Gill Sans"/>
          <w:b/>
          <w:sz w:val="23"/>
          <w:szCs w:val="23"/>
        </w:rPr>
        <w:t>Summer</w:t>
      </w:r>
      <w:r w:rsidRPr="00A064FE">
        <w:rPr>
          <w:rFonts w:ascii="Garamond" w:hAnsi="Garamond" w:cs="Gill Sans"/>
          <w:b/>
          <w:sz w:val="23"/>
          <w:szCs w:val="23"/>
        </w:rPr>
        <w:t xml:space="preserve"> 20</w:t>
      </w:r>
      <w:r>
        <w:rPr>
          <w:rFonts w:ascii="Garamond" w:hAnsi="Garamond" w:cs="Gill Sans"/>
          <w:b/>
          <w:sz w:val="23"/>
          <w:szCs w:val="23"/>
        </w:rPr>
        <w:t>20</w:t>
      </w:r>
      <w:r w:rsidRPr="00A064FE">
        <w:rPr>
          <w:rFonts w:ascii="Garamond" w:hAnsi="Garamond" w:cs="Gill Sans"/>
          <w:b/>
          <w:sz w:val="23"/>
          <w:szCs w:val="23"/>
        </w:rPr>
        <w:t>]</w:t>
      </w:r>
      <w:r>
        <w:rPr>
          <w:rFonts w:ascii="Garamond" w:hAnsi="Garamond" w:cs="Gill Sans"/>
          <w:b/>
          <w:sz w:val="23"/>
          <w:szCs w:val="23"/>
        </w:rPr>
        <w:t xml:space="preserve"> Research Intern</w:t>
      </w:r>
      <w:r w:rsidRPr="00A064FE">
        <w:rPr>
          <w:rFonts w:ascii="Garamond" w:hAnsi="Garamond" w:cs="Gill Sans"/>
          <w:b/>
          <w:sz w:val="23"/>
          <w:szCs w:val="23"/>
        </w:rPr>
        <w:t>:</w:t>
      </w:r>
      <w:r w:rsidRPr="00A064FE">
        <w:rPr>
          <w:rFonts w:ascii="Garamond" w:hAnsi="Garamond" w:cs="Gill Sans"/>
          <w:sz w:val="23"/>
          <w:szCs w:val="23"/>
        </w:rPr>
        <w:t xml:space="preserve"> </w:t>
      </w:r>
      <w:r w:rsidR="00985B29">
        <w:rPr>
          <w:rFonts w:ascii="Garamond" w:hAnsi="Garamond" w:cs="Gill Sans"/>
          <w:sz w:val="23"/>
          <w:szCs w:val="23"/>
          <w:lang w:eastAsia="zh-TW"/>
        </w:rPr>
        <w:t>Adversarial Machine Learning for PDF Malware.</w:t>
      </w:r>
    </w:p>
    <w:p w14:paraId="7E12A9A6" w14:textId="791E3E45" w:rsidR="00B22DEE" w:rsidRDefault="00ED68E5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S</w:t>
      </w:r>
      <w:r w:rsidR="000C5D80">
        <w:rPr>
          <w:rFonts w:ascii="Garamond" w:hAnsi="Garamond" w:cs="Gill Sans"/>
          <w:sz w:val="23"/>
          <w:szCs w:val="23"/>
        </w:rPr>
        <w:t xml:space="preserve">tudied </w:t>
      </w:r>
      <w:r>
        <w:rPr>
          <w:rFonts w:ascii="Garamond" w:hAnsi="Garamond" w:cs="Gill Sans"/>
          <w:sz w:val="23"/>
          <w:szCs w:val="23"/>
        </w:rPr>
        <w:t>attacks and defenses for adversarial examples</w:t>
      </w:r>
      <w:r w:rsidR="008D238B">
        <w:rPr>
          <w:rFonts w:ascii="Garamond" w:hAnsi="Garamond" w:cs="Gill Sans"/>
          <w:sz w:val="23"/>
          <w:szCs w:val="23"/>
        </w:rPr>
        <w:t xml:space="preserve"> in the imag</w:t>
      </w:r>
      <w:r w:rsidR="000F48E4">
        <w:rPr>
          <w:rFonts w:ascii="Garamond" w:hAnsi="Garamond" w:cs="Gill Sans"/>
          <w:sz w:val="23"/>
          <w:szCs w:val="23"/>
        </w:rPr>
        <w:t xml:space="preserve">e &amp; </w:t>
      </w:r>
      <w:r w:rsidR="008D238B">
        <w:rPr>
          <w:rFonts w:ascii="Garamond" w:hAnsi="Garamond" w:cs="Gill Sans"/>
          <w:sz w:val="23"/>
          <w:szCs w:val="23"/>
        </w:rPr>
        <w:t>malware domains.</w:t>
      </w:r>
    </w:p>
    <w:p w14:paraId="0B334553" w14:textId="2D20D1B0" w:rsidR="000F48E4" w:rsidRDefault="000C5D80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Automated</w:t>
      </w:r>
      <w:r w:rsidR="00BE4B41">
        <w:rPr>
          <w:rFonts w:ascii="Garamond" w:hAnsi="Garamond" w:cs="Gill Sans"/>
          <w:sz w:val="23"/>
          <w:szCs w:val="23"/>
        </w:rPr>
        <w:t xml:space="preserve"> the Reverse Mimicry Attack</w:t>
      </w:r>
      <w:r>
        <w:rPr>
          <w:rFonts w:ascii="Garamond" w:hAnsi="Garamond" w:cs="Gill Sans"/>
          <w:sz w:val="23"/>
          <w:szCs w:val="23"/>
        </w:rPr>
        <w:t xml:space="preserve">, which targets PDF malware detectors. Leveraged the </w:t>
      </w:r>
      <w:proofErr w:type="spellStart"/>
      <w:r>
        <w:rPr>
          <w:rFonts w:ascii="Garamond" w:hAnsi="Garamond" w:cs="Gill Sans"/>
          <w:sz w:val="23"/>
          <w:szCs w:val="23"/>
        </w:rPr>
        <w:t>PeePDF</w:t>
      </w:r>
      <w:proofErr w:type="spellEnd"/>
      <w:r>
        <w:rPr>
          <w:rFonts w:ascii="Garamond" w:hAnsi="Garamond" w:cs="Gill Sans"/>
          <w:sz w:val="23"/>
          <w:szCs w:val="23"/>
        </w:rPr>
        <w:t xml:space="preserve"> tool.</w:t>
      </w:r>
    </w:p>
    <w:p w14:paraId="0AE9BF91" w14:textId="22311E76" w:rsidR="00EB158F" w:rsidRPr="005A1622" w:rsidRDefault="00EB158F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Test</w:t>
      </w:r>
      <w:r w:rsidR="00E550F2">
        <w:rPr>
          <w:rFonts w:ascii="Garamond" w:hAnsi="Garamond" w:cs="Gill Sans"/>
          <w:sz w:val="23"/>
          <w:szCs w:val="23"/>
        </w:rPr>
        <w:t>ed</w:t>
      </w:r>
      <w:r>
        <w:rPr>
          <w:rFonts w:ascii="Garamond" w:hAnsi="Garamond" w:cs="Gill Sans"/>
          <w:sz w:val="23"/>
          <w:szCs w:val="23"/>
        </w:rPr>
        <w:t xml:space="preserve"> the effectiveness of </w:t>
      </w:r>
      <w:r w:rsidR="001069D5">
        <w:rPr>
          <w:rFonts w:ascii="Garamond" w:hAnsi="Garamond" w:cs="Gill Sans"/>
          <w:sz w:val="23"/>
          <w:szCs w:val="23"/>
        </w:rPr>
        <w:t>the automated Reverse Mimicry Attack</w:t>
      </w:r>
      <w:r w:rsidR="00DB10C4">
        <w:rPr>
          <w:rFonts w:ascii="Garamond" w:hAnsi="Garamond" w:cs="Gill Sans"/>
          <w:sz w:val="23"/>
          <w:szCs w:val="23"/>
        </w:rPr>
        <w:t xml:space="preserve"> on custom built TensorFlow PDF malware </w:t>
      </w:r>
      <w:r w:rsidR="00C325F3">
        <w:rPr>
          <w:rFonts w:ascii="Garamond" w:hAnsi="Garamond" w:cs="Gill Sans"/>
          <w:sz w:val="23"/>
          <w:szCs w:val="23"/>
        </w:rPr>
        <w:t>classifiers</w:t>
      </w:r>
      <w:r w:rsidR="00DB10C4">
        <w:rPr>
          <w:rFonts w:ascii="Garamond" w:hAnsi="Garamond" w:cs="Gill Sans"/>
          <w:sz w:val="23"/>
          <w:szCs w:val="23"/>
        </w:rPr>
        <w:t>.</w:t>
      </w:r>
    </w:p>
    <w:p w14:paraId="6A25732E" w14:textId="77777777" w:rsidR="00260D03" w:rsidRPr="00A064FE" w:rsidRDefault="00260D03" w:rsidP="00E24871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09D5137B" w14:textId="5C2443F1" w:rsidR="00CC7705" w:rsidRPr="00A064FE" w:rsidRDefault="00CC770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[Spring 2020] Undergraduate Teaching Assistant</w:t>
      </w:r>
      <w:r w:rsidR="00611394">
        <w:rPr>
          <w:rFonts w:ascii="Garamond" w:hAnsi="Garamond" w:cs="Gill Sans"/>
          <w:b/>
          <w:sz w:val="23"/>
          <w:szCs w:val="23"/>
        </w:rPr>
        <w:t xml:space="preserve">: </w:t>
      </w:r>
      <w:r w:rsidR="00792024" w:rsidRPr="0027387E">
        <w:rPr>
          <w:rFonts w:ascii="Garamond" w:hAnsi="Garamond" w:cs="Gill Sans"/>
          <w:bCs/>
          <w:sz w:val="23"/>
          <w:szCs w:val="23"/>
        </w:rPr>
        <w:t>CS 2050 Intro Discrete Math</w:t>
      </w:r>
      <w:r w:rsidR="0027387E" w:rsidRPr="0027387E">
        <w:rPr>
          <w:rFonts w:ascii="Garamond" w:hAnsi="Garamond" w:cs="Gill Sans"/>
          <w:bCs/>
          <w:sz w:val="23"/>
          <w:szCs w:val="23"/>
        </w:rPr>
        <w:t>.</w:t>
      </w:r>
    </w:p>
    <w:p w14:paraId="52A0AB05" w14:textId="72952ADB" w:rsidR="006D1C21" w:rsidRPr="00A064FE" w:rsidRDefault="006D1C21" w:rsidP="006D1C21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proofErr w:type="gramStart"/>
      <w:r w:rsidRPr="00A064FE">
        <w:rPr>
          <w:rFonts w:ascii="Garamond" w:hAnsi="Garamond" w:cs="Gill Sans"/>
          <w:sz w:val="23"/>
          <w:szCs w:val="23"/>
        </w:rPr>
        <w:t>Grade</w:t>
      </w:r>
      <w:r w:rsidR="002D1342">
        <w:rPr>
          <w:rFonts w:ascii="Garamond" w:hAnsi="Garamond" w:cs="Gill Sans"/>
          <w:sz w:val="23"/>
          <w:szCs w:val="23"/>
        </w:rPr>
        <w:t>d</w:t>
      </w:r>
      <w:r w:rsidRPr="00A064FE">
        <w:rPr>
          <w:rFonts w:ascii="Garamond" w:hAnsi="Garamond" w:cs="Gill Sans"/>
          <w:sz w:val="23"/>
          <w:szCs w:val="23"/>
        </w:rPr>
        <w:t xml:space="preserve"> assignments and exams,</w:t>
      </w:r>
      <w:proofErr w:type="gramEnd"/>
      <w:r w:rsidRPr="00A064FE">
        <w:rPr>
          <w:rFonts w:ascii="Garamond" w:hAnsi="Garamond" w:cs="Gill Sans"/>
          <w:sz w:val="23"/>
          <w:szCs w:val="23"/>
        </w:rPr>
        <w:t xml:space="preserve"> h</w:t>
      </w:r>
      <w:r w:rsidR="002D1342">
        <w:rPr>
          <w:rFonts w:ascii="Garamond" w:hAnsi="Garamond" w:cs="Gill Sans"/>
          <w:sz w:val="23"/>
          <w:szCs w:val="23"/>
        </w:rPr>
        <w:t>e</w:t>
      </w:r>
      <w:r w:rsidRPr="00A064FE">
        <w:rPr>
          <w:rFonts w:ascii="Garamond" w:hAnsi="Garamond" w:cs="Gill Sans"/>
          <w:sz w:val="23"/>
          <w:szCs w:val="23"/>
        </w:rPr>
        <w:t>ld weekly office hours, co-</w:t>
      </w:r>
      <w:r w:rsidR="002D1342">
        <w:rPr>
          <w:rFonts w:ascii="Garamond" w:hAnsi="Garamond" w:cs="Gill Sans"/>
          <w:sz w:val="23"/>
          <w:szCs w:val="23"/>
        </w:rPr>
        <w:t>taught</w:t>
      </w:r>
      <w:r w:rsidRPr="00A064FE">
        <w:rPr>
          <w:rFonts w:ascii="Garamond" w:hAnsi="Garamond" w:cs="Gill Sans"/>
          <w:sz w:val="23"/>
          <w:szCs w:val="23"/>
        </w:rPr>
        <w:t xml:space="preserve"> weekly recitation section.</w:t>
      </w:r>
    </w:p>
    <w:p w14:paraId="78A5DAE8" w14:textId="77777777" w:rsidR="00260D03" w:rsidRPr="00A064FE" w:rsidRDefault="001138D8" w:rsidP="001138D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4E590E8E" w14:textId="3C03822A" w:rsidR="00CC7705" w:rsidRPr="00A064FE" w:rsidRDefault="00260D03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[Fall 2019] </w:t>
      </w:r>
      <w:r w:rsidR="00CC7705" w:rsidRPr="00A064FE">
        <w:rPr>
          <w:rFonts w:ascii="Garamond" w:hAnsi="Garamond" w:cs="Gill Sans"/>
          <w:b/>
          <w:sz w:val="23"/>
          <w:szCs w:val="23"/>
        </w:rPr>
        <w:t>Machine Learning Student Research Assistant:</w:t>
      </w:r>
      <w:r w:rsidR="00CC7705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</w:p>
    <w:p w14:paraId="4ECE40FE" w14:textId="3619AB62" w:rsidR="0094347D" w:rsidRPr="00A064FE" w:rsidRDefault="0094347D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Research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C46386" w:rsidRPr="00A064FE">
        <w:rPr>
          <w:rFonts w:ascii="Garamond" w:hAnsi="Garamond" w:cs="Gill Sans"/>
          <w:sz w:val="23"/>
          <w:szCs w:val="23"/>
          <w:lang w:eastAsia="zh-TW"/>
        </w:rPr>
        <w:t xml:space="preserve">genetic </w:t>
      </w:r>
      <w:r w:rsidRPr="00A064FE">
        <w:rPr>
          <w:rFonts w:ascii="Garamond" w:hAnsi="Garamond" w:cs="Gill Sans"/>
          <w:sz w:val="23"/>
          <w:szCs w:val="23"/>
          <w:lang w:eastAsia="zh-TW"/>
        </w:rPr>
        <w:t>automated machine learning</w:t>
      </w:r>
      <w:r w:rsidR="00FC1615" w:rsidRPr="00A064FE">
        <w:rPr>
          <w:rFonts w:ascii="Garamond" w:hAnsi="Garamond" w:cs="Gill Sans"/>
          <w:sz w:val="23"/>
          <w:szCs w:val="23"/>
          <w:lang w:eastAsia="zh-TW"/>
        </w:rPr>
        <w:t xml:space="preserve"> (</w:t>
      </w:r>
      <w:proofErr w:type="spellStart"/>
      <w:r w:rsidR="00FC1615" w:rsidRPr="00A064FE">
        <w:rPr>
          <w:rFonts w:ascii="Garamond" w:hAnsi="Garamond" w:cs="Gill Sans"/>
          <w:sz w:val="23"/>
          <w:szCs w:val="23"/>
          <w:lang w:eastAsia="zh-TW"/>
        </w:rPr>
        <w:t>autoML</w:t>
      </w:r>
      <w:proofErr w:type="spellEnd"/>
      <w:r w:rsidR="00B9635C" w:rsidRPr="00A064FE">
        <w:rPr>
          <w:rFonts w:ascii="Garamond" w:hAnsi="Garamond" w:cs="Gill Sans"/>
          <w:sz w:val="23"/>
          <w:szCs w:val="23"/>
          <w:lang w:eastAsia="zh-TW"/>
        </w:rPr>
        <w:t>)</w:t>
      </w:r>
      <w:r w:rsidR="006157A6">
        <w:rPr>
          <w:rFonts w:ascii="Garamond" w:hAnsi="Garamond" w:cs="Gill Sans"/>
          <w:sz w:val="23"/>
          <w:szCs w:val="23"/>
          <w:lang w:eastAsia="zh-TW"/>
        </w:rPr>
        <w:t>.</w:t>
      </w:r>
    </w:p>
    <w:p w14:paraId="3C2D1266" w14:textId="179D7D68" w:rsidR="001B1FA1" w:rsidRPr="00A064FE" w:rsidRDefault="00B9635C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Integrate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new</w:t>
      </w:r>
      <w:r w:rsidR="008A0A54" w:rsidRPr="00A064FE">
        <w:rPr>
          <w:rFonts w:ascii="Garamond" w:hAnsi="Garamond" w:cs="Gill Sans"/>
          <w:sz w:val="23"/>
          <w:szCs w:val="23"/>
          <w:lang w:eastAsia="zh-TW"/>
        </w:rPr>
        <w:t xml:space="preserve"> evolvable</w:t>
      </w:r>
      <w:r w:rsidR="00D33F2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7A8E" w:rsidRPr="00A064FE">
        <w:rPr>
          <w:rFonts w:ascii="Garamond" w:hAnsi="Garamond" w:cs="Gill Sans"/>
          <w:sz w:val="23"/>
          <w:szCs w:val="23"/>
          <w:lang w:eastAsia="zh-TW"/>
        </w:rPr>
        <w:t xml:space="preserve">computer vision </w:t>
      </w:r>
      <w:r w:rsidR="009A129A" w:rsidRPr="00A064FE">
        <w:rPr>
          <w:rFonts w:ascii="Garamond" w:hAnsi="Garamond" w:cs="Gill Sans"/>
          <w:sz w:val="23"/>
          <w:szCs w:val="23"/>
          <w:lang w:eastAsia="zh-TW"/>
        </w:rPr>
        <w:t xml:space="preserve">tracking </w:t>
      </w:r>
      <w:r w:rsidR="000B715D" w:rsidRPr="00A064FE">
        <w:rPr>
          <w:rFonts w:ascii="Garamond" w:hAnsi="Garamond" w:cs="Gill Sans"/>
          <w:sz w:val="23"/>
          <w:szCs w:val="23"/>
          <w:lang w:eastAsia="zh-TW"/>
        </w:rPr>
        <w:t>algorithm</w:t>
      </w:r>
      <w:r w:rsidR="0094347D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into GTRI’s </w:t>
      </w:r>
      <w:proofErr w:type="spellStart"/>
      <w:r w:rsidRPr="00A064FE">
        <w:rPr>
          <w:rFonts w:ascii="Garamond" w:hAnsi="Garamond" w:cs="Gill Sans"/>
          <w:sz w:val="23"/>
          <w:szCs w:val="23"/>
          <w:lang w:eastAsia="zh-TW"/>
        </w:rPr>
        <w:t>autoML</w:t>
      </w:r>
      <w:proofErr w:type="spellEnd"/>
      <w:r w:rsidRPr="00A064FE">
        <w:rPr>
          <w:rFonts w:ascii="Garamond" w:hAnsi="Garamond" w:cs="Gill Sans"/>
          <w:sz w:val="23"/>
          <w:szCs w:val="23"/>
          <w:lang w:eastAsia="zh-TW"/>
        </w:rPr>
        <w:t xml:space="preserve"> framework, Evolutionary Multi-objective Automated Design Engine (EMADE).</w:t>
      </w:r>
    </w:p>
    <w:p w14:paraId="0020C99E" w14:textId="5B90732C" w:rsidR="00D57371" w:rsidRPr="00A064FE" w:rsidRDefault="009F7B9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[Summer 2019] </w:t>
      </w:r>
      <w:r w:rsidR="00E22E17" w:rsidRPr="00A064FE">
        <w:rPr>
          <w:rFonts w:ascii="Garamond" w:hAnsi="Garamond" w:cs="Gill Sans"/>
          <w:b/>
          <w:sz w:val="23"/>
          <w:szCs w:val="23"/>
        </w:rPr>
        <w:t>Research Intern:</w:t>
      </w:r>
      <w:r w:rsidR="00E22E17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</w:p>
    <w:p w14:paraId="15F7B2AF" w14:textId="3CAFE24B" w:rsidR="00B67408" w:rsidRPr="00A064FE" w:rsidRDefault="005D0E34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Beg</w:t>
      </w:r>
      <w:r w:rsidR="00C646F5">
        <w:rPr>
          <w:rFonts w:ascii="Garamond" w:hAnsi="Garamond" w:cs="Gill Sans"/>
          <w:sz w:val="23"/>
          <w:szCs w:val="23"/>
          <w:lang w:eastAsia="zh-TW"/>
        </w:rPr>
        <w:t>a</w:t>
      </w:r>
      <w:r w:rsidR="006B41F1">
        <w:rPr>
          <w:rFonts w:ascii="Garamond" w:hAnsi="Garamond" w:cs="Gill Sans"/>
          <w:sz w:val="23"/>
          <w:szCs w:val="23"/>
          <w:lang w:eastAsia="zh-TW"/>
        </w:rPr>
        <w:t>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efforts to determine the plausibility of integrating a co-evolutionary approach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in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EMADE.</w:t>
      </w:r>
    </w:p>
    <w:p w14:paraId="2EDD7603" w14:textId="21E564EB" w:rsidR="00B67408" w:rsidRPr="00A064FE" w:rsidRDefault="00272110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Design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test bed that runs </w:t>
      </w:r>
      <w:r w:rsidR="00F523B7" w:rsidRPr="00A064FE">
        <w:rPr>
          <w:rFonts w:ascii="Garamond" w:hAnsi="Garamond" w:cs="Gill Sans"/>
          <w:sz w:val="23"/>
          <w:szCs w:val="23"/>
          <w:lang w:eastAsia="zh-TW"/>
        </w:rPr>
        <w:t>genetic programming processes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0D632E" w:rsidRPr="00A064FE">
        <w:rPr>
          <w:rFonts w:ascii="Garamond" w:hAnsi="Garamond" w:cs="Gill Sans"/>
          <w:sz w:val="23"/>
          <w:szCs w:val="23"/>
          <w:lang w:eastAsia="zh-TW"/>
        </w:rPr>
        <w:t>mimicking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5D0E34" w:rsidRPr="00A064FE">
        <w:rPr>
          <w:rFonts w:ascii="Garamond" w:hAnsi="Garamond" w:cs="Gill Sans"/>
          <w:sz w:val="23"/>
          <w:szCs w:val="23"/>
          <w:lang w:eastAsia="zh-TW"/>
        </w:rPr>
        <w:t xml:space="preserve">the framework’s 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>behavior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for several trials</w:t>
      </w:r>
      <w:r w:rsidRPr="00A064FE">
        <w:rPr>
          <w:rFonts w:ascii="Garamond" w:hAnsi="Garamond" w:cs="Gill Sans"/>
          <w:sz w:val="23"/>
          <w:szCs w:val="23"/>
          <w:lang w:eastAsia="zh-TW"/>
        </w:rPr>
        <w:t>.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</w:p>
    <w:p w14:paraId="3C1397BD" w14:textId="30D2C7DF" w:rsidR="00B67408" w:rsidRPr="00A064FE" w:rsidRDefault="00E733AE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Develop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polymorphic class that supports co-evolution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>, implement</w:t>
      </w:r>
      <w:r w:rsidR="00750B7D">
        <w:rPr>
          <w:rFonts w:ascii="Garamond" w:hAnsi="Garamond" w:cs="Gill Sans"/>
          <w:sz w:val="23"/>
          <w:szCs w:val="23"/>
          <w:lang w:eastAsia="zh-TW"/>
        </w:rPr>
        <w:t>ed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using a genetic algorithm</w:t>
      </w:r>
      <w:r w:rsidR="005D0E34" w:rsidRPr="00A064FE">
        <w:rPr>
          <w:rFonts w:ascii="Garamond" w:hAnsi="Garamond" w:cs="Gill Sans"/>
          <w:sz w:val="23"/>
          <w:szCs w:val="23"/>
          <w:lang w:eastAsia="zh-TW"/>
        </w:rPr>
        <w:t>, and regular evolution.</w:t>
      </w:r>
    </w:p>
    <w:p w14:paraId="34C5C275" w14:textId="404A603C" w:rsidR="00713BF4" w:rsidRPr="00A064FE" w:rsidRDefault="00D24C83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Wr</w:t>
      </w:r>
      <w:r w:rsidR="00C646F5">
        <w:rPr>
          <w:rFonts w:ascii="Garamond" w:hAnsi="Garamond" w:cs="Gill Sans"/>
          <w:sz w:val="23"/>
          <w:szCs w:val="23"/>
          <w:lang w:eastAsia="zh-TW"/>
        </w:rPr>
        <w:t>o</w:t>
      </w:r>
      <w:r w:rsidRPr="00A064FE">
        <w:rPr>
          <w:rFonts w:ascii="Garamond" w:hAnsi="Garamond" w:cs="Gill Sans"/>
          <w:sz w:val="23"/>
          <w:szCs w:val="23"/>
          <w:lang w:eastAsia="zh-TW"/>
        </w:rPr>
        <w:t>te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python scripts for generating </w:t>
      </w:r>
      <w:r w:rsidR="00287CEB" w:rsidRPr="00A064FE">
        <w:rPr>
          <w:rFonts w:ascii="Garamond" w:hAnsi="Garamond" w:cs="Gill Sans"/>
          <w:sz w:val="23"/>
          <w:szCs w:val="23"/>
          <w:lang w:eastAsia="zh-TW"/>
        </w:rPr>
        <w:t xml:space="preserve">plots and 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visualizations of the </w:t>
      </w:r>
      <w:r w:rsidR="00713BF4" w:rsidRPr="00A064FE">
        <w:rPr>
          <w:rFonts w:ascii="Garamond" w:hAnsi="Garamond" w:cs="Gill Sans"/>
          <w:sz w:val="23"/>
          <w:szCs w:val="23"/>
        </w:rPr>
        <w:t>data collected from experiments.</w:t>
      </w:r>
    </w:p>
    <w:p w14:paraId="70193C61" w14:textId="77777777" w:rsidR="00051BA1" w:rsidRPr="00A064FE" w:rsidRDefault="00112A32" w:rsidP="00112A32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6EB4D5A6" w14:textId="36B59B72" w:rsidR="00112A32" w:rsidRPr="00A064FE" w:rsidRDefault="00112A32" w:rsidP="006F162D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[Spring 2019] College of Computing Tutor: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</w:p>
    <w:p w14:paraId="2A753705" w14:textId="34352F06" w:rsidR="00112A32" w:rsidRPr="00A064FE" w:rsidRDefault="00112A32" w:rsidP="00112A32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>Help</w:t>
      </w:r>
      <w:r w:rsidR="00C646F5">
        <w:rPr>
          <w:rFonts w:ascii="Garamond" w:hAnsi="Garamond" w:cs="Gill Sans"/>
          <w:color w:val="000000"/>
          <w:sz w:val="23"/>
          <w:szCs w:val="23"/>
        </w:rPr>
        <w:t>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students taking Discrete Math and </w:t>
      </w:r>
      <w:r w:rsidR="00A064FE" w:rsidRPr="00A064FE">
        <w:rPr>
          <w:rFonts w:ascii="Garamond" w:hAnsi="Garamond" w:cs="Gill Sans"/>
          <w:color w:val="000000"/>
          <w:sz w:val="23"/>
          <w:szCs w:val="23"/>
        </w:rPr>
        <w:t>Object-Oriented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Programming in Java. Meetings with students were one on one and by appointment.</w:t>
      </w:r>
    </w:p>
    <w:p w14:paraId="1EB71533" w14:textId="77777777" w:rsidR="00812768" w:rsidRPr="00A064FE" w:rsidRDefault="00812768" w:rsidP="0096580F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26D23DCA" w14:textId="1BB05BA8" w:rsidR="008B33A5" w:rsidRPr="00A064FE" w:rsidRDefault="008B33A5" w:rsidP="008B33A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Projects</w:t>
      </w:r>
    </w:p>
    <w:p w14:paraId="6E7E0C3D" w14:textId="44DFA54B" w:rsidR="000A59CE" w:rsidRPr="00A064FE" w:rsidRDefault="000A59CE" w:rsidP="000A59CE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Spring</w:t>
      </w:r>
      <w:r w:rsidR="00D8486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 xml:space="preserve">2019 </w:t>
      </w:r>
      <w:r w:rsidRPr="00A064FE">
        <w:rPr>
          <w:rFonts w:ascii="Garamond" w:hAnsi="Garamond" w:cs="Gill Sans"/>
          <w:b/>
          <w:sz w:val="23"/>
          <w:szCs w:val="23"/>
        </w:rPr>
        <w:t xml:space="preserve">– </w:t>
      </w:r>
      <w:r w:rsidR="00D84862" w:rsidRPr="00A064FE">
        <w:rPr>
          <w:rFonts w:ascii="Garamond" w:hAnsi="Garamond" w:cs="Gill Sans"/>
          <w:b/>
          <w:sz w:val="23"/>
          <w:szCs w:val="23"/>
        </w:rPr>
        <w:t>Spring 2020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0EAD" w:rsidRPr="00A064FE">
        <w:rPr>
          <w:rFonts w:ascii="Garamond" w:hAnsi="Garamond" w:cs="Gill Sans"/>
          <w:b/>
          <w:sz w:val="23"/>
          <w:szCs w:val="23"/>
          <w:lang w:eastAsia="zh-TW"/>
        </w:rPr>
        <w:t>Junior Design Project</w:t>
      </w:r>
    </w:p>
    <w:p w14:paraId="57B8FAE5" w14:textId="67114562" w:rsidR="000A59CE" w:rsidRPr="00A064FE" w:rsidRDefault="00BE0EAD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NLP </w:t>
      </w:r>
      <w:r w:rsidR="000A59CE" w:rsidRPr="00A064FE">
        <w:rPr>
          <w:rFonts w:ascii="Garamond" w:hAnsi="Garamond" w:cs="Gill Sans"/>
          <w:sz w:val="23"/>
          <w:szCs w:val="23"/>
          <w:lang w:eastAsia="zh-TW"/>
        </w:rPr>
        <w:t>sub-team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of the Automated Algorithm Design Team, which works to </w:t>
      </w:r>
      <w:r w:rsidR="00191FB1" w:rsidRPr="00A064FE">
        <w:rPr>
          <w:rFonts w:ascii="Garamond" w:hAnsi="Garamond" w:cs="Gill Sans"/>
          <w:sz w:val="23"/>
          <w:szCs w:val="23"/>
          <w:lang w:eastAsia="zh-TW"/>
        </w:rPr>
        <w:t>expand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EMADE.</w:t>
      </w:r>
    </w:p>
    <w:p w14:paraId="08A0F591" w14:textId="4BCD8934" w:rsidR="00DC3746" w:rsidRPr="00A064FE" w:rsidRDefault="00DC3746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Add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stemming and lemmatization primitives.</w:t>
      </w:r>
    </w:p>
    <w:p w14:paraId="00D5B542" w14:textId="7A5B0A0D" w:rsidR="00DC3746" w:rsidRPr="00A064FE" w:rsidRDefault="0023757A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Implement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architecture for multilabel classification</w:t>
      </w:r>
      <w:r w:rsidR="00C60592">
        <w:rPr>
          <w:rFonts w:ascii="Garamond" w:hAnsi="Garamond" w:cs="Gill Sans"/>
          <w:sz w:val="23"/>
          <w:szCs w:val="23"/>
          <w:lang w:eastAsia="zh-TW"/>
        </w:rPr>
        <w:t xml:space="preserve"> with </w:t>
      </w:r>
      <w:r w:rsidR="00C60592" w:rsidRPr="00A064FE">
        <w:rPr>
          <w:rFonts w:ascii="Garamond" w:hAnsi="Garamond" w:cs="Gill Sans"/>
          <w:sz w:val="23"/>
          <w:szCs w:val="23"/>
          <w:lang w:eastAsia="zh-TW"/>
        </w:rPr>
        <w:t>neural network</w:t>
      </w:r>
      <w:r w:rsidR="00C60592">
        <w:rPr>
          <w:rFonts w:ascii="Garamond" w:hAnsi="Garamond" w:cs="Gill Sans"/>
          <w:sz w:val="23"/>
          <w:szCs w:val="23"/>
          <w:lang w:eastAsia="zh-TW"/>
        </w:rPr>
        <w:t>s.</w:t>
      </w:r>
    </w:p>
    <w:p w14:paraId="3FC1D262" w14:textId="490083F0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Spring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Deep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</w:t>
      </w:r>
      <w:r w:rsidR="005E1A50" w:rsidRPr="00A064FE">
        <w:rPr>
          <w:rFonts w:ascii="Garamond" w:hAnsi="Garamond" w:cs="Gill Sans"/>
          <w:b/>
          <w:sz w:val="23"/>
          <w:szCs w:val="23"/>
        </w:rPr>
        <w:t>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4EF48508" w14:textId="119D9B12" w:rsidR="000A59CE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Compare</w:t>
      </w:r>
      <w:r w:rsidR="00C646F5">
        <w:rPr>
          <w:rFonts w:ascii="Garamond" w:hAnsi="Garamond" w:cs="Gill Sans"/>
          <w:sz w:val="23"/>
          <w:szCs w:val="23"/>
        </w:rPr>
        <w:t>d</w:t>
      </w:r>
      <w:r w:rsidR="000A59CE" w:rsidRPr="00A064FE">
        <w:rPr>
          <w:rFonts w:ascii="Garamond" w:hAnsi="Garamond" w:cs="Gill Sans"/>
          <w:sz w:val="23"/>
          <w:szCs w:val="23"/>
        </w:rPr>
        <w:t xml:space="preserve"> various methods for link prediction</w:t>
      </w:r>
      <w:r w:rsidR="0023757A" w:rsidRPr="00A064FE">
        <w:rPr>
          <w:rFonts w:ascii="Garamond" w:hAnsi="Garamond" w:cs="Gill Sans"/>
          <w:sz w:val="23"/>
          <w:szCs w:val="23"/>
        </w:rPr>
        <w:t xml:space="preserve"> on You</w:t>
      </w:r>
      <w:r w:rsidR="00F91F74" w:rsidRPr="00A064FE">
        <w:rPr>
          <w:rFonts w:ascii="Garamond" w:hAnsi="Garamond" w:cs="Gill Sans"/>
          <w:sz w:val="23"/>
          <w:szCs w:val="23"/>
        </w:rPr>
        <w:t>T</w:t>
      </w:r>
      <w:r w:rsidR="0023757A" w:rsidRPr="00A064FE">
        <w:rPr>
          <w:rFonts w:ascii="Garamond" w:hAnsi="Garamond" w:cs="Gill Sans"/>
          <w:sz w:val="23"/>
          <w:szCs w:val="23"/>
        </w:rPr>
        <w:t>ube dataset.</w:t>
      </w:r>
    </w:p>
    <w:p w14:paraId="26D2BE40" w14:textId="11E53EDD" w:rsidR="00131968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Add</w:t>
      </w:r>
      <w:r w:rsidR="00C646F5">
        <w:rPr>
          <w:rFonts w:ascii="Garamond" w:hAnsi="Garamond" w:cs="Gill Sans"/>
          <w:sz w:val="23"/>
          <w:szCs w:val="23"/>
        </w:rPr>
        <w:t>ed</w:t>
      </w:r>
      <w:r w:rsidRPr="00A064FE">
        <w:rPr>
          <w:rFonts w:ascii="Garamond" w:hAnsi="Garamond" w:cs="Gill Sans"/>
          <w:sz w:val="23"/>
          <w:szCs w:val="23"/>
        </w:rPr>
        <w:t xml:space="preserve"> spectral embedding to SEAL framework, </w:t>
      </w:r>
      <w:r w:rsidR="000A59CE" w:rsidRPr="00A064FE">
        <w:rPr>
          <w:rFonts w:ascii="Garamond" w:hAnsi="Garamond" w:cs="Gill Sans"/>
          <w:sz w:val="23"/>
          <w:szCs w:val="23"/>
        </w:rPr>
        <w:t xml:space="preserve">which uses </w:t>
      </w:r>
      <w:r w:rsidRPr="00A064FE">
        <w:rPr>
          <w:rFonts w:ascii="Garamond" w:hAnsi="Garamond" w:cs="Gill Sans"/>
          <w:sz w:val="23"/>
          <w:szCs w:val="23"/>
        </w:rPr>
        <w:t>Graph Neural Networks.</w:t>
      </w:r>
    </w:p>
    <w:p w14:paraId="7DD9548B" w14:textId="4DC6E7F2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2F04C0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Fall 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2019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Machine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158D5AA6" w14:textId="22A966C0" w:rsidR="00131968" w:rsidRPr="00A064FE" w:rsidRDefault="009F1119" w:rsidP="0023757A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Compar</w:t>
      </w:r>
      <w:r w:rsidR="00D3497B">
        <w:rPr>
          <w:rFonts w:ascii="Garamond" w:hAnsi="Garamond" w:cs="Gill Sans"/>
          <w:sz w:val="23"/>
          <w:szCs w:val="23"/>
          <w:lang w:eastAsia="zh-TW"/>
        </w:rPr>
        <w:t>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="00131968" w:rsidRPr="00A064FE">
        <w:rPr>
          <w:rFonts w:ascii="Garamond" w:hAnsi="Garamond" w:cs="Gill Sans"/>
          <w:sz w:val="23"/>
          <w:szCs w:val="23"/>
          <w:lang w:eastAsia="zh-TW"/>
        </w:rPr>
        <w:t xml:space="preserve"> classification techniques, including regression, random forests, and neural networks.</w:t>
      </w:r>
    </w:p>
    <w:p w14:paraId="5F8FFDAA" w14:textId="4A64E3FF" w:rsidR="0023757A" w:rsidRPr="00A064FE" w:rsidRDefault="0023757A" w:rsidP="0023757A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Evaluation based on performance on Crowdsourced Mapping Data Set</w:t>
      </w:r>
      <w:r w:rsidR="00F91F74" w:rsidRPr="00A064FE">
        <w:rPr>
          <w:rFonts w:ascii="Garamond" w:hAnsi="Garamond" w:cs="Gill Sans"/>
          <w:sz w:val="23"/>
          <w:szCs w:val="23"/>
        </w:rPr>
        <w:t>.</w:t>
      </w:r>
    </w:p>
    <w:p w14:paraId="55B62403" w14:textId="469D7DBE" w:rsidR="00CA2E63" w:rsidRPr="00A064FE" w:rsidRDefault="00CA2E63" w:rsidP="00CA2E63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[Summer 2019] Sudoku: </w:t>
      </w:r>
    </w:p>
    <w:p w14:paraId="1B8B9A96" w14:textId="5BA951C6" w:rsidR="00CA2E63" w:rsidRPr="00A064FE" w:rsidRDefault="00CA2E63" w:rsidP="00CA2E6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Web based Sudoku game written with </w:t>
      </w:r>
      <w:proofErr w:type="spellStart"/>
      <w:r w:rsidRPr="00A064FE">
        <w:rPr>
          <w:rFonts w:ascii="Garamond" w:hAnsi="Garamond" w:cs="Gill Sans"/>
          <w:sz w:val="23"/>
          <w:szCs w:val="23"/>
          <w:lang w:eastAsia="zh-TW"/>
        </w:rPr>
        <w:t>Javascript</w:t>
      </w:r>
      <w:proofErr w:type="spellEnd"/>
      <w:r w:rsidRPr="00A064FE">
        <w:rPr>
          <w:rFonts w:ascii="Garamond" w:hAnsi="Garamond" w:cs="Gill Sans"/>
          <w:sz w:val="23"/>
          <w:szCs w:val="23"/>
          <w:lang w:eastAsia="zh-TW"/>
        </w:rPr>
        <w:t>.</w:t>
      </w:r>
    </w:p>
    <w:p w14:paraId="31708F59" w14:textId="4BB10F28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2048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C5619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: </w:t>
      </w:r>
    </w:p>
    <w:p w14:paraId="177DC2D1" w14:textId="46380666" w:rsidR="00123785" w:rsidRPr="00A064FE" w:rsidRDefault="0049433E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lastRenderedPageBreak/>
        <w:t>A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 xml:space="preserve"> recreation of the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AB6F5A" w:rsidRPr="00A064FE">
        <w:rPr>
          <w:rFonts w:ascii="Garamond" w:hAnsi="Garamond" w:cs="Gill Sans"/>
          <w:sz w:val="23"/>
          <w:szCs w:val="23"/>
          <w:lang w:eastAsia="zh-TW"/>
        </w:rPr>
        <w:t xml:space="preserve">single player 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>puzzle game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. Designed using </w:t>
      </w:r>
      <w:r w:rsidR="00374F9A" w:rsidRPr="00A064FE">
        <w:rPr>
          <w:rFonts w:ascii="Garamond" w:hAnsi="Garamond" w:cs="Gill Sans"/>
          <w:sz w:val="23"/>
          <w:szCs w:val="23"/>
          <w:lang w:eastAsia="zh-TW"/>
        </w:rPr>
        <w:t xml:space="preserve">the 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>C language for Game Boy Advance as part of th</w:t>
      </w:r>
      <w:r w:rsidR="00D274F8" w:rsidRPr="00A064FE">
        <w:rPr>
          <w:rFonts w:ascii="Garamond" w:hAnsi="Garamond" w:cs="Gill Sans"/>
          <w:sz w:val="23"/>
          <w:szCs w:val="23"/>
          <w:lang w:eastAsia="zh-TW"/>
        </w:rPr>
        <w:t>e Computer Organization &amp; Programming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 course.</w:t>
      </w:r>
    </w:p>
    <w:p w14:paraId="6E5A5251" w14:textId="1B64E5FE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Risk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573165" w:rsidRPr="00A064FE">
        <w:rPr>
          <w:rFonts w:ascii="Garamond" w:hAnsi="Garamond" w:cs="Gill Sans"/>
          <w:b/>
          <w:color w:val="000000"/>
          <w:sz w:val="23"/>
          <w:szCs w:val="23"/>
        </w:rPr>
        <w:t>:</w:t>
      </w:r>
      <w:r w:rsidR="0030221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</w:t>
      </w:r>
    </w:p>
    <w:p w14:paraId="5B3314CA" w14:textId="1C96D2CD" w:rsidR="00AE799D" w:rsidRPr="00A064FE" w:rsidRDefault="002B0674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</w:t>
      </w:r>
      <w:r w:rsidR="00182C18">
        <w:rPr>
          <w:rFonts w:ascii="Garamond" w:hAnsi="Garamond" w:cs="Gill Sans"/>
          <w:sz w:val="23"/>
          <w:szCs w:val="23"/>
          <w:lang w:eastAsia="zh-TW"/>
        </w:rPr>
        <w:t xml:space="preserve">n adaptation of the </w:t>
      </w:r>
      <w:r w:rsidRPr="00A064FE">
        <w:rPr>
          <w:rFonts w:ascii="Garamond" w:hAnsi="Garamond" w:cs="Gill Sans"/>
          <w:sz w:val="23"/>
          <w:szCs w:val="23"/>
          <w:lang w:eastAsia="zh-TW"/>
        </w:rPr>
        <w:t>multiplayer board game</w:t>
      </w:r>
      <w:r w:rsidR="00FC3F6B" w:rsidRPr="00A064FE">
        <w:rPr>
          <w:rFonts w:ascii="Garamond" w:hAnsi="Garamond" w:cs="Gill Sans"/>
          <w:sz w:val="23"/>
          <w:szCs w:val="23"/>
          <w:lang w:eastAsia="zh-TW"/>
        </w:rPr>
        <w:t xml:space="preserve">.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Written with Scala and </w:t>
      </w:r>
      <w:r w:rsidR="00584951" w:rsidRPr="00A064FE">
        <w:rPr>
          <w:rFonts w:ascii="Garamond" w:hAnsi="Garamond" w:cs="Gill Sans"/>
          <w:sz w:val="23"/>
          <w:szCs w:val="23"/>
          <w:lang w:eastAsia="zh-TW"/>
        </w:rPr>
        <w:t xml:space="preserve">made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in collaboration with </w:t>
      </w:r>
      <w:r w:rsidR="00487293" w:rsidRPr="00A064FE">
        <w:rPr>
          <w:rFonts w:ascii="Garamond" w:hAnsi="Garamond" w:cs="Gill Sans"/>
          <w:sz w:val="23"/>
          <w:szCs w:val="23"/>
          <w:lang w:eastAsia="zh-TW"/>
        </w:rPr>
        <w:t>four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 team members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for</w:t>
      </w:r>
      <w:r w:rsidR="005D7B5D" w:rsidRPr="00A064FE">
        <w:rPr>
          <w:rFonts w:ascii="Garamond" w:hAnsi="Garamond" w:cs="Gill Sans"/>
          <w:sz w:val="23"/>
          <w:szCs w:val="23"/>
          <w:lang w:eastAsia="zh-TW"/>
        </w:rPr>
        <w:t xml:space="preserve"> the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D274F8" w:rsidRPr="00A064FE">
        <w:rPr>
          <w:rFonts w:ascii="Garamond" w:hAnsi="Garamond" w:cs="Gill Sans"/>
          <w:sz w:val="23"/>
          <w:szCs w:val="23"/>
          <w:lang w:eastAsia="zh-TW"/>
        </w:rPr>
        <w:t>Objects and Design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course.</w:t>
      </w:r>
    </w:p>
    <w:p w14:paraId="32BE0C71" w14:textId="03CF8E47" w:rsidR="00555917" w:rsidRDefault="00555917" w:rsidP="00880116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3F54BFDF" w14:textId="77777777" w:rsidR="00FD34AA" w:rsidRDefault="00FD34AA" w:rsidP="00CB30E5">
      <w:pPr>
        <w:tabs>
          <w:tab w:val="left" w:pos="2700"/>
          <w:tab w:val="right" w:pos="6660"/>
          <w:tab w:val="right" w:pos="82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  <w:r w:rsidRPr="00FD34AA">
        <w:rPr>
          <w:rFonts w:ascii="Garamond" w:hAnsi="Garamond" w:cs="Gill Sans"/>
          <w:b/>
          <w:bCs/>
          <w:sz w:val="23"/>
          <w:szCs w:val="23"/>
        </w:rPr>
        <w:t>Programming Languages</w:t>
      </w:r>
    </w:p>
    <w:p w14:paraId="68CE1D92" w14:textId="72661E7A" w:rsidR="003D2B9A" w:rsidRPr="00A064FE" w:rsidRDefault="00DB0C7A" w:rsidP="008B33A5">
      <w:pPr>
        <w:tabs>
          <w:tab w:val="left" w:pos="2700"/>
          <w:tab w:val="right" w:pos="6660"/>
          <w:tab w:val="right" w:pos="82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C/</w:t>
      </w:r>
      <w:r w:rsidR="00676AF2" w:rsidRPr="00A064FE">
        <w:rPr>
          <w:rFonts w:ascii="Garamond" w:hAnsi="Garamond" w:cs="Gill Sans"/>
          <w:sz w:val="23"/>
          <w:szCs w:val="23"/>
        </w:rPr>
        <w:t xml:space="preserve">C++, Java, </w:t>
      </w:r>
      <w:proofErr w:type="gramStart"/>
      <w:r w:rsidR="00676AF2" w:rsidRPr="00A064FE">
        <w:rPr>
          <w:rFonts w:ascii="Garamond" w:hAnsi="Garamond" w:cs="Gill Sans"/>
          <w:sz w:val="23"/>
          <w:szCs w:val="23"/>
        </w:rPr>
        <w:t>Python</w:t>
      </w:r>
      <w:r w:rsidR="00842251">
        <w:rPr>
          <w:rFonts w:ascii="Garamond" w:hAnsi="Garamond" w:cs="Gill Sans"/>
          <w:sz w:val="23"/>
          <w:szCs w:val="23"/>
        </w:rPr>
        <w:t>(</w:t>
      </w:r>
      <w:proofErr w:type="spellStart"/>
      <w:proofErr w:type="gramEnd"/>
      <w:r w:rsidR="00842251">
        <w:rPr>
          <w:rFonts w:ascii="Garamond" w:hAnsi="Garamond" w:cs="Gill Sans"/>
          <w:sz w:val="23"/>
          <w:szCs w:val="23"/>
        </w:rPr>
        <w:t>Tensorflow</w:t>
      </w:r>
      <w:proofErr w:type="spellEnd"/>
      <w:r w:rsidR="00842251">
        <w:rPr>
          <w:rFonts w:ascii="Garamond" w:hAnsi="Garamond" w:cs="Gill Sans"/>
          <w:sz w:val="23"/>
          <w:szCs w:val="23"/>
        </w:rPr>
        <w:t xml:space="preserve">, </w:t>
      </w:r>
      <w:proofErr w:type="spellStart"/>
      <w:r w:rsidR="00FD34AA">
        <w:rPr>
          <w:rFonts w:ascii="Garamond" w:hAnsi="Garamond" w:cs="Gill Sans"/>
          <w:sz w:val="23"/>
          <w:szCs w:val="23"/>
        </w:rPr>
        <w:t>PyTorch</w:t>
      </w:r>
      <w:proofErr w:type="spellEnd"/>
      <w:r w:rsidR="00842251">
        <w:rPr>
          <w:rFonts w:ascii="Garamond" w:hAnsi="Garamond" w:cs="Gill Sans"/>
          <w:sz w:val="23"/>
          <w:szCs w:val="23"/>
        </w:rPr>
        <w:t>)</w:t>
      </w:r>
      <w:r w:rsidR="00FD34AA">
        <w:rPr>
          <w:rFonts w:ascii="Garamond" w:hAnsi="Garamond" w:cs="Gill Sans"/>
          <w:sz w:val="23"/>
          <w:szCs w:val="23"/>
        </w:rPr>
        <w:t xml:space="preserve">, </w:t>
      </w:r>
      <w:r w:rsidR="003D2B9A" w:rsidRPr="00A064FE">
        <w:rPr>
          <w:rFonts w:ascii="Garamond" w:hAnsi="Garamond" w:cs="Gill Sans"/>
          <w:sz w:val="23"/>
          <w:szCs w:val="23"/>
        </w:rPr>
        <w:t xml:space="preserve">Scala, R, CSS, </w:t>
      </w:r>
      <w:proofErr w:type="spellStart"/>
      <w:r w:rsidR="003D2B9A" w:rsidRPr="00A064FE">
        <w:rPr>
          <w:rFonts w:ascii="Garamond" w:hAnsi="Garamond" w:cs="Gill Sans"/>
          <w:sz w:val="23"/>
          <w:szCs w:val="23"/>
        </w:rPr>
        <w:t>Javascript</w:t>
      </w:r>
      <w:proofErr w:type="spellEnd"/>
    </w:p>
    <w:p w14:paraId="4EE32734" w14:textId="77777777" w:rsidR="008B33A5" w:rsidRPr="00A064FE" w:rsidRDefault="008B33A5" w:rsidP="00FD34AA">
      <w:pPr>
        <w:tabs>
          <w:tab w:val="left" w:pos="360"/>
        </w:tabs>
        <w:spacing w:before="120" w:after="120"/>
        <w:ind w:right="14"/>
        <w:contextualSpacing/>
        <w:rPr>
          <w:rFonts w:ascii="Garamond" w:hAnsi="Garamond" w:cs="Gill Sans"/>
          <w:sz w:val="23"/>
          <w:szCs w:val="23"/>
        </w:rPr>
      </w:pPr>
    </w:p>
    <w:p w14:paraId="0C938B99" w14:textId="3DB19501" w:rsidR="005301D7" w:rsidRPr="00A064FE" w:rsidRDefault="008B33A5" w:rsidP="005301D7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Courses</w:t>
      </w:r>
    </w:p>
    <w:p w14:paraId="130E9BA2" w14:textId="78561CAA" w:rsidR="005301D7" w:rsidRPr="00A064FE" w:rsidRDefault="005301D7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[Spring 2020] 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 xml:space="preserve">Intro-Perception &amp; Robotics, </w:t>
      </w:r>
      <w:r w:rsidR="00103872" w:rsidRPr="00A064FE">
        <w:rPr>
          <w:rFonts w:ascii="Garamond" w:hAnsi="Garamond" w:cs="Gill Sans"/>
          <w:sz w:val="23"/>
          <w:szCs w:val="23"/>
          <w:lang w:eastAsia="zh-TW"/>
        </w:rPr>
        <w:t>Automata &amp; Complexity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>, Deep Learning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>, 2</w:t>
      </w:r>
      <w:r w:rsidR="002F31C4" w:rsidRPr="00A064FE">
        <w:rPr>
          <w:rFonts w:ascii="Garamond" w:hAnsi="Garamond" w:cs="Gill Sans"/>
          <w:sz w:val="23"/>
          <w:szCs w:val="23"/>
          <w:vertAlign w:val="superscript"/>
          <w:lang w:eastAsia="zh-TW"/>
        </w:rPr>
        <w:t>nd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 xml:space="preserve"> Course in Linear Algebra, Combinatorial Analysis</w:t>
      </w:r>
    </w:p>
    <w:p w14:paraId="7B8CC64C" w14:textId="60AE2000" w:rsidR="008656C5" w:rsidRPr="00A064FE" w:rsidRDefault="0097309F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[Fall 2019] 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Sys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tems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 &amp; Networks, D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e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gn &amp; </w:t>
      </w:r>
      <w:r w:rsidR="00BF289D" w:rsidRPr="00A064FE">
        <w:rPr>
          <w:rFonts w:ascii="Garamond" w:hAnsi="Garamond" w:cs="Gill Sans"/>
          <w:sz w:val="23"/>
          <w:szCs w:val="23"/>
          <w:lang w:eastAsia="zh-TW"/>
        </w:rPr>
        <w:t>Analysi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s Algorithms,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Intro Artificial Intelligence</w:t>
      </w:r>
      <w:r w:rsidR="006C78F2" w:rsidRPr="00A064FE">
        <w:rPr>
          <w:rFonts w:ascii="Garamond" w:hAnsi="Garamond" w:cs="Gill Sans"/>
          <w:sz w:val="23"/>
          <w:szCs w:val="23"/>
          <w:lang w:eastAsia="zh-TW"/>
        </w:rPr>
        <w:t xml:space="preserve">, Machine Learning,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Linear Algebra with Abstract Vector Spaces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  <w:r w:rsidR="002126C5" w:rsidRPr="00A064FE">
        <w:rPr>
          <w:rFonts w:ascii="Garamond" w:hAnsi="Garamond" w:cs="Gill Sans"/>
          <w:sz w:val="23"/>
          <w:szCs w:val="23"/>
          <w:lang w:eastAsia="zh-TW"/>
        </w:rPr>
        <w:t xml:space="preserve">  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</w:p>
    <w:p w14:paraId="7346752A" w14:textId="75EF78B4" w:rsidR="000C5A6B" w:rsidRPr="00A064FE" w:rsidRDefault="00AF7303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[Spring 2019]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Data Structures &amp; Algorithms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, Objects &amp; Design, Computer Org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>anization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.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 xml:space="preserve"> &amp; Programming, Applied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Combinatorics</w:t>
      </w:r>
      <w:r w:rsidR="00E93DBB" w:rsidRPr="00A064FE">
        <w:rPr>
          <w:rFonts w:ascii="Garamond" w:hAnsi="Garamond" w:cs="Gill Sans"/>
          <w:color w:val="000000"/>
          <w:sz w:val="23"/>
          <w:szCs w:val="23"/>
        </w:rPr>
        <w:tab/>
      </w:r>
    </w:p>
    <w:p w14:paraId="538ED013" w14:textId="780711F5" w:rsidR="00D54845" w:rsidRPr="00A064FE" w:rsidRDefault="008C0AED" w:rsidP="00867B0B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[Fall 2018] </w:t>
      </w:r>
      <w:r w:rsidR="008B33A5" w:rsidRPr="00A064FE">
        <w:rPr>
          <w:rFonts w:ascii="Garamond" w:hAnsi="Garamond" w:cs="Gill Sans"/>
          <w:color w:val="000000"/>
          <w:sz w:val="23"/>
          <w:szCs w:val="23"/>
        </w:rPr>
        <w:t>Object Oriented Programming in Java, Discrete Ma</w:t>
      </w:r>
      <w:r w:rsidR="00867B0B" w:rsidRPr="00A064FE">
        <w:rPr>
          <w:rFonts w:ascii="Garamond" w:hAnsi="Garamond" w:cs="Gill Sans"/>
          <w:color w:val="000000"/>
          <w:sz w:val="23"/>
          <w:szCs w:val="23"/>
        </w:rPr>
        <w:t>th, Statistics and Applications</w:t>
      </w:r>
    </w:p>
    <w:sectPr w:rsidR="00D54845" w:rsidRPr="00A064FE" w:rsidSect="002126C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CCE"/>
    <w:multiLevelType w:val="hybridMultilevel"/>
    <w:tmpl w:val="0B6CA4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64BA5"/>
    <w:multiLevelType w:val="hybridMultilevel"/>
    <w:tmpl w:val="6FF46A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2114"/>
    <w:multiLevelType w:val="hybridMultilevel"/>
    <w:tmpl w:val="B3BCCD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A5"/>
    <w:rsid w:val="00002439"/>
    <w:rsid w:val="0001108B"/>
    <w:rsid w:val="00017586"/>
    <w:rsid w:val="00023072"/>
    <w:rsid w:val="00026933"/>
    <w:rsid w:val="00030FF5"/>
    <w:rsid w:val="0005164A"/>
    <w:rsid w:val="00051BA1"/>
    <w:rsid w:val="000521F9"/>
    <w:rsid w:val="00063862"/>
    <w:rsid w:val="0008029C"/>
    <w:rsid w:val="000A0740"/>
    <w:rsid w:val="000A4F8D"/>
    <w:rsid w:val="000A59CE"/>
    <w:rsid w:val="000B715D"/>
    <w:rsid w:val="000C539D"/>
    <w:rsid w:val="000C5A6B"/>
    <w:rsid w:val="000C5D80"/>
    <w:rsid w:val="000C6420"/>
    <w:rsid w:val="000C66C8"/>
    <w:rsid w:val="000D632E"/>
    <w:rsid w:val="000E472F"/>
    <w:rsid w:val="000F09C6"/>
    <w:rsid w:val="000F48E4"/>
    <w:rsid w:val="00103872"/>
    <w:rsid w:val="001069D5"/>
    <w:rsid w:val="00112A32"/>
    <w:rsid w:val="001138D8"/>
    <w:rsid w:val="00120041"/>
    <w:rsid w:val="00123785"/>
    <w:rsid w:val="00131968"/>
    <w:rsid w:val="00145C0A"/>
    <w:rsid w:val="00147206"/>
    <w:rsid w:val="0017293F"/>
    <w:rsid w:val="001769B3"/>
    <w:rsid w:val="00182C18"/>
    <w:rsid w:val="001869CC"/>
    <w:rsid w:val="00191FB1"/>
    <w:rsid w:val="001B11A8"/>
    <w:rsid w:val="001B1FA1"/>
    <w:rsid w:val="001B4B08"/>
    <w:rsid w:val="001D2D87"/>
    <w:rsid w:val="001F690F"/>
    <w:rsid w:val="002126C5"/>
    <w:rsid w:val="00212774"/>
    <w:rsid w:val="0022426F"/>
    <w:rsid w:val="00224CFC"/>
    <w:rsid w:val="0023757A"/>
    <w:rsid w:val="00260D03"/>
    <w:rsid w:val="00270D2C"/>
    <w:rsid w:val="00272110"/>
    <w:rsid w:val="0027387E"/>
    <w:rsid w:val="00282D8C"/>
    <w:rsid w:val="00287CEB"/>
    <w:rsid w:val="00291A5A"/>
    <w:rsid w:val="002955A8"/>
    <w:rsid w:val="002A0958"/>
    <w:rsid w:val="002A72D2"/>
    <w:rsid w:val="002A7810"/>
    <w:rsid w:val="002B0674"/>
    <w:rsid w:val="002C7088"/>
    <w:rsid w:val="002D1342"/>
    <w:rsid w:val="002F04C0"/>
    <w:rsid w:val="002F1250"/>
    <w:rsid w:val="002F31A0"/>
    <w:rsid w:val="002F31C4"/>
    <w:rsid w:val="00302218"/>
    <w:rsid w:val="00306A20"/>
    <w:rsid w:val="003106E4"/>
    <w:rsid w:val="0035615E"/>
    <w:rsid w:val="00374F9A"/>
    <w:rsid w:val="003938B5"/>
    <w:rsid w:val="003D2B9A"/>
    <w:rsid w:val="003E2AED"/>
    <w:rsid w:val="003E5392"/>
    <w:rsid w:val="00404CF9"/>
    <w:rsid w:val="00415A25"/>
    <w:rsid w:val="0042315D"/>
    <w:rsid w:val="00430667"/>
    <w:rsid w:val="00436627"/>
    <w:rsid w:val="00445137"/>
    <w:rsid w:val="00465EB4"/>
    <w:rsid w:val="00467497"/>
    <w:rsid w:val="004779CA"/>
    <w:rsid w:val="00487293"/>
    <w:rsid w:val="0049028E"/>
    <w:rsid w:val="0049433E"/>
    <w:rsid w:val="004A65B8"/>
    <w:rsid w:val="004A665B"/>
    <w:rsid w:val="004B2277"/>
    <w:rsid w:val="004B4120"/>
    <w:rsid w:val="004D71B1"/>
    <w:rsid w:val="004D78F5"/>
    <w:rsid w:val="004E074B"/>
    <w:rsid w:val="004E2790"/>
    <w:rsid w:val="004E7AFA"/>
    <w:rsid w:val="005301D7"/>
    <w:rsid w:val="00533F86"/>
    <w:rsid w:val="0053793C"/>
    <w:rsid w:val="00552243"/>
    <w:rsid w:val="0055319E"/>
    <w:rsid w:val="00555917"/>
    <w:rsid w:val="00573165"/>
    <w:rsid w:val="00584951"/>
    <w:rsid w:val="005864E8"/>
    <w:rsid w:val="005A1622"/>
    <w:rsid w:val="005D0E34"/>
    <w:rsid w:val="005D6DFF"/>
    <w:rsid w:val="005D7B5D"/>
    <w:rsid w:val="005E1A50"/>
    <w:rsid w:val="005F4F23"/>
    <w:rsid w:val="00611394"/>
    <w:rsid w:val="006157A6"/>
    <w:rsid w:val="00616901"/>
    <w:rsid w:val="0062596B"/>
    <w:rsid w:val="00626AC2"/>
    <w:rsid w:val="0063261A"/>
    <w:rsid w:val="00633264"/>
    <w:rsid w:val="00635E6B"/>
    <w:rsid w:val="00647DC0"/>
    <w:rsid w:val="00655B1A"/>
    <w:rsid w:val="00662C7B"/>
    <w:rsid w:val="006738BD"/>
    <w:rsid w:val="00676AF2"/>
    <w:rsid w:val="006A0E6E"/>
    <w:rsid w:val="006B41F1"/>
    <w:rsid w:val="006B48E8"/>
    <w:rsid w:val="006C346A"/>
    <w:rsid w:val="006C78F2"/>
    <w:rsid w:val="006D1C21"/>
    <w:rsid w:val="006D3CFA"/>
    <w:rsid w:val="006F162D"/>
    <w:rsid w:val="00701742"/>
    <w:rsid w:val="00713BF4"/>
    <w:rsid w:val="00723902"/>
    <w:rsid w:val="00727C90"/>
    <w:rsid w:val="00750B7D"/>
    <w:rsid w:val="00765E0F"/>
    <w:rsid w:val="007670EB"/>
    <w:rsid w:val="00785632"/>
    <w:rsid w:val="00792024"/>
    <w:rsid w:val="007A711B"/>
    <w:rsid w:val="007B6367"/>
    <w:rsid w:val="007D01C0"/>
    <w:rsid w:val="007E2EE1"/>
    <w:rsid w:val="007E594B"/>
    <w:rsid w:val="00800014"/>
    <w:rsid w:val="00802A0B"/>
    <w:rsid w:val="00812768"/>
    <w:rsid w:val="0081364F"/>
    <w:rsid w:val="00823E55"/>
    <w:rsid w:val="00842251"/>
    <w:rsid w:val="008611CF"/>
    <w:rsid w:val="00864A52"/>
    <w:rsid w:val="008656C5"/>
    <w:rsid w:val="00867B0B"/>
    <w:rsid w:val="00873B1A"/>
    <w:rsid w:val="008779F5"/>
    <w:rsid w:val="00880116"/>
    <w:rsid w:val="008960CC"/>
    <w:rsid w:val="008A0226"/>
    <w:rsid w:val="008A0A54"/>
    <w:rsid w:val="008A7481"/>
    <w:rsid w:val="008B33A5"/>
    <w:rsid w:val="008B549B"/>
    <w:rsid w:val="008C0AED"/>
    <w:rsid w:val="008C5407"/>
    <w:rsid w:val="008C666E"/>
    <w:rsid w:val="008D238B"/>
    <w:rsid w:val="008D4F9E"/>
    <w:rsid w:val="008D773F"/>
    <w:rsid w:val="008F1BAC"/>
    <w:rsid w:val="008F79E3"/>
    <w:rsid w:val="00931B56"/>
    <w:rsid w:val="009407CC"/>
    <w:rsid w:val="0094347D"/>
    <w:rsid w:val="0096580F"/>
    <w:rsid w:val="0097309F"/>
    <w:rsid w:val="0097598D"/>
    <w:rsid w:val="00985B29"/>
    <w:rsid w:val="009A129A"/>
    <w:rsid w:val="009D3D73"/>
    <w:rsid w:val="009D4341"/>
    <w:rsid w:val="009F07F6"/>
    <w:rsid w:val="009F1119"/>
    <w:rsid w:val="009F1576"/>
    <w:rsid w:val="009F7B95"/>
    <w:rsid w:val="00A064FE"/>
    <w:rsid w:val="00A1258A"/>
    <w:rsid w:val="00A21D06"/>
    <w:rsid w:val="00A7660A"/>
    <w:rsid w:val="00A938C4"/>
    <w:rsid w:val="00AB6F5A"/>
    <w:rsid w:val="00AC2CBF"/>
    <w:rsid w:val="00AE799D"/>
    <w:rsid w:val="00AF7303"/>
    <w:rsid w:val="00B127BD"/>
    <w:rsid w:val="00B22DEE"/>
    <w:rsid w:val="00B30B23"/>
    <w:rsid w:val="00B67408"/>
    <w:rsid w:val="00B87D1C"/>
    <w:rsid w:val="00B948CD"/>
    <w:rsid w:val="00B9635C"/>
    <w:rsid w:val="00BE0EAD"/>
    <w:rsid w:val="00BE4B41"/>
    <w:rsid w:val="00BE7A8E"/>
    <w:rsid w:val="00BF0AEF"/>
    <w:rsid w:val="00BF2637"/>
    <w:rsid w:val="00BF289D"/>
    <w:rsid w:val="00C2043F"/>
    <w:rsid w:val="00C2101A"/>
    <w:rsid w:val="00C2329A"/>
    <w:rsid w:val="00C325F3"/>
    <w:rsid w:val="00C46386"/>
    <w:rsid w:val="00C56198"/>
    <w:rsid w:val="00C60592"/>
    <w:rsid w:val="00C646F5"/>
    <w:rsid w:val="00C721AE"/>
    <w:rsid w:val="00C87196"/>
    <w:rsid w:val="00CA2E63"/>
    <w:rsid w:val="00CB30E5"/>
    <w:rsid w:val="00CC7705"/>
    <w:rsid w:val="00CE06FA"/>
    <w:rsid w:val="00CE6E92"/>
    <w:rsid w:val="00D10694"/>
    <w:rsid w:val="00D15A24"/>
    <w:rsid w:val="00D24C83"/>
    <w:rsid w:val="00D274F8"/>
    <w:rsid w:val="00D33F22"/>
    <w:rsid w:val="00D3497B"/>
    <w:rsid w:val="00D54845"/>
    <w:rsid w:val="00D57371"/>
    <w:rsid w:val="00D837B5"/>
    <w:rsid w:val="00D84862"/>
    <w:rsid w:val="00DA5C00"/>
    <w:rsid w:val="00DA6AE8"/>
    <w:rsid w:val="00DB0C7A"/>
    <w:rsid w:val="00DB10C4"/>
    <w:rsid w:val="00DC3746"/>
    <w:rsid w:val="00E01EA4"/>
    <w:rsid w:val="00E02A27"/>
    <w:rsid w:val="00E06301"/>
    <w:rsid w:val="00E214A4"/>
    <w:rsid w:val="00E22E17"/>
    <w:rsid w:val="00E24871"/>
    <w:rsid w:val="00E448A6"/>
    <w:rsid w:val="00E550F2"/>
    <w:rsid w:val="00E62849"/>
    <w:rsid w:val="00E733AE"/>
    <w:rsid w:val="00E77EBB"/>
    <w:rsid w:val="00E92E5F"/>
    <w:rsid w:val="00E93DBB"/>
    <w:rsid w:val="00EA3DF1"/>
    <w:rsid w:val="00EB158F"/>
    <w:rsid w:val="00EC0A51"/>
    <w:rsid w:val="00EC4D23"/>
    <w:rsid w:val="00ED4ECE"/>
    <w:rsid w:val="00ED68E5"/>
    <w:rsid w:val="00F07D78"/>
    <w:rsid w:val="00F1610B"/>
    <w:rsid w:val="00F21B61"/>
    <w:rsid w:val="00F523AF"/>
    <w:rsid w:val="00F523B7"/>
    <w:rsid w:val="00F543E4"/>
    <w:rsid w:val="00F757BD"/>
    <w:rsid w:val="00F827B2"/>
    <w:rsid w:val="00F91F74"/>
    <w:rsid w:val="00FB168F"/>
    <w:rsid w:val="00FC1615"/>
    <w:rsid w:val="00FC3F6B"/>
    <w:rsid w:val="00FD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B3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3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Kan, Reagan J</cp:lastModifiedBy>
  <cp:revision>126</cp:revision>
  <dcterms:created xsi:type="dcterms:W3CDTF">2020-01-01T22:50:00Z</dcterms:created>
  <dcterms:modified xsi:type="dcterms:W3CDTF">2020-07-22T04:59:00Z</dcterms:modified>
</cp:coreProperties>
</file>