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DC8" w:rsidRDefault="00952DC8" w:rsidP="00952DC8">
      <w:hyperlink r:id="rId4" w:history="1">
        <w:r w:rsidRPr="00032E20">
          <w:rPr>
            <w:rStyle w:val="a3"/>
          </w:rPr>
          <w:t>https://wenku.baidu.com/view/48219503de80d4d8d15a4f77.html?sxts=1553049928582</w:t>
        </w:r>
      </w:hyperlink>
    </w:p>
    <w:p w:rsidR="00952DC8" w:rsidRDefault="00952DC8" w:rsidP="00952DC8">
      <w:pPr>
        <w:rPr>
          <w:rFonts w:hint="eastAsia"/>
        </w:rPr>
      </w:pPr>
    </w:p>
    <w:p w:rsidR="00701B71" w:rsidRDefault="00952DC8" w:rsidP="00952DC8">
      <w:r>
        <w:rPr>
          <w:noProof/>
        </w:rPr>
        <w:drawing>
          <wp:inline distT="0" distB="0" distL="0" distR="0" wp14:anchorId="23EC5BFC" wp14:editId="14F809D5">
            <wp:extent cx="5274310" cy="22148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C8" w:rsidRDefault="00952DC8" w:rsidP="00952DC8">
      <w:r>
        <w:rPr>
          <w:noProof/>
        </w:rPr>
        <w:drawing>
          <wp:inline distT="0" distB="0" distL="0" distR="0" wp14:anchorId="5DBC9A5E" wp14:editId="763A809E">
            <wp:extent cx="5274310" cy="49295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9A602" wp14:editId="63CA568A">
            <wp:extent cx="5274310" cy="47224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5ECE9" wp14:editId="6793E626">
            <wp:extent cx="5274310" cy="24993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C8" w:rsidRDefault="00952DC8">
      <w:pPr>
        <w:widowControl/>
      </w:pPr>
      <w:r>
        <w:br w:type="page"/>
      </w:r>
    </w:p>
    <w:p w:rsidR="00952DC8" w:rsidRDefault="00952DC8" w:rsidP="00952DC8">
      <w:hyperlink r:id="rId9" w:history="1">
        <w:r w:rsidRPr="00032E20">
          <w:rPr>
            <w:rStyle w:val="a3"/>
          </w:rPr>
          <w:t>https://wenku.baidu.com/view/1ad3ab3a5727a5e9856a61a1.html?rec_flag=default&amp;sxts=1553050119157</w:t>
        </w:r>
      </w:hyperlink>
    </w:p>
    <w:p w:rsidR="00952DC8" w:rsidRPr="00952DC8" w:rsidRDefault="00952DC8" w:rsidP="00952DC8">
      <w:pPr>
        <w:rPr>
          <w:rFonts w:hint="eastAsia"/>
        </w:rPr>
      </w:pPr>
    </w:p>
    <w:p w:rsidR="00952DC8" w:rsidRDefault="00952DC8" w:rsidP="00952DC8"/>
    <w:p w:rsidR="00952DC8" w:rsidRDefault="00952DC8" w:rsidP="00952DC8">
      <w:r>
        <w:rPr>
          <w:noProof/>
        </w:rPr>
        <w:drawing>
          <wp:inline distT="0" distB="0" distL="0" distR="0" wp14:anchorId="7FC54850" wp14:editId="59564F27">
            <wp:extent cx="5274310" cy="32531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45D7C" wp14:editId="09FC3326">
            <wp:extent cx="5274310" cy="37712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5D4F3" wp14:editId="5C1E44D9">
            <wp:extent cx="5274310" cy="43910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C7769" wp14:editId="6224D5D4">
            <wp:extent cx="5274310" cy="35433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45FED" wp14:editId="1F456E27">
            <wp:extent cx="5274310" cy="30251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C0296" wp14:editId="5CE6791A">
            <wp:extent cx="5274310" cy="49396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C8" w:rsidRDefault="00952DC8" w:rsidP="00952DC8"/>
    <w:p w:rsidR="00952DC8" w:rsidRDefault="00952DC8">
      <w:pPr>
        <w:widowControl/>
      </w:pPr>
      <w:r>
        <w:br w:type="page"/>
      </w:r>
    </w:p>
    <w:p w:rsidR="00952DC8" w:rsidRDefault="00952DC8" w:rsidP="00952DC8">
      <w:hyperlink r:id="rId16" w:history="1">
        <w:r w:rsidRPr="00032E20">
          <w:rPr>
            <w:rStyle w:val="a3"/>
          </w:rPr>
          <w:t>https://wenku.baidu.com/view/d47f44d084254b35eefd3477.html?sxts=1553050244211</w:t>
        </w:r>
      </w:hyperlink>
    </w:p>
    <w:p w:rsidR="00952DC8" w:rsidRDefault="00952DC8" w:rsidP="00952DC8">
      <w:r>
        <w:rPr>
          <w:noProof/>
        </w:rPr>
        <w:drawing>
          <wp:inline distT="0" distB="0" distL="0" distR="0" wp14:anchorId="6E3BD654" wp14:editId="474DE2E9">
            <wp:extent cx="5274310" cy="35280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628A7" wp14:editId="799C4D2B">
            <wp:extent cx="5274310" cy="320357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6A66E" wp14:editId="60D519E2">
            <wp:extent cx="5274310" cy="30740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868EC" wp14:editId="1DEFE031">
            <wp:extent cx="4781550" cy="58197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C8" w:rsidRDefault="00952DC8">
      <w:pPr>
        <w:widowControl/>
      </w:pPr>
      <w:r>
        <w:br w:type="page"/>
      </w:r>
    </w:p>
    <w:p w:rsidR="00952DC8" w:rsidRDefault="00952DC8" w:rsidP="00952DC8">
      <w:hyperlink r:id="rId21" w:history="1">
        <w:r w:rsidRPr="00032E20">
          <w:rPr>
            <w:rStyle w:val="a3"/>
          </w:rPr>
          <w:t>https://wenku.baidu.com/view/450047d4360cba1aa811da76.html?sxts=1553050333127</w:t>
        </w:r>
      </w:hyperlink>
    </w:p>
    <w:p w:rsidR="00D86B32" w:rsidRDefault="00952DC8" w:rsidP="00952DC8">
      <w:r>
        <w:rPr>
          <w:noProof/>
        </w:rPr>
        <w:drawing>
          <wp:inline distT="0" distB="0" distL="0" distR="0" wp14:anchorId="7DF5C54A" wp14:editId="62995369">
            <wp:extent cx="5274310" cy="38144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51B37" wp14:editId="689EFC2B">
            <wp:extent cx="5274310" cy="708850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C7538" wp14:editId="5A378A3F">
            <wp:extent cx="5274310" cy="395795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E8" w:rsidRDefault="00CC30E8">
      <w:pPr>
        <w:widowControl/>
      </w:pPr>
      <w:r>
        <w:br w:type="page"/>
      </w:r>
    </w:p>
    <w:p w:rsidR="00D86B32" w:rsidRDefault="00D86B32" w:rsidP="00952DC8">
      <w:bookmarkStart w:id="0" w:name="_GoBack"/>
      <w:bookmarkEnd w:id="0"/>
      <w:r w:rsidRPr="00D86B32">
        <w:lastRenderedPageBreak/>
        <w:t>https://wenku.baidu.com/view/1f537b090722192e4536f676.html?rec_flag=default&amp;sxts=1553050421886</w:t>
      </w:r>
    </w:p>
    <w:p w:rsidR="00952DC8" w:rsidRPr="00952DC8" w:rsidRDefault="00D86B32" w:rsidP="00952DC8">
      <w:pPr>
        <w:rPr>
          <w:rFonts w:hint="eastAsia"/>
        </w:rPr>
      </w:pPr>
      <w:r>
        <w:rPr>
          <w:noProof/>
        </w:rPr>
        <w:drawing>
          <wp:inline distT="0" distB="0" distL="0" distR="0" wp14:anchorId="36E3523D" wp14:editId="32C25F95">
            <wp:extent cx="5274310" cy="424751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0A02D" wp14:editId="2CC55D5E">
            <wp:extent cx="5274310" cy="361696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DC8" w:rsidRPr="00952D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C8"/>
    <w:rsid w:val="003559B0"/>
    <w:rsid w:val="00364DA8"/>
    <w:rsid w:val="00701B71"/>
    <w:rsid w:val="008B1DB6"/>
    <w:rsid w:val="00952DC8"/>
    <w:rsid w:val="00CC30E8"/>
    <w:rsid w:val="00D86B32"/>
    <w:rsid w:val="00E8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E881"/>
  <w15:chartTrackingRefBased/>
  <w15:docId w15:val="{CE23F3BD-CC78-4209-8535-71F9EDCB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2DC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2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s://wenku.baidu.com/view/450047d4360cba1aa811da76.html?sxts=155305033312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wenku.baidu.com/view/d47f44d084254b35eefd3477.html?sxts=1553050244211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wenku.baidu.com/view/48219503de80d4d8d15a4f77.html?sxts=1553049928582" TargetMode="External"/><Relationship Id="rId9" Type="http://schemas.openxmlformats.org/officeDocument/2006/relationships/hyperlink" Target="https://wenku.baidu.com/view/1ad3ab3a5727a5e9856a61a1.html?rec_flag=default&amp;sxts=1553050119157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</dc:creator>
  <cp:keywords/>
  <dc:description/>
  <cp:lastModifiedBy>Judy</cp:lastModifiedBy>
  <cp:revision>2</cp:revision>
  <dcterms:created xsi:type="dcterms:W3CDTF">2019-03-20T02:46:00Z</dcterms:created>
  <dcterms:modified xsi:type="dcterms:W3CDTF">2019-03-20T02:59:00Z</dcterms:modified>
</cp:coreProperties>
</file>