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A473" w14:textId="3BB2BA3F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E74B5" w:themeColor="accent5" w:themeShade="BF"/>
          <w:sz w:val="20"/>
          <w:szCs w:val="20"/>
        </w:rPr>
      </w:pPr>
      <w:r w:rsidRPr="005D2CBC">
        <w:rPr>
          <w:rFonts w:ascii="Arial" w:eastAsia="Times New Roman" w:hAnsi="Arial" w:cs="Arial"/>
          <w:b/>
          <w:bCs/>
          <w:color w:val="2E74B5" w:themeColor="accent5" w:themeShade="BF"/>
          <w:sz w:val="20"/>
          <w:szCs w:val="20"/>
        </w:rPr>
        <w:t xml:space="preserve">CPSC/ECE 3220 - Study Guide for </w:t>
      </w:r>
      <w:r w:rsidRPr="005D2CBC">
        <w:rPr>
          <w:rFonts w:ascii="Arial" w:eastAsia="Times New Roman" w:hAnsi="Arial" w:cs="Arial"/>
          <w:b/>
          <w:bCs/>
          <w:color w:val="2E74B5" w:themeColor="accent5" w:themeShade="BF"/>
          <w:sz w:val="20"/>
          <w:szCs w:val="20"/>
        </w:rPr>
        <w:t xml:space="preserve">Midterm </w:t>
      </w:r>
      <w:r w:rsidRPr="005D2CBC">
        <w:rPr>
          <w:rFonts w:ascii="Arial" w:eastAsia="Times New Roman" w:hAnsi="Arial" w:cs="Arial"/>
          <w:b/>
          <w:bCs/>
          <w:color w:val="2E74B5" w:themeColor="accent5" w:themeShade="BF"/>
          <w:sz w:val="20"/>
          <w:szCs w:val="20"/>
        </w:rPr>
        <w:t>Exam, S</w:t>
      </w:r>
      <w:r w:rsidRPr="005D2CBC">
        <w:rPr>
          <w:rFonts w:ascii="Arial" w:eastAsia="Times New Roman" w:hAnsi="Arial" w:cs="Arial"/>
          <w:b/>
          <w:bCs/>
          <w:color w:val="2E74B5" w:themeColor="accent5" w:themeShade="BF"/>
          <w:sz w:val="20"/>
          <w:szCs w:val="20"/>
        </w:rPr>
        <w:t>ummer</w:t>
      </w:r>
      <w:r w:rsidRPr="005D2CBC">
        <w:rPr>
          <w:rFonts w:ascii="Arial" w:eastAsia="Times New Roman" w:hAnsi="Arial" w:cs="Arial"/>
          <w:b/>
          <w:bCs/>
          <w:color w:val="2E74B5" w:themeColor="accent5" w:themeShade="BF"/>
          <w:sz w:val="20"/>
          <w:szCs w:val="20"/>
        </w:rPr>
        <w:t xml:space="preserve"> 2020</w:t>
      </w:r>
    </w:p>
    <w:p w14:paraId="3D7215AD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B644BBD" w14:textId="29F5624E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B050"/>
          <w:sz w:val="20"/>
          <w:szCs w:val="20"/>
        </w:rPr>
      </w:pPr>
      <w:r w:rsidRPr="005D2CBC">
        <w:rPr>
          <w:rFonts w:ascii="Arial" w:eastAsia="Times New Roman" w:hAnsi="Arial" w:cs="Arial"/>
          <w:b/>
          <w:bCs/>
          <w:color w:val="00B050"/>
          <w:sz w:val="20"/>
          <w:szCs w:val="20"/>
        </w:rPr>
        <w:t>Coverage: OSPP textbook, chapters 1-4, except for sections 2.5</w:t>
      </w:r>
      <w:r w:rsidRPr="005D2CBC">
        <w:rPr>
          <w:rFonts w:ascii="Arial" w:eastAsia="Times New Roman" w:hAnsi="Arial" w:cs="Arial"/>
          <w:b/>
          <w:bCs/>
          <w:color w:val="00B050"/>
          <w:sz w:val="20"/>
          <w:szCs w:val="20"/>
        </w:rPr>
        <w:t xml:space="preserve"> </w:t>
      </w:r>
      <w:r w:rsidRPr="005D2CBC">
        <w:rPr>
          <w:rFonts w:ascii="Arial" w:eastAsia="Times New Roman" w:hAnsi="Arial" w:cs="Arial"/>
          <w:b/>
          <w:bCs/>
          <w:color w:val="00B050"/>
          <w:sz w:val="20"/>
          <w:szCs w:val="20"/>
        </w:rPr>
        <w:t>(x86 context switches) and 2.8 (upcalls)</w:t>
      </w:r>
    </w:p>
    <w:p w14:paraId="31BA80D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AEE1A50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B745736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>1. Be able to define and discuss the following terms:</w:t>
      </w:r>
    </w:p>
    <w:p w14:paraId="39429EE4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BD65670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operating system</w:t>
      </w:r>
    </w:p>
    <w:p w14:paraId="78BED6B5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resource</w:t>
      </w:r>
    </w:p>
    <w:p w14:paraId="4C3FDDA8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virtualization</w:t>
      </w:r>
    </w:p>
    <w:p w14:paraId="49275245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48BEB8D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protection</w:t>
      </w:r>
    </w:p>
    <w:p w14:paraId="06D82278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security</w:t>
      </w:r>
    </w:p>
    <w:p w14:paraId="2CAF0972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privacy</w:t>
      </w:r>
    </w:p>
    <w:p w14:paraId="520A2890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principle of least privilege</w:t>
      </w:r>
    </w:p>
    <w:p w14:paraId="6AC30775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70209F7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proprietary system</w:t>
      </w:r>
    </w:p>
    <w:p w14:paraId="0445293E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open system</w:t>
      </w:r>
    </w:p>
    <w:p w14:paraId="6C4BE133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60B4BC7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batch operating system</w:t>
      </w:r>
    </w:p>
    <w:p w14:paraId="6A66DAA5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time-sharing operating system</w:t>
      </w:r>
    </w:p>
    <w:p w14:paraId="06DEE57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01644A0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virtual machine</w:t>
      </w:r>
    </w:p>
    <w:p w14:paraId="615376A7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host operating system</w:t>
      </w:r>
    </w:p>
    <w:p w14:paraId="59FBDE46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guest operating system</w:t>
      </w:r>
    </w:p>
    <w:p w14:paraId="2E8B1C11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9C07C96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overhead</w:t>
      </w:r>
    </w:p>
    <w:p w14:paraId="58785A1C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efficiency</w:t>
      </w:r>
    </w:p>
    <w:p w14:paraId="1C25D94A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response time</w:t>
      </w:r>
    </w:p>
    <w:p w14:paraId="730D9BAF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throughput</w:t>
      </w:r>
    </w:p>
    <w:p w14:paraId="6C1A846E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utilization</w:t>
      </w:r>
    </w:p>
    <w:p w14:paraId="5057538A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predictability</w:t>
      </w:r>
    </w:p>
    <w:p w14:paraId="412CBE68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reliability</w:t>
      </w:r>
    </w:p>
    <w:p w14:paraId="6C917D7C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availability</w:t>
      </w:r>
    </w:p>
    <w:p w14:paraId="2487F8D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F62B850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operating system kernel</w:t>
      </w:r>
    </w:p>
    <w:p w14:paraId="594584DE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monolithic kernel</w:t>
      </w:r>
    </w:p>
    <w:p w14:paraId="5B070E24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microkernel</w:t>
      </w:r>
    </w:p>
    <w:p w14:paraId="38B65E95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portability</w:t>
      </w:r>
    </w:p>
    <w:p w14:paraId="47575C5C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application programming interface (API)</w:t>
      </w:r>
    </w:p>
    <w:p w14:paraId="7D7F1447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hardware abstraction layer (HAL)</w:t>
      </w:r>
    </w:p>
    <w:p w14:paraId="0F39E65A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dynamically loadable device driver</w:t>
      </w:r>
    </w:p>
    <w:p w14:paraId="3B46B63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2C9BD5E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BIOS ROM</w:t>
      </w:r>
    </w:p>
    <w:p w14:paraId="30728103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bootstrap loader (bootloader)</w:t>
      </w:r>
    </w:p>
    <w:p w14:paraId="33CC1CF8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8801782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dual-mode execution</w:t>
      </w:r>
    </w:p>
    <w:p w14:paraId="25129FA9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user execution mode</w:t>
      </w:r>
    </w:p>
    <w:p w14:paraId="5683CA2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kernel execution mode</w:t>
      </w:r>
    </w:p>
    <w:p w14:paraId="18EFC12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privileged instruction</w:t>
      </w:r>
    </w:p>
    <w:p w14:paraId="40D25787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hardware timer</w:t>
      </w:r>
    </w:p>
    <w:p w14:paraId="6074A5C4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608343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program counter (PC)</w:t>
      </w:r>
    </w:p>
    <w:p w14:paraId="33C8A815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processor status register (PSR)</w:t>
      </w:r>
    </w:p>
    <w:p w14:paraId="33E4EFC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stack pointer (SP)</w:t>
      </w:r>
    </w:p>
    <w:p w14:paraId="70D00121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6C84CA4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interrupt (also known as an asynchronous or external interrupt)</w:t>
      </w:r>
    </w:p>
    <w:p w14:paraId="7D3120F1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system call interrupt (also known as a </w:t>
      </w:r>
      <w:proofErr w:type="spellStart"/>
      <w:r w:rsidRPr="005D2CBC">
        <w:rPr>
          <w:rFonts w:ascii="Arial" w:eastAsia="Times New Roman" w:hAnsi="Arial" w:cs="Arial"/>
          <w:sz w:val="20"/>
          <w:szCs w:val="20"/>
        </w:rPr>
        <w:t>syscall</w:t>
      </w:r>
      <w:proofErr w:type="spellEnd"/>
      <w:r w:rsidRPr="005D2CBC">
        <w:rPr>
          <w:rFonts w:ascii="Arial" w:eastAsia="Times New Roman" w:hAnsi="Arial" w:cs="Arial"/>
          <w:sz w:val="20"/>
          <w:szCs w:val="20"/>
        </w:rPr>
        <w:t xml:space="preserve"> instruction,</w:t>
      </w:r>
    </w:p>
    <w:p w14:paraId="60C9B702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    supervisor call instruction (SVC), software interrupt</w:t>
      </w:r>
    </w:p>
    <w:p w14:paraId="357EB280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    instruction (SWI or INT), or trap instruction)</w:t>
      </w:r>
    </w:p>
    <w:p w14:paraId="5892AC1E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exception (also known as a fault or trap)</w:t>
      </w:r>
    </w:p>
    <w:p w14:paraId="0DE1F004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FC17942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interrupt vector table</w:t>
      </w:r>
    </w:p>
    <w:p w14:paraId="2C55AE79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interrupt handler</w:t>
      </w:r>
    </w:p>
    <w:p w14:paraId="6E131519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return from interrupt instruction</w:t>
      </w:r>
    </w:p>
    <w:p w14:paraId="6D1D4250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interrupt masking (also known as interrupt permission)</w:t>
      </w:r>
    </w:p>
    <w:p w14:paraId="1685D600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nested interrupts</w:t>
      </w:r>
    </w:p>
    <w:p w14:paraId="276F76DF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A301DAD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poll</w:t>
      </w:r>
    </w:p>
    <w:p w14:paraId="22EF7FC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polling</w:t>
      </w:r>
    </w:p>
    <w:p w14:paraId="590651A8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2777BBC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user stack</w:t>
      </w:r>
    </w:p>
    <w:p w14:paraId="1CD2D61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interrupt stack (per processor)</w:t>
      </w:r>
    </w:p>
    <w:p w14:paraId="5F6C987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kernel stack (per thread)</w:t>
      </w:r>
    </w:p>
    <w:p w14:paraId="64229C3F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heap</w:t>
      </w:r>
    </w:p>
    <w:p w14:paraId="1ED0F681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18D6FA1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system call library routine</w:t>
      </w:r>
    </w:p>
    <w:p w14:paraId="3A00593E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stub function (also </w:t>
      </w:r>
      <w:proofErr w:type="spellStart"/>
      <w:r w:rsidRPr="005D2CBC">
        <w:rPr>
          <w:rFonts w:ascii="Arial" w:eastAsia="Times New Roman" w:hAnsi="Arial" w:cs="Arial"/>
          <w:sz w:val="20"/>
          <w:szCs w:val="20"/>
        </w:rPr>
        <w:t>know</w:t>
      </w:r>
      <w:proofErr w:type="spellEnd"/>
      <w:r w:rsidRPr="005D2CBC">
        <w:rPr>
          <w:rFonts w:ascii="Arial" w:eastAsia="Times New Roman" w:hAnsi="Arial" w:cs="Arial"/>
          <w:sz w:val="20"/>
          <w:szCs w:val="20"/>
        </w:rPr>
        <w:t xml:space="preserve"> as a wrapper function)</w:t>
      </w:r>
    </w:p>
    <w:p w14:paraId="3A6C6CA0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time of check versus time of use (TOCTOU)</w:t>
      </w:r>
    </w:p>
    <w:p w14:paraId="6C900C71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D3A2E7A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program</w:t>
      </w:r>
    </w:p>
    <w:p w14:paraId="6C160005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process</w:t>
      </w:r>
    </w:p>
    <w:p w14:paraId="230BA9D8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thread</w:t>
      </w:r>
    </w:p>
    <w:p w14:paraId="117F77D9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multithreaded process</w:t>
      </w:r>
    </w:p>
    <w:p w14:paraId="62257208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PCB (process control block)</w:t>
      </w:r>
    </w:p>
    <w:p w14:paraId="51949192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TCB (thread control block)</w:t>
      </w:r>
    </w:p>
    <w:p w14:paraId="4BA160C2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thread metadata</w:t>
      </w:r>
    </w:p>
    <w:p w14:paraId="0909E0B3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AFDEDE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green threads</w:t>
      </w:r>
    </w:p>
    <w:p w14:paraId="5A9D47B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scheduler activations</w:t>
      </w:r>
    </w:p>
    <w:p w14:paraId="5ED5B855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80D8832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parent process</w:t>
      </w:r>
    </w:p>
    <w:p w14:paraId="4A2EAE8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child process</w:t>
      </w:r>
    </w:p>
    <w:p w14:paraId="7BEAF62A" w14:textId="2D70B1CF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</w:t>
      </w:r>
      <w:r w:rsidRPr="005D2CBC">
        <w:rPr>
          <w:rFonts w:ascii="Arial" w:eastAsia="Times New Roman" w:hAnsi="Arial" w:cs="Arial"/>
          <w:sz w:val="20"/>
          <w:szCs w:val="20"/>
        </w:rPr>
        <w:t>POSIX</w:t>
      </w:r>
      <w:r w:rsidRPr="005D2CBC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5D2CBC">
        <w:rPr>
          <w:rFonts w:ascii="Arial" w:eastAsia="Times New Roman" w:hAnsi="Arial" w:cs="Arial"/>
          <w:sz w:val="20"/>
          <w:szCs w:val="20"/>
        </w:rPr>
        <w:t>fork(</w:t>
      </w:r>
      <w:proofErr w:type="gramEnd"/>
      <w:r w:rsidRPr="005D2CBC">
        <w:rPr>
          <w:rFonts w:ascii="Arial" w:eastAsia="Times New Roman" w:hAnsi="Arial" w:cs="Arial"/>
          <w:sz w:val="20"/>
          <w:szCs w:val="20"/>
        </w:rPr>
        <w:t>)</w:t>
      </w:r>
    </w:p>
    <w:p w14:paraId="7FF2AA22" w14:textId="0F90A9CE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</w:t>
      </w:r>
      <w:r w:rsidRPr="005D2CBC">
        <w:rPr>
          <w:rFonts w:ascii="Arial" w:eastAsia="Times New Roman" w:hAnsi="Arial" w:cs="Arial"/>
          <w:sz w:val="20"/>
          <w:szCs w:val="20"/>
        </w:rPr>
        <w:t xml:space="preserve">POSIX </w:t>
      </w:r>
      <w:proofErr w:type="gramStart"/>
      <w:r w:rsidRPr="005D2CBC">
        <w:rPr>
          <w:rFonts w:ascii="Arial" w:eastAsia="Times New Roman" w:hAnsi="Arial" w:cs="Arial"/>
          <w:sz w:val="20"/>
          <w:szCs w:val="20"/>
        </w:rPr>
        <w:t>exec(</w:t>
      </w:r>
      <w:proofErr w:type="gramEnd"/>
      <w:r w:rsidRPr="005D2CBC">
        <w:rPr>
          <w:rFonts w:ascii="Arial" w:eastAsia="Times New Roman" w:hAnsi="Arial" w:cs="Arial"/>
          <w:sz w:val="20"/>
          <w:szCs w:val="20"/>
        </w:rPr>
        <w:t>)</w:t>
      </w:r>
    </w:p>
    <w:p w14:paraId="1B75C461" w14:textId="63CB6088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</w:t>
      </w:r>
      <w:r w:rsidRPr="005D2CBC">
        <w:rPr>
          <w:rFonts w:ascii="Arial" w:eastAsia="Times New Roman" w:hAnsi="Arial" w:cs="Arial"/>
          <w:sz w:val="20"/>
          <w:szCs w:val="20"/>
        </w:rPr>
        <w:t>POSIX</w:t>
      </w:r>
      <w:r w:rsidRPr="005D2CBC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5D2CBC">
        <w:rPr>
          <w:rFonts w:ascii="Arial" w:eastAsia="Times New Roman" w:hAnsi="Arial" w:cs="Arial"/>
          <w:sz w:val="20"/>
          <w:szCs w:val="20"/>
        </w:rPr>
        <w:t>wait(</w:t>
      </w:r>
      <w:proofErr w:type="gramEnd"/>
      <w:r w:rsidRPr="005D2CBC">
        <w:rPr>
          <w:rFonts w:ascii="Arial" w:eastAsia="Times New Roman" w:hAnsi="Arial" w:cs="Arial"/>
          <w:sz w:val="20"/>
          <w:szCs w:val="20"/>
        </w:rPr>
        <w:t>)</w:t>
      </w:r>
    </w:p>
    <w:p w14:paraId="0FFB719E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C426C9A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producer/consumer design pattern</w:t>
      </w:r>
    </w:p>
    <w:p w14:paraId="5B4D1E3E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client/server design pattern</w:t>
      </w:r>
    </w:p>
    <w:p w14:paraId="388E299C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F01BBF9" w14:textId="0AE4A3AF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fork/join concurrency</w:t>
      </w:r>
    </w:p>
    <w:p w14:paraId="7095007E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thread </w:t>
      </w:r>
      <w:proofErr w:type="gramStart"/>
      <w:r w:rsidRPr="005D2CBC">
        <w:rPr>
          <w:rFonts w:ascii="Arial" w:eastAsia="Times New Roman" w:hAnsi="Arial" w:cs="Arial"/>
          <w:sz w:val="20"/>
          <w:szCs w:val="20"/>
        </w:rPr>
        <w:t>create</w:t>
      </w:r>
      <w:proofErr w:type="gramEnd"/>
    </w:p>
    <w:p w14:paraId="1F40D517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thread yield</w:t>
      </w:r>
    </w:p>
    <w:p w14:paraId="153B9BD0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thread </w:t>
      </w:r>
      <w:proofErr w:type="gramStart"/>
      <w:r w:rsidRPr="005D2CBC">
        <w:rPr>
          <w:rFonts w:ascii="Arial" w:eastAsia="Times New Roman" w:hAnsi="Arial" w:cs="Arial"/>
          <w:sz w:val="20"/>
          <w:szCs w:val="20"/>
        </w:rPr>
        <w:t>join</w:t>
      </w:r>
      <w:proofErr w:type="gramEnd"/>
    </w:p>
    <w:p w14:paraId="2AD546D7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thread </w:t>
      </w:r>
      <w:proofErr w:type="gramStart"/>
      <w:r w:rsidRPr="005D2CBC">
        <w:rPr>
          <w:rFonts w:ascii="Arial" w:eastAsia="Times New Roman" w:hAnsi="Arial" w:cs="Arial"/>
          <w:sz w:val="20"/>
          <w:szCs w:val="20"/>
        </w:rPr>
        <w:t>exit</w:t>
      </w:r>
      <w:proofErr w:type="gramEnd"/>
    </w:p>
    <w:p w14:paraId="530B7C7F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thread context switch</w:t>
      </w:r>
    </w:p>
    <w:p w14:paraId="7AB3FE88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voluntary thread context switch</w:t>
      </w:r>
    </w:p>
    <w:p w14:paraId="6638A4E9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involuntary thread context switch (e.g., hardware timer interrupt)</w:t>
      </w:r>
    </w:p>
    <w:p w14:paraId="261B6214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thread scheduler</w:t>
      </w:r>
    </w:p>
    <w:p w14:paraId="038E4E2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thread state (e.g., </w:t>
      </w:r>
      <w:proofErr w:type="spellStart"/>
      <w:r w:rsidRPr="005D2CBC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5D2CBC">
        <w:rPr>
          <w:rFonts w:ascii="Arial" w:eastAsia="Times New Roman" w:hAnsi="Arial" w:cs="Arial"/>
          <w:sz w:val="20"/>
          <w:szCs w:val="20"/>
        </w:rPr>
        <w:t>, ready, running, waiting, finished)</w:t>
      </w:r>
    </w:p>
    <w:p w14:paraId="0559843E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idle thread</w:t>
      </w:r>
    </w:p>
    <w:p w14:paraId="5632EFFA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lastRenderedPageBreak/>
        <w:t xml:space="preserve">   processor sleep mode</w:t>
      </w:r>
    </w:p>
    <w:p w14:paraId="7B2D1F29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ready list</w:t>
      </w:r>
    </w:p>
    <w:p w14:paraId="0D1163D4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waiting list</w:t>
      </w:r>
    </w:p>
    <w:p w14:paraId="6F2F8046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running list</w:t>
      </w:r>
    </w:p>
    <w:p w14:paraId="0C58E97B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finished list</w:t>
      </w:r>
    </w:p>
    <w:p w14:paraId="4A01C476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0DAC639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asynchronous I/O</w:t>
      </w:r>
    </w:p>
    <w:p w14:paraId="23F34D01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event-driven programming</w:t>
      </w:r>
    </w:p>
    <w:p w14:paraId="47DDE01A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continuation</w:t>
      </w:r>
    </w:p>
    <w:p w14:paraId="25EB1CE3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7C00954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D32C5B1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>2. Be able to perform the following:</w:t>
      </w:r>
    </w:p>
    <w:p w14:paraId="0FD6D98A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389616E" w14:textId="6A72F75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a) Take a specific feature or policy of an OS and explain whether it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5D2CBC">
        <w:rPr>
          <w:rFonts w:ascii="Arial" w:eastAsia="Times New Roman" w:hAnsi="Arial" w:cs="Arial"/>
          <w:sz w:val="20"/>
          <w:szCs w:val="20"/>
        </w:rPr>
        <w:t xml:space="preserve">represents the OS serving in the </w:t>
      </w:r>
      <w:r>
        <w:rPr>
          <w:rFonts w:ascii="Arial" w:eastAsia="Times New Roman" w:hAnsi="Arial" w:cs="Arial"/>
          <w:sz w:val="20"/>
          <w:szCs w:val="20"/>
        </w:rPr>
        <w:br/>
        <w:t xml:space="preserve">        </w:t>
      </w:r>
      <w:r w:rsidRPr="005D2CBC">
        <w:rPr>
          <w:rFonts w:ascii="Arial" w:eastAsia="Times New Roman" w:hAnsi="Arial" w:cs="Arial"/>
          <w:sz w:val="20"/>
          <w:szCs w:val="20"/>
        </w:rPr>
        <w:t>role of referee, illusionist, or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5D2CBC">
        <w:rPr>
          <w:rFonts w:ascii="Arial" w:eastAsia="Times New Roman" w:hAnsi="Arial" w:cs="Arial"/>
          <w:sz w:val="20"/>
          <w:szCs w:val="20"/>
        </w:rPr>
        <w:t>glue.</w:t>
      </w:r>
    </w:p>
    <w:p w14:paraId="786BA7DA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b) Contrast kernel and user mode in an operating system.</w:t>
      </w:r>
    </w:p>
    <w:p w14:paraId="55134FCE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c) Explain the actions of hardware in response to an interrupt.</w:t>
      </w:r>
    </w:p>
    <w:p w14:paraId="652A73A3" w14:textId="5787C422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d) Discuss how user processes or threads invoke and interact with the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5D2CBC">
        <w:rPr>
          <w:rFonts w:ascii="Arial" w:eastAsia="Times New Roman" w:hAnsi="Arial" w:cs="Arial"/>
          <w:sz w:val="20"/>
          <w:szCs w:val="20"/>
        </w:rPr>
        <w:t xml:space="preserve">OS; and, be able to explain why </w:t>
      </w:r>
      <w:r>
        <w:rPr>
          <w:rFonts w:ascii="Arial" w:eastAsia="Times New Roman" w:hAnsi="Arial" w:cs="Arial"/>
          <w:sz w:val="20"/>
          <w:szCs w:val="20"/>
        </w:rPr>
        <w:br/>
        <w:t xml:space="preserve">       </w:t>
      </w:r>
      <w:r w:rsidRPr="005D2CBC">
        <w:rPr>
          <w:rFonts w:ascii="Arial" w:eastAsia="Times New Roman" w:hAnsi="Arial" w:cs="Arial"/>
          <w:sz w:val="20"/>
          <w:szCs w:val="20"/>
        </w:rPr>
        <w:t>a normal subroutine call is not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5D2CBC">
        <w:rPr>
          <w:rFonts w:ascii="Arial" w:eastAsia="Times New Roman" w:hAnsi="Arial" w:cs="Arial"/>
          <w:sz w:val="20"/>
          <w:szCs w:val="20"/>
        </w:rPr>
        <w:t>appropriate. (OS invocation requires a change of execution mode</w:t>
      </w:r>
    </w:p>
    <w:p w14:paraId="28A329C7" w14:textId="6A83F9D1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  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5D2CBC">
        <w:rPr>
          <w:rFonts w:ascii="Arial" w:eastAsia="Times New Roman" w:hAnsi="Arial" w:cs="Arial"/>
          <w:sz w:val="20"/>
          <w:szCs w:val="20"/>
        </w:rPr>
        <w:t>and as well as enforcing the entry point address.)</w:t>
      </w:r>
    </w:p>
    <w:p w14:paraId="168690E9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e) Explain why an OS is said to be interrupt driven.</w:t>
      </w:r>
    </w:p>
    <w:p w14:paraId="4371F769" w14:textId="77777777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f) Describe the differences between a program, a process, and a thread.</w:t>
      </w:r>
    </w:p>
    <w:p w14:paraId="1551B0A9" w14:textId="50E2A11B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g) Discuss how a thread is created and how it appears before the first</w:t>
      </w:r>
      <w:r w:rsidR="00CC58C1">
        <w:rPr>
          <w:rFonts w:ascii="Arial" w:eastAsia="Times New Roman" w:hAnsi="Arial" w:cs="Arial"/>
          <w:sz w:val="20"/>
          <w:szCs w:val="20"/>
        </w:rPr>
        <w:t xml:space="preserve"> </w:t>
      </w:r>
      <w:r w:rsidRPr="005D2CBC">
        <w:rPr>
          <w:rFonts w:ascii="Arial" w:eastAsia="Times New Roman" w:hAnsi="Arial" w:cs="Arial"/>
          <w:sz w:val="20"/>
          <w:szCs w:val="20"/>
        </w:rPr>
        <w:t>instruction is executed.</w:t>
      </w:r>
    </w:p>
    <w:p w14:paraId="786E80C2" w14:textId="707EA3FF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h) Explain the rationale for each thread having a user stack and a</w:t>
      </w:r>
      <w:r w:rsidR="00CC58C1">
        <w:rPr>
          <w:rFonts w:ascii="Arial" w:eastAsia="Times New Roman" w:hAnsi="Arial" w:cs="Arial"/>
          <w:sz w:val="20"/>
          <w:szCs w:val="20"/>
        </w:rPr>
        <w:t xml:space="preserve"> </w:t>
      </w:r>
      <w:r w:rsidRPr="005D2CBC">
        <w:rPr>
          <w:rFonts w:ascii="Arial" w:eastAsia="Times New Roman" w:hAnsi="Arial" w:cs="Arial"/>
          <w:sz w:val="20"/>
          <w:szCs w:val="20"/>
        </w:rPr>
        <w:t>kernel stack.</w:t>
      </w:r>
    </w:p>
    <w:p w14:paraId="5B976C5F" w14:textId="2908F9E5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</w:t>
      </w:r>
      <w:proofErr w:type="spellStart"/>
      <w:r w:rsidRPr="005D2CBC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5D2CBC">
        <w:rPr>
          <w:rFonts w:ascii="Arial" w:eastAsia="Times New Roman" w:hAnsi="Arial" w:cs="Arial"/>
          <w:sz w:val="20"/>
          <w:szCs w:val="20"/>
        </w:rPr>
        <w:t>) Distinguish among thread states during the lifetime of a thread</w:t>
      </w:r>
      <w:r w:rsidR="00CC58C1">
        <w:rPr>
          <w:rFonts w:ascii="Arial" w:eastAsia="Times New Roman" w:hAnsi="Arial" w:cs="Arial"/>
          <w:sz w:val="20"/>
          <w:szCs w:val="20"/>
        </w:rPr>
        <w:t xml:space="preserve"> </w:t>
      </w:r>
      <w:r w:rsidRPr="005D2CBC">
        <w:rPr>
          <w:rFonts w:ascii="Arial" w:eastAsia="Times New Roman" w:hAnsi="Arial" w:cs="Arial"/>
          <w:sz w:val="20"/>
          <w:szCs w:val="20"/>
        </w:rPr>
        <w:t>and explain reasons for thread state</w:t>
      </w:r>
      <w:r w:rsidR="00CC58C1">
        <w:rPr>
          <w:rFonts w:ascii="Arial" w:eastAsia="Times New Roman" w:hAnsi="Arial" w:cs="Arial"/>
          <w:sz w:val="20"/>
          <w:szCs w:val="20"/>
        </w:rPr>
        <w:br/>
        <w:t xml:space="preserve">     </w:t>
      </w:r>
      <w:r w:rsidRPr="005D2CBC">
        <w:rPr>
          <w:rFonts w:ascii="Arial" w:eastAsia="Times New Roman" w:hAnsi="Arial" w:cs="Arial"/>
          <w:sz w:val="20"/>
          <w:szCs w:val="20"/>
        </w:rPr>
        <w:t xml:space="preserve"> changes.</w:t>
      </w:r>
    </w:p>
    <w:p w14:paraId="3F18013C" w14:textId="5E2C2A3F" w:rsidR="005D2CBC" w:rsidRPr="005D2CBC" w:rsidRDefault="005D2CBC" w:rsidP="005D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2CBC">
        <w:rPr>
          <w:rFonts w:ascii="Arial" w:eastAsia="Times New Roman" w:hAnsi="Arial" w:cs="Arial"/>
          <w:sz w:val="20"/>
          <w:szCs w:val="20"/>
        </w:rPr>
        <w:t xml:space="preserve">   j) Describe the data structures needed to support thread management</w:t>
      </w:r>
      <w:r w:rsidR="00CC58C1">
        <w:rPr>
          <w:rFonts w:ascii="Arial" w:eastAsia="Times New Roman" w:hAnsi="Arial" w:cs="Arial"/>
          <w:sz w:val="20"/>
          <w:szCs w:val="20"/>
        </w:rPr>
        <w:t xml:space="preserve"> </w:t>
      </w:r>
      <w:r w:rsidRPr="005D2CBC">
        <w:rPr>
          <w:rFonts w:ascii="Arial" w:eastAsia="Times New Roman" w:hAnsi="Arial" w:cs="Arial"/>
          <w:sz w:val="20"/>
          <w:szCs w:val="20"/>
        </w:rPr>
        <w:t>and thread scheduling.</w:t>
      </w:r>
    </w:p>
    <w:p w14:paraId="52104FA2" w14:textId="0068276D" w:rsidR="005D2CBC" w:rsidRPr="005D2CBC" w:rsidRDefault="005D2CBC" w:rsidP="005D2CBC">
      <w:pPr>
        <w:rPr>
          <w:rFonts w:ascii="Arial" w:hAnsi="Arial" w:cs="Arial"/>
        </w:rPr>
      </w:pPr>
    </w:p>
    <w:p w14:paraId="36BD3293" w14:textId="134A112A" w:rsidR="005D2CBC" w:rsidRPr="005D2CBC" w:rsidRDefault="005D2CBC" w:rsidP="005D2CBC">
      <w:pPr>
        <w:rPr>
          <w:rFonts w:ascii="Arial" w:hAnsi="Arial" w:cs="Arial"/>
        </w:rPr>
      </w:pPr>
    </w:p>
    <w:p w14:paraId="2B6E89DB" w14:textId="2474FF6B" w:rsidR="005D2CBC" w:rsidRPr="005D2CBC" w:rsidRDefault="005D2CBC" w:rsidP="005D2CBC">
      <w:pPr>
        <w:pStyle w:val="HTMLPreformatted"/>
        <w:rPr>
          <w:rFonts w:ascii="Arial" w:hAnsi="Arial" w:cs="Arial"/>
          <w:b/>
          <w:bCs/>
          <w:color w:val="00B050"/>
        </w:rPr>
      </w:pPr>
      <w:r w:rsidRPr="005D2CBC">
        <w:rPr>
          <w:rFonts w:ascii="Arial" w:hAnsi="Arial" w:cs="Arial"/>
          <w:b/>
          <w:bCs/>
          <w:color w:val="00B050"/>
        </w:rPr>
        <w:t>OSPP textbook, chapters 5-</w:t>
      </w:r>
      <w:r w:rsidRPr="005D2CBC">
        <w:rPr>
          <w:rFonts w:ascii="Arial" w:hAnsi="Arial" w:cs="Arial"/>
          <w:b/>
          <w:bCs/>
          <w:color w:val="00B050"/>
        </w:rPr>
        <w:t>6</w:t>
      </w:r>
    </w:p>
    <w:p w14:paraId="56556FC2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>1. Be able to define and discuss the following terms:</w:t>
      </w:r>
    </w:p>
    <w:p w14:paraId="26AD53EC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62795488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concurrency</w:t>
      </w:r>
    </w:p>
    <w:p w14:paraId="63ACD067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real concurrency</w:t>
      </w:r>
    </w:p>
    <w:p w14:paraId="77C3E7F1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apparent concurrency</w:t>
      </w:r>
    </w:p>
    <w:p w14:paraId="31A5F14D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race condition</w:t>
      </w:r>
    </w:p>
    <w:p w14:paraId="4626EE6A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lost update problem</w:t>
      </w:r>
    </w:p>
    <w:p w14:paraId="5E95315F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1C93F3B0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instruction reordering</w:t>
      </w:r>
    </w:p>
    <w:p w14:paraId="72F8692C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memory barrier, a.k.a. fence instruction</w:t>
      </w:r>
    </w:p>
    <w:p w14:paraId="3EE7ACB4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58D948A3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synchronization</w:t>
      </w:r>
    </w:p>
    <w:p w14:paraId="22C4677D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critical section</w:t>
      </w:r>
    </w:p>
    <w:p w14:paraId="63C2EAD1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safety property</w:t>
      </w:r>
    </w:p>
    <w:p w14:paraId="47B74DE9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liveness property</w:t>
      </w:r>
    </w:p>
    <w:p w14:paraId="5E34B265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starvation</w:t>
      </w:r>
    </w:p>
    <w:p w14:paraId="26ACA2DC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busy waiting</w:t>
      </w:r>
    </w:p>
    <w:p w14:paraId="47F0A76A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mutual exclusion</w:t>
      </w:r>
    </w:p>
    <w:p w14:paraId="76537102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lock</w:t>
      </w:r>
    </w:p>
    <w:p w14:paraId="7A236251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acquire lock</w:t>
      </w:r>
    </w:p>
    <w:p w14:paraId="3A7FC2B9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release lock</w:t>
      </w:r>
    </w:p>
    <w:p w14:paraId="525E1271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7DF64DB7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state variable</w:t>
      </w:r>
    </w:p>
    <w:p w14:paraId="6D106F6C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synchronization variable</w:t>
      </w:r>
    </w:p>
    <w:p w14:paraId="2A8F6B83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5B1C3C02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condition variable</w:t>
      </w:r>
    </w:p>
    <w:p w14:paraId="6536F423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wait on condition variable</w:t>
      </w:r>
    </w:p>
    <w:p w14:paraId="0840D3A3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signal on condition variable</w:t>
      </w:r>
    </w:p>
    <w:p w14:paraId="3A03BD6D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broadcast on condition variable</w:t>
      </w:r>
    </w:p>
    <w:p w14:paraId="3C86D4B1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554B835E" w14:textId="58FDEE80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blocking bounded queue</w:t>
      </w:r>
    </w:p>
    <w:p w14:paraId="4CFBA376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readers/writers lock</w:t>
      </w:r>
    </w:p>
    <w:p w14:paraId="6CBAB870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synchronization barrier</w:t>
      </w:r>
    </w:p>
    <w:p w14:paraId="524280F8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5C5A93AB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disable and enable interrupts</w:t>
      </w:r>
    </w:p>
    <w:p w14:paraId="19DFDE57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atomic read-modify-write instruction</w:t>
      </w:r>
    </w:p>
    <w:p w14:paraId="3C617391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test-and-set instruction</w:t>
      </w:r>
    </w:p>
    <w:p w14:paraId="019B51DA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spin lock</w:t>
      </w:r>
    </w:p>
    <w:p w14:paraId="3E9FD94F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15607F9F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semaphore</w:t>
      </w:r>
    </w:p>
    <w:p w14:paraId="320CC67D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signaling pattern</w:t>
      </w:r>
    </w:p>
    <w:p w14:paraId="2F276714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mutex pattern</w:t>
      </w:r>
    </w:p>
    <w:p w14:paraId="15AA308D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multiplex pattern</w:t>
      </w:r>
    </w:p>
    <w:p w14:paraId="3D15533C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7626FF9B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fine-grain locking</w:t>
      </w:r>
    </w:p>
    <w:p w14:paraId="5128E334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false sharing</w:t>
      </w:r>
    </w:p>
    <w:p w14:paraId="28A13282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per-processor data structure</w:t>
      </w:r>
    </w:p>
    <w:p w14:paraId="4B1B7F4A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test and test-and-set</w:t>
      </w:r>
    </w:p>
    <w:p w14:paraId="78EF2075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MCS lock</w:t>
      </w:r>
    </w:p>
    <w:p w14:paraId="08BD1BE6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628BB782" w14:textId="40B7A202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compare-and-swap</w:t>
      </w:r>
    </w:p>
    <w:p w14:paraId="250BDD68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optimistic concurrency control</w:t>
      </w:r>
    </w:p>
    <w:p w14:paraId="533996D4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lock-free data structure</w:t>
      </w:r>
    </w:p>
    <w:p w14:paraId="635C17C2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5F085806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deadlock</w:t>
      </w:r>
    </w:p>
    <w:p w14:paraId="5E25C342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starvation</w:t>
      </w:r>
    </w:p>
    <w:p w14:paraId="69C09616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bounded resources</w:t>
      </w:r>
    </w:p>
    <w:p w14:paraId="1C4AC567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no preemption</w:t>
      </w:r>
    </w:p>
    <w:p w14:paraId="7B83BA1C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wait while holding, a.k.a. multiple independent requests</w:t>
      </w:r>
    </w:p>
    <w:p w14:paraId="0787BF22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circular waiting</w:t>
      </w:r>
    </w:p>
    <w:p w14:paraId="7DBC31AC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37CA87C6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mutually recursive locking</w:t>
      </w:r>
    </w:p>
    <w:p w14:paraId="6FC78D2B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lock ordering</w:t>
      </w:r>
    </w:p>
    <w:p w14:paraId="557FAD72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nested waiting</w:t>
      </w:r>
    </w:p>
    <w:p w14:paraId="1E2DCDF3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5E42AD74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Banker's algorithm</w:t>
      </w:r>
    </w:p>
    <w:p w14:paraId="3F05349A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safe state (</w:t>
      </w:r>
      <w:proofErr w:type="gramStart"/>
      <w:r w:rsidRPr="005D2CBC">
        <w:rPr>
          <w:rFonts w:ascii="Arial" w:hAnsi="Arial" w:cs="Arial"/>
        </w:rPr>
        <w:t>with regard to</w:t>
      </w:r>
      <w:proofErr w:type="gramEnd"/>
      <w:r w:rsidRPr="005D2CBC">
        <w:rPr>
          <w:rFonts w:ascii="Arial" w:hAnsi="Arial" w:cs="Arial"/>
        </w:rPr>
        <w:t xml:space="preserve"> deadlock)</w:t>
      </w:r>
    </w:p>
    <w:p w14:paraId="45BFBC48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unsafe state (</w:t>
      </w:r>
      <w:proofErr w:type="gramStart"/>
      <w:r w:rsidRPr="005D2CBC">
        <w:rPr>
          <w:rFonts w:ascii="Arial" w:hAnsi="Arial" w:cs="Arial"/>
        </w:rPr>
        <w:t>with regard to</w:t>
      </w:r>
      <w:proofErr w:type="gramEnd"/>
      <w:r w:rsidRPr="005D2CBC">
        <w:rPr>
          <w:rFonts w:ascii="Arial" w:hAnsi="Arial" w:cs="Arial"/>
        </w:rPr>
        <w:t xml:space="preserve"> deadlock)</w:t>
      </w:r>
    </w:p>
    <w:p w14:paraId="67A6E2CE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deadlocked state</w:t>
      </w:r>
    </w:p>
    <w:p w14:paraId="0857F213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123CEB4F" w14:textId="22FF6A64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</w:t>
      </w:r>
    </w:p>
    <w:p w14:paraId="461BEA60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>2. Be able to perform the following:</w:t>
      </w:r>
    </w:p>
    <w:p w14:paraId="37FB32F3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</w:p>
    <w:p w14:paraId="761C3D56" w14:textId="338256D5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a) Demonstrate the potential run-time problems arising from the</w:t>
      </w:r>
      <w:r w:rsidR="00CC58C1">
        <w:rPr>
          <w:rFonts w:ascii="Arial" w:hAnsi="Arial" w:cs="Arial"/>
        </w:rPr>
        <w:t xml:space="preserve"> </w:t>
      </w:r>
      <w:r w:rsidRPr="005D2CBC">
        <w:rPr>
          <w:rFonts w:ascii="Arial" w:hAnsi="Arial" w:cs="Arial"/>
        </w:rPr>
        <w:t xml:space="preserve">concurrent operation of many separate </w:t>
      </w:r>
      <w:r w:rsidR="00CC58C1">
        <w:rPr>
          <w:rFonts w:ascii="Arial" w:hAnsi="Arial" w:cs="Arial"/>
        </w:rPr>
        <w:br/>
        <w:t xml:space="preserve">       </w:t>
      </w:r>
      <w:r w:rsidRPr="005D2CBC">
        <w:rPr>
          <w:rFonts w:ascii="Arial" w:hAnsi="Arial" w:cs="Arial"/>
        </w:rPr>
        <w:t>threads (e.g., construct</w:t>
      </w:r>
      <w:r w:rsidR="00CC58C1">
        <w:rPr>
          <w:rFonts w:ascii="Arial" w:hAnsi="Arial" w:cs="Arial"/>
        </w:rPr>
        <w:t xml:space="preserve"> </w:t>
      </w:r>
      <w:r w:rsidRPr="005D2CBC">
        <w:rPr>
          <w:rFonts w:ascii="Arial" w:hAnsi="Arial" w:cs="Arial"/>
        </w:rPr>
        <w:t>and explain an example of the lost update problem).</w:t>
      </w:r>
    </w:p>
    <w:p w14:paraId="33AFBF9C" w14:textId="0A3372C9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b) Use a synchronization technique to control concurrency among</w:t>
      </w:r>
      <w:r w:rsidR="00CC58C1">
        <w:rPr>
          <w:rFonts w:ascii="Arial" w:hAnsi="Arial" w:cs="Arial"/>
        </w:rPr>
        <w:t xml:space="preserve"> m</w:t>
      </w:r>
      <w:r w:rsidRPr="005D2CBC">
        <w:rPr>
          <w:rFonts w:ascii="Arial" w:hAnsi="Arial" w:cs="Arial"/>
        </w:rPr>
        <w:t xml:space="preserve">ultiple threads (e.g., implement </w:t>
      </w:r>
      <w:r w:rsidR="00CC58C1">
        <w:rPr>
          <w:rFonts w:ascii="Arial" w:hAnsi="Arial" w:cs="Arial"/>
        </w:rPr>
        <w:br/>
        <w:t xml:space="preserve">        </w:t>
      </w:r>
      <w:r w:rsidRPr="005D2CBC">
        <w:rPr>
          <w:rFonts w:ascii="Arial" w:hAnsi="Arial" w:cs="Arial"/>
        </w:rPr>
        <w:t>mutual exclusion using a lock;</w:t>
      </w:r>
      <w:r w:rsidR="00CC58C1">
        <w:rPr>
          <w:rFonts w:ascii="Arial" w:hAnsi="Arial" w:cs="Arial"/>
        </w:rPr>
        <w:t xml:space="preserve"> </w:t>
      </w:r>
      <w:r w:rsidRPr="005D2CBC">
        <w:rPr>
          <w:rFonts w:ascii="Arial" w:hAnsi="Arial" w:cs="Arial"/>
        </w:rPr>
        <w:t>implement blocking bounded buffer using a lock and condition</w:t>
      </w:r>
    </w:p>
    <w:p w14:paraId="78569245" w14:textId="75602805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  </w:t>
      </w:r>
      <w:r w:rsidR="00CC58C1">
        <w:rPr>
          <w:rFonts w:ascii="Arial" w:hAnsi="Arial" w:cs="Arial"/>
        </w:rPr>
        <w:t xml:space="preserve">  </w:t>
      </w:r>
      <w:r w:rsidRPr="005D2CBC">
        <w:rPr>
          <w:rFonts w:ascii="Arial" w:hAnsi="Arial" w:cs="Arial"/>
        </w:rPr>
        <w:t xml:space="preserve"> variables).</w:t>
      </w:r>
    </w:p>
    <w:p w14:paraId="672942DE" w14:textId="5B5FBC9F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c) Identify errors in lock and condition variable usage in example</w:t>
      </w:r>
      <w:r w:rsidR="00CC58C1">
        <w:rPr>
          <w:rFonts w:ascii="Arial" w:hAnsi="Arial" w:cs="Arial"/>
        </w:rPr>
        <w:t xml:space="preserve"> </w:t>
      </w:r>
      <w:r w:rsidRPr="005D2CBC">
        <w:rPr>
          <w:rFonts w:ascii="Arial" w:hAnsi="Arial" w:cs="Arial"/>
        </w:rPr>
        <w:t xml:space="preserve">code segments (e.g., accessing a </w:t>
      </w:r>
      <w:r w:rsidR="00CC58C1">
        <w:rPr>
          <w:rFonts w:ascii="Arial" w:hAnsi="Arial" w:cs="Arial"/>
        </w:rPr>
        <w:br/>
        <w:t xml:space="preserve">        </w:t>
      </w:r>
      <w:r w:rsidRPr="005D2CBC">
        <w:rPr>
          <w:rFonts w:ascii="Arial" w:hAnsi="Arial" w:cs="Arial"/>
        </w:rPr>
        <w:t>condition variable outside a</w:t>
      </w:r>
      <w:r w:rsidR="00CC58C1">
        <w:rPr>
          <w:rFonts w:ascii="Arial" w:hAnsi="Arial" w:cs="Arial"/>
        </w:rPr>
        <w:t xml:space="preserve"> </w:t>
      </w:r>
      <w:r w:rsidRPr="005D2CBC">
        <w:rPr>
          <w:rFonts w:ascii="Arial" w:hAnsi="Arial" w:cs="Arial"/>
        </w:rPr>
        <w:t>locked region).</w:t>
      </w:r>
    </w:p>
    <w:p w14:paraId="0A86B624" w14:textId="11442FAA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lastRenderedPageBreak/>
        <w:t xml:space="preserve">   e) Evaluate the possible performance problems of a proposed multi- object locking scheme (e.g., false </w:t>
      </w:r>
      <w:r w:rsidR="00CC58C1">
        <w:rPr>
          <w:rFonts w:ascii="Arial" w:hAnsi="Arial" w:cs="Arial"/>
        </w:rPr>
        <w:br/>
        <w:t xml:space="preserve">       </w:t>
      </w:r>
      <w:r w:rsidRPr="005D2CBC">
        <w:rPr>
          <w:rFonts w:ascii="Arial" w:hAnsi="Arial" w:cs="Arial"/>
        </w:rPr>
        <w:t>sharing).</w:t>
      </w:r>
    </w:p>
    <w:p w14:paraId="6D063654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f) Compare and contrast a readers/</w:t>
      </w:r>
      <w:proofErr w:type="gramStart"/>
      <w:r w:rsidRPr="005D2CBC">
        <w:rPr>
          <w:rFonts w:ascii="Arial" w:hAnsi="Arial" w:cs="Arial"/>
        </w:rPr>
        <w:t>writers</w:t>
      </w:r>
      <w:proofErr w:type="gramEnd"/>
      <w:r w:rsidRPr="005D2CBC">
        <w:rPr>
          <w:rFonts w:ascii="Arial" w:hAnsi="Arial" w:cs="Arial"/>
        </w:rPr>
        <w:t xml:space="preserve"> lock to mutual exclusion.</w:t>
      </w:r>
    </w:p>
    <w:p w14:paraId="225F17A6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e) Compare and contrast RCU to a readers/</w:t>
      </w:r>
      <w:proofErr w:type="gramStart"/>
      <w:r w:rsidRPr="005D2CBC">
        <w:rPr>
          <w:rFonts w:ascii="Arial" w:hAnsi="Arial" w:cs="Arial"/>
        </w:rPr>
        <w:t>writers</w:t>
      </w:r>
      <w:proofErr w:type="gramEnd"/>
      <w:r w:rsidRPr="005D2CBC">
        <w:rPr>
          <w:rFonts w:ascii="Arial" w:hAnsi="Arial" w:cs="Arial"/>
        </w:rPr>
        <w:t xml:space="preserve"> lock.</w:t>
      </w:r>
    </w:p>
    <w:p w14:paraId="67132BA2" w14:textId="622EFA6D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g) Give an example of the use of compare-and-swap that avoids the</w:t>
      </w:r>
      <w:r w:rsidR="00CC58C1">
        <w:rPr>
          <w:rFonts w:ascii="Arial" w:hAnsi="Arial" w:cs="Arial"/>
        </w:rPr>
        <w:t xml:space="preserve"> </w:t>
      </w:r>
      <w:r w:rsidRPr="005D2CBC">
        <w:rPr>
          <w:rFonts w:ascii="Arial" w:hAnsi="Arial" w:cs="Arial"/>
        </w:rPr>
        <w:t>ABA problem.</w:t>
      </w:r>
    </w:p>
    <w:p w14:paraId="657DDE69" w14:textId="7777777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h) List the four necessary conditions for deadlock.</w:t>
      </w:r>
    </w:p>
    <w:p w14:paraId="72EA5304" w14:textId="6CE7D407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 </w:t>
      </w:r>
      <w:proofErr w:type="spellStart"/>
      <w:r w:rsidRPr="005D2CBC">
        <w:rPr>
          <w:rFonts w:ascii="Arial" w:hAnsi="Arial" w:cs="Arial"/>
        </w:rPr>
        <w:t>i</w:t>
      </w:r>
      <w:proofErr w:type="spellEnd"/>
      <w:r w:rsidRPr="005D2CBC">
        <w:rPr>
          <w:rFonts w:ascii="Arial" w:hAnsi="Arial" w:cs="Arial"/>
        </w:rPr>
        <w:t>) Contrast the three approaches to deadlock (i.e., prevention,</w:t>
      </w:r>
      <w:r w:rsidR="00CC58C1">
        <w:rPr>
          <w:rFonts w:ascii="Arial" w:hAnsi="Arial" w:cs="Arial"/>
        </w:rPr>
        <w:t xml:space="preserve"> </w:t>
      </w:r>
      <w:r w:rsidRPr="005D2CBC">
        <w:rPr>
          <w:rFonts w:ascii="Arial" w:hAnsi="Arial" w:cs="Arial"/>
        </w:rPr>
        <w:t>avoidance, and detect and recover).</w:t>
      </w:r>
    </w:p>
    <w:p w14:paraId="410AFDEB" w14:textId="448CEA15" w:rsidR="005D2CBC" w:rsidRPr="005D2CBC" w:rsidRDefault="005D2CBC" w:rsidP="005D2CBC">
      <w:pPr>
        <w:pStyle w:val="HTMLPreformatted"/>
        <w:rPr>
          <w:rFonts w:ascii="Arial" w:hAnsi="Arial" w:cs="Arial"/>
        </w:rPr>
      </w:pPr>
      <w:r w:rsidRPr="005D2CBC">
        <w:rPr>
          <w:rFonts w:ascii="Arial" w:hAnsi="Arial" w:cs="Arial"/>
        </w:rPr>
        <w:t xml:space="preserve">  </w:t>
      </w:r>
    </w:p>
    <w:p w14:paraId="1B813F5E" w14:textId="77777777" w:rsidR="005D2CBC" w:rsidRPr="005D2CBC" w:rsidRDefault="005D2CBC" w:rsidP="005D2CBC">
      <w:pPr>
        <w:rPr>
          <w:rFonts w:ascii="Arial" w:hAnsi="Arial" w:cs="Arial"/>
        </w:rPr>
      </w:pPr>
    </w:p>
    <w:sectPr w:rsidR="005D2CBC" w:rsidRPr="005D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BC"/>
    <w:rsid w:val="005D2CBC"/>
    <w:rsid w:val="00CC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469C"/>
  <w15:chartTrackingRefBased/>
  <w15:docId w15:val="{446D4C39-C92D-458E-B696-07C74A23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2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C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V Drachova</dc:creator>
  <cp:keywords/>
  <dc:description/>
  <cp:lastModifiedBy>Svetlana V Drachova</cp:lastModifiedBy>
  <cp:revision>1</cp:revision>
  <dcterms:created xsi:type="dcterms:W3CDTF">2020-06-23T04:58:00Z</dcterms:created>
  <dcterms:modified xsi:type="dcterms:W3CDTF">2020-06-23T05:11:00Z</dcterms:modified>
</cp:coreProperties>
</file>