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4F179" w14:textId="19766DAA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CPSC 3300</w:t>
      </w:r>
      <w:r w:rsidR="002977E7">
        <w:rPr>
          <w:rFonts w:ascii="Times New Roman" w:hAnsi="Times New Roman" w:cs="Times New Roman"/>
        </w:rPr>
        <w:t xml:space="preserve"> - 002</w:t>
      </w:r>
    </w:p>
    <w:p w14:paraId="2980ADAA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Homework </w:t>
      </w:r>
      <w:r w:rsidR="005F33AD" w:rsidRPr="00C33B7F">
        <w:rPr>
          <w:rFonts w:ascii="Times New Roman" w:hAnsi="Times New Roman" w:cs="Times New Roman"/>
        </w:rPr>
        <w:t>1</w:t>
      </w:r>
    </w:p>
    <w:p w14:paraId="1900FFD6" w14:textId="03FB239A" w:rsidR="00937EF9" w:rsidRPr="002977E7" w:rsidRDefault="002977E7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977E7">
        <w:rPr>
          <w:rFonts w:ascii="Times New Roman" w:hAnsi="Times New Roman" w:cs="Times New Roman"/>
          <w:b/>
          <w:bCs/>
        </w:rPr>
        <w:t>Reagan Leonard</w:t>
      </w:r>
    </w:p>
    <w:p w14:paraId="56637029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FD2B04F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C29142" w14:textId="77777777" w:rsidR="00937EF9" w:rsidRPr="00C33B7F" w:rsidRDefault="009A3CA4" w:rsidP="00637A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(30pt)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 xml:space="preserve">A processor P has a </w:t>
      </w:r>
      <w:r w:rsidR="00C05BE6" w:rsidRPr="00C33B7F">
        <w:rPr>
          <w:rFonts w:ascii="Times New Roman" w:hAnsi="Times New Roman" w:cs="Times New Roman"/>
        </w:rPr>
        <w:t>4</w:t>
      </w:r>
      <w:r w:rsidR="00937EF9" w:rsidRPr="00C33B7F">
        <w:rPr>
          <w:rFonts w:ascii="Times New Roman" w:hAnsi="Times New Roman" w:cs="Times New Roman"/>
        </w:rPr>
        <w:t>.</w:t>
      </w:r>
      <w:r w:rsidR="00C05BE6" w:rsidRPr="00C33B7F">
        <w:rPr>
          <w:rFonts w:ascii="Times New Roman" w:hAnsi="Times New Roman" w:cs="Times New Roman"/>
        </w:rPr>
        <w:t>2</w:t>
      </w:r>
      <w:r w:rsidR="00937EF9" w:rsidRPr="00C33B7F">
        <w:rPr>
          <w:rFonts w:ascii="Times New Roman" w:hAnsi="Times New Roman" w:cs="Times New Roman"/>
        </w:rPr>
        <w:t xml:space="preserve"> GHz clock rate and has a CPI of </w:t>
      </w:r>
      <w:r w:rsidR="009D195A" w:rsidRPr="00C33B7F">
        <w:rPr>
          <w:rFonts w:ascii="Times New Roman" w:hAnsi="Times New Roman" w:cs="Times New Roman"/>
        </w:rPr>
        <w:t>1</w:t>
      </w:r>
      <w:r w:rsidR="00937EF9" w:rsidRPr="00C33B7F">
        <w:rPr>
          <w:rFonts w:ascii="Times New Roman" w:hAnsi="Times New Roman" w:cs="Times New Roman"/>
        </w:rPr>
        <w:t>.</w:t>
      </w:r>
      <w:r w:rsidR="00C05BE6" w:rsidRPr="00C33B7F">
        <w:rPr>
          <w:rFonts w:ascii="Times New Roman" w:hAnsi="Times New Roman" w:cs="Times New Roman"/>
        </w:rPr>
        <w:t>5</w:t>
      </w:r>
      <w:r w:rsidR="00937EF9" w:rsidRPr="00C33B7F">
        <w:rPr>
          <w:rFonts w:ascii="Times New Roman" w:hAnsi="Times New Roman" w:cs="Times New Roman"/>
        </w:rPr>
        <w:t xml:space="preserve">. </w:t>
      </w:r>
    </w:p>
    <w:p w14:paraId="134B3A31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8041988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BD6D1F9" w14:textId="77777777" w:rsidR="00D243D9" w:rsidRDefault="00937EF9" w:rsidP="00637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If the processor executes a program in </w:t>
      </w:r>
      <w:r w:rsidR="00C05BE6" w:rsidRPr="00C33B7F">
        <w:rPr>
          <w:rFonts w:ascii="Times New Roman" w:hAnsi="Times New Roman" w:cs="Times New Roman"/>
        </w:rPr>
        <w:t>8</w:t>
      </w:r>
      <w:r w:rsidRPr="00C33B7F">
        <w:rPr>
          <w:rFonts w:ascii="Times New Roman" w:hAnsi="Times New Roman" w:cs="Times New Roman"/>
        </w:rPr>
        <w:t xml:space="preserve"> seconds, find the</w:t>
      </w:r>
      <w:r w:rsidR="00637A4E" w:rsidRPr="00C33B7F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number of cycles and the number of instructions.</w:t>
      </w:r>
      <w:r w:rsidR="00E60D1F">
        <w:rPr>
          <w:rFonts w:ascii="Times New Roman" w:hAnsi="Times New Roman" w:cs="Times New Roman"/>
        </w:rPr>
        <w:tab/>
      </w:r>
      <w:r w:rsidR="00E60D1F">
        <w:rPr>
          <w:rFonts w:ascii="Times New Roman" w:hAnsi="Times New Roman" w:cs="Times New Roman"/>
        </w:rPr>
        <w:tab/>
      </w:r>
    </w:p>
    <w:p w14:paraId="6F7687F2" w14:textId="784AD612" w:rsidR="00D243D9" w:rsidRDefault="00D243D9" w:rsidP="00D243D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* execution time = 4.2 * 8 =</w:t>
      </w:r>
    </w:p>
    <w:p w14:paraId="081F3C3A" w14:textId="5A810676" w:rsidR="00D243D9" w:rsidRDefault="00E60D1F" w:rsidP="00D243D9">
      <w:pPr>
        <w:pStyle w:val="ListParagraph"/>
        <w:autoSpaceDE w:val="0"/>
        <w:autoSpaceDN w:val="0"/>
        <w:adjustRightInd w:val="0"/>
        <w:spacing w:after="0" w:line="240" w:lineRule="auto"/>
        <w:ind w:left="1704" w:firstLine="45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Cycles = </w:t>
      </w:r>
      <w:r w:rsidR="004C518B">
        <w:rPr>
          <w:rFonts w:ascii="Times New Roman" w:hAnsi="Times New Roman" w:cs="Times New Roman"/>
          <w:b/>
          <w:bCs/>
        </w:rPr>
        <w:t>3.</w:t>
      </w:r>
      <w:r w:rsidR="00E74FAB">
        <w:rPr>
          <w:rFonts w:ascii="Times New Roman" w:hAnsi="Times New Roman" w:cs="Times New Roman"/>
          <w:b/>
          <w:bCs/>
        </w:rPr>
        <w:t>3</w:t>
      </w:r>
      <w:r w:rsidR="004C518B">
        <w:rPr>
          <w:rFonts w:ascii="Times New Roman" w:hAnsi="Times New Roman" w:cs="Times New Roman"/>
          <w:b/>
          <w:bCs/>
        </w:rPr>
        <w:t>6</w:t>
      </w:r>
      <w:r w:rsidR="00B84F80">
        <w:rPr>
          <w:rFonts w:ascii="Times New Roman" w:hAnsi="Times New Roman" w:cs="Times New Roman"/>
          <w:b/>
          <w:bCs/>
        </w:rPr>
        <w:t xml:space="preserve"> * 10^10</w:t>
      </w:r>
    </w:p>
    <w:p w14:paraId="558AFA42" w14:textId="1B42EF7F" w:rsidR="00D243D9" w:rsidRPr="00D243D9" w:rsidRDefault="00D243D9" w:rsidP="00D243D9">
      <w:pPr>
        <w:pStyle w:val="ListParagraph"/>
        <w:autoSpaceDE w:val="0"/>
        <w:autoSpaceDN w:val="0"/>
        <w:adjustRightInd w:val="0"/>
        <w:spacing w:after="0" w:line="240" w:lineRule="auto"/>
        <w:ind w:left="1704" w:firstLine="4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Cycles / CPI = 3.</w:t>
      </w:r>
      <w:r w:rsidR="00E74F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6 / 1.5 =</w:t>
      </w:r>
    </w:p>
    <w:p w14:paraId="605444EE" w14:textId="49A0BE9D" w:rsidR="00937EF9" w:rsidRPr="00C33B7F" w:rsidRDefault="00E60D1F" w:rsidP="00D243D9">
      <w:pPr>
        <w:pStyle w:val="ListParagraph"/>
        <w:autoSpaceDE w:val="0"/>
        <w:autoSpaceDN w:val="0"/>
        <w:adjustRightInd w:val="0"/>
        <w:spacing w:after="0" w:line="240" w:lineRule="auto"/>
        <w:ind w:left="1704" w:firstLine="4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IC = </w:t>
      </w:r>
      <w:r w:rsidR="00B84F80">
        <w:rPr>
          <w:rFonts w:ascii="Times New Roman" w:hAnsi="Times New Roman" w:cs="Times New Roman"/>
          <w:b/>
          <w:bCs/>
        </w:rPr>
        <w:t>2</w:t>
      </w:r>
      <w:r w:rsidR="004C518B">
        <w:rPr>
          <w:rFonts w:ascii="Times New Roman" w:hAnsi="Times New Roman" w:cs="Times New Roman"/>
          <w:b/>
          <w:bCs/>
        </w:rPr>
        <w:t>.</w:t>
      </w:r>
      <w:r w:rsidR="00E74FAB">
        <w:rPr>
          <w:rFonts w:ascii="Times New Roman" w:hAnsi="Times New Roman" w:cs="Times New Roman"/>
          <w:b/>
          <w:bCs/>
        </w:rPr>
        <w:t>2</w:t>
      </w:r>
      <w:r w:rsidR="004C518B">
        <w:rPr>
          <w:rFonts w:ascii="Times New Roman" w:hAnsi="Times New Roman" w:cs="Times New Roman"/>
          <w:b/>
          <w:bCs/>
        </w:rPr>
        <w:t>4</w:t>
      </w:r>
      <w:r w:rsidR="00B84F80">
        <w:rPr>
          <w:rFonts w:ascii="Times New Roman" w:hAnsi="Times New Roman" w:cs="Times New Roman"/>
          <w:b/>
          <w:bCs/>
        </w:rPr>
        <w:t xml:space="preserve"> * 10^10 instructions</w:t>
      </w:r>
    </w:p>
    <w:p w14:paraId="1BE54617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BE9BD9" w14:textId="6F59D897" w:rsidR="00937EF9" w:rsidRDefault="00637A4E" w:rsidP="00637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What is the MIPS rate for the processor?</w:t>
      </w:r>
    </w:p>
    <w:p w14:paraId="64D6FDC8" w14:textId="77777777" w:rsidR="002977E7" w:rsidRPr="00C33B7F" w:rsidRDefault="002977E7" w:rsidP="002977E7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</w:rPr>
      </w:pPr>
    </w:p>
    <w:p w14:paraId="40BE3D62" w14:textId="362FD575" w:rsidR="00D243D9" w:rsidRPr="00D243D9" w:rsidRDefault="00D243D9" w:rsidP="004C518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/ CPI = 4.2</w:t>
      </w:r>
      <w:r w:rsidR="00E3534B">
        <w:rPr>
          <w:rFonts w:ascii="Times New Roman" w:hAnsi="Times New Roman" w:cs="Times New Roman"/>
        </w:rPr>
        <w:t xml:space="preserve"> *10^9 seconds</w:t>
      </w:r>
      <w:r>
        <w:rPr>
          <w:rFonts w:ascii="Times New Roman" w:hAnsi="Times New Roman" w:cs="Times New Roman"/>
        </w:rPr>
        <w:t xml:space="preserve"> / 1.5</w:t>
      </w:r>
      <w:r w:rsidR="00E3534B">
        <w:rPr>
          <w:rFonts w:ascii="Times New Roman" w:hAnsi="Times New Roman" w:cs="Times New Roman"/>
        </w:rPr>
        <w:t xml:space="preserve"> * 10^6</w:t>
      </w:r>
      <w:r>
        <w:rPr>
          <w:rFonts w:ascii="Times New Roman" w:hAnsi="Times New Roman" w:cs="Times New Roman"/>
        </w:rPr>
        <w:t xml:space="preserve"> =</w:t>
      </w:r>
    </w:p>
    <w:p w14:paraId="3C6DB637" w14:textId="23337B82" w:rsidR="00937EF9" w:rsidRDefault="004C518B" w:rsidP="004C518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2.8 </w:t>
      </w:r>
      <w:r w:rsidR="00E3534B">
        <w:rPr>
          <w:rFonts w:ascii="Times New Roman" w:hAnsi="Times New Roman" w:cs="Times New Roman"/>
          <w:b/>
          <w:bCs/>
        </w:rPr>
        <w:t xml:space="preserve">* 10^3 </w:t>
      </w:r>
      <w:r>
        <w:rPr>
          <w:rFonts w:ascii="Times New Roman" w:hAnsi="Times New Roman" w:cs="Times New Roman"/>
          <w:b/>
          <w:bCs/>
        </w:rPr>
        <w:t>MIPS</w:t>
      </w:r>
    </w:p>
    <w:p w14:paraId="014C9C53" w14:textId="77777777" w:rsidR="002977E7" w:rsidRPr="004C518B" w:rsidRDefault="002977E7" w:rsidP="004C518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</w:rPr>
      </w:pPr>
    </w:p>
    <w:p w14:paraId="57F42269" w14:textId="7315D0F9" w:rsidR="00937EF9" w:rsidRDefault="00DA7852" w:rsidP="00FF54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W</w:t>
      </w:r>
      <w:r w:rsidR="00937EF9" w:rsidRPr="00C33B7F">
        <w:rPr>
          <w:rFonts w:ascii="Times New Roman" w:hAnsi="Times New Roman" w:cs="Times New Roman"/>
        </w:rPr>
        <w:t xml:space="preserve">e are trying to reduce the execution time by </w:t>
      </w:r>
      <w:r w:rsidR="00C05BE6" w:rsidRPr="00C33B7F">
        <w:rPr>
          <w:rFonts w:ascii="Times New Roman" w:hAnsi="Times New Roman" w:cs="Times New Roman"/>
        </w:rPr>
        <w:t>2</w:t>
      </w:r>
      <w:r w:rsidR="00937EF9" w:rsidRPr="00C33B7F">
        <w:rPr>
          <w:rFonts w:ascii="Times New Roman" w:hAnsi="Times New Roman" w:cs="Times New Roman"/>
        </w:rPr>
        <w:t>0% but</w:t>
      </w:r>
      <w:r w:rsidR="00637A4E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 xml:space="preserve">this leads to </w:t>
      </w:r>
      <w:r w:rsidR="00637A4E" w:rsidRPr="00C33B7F">
        <w:rPr>
          <w:rFonts w:ascii="Times New Roman" w:hAnsi="Times New Roman" w:cs="Times New Roman"/>
        </w:rPr>
        <w:t xml:space="preserve">an increase of </w:t>
      </w:r>
      <w:r w:rsidR="00C05BE6" w:rsidRPr="00C33B7F">
        <w:rPr>
          <w:rFonts w:ascii="Times New Roman" w:hAnsi="Times New Roman" w:cs="Times New Roman"/>
        </w:rPr>
        <w:t>1</w:t>
      </w:r>
      <w:r w:rsidR="00637A4E" w:rsidRPr="00C33B7F">
        <w:rPr>
          <w:rFonts w:ascii="Times New Roman" w:hAnsi="Times New Roman" w:cs="Times New Roman"/>
        </w:rPr>
        <w:t xml:space="preserve">0% in the CPI. What clock rate should we have to get this time reduction? </w:t>
      </w:r>
    </w:p>
    <w:p w14:paraId="26FEE2D6" w14:textId="77777777" w:rsidR="002977E7" w:rsidRPr="00C33B7F" w:rsidRDefault="002977E7" w:rsidP="002977E7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</w:rPr>
      </w:pPr>
    </w:p>
    <w:p w14:paraId="36B42597" w14:textId="77777777" w:rsidR="00495CA5" w:rsidRDefault="00937EF9" w:rsidP="00495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</w:t>
      </w:r>
      <w:r w:rsidR="004C518B">
        <w:rPr>
          <w:rFonts w:ascii="Times New Roman" w:hAnsi="Times New Roman" w:cs="Times New Roman"/>
        </w:rPr>
        <w:tab/>
      </w:r>
      <w:r w:rsidR="004C518B">
        <w:rPr>
          <w:rFonts w:ascii="Times New Roman" w:hAnsi="Times New Roman" w:cs="Times New Roman"/>
        </w:rPr>
        <w:tab/>
      </w:r>
      <w:r w:rsidR="004C518B">
        <w:rPr>
          <w:rFonts w:ascii="Times New Roman" w:hAnsi="Times New Roman" w:cs="Times New Roman"/>
        </w:rPr>
        <w:tab/>
      </w:r>
      <w:r w:rsidR="00495CA5">
        <w:rPr>
          <w:rFonts w:ascii="Times New Roman" w:hAnsi="Times New Roman" w:cs="Times New Roman"/>
        </w:rPr>
        <w:t>0.8 * 8 = n</w:t>
      </w:r>
      <w:r w:rsidR="00E3534B">
        <w:rPr>
          <w:rFonts w:ascii="Times New Roman" w:hAnsi="Times New Roman" w:cs="Times New Roman"/>
        </w:rPr>
        <w:t xml:space="preserve">ew execution </w:t>
      </w:r>
      <w:r w:rsidR="002521D5">
        <w:rPr>
          <w:rFonts w:ascii="Times New Roman" w:hAnsi="Times New Roman" w:cs="Times New Roman"/>
        </w:rPr>
        <w:t>time: 6.4 sec</w:t>
      </w:r>
    </w:p>
    <w:p w14:paraId="19CE62FC" w14:textId="56BBCE73" w:rsidR="00D243D9" w:rsidRDefault="00495CA5" w:rsidP="00495C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* 1.5 = </w:t>
      </w:r>
      <w:r w:rsidR="00E3534B">
        <w:rPr>
          <w:rFonts w:ascii="Times New Roman" w:hAnsi="Times New Roman" w:cs="Times New Roman"/>
        </w:rPr>
        <w:t xml:space="preserve">new </w:t>
      </w:r>
      <w:r w:rsidR="002521D5">
        <w:rPr>
          <w:rFonts w:ascii="Times New Roman" w:hAnsi="Times New Roman" w:cs="Times New Roman"/>
        </w:rPr>
        <w:t>CPI: 1.65</w:t>
      </w:r>
    </w:p>
    <w:p w14:paraId="7DEBF61A" w14:textId="77777777" w:rsidR="00495CA5" w:rsidRDefault="00495CA5" w:rsidP="00495C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</w:p>
    <w:p w14:paraId="53AFDEF6" w14:textId="6C821DBD" w:rsidR="00495CA5" w:rsidRDefault="00495CA5" w:rsidP="00495C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Proportion:</w:t>
      </w:r>
    </w:p>
    <w:p w14:paraId="0E0F8BFC" w14:textId="71C9A827" w:rsidR="00495CA5" w:rsidRDefault="00495CA5" w:rsidP="00495C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(New CPI/new clock rate) = (old CPI/old clock rate) </w:t>
      </w:r>
      <w:r w:rsidRPr="00495CA5">
        <w:rPr>
          <w:rFonts w:ascii="Times New Roman" w:hAnsi="Times New Roman" w:cs="Times New Roman"/>
        </w:rPr>
        <w:sym w:font="Wingdings" w:char="F0E0"/>
      </w:r>
    </w:p>
    <w:p w14:paraId="50539421" w14:textId="6044DC06" w:rsidR="00495CA5" w:rsidRDefault="00495CA5" w:rsidP="00495C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(1.1/X) = (0.8/4.2)</w:t>
      </w:r>
    </w:p>
    <w:p w14:paraId="4BD90C75" w14:textId="68FED821" w:rsidR="00937EF9" w:rsidRPr="00495CA5" w:rsidRDefault="00495CA5" w:rsidP="00495C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= </w:t>
      </w:r>
      <w:r w:rsidRPr="00495CA5">
        <w:rPr>
          <w:rFonts w:ascii="Times New Roman" w:hAnsi="Times New Roman" w:cs="Times New Roman"/>
          <w:b/>
          <w:bCs/>
        </w:rPr>
        <w:t>new clock rate = 5.</w:t>
      </w:r>
      <w:r>
        <w:rPr>
          <w:rFonts w:ascii="Times New Roman" w:hAnsi="Times New Roman" w:cs="Times New Roman"/>
          <w:b/>
          <w:bCs/>
        </w:rPr>
        <w:t>775</w:t>
      </w:r>
      <w:r w:rsidRPr="00495CA5">
        <w:rPr>
          <w:rFonts w:ascii="Times New Roman" w:hAnsi="Times New Roman" w:cs="Times New Roman"/>
          <w:b/>
          <w:bCs/>
        </w:rPr>
        <w:t xml:space="preserve"> GHz</w:t>
      </w:r>
    </w:p>
    <w:p w14:paraId="60BFB713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DF3430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EE1D893" w14:textId="77777777" w:rsidR="00937EF9" w:rsidRPr="00C33B7F" w:rsidRDefault="009A3CA4" w:rsidP="005E79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(20pt)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Consider two different implementation of the same instruction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set architecture. The instructions can be divided into four classes according to their CPI (class A, B, C, and D). P1 has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a clock rate of 2.5 GHz and CPIs of 1</w:t>
      </w:r>
      <w:r w:rsidR="00DA7852" w:rsidRPr="00C33B7F">
        <w:rPr>
          <w:rFonts w:ascii="Times New Roman" w:hAnsi="Times New Roman" w:cs="Times New Roman"/>
        </w:rPr>
        <w:t xml:space="preserve"> (class A)</w:t>
      </w:r>
      <w:r w:rsidR="00937EF9" w:rsidRPr="00C33B7F">
        <w:rPr>
          <w:rFonts w:ascii="Times New Roman" w:hAnsi="Times New Roman" w:cs="Times New Roman"/>
        </w:rPr>
        <w:t>, 2</w:t>
      </w:r>
      <w:r w:rsidR="00DA7852" w:rsidRPr="00C33B7F">
        <w:rPr>
          <w:rFonts w:ascii="Times New Roman" w:hAnsi="Times New Roman" w:cs="Times New Roman"/>
        </w:rPr>
        <w:t xml:space="preserve"> (class B)</w:t>
      </w:r>
      <w:r w:rsidR="00937EF9" w:rsidRPr="00C33B7F">
        <w:rPr>
          <w:rFonts w:ascii="Times New Roman" w:hAnsi="Times New Roman" w:cs="Times New Roman"/>
        </w:rPr>
        <w:t>, 3</w:t>
      </w:r>
      <w:r w:rsidR="00DA7852" w:rsidRPr="00C33B7F">
        <w:rPr>
          <w:rFonts w:ascii="Times New Roman" w:hAnsi="Times New Roman" w:cs="Times New Roman"/>
        </w:rPr>
        <w:t xml:space="preserve"> (class C)</w:t>
      </w:r>
      <w:r w:rsidR="00937EF9" w:rsidRPr="00C33B7F">
        <w:rPr>
          <w:rFonts w:ascii="Times New Roman" w:hAnsi="Times New Roman" w:cs="Times New Roman"/>
        </w:rPr>
        <w:t xml:space="preserve">, and </w:t>
      </w:r>
      <w:r w:rsidR="0053312F" w:rsidRPr="00C33B7F">
        <w:rPr>
          <w:rFonts w:ascii="Times New Roman" w:hAnsi="Times New Roman" w:cs="Times New Roman"/>
        </w:rPr>
        <w:t>5</w:t>
      </w:r>
      <w:r w:rsidR="00DA7852" w:rsidRPr="00C33B7F">
        <w:rPr>
          <w:rFonts w:ascii="Times New Roman" w:hAnsi="Times New Roman" w:cs="Times New Roman"/>
        </w:rPr>
        <w:t xml:space="preserve"> (class D)</w:t>
      </w:r>
      <w:r w:rsidR="00937EF9" w:rsidRPr="00C33B7F">
        <w:rPr>
          <w:rFonts w:ascii="Times New Roman" w:hAnsi="Times New Roman" w:cs="Times New Roman"/>
        </w:rPr>
        <w:t>.</w:t>
      </w:r>
    </w:p>
    <w:p w14:paraId="493E4FA6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68281BF" w14:textId="77777777" w:rsidR="00937EF9" w:rsidRPr="00C33B7F" w:rsidRDefault="00937EF9" w:rsidP="00864B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Given a program with a dynamic instruction count of 1.0E6</w:t>
      </w:r>
      <w:r w:rsidR="00864B9A" w:rsidRPr="00C33B7F">
        <w:rPr>
          <w:rFonts w:ascii="Times New Roman" w:hAnsi="Times New Roman" w:cs="Times New Roman"/>
        </w:rPr>
        <w:t xml:space="preserve"> i</w:t>
      </w:r>
      <w:r w:rsidRPr="00C33B7F">
        <w:rPr>
          <w:rFonts w:ascii="Times New Roman" w:hAnsi="Times New Roman" w:cs="Times New Roman"/>
        </w:rPr>
        <w:t xml:space="preserve">nstructions divided into classes as follows: </w:t>
      </w:r>
      <w:r w:rsidR="004C49C4" w:rsidRPr="00C33B7F">
        <w:rPr>
          <w:rFonts w:ascii="Times New Roman" w:hAnsi="Times New Roman" w:cs="Times New Roman"/>
        </w:rPr>
        <w:t>15</w:t>
      </w:r>
      <w:r w:rsidRPr="00C33B7F">
        <w:rPr>
          <w:rFonts w:ascii="Times New Roman" w:hAnsi="Times New Roman" w:cs="Times New Roman"/>
        </w:rPr>
        <w:t>% class A,</w:t>
      </w:r>
      <w:r w:rsidR="00864B9A" w:rsidRPr="00C33B7F">
        <w:rPr>
          <w:rFonts w:ascii="Times New Roman" w:hAnsi="Times New Roman" w:cs="Times New Roman"/>
        </w:rPr>
        <w:t xml:space="preserve"> </w:t>
      </w:r>
      <w:r w:rsidR="0053312F" w:rsidRPr="00C33B7F">
        <w:rPr>
          <w:rFonts w:ascii="Times New Roman" w:hAnsi="Times New Roman" w:cs="Times New Roman"/>
        </w:rPr>
        <w:t>5</w:t>
      </w:r>
      <w:r w:rsidRPr="00C33B7F">
        <w:rPr>
          <w:rFonts w:ascii="Times New Roman" w:hAnsi="Times New Roman" w:cs="Times New Roman"/>
        </w:rPr>
        <w:t xml:space="preserve">0% class B, </w:t>
      </w:r>
      <w:r w:rsidR="004C49C4" w:rsidRPr="00C33B7F">
        <w:rPr>
          <w:rFonts w:ascii="Times New Roman" w:hAnsi="Times New Roman" w:cs="Times New Roman"/>
        </w:rPr>
        <w:t>2</w:t>
      </w:r>
      <w:r w:rsidRPr="00C33B7F">
        <w:rPr>
          <w:rFonts w:ascii="Times New Roman" w:hAnsi="Times New Roman" w:cs="Times New Roman"/>
        </w:rPr>
        <w:t xml:space="preserve">5% class C, and </w:t>
      </w:r>
      <w:r w:rsidR="004C49C4" w:rsidRPr="00C33B7F">
        <w:rPr>
          <w:rFonts w:ascii="Times New Roman" w:hAnsi="Times New Roman" w:cs="Times New Roman"/>
        </w:rPr>
        <w:t>1</w:t>
      </w:r>
      <w:r w:rsidRPr="00C33B7F">
        <w:rPr>
          <w:rFonts w:ascii="Times New Roman" w:hAnsi="Times New Roman" w:cs="Times New Roman"/>
        </w:rPr>
        <w:t>0% class D.</w:t>
      </w:r>
    </w:p>
    <w:p w14:paraId="07B8728D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A0F4FEE" w14:textId="01097CDC" w:rsidR="00937EF9" w:rsidRDefault="00937EF9" w:rsidP="00637A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What is the global CPI?</w:t>
      </w:r>
    </w:p>
    <w:p w14:paraId="6407B526" w14:textId="77777777" w:rsidR="005A1FF7" w:rsidRPr="00C33B7F" w:rsidRDefault="005A1FF7" w:rsidP="005A1FF7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</w:rPr>
      </w:pPr>
    </w:p>
    <w:p w14:paraId="024371B4" w14:textId="181735E3" w:rsidR="00D243D9" w:rsidRPr="00D243D9" w:rsidRDefault="00D243D9" w:rsidP="002977E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we’re dealing with GHz and 1 million instructions, these will cancel out, so we can simply do (1*0.</w:t>
      </w:r>
      <w:proofErr w:type="gramStart"/>
      <w:r>
        <w:rPr>
          <w:rFonts w:ascii="Times New Roman" w:hAnsi="Times New Roman" w:cs="Times New Roman"/>
        </w:rPr>
        <w:t>15)+(</w:t>
      </w:r>
      <w:proofErr w:type="gramEnd"/>
      <w:r>
        <w:rPr>
          <w:rFonts w:ascii="Times New Roman" w:hAnsi="Times New Roman" w:cs="Times New Roman"/>
        </w:rPr>
        <w:t>2*0.5)+(3*0.25)+(5*0.1)=</w:t>
      </w:r>
    </w:p>
    <w:p w14:paraId="487A4CF4" w14:textId="5F029CBA" w:rsidR="00937EF9" w:rsidRPr="005E29DF" w:rsidRDefault="002521D5" w:rsidP="009F622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</w:rPr>
      </w:pPr>
      <w:r w:rsidRPr="005E29DF">
        <w:rPr>
          <w:rFonts w:ascii="Times New Roman" w:hAnsi="Times New Roman" w:cs="Times New Roman"/>
          <w:b/>
          <w:bCs/>
        </w:rPr>
        <w:t>2.4</w:t>
      </w:r>
    </w:p>
    <w:p w14:paraId="16E71146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8E5BBC" w14:textId="16BD599C" w:rsidR="00937EF9" w:rsidRDefault="00937EF9" w:rsidP="006B47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Find the clock cycles required to run the program on P1.</w:t>
      </w:r>
    </w:p>
    <w:p w14:paraId="79237CB3" w14:textId="77777777" w:rsidR="005A1FF7" w:rsidRPr="00C33B7F" w:rsidRDefault="005A1FF7" w:rsidP="005A1FF7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</w:rPr>
      </w:pPr>
    </w:p>
    <w:p w14:paraId="02621F14" w14:textId="0CBA43F4" w:rsidR="00D243D9" w:rsidRPr="00D243D9" w:rsidRDefault="00D243D9" w:rsidP="005E29DF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CPI * instruction count=</w:t>
      </w:r>
    </w:p>
    <w:p w14:paraId="256202B5" w14:textId="4D7AFDA9" w:rsidR="00937EF9" w:rsidRPr="009F622E" w:rsidRDefault="009F622E" w:rsidP="005E29DF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9F622E">
        <w:rPr>
          <w:rFonts w:ascii="Times New Roman" w:hAnsi="Times New Roman" w:cs="Times New Roman"/>
          <w:b/>
          <w:bCs/>
        </w:rPr>
        <w:t>2.4 * 10^</w:t>
      </w:r>
      <w:r>
        <w:rPr>
          <w:rFonts w:ascii="Times New Roman" w:hAnsi="Times New Roman" w:cs="Times New Roman"/>
          <w:b/>
          <w:bCs/>
        </w:rPr>
        <w:t xml:space="preserve">6 </w:t>
      </w:r>
      <w:r>
        <w:rPr>
          <w:rFonts w:ascii="Times New Roman" w:hAnsi="Times New Roman" w:cs="Times New Roman"/>
        </w:rPr>
        <w:t>(2.4 million)</w:t>
      </w:r>
    </w:p>
    <w:p w14:paraId="3C0E9134" w14:textId="77777777" w:rsidR="00937EF9" w:rsidRPr="00C33B7F" w:rsidRDefault="00937EF9" w:rsidP="00DA7852">
      <w:pPr>
        <w:rPr>
          <w:rFonts w:ascii="Times New Roman" w:hAnsi="Times New Roman" w:cs="Times New Roman"/>
        </w:rPr>
      </w:pPr>
    </w:p>
    <w:p w14:paraId="15E53B41" w14:textId="77777777" w:rsidR="00937EF9" w:rsidRPr="00C33B7F" w:rsidRDefault="009A3CA4" w:rsidP="00864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</w:t>
      </w:r>
      <w:r w:rsidR="006842F3" w:rsidRPr="00C33B7F">
        <w:rPr>
          <w:rFonts w:ascii="Times New Roman" w:hAnsi="Times New Roman" w:cs="Times New Roman"/>
        </w:rPr>
        <w:t>2</w:t>
      </w:r>
      <w:r w:rsidRPr="00C33B7F">
        <w:rPr>
          <w:rFonts w:ascii="Times New Roman" w:hAnsi="Times New Roman" w:cs="Times New Roman"/>
        </w:rPr>
        <w:t>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Assume for a given processor the CPI of arithmetic instructions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 xml:space="preserve">is 1, the CPI of load/store instructions is </w:t>
      </w:r>
      <w:r w:rsidR="003B6880" w:rsidRPr="00C33B7F">
        <w:rPr>
          <w:rFonts w:ascii="Times New Roman" w:hAnsi="Times New Roman" w:cs="Times New Roman"/>
        </w:rPr>
        <w:t>8</w:t>
      </w:r>
      <w:r w:rsidR="00937EF9" w:rsidRPr="00C33B7F">
        <w:rPr>
          <w:rFonts w:ascii="Times New Roman" w:hAnsi="Times New Roman" w:cs="Times New Roman"/>
        </w:rPr>
        <w:t xml:space="preserve">, and the CPI of branch instructions is </w:t>
      </w:r>
      <w:r w:rsidR="00A332CF" w:rsidRPr="00C33B7F">
        <w:rPr>
          <w:rFonts w:ascii="Times New Roman" w:hAnsi="Times New Roman" w:cs="Times New Roman"/>
        </w:rPr>
        <w:t>3</w:t>
      </w:r>
      <w:r w:rsidR="00937EF9" w:rsidRPr="00C33B7F">
        <w:rPr>
          <w:rFonts w:ascii="Times New Roman" w:hAnsi="Times New Roman" w:cs="Times New Roman"/>
        </w:rPr>
        <w:t xml:space="preserve">. Assume a program has the following </w:t>
      </w:r>
      <w:r w:rsidR="00937EF9" w:rsidRPr="00C33B7F">
        <w:rPr>
          <w:rFonts w:ascii="Times New Roman" w:hAnsi="Times New Roman" w:cs="Times New Roman"/>
        </w:rPr>
        <w:lastRenderedPageBreak/>
        <w:t xml:space="preserve">instruction breakdowns: </w:t>
      </w:r>
      <w:r w:rsidR="00A332CF" w:rsidRPr="00C33B7F">
        <w:rPr>
          <w:rFonts w:ascii="Times New Roman" w:hAnsi="Times New Roman" w:cs="Times New Roman"/>
        </w:rPr>
        <w:t>60</w:t>
      </w:r>
      <w:r w:rsidR="00937EF9" w:rsidRPr="00C33B7F">
        <w:rPr>
          <w:rFonts w:ascii="Times New Roman" w:hAnsi="Times New Roman" w:cs="Times New Roman"/>
        </w:rPr>
        <w:t>0 million arithmetic instructions,</w:t>
      </w:r>
      <w:r w:rsidR="00864B9A" w:rsidRPr="00C33B7F">
        <w:rPr>
          <w:rFonts w:ascii="Times New Roman" w:hAnsi="Times New Roman" w:cs="Times New Roman"/>
        </w:rPr>
        <w:t xml:space="preserve"> </w:t>
      </w:r>
      <w:r w:rsidR="00A332CF" w:rsidRPr="00C33B7F">
        <w:rPr>
          <w:rFonts w:ascii="Times New Roman" w:hAnsi="Times New Roman" w:cs="Times New Roman"/>
        </w:rPr>
        <w:t>80</w:t>
      </w:r>
      <w:r w:rsidR="00937EF9" w:rsidRPr="00C33B7F">
        <w:rPr>
          <w:rFonts w:ascii="Times New Roman" w:hAnsi="Times New Roman" w:cs="Times New Roman"/>
        </w:rPr>
        <w:t xml:space="preserve"> mil</w:t>
      </w:r>
      <w:r w:rsidR="00864B9A" w:rsidRPr="00C33B7F">
        <w:rPr>
          <w:rFonts w:ascii="Times New Roman" w:hAnsi="Times New Roman" w:cs="Times New Roman"/>
        </w:rPr>
        <w:t xml:space="preserve">lion load/store instructions, </w:t>
      </w:r>
      <w:r w:rsidR="008E480A" w:rsidRPr="00C33B7F">
        <w:rPr>
          <w:rFonts w:ascii="Times New Roman" w:hAnsi="Times New Roman" w:cs="Times New Roman"/>
        </w:rPr>
        <w:t>120</w:t>
      </w:r>
      <w:r w:rsidR="00937EF9" w:rsidRPr="00C33B7F">
        <w:rPr>
          <w:rFonts w:ascii="Times New Roman" w:hAnsi="Times New Roman" w:cs="Times New Roman"/>
        </w:rPr>
        <w:t xml:space="preserve"> million branch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instructions.</w:t>
      </w:r>
    </w:p>
    <w:p w14:paraId="161EEB68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B39B080" w14:textId="70EADE58" w:rsidR="00937EF9" w:rsidRPr="00C33B7F" w:rsidRDefault="00937EF9" w:rsidP="00E573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Suppose we find a way to double the performance of the</w:t>
      </w:r>
      <w:r w:rsidR="00670441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arithmetic instructions. What is the overall speedup of our</w:t>
      </w:r>
      <w:r w:rsidR="00864B9A" w:rsidRPr="00C33B7F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 xml:space="preserve">   machine?</w:t>
      </w:r>
      <w:r w:rsidR="005F4E73">
        <w:rPr>
          <w:rFonts w:ascii="Times New Roman" w:hAnsi="Times New Roman" w:cs="Times New Roman"/>
        </w:rPr>
        <w:tab/>
      </w:r>
      <w:r w:rsidR="005F4E73">
        <w:rPr>
          <w:rFonts w:ascii="Times New Roman" w:hAnsi="Times New Roman" w:cs="Times New Roman"/>
          <w:b/>
          <w:bCs/>
        </w:rPr>
        <w:t>We will have sped up the machine by 18.75%</w:t>
      </w:r>
    </w:p>
    <w:p w14:paraId="2F34EF6D" w14:textId="6FE97499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A2B11DC" w14:textId="10DC3E19" w:rsidR="005F4E73" w:rsidRDefault="005F4E73" w:rsidP="005F4E73">
      <w:pPr>
        <w:autoSpaceDE w:val="0"/>
        <w:autoSpaceDN w:val="0"/>
        <w:adjustRightInd w:val="0"/>
        <w:spacing w:after="0" w:line="240" w:lineRule="auto"/>
        <w:ind w:left="396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(600*</w:t>
      </w:r>
      <w:proofErr w:type="gramStart"/>
      <w:r>
        <w:rPr>
          <w:rFonts w:ascii="Times New Roman" w:hAnsi="Times New Roman" w:cs="Times New Roman"/>
        </w:rPr>
        <w:t>1)+(</w:t>
      </w:r>
      <w:proofErr w:type="gramEnd"/>
      <w:r>
        <w:rPr>
          <w:rFonts w:ascii="Times New Roman" w:hAnsi="Times New Roman" w:cs="Times New Roman"/>
        </w:rPr>
        <w:t>80*8)+(120*3)=1600</w:t>
      </w:r>
      <w:r>
        <w:rPr>
          <w:rFonts w:ascii="Times New Roman" w:hAnsi="Times New Roman" w:cs="Times New Roman"/>
        </w:rPr>
        <w:tab/>
        <w:t>(600*</w:t>
      </w:r>
      <w:r w:rsidRPr="005F4E73">
        <w:rPr>
          <w:rFonts w:ascii="Times New Roman" w:hAnsi="Times New Roman" w:cs="Times New Roman"/>
          <w:b/>
          <w:bCs/>
        </w:rPr>
        <w:t>0.5</w:t>
      </w:r>
      <w:r>
        <w:rPr>
          <w:rFonts w:ascii="Times New Roman" w:hAnsi="Times New Roman" w:cs="Times New Roman"/>
        </w:rPr>
        <w:t>)+(80*8)+(120*3)=1300</w:t>
      </w:r>
    </w:p>
    <w:p w14:paraId="6C470CDC" w14:textId="1AB6B737" w:rsidR="005F4E73" w:rsidRDefault="005F4E73" w:rsidP="005F4E73">
      <w:pPr>
        <w:autoSpaceDE w:val="0"/>
        <w:autoSpaceDN w:val="0"/>
        <w:adjustRightInd w:val="0"/>
        <w:spacing w:after="0" w:line="240" w:lineRule="auto"/>
        <w:ind w:left="396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1600-1300=300 million cycle decrease</w:t>
      </w:r>
    </w:p>
    <w:p w14:paraId="6E9F7A64" w14:textId="0BA20660" w:rsidR="005F4E73" w:rsidRDefault="005F4E73" w:rsidP="005F4E73">
      <w:pPr>
        <w:autoSpaceDE w:val="0"/>
        <w:autoSpaceDN w:val="0"/>
        <w:adjustRightInd w:val="0"/>
        <w:spacing w:after="0" w:line="240" w:lineRule="auto"/>
        <w:ind w:left="396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300/1600=0.1875</w:t>
      </w:r>
    </w:p>
    <w:p w14:paraId="2179AAC0" w14:textId="77777777" w:rsidR="005F4E73" w:rsidRPr="00C33B7F" w:rsidRDefault="005F4E73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D1E2AB" w14:textId="38749C33" w:rsidR="00937EF9" w:rsidRPr="005F4E73" w:rsidRDefault="00864B9A" w:rsidP="00FD2F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I</w:t>
      </w:r>
      <w:r w:rsidR="00937EF9" w:rsidRPr="00C33B7F">
        <w:rPr>
          <w:rFonts w:ascii="Times New Roman" w:hAnsi="Times New Roman" w:cs="Times New Roman"/>
        </w:rPr>
        <w:t xml:space="preserve">f we find a way to </w:t>
      </w:r>
      <w:r w:rsidR="004532B3" w:rsidRPr="00C33B7F">
        <w:rPr>
          <w:rFonts w:ascii="Times New Roman" w:hAnsi="Times New Roman" w:cs="Times New Roman"/>
        </w:rPr>
        <w:t>double</w:t>
      </w:r>
      <w:r w:rsidR="00937EF9" w:rsidRPr="00C33B7F">
        <w:rPr>
          <w:rFonts w:ascii="Times New Roman" w:hAnsi="Times New Roman" w:cs="Times New Roman"/>
        </w:rPr>
        <w:t xml:space="preserve"> the performance of the</w:t>
      </w:r>
      <w:r w:rsidRPr="00C33B7F">
        <w:rPr>
          <w:rFonts w:ascii="Times New Roman" w:hAnsi="Times New Roman" w:cs="Times New Roman"/>
        </w:rPr>
        <w:t xml:space="preserve"> </w:t>
      </w:r>
      <w:r w:rsidR="004532B3" w:rsidRPr="00C33B7F">
        <w:rPr>
          <w:rFonts w:ascii="Times New Roman" w:hAnsi="Times New Roman" w:cs="Times New Roman"/>
        </w:rPr>
        <w:t>load/store</w:t>
      </w:r>
      <w:r w:rsidR="00937EF9" w:rsidRPr="00C33B7F">
        <w:rPr>
          <w:rFonts w:ascii="Times New Roman" w:hAnsi="Times New Roman" w:cs="Times New Roman"/>
        </w:rPr>
        <w:t xml:space="preserve"> instructions</w:t>
      </w:r>
      <w:r w:rsidRPr="00C33B7F">
        <w:rPr>
          <w:rFonts w:ascii="Times New Roman" w:hAnsi="Times New Roman" w:cs="Times New Roman"/>
        </w:rPr>
        <w:t>, what is the overall speedup of our machine</w:t>
      </w:r>
      <w:r w:rsidR="00937EF9" w:rsidRPr="00C33B7F">
        <w:rPr>
          <w:rFonts w:ascii="Times New Roman" w:hAnsi="Times New Roman" w:cs="Times New Roman"/>
        </w:rPr>
        <w:t>?</w:t>
      </w:r>
      <w:r w:rsidR="005F4E73">
        <w:rPr>
          <w:rFonts w:ascii="Times New Roman" w:hAnsi="Times New Roman" w:cs="Times New Roman"/>
        </w:rPr>
        <w:tab/>
      </w:r>
      <w:r w:rsidR="005F4E73">
        <w:rPr>
          <w:rFonts w:ascii="Times New Roman" w:hAnsi="Times New Roman" w:cs="Times New Roman"/>
        </w:rPr>
        <w:tab/>
      </w:r>
      <w:r w:rsidR="005F4E73">
        <w:rPr>
          <w:rFonts w:ascii="Times New Roman" w:hAnsi="Times New Roman" w:cs="Times New Roman"/>
          <w:b/>
          <w:bCs/>
        </w:rPr>
        <w:t>We will have sped up the machine by 20%</w:t>
      </w:r>
    </w:p>
    <w:p w14:paraId="6C992246" w14:textId="49C4C340" w:rsidR="005F4E73" w:rsidRDefault="005F4E73" w:rsidP="005F4E73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</w:p>
    <w:p w14:paraId="75A4D2AD" w14:textId="4CA1F0E3" w:rsidR="005F4E73" w:rsidRDefault="005F4E73" w:rsidP="005F4E73">
      <w:pPr>
        <w:autoSpaceDE w:val="0"/>
        <w:autoSpaceDN w:val="0"/>
        <w:adjustRightInd w:val="0"/>
        <w:spacing w:after="0" w:line="240" w:lineRule="auto"/>
        <w:ind w:left="396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(600*</w:t>
      </w:r>
      <w:proofErr w:type="gramStart"/>
      <w:r>
        <w:rPr>
          <w:rFonts w:ascii="Times New Roman" w:hAnsi="Times New Roman" w:cs="Times New Roman"/>
        </w:rPr>
        <w:t>1)+(</w:t>
      </w:r>
      <w:proofErr w:type="gramEnd"/>
      <w:r>
        <w:rPr>
          <w:rFonts w:ascii="Times New Roman" w:hAnsi="Times New Roman" w:cs="Times New Roman"/>
        </w:rPr>
        <w:t>80*8)+(120*3)=1600</w:t>
      </w:r>
      <w:r>
        <w:rPr>
          <w:rFonts w:ascii="Times New Roman" w:hAnsi="Times New Roman" w:cs="Times New Roman"/>
        </w:rPr>
        <w:tab/>
        <w:t>(600*1)+(80*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</w:rPr>
        <w:t>)+(120*3)=1300</w:t>
      </w:r>
    </w:p>
    <w:p w14:paraId="4F333480" w14:textId="57EFE2B6" w:rsidR="005F4E73" w:rsidRDefault="005F4E73" w:rsidP="005F4E73">
      <w:pPr>
        <w:autoSpaceDE w:val="0"/>
        <w:autoSpaceDN w:val="0"/>
        <w:adjustRightInd w:val="0"/>
        <w:spacing w:after="0" w:line="240" w:lineRule="auto"/>
        <w:ind w:left="396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1600-1280=320 million cycle decrease</w:t>
      </w:r>
    </w:p>
    <w:p w14:paraId="1C8356C7" w14:textId="608C14AF" w:rsidR="005F4E73" w:rsidRPr="005F4E73" w:rsidRDefault="005F4E73" w:rsidP="005F4E73">
      <w:pPr>
        <w:autoSpaceDE w:val="0"/>
        <w:autoSpaceDN w:val="0"/>
        <w:adjustRightInd w:val="0"/>
        <w:spacing w:after="0" w:line="240" w:lineRule="auto"/>
        <w:ind w:left="396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320/1600=0.2</w:t>
      </w:r>
    </w:p>
    <w:p w14:paraId="3AF18B32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75C52B" w14:textId="77777777" w:rsidR="00E81F38" w:rsidRPr="00C33B7F" w:rsidRDefault="006842F3" w:rsidP="006C6E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(30pt)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E81F38" w:rsidRPr="00C33B7F">
        <w:rPr>
          <w:rFonts w:ascii="Times New Roman" w:hAnsi="Times New Roman" w:cs="Times New Roman"/>
        </w:rPr>
        <w:t>On machine newton</w:t>
      </w:r>
      <w:r w:rsidR="0008324F" w:rsidRPr="00C33B7F">
        <w:rPr>
          <w:rFonts w:ascii="Times New Roman" w:hAnsi="Times New Roman" w:cs="Times New Roman"/>
        </w:rPr>
        <w:t xml:space="preserve"> using the </w:t>
      </w:r>
      <w:r w:rsidR="0008324F" w:rsidRPr="00C33B7F">
        <w:rPr>
          <w:rFonts w:ascii="Times New Roman" w:hAnsi="Times New Roman" w:cs="Times New Roman"/>
          <w:b/>
        </w:rPr>
        <w:t>perf</w:t>
      </w:r>
      <w:r w:rsidR="0008324F" w:rsidRPr="00C33B7F">
        <w:rPr>
          <w:rFonts w:ascii="Times New Roman" w:hAnsi="Times New Roman" w:cs="Times New Roman"/>
        </w:rPr>
        <w:t xml:space="preserve"> tool</w:t>
      </w:r>
      <w:r w:rsidR="00E81F38" w:rsidRPr="00C33B7F">
        <w:rPr>
          <w:rFonts w:ascii="Times New Roman" w:hAnsi="Times New Roman" w:cs="Times New Roman"/>
        </w:rPr>
        <w:t xml:space="preserve">, examine how compiler optimization levels and options change the number </w:t>
      </w:r>
      <w:r w:rsidR="00DA7852" w:rsidRPr="00C33B7F">
        <w:rPr>
          <w:rFonts w:ascii="Times New Roman" w:hAnsi="Times New Roman" w:cs="Times New Roman"/>
        </w:rPr>
        <w:t xml:space="preserve">of instructions for the program </w:t>
      </w:r>
      <w:r w:rsidR="00E81F38" w:rsidRPr="00C33B7F">
        <w:rPr>
          <w:rFonts w:ascii="Times New Roman" w:hAnsi="Times New Roman" w:cs="Times New Roman"/>
          <w:b/>
        </w:rPr>
        <w:t>whetstone</w:t>
      </w:r>
      <w:r w:rsidR="00E81F38" w:rsidRPr="00C33B7F">
        <w:rPr>
          <w:rFonts w:ascii="Times New Roman" w:hAnsi="Times New Roman" w:cs="Times New Roman"/>
        </w:rPr>
        <w:t xml:space="preserve"> and the number of CPU cycles to execute the program. Use </w:t>
      </w:r>
      <w:proofErr w:type="spellStart"/>
      <w:r w:rsidR="00E81F38" w:rsidRPr="00C33B7F">
        <w:rPr>
          <w:rFonts w:ascii="Times New Roman" w:hAnsi="Times New Roman" w:cs="Times New Roman"/>
        </w:rPr>
        <w:t>gcc</w:t>
      </w:r>
      <w:proofErr w:type="spellEnd"/>
      <w:r w:rsidR="00E81F38" w:rsidRPr="00C33B7F">
        <w:rPr>
          <w:rFonts w:ascii="Times New Roman" w:hAnsi="Times New Roman" w:cs="Times New Roman"/>
        </w:rPr>
        <w:t xml:space="preserve"> to compile your program. </w:t>
      </w:r>
      <w:r w:rsidR="00A70A1F" w:rsidRPr="00C33B7F">
        <w:rPr>
          <w:rFonts w:ascii="Times New Roman" w:hAnsi="Times New Roman" w:cs="Times New Roman"/>
        </w:rPr>
        <w:t>Refer to</w:t>
      </w:r>
      <w:r w:rsidR="006C6E92" w:rsidRPr="00C33B7F">
        <w:rPr>
          <w:rFonts w:ascii="Times New Roman" w:hAnsi="Times New Roman" w:cs="Times New Roman"/>
        </w:rPr>
        <w:t xml:space="preserve"> the following web page for information on how to use </w:t>
      </w:r>
      <w:r w:rsidR="006C6E92" w:rsidRPr="00C33B7F">
        <w:rPr>
          <w:rFonts w:ascii="Times New Roman" w:hAnsi="Times New Roman" w:cs="Times New Roman"/>
          <w:b/>
        </w:rPr>
        <w:t>perf</w:t>
      </w:r>
      <w:r w:rsidR="006C6E92" w:rsidRPr="00C33B7F">
        <w:rPr>
          <w:rFonts w:ascii="Times New Roman" w:hAnsi="Times New Roman" w:cs="Times New Roman"/>
        </w:rPr>
        <w:t xml:space="preserve"> to count the number of instructions and cycles among other statistics: </w:t>
      </w:r>
      <w:r w:rsidR="006C6E92" w:rsidRPr="00C33B7F">
        <w:rPr>
          <w:rFonts w:ascii="Times New Roman" w:hAnsi="Times New Roman" w:cs="Times New Roman"/>
          <w:sz w:val="20"/>
          <w:szCs w:val="20"/>
        </w:rPr>
        <w:t>https://perf.wiki.kernel.org/index.php/Tutorial#Counting_with_perf_stat</w:t>
      </w:r>
    </w:p>
    <w:p w14:paraId="4419F1D1" w14:textId="77777777" w:rsidR="00E81F38" w:rsidRPr="00C33B7F" w:rsidRDefault="00E81F38" w:rsidP="00E81F38">
      <w:pPr>
        <w:pStyle w:val="ListParagraph"/>
        <w:ind w:left="396"/>
        <w:rPr>
          <w:rFonts w:ascii="Times New Roman" w:hAnsi="Times New Roman" w:cs="Times New Roman"/>
        </w:rPr>
      </w:pPr>
    </w:p>
    <w:p w14:paraId="325EA7AF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I: Download the </w:t>
      </w:r>
      <w:r w:rsidRPr="00C33B7F">
        <w:rPr>
          <w:rFonts w:ascii="Times New Roman" w:hAnsi="Times New Roman" w:cs="Times New Roman"/>
          <w:b/>
        </w:rPr>
        <w:t>whetstone</w:t>
      </w:r>
      <w:r w:rsidRPr="00C33B7F">
        <w:rPr>
          <w:rFonts w:ascii="Times New Roman" w:hAnsi="Times New Roman" w:cs="Times New Roman"/>
        </w:rPr>
        <w:t xml:space="preserve"> benchmark to your home directory:</w:t>
      </w:r>
    </w:p>
    <w:p w14:paraId="7453A65C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http://www.netlib.org/benchmark/whetstone.c</w:t>
      </w:r>
    </w:p>
    <w:p w14:paraId="482203B1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</w:p>
    <w:p w14:paraId="5BF48945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Compile whetstone. You may need to explicitly specify the</w:t>
      </w:r>
    </w:p>
    <w:p w14:paraId="4F431274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math lib folder and link to it, e.g., </w:t>
      </w:r>
    </w:p>
    <w:p w14:paraId="5B27C5AE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  </w:t>
      </w:r>
    </w:p>
    <w:p w14:paraId="1FD78060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</w:t>
      </w:r>
      <w:proofErr w:type="spellStart"/>
      <w:r w:rsidRPr="00C33B7F">
        <w:rPr>
          <w:rFonts w:ascii="Times New Roman" w:hAnsi="Times New Roman" w:cs="Times New Roman"/>
        </w:rPr>
        <w:t>gcc</w:t>
      </w:r>
      <w:proofErr w:type="spellEnd"/>
      <w:r w:rsidRPr="00C33B7F">
        <w:rPr>
          <w:rFonts w:ascii="Times New Roman" w:hAnsi="Times New Roman" w:cs="Times New Roman"/>
        </w:rPr>
        <w:t xml:space="preserve"> -o whetstone </w:t>
      </w:r>
      <w:proofErr w:type="spellStart"/>
      <w:r w:rsidRPr="00C33B7F">
        <w:rPr>
          <w:rFonts w:ascii="Times New Roman" w:hAnsi="Times New Roman" w:cs="Times New Roman"/>
        </w:rPr>
        <w:t>whetstone.c</w:t>
      </w:r>
      <w:proofErr w:type="spellEnd"/>
      <w:r w:rsidRPr="00C33B7F">
        <w:rPr>
          <w:rFonts w:ascii="Times New Roman" w:hAnsi="Times New Roman" w:cs="Times New Roman"/>
        </w:rPr>
        <w:t xml:space="preserve"> -</w:t>
      </w:r>
      <w:proofErr w:type="spellStart"/>
      <w:r w:rsidRPr="00C33B7F">
        <w:rPr>
          <w:rFonts w:ascii="Times New Roman" w:hAnsi="Times New Roman" w:cs="Times New Roman"/>
        </w:rPr>
        <w:t>lm</w:t>
      </w:r>
      <w:proofErr w:type="spellEnd"/>
    </w:p>
    <w:p w14:paraId="2964A663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#link the math with -</w:t>
      </w:r>
      <w:proofErr w:type="spellStart"/>
      <w:r w:rsidRPr="00C33B7F">
        <w:rPr>
          <w:rFonts w:ascii="Times New Roman" w:hAnsi="Times New Roman" w:cs="Times New Roman"/>
        </w:rPr>
        <w:t>lm</w:t>
      </w:r>
      <w:proofErr w:type="spellEnd"/>
    </w:p>
    <w:p w14:paraId="154FF0B2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</w:p>
    <w:p w14:paraId="36D19024" w14:textId="77777777" w:rsidR="005F33AD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bookmarkStart w:id="0" w:name="_GoBack"/>
      <w:bookmarkEnd w:id="0"/>
      <w:r w:rsidRPr="00C33B7F">
        <w:rPr>
          <w:rFonts w:ascii="Times New Roman" w:hAnsi="Times New Roman" w:cs="Times New Roman"/>
        </w:rPr>
        <w:t xml:space="preserve">II: </w:t>
      </w:r>
      <w:r w:rsidR="00E81F38" w:rsidRPr="00C33B7F">
        <w:rPr>
          <w:rFonts w:ascii="Times New Roman" w:hAnsi="Times New Roman" w:cs="Times New Roman"/>
        </w:rPr>
        <w:t xml:space="preserve">Examine </w:t>
      </w:r>
      <w:r w:rsidR="005F33AD" w:rsidRPr="00C33B7F">
        <w:rPr>
          <w:rFonts w:ascii="Times New Roman" w:hAnsi="Times New Roman" w:cs="Times New Roman"/>
        </w:rPr>
        <w:t xml:space="preserve">the performance of </w:t>
      </w:r>
      <w:r w:rsidR="005F33AD" w:rsidRPr="00C33B7F">
        <w:rPr>
          <w:rFonts w:ascii="Times New Roman" w:hAnsi="Times New Roman" w:cs="Times New Roman"/>
          <w:b/>
        </w:rPr>
        <w:t>whetstone</w:t>
      </w:r>
      <w:r w:rsidR="005F33AD" w:rsidRPr="00C33B7F">
        <w:rPr>
          <w:rFonts w:ascii="Times New Roman" w:hAnsi="Times New Roman" w:cs="Times New Roman"/>
        </w:rPr>
        <w:t xml:space="preserve"> looping 200,000 times</w:t>
      </w:r>
    </w:p>
    <w:p w14:paraId="209386C1" w14:textId="77777777" w:rsidR="00E81F38" w:rsidRPr="00C33B7F" w:rsidRDefault="005F33AD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</w:t>
      </w:r>
      <w:proofErr w:type="gramStart"/>
      <w:r w:rsidRPr="00C33B7F">
        <w:rPr>
          <w:rFonts w:ascii="Times New Roman" w:hAnsi="Times New Roman" w:cs="Times New Roman"/>
        </w:rPr>
        <w:t>(</w:t>
      </w:r>
      <w:r w:rsidRPr="00C33B7F">
        <w:rPr>
          <w:rFonts w:ascii="Times New Roman" w:hAnsi="Times New Roman" w:cs="Times New Roman"/>
          <w:b/>
        </w:rPr>
        <w:t>./</w:t>
      </w:r>
      <w:proofErr w:type="gramEnd"/>
      <w:r w:rsidRPr="00C33B7F">
        <w:rPr>
          <w:rFonts w:ascii="Times New Roman" w:hAnsi="Times New Roman" w:cs="Times New Roman"/>
          <w:b/>
        </w:rPr>
        <w:t>whetstone 200000</w:t>
      </w:r>
      <w:r w:rsidRPr="00C33B7F">
        <w:rPr>
          <w:rFonts w:ascii="Times New Roman" w:hAnsi="Times New Roman" w:cs="Times New Roman"/>
        </w:rPr>
        <w:t xml:space="preserve">) compiled with </w:t>
      </w:r>
      <w:r w:rsidR="00E81F38" w:rsidRPr="00C33B7F">
        <w:rPr>
          <w:rFonts w:ascii="Times New Roman" w:hAnsi="Times New Roman" w:cs="Times New Roman"/>
        </w:rPr>
        <w:t xml:space="preserve">the following levels/options: </w:t>
      </w:r>
    </w:p>
    <w:p w14:paraId="56A54D23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-O0</w:t>
      </w:r>
    </w:p>
    <w:p w14:paraId="1E8D2C4E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-O1</w:t>
      </w:r>
    </w:p>
    <w:p w14:paraId="28E97817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-O2</w:t>
      </w:r>
    </w:p>
    <w:p w14:paraId="1FB0D656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-O3</w:t>
      </w:r>
    </w:p>
    <w:p w14:paraId="5E1B5BC2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-O3 -</w:t>
      </w:r>
      <w:proofErr w:type="spellStart"/>
      <w:r w:rsidRPr="00C33B7F">
        <w:rPr>
          <w:rFonts w:ascii="Times New Roman" w:hAnsi="Times New Roman" w:cs="Times New Roman"/>
        </w:rPr>
        <w:t>funroll</w:t>
      </w:r>
      <w:proofErr w:type="spellEnd"/>
      <w:r w:rsidRPr="00C33B7F">
        <w:rPr>
          <w:rFonts w:ascii="Times New Roman" w:hAnsi="Times New Roman" w:cs="Times New Roman"/>
        </w:rPr>
        <w:t xml:space="preserve">-loops </w:t>
      </w:r>
    </w:p>
    <w:p w14:paraId="5A9C1C5C" w14:textId="77777777" w:rsidR="00E81F38" w:rsidRPr="00C33B7F" w:rsidRDefault="00E81F38" w:rsidP="00E81F38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Use a table to show the instruction</w:t>
      </w:r>
      <w:r w:rsidR="00ED1709" w:rsidRPr="00C33B7F">
        <w:rPr>
          <w:rFonts w:ascii="Times New Roman" w:hAnsi="Times New Roman" w:cs="Times New Roman"/>
        </w:rPr>
        <w:t xml:space="preserve"> count</w:t>
      </w:r>
      <w:r w:rsidRPr="00C33B7F">
        <w:rPr>
          <w:rFonts w:ascii="Times New Roman" w:hAnsi="Times New Roman" w:cs="Times New Roman"/>
        </w:rPr>
        <w:t xml:space="preserve">, </w:t>
      </w:r>
      <w:r w:rsidR="00ED1709" w:rsidRPr="00C33B7F">
        <w:rPr>
          <w:rFonts w:ascii="Times New Roman" w:hAnsi="Times New Roman" w:cs="Times New Roman"/>
        </w:rPr>
        <w:t>#</w:t>
      </w:r>
      <w:r w:rsidRPr="00C33B7F">
        <w:rPr>
          <w:rFonts w:ascii="Times New Roman" w:hAnsi="Times New Roman" w:cs="Times New Roman"/>
        </w:rPr>
        <w:t>cycles,</w:t>
      </w:r>
      <w:r w:rsidR="00ED1709" w:rsidRPr="00C33B7F">
        <w:rPr>
          <w:rFonts w:ascii="Times New Roman" w:hAnsi="Times New Roman" w:cs="Times New Roman"/>
        </w:rPr>
        <w:t xml:space="preserve"> IPC,</w:t>
      </w:r>
      <w:r w:rsidRPr="00C33B7F">
        <w:rPr>
          <w:rFonts w:ascii="Times New Roman" w:hAnsi="Times New Roman" w:cs="Times New Roman"/>
        </w:rPr>
        <w:t xml:space="preserve"> and time for each </w:t>
      </w:r>
      <w:r w:rsidR="00ED1709" w:rsidRPr="00C33B7F">
        <w:rPr>
          <w:rFonts w:ascii="Times New Roman" w:hAnsi="Times New Roman" w:cs="Times New Roman"/>
        </w:rPr>
        <w:t>of the experiments, and calculate the speedup based on the execution time with -O0. Paste your screen shot at the end.</w:t>
      </w:r>
    </w:p>
    <w:p w14:paraId="31F8CB11" w14:textId="77777777" w:rsidR="00ED1709" w:rsidRPr="00C33B7F" w:rsidRDefault="00ED1709" w:rsidP="00E81F38">
      <w:pPr>
        <w:pStyle w:val="ListParagraph"/>
        <w:ind w:left="39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6" w:type="dxa"/>
        <w:tblLook w:val="04A0" w:firstRow="1" w:lastRow="0" w:firstColumn="1" w:lastColumn="0" w:noHBand="0" w:noVBand="1"/>
      </w:tblPr>
      <w:tblGrid>
        <w:gridCol w:w="1888"/>
        <w:gridCol w:w="1591"/>
        <w:gridCol w:w="1591"/>
        <w:gridCol w:w="1171"/>
        <w:gridCol w:w="1351"/>
        <w:gridCol w:w="1362"/>
      </w:tblGrid>
      <w:tr w:rsidR="00B72A58" w:rsidRPr="00C33B7F" w14:paraId="1AA7711A" w14:textId="77777777" w:rsidTr="00B72A58">
        <w:tc>
          <w:tcPr>
            <w:tcW w:w="1888" w:type="dxa"/>
          </w:tcPr>
          <w:p w14:paraId="30931641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15C9959B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591" w:type="dxa"/>
          </w:tcPr>
          <w:p w14:paraId="717D148D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#Cycles</w:t>
            </w:r>
          </w:p>
        </w:tc>
        <w:tc>
          <w:tcPr>
            <w:tcW w:w="1171" w:type="dxa"/>
          </w:tcPr>
          <w:p w14:paraId="668A5CBB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IPC</w:t>
            </w:r>
          </w:p>
        </w:tc>
        <w:tc>
          <w:tcPr>
            <w:tcW w:w="1351" w:type="dxa"/>
          </w:tcPr>
          <w:p w14:paraId="65146758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Time</w:t>
            </w:r>
            <w:r w:rsidR="00402D9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402D90">
              <w:rPr>
                <w:rFonts w:ascii="Times New Roman" w:hAnsi="Times New Roman" w:cs="Times New Roman"/>
              </w:rPr>
              <w:t>ms</w:t>
            </w:r>
            <w:proofErr w:type="spellEnd"/>
            <w:r w:rsidR="00402D9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62" w:type="dxa"/>
          </w:tcPr>
          <w:p w14:paraId="5ACD8D02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Speedup</w:t>
            </w:r>
          </w:p>
        </w:tc>
      </w:tr>
      <w:tr w:rsidR="00B72A58" w:rsidRPr="00C33B7F" w14:paraId="4DFCD34E" w14:textId="77777777" w:rsidTr="00B72A58">
        <w:tc>
          <w:tcPr>
            <w:tcW w:w="1888" w:type="dxa"/>
          </w:tcPr>
          <w:p w14:paraId="24AAB116" w14:textId="77777777" w:rsidR="00ED1709" w:rsidRPr="00C33B7F" w:rsidRDefault="00ED1709" w:rsidP="00ED1709">
            <w:pPr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-O0</w:t>
            </w:r>
          </w:p>
        </w:tc>
        <w:tc>
          <w:tcPr>
            <w:tcW w:w="1591" w:type="dxa"/>
          </w:tcPr>
          <w:p w14:paraId="43586D23" w14:textId="5BB8E139" w:rsidR="00ED1709" w:rsidRPr="00C33B7F" w:rsidRDefault="00C8128C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27D6F">
              <w:rPr>
                <w:rFonts w:ascii="Times New Roman" w:hAnsi="Times New Roman" w:cs="Times New Roman"/>
              </w:rPr>
              <w:t>2,785,</w:t>
            </w:r>
            <w:r w:rsidR="00B72A58">
              <w:rPr>
                <w:rFonts w:ascii="Times New Roman" w:hAnsi="Times New Roman" w:cs="Times New Roman"/>
              </w:rPr>
              <w:t>365,480</w:t>
            </w:r>
          </w:p>
        </w:tc>
        <w:tc>
          <w:tcPr>
            <w:tcW w:w="1591" w:type="dxa"/>
          </w:tcPr>
          <w:p w14:paraId="325FB0E1" w14:textId="6B44A351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17,185,519,509</w:t>
            </w:r>
          </w:p>
        </w:tc>
        <w:tc>
          <w:tcPr>
            <w:tcW w:w="1171" w:type="dxa"/>
          </w:tcPr>
          <w:p w14:paraId="1C11876D" w14:textId="13727999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1351" w:type="dxa"/>
          </w:tcPr>
          <w:p w14:paraId="67851259" w14:textId="7A4B336A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6649.45</w:t>
            </w:r>
            <w:r w:rsidR="00C812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C8128C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1362" w:type="dxa"/>
          </w:tcPr>
          <w:p w14:paraId="771DD18C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72A58" w:rsidRPr="00C33B7F" w14:paraId="2EC419F0" w14:textId="77777777" w:rsidTr="00B72A58">
        <w:tc>
          <w:tcPr>
            <w:tcW w:w="1888" w:type="dxa"/>
          </w:tcPr>
          <w:p w14:paraId="77434374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-O1</w:t>
            </w:r>
          </w:p>
        </w:tc>
        <w:tc>
          <w:tcPr>
            <w:tcW w:w="1591" w:type="dxa"/>
          </w:tcPr>
          <w:p w14:paraId="6A7FBD76" w14:textId="006DC39B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10,959,024,831</w:t>
            </w:r>
          </w:p>
        </w:tc>
        <w:tc>
          <w:tcPr>
            <w:tcW w:w="1591" w:type="dxa"/>
          </w:tcPr>
          <w:p w14:paraId="41944FAE" w14:textId="2FA0D41A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8,861,773,824</w:t>
            </w:r>
          </w:p>
        </w:tc>
        <w:tc>
          <w:tcPr>
            <w:tcW w:w="1171" w:type="dxa"/>
          </w:tcPr>
          <w:p w14:paraId="71C18AB1" w14:textId="4107A761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1351" w:type="dxa"/>
          </w:tcPr>
          <w:p w14:paraId="28F2A941" w14:textId="62F199CB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3480.89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1362" w:type="dxa"/>
          </w:tcPr>
          <w:p w14:paraId="0053ED52" w14:textId="6A1C192B" w:rsidR="00ED1709" w:rsidRPr="00C33B7F" w:rsidRDefault="00133FEF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1.91</w:t>
            </w:r>
          </w:p>
        </w:tc>
      </w:tr>
      <w:tr w:rsidR="00B72A58" w:rsidRPr="00C33B7F" w14:paraId="639A241F" w14:textId="77777777" w:rsidTr="00B72A58">
        <w:tc>
          <w:tcPr>
            <w:tcW w:w="1888" w:type="dxa"/>
          </w:tcPr>
          <w:p w14:paraId="3423DA0A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-O2</w:t>
            </w:r>
          </w:p>
        </w:tc>
        <w:tc>
          <w:tcPr>
            <w:tcW w:w="1591" w:type="dxa"/>
          </w:tcPr>
          <w:p w14:paraId="5E708F4B" w14:textId="730F9797" w:rsidR="00ED1709" w:rsidRPr="00C33B7F" w:rsidRDefault="00327D6F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B72A58">
              <w:rPr>
                <w:rFonts w:ascii="Times New Roman" w:hAnsi="Times New Roman" w:cs="Times New Roman"/>
              </w:rPr>
              <w:t>,054,235,563</w:t>
            </w:r>
          </w:p>
        </w:tc>
        <w:tc>
          <w:tcPr>
            <w:tcW w:w="1591" w:type="dxa"/>
          </w:tcPr>
          <w:p w14:paraId="1F360C09" w14:textId="134845CE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6,145,505,999</w:t>
            </w:r>
          </w:p>
        </w:tc>
        <w:tc>
          <w:tcPr>
            <w:tcW w:w="1171" w:type="dxa"/>
          </w:tcPr>
          <w:p w14:paraId="77787C4C" w14:textId="6175BEE4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351" w:type="dxa"/>
          </w:tcPr>
          <w:p w14:paraId="6445774D" w14:textId="32F5A969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2505.78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1362" w:type="dxa"/>
          </w:tcPr>
          <w:p w14:paraId="57FEC360" w14:textId="3F34FB97" w:rsidR="00ED1709" w:rsidRPr="00C33B7F" w:rsidRDefault="00133FEF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2.65</w:t>
            </w:r>
          </w:p>
        </w:tc>
      </w:tr>
      <w:tr w:rsidR="00B72A58" w:rsidRPr="00C33B7F" w14:paraId="72923293" w14:textId="77777777" w:rsidTr="00B72A58">
        <w:tc>
          <w:tcPr>
            <w:tcW w:w="1888" w:type="dxa"/>
          </w:tcPr>
          <w:p w14:paraId="2B68A8D5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-O3</w:t>
            </w:r>
          </w:p>
        </w:tc>
        <w:tc>
          <w:tcPr>
            <w:tcW w:w="1591" w:type="dxa"/>
          </w:tcPr>
          <w:p w14:paraId="6921B89C" w14:textId="10BF4E7D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6,024,215,645</w:t>
            </w:r>
          </w:p>
        </w:tc>
        <w:tc>
          <w:tcPr>
            <w:tcW w:w="1591" w:type="dxa"/>
          </w:tcPr>
          <w:p w14:paraId="4DB43294" w14:textId="3C6D8877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6,109,872,998</w:t>
            </w:r>
          </w:p>
        </w:tc>
        <w:tc>
          <w:tcPr>
            <w:tcW w:w="1171" w:type="dxa"/>
          </w:tcPr>
          <w:p w14:paraId="150545EA" w14:textId="087A497B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351" w:type="dxa"/>
          </w:tcPr>
          <w:p w14:paraId="0657D5F0" w14:textId="19D0ED6F" w:rsidR="00ED1709" w:rsidRPr="00C33B7F" w:rsidRDefault="00327D6F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72A58">
              <w:rPr>
                <w:rFonts w:ascii="Times New Roman" w:hAnsi="Times New Roman" w:cs="Times New Roman"/>
              </w:rPr>
              <w:t xml:space="preserve">493.67 </w:t>
            </w:r>
            <w:proofErr w:type="spellStart"/>
            <w:r w:rsidR="00B72A58"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1362" w:type="dxa"/>
          </w:tcPr>
          <w:p w14:paraId="72B706F1" w14:textId="2ABE48B7" w:rsidR="00ED1709" w:rsidRPr="00C33B7F" w:rsidRDefault="00133FEF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2.66</w:t>
            </w:r>
          </w:p>
        </w:tc>
      </w:tr>
      <w:tr w:rsidR="00B72A58" w:rsidRPr="00C33B7F" w14:paraId="50E6AB49" w14:textId="77777777" w:rsidTr="00B72A58">
        <w:tc>
          <w:tcPr>
            <w:tcW w:w="1888" w:type="dxa"/>
          </w:tcPr>
          <w:p w14:paraId="6DAB2850" w14:textId="77777777" w:rsidR="00ED1709" w:rsidRPr="00C33B7F" w:rsidRDefault="00ED1709" w:rsidP="00ED17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-O3 -</w:t>
            </w:r>
            <w:proofErr w:type="spellStart"/>
            <w:r w:rsidRPr="00C33B7F">
              <w:rPr>
                <w:rFonts w:ascii="Times New Roman" w:hAnsi="Times New Roman" w:cs="Times New Roman"/>
              </w:rPr>
              <w:t>funroll</w:t>
            </w:r>
            <w:proofErr w:type="spellEnd"/>
            <w:r w:rsidRPr="00C33B7F">
              <w:rPr>
                <w:rFonts w:ascii="Times New Roman" w:hAnsi="Times New Roman" w:cs="Times New Roman"/>
              </w:rPr>
              <w:t>-loops</w:t>
            </w:r>
          </w:p>
        </w:tc>
        <w:tc>
          <w:tcPr>
            <w:tcW w:w="1591" w:type="dxa"/>
          </w:tcPr>
          <w:p w14:paraId="5A366917" w14:textId="13296805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5,013,675,533</w:t>
            </w:r>
          </w:p>
        </w:tc>
        <w:tc>
          <w:tcPr>
            <w:tcW w:w="1591" w:type="dxa"/>
          </w:tcPr>
          <w:p w14:paraId="746A8413" w14:textId="2787643D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5,450,369,417</w:t>
            </w:r>
          </w:p>
        </w:tc>
        <w:tc>
          <w:tcPr>
            <w:tcW w:w="1171" w:type="dxa"/>
          </w:tcPr>
          <w:p w14:paraId="3559BC3F" w14:textId="46C1A0DD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351" w:type="dxa"/>
          </w:tcPr>
          <w:p w14:paraId="4E9793BA" w14:textId="663EAF4C" w:rsidR="00ED1709" w:rsidRPr="00C33B7F" w:rsidRDefault="00B72A58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2246.38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1362" w:type="dxa"/>
          </w:tcPr>
          <w:p w14:paraId="280B346B" w14:textId="515D065D" w:rsidR="00ED1709" w:rsidRPr="00C33B7F" w:rsidRDefault="00133FEF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2.96</w:t>
            </w:r>
          </w:p>
        </w:tc>
      </w:tr>
    </w:tbl>
    <w:p w14:paraId="3C45F51F" w14:textId="603CA75A" w:rsidR="00ED1709" w:rsidRPr="00C33B7F" w:rsidRDefault="00B72A58" w:rsidP="007F221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ED0C7A" wp14:editId="33CB826B">
            <wp:extent cx="5943600" cy="3616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709" w:rsidRPr="00C33B7F" w:rsidSect="005F33AD">
      <w:pgSz w:w="12240" w:h="15840"/>
      <w:pgMar w:top="126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C1D"/>
    <w:multiLevelType w:val="hybridMultilevel"/>
    <w:tmpl w:val="5E288E4E"/>
    <w:lvl w:ilvl="0" w:tplc="0E425FAE">
      <w:start w:val="1"/>
      <w:numFmt w:val="decimal"/>
      <w:pStyle w:val="Heading2"/>
      <w:lvlText w:val="1.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4B9A"/>
    <w:multiLevelType w:val="hybridMultilevel"/>
    <w:tmpl w:val="546AE6CA"/>
    <w:lvl w:ilvl="0" w:tplc="C42A090C">
      <w:start w:val="1"/>
      <w:numFmt w:val="lowerLetter"/>
      <w:lvlText w:val="(%1)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7ED1548"/>
    <w:multiLevelType w:val="hybridMultilevel"/>
    <w:tmpl w:val="3D0A3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C61F5"/>
    <w:multiLevelType w:val="hybridMultilevel"/>
    <w:tmpl w:val="9D6A878E"/>
    <w:lvl w:ilvl="0" w:tplc="AD3E9554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60FF7"/>
    <w:multiLevelType w:val="hybridMultilevel"/>
    <w:tmpl w:val="6FF6A5EC"/>
    <w:lvl w:ilvl="0" w:tplc="C42A090C">
      <w:start w:val="1"/>
      <w:numFmt w:val="lowerLetter"/>
      <w:lvlText w:val="(%1)"/>
      <w:lvlJc w:val="left"/>
      <w:pPr>
        <w:ind w:left="9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5" w15:restartNumberingAfterBreak="0">
    <w:nsid w:val="3A6B5619"/>
    <w:multiLevelType w:val="hybridMultilevel"/>
    <w:tmpl w:val="7400B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EF3D90"/>
    <w:multiLevelType w:val="hybridMultilevel"/>
    <w:tmpl w:val="170CA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513103"/>
    <w:multiLevelType w:val="hybridMultilevel"/>
    <w:tmpl w:val="F3D4B2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9B3558"/>
    <w:multiLevelType w:val="hybridMultilevel"/>
    <w:tmpl w:val="F3F8F300"/>
    <w:lvl w:ilvl="0" w:tplc="C42A090C">
      <w:start w:val="1"/>
      <w:numFmt w:val="lowerLetter"/>
      <w:lvlText w:val="(%1)"/>
      <w:lvlJc w:val="left"/>
      <w:pPr>
        <w:ind w:left="9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9" w15:restartNumberingAfterBreak="0">
    <w:nsid w:val="7A4F6DAE"/>
    <w:multiLevelType w:val="hybridMultilevel"/>
    <w:tmpl w:val="5CA22E9A"/>
    <w:lvl w:ilvl="0" w:tplc="31C4BB5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F9"/>
    <w:rsid w:val="0008324F"/>
    <w:rsid w:val="00083C83"/>
    <w:rsid w:val="00133FEF"/>
    <w:rsid w:val="001E471A"/>
    <w:rsid w:val="002521D5"/>
    <w:rsid w:val="002977E7"/>
    <w:rsid w:val="00327D6F"/>
    <w:rsid w:val="003B6880"/>
    <w:rsid w:val="00402D90"/>
    <w:rsid w:val="004532B3"/>
    <w:rsid w:val="00495CA5"/>
    <w:rsid w:val="004C49C4"/>
    <w:rsid w:val="004C518B"/>
    <w:rsid w:val="0053312F"/>
    <w:rsid w:val="005A1FF7"/>
    <w:rsid w:val="005E29DF"/>
    <w:rsid w:val="005F33AD"/>
    <w:rsid w:val="005F4E73"/>
    <w:rsid w:val="00624947"/>
    <w:rsid w:val="00637A4E"/>
    <w:rsid w:val="00670441"/>
    <w:rsid w:val="006842F3"/>
    <w:rsid w:val="006C6E92"/>
    <w:rsid w:val="007F2219"/>
    <w:rsid w:val="00864B9A"/>
    <w:rsid w:val="008E480A"/>
    <w:rsid w:val="00937EF9"/>
    <w:rsid w:val="009A3CA4"/>
    <w:rsid w:val="009D195A"/>
    <w:rsid w:val="009E08CC"/>
    <w:rsid w:val="009F622E"/>
    <w:rsid w:val="00A332CF"/>
    <w:rsid w:val="00A70A1F"/>
    <w:rsid w:val="00B72A58"/>
    <w:rsid w:val="00B84F80"/>
    <w:rsid w:val="00C01938"/>
    <w:rsid w:val="00C05BE6"/>
    <w:rsid w:val="00C33B7F"/>
    <w:rsid w:val="00C3640F"/>
    <w:rsid w:val="00C8128C"/>
    <w:rsid w:val="00D243D9"/>
    <w:rsid w:val="00D4741B"/>
    <w:rsid w:val="00DA7852"/>
    <w:rsid w:val="00E3534B"/>
    <w:rsid w:val="00E60D1F"/>
    <w:rsid w:val="00E74FAB"/>
    <w:rsid w:val="00E81F38"/>
    <w:rsid w:val="00E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A2F1"/>
  <w15:chartTrackingRefBased/>
  <w15:docId w15:val="{8FA92420-4DE2-4BC8-BAEA-06C0ACA2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640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40F"/>
    <w:pPr>
      <w:numPr>
        <w:numId w:val="2"/>
      </w:numPr>
      <w:spacing w:before="40" w:line="240" w:lineRule="auto"/>
      <w:ind w:left="864" w:hanging="576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40F"/>
    <w:rPr>
      <w:szCs w:val="26"/>
    </w:rPr>
  </w:style>
  <w:style w:type="paragraph" w:styleId="ListParagraph">
    <w:name w:val="List Paragraph"/>
    <w:basedOn w:val="Normal"/>
    <w:uiPriority w:val="34"/>
    <w:qFormat/>
    <w:rsid w:val="00637A4E"/>
    <w:pPr>
      <w:ind w:left="720"/>
      <w:contextualSpacing/>
    </w:pPr>
  </w:style>
  <w:style w:type="table" w:styleId="TableGrid">
    <w:name w:val="Table Grid"/>
    <w:basedOn w:val="TableNormal"/>
    <w:uiPriority w:val="39"/>
    <w:rsid w:val="00ED1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6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Ge</dc:creator>
  <cp:keywords/>
  <dc:description/>
  <cp:lastModifiedBy>reagan leonard</cp:lastModifiedBy>
  <cp:revision>25</cp:revision>
  <dcterms:created xsi:type="dcterms:W3CDTF">2017-09-07T00:40:00Z</dcterms:created>
  <dcterms:modified xsi:type="dcterms:W3CDTF">2020-01-28T19:13:00Z</dcterms:modified>
</cp:coreProperties>
</file>