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8CCE" w14:textId="77777777" w:rsidR="00372C99" w:rsidRDefault="00372C99" w:rsidP="00372C99">
      <w:r>
        <w:t xml:space="preserve">CPSC 3300 </w:t>
      </w:r>
    </w:p>
    <w:p w14:paraId="0665A40A" w14:textId="4275B9D4" w:rsidR="00372C99" w:rsidRDefault="009F00C1" w:rsidP="00372C99">
      <w:r>
        <w:t>Homework 5</w:t>
      </w:r>
    </w:p>
    <w:p w14:paraId="0452C803" w14:textId="07429438" w:rsidR="00372C99" w:rsidRDefault="00372C99" w:rsidP="00372C99">
      <w:r>
        <w:t xml:space="preserve">Due </w:t>
      </w:r>
      <w:r w:rsidR="009F00C1">
        <w:t>1</w:t>
      </w:r>
      <w:r w:rsidR="007D6717">
        <w:t>1</w:t>
      </w:r>
      <w:r w:rsidR="009F00C1">
        <w:t>:5</w:t>
      </w:r>
      <w:r w:rsidR="007D6717">
        <w:t>9</w:t>
      </w:r>
      <w:r w:rsidR="00595808">
        <w:t xml:space="preserve"> </w:t>
      </w:r>
      <w:r w:rsidR="009F00C1">
        <w:t xml:space="preserve">PM </w:t>
      </w:r>
      <w:r w:rsidR="006267E8">
        <w:t>Wednes</w:t>
      </w:r>
      <w:bookmarkStart w:id="0" w:name="_GoBack"/>
      <w:bookmarkEnd w:id="0"/>
      <w:r>
        <w:t xml:space="preserve">day, </w:t>
      </w:r>
      <w:r w:rsidR="007D6717">
        <w:t>April</w:t>
      </w:r>
      <w:r>
        <w:t xml:space="preserve"> </w:t>
      </w:r>
      <w:r w:rsidR="009F00C1">
        <w:t>1</w:t>
      </w:r>
      <w:r w:rsidR="007D6717">
        <w:t>5</w:t>
      </w:r>
    </w:p>
    <w:p w14:paraId="76CFCD4A" w14:textId="77777777" w:rsidR="00372C99" w:rsidRDefault="00372C99" w:rsidP="00372C99"/>
    <w:p w14:paraId="1D03848C" w14:textId="77777777" w:rsidR="00372C99" w:rsidRDefault="00372C99" w:rsidP="00372C99"/>
    <w:p w14:paraId="2B00C1A8" w14:textId="3A3BF6DE" w:rsidR="00372C99" w:rsidRDefault="00372C99" w:rsidP="00607DAC">
      <w:pPr>
        <w:pStyle w:val="ListParagraph"/>
        <w:numPr>
          <w:ilvl w:val="0"/>
          <w:numId w:val="6"/>
        </w:numPr>
      </w:pPr>
      <w:r>
        <w:t>Consider an array declared in C as "double a[100];". How many 64-byte</w:t>
      </w:r>
      <w:r w:rsidR="00595808">
        <w:t xml:space="preserve"> </w:t>
      </w:r>
      <w:r>
        <w:t>cache lines are required</w:t>
      </w:r>
      <w:r w:rsidR="00263813">
        <w:t xml:space="preserve"> to hold the complete array? [8</w:t>
      </w:r>
      <w:r>
        <w:t>pts]</w:t>
      </w:r>
    </w:p>
    <w:p w14:paraId="571218DB" w14:textId="77777777" w:rsidR="00372C99" w:rsidRDefault="00372C99" w:rsidP="00372C99"/>
    <w:p w14:paraId="6C5066B1" w14:textId="3363B8A5" w:rsidR="00372C99" w:rsidRDefault="00372C99" w:rsidP="00607DAC">
      <w:pPr>
        <w:pStyle w:val="ListParagraph"/>
        <w:numPr>
          <w:ilvl w:val="0"/>
          <w:numId w:val="6"/>
        </w:numPr>
      </w:pPr>
      <w:r>
        <w:t>Consider the byte address 0x002468ac. What is the value m</w:t>
      </w:r>
      <w:r w:rsidR="00595808">
        <w:t xml:space="preserve">odulo 64? (That is, what is the </w:t>
      </w:r>
      <w:r>
        <w:t>offset of this addr</w:t>
      </w:r>
      <w:r w:rsidR="00263813">
        <w:t>ess within a 64-byte block?) [8</w:t>
      </w:r>
      <w:r>
        <w:t>pts]</w:t>
      </w:r>
    </w:p>
    <w:p w14:paraId="63808C09" w14:textId="77777777" w:rsidR="00372C99" w:rsidRDefault="00372C99" w:rsidP="00372C99"/>
    <w:p w14:paraId="5589194C" w14:textId="53B57B86" w:rsidR="00372C99" w:rsidRDefault="00372C99" w:rsidP="00607DAC">
      <w:pPr>
        <w:pStyle w:val="ListParagraph"/>
        <w:numPr>
          <w:ilvl w:val="0"/>
          <w:numId w:val="6"/>
        </w:numPr>
      </w:pPr>
      <w:r>
        <w:t>Consider the byte address 0x002468ac. What is the value shifted to the</w:t>
      </w:r>
      <w:r w:rsidR="00595808">
        <w:t xml:space="preserve"> </w:t>
      </w:r>
      <w:r>
        <w:t>right by 6 bits? (That is, what is th</w:t>
      </w:r>
      <w:r w:rsidR="00595808">
        <w:t>e block address corresponding to</w:t>
      </w:r>
      <w:r>
        <w:t xml:space="preserve"> this byte address when usi</w:t>
      </w:r>
      <w:r w:rsidR="00263813">
        <w:t>ng 64-byte blocks?) [8</w:t>
      </w:r>
      <w:r>
        <w:t>pts]</w:t>
      </w:r>
    </w:p>
    <w:p w14:paraId="079C6542" w14:textId="77777777" w:rsidR="00372C99" w:rsidRDefault="00372C99" w:rsidP="00372C99"/>
    <w:p w14:paraId="15E556FE" w14:textId="1D8D2676" w:rsidR="00372C99" w:rsidRDefault="00372C99" w:rsidP="00607DAC">
      <w:pPr>
        <w:pStyle w:val="ListParagraph"/>
        <w:numPr>
          <w:ilvl w:val="0"/>
          <w:numId w:val="6"/>
        </w:numPr>
      </w:pPr>
      <w:r>
        <w:t>Consider matrix transpose written in C. Which array is exhibiti</w:t>
      </w:r>
      <w:r w:rsidR="00595808">
        <w:t xml:space="preserve">ng spatial locality: array "a", </w:t>
      </w:r>
      <w:r>
        <w:t>"b", or both? (Note that NROWS and NCOLS could each be relati</w:t>
      </w:r>
      <w:r w:rsidR="00595808">
        <w:t xml:space="preserve">vely large compared to the size </w:t>
      </w:r>
      <w:r w:rsidR="00263813">
        <w:t>of the cache.) [8</w:t>
      </w:r>
      <w:r>
        <w:t>pts]</w:t>
      </w:r>
    </w:p>
    <w:p w14:paraId="1A4702BA" w14:textId="77777777" w:rsidR="00372C99" w:rsidRDefault="00372C99" w:rsidP="00372C99"/>
    <w:p w14:paraId="314052BE" w14:textId="77777777" w:rsidR="00372C99" w:rsidRDefault="00372C99" w:rsidP="00372C99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NROWS;i</w:t>
      </w:r>
      <w:proofErr w:type="spellEnd"/>
      <w:r>
        <w:t>++){</w:t>
      </w:r>
    </w:p>
    <w:p w14:paraId="0BB30D35" w14:textId="77777777" w:rsidR="00372C99" w:rsidRDefault="00372C99" w:rsidP="00372C99">
      <w:r>
        <w:t xml:space="preserve">       for(j=0;j&lt;</w:t>
      </w:r>
      <w:proofErr w:type="spellStart"/>
      <w:r>
        <w:t>NCOLS;j</w:t>
      </w:r>
      <w:proofErr w:type="spellEnd"/>
      <w:r>
        <w:t>++){</w:t>
      </w:r>
    </w:p>
    <w:p w14:paraId="6F0E56FC" w14:textId="77777777" w:rsidR="00372C99" w:rsidRDefault="00372C99" w:rsidP="00372C99">
      <w:r>
        <w:t xml:space="preserve">         b[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142BEC3F" w14:textId="77777777" w:rsidR="00372C99" w:rsidRDefault="00372C99" w:rsidP="00372C99">
      <w:r>
        <w:t xml:space="preserve">       }</w:t>
      </w:r>
    </w:p>
    <w:p w14:paraId="7412F989" w14:textId="77777777" w:rsidR="00372C99" w:rsidRDefault="00372C99" w:rsidP="00372C99">
      <w:r>
        <w:t xml:space="preserve">     }</w:t>
      </w:r>
    </w:p>
    <w:p w14:paraId="16FBF602" w14:textId="77777777" w:rsidR="00372C99" w:rsidRDefault="00372C99" w:rsidP="00372C99"/>
    <w:p w14:paraId="5B195A4E" w14:textId="288B58C6" w:rsidR="00372C99" w:rsidRDefault="00372C99" w:rsidP="00607DAC">
      <w:pPr>
        <w:pStyle w:val="ListParagraph"/>
        <w:numPr>
          <w:ilvl w:val="0"/>
          <w:numId w:val="6"/>
        </w:numPr>
      </w:pPr>
      <w:r>
        <w:t>Consider a 4 GB byte-addressable main memory (32-bit add</w:t>
      </w:r>
      <w:r w:rsidR="00595808">
        <w:t xml:space="preserve">ress) with a level-1 data cache </w:t>
      </w:r>
      <w:r>
        <w:t>that is eight-way set-associative, 32 KB in si</w:t>
      </w:r>
      <w:r w:rsidR="009B7A50">
        <w:t>ze, with 64-byte block size. [24</w:t>
      </w:r>
      <w:r>
        <w:t>pts</w:t>
      </w:r>
      <w:r w:rsidR="009B7A50">
        <w:t xml:space="preserve"> (8pts each)</w:t>
      </w:r>
      <w:r>
        <w:t>]</w:t>
      </w:r>
    </w:p>
    <w:p w14:paraId="76AA4949" w14:textId="77777777" w:rsidR="00372C99" w:rsidRDefault="00372C99" w:rsidP="00372C99"/>
    <w:p w14:paraId="7DCA6562" w14:textId="5D513E93" w:rsidR="00372C99" w:rsidRDefault="00372C99" w:rsidP="00607DAC">
      <w:pPr>
        <w:pStyle w:val="ListParagraph"/>
        <w:numPr>
          <w:ilvl w:val="0"/>
          <w:numId w:val="2"/>
        </w:numPr>
      </w:pPr>
      <w:r>
        <w:t xml:space="preserve">How many total blocks are there in cache? </w:t>
      </w:r>
    </w:p>
    <w:p w14:paraId="58A06825" w14:textId="3AD9A215" w:rsidR="00372C99" w:rsidRDefault="00372C99" w:rsidP="00607DAC">
      <w:pPr>
        <w:pStyle w:val="ListParagraph"/>
        <w:numPr>
          <w:ilvl w:val="0"/>
          <w:numId w:val="2"/>
        </w:numPr>
      </w:pPr>
      <w:r>
        <w:t>How many sets are there?</w:t>
      </w:r>
    </w:p>
    <w:p w14:paraId="49E20DC5" w14:textId="3016C8AC" w:rsidR="00372C99" w:rsidRDefault="00372C99" w:rsidP="00607DAC">
      <w:pPr>
        <w:pStyle w:val="ListParagraph"/>
        <w:numPr>
          <w:ilvl w:val="0"/>
          <w:numId w:val="2"/>
        </w:numPr>
      </w:pPr>
      <w:r>
        <w:t>Show how the main memory address is partitioned into fields for</w:t>
      </w:r>
      <w:r w:rsidR="00C15863">
        <w:t xml:space="preserve"> </w:t>
      </w:r>
      <w:r>
        <w:t>the cache access and give the bit lengths of these fields.</w:t>
      </w:r>
    </w:p>
    <w:p w14:paraId="00372D64" w14:textId="77777777" w:rsidR="00372C99" w:rsidRDefault="00372C99" w:rsidP="00372C99"/>
    <w:p w14:paraId="5FD4FB3D" w14:textId="344DDDE7" w:rsidR="00372C99" w:rsidRDefault="00372C99" w:rsidP="00607DAC">
      <w:pPr>
        <w:pStyle w:val="ListParagraph"/>
        <w:numPr>
          <w:ilvl w:val="0"/>
          <w:numId w:val="6"/>
        </w:numPr>
      </w:pPr>
      <w:r>
        <w:t>Consider a direct-mapped data cache design in which a 32-bit address</w:t>
      </w:r>
      <w:r w:rsidR="00595808">
        <w:t xml:space="preserve"> </w:t>
      </w:r>
      <w:r>
        <w:t xml:space="preserve">is divided into these three fields: </w:t>
      </w:r>
      <w:r w:rsidR="00856B64">
        <w:t>18</w:t>
      </w:r>
      <w:r>
        <w:t xml:space="preserve">-bit tag, </w:t>
      </w:r>
      <w:r w:rsidR="00856B64">
        <w:t>10</w:t>
      </w:r>
      <w:r>
        <w:t>-</w:t>
      </w:r>
      <w:r w:rsidR="009B7A50">
        <w:t xml:space="preserve">bit index, and </w:t>
      </w:r>
      <w:r w:rsidR="00856B64">
        <w:t>4</w:t>
      </w:r>
      <w:r w:rsidR="009B7A50">
        <w:t>-bit offset. [24</w:t>
      </w:r>
      <w:r>
        <w:t>pts</w:t>
      </w:r>
      <w:r w:rsidR="009B7A50">
        <w:t xml:space="preserve"> (6pts each)</w:t>
      </w:r>
      <w:r>
        <w:t>]</w:t>
      </w:r>
    </w:p>
    <w:p w14:paraId="08B74FEC" w14:textId="77777777" w:rsidR="00372C99" w:rsidRDefault="00372C99" w:rsidP="00372C99"/>
    <w:p w14:paraId="7B81BCCA" w14:textId="05A3DC2E" w:rsidR="00372C99" w:rsidRDefault="00372C99" w:rsidP="00607DAC">
      <w:pPr>
        <w:pStyle w:val="ListParagraph"/>
        <w:numPr>
          <w:ilvl w:val="0"/>
          <w:numId w:val="4"/>
        </w:numPr>
      </w:pPr>
      <w:r>
        <w:t>How large is a line in number of bytes?</w:t>
      </w:r>
    </w:p>
    <w:p w14:paraId="3B348A18" w14:textId="12DA091F" w:rsidR="00372C99" w:rsidRDefault="00372C99" w:rsidP="00607DAC">
      <w:pPr>
        <w:pStyle w:val="ListParagraph"/>
        <w:numPr>
          <w:ilvl w:val="0"/>
          <w:numId w:val="4"/>
        </w:numPr>
      </w:pPr>
      <w:r>
        <w:t>How many lines are in the cache?</w:t>
      </w:r>
    </w:p>
    <w:p w14:paraId="69A2862B" w14:textId="705E4320" w:rsidR="00372C99" w:rsidRDefault="00372C99" w:rsidP="00607DAC">
      <w:pPr>
        <w:pStyle w:val="ListParagraph"/>
        <w:numPr>
          <w:ilvl w:val="0"/>
          <w:numId w:val="4"/>
        </w:numPr>
      </w:pPr>
      <w:r>
        <w:t>How large is the cache in number of bytes?</w:t>
      </w:r>
    </w:p>
    <w:p w14:paraId="1B021C74" w14:textId="5643484C" w:rsidR="00372C99" w:rsidRDefault="00372C99" w:rsidP="00607DAC">
      <w:pPr>
        <w:pStyle w:val="ListParagraph"/>
        <w:numPr>
          <w:ilvl w:val="0"/>
          <w:numId w:val="4"/>
        </w:numPr>
      </w:pPr>
      <w:r>
        <w:t>For the following segment of code written in C, where "sum" and</w:t>
      </w:r>
      <w:r w:rsidR="00595808">
        <w:t xml:space="preserve"> </w:t>
      </w:r>
      <w:r>
        <w:t>the array "a" are typed as 4-byte integers, what is the miss rate?</w:t>
      </w:r>
    </w:p>
    <w:p w14:paraId="3B0A5925" w14:textId="77777777" w:rsidR="00372C99" w:rsidRDefault="00372C99" w:rsidP="00372C99">
      <w:r>
        <w:t xml:space="preserve">        (Assume the variable "sum" and the loop index "</w:t>
      </w:r>
      <w:proofErr w:type="spellStart"/>
      <w:r>
        <w:t>i</w:t>
      </w:r>
      <w:proofErr w:type="spellEnd"/>
      <w:r>
        <w:t>" are register-allocated by the compiler within the body of the loop and thus do not cause data cache accesses within the loop.)</w:t>
      </w:r>
    </w:p>
    <w:p w14:paraId="170AB377" w14:textId="77777777" w:rsidR="00372C99" w:rsidRDefault="00372C99" w:rsidP="00372C99"/>
    <w:p w14:paraId="1093999A" w14:textId="77777777" w:rsidR="00372C99" w:rsidRDefault="00372C99" w:rsidP="00372C99">
      <w:r>
        <w:lastRenderedPageBreak/>
        <w:t xml:space="preserve">          for(</w:t>
      </w:r>
      <w:proofErr w:type="spellStart"/>
      <w:r>
        <w:t>i</w:t>
      </w:r>
      <w:proofErr w:type="spellEnd"/>
      <w:r>
        <w:t>=0;i&lt;4096;i++){</w:t>
      </w:r>
    </w:p>
    <w:p w14:paraId="0978535C" w14:textId="77777777" w:rsidR="00372C99" w:rsidRDefault="00372C99" w:rsidP="00372C99">
      <w:r>
        <w:t xml:space="preserve">            sum = sum + a[</w:t>
      </w:r>
      <w:proofErr w:type="spellStart"/>
      <w:r>
        <w:t>i</w:t>
      </w:r>
      <w:proofErr w:type="spellEnd"/>
      <w:r>
        <w:t>];</w:t>
      </w:r>
    </w:p>
    <w:p w14:paraId="68229C8D" w14:textId="77777777" w:rsidR="00372C99" w:rsidRDefault="00372C99" w:rsidP="00372C99">
      <w:r>
        <w:t xml:space="preserve">          }</w:t>
      </w:r>
    </w:p>
    <w:p w14:paraId="12DCCCE7" w14:textId="77777777" w:rsidR="00372C99" w:rsidRDefault="00372C99" w:rsidP="00372C99"/>
    <w:p w14:paraId="3BAD812D" w14:textId="11F24055" w:rsidR="00372C99" w:rsidRDefault="00372C99" w:rsidP="00607DAC">
      <w:pPr>
        <w:pStyle w:val="ListParagraph"/>
        <w:numPr>
          <w:ilvl w:val="0"/>
          <w:numId w:val="6"/>
        </w:numPr>
      </w:pPr>
      <w:r>
        <w:t>Assume a 256-byte main memory and a fo</w:t>
      </w:r>
      <w:r w:rsidR="00595808">
        <w:t xml:space="preserve">ur-line cache with four bytes </w:t>
      </w:r>
      <w:r>
        <w:t>Per line. The cache is initially empty. For the byte address reference</w:t>
      </w:r>
      <w:r w:rsidR="00595808">
        <w:t xml:space="preserve"> </w:t>
      </w:r>
      <w:r>
        <w:t>stream (reads) given below circle which of the references are hits for</w:t>
      </w:r>
      <w:r w:rsidR="00595808">
        <w:t xml:space="preserve"> </w:t>
      </w:r>
      <w:r>
        <w:t>the different cache placement schemes. Also, show the final contents</w:t>
      </w:r>
      <w:r w:rsidR="00595808">
        <w:t xml:space="preserve"> </w:t>
      </w:r>
      <w:r>
        <w:t>of the cache. (The by</w:t>
      </w:r>
      <w:r w:rsidR="009B7A50">
        <w:t>te addresses are in decimal.) [2</w:t>
      </w:r>
      <w:r>
        <w:t>0pts</w:t>
      </w:r>
      <w:r w:rsidR="009B7A50">
        <w:t xml:space="preserve"> (10pts each)</w:t>
      </w:r>
      <w:r>
        <w:t>]</w:t>
      </w:r>
    </w:p>
    <w:p w14:paraId="0A416B3A" w14:textId="77777777" w:rsidR="00372C99" w:rsidRDefault="00372C99" w:rsidP="00372C99"/>
    <w:p w14:paraId="0ABB3550" w14:textId="77777777" w:rsidR="00372C99" w:rsidRDefault="00372C99" w:rsidP="00372C99">
      <w:r>
        <w:t xml:space="preserve">    a) direct-mapped</w:t>
      </w:r>
    </w:p>
    <w:p w14:paraId="4AF8FC1A" w14:textId="77777777" w:rsidR="00372C99" w:rsidRDefault="00372C99" w:rsidP="00372C99"/>
    <w:p w14:paraId="4CEC5A92" w14:textId="03A4BE1A" w:rsidR="00372C99" w:rsidRDefault="00372C99" w:rsidP="00372C99">
      <w:r>
        <w:t xml:space="preserve">       0,  16,  </w:t>
      </w:r>
      <w:r w:rsidR="00856B64">
        <w:t>8</w:t>
      </w:r>
      <w:r>
        <w:t xml:space="preserve">,  1,  </w:t>
      </w:r>
      <w:r w:rsidR="00856B64">
        <w:t>10</w:t>
      </w:r>
      <w:r>
        <w:t>,  3</w:t>
      </w:r>
      <w:r w:rsidR="00856B64">
        <w:t>0</w:t>
      </w:r>
      <w:r>
        <w:t xml:space="preserve">,  </w:t>
      </w:r>
      <w:r w:rsidR="00856B64">
        <w:t>18</w:t>
      </w:r>
      <w:r>
        <w:t xml:space="preserve">,  </w:t>
      </w:r>
      <w:r w:rsidR="00856B64">
        <w:t>29</w:t>
      </w:r>
      <w:r>
        <w:t xml:space="preserve">,  </w:t>
      </w:r>
      <w:r w:rsidR="00856B64">
        <w:t>2</w:t>
      </w:r>
      <w:r>
        <w:t xml:space="preserve">,  </w:t>
      </w:r>
      <w:r w:rsidR="00856B64">
        <w:t>25</w:t>
      </w:r>
    </w:p>
    <w:p w14:paraId="225B66D0" w14:textId="77777777" w:rsidR="00372C99" w:rsidRDefault="00372C99" w:rsidP="00372C99"/>
    <w:p w14:paraId="2783EFE3" w14:textId="77777777" w:rsidR="00372C99" w:rsidRDefault="00372C99" w:rsidP="00372C99">
      <w:r>
        <w:t xml:space="preserve">    b) fully-associative with first-in-first-out replacement</w:t>
      </w:r>
    </w:p>
    <w:p w14:paraId="0B96A565" w14:textId="77777777" w:rsidR="00372C99" w:rsidRDefault="00372C99" w:rsidP="00372C99"/>
    <w:p w14:paraId="2D53C392" w14:textId="15B52871" w:rsidR="0024298F" w:rsidRDefault="00372C99" w:rsidP="00372C99">
      <w:r>
        <w:t xml:space="preserve">       0,  16,  </w:t>
      </w:r>
      <w:r w:rsidR="00856B64">
        <w:t>8</w:t>
      </w:r>
      <w:r>
        <w:t xml:space="preserve">,  1,  </w:t>
      </w:r>
      <w:r w:rsidR="00856B64">
        <w:t>10</w:t>
      </w:r>
      <w:r>
        <w:t>,  3</w:t>
      </w:r>
      <w:r w:rsidR="00856B64">
        <w:t>0</w:t>
      </w:r>
      <w:r>
        <w:t xml:space="preserve">,  </w:t>
      </w:r>
      <w:r w:rsidR="00856B64">
        <w:t>18</w:t>
      </w:r>
      <w:r>
        <w:t xml:space="preserve">,  </w:t>
      </w:r>
      <w:r w:rsidR="00856B64">
        <w:t>29</w:t>
      </w:r>
      <w:r>
        <w:t xml:space="preserve">,  </w:t>
      </w:r>
      <w:r w:rsidR="00856B64">
        <w:t>2</w:t>
      </w:r>
      <w:r>
        <w:t xml:space="preserve">,  </w:t>
      </w:r>
      <w:r w:rsidR="00856B64">
        <w:t>25</w:t>
      </w:r>
    </w:p>
    <w:sectPr w:rsidR="0024298F" w:rsidSect="0020396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634"/>
    <w:multiLevelType w:val="hybridMultilevel"/>
    <w:tmpl w:val="2D80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746"/>
    <w:multiLevelType w:val="hybridMultilevel"/>
    <w:tmpl w:val="2594E70A"/>
    <w:lvl w:ilvl="0" w:tplc="64822A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C317F"/>
    <w:multiLevelType w:val="hybridMultilevel"/>
    <w:tmpl w:val="2DAA1BAA"/>
    <w:lvl w:ilvl="0" w:tplc="0570E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E3693"/>
    <w:multiLevelType w:val="hybridMultilevel"/>
    <w:tmpl w:val="C502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A60"/>
    <w:multiLevelType w:val="hybridMultilevel"/>
    <w:tmpl w:val="13D88A24"/>
    <w:lvl w:ilvl="0" w:tplc="64822A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16559"/>
    <w:multiLevelType w:val="hybridMultilevel"/>
    <w:tmpl w:val="64CA368E"/>
    <w:lvl w:ilvl="0" w:tplc="0570E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AB20EC"/>
    <w:multiLevelType w:val="hybridMultilevel"/>
    <w:tmpl w:val="0C4C17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99"/>
    <w:rsid w:val="001D6B5E"/>
    <w:rsid w:val="0020396F"/>
    <w:rsid w:val="00263813"/>
    <w:rsid w:val="002F6FDD"/>
    <w:rsid w:val="00372C99"/>
    <w:rsid w:val="00595808"/>
    <w:rsid w:val="00607DAC"/>
    <w:rsid w:val="006267E8"/>
    <w:rsid w:val="007D6717"/>
    <w:rsid w:val="00856B64"/>
    <w:rsid w:val="009B7A50"/>
    <w:rsid w:val="009F00C1"/>
    <w:rsid w:val="00C15863"/>
    <w:rsid w:val="00CA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4B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Microsoft Office User</cp:lastModifiedBy>
  <cp:revision>7</cp:revision>
  <dcterms:created xsi:type="dcterms:W3CDTF">2017-11-21T01:45:00Z</dcterms:created>
  <dcterms:modified xsi:type="dcterms:W3CDTF">2020-03-31T20:34:00Z</dcterms:modified>
</cp:coreProperties>
</file>