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Brogrammers (Reagan Leonard, Jackson Lee, Jack Sparrow)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Test Plans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Reagan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Queue_Template_Test_Plan (assuming Max_Length = 5)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Enqueue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 (lower boundary/typical case):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E = 3, Q = &lt; &gt;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E = &lt;3&gt;, Q = &lt;3&gt;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 (upper boundary case):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E = 5, Q = &lt;1, 2, 3, 4&gt;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E = &lt;5&gt;, Q = &lt;1, 2, 3, 4, 5&gt;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 (requires clause not met):</w:t>
      </w:r>
    </w:p>
    <w:p w:rsidR="00000000" w:rsidDel="00000000" w:rsidP="00000000" w:rsidRDefault="00000000" w:rsidRPr="00000000" w14:paraId="0000000D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E = 12, Q = &lt;4, 6, 2, 9, 10&gt;</w:t>
      </w:r>
    </w:p>
    <w:p w:rsidR="00000000" w:rsidDel="00000000" w:rsidP="00000000" w:rsidRDefault="00000000" w:rsidRPr="00000000" w14:paraId="0000000E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Error, Max_Length exceeded!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Dequeue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 (requires clause not met):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R = &lt; &gt;, Q = &lt; &gt;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Error, Q must contain an element!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 (lower boundary case):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R = &lt; &gt;, Q = &lt;2&gt;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R = &lt;2&gt;, Q = &lt; &gt;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 (typical case):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R = &lt; &gt;, Q = &lt;5, 6, 8&gt;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R = &lt;5&gt;, Q = &lt;6, 8&gt;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Swap_First_Entry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 (lower boundary)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E = 3, Q = &lt;1&gt;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E = &lt;1&gt;, Q = &lt;3&gt;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 (upper boundary)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E = 17, Q = &lt;6, 9, 12, 18, 4&gt;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E = &lt;6&gt;, Q = &lt;17, 9, 12, 18, 4&gt;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 (typical case)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E = 5, Q = &lt;3, 4, 5&gt;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E = &lt;3&gt;, Q = &lt;5, 4, 5&gt;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 (empty queue)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Q = &lt; &gt;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Length = 0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 (lower boundary)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Q = &lt;9&gt;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Length = 1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 (upper boundary)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 Q = &lt;2, 4, 6, 8, 10&gt;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Length = 5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Rem_Capacity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 (empty queue)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Q = &lt; &gt;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Rem_Capacity = 5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 (typical case)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Q = &lt;2, 3, 4&gt;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Rem_Capacity = 2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 (full queue!)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Q =  &lt;6, 7, 8, 9, 10&gt;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Rem_Capacity = 0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 (queue already empty)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Q = &lt; &gt;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Q = &lt; &gt;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 (typical case)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Q = &lt;1, 4, 7&gt;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Q = &lt; &gt;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 (upper boundary)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Q = &lt;10, 15, 20, 25, 30&gt;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Expected Output: Q = &lt; &gt;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Jackson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Search_Store_Template( assuming Max_Capacity = 5)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Add (restores k: Key; updates S: Store);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Lower Boundary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 3, S = {};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k = 3, S = {3};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Upper boundary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=7, S = {1,2,3,4}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k = 7, S = {1,2,3,4,7}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Requires clause not met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 3, S = {1,2,3,4}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Error, k cannot already exist in 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Remove (restores k: Key; updates S: Store);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Lower boundary</w:t>
      </w:r>
    </w:p>
    <w:p w:rsidR="00000000" w:rsidDel="00000000" w:rsidP="00000000" w:rsidRDefault="00000000" w:rsidRPr="00000000" w14:paraId="0000004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=3, S = {3}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k=3, S={}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Typical case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=2, S = {1,2,3,4}</w:t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k = 2, S = {1,3,4}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Requires Clause not met</w:t>
      </w:r>
    </w:p>
    <w:p w:rsidR="00000000" w:rsidDel="00000000" w:rsidP="00000000" w:rsidRDefault="00000000" w:rsidRPr="00000000" w14:paraId="0000005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 4, S = {1,2,3}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Error. K must be within S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Remove_Any (replaces k: Key; updates S: Store);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Lower boundary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k=3, S = {3}</w:t>
      </w:r>
    </w:p>
    <w:p w:rsidR="00000000" w:rsidDel="00000000" w:rsidP="00000000" w:rsidRDefault="00000000" w:rsidRPr="00000000" w14:paraId="0000005A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k = 3, S = {}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Upper Boundary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 5, S = {1,2, 3,4,5}</w:t>
      </w:r>
    </w:p>
    <w:p w:rsidR="00000000" w:rsidDel="00000000" w:rsidP="00000000" w:rsidRDefault="00000000" w:rsidRPr="00000000" w14:paraId="0000005D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k=5, S= {1,2,3,4}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Difficult case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 3, S = {1,2}</w:t>
      </w:r>
    </w:p>
    <w:p w:rsidR="00000000" w:rsidDel="00000000" w:rsidP="00000000" w:rsidRDefault="00000000" w:rsidRPr="00000000" w14:paraId="00000060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k = 3, S ={1,2}</w:t>
      </w:r>
    </w:p>
    <w:p w:rsidR="00000000" w:rsidDel="00000000" w:rsidP="00000000" w:rsidRDefault="00000000" w:rsidRPr="00000000" w14:paraId="00000061">
      <w:pPr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Is_Present(restores k: Key; restores S: Store): Boolean;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Lower Boundary</w:t>
      </w:r>
    </w:p>
    <w:p w:rsidR="00000000" w:rsidDel="00000000" w:rsidP="00000000" w:rsidRDefault="00000000" w:rsidRPr="00000000" w14:paraId="00000064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 3, S={3}</w:t>
      </w:r>
    </w:p>
    <w:p w:rsidR="00000000" w:rsidDel="00000000" w:rsidP="00000000" w:rsidRDefault="00000000" w:rsidRPr="00000000" w14:paraId="0000006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True.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Typical Case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=4, S = {1,2,3}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False.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Upper Boundary</w:t>
      </w:r>
    </w:p>
    <w:p w:rsidR="00000000" w:rsidDel="00000000" w:rsidP="00000000" w:rsidRDefault="00000000" w:rsidRPr="00000000" w14:paraId="0000006A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k =2, S = {1,2,3,2,4}</w:t>
      </w:r>
    </w:p>
    <w:p w:rsidR="00000000" w:rsidDel="00000000" w:rsidP="00000000" w:rsidRDefault="00000000" w:rsidRPr="00000000" w14:paraId="0000006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Key_Count (restores S: Store): Integer;</w:t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Lower Boundary</w:t>
      </w:r>
    </w:p>
    <w:p w:rsidR="00000000" w:rsidDel="00000000" w:rsidP="00000000" w:rsidRDefault="00000000" w:rsidRPr="00000000" w14:paraId="0000006E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S= {}</w:t>
      </w:r>
    </w:p>
    <w:p w:rsidR="00000000" w:rsidDel="00000000" w:rsidP="00000000" w:rsidRDefault="00000000" w:rsidRPr="00000000" w14:paraId="0000006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Upper Boundary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 = {5,5,5,5,5}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Typical Case</w:t>
      </w:r>
    </w:p>
    <w:p w:rsidR="00000000" w:rsidDel="00000000" w:rsidP="00000000" w:rsidRDefault="00000000" w:rsidRPr="00000000" w14:paraId="00000074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S= (2,2,2)</w:t>
      </w:r>
    </w:p>
    <w:p w:rsidR="00000000" w:rsidDel="00000000" w:rsidP="00000000" w:rsidRDefault="00000000" w:rsidRPr="00000000" w14:paraId="0000007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3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Rem_Capacity (restores S: Store): Integer;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Lower Boundary</w:t>
      </w:r>
    </w:p>
    <w:p w:rsidR="00000000" w:rsidDel="00000000" w:rsidP="00000000" w:rsidRDefault="00000000" w:rsidRPr="00000000" w14:paraId="0000007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S= {}</w:t>
      </w:r>
    </w:p>
    <w:p w:rsidR="00000000" w:rsidDel="00000000" w:rsidP="00000000" w:rsidRDefault="00000000" w:rsidRPr="00000000" w14:paraId="0000007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5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Upper Boundary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 = {5,5,5,5,5}</w:t>
      </w:r>
    </w:p>
    <w:p w:rsidR="00000000" w:rsidDel="00000000" w:rsidP="00000000" w:rsidRDefault="00000000" w:rsidRPr="00000000" w14:paraId="0000007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0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Typical Case</w:t>
      </w:r>
    </w:p>
    <w:p w:rsidR="00000000" w:rsidDel="00000000" w:rsidP="00000000" w:rsidRDefault="00000000" w:rsidRPr="00000000" w14:paraId="0000007E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S= (2,2,2)</w:t>
      </w:r>
    </w:p>
    <w:p w:rsidR="00000000" w:rsidDel="00000000" w:rsidP="00000000" w:rsidRDefault="00000000" w:rsidRPr="00000000" w14:paraId="0000007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Clear (clears S: Store);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Lower Boundary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S= {}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S = {}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Upper Boundary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 = {5,5,5,5,5}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S = {}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Typical Case</w:t>
      </w:r>
    </w:p>
    <w:p w:rsidR="00000000" w:rsidDel="00000000" w:rsidP="00000000" w:rsidRDefault="00000000" w:rsidRPr="00000000" w14:paraId="0000008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S= (2,2,2)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S = {}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Globally_Bounded_List_Template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Advance (updates P: List);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Requires Clause Not Met</w:t>
      </w:r>
    </w:p>
    <w:p w:rsidR="00000000" w:rsidDel="00000000" w:rsidP="00000000" w:rsidRDefault="00000000" w:rsidRPr="00000000" w14:paraId="0000008E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&lt;3, 4, 5&gt;; P.Prec = &lt;3, 4, 5&gt;; P.Rem = &lt; &gt;</w:t>
      </w:r>
    </w:p>
    <w:p w:rsidR="00000000" w:rsidDel="00000000" w:rsidP="00000000" w:rsidRDefault="00000000" w:rsidRPr="00000000" w14:paraId="0000008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Error! P.Rem must contain an entry!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P.Rem Lower Boundary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&lt;8, 9,10, 7&gt;; P.Prec = &lt;8, 9, 10&gt;; P.Rem = &lt;7&gt;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&lt;8, 9, 10, 7&gt;; P.Prec = &lt;8, 9, 10, 7&gt;; P.Rem = &lt; &gt;</w:t>
      </w:r>
    </w:p>
    <w:p w:rsidR="00000000" w:rsidDel="00000000" w:rsidP="00000000" w:rsidRDefault="00000000" w:rsidRPr="00000000" w14:paraId="00000093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P.Prec Lower Boundary</w:t>
      </w:r>
    </w:p>
    <w:p w:rsidR="00000000" w:rsidDel="00000000" w:rsidP="00000000" w:rsidRDefault="00000000" w:rsidRPr="00000000" w14:paraId="00000094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&lt;1, 2, 3, 4, 5&gt;; P.Prec = &lt; &gt;; P.Rem = &lt;1, 2, 3, 4, 5&gt;</w:t>
      </w:r>
    </w:p>
    <w:p w:rsidR="00000000" w:rsidDel="00000000" w:rsidP="00000000" w:rsidRDefault="00000000" w:rsidRPr="00000000" w14:paraId="0000009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&lt;1, 2, 3, 4, 5&gt;; P.Prec = &lt;1&gt;; P.Rem = &lt;2, 3, 4, 5&gt;</w:t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Reset (updates P: List);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P.Prec Is Empty (lower boundary)</w:t>
      </w:r>
    </w:p>
    <w:p w:rsidR="00000000" w:rsidDel="00000000" w:rsidP="00000000" w:rsidRDefault="00000000" w:rsidRPr="00000000" w14:paraId="0000009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&lt;3, 4, 5&gt;; P.Prec = &lt; &gt;; P.Rem = &lt;3, 4, 5&gt;</w:t>
      </w:r>
    </w:p>
    <w:p w:rsidR="00000000" w:rsidDel="00000000" w:rsidP="00000000" w:rsidRDefault="00000000" w:rsidRPr="00000000" w14:paraId="0000009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&lt;3, 4, 5&gt;; P.Prec = &lt; &gt;; P.Rem = &lt;3, 4, 5&gt;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P.Prec Upper Boundary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&lt;6, 7, 8, 9&gt;; P.Prec = &lt;6, 7, 8, 9&gt;; P.Rem = &lt; &gt;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&lt;6, 7, 8, 9&gt;; P.Prec = &lt; &gt;; P.Rem = &lt;6, 7, 8, 9&gt;</w:t>
      </w:r>
    </w:p>
    <w:p w:rsidR="00000000" w:rsidDel="00000000" w:rsidP="00000000" w:rsidRDefault="00000000" w:rsidRPr="00000000" w14:paraId="0000009D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Typical Case</w:t>
      </w:r>
    </w:p>
    <w:p w:rsidR="00000000" w:rsidDel="00000000" w:rsidP="00000000" w:rsidRDefault="00000000" w:rsidRPr="00000000" w14:paraId="0000009E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&lt;7, 7, 7, 7, 7&gt;; P.Prec = &lt;7, 7, 7&gt;; P.Rem = &lt;7, 7&gt;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&lt;7, 7, 7, 7, 7&gt;; P.Prec = &lt; &gt;; P.Rem = &lt;7, 7, 7, 7, 7&gt;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Is_Rem_Empty (restore P: List): Boolean;</w:t>
      </w:r>
    </w:p>
    <w:p w:rsidR="00000000" w:rsidDel="00000000" w:rsidP="00000000" w:rsidRDefault="00000000" w:rsidRPr="00000000" w14:paraId="000000A1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P.Rem Lower Boundary</w:t>
      </w:r>
    </w:p>
    <w:p w:rsidR="00000000" w:rsidDel="00000000" w:rsidP="00000000" w:rsidRDefault="00000000" w:rsidRPr="00000000" w14:paraId="000000A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&lt;7, 5, 7&gt;; P.Prec = &lt;7, 5, 7&gt;; P.Rem = &lt; &gt;</w:t>
      </w:r>
    </w:p>
    <w:p w:rsidR="00000000" w:rsidDel="00000000" w:rsidP="00000000" w:rsidRDefault="00000000" w:rsidRPr="00000000" w14:paraId="000000A3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True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P.Rem Upper Boundary</w:t>
      </w:r>
    </w:p>
    <w:p w:rsidR="00000000" w:rsidDel="00000000" w:rsidP="00000000" w:rsidRDefault="00000000" w:rsidRPr="00000000" w14:paraId="000000A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&lt;8, 8&gt;; P.Prec = &lt; &gt;; P.Rem = &lt;8, 8&gt;</w:t>
      </w:r>
    </w:p>
    <w:p w:rsidR="00000000" w:rsidDel="00000000" w:rsidP="00000000" w:rsidRDefault="00000000" w:rsidRPr="00000000" w14:paraId="000000A6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Typical Case</w:t>
      </w:r>
    </w:p>
    <w:p w:rsidR="00000000" w:rsidDel="00000000" w:rsidP="00000000" w:rsidRDefault="00000000" w:rsidRPr="00000000" w14:paraId="000000A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&lt;5, 4, 3, 2&gt;; P.Prec = &lt;5, 4&gt;; P.Rem = &lt;3, 2&gt;</w:t>
      </w:r>
    </w:p>
    <w:p w:rsidR="00000000" w:rsidDel="00000000" w:rsidP="00000000" w:rsidRDefault="00000000" w:rsidRPr="00000000" w14:paraId="000000A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False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Insert (alters New_Entry: Entry; updates P: List);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Empty List</w:t>
      </w:r>
    </w:p>
    <w:p w:rsidR="00000000" w:rsidDel="00000000" w:rsidP="00000000" w:rsidRDefault="00000000" w:rsidRPr="00000000" w14:paraId="000000A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New_Entry = &lt;1&gt;; P = &lt; &gt;; P.Prec = &lt; &gt;; P.Rem = &lt; &gt;</w:t>
      </w:r>
    </w:p>
    <w:p w:rsidR="00000000" w:rsidDel="00000000" w:rsidP="00000000" w:rsidRDefault="00000000" w:rsidRPr="00000000" w14:paraId="000000AD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New_Entry = &lt;0&gt;; P = &lt;1&gt;; P.Prec = &lt; &gt;; P.Rem = &lt;1&gt;</w:t>
      </w:r>
    </w:p>
    <w:p w:rsidR="00000000" w:rsidDel="00000000" w:rsidP="00000000" w:rsidRDefault="00000000" w:rsidRPr="00000000" w14:paraId="000000AE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P.Rem Lower Boundary</w:t>
      </w:r>
    </w:p>
    <w:p w:rsidR="00000000" w:rsidDel="00000000" w:rsidP="00000000" w:rsidRDefault="00000000" w:rsidRPr="00000000" w14:paraId="000000A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New_Entry: &lt;9&gt;; P = &lt;3, 3, 3&gt;; P.Prec = &lt;3, 3, 3&gt;; P.Rem = &lt; &gt;</w:t>
      </w:r>
    </w:p>
    <w:p w:rsidR="00000000" w:rsidDel="00000000" w:rsidP="00000000" w:rsidRDefault="00000000" w:rsidRPr="00000000" w14:paraId="000000B0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New_Entry: &lt;0&gt;; P = &lt;3, 3, 3, 9&gt;; P.Prec = &lt;3, 3, 3&gt;; P.Rem = &lt;9&gt;</w:t>
      </w:r>
    </w:p>
    <w:p w:rsidR="00000000" w:rsidDel="00000000" w:rsidP="00000000" w:rsidRDefault="00000000" w:rsidRPr="00000000" w14:paraId="000000B1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Typical Case</w:t>
      </w:r>
    </w:p>
    <w:p w:rsidR="00000000" w:rsidDel="00000000" w:rsidP="00000000" w:rsidRDefault="00000000" w:rsidRPr="00000000" w14:paraId="000000B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New_Entry = &lt;4&gt;; P = &lt;1, 2, 3, 5, 6&gt;; P.Prec = &lt;1, 2, 3&gt;; P.Rem = &lt;5, 6&gt;</w:t>
      </w:r>
    </w:p>
    <w:p w:rsidR="00000000" w:rsidDel="00000000" w:rsidP="00000000" w:rsidRDefault="00000000" w:rsidRPr="00000000" w14:paraId="000000B3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New_Entry = &lt;0&gt;; P = &lt;1, 2, 3, 4, 5, 6&gt;; P.Prec = &lt;1, 2, 3&gt;; P.Rem = &lt;4, 5, 6&gt;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Remove (replaces Entry_Removed: Entry; updates P: List);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Requires Clause Not Met</w:t>
      </w:r>
    </w:p>
    <w:p w:rsidR="00000000" w:rsidDel="00000000" w:rsidP="00000000" w:rsidRDefault="00000000" w:rsidRPr="00000000" w14:paraId="000000B6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&lt;1, 2, 3&gt;; P.Prec = &lt;1, 2, 3&gt;; P.Rem = &lt; &gt;; Entry_Removed = &lt; &gt;</w:t>
      </w:r>
    </w:p>
    <w:p w:rsidR="00000000" w:rsidDel="00000000" w:rsidP="00000000" w:rsidRDefault="00000000" w:rsidRPr="00000000" w14:paraId="000000B7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Error! P.Rem must contain an entry!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Typical</w:t>
      </w:r>
    </w:p>
    <w:p w:rsidR="00000000" w:rsidDel="00000000" w:rsidP="00000000" w:rsidRDefault="00000000" w:rsidRPr="00000000" w14:paraId="000000B9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&lt;18, 9, 3, 1&gt;; P.Prec = &lt;18&gt;; P.Rem = &lt;9, 3, 1&gt;; </w:t>
      </w:r>
    </w:p>
    <w:p w:rsidR="00000000" w:rsidDel="00000000" w:rsidP="00000000" w:rsidRDefault="00000000" w:rsidRPr="00000000" w14:paraId="000000BA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&lt;18, 3, 1&gt;; P.Prec = &lt;18&gt;; P.Rem = &lt;3, 1&gt;; Entry_Removed = &lt;9&gt;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P.Rem Lower Boundary</w:t>
      </w:r>
    </w:p>
    <w:p w:rsidR="00000000" w:rsidDel="00000000" w:rsidP="00000000" w:rsidRDefault="00000000" w:rsidRPr="00000000" w14:paraId="000000BC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&lt;7, 7, 7, 7, 7&gt;; P.Prec = &lt;7, 7, 7, 7&gt;; P.Rem = &lt;7&gt;</w:t>
      </w:r>
    </w:p>
    <w:p w:rsidR="00000000" w:rsidDel="00000000" w:rsidP="00000000" w:rsidRDefault="00000000" w:rsidRPr="00000000" w14:paraId="000000BD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&lt;7, 7, 7, 7&gt;; P.Prec = &lt;7, 7, 7, 7&gt;; P.Rem = &lt; &gt;; Entry_Removed = &lt;7&gt;</w:t>
      </w:r>
    </w:p>
    <w:p w:rsidR="00000000" w:rsidDel="00000000" w:rsidP="00000000" w:rsidRDefault="00000000" w:rsidRPr="00000000" w14:paraId="000000BE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Advance_to_End (updates P: List);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P.Prec Lower Boundary</w:t>
      </w:r>
    </w:p>
    <w:p w:rsidR="00000000" w:rsidDel="00000000" w:rsidP="00000000" w:rsidRDefault="00000000" w:rsidRPr="00000000" w14:paraId="000000C0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&lt;6, 6, 6&gt;; P.Prec = &lt; &gt;; P.Rem = &lt;6, 6, 6&gt;</w:t>
      </w:r>
    </w:p>
    <w:p w:rsidR="00000000" w:rsidDel="00000000" w:rsidP="00000000" w:rsidRDefault="00000000" w:rsidRPr="00000000" w14:paraId="000000C1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&lt;6, 6, 6&gt;; P.Prec = &lt;6, 6, 6&gt;; P.Rem = &lt; &gt;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P.Prec Upper Boundary</w:t>
      </w:r>
    </w:p>
    <w:p w:rsidR="00000000" w:rsidDel="00000000" w:rsidP="00000000" w:rsidRDefault="00000000" w:rsidRPr="00000000" w14:paraId="000000C3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&lt;8, 8, 8, 9&gt;; P.Prec = &lt;8, 8, 8, 9&gt;; P.Rem = &lt; &gt;</w:t>
      </w:r>
    </w:p>
    <w:p w:rsidR="00000000" w:rsidDel="00000000" w:rsidP="00000000" w:rsidRDefault="00000000" w:rsidRPr="00000000" w14:paraId="000000C4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&lt;8, 8, 8, 9&gt;; P.Prec = &lt;8, 8, 8, 8&gt;; P.Rem = &lt; &gt;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Typical</w:t>
      </w:r>
    </w:p>
    <w:p w:rsidR="00000000" w:rsidDel="00000000" w:rsidP="00000000" w:rsidRDefault="00000000" w:rsidRPr="00000000" w14:paraId="000000C6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&lt;3, 4, 5&gt;; P.Prec = &lt;3&gt;; P.Rem = &lt;4, 5&gt;</w:t>
      </w:r>
    </w:p>
    <w:p w:rsidR="00000000" w:rsidDel="00000000" w:rsidP="00000000" w:rsidRDefault="00000000" w:rsidRPr="00000000" w14:paraId="000000C7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&lt;3, 4, 5&gt;; P.Prec = &lt;3, 4, 5&gt;; P.Rem = &lt; &gt;</w:t>
      </w:r>
    </w:p>
    <w:p w:rsidR="00000000" w:rsidDel="00000000" w:rsidP="00000000" w:rsidRDefault="00000000" w:rsidRPr="00000000" w14:paraId="000000C8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Swap_Remainders (updates P, Q: List);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P.Rem &amp; Q.Rem Lower Boundaries</w:t>
      </w:r>
    </w:p>
    <w:p w:rsidR="00000000" w:rsidDel="00000000" w:rsidP="00000000" w:rsidRDefault="00000000" w:rsidRPr="00000000" w14:paraId="000000CA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&lt;2, 2, 2&gt;; P.Prec = &lt;2, 2, 2&gt;; P.Rem = &lt; &gt;; Q = &lt;1, 1, 1&gt;; Q.Prec = &lt;1, 1, 1&gt;; Q.Rem = &lt; &gt;</w:t>
      </w:r>
    </w:p>
    <w:p w:rsidR="00000000" w:rsidDel="00000000" w:rsidP="00000000" w:rsidRDefault="00000000" w:rsidRPr="00000000" w14:paraId="000000C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 P = &lt;2, 2, 2&gt;; P.Prec = &lt;2, 2, 2&gt;; P.Rem = &lt; &gt;; Q = &lt;1, 1, 1&gt;; Q.Prec = &lt;1, 1, 1&gt;; Q.Rem = &lt; &gt;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P.Rem &amp; Q.Rem Upper Boundaries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&lt;7, 7, 7, 7&gt;; P.Prec = &lt; &gt;; P.Rem = &lt;7, 7, 7, 7&gt;; Q = &lt;6, 6, 6&gt;; Q.Prec = &lt; &gt;; Q.Rem = &lt;6, 6, 6&gt;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&lt;6, 6, 6&gt;; P.Prec = &lt; &gt;; P.Rem = &lt;6, 6, 6&gt;; Q = &lt;7, 7, 7, 7&gt;; Q.Prec = &lt; &gt;; Q.Rem = &lt;7, 7, 7, 7&gt;; </w:t>
      </w:r>
    </w:p>
    <w:p w:rsidR="00000000" w:rsidDel="00000000" w:rsidP="00000000" w:rsidRDefault="00000000" w:rsidRPr="00000000" w14:paraId="000000CF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Typical</w:t>
      </w:r>
    </w:p>
    <w:p w:rsidR="00000000" w:rsidDel="00000000" w:rsidP="00000000" w:rsidRDefault="00000000" w:rsidRPr="00000000" w14:paraId="000000D0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&lt;2, 4, 6, 8&gt;; P.Prec = &lt;2, 4&gt;; P.Rem = &lt;6, 8&gt;; Q = &lt;1, 3, 5&gt;; Q.Prec = &lt;1, 3&gt;; Q.Rem = &lt;5&gt;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&lt;2, 4, 5&gt;; P.Prec = &lt;2, 4&gt;; P.Rem = &lt;5&gt;; Q = &lt;1, 3, 6, 8&gt;; Q.Prec = &lt;1, 3&gt;; Q.Rem = &lt;6, 8&gt;</w:t>
      </w:r>
    </w:p>
    <w:p w:rsidR="00000000" w:rsidDel="00000000" w:rsidP="00000000" w:rsidRDefault="00000000" w:rsidRPr="00000000" w14:paraId="000000D2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Is_Prec_Empty (restores P: List): Boolean;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P.Prec Lower Boundary</w:t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D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P.Prec Upper Boundary</w:t>
      </w:r>
    </w:p>
    <w:p w:rsidR="00000000" w:rsidDel="00000000" w:rsidP="00000000" w:rsidRDefault="00000000" w:rsidRPr="00000000" w14:paraId="000000D7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D8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9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Typical</w:t>
      </w:r>
    </w:p>
    <w:p w:rsidR="00000000" w:rsidDel="00000000" w:rsidP="00000000" w:rsidRDefault="00000000" w:rsidRPr="00000000" w14:paraId="000000DA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DB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numPr>
          <w:ilvl w:val="2"/>
          <w:numId w:val="1"/>
        </w:numPr>
        <w:spacing w:line="240" w:lineRule="auto"/>
        <w:ind w:left="2160" w:hanging="360"/>
      </w:pPr>
      <w:r w:rsidDel="00000000" w:rsidR="00000000" w:rsidRPr="00000000">
        <w:rPr>
          <w:rtl w:val="0"/>
        </w:rPr>
        <w:t xml:space="preserve">Clear (clears P: List)</w:t>
      </w:r>
    </w:p>
    <w:p w:rsidR="00000000" w:rsidDel="00000000" w:rsidP="00000000" w:rsidRDefault="00000000" w:rsidRPr="00000000" w14:paraId="000000DD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1: Empty List</w:t>
      </w:r>
    </w:p>
    <w:p w:rsidR="00000000" w:rsidDel="00000000" w:rsidP="00000000" w:rsidRDefault="00000000" w:rsidRPr="00000000" w14:paraId="000000DE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 &gt;; P.Prec = &lt; &gt;; P.Rem = &lt; &gt;</w:t>
      </w:r>
    </w:p>
    <w:p w:rsidR="00000000" w:rsidDel="00000000" w:rsidP="00000000" w:rsidRDefault="00000000" w:rsidRPr="00000000" w14:paraId="000000DF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 &gt;; P.Prec = &lt; &gt;; P.Rem = &lt; &gt;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2: One Entry List</w:t>
      </w:r>
    </w:p>
    <w:p w:rsidR="00000000" w:rsidDel="00000000" w:rsidP="00000000" w:rsidRDefault="00000000" w:rsidRPr="00000000" w14:paraId="000000E1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&lt;2&gt;; P.Prec = &lt; &gt;; P.Rem = &lt;2&gt;</w:t>
      </w:r>
    </w:p>
    <w:p w:rsidR="00000000" w:rsidDel="00000000" w:rsidP="00000000" w:rsidRDefault="00000000" w:rsidRPr="00000000" w14:paraId="000000E2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 &gt;; P.Prec = &lt; &gt;; P.Rem = &lt; &gt;</w:t>
      </w:r>
    </w:p>
    <w:p w:rsidR="00000000" w:rsidDel="00000000" w:rsidP="00000000" w:rsidRDefault="00000000" w:rsidRPr="00000000" w14:paraId="000000E3">
      <w:pPr>
        <w:numPr>
          <w:ilvl w:val="3"/>
          <w:numId w:val="1"/>
        </w:numPr>
        <w:spacing w:line="240" w:lineRule="auto"/>
        <w:ind w:left="2880" w:hanging="360"/>
      </w:pPr>
      <w:r w:rsidDel="00000000" w:rsidR="00000000" w:rsidRPr="00000000">
        <w:rPr>
          <w:rtl w:val="0"/>
        </w:rPr>
        <w:t xml:space="preserve">Test 3: Typical</w:t>
      </w:r>
    </w:p>
    <w:p w:rsidR="00000000" w:rsidDel="00000000" w:rsidP="00000000" w:rsidRDefault="00000000" w:rsidRPr="00000000" w14:paraId="000000E4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Input: P = &lt;6, 8, 0&gt;; P.Prec = &lt;6, 8&gt;; P.Rem = &lt;0&gt;</w:t>
      </w:r>
    </w:p>
    <w:p w:rsidR="00000000" w:rsidDel="00000000" w:rsidP="00000000" w:rsidRDefault="00000000" w:rsidRPr="00000000" w14:paraId="000000E5">
      <w:pPr>
        <w:numPr>
          <w:ilvl w:val="4"/>
          <w:numId w:val="1"/>
        </w:numPr>
        <w:spacing w:line="240" w:lineRule="auto"/>
        <w:ind w:left="3600" w:hanging="360"/>
      </w:pPr>
      <w:r w:rsidDel="00000000" w:rsidR="00000000" w:rsidRPr="00000000">
        <w:rPr>
          <w:rtl w:val="0"/>
        </w:rPr>
        <w:t xml:space="preserve">Output: P = &lt; &gt;; P.Prec = &lt; &gt;; P.Rem = &lt; &gt;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(Here’s all of our final code, </w:t>
      </w:r>
      <w:r w:rsidDel="00000000" w:rsidR="00000000" w:rsidRPr="00000000">
        <w:rPr>
          <w:b w:val="1"/>
          <w:i w:val="1"/>
          <w:rtl w:val="0"/>
        </w:rPr>
        <w:t xml:space="preserve">juuust</w:t>
      </w:r>
      <w:r w:rsidDel="00000000" w:rsidR="00000000" w:rsidRPr="00000000">
        <w:rPr>
          <w:b w:val="1"/>
          <w:rtl w:val="0"/>
        </w:rPr>
        <w:t xml:space="preserve"> in case!)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Facility Brogrammers_Queue_Solution_2;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  <w:t xml:space="preserve">    uses Integer_Template, Queue_Template;</w:t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rtl w:val="0"/>
        </w:rPr>
        <w:t xml:space="preserve">    Operation Copy_Integer(replaces C: Integer; restores Orig: Integer);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ensures C = Orig;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Procedure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C := Orig;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 Copy_Integer;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    Facility Queue_Fac is Queue_Template(Integer, 3)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realized by Circular_Array_Realiz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enhanced by Inverting_Capability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realized by Brogrammers_Inverting_Capability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enhanced by Copying_Capability</w:t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realized by Iterative_Queue_Copying_Realiz(Copy_Integer)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        (*enhanced by Clearing_Writing_Capability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realized by Iterative_Writing_Realiz(Std_Integer_Fac.Write)*)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        (*enhanced by Clearing_Writing_Capability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realized by Recursive_Writing_Realiz(Std_Integer_Fac.Write)*);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--This operation was completed by Reagan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    Operation Rotate (updates Q: Queue);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requires 1 &lt;= |Q|;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ensures Q = Prt_Btwn(1, |#Q|, #Q) o Prt_Btwn(0, 1, #Q) and 1 &lt;= |Q|;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Procedure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Var R: Integer;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  <w:t xml:space="preserve">        Dequeue(R, Q);</w:t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Enqueue(R, Q);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    end Rotate;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(*I had several repeated errors on line 19 and 23. I was originally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overthinking this code and trying to put a loop in here until I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realized that was completely unnecessary.*)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--This operation was completed by Jackson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    Operation Split_Into(clears P: Queue; replaces E: Integer; replaces Q: Queue); 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requires 1 &lt;= |P|; 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ensures #P = Q o &lt;E&gt;;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    Procedure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        Dequeue(E,P);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  <w:t xml:space="preserve">        Clear(Q);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While ( 1 &lt;= Length(P) )</w:t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maintaining #P = Q o &lt;E&gt; o P;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decreasing |P|;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Enqueue(E,Q);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    Dequeue(E,P);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    end Split_Into;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(*my difficulty with this part was largely in figuring out where to place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the E and Q values, I at first had the idea to place the Dequeue below the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while statement and change the while statement to 1 &lt; Length(P) but i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quickly realized this cause problems for the body of the while loop and was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overall unnecessary due to the E value being set to the last value in P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automatically.*)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  <w:t xml:space="preserve">--This operation was completed by Jack</w:t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rtl w:val="0"/>
        </w:rPr>
        <w:t xml:space="preserve">    Operation Combine (updates P: Queue; alters E: Integer; clears Q: Queue);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--Combines the contents of two Queues with a new entry between them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requires |P| + 1 + |Q| &lt;= 3;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ensures P = #P o &lt;#E&gt; o #Q;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        Procedure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--Place E onto P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Enqueue(E, P);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--This while loop goes through Q taking its entries and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--putting them onto the end of P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While(1 &lt;= Length(Q))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maintaining #P o &lt;#E&gt; o #Q = P o Q;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decreasing |Q|;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do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Dequeue(E, Q);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    Enqueue(E, P);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end;</w:t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  <w:t xml:space="preserve">    --I had an issue concerning the maintaining specification I was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    --using for my While loop. I had originally tried using temporary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    --variables and kept running into problems with that particular line.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    --So I simplified my code and then Enqueued E onto P earlier so that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    --I would be able to use E to move entries from Q onto P. My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    --maintaining statement was simplified and proved immediately.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end Combine;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--This operation was completed by Reagan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    Operation Read_Queue(replaces Q: Queue);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    --informally ensures that Q has inputs in reverse order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requires |Q| &lt;= 3;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        ensures 1 &lt;= |Q|;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Procedure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Var E: Integer;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rtl w:val="0"/>
        </w:rPr>
        <w:t xml:space="preserve">        Clear(Q);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While ( 1 &lt;= Rem_Capacity(Q) )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decreasing 3 - |Q|;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Read(E);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Enqueue(E, Q);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 Read_Queue;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(*This was very difficult for me. At first, I didn't know how to complete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this using only Enqueue and Dequeue. Then I realized it would work if I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used the Inject_at_Front enhancement. I also struggled with what the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invariant should be until I realized that I couldn't really be more specific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  <w:t xml:space="preserve">than a vague one (using length). Then I had to change the loop condition to</w:t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  <w:t xml:space="preserve">make sure I was checking that I had enough room in T and that Q wasn't</w:t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rtl w:val="0"/>
        </w:rPr>
        <w:t xml:space="preserve">getting too small. Then it worked!*)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--This operation was completed by Jackson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 Operation Write_Queue(clears Q:Queue);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 informally ensures output has the contents of #Q in order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requires 1 &lt;= |Q|;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    Procedure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Var T: Queue;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Var A: Integer;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        Dequeue(A,Q);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While ( 1 &lt;= Length(Q) )</w:t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maintaining #Q = T o &lt;A&gt; o Q;</w:t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decreasing |Q|;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do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Enqueue(A, T);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Dequeue(A, Q);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ab/>
        <w:tab/>
        <w:t xml:space="preserve">end;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ab/>
        <w:t xml:space="preserve">end Write_Queue;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--This operation was completed by Jack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    Operation Main();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    --Main program that calls all five operations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    Procedure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Var P: Queue;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Var E: Integer;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  <w:t xml:space="preserve">        Var Q: Queue;</w:t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        Read_Queue(P);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--Rotates P so its first Integer is at the end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        Rotate(P);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--Takes P's last Integer and puts it in E while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--Taking the rest of P's contents and puts them into Q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        Split_Into(P, E, Q);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--Combines contents of the empty queue P, element E, and Q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--This should restore the contents of P to #P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        Combine(P, E, Q);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--Makes sure output for P is in correct order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        Write_Queue(P);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        --Copy_Queue(P);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  <w:t xml:space="preserve">    end Main;</w:t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end Brogrammers_Queue_Solution_2;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