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0E4B1" w14:textId="3158DA40" w:rsidR="00FA26D2" w:rsidRDefault="00C97E40" w:rsidP="00FA26D2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="00FA26D2" w:rsidRPr="00F50334">
        <w:rPr>
          <w:b/>
          <w:bCs/>
          <w:u w:val="single"/>
        </w:rPr>
        <w:t xml:space="preserve">2.1 – </w:t>
      </w:r>
      <w:r w:rsidR="00485F57" w:rsidRPr="00485F57">
        <w:rPr>
          <w:u w:val="single"/>
        </w:rPr>
        <w:t>T</w:t>
      </w:r>
      <w:r w:rsidR="0042657E">
        <w:rPr>
          <w:u w:val="single"/>
        </w:rPr>
        <w:t>he Vulnerable Program</w:t>
      </w:r>
    </w:p>
    <w:p w14:paraId="567194EF" w14:textId="40C8430A" w:rsidR="008D5FF8" w:rsidRPr="008D5FF8" w:rsidRDefault="008D5FF8" w:rsidP="00FA26D2">
      <w:pPr>
        <w:pStyle w:val="NoSpacing"/>
      </w:pPr>
      <w:r w:rsidRPr="008D5FF8">
        <w:t>1</w:t>
      </w:r>
      <w:r w:rsidRPr="008D5FF8">
        <w:rPr>
          <w:vertAlign w:val="superscript"/>
        </w:rPr>
        <w:t>st</w:t>
      </w:r>
      <w:r w:rsidRPr="008D5FF8">
        <w:t xml:space="preserve"> Terminal</w:t>
      </w:r>
    </w:p>
    <w:p w14:paraId="0C9DE102" w14:textId="2E64DE22" w:rsidR="008513D1" w:rsidRDefault="0042657E" w:rsidP="00185856">
      <w:pPr>
        <w:pStyle w:val="NoSpacing"/>
      </w:pPr>
      <w:r>
        <w:rPr>
          <w:noProof/>
        </w:rPr>
        <w:drawing>
          <wp:inline distT="0" distB="0" distL="0" distR="0" wp14:anchorId="1A572147" wp14:editId="78AEFC31">
            <wp:extent cx="5943600" cy="1332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43F" w14:textId="3C58B1BC" w:rsidR="008D5FF8" w:rsidRDefault="008D5FF8" w:rsidP="00185856">
      <w:pPr>
        <w:pStyle w:val="NoSpacing"/>
      </w:pPr>
      <w:r>
        <w:rPr>
          <w:noProof/>
        </w:rPr>
        <w:drawing>
          <wp:inline distT="0" distB="0" distL="0" distR="0" wp14:anchorId="31A74533" wp14:editId="79168F70">
            <wp:extent cx="5772150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E30" w14:textId="655761E4" w:rsidR="0042657E" w:rsidRDefault="008D5FF8" w:rsidP="00185856">
      <w:pPr>
        <w:pStyle w:val="NoSpacing"/>
      </w:pPr>
      <w:r>
        <w:t>2</w:t>
      </w:r>
      <w:r w:rsidRPr="008D5FF8">
        <w:rPr>
          <w:vertAlign w:val="superscript"/>
        </w:rPr>
        <w:t>nd</w:t>
      </w:r>
      <w:r>
        <w:t xml:space="preserve"> Terminal</w:t>
      </w:r>
    </w:p>
    <w:p w14:paraId="502556C0" w14:textId="2B90D7AF" w:rsidR="008D5FF8" w:rsidRDefault="008D5FF8" w:rsidP="00185856">
      <w:pPr>
        <w:pStyle w:val="NoSpacing"/>
      </w:pPr>
      <w:r>
        <w:rPr>
          <w:noProof/>
        </w:rPr>
        <w:drawing>
          <wp:inline distT="0" distB="0" distL="0" distR="0" wp14:anchorId="33A09AD4" wp14:editId="6068B266">
            <wp:extent cx="5943600" cy="411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2C3D" w14:textId="638EF518" w:rsidR="008D5FF8" w:rsidRDefault="008D5FF8" w:rsidP="00185856">
      <w:pPr>
        <w:pStyle w:val="NoSpacing"/>
      </w:pPr>
      <w:r>
        <w:t>1</w:t>
      </w:r>
      <w:r w:rsidRPr="008D5FF8">
        <w:rPr>
          <w:vertAlign w:val="superscript"/>
        </w:rPr>
        <w:t>st</w:t>
      </w:r>
      <w:r>
        <w:t xml:space="preserve"> Terminal</w:t>
      </w:r>
    </w:p>
    <w:p w14:paraId="7E5D88D5" w14:textId="4790D38D" w:rsidR="008D5FF8" w:rsidRDefault="008D5FF8" w:rsidP="00185856">
      <w:pPr>
        <w:pStyle w:val="NoSpacing"/>
      </w:pPr>
      <w:r>
        <w:rPr>
          <w:noProof/>
        </w:rPr>
        <w:drawing>
          <wp:inline distT="0" distB="0" distL="0" distR="0" wp14:anchorId="48442C6F" wp14:editId="7A6977DC">
            <wp:extent cx="5838825" cy="990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B1B9" w14:textId="627F16E1" w:rsidR="00342D62" w:rsidRDefault="00342D62" w:rsidP="00185856">
      <w:pPr>
        <w:pStyle w:val="NoSpacing"/>
      </w:pPr>
      <w:r>
        <w:t>2</w:t>
      </w:r>
      <w:r w:rsidRPr="00342D62">
        <w:rPr>
          <w:vertAlign w:val="superscript"/>
        </w:rPr>
        <w:t>nd</w:t>
      </w:r>
      <w:r>
        <w:t xml:space="preserve"> Terminal</w:t>
      </w:r>
    </w:p>
    <w:p w14:paraId="409D986B" w14:textId="299C4F23" w:rsidR="00342D62" w:rsidRDefault="00342D62" w:rsidP="00185856">
      <w:pPr>
        <w:pStyle w:val="NoSpacing"/>
      </w:pPr>
      <w:r>
        <w:rPr>
          <w:noProof/>
        </w:rPr>
        <w:drawing>
          <wp:inline distT="0" distB="0" distL="0" distR="0" wp14:anchorId="6C94BB5E" wp14:editId="4843D67D">
            <wp:extent cx="5943600" cy="27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DA63" w14:textId="72E3A5BF" w:rsidR="005C0AEE" w:rsidRDefault="00342D62" w:rsidP="005C0AEE">
      <w:pPr>
        <w:pStyle w:val="NoSpacing"/>
      </w:pPr>
      <w:r>
        <w:t>1</w:t>
      </w:r>
      <w:r w:rsidRPr="00342D62">
        <w:rPr>
          <w:vertAlign w:val="superscript"/>
        </w:rPr>
        <w:t>st</w:t>
      </w:r>
      <w:r>
        <w:t xml:space="preserve"> Terminal</w:t>
      </w:r>
    </w:p>
    <w:p w14:paraId="225A97B6" w14:textId="489E8626" w:rsidR="00342D62" w:rsidRPr="00342D62" w:rsidRDefault="00342D62" w:rsidP="005C0AEE">
      <w:pPr>
        <w:pStyle w:val="NoSpacing"/>
      </w:pPr>
      <w:r>
        <w:rPr>
          <w:noProof/>
        </w:rPr>
        <w:drawing>
          <wp:inline distT="0" distB="0" distL="0" distR="0" wp14:anchorId="048D2E55" wp14:editId="31EF6209">
            <wp:extent cx="5943600" cy="451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1B89" w14:textId="7A578C59" w:rsidR="005C0AEE" w:rsidRDefault="00C97E40" w:rsidP="005C0AEE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="005C0AEE" w:rsidRPr="00F50334">
        <w:rPr>
          <w:b/>
          <w:bCs/>
          <w:u w:val="single"/>
        </w:rPr>
        <w:t>2.</w:t>
      </w:r>
      <w:r w:rsidR="005C0AEE">
        <w:rPr>
          <w:b/>
          <w:bCs/>
          <w:u w:val="single"/>
        </w:rPr>
        <w:t>2</w:t>
      </w:r>
      <w:r w:rsidR="005C0AEE" w:rsidRPr="00F50334">
        <w:rPr>
          <w:b/>
          <w:bCs/>
          <w:u w:val="single"/>
        </w:rPr>
        <w:t xml:space="preserve"> – </w:t>
      </w:r>
      <w:r w:rsidR="005C0AEE">
        <w:rPr>
          <w:u w:val="single"/>
        </w:rPr>
        <w:t>Understanding the Layout of the Stack</w:t>
      </w:r>
    </w:p>
    <w:p w14:paraId="5F6725EB" w14:textId="6BEC2B64" w:rsidR="005C0AEE" w:rsidRPr="008239E6" w:rsidRDefault="005C6F7C" w:rsidP="00185856">
      <w:pPr>
        <w:pStyle w:val="NoSpacing"/>
        <w:rPr>
          <w:rFonts w:cstheme="minorHAnsi"/>
        </w:rPr>
      </w:pPr>
      <w:r w:rsidRPr="008239E6">
        <w:rPr>
          <w:rFonts w:cstheme="minorHAnsi"/>
        </w:rPr>
        <w:t xml:space="preserve">Question 1: What are the memory addresses at the locations marked by </w:t>
      </w:r>
      <w:r w:rsidR="008055EB" w:rsidRPr="008239E6">
        <w:rPr>
          <w:rFonts w:ascii="Segoe UI Symbol" w:hAnsi="Segoe UI Symbol" w:cs="Segoe UI Symbol"/>
        </w:rPr>
        <w:t>➊</w:t>
      </w:r>
      <w:r w:rsidRPr="008239E6">
        <w:rPr>
          <w:rFonts w:cstheme="minorHAnsi"/>
        </w:rPr>
        <w:t xml:space="preserve">, </w:t>
      </w:r>
      <w:r w:rsidRPr="008239E6">
        <w:rPr>
          <w:rFonts w:ascii="Segoe UI Symbol" w:hAnsi="Segoe UI Symbol" w:cs="Segoe UI Symbol"/>
        </w:rPr>
        <w:t>➋</w:t>
      </w:r>
      <w:r w:rsidRPr="008239E6">
        <w:rPr>
          <w:rFonts w:cstheme="minorHAnsi"/>
        </w:rPr>
        <w:t xml:space="preserve">, and </w:t>
      </w:r>
      <w:r w:rsidRPr="008239E6">
        <w:rPr>
          <w:rFonts w:ascii="Segoe UI Symbol" w:hAnsi="Segoe UI Symbol" w:cs="Segoe UI Symbol"/>
        </w:rPr>
        <w:t>➌</w:t>
      </w:r>
      <w:r w:rsidRPr="008239E6">
        <w:rPr>
          <w:rFonts w:cstheme="minorHAnsi"/>
        </w:rPr>
        <w:t>?</w:t>
      </w:r>
    </w:p>
    <w:p w14:paraId="525955BF" w14:textId="3ED485F2" w:rsidR="005C6F7C" w:rsidRPr="008239E6" w:rsidRDefault="005C6F7C" w:rsidP="00185856">
      <w:pPr>
        <w:pStyle w:val="NoSpacing"/>
        <w:rPr>
          <w:rFonts w:cstheme="minorHAnsi"/>
        </w:rPr>
      </w:pPr>
      <w:r w:rsidRPr="008239E6">
        <w:rPr>
          <w:rFonts w:cstheme="minorHAnsi"/>
        </w:rPr>
        <w:t xml:space="preserve">-Answer: </w:t>
      </w:r>
      <w:r w:rsidR="008055EB" w:rsidRPr="008239E6">
        <w:rPr>
          <w:rFonts w:ascii="Segoe UI Symbol" w:hAnsi="Segoe UI Symbol" w:cs="Segoe UI Symbol"/>
        </w:rPr>
        <w:t>➊</w:t>
      </w:r>
      <w:r w:rsidR="008055EB" w:rsidRPr="008239E6">
        <w:rPr>
          <w:rFonts w:cstheme="minorHAnsi"/>
        </w:rPr>
        <w:t xml:space="preserve"> </w:t>
      </w:r>
      <w:r w:rsidR="00B71E67" w:rsidRPr="008239E6">
        <w:rPr>
          <w:rFonts w:cstheme="minorHAnsi"/>
        </w:rPr>
        <w:t xml:space="preserve">= </w:t>
      </w:r>
      <w:r w:rsidR="00087116" w:rsidRPr="008239E6">
        <w:rPr>
          <w:rFonts w:cstheme="minorHAnsi"/>
        </w:rPr>
        <w:t>0xbffff050</w:t>
      </w:r>
      <w:r w:rsidR="008055EB" w:rsidRPr="008239E6">
        <w:rPr>
          <w:rFonts w:cstheme="minorHAnsi"/>
        </w:rPr>
        <w:t xml:space="preserve">, </w:t>
      </w:r>
      <w:r w:rsidR="008055EB" w:rsidRPr="008239E6">
        <w:rPr>
          <w:rFonts w:ascii="Segoe UI Symbol" w:hAnsi="Segoe UI Symbol" w:cs="Segoe UI Symbol"/>
        </w:rPr>
        <w:t>➋</w:t>
      </w:r>
      <w:r w:rsidR="008055EB" w:rsidRPr="008239E6">
        <w:rPr>
          <w:rFonts w:cstheme="minorHAnsi"/>
        </w:rPr>
        <w:t xml:space="preserve"> = </w:t>
      </w:r>
      <w:r w:rsidR="00B71E67" w:rsidRPr="008239E6">
        <w:rPr>
          <w:rFonts w:cstheme="minorHAnsi"/>
        </w:rPr>
        <w:t>0xbffff078</w:t>
      </w:r>
      <w:r w:rsidR="008055EB" w:rsidRPr="008239E6">
        <w:rPr>
          <w:rFonts w:cstheme="minorHAnsi"/>
        </w:rPr>
        <w:t xml:space="preserve">, </w:t>
      </w:r>
      <w:r w:rsidR="008055EB" w:rsidRPr="008239E6">
        <w:rPr>
          <w:rFonts w:ascii="Segoe UI Symbol" w:hAnsi="Segoe UI Symbol" w:cs="Segoe UI Symbol"/>
        </w:rPr>
        <w:t>➌</w:t>
      </w:r>
      <w:r w:rsidR="008055EB" w:rsidRPr="008239E6">
        <w:rPr>
          <w:rFonts w:cstheme="minorHAnsi"/>
        </w:rPr>
        <w:t xml:space="preserve"> = </w:t>
      </w:r>
      <w:r w:rsidR="00EA0B68" w:rsidRPr="008239E6">
        <w:rPr>
          <w:rFonts w:cstheme="minorHAnsi"/>
        </w:rPr>
        <w:t>0xbffff0d</w:t>
      </w:r>
      <w:r w:rsidR="00087116" w:rsidRPr="008239E6">
        <w:rPr>
          <w:rFonts w:cstheme="minorHAnsi"/>
        </w:rPr>
        <w:t>0</w:t>
      </w:r>
    </w:p>
    <w:p w14:paraId="21945880" w14:textId="6E0CB834" w:rsidR="005C6F7C" w:rsidRPr="008239E6" w:rsidRDefault="005C6F7C" w:rsidP="00185856">
      <w:pPr>
        <w:pStyle w:val="NoSpacing"/>
        <w:rPr>
          <w:rFonts w:cstheme="minorHAnsi"/>
        </w:rPr>
      </w:pPr>
      <w:r w:rsidRPr="008239E6">
        <w:rPr>
          <w:rFonts w:cstheme="minorHAnsi"/>
        </w:rPr>
        <w:t xml:space="preserve">Question 2: What is the distance between the locations marked by </w:t>
      </w:r>
      <w:r w:rsidRPr="008239E6">
        <w:rPr>
          <w:rFonts w:ascii="Segoe UI Symbol" w:hAnsi="Segoe UI Symbol" w:cs="Segoe UI Symbol"/>
        </w:rPr>
        <w:t>➊</w:t>
      </w:r>
      <w:r w:rsidRPr="008239E6">
        <w:rPr>
          <w:rFonts w:cstheme="minorHAnsi"/>
        </w:rPr>
        <w:t xml:space="preserve"> and </w:t>
      </w:r>
      <w:r w:rsidRPr="008239E6">
        <w:rPr>
          <w:rFonts w:ascii="Segoe UI Symbol" w:hAnsi="Segoe UI Symbol" w:cs="Segoe UI Symbol"/>
        </w:rPr>
        <w:t>➌</w:t>
      </w:r>
      <w:r w:rsidRPr="008239E6">
        <w:rPr>
          <w:rFonts w:cstheme="minorHAnsi"/>
        </w:rPr>
        <w:t>?</w:t>
      </w:r>
    </w:p>
    <w:p w14:paraId="79038558" w14:textId="320CA00C" w:rsidR="00042D45" w:rsidRDefault="00042D45" w:rsidP="00185856">
      <w:pPr>
        <w:pStyle w:val="NoSpacing"/>
        <w:rPr>
          <w:rFonts w:cstheme="minorHAnsi"/>
          <w:b/>
          <w:bCs/>
        </w:rPr>
      </w:pPr>
      <w:r w:rsidRPr="008239E6">
        <w:rPr>
          <w:rFonts w:cstheme="minorHAnsi"/>
        </w:rPr>
        <w:t xml:space="preserve">-Answer: </w:t>
      </w:r>
      <w:r w:rsidR="008239E6" w:rsidRPr="00342D62">
        <w:rPr>
          <w:rFonts w:cstheme="minorHAnsi"/>
        </w:rPr>
        <w:t xml:space="preserve">0xbffff0d0 - 0xbffff050 = 0x80 =128bytes, Distance (# of %x) = 128/4 = </w:t>
      </w:r>
      <w:r w:rsidR="008239E6" w:rsidRPr="00E268F7">
        <w:rPr>
          <w:rFonts w:cstheme="minorHAnsi"/>
          <w:b/>
          <w:bCs/>
        </w:rPr>
        <w:t>32</w:t>
      </w:r>
    </w:p>
    <w:p w14:paraId="2964A8C1" w14:textId="15AAB707" w:rsidR="00C331F1" w:rsidRDefault="00C331F1" w:rsidP="00185856">
      <w:pPr>
        <w:pStyle w:val="NoSpacing"/>
        <w:rPr>
          <w:rFonts w:cstheme="minorHAnsi"/>
        </w:rPr>
      </w:pPr>
    </w:p>
    <w:p w14:paraId="35E22FFD" w14:textId="716C77AB" w:rsidR="00C331F1" w:rsidRDefault="00C331F1" w:rsidP="00C331F1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Pr="00F50334">
        <w:rPr>
          <w:b/>
          <w:bCs/>
          <w:u w:val="single"/>
        </w:rPr>
        <w:t>2.</w:t>
      </w:r>
      <w:r>
        <w:rPr>
          <w:b/>
          <w:bCs/>
          <w:u w:val="single"/>
        </w:rPr>
        <w:t>3</w:t>
      </w:r>
      <w:r w:rsidRPr="00F50334">
        <w:rPr>
          <w:b/>
          <w:bCs/>
          <w:u w:val="single"/>
        </w:rPr>
        <w:t xml:space="preserve"> – </w:t>
      </w:r>
      <w:r>
        <w:rPr>
          <w:u w:val="single"/>
        </w:rPr>
        <w:t>Crash the Program</w:t>
      </w:r>
    </w:p>
    <w:p w14:paraId="513C42E3" w14:textId="56D6EF22" w:rsidR="00C331F1" w:rsidRDefault="00A67EEB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A67EEB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0EA0CCC3" w14:textId="6FAE4B3C" w:rsidR="00A67EEB" w:rsidRDefault="00A67EEB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137D549" wp14:editId="35FE2DD5">
            <wp:extent cx="5819775" cy="1057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3BBB" w14:textId="7D2BB1EE" w:rsidR="00A67EEB" w:rsidRDefault="00A67EEB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A67EEB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1055E9CE" w14:textId="764D2B81" w:rsidR="00A67EEB" w:rsidRDefault="00A67EEB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30888461" wp14:editId="405E220D">
            <wp:extent cx="5943600" cy="149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B74" w14:textId="613EFC86" w:rsidR="00A67EEB" w:rsidRDefault="00A67EEB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A67EEB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486A9AD0" w14:textId="08D5ED0B" w:rsidR="00A67EEB" w:rsidRDefault="00A67EEB" w:rsidP="00185856">
      <w:pPr>
        <w:pStyle w:val="NoSpacing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A6C44E" wp14:editId="2EC5A36D">
            <wp:extent cx="5791200" cy="62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865" w14:textId="66F4FE33" w:rsidR="005C1949" w:rsidRDefault="005C1949" w:rsidP="00185856">
      <w:pPr>
        <w:pStyle w:val="NoSpacing"/>
        <w:rPr>
          <w:rFonts w:cstheme="minorHAnsi"/>
        </w:rPr>
      </w:pPr>
      <w:r>
        <w:rPr>
          <w:rFonts w:cstheme="minorHAnsi"/>
        </w:rPr>
        <w:t>-We are able to crash the program by using the %s format specifier.</w:t>
      </w:r>
    </w:p>
    <w:p w14:paraId="6DE8FB5C" w14:textId="49125457" w:rsidR="007D638A" w:rsidRDefault="007D638A" w:rsidP="00185856">
      <w:pPr>
        <w:pStyle w:val="NoSpacing"/>
        <w:rPr>
          <w:rFonts w:cstheme="minorHAnsi"/>
        </w:rPr>
      </w:pPr>
    </w:p>
    <w:p w14:paraId="5E7CD3A3" w14:textId="50664072" w:rsidR="007D638A" w:rsidRPr="007D638A" w:rsidRDefault="007D638A" w:rsidP="007D638A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Pr="00F50334">
        <w:rPr>
          <w:b/>
          <w:bCs/>
          <w:u w:val="single"/>
        </w:rPr>
        <w:t>2.</w:t>
      </w:r>
      <w:r>
        <w:rPr>
          <w:b/>
          <w:bCs/>
          <w:u w:val="single"/>
        </w:rPr>
        <w:t>4</w:t>
      </w:r>
      <w:r w:rsidRPr="00F50334">
        <w:rPr>
          <w:b/>
          <w:bCs/>
          <w:u w:val="single"/>
        </w:rPr>
        <w:t xml:space="preserve"> </w:t>
      </w:r>
      <w:r w:rsidRPr="007D638A">
        <w:rPr>
          <w:b/>
          <w:bCs/>
          <w:u w:val="single"/>
        </w:rPr>
        <w:t xml:space="preserve">– </w:t>
      </w:r>
      <w:r w:rsidRPr="007D638A">
        <w:rPr>
          <w:u w:val="single"/>
        </w:rPr>
        <w:t>Print Out the Server Program’s Memory</w:t>
      </w:r>
    </w:p>
    <w:p w14:paraId="5F3A668B" w14:textId="5AABE0F5" w:rsidR="007D638A" w:rsidRPr="008C3275" w:rsidRDefault="008C3275" w:rsidP="00185856">
      <w:pPr>
        <w:pStyle w:val="NoSpacing"/>
        <w:rPr>
          <w:rFonts w:cstheme="minorHAnsi"/>
        </w:rPr>
      </w:pPr>
      <w:r w:rsidRPr="008C3275">
        <w:rPr>
          <w:rFonts w:cstheme="minorHAnsi"/>
          <w:b/>
          <w:bCs/>
        </w:rPr>
        <w:t>4.A</w:t>
      </w:r>
      <w:r>
        <w:rPr>
          <w:rFonts w:cstheme="minorHAnsi"/>
        </w:rPr>
        <w:t xml:space="preserve"> – Stack Data</w:t>
      </w:r>
    </w:p>
    <w:p w14:paraId="2BD838E7" w14:textId="38EE286B" w:rsidR="008C3275" w:rsidRDefault="008C3275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8C3275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2391750D" w14:textId="45C077E2" w:rsidR="008C3275" w:rsidRDefault="008C3275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0BECBB5C" wp14:editId="2BF73532">
            <wp:extent cx="5943600" cy="431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0633" w14:textId="2C48085C" w:rsidR="008C3275" w:rsidRDefault="008C3275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8C3275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62758198" w14:textId="1DA9934D" w:rsidR="008C3275" w:rsidRDefault="008C3275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964A0D3" wp14:editId="5176A1CF">
            <wp:extent cx="5943600" cy="761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17D" w14:textId="47576EDA" w:rsidR="005C1949" w:rsidRDefault="005C1949" w:rsidP="00185856">
      <w:pPr>
        <w:pStyle w:val="NoSpacing"/>
        <w:rPr>
          <w:rFonts w:cstheme="minorHAnsi"/>
        </w:rPr>
      </w:pPr>
      <w:r>
        <w:rPr>
          <w:rFonts w:cstheme="minorHAnsi"/>
        </w:rPr>
        <w:t>-As you can see, I was able to print out the first 4 bytes of my input by following it with 40 %x’s.</w:t>
      </w:r>
    </w:p>
    <w:p w14:paraId="0044889A" w14:textId="77777777" w:rsidR="005C1949" w:rsidRDefault="005C1949" w:rsidP="00185856">
      <w:pPr>
        <w:pStyle w:val="NoSpacing"/>
        <w:rPr>
          <w:rFonts w:cstheme="minorHAnsi"/>
        </w:rPr>
      </w:pPr>
    </w:p>
    <w:p w14:paraId="26A9A25A" w14:textId="3FE95C12" w:rsidR="008C3275" w:rsidRDefault="008C3275" w:rsidP="00185856">
      <w:pPr>
        <w:pStyle w:val="NoSpacing"/>
        <w:rPr>
          <w:rFonts w:cstheme="minorHAnsi"/>
        </w:rPr>
      </w:pPr>
      <w:r w:rsidRPr="008C3275">
        <w:rPr>
          <w:rFonts w:cstheme="minorHAnsi"/>
          <w:b/>
          <w:bCs/>
        </w:rPr>
        <w:t>4.B</w:t>
      </w:r>
      <w:r>
        <w:rPr>
          <w:rFonts w:cstheme="minorHAnsi"/>
          <w:b/>
          <w:bCs/>
        </w:rPr>
        <w:t xml:space="preserve"> – </w:t>
      </w:r>
      <w:r w:rsidRPr="008C3275">
        <w:rPr>
          <w:rFonts w:cstheme="minorHAnsi"/>
        </w:rPr>
        <w:t>Heap Data</w:t>
      </w:r>
    </w:p>
    <w:p w14:paraId="767DF36E" w14:textId="3B601C4F" w:rsidR="00522E46" w:rsidRDefault="00522E46" w:rsidP="00185856">
      <w:pPr>
        <w:pStyle w:val="NoSpacing"/>
        <w:rPr>
          <w:rFonts w:cstheme="minorHAnsi"/>
        </w:rPr>
      </w:pPr>
      <w:r>
        <w:rPr>
          <w:rFonts w:cstheme="minorHAnsi"/>
        </w:rPr>
        <w:t>Address of secret message given:</w:t>
      </w:r>
    </w:p>
    <w:p w14:paraId="712ADE2F" w14:textId="3E09A6C4" w:rsidR="00522E46" w:rsidRDefault="00522E46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134F8685" wp14:editId="6CE86392">
            <wp:extent cx="3971925" cy="209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E8E" w14:textId="157220D7" w:rsidR="008C3275" w:rsidRPr="008C3275" w:rsidRDefault="00864513" w:rsidP="00185856">
      <w:pPr>
        <w:pStyle w:val="NoSpacing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629732" wp14:editId="05739C8A">
                <wp:simplePos x="0" y="0"/>
                <wp:positionH relativeFrom="column">
                  <wp:posOffset>3328770</wp:posOffset>
                </wp:positionH>
                <wp:positionV relativeFrom="paragraph">
                  <wp:posOffset>122480</wp:posOffset>
                </wp:positionV>
                <wp:extent cx="90360" cy="23040"/>
                <wp:effectExtent l="38100" t="38100" r="4318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8D7F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61.4pt;margin-top:8.95pt;width:8.5pt;height: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693AFF" wp14:editId="3421CEA8">
                <wp:simplePos x="0" y="0"/>
                <wp:positionH relativeFrom="column">
                  <wp:posOffset>3133650</wp:posOffset>
                </wp:positionH>
                <wp:positionV relativeFrom="paragraph">
                  <wp:posOffset>-30160</wp:posOffset>
                </wp:positionV>
                <wp:extent cx="300240" cy="145080"/>
                <wp:effectExtent l="38100" t="38100" r="4318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0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19C5B" id="Ink 28" o:spid="_x0000_s1026" type="#_x0000_t75" style="position:absolute;margin-left:246.05pt;margin-top:-3.05pt;width:25.1pt;height:1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">
                <v:imagedata r:id="rId2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5508A5" wp14:editId="50501575">
                <wp:simplePos x="0" y="0"/>
                <wp:positionH relativeFrom="column">
                  <wp:posOffset>3466465</wp:posOffset>
                </wp:positionH>
                <wp:positionV relativeFrom="paragraph">
                  <wp:posOffset>-20320</wp:posOffset>
                </wp:positionV>
                <wp:extent cx="229235" cy="175260"/>
                <wp:effectExtent l="38100" t="38100" r="56515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923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1A39" id="Ink 25" o:spid="_x0000_s1026" type="#_x0000_t75" style="position:absolute;margin-left:272.25pt;margin-top:-2.3pt;width:19.45pt;height:1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">
                <v:imagedata r:id="rId23" o:title=""/>
              </v:shape>
            </w:pict>
          </mc:Fallback>
        </mc:AlternateContent>
      </w:r>
      <w:r w:rsidR="008C3275" w:rsidRPr="008C3275">
        <w:rPr>
          <w:rFonts w:cstheme="minorHAnsi"/>
        </w:rPr>
        <w:t>2</w:t>
      </w:r>
      <w:r w:rsidR="008C3275" w:rsidRPr="008C3275">
        <w:rPr>
          <w:rFonts w:cstheme="minorHAnsi"/>
          <w:vertAlign w:val="superscript"/>
        </w:rPr>
        <w:t>nd</w:t>
      </w:r>
      <w:r w:rsidR="008C3275" w:rsidRPr="008C3275">
        <w:rPr>
          <w:rFonts w:cstheme="minorHAnsi"/>
        </w:rPr>
        <w:t xml:space="preserve"> Terminal</w:t>
      </w:r>
    </w:p>
    <w:p w14:paraId="2353C326" w14:textId="2C00D275" w:rsidR="008C3275" w:rsidRDefault="003A263C" w:rsidP="00185856">
      <w:pPr>
        <w:pStyle w:val="NoSpacing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6969438" wp14:editId="462FAB1B">
            <wp:extent cx="5943600" cy="4432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B80" w14:textId="629AA5AF" w:rsidR="008C3275" w:rsidRDefault="008C3275" w:rsidP="00185856">
      <w:pPr>
        <w:pStyle w:val="NoSpacing"/>
        <w:rPr>
          <w:rFonts w:cstheme="minorHAnsi"/>
        </w:rPr>
      </w:pPr>
      <w:r w:rsidRPr="008C3275">
        <w:rPr>
          <w:rFonts w:cstheme="minorHAnsi"/>
        </w:rPr>
        <w:t>1</w:t>
      </w:r>
      <w:r w:rsidRPr="008C3275">
        <w:rPr>
          <w:rFonts w:cstheme="minorHAnsi"/>
          <w:vertAlign w:val="superscript"/>
        </w:rPr>
        <w:t>st</w:t>
      </w:r>
      <w:r w:rsidRPr="008C3275">
        <w:rPr>
          <w:rFonts w:cstheme="minorHAnsi"/>
        </w:rPr>
        <w:t xml:space="preserve"> Terminal</w:t>
      </w:r>
    </w:p>
    <w:p w14:paraId="713777B2" w14:textId="2C82ADF3" w:rsidR="008C3275" w:rsidRDefault="003A263C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81C960E" wp14:editId="39C5C0B5">
            <wp:extent cx="5943600" cy="1355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E8B" w14:textId="2F773249" w:rsidR="005C1949" w:rsidRDefault="005C1949" w:rsidP="00185856">
      <w:pPr>
        <w:pStyle w:val="NoSpacing"/>
        <w:rPr>
          <w:rFonts w:cstheme="minorHAnsi"/>
        </w:rPr>
      </w:pPr>
      <w:r>
        <w:rPr>
          <w:rFonts w:cstheme="minorHAnsi"/>
        </w:rPr>
        <w:t>-Here, we are able to print out the secret message by echoing the address of the secret message followed by 39 %x’s and one %s. This prints out “A secret message”, as shown above.</w:t>
      </w:r>
    </w:p>
    <w:p w14:paraId="75A16D14" w14:textId="77777777" w:rsidR="00642DA1" w:rsidRDefault="00642DA1" w:rsidP="00185856">
      <w:pPr>
        <w:pStyle w:val="NoSpacing"/>
        <w:rPr>
          <w:rFonts w:cstheme="minorHAnsi"/>
        </w:rPr>
      </w:pPr>
    </w:p>
    <w:p w14:paraId="73164EB5" w14:textId="0AF11061" w:rsidR="00864513" w:rsidRPr="007D638A" w:rsidRDefault="00864513" w:rsidP="00864513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Pr="00F50334">
        <w:rPr>
          <w:b/>
          <w:bCs/>
          <w:u w:val="single"/>
        </w:rPr>
        <w:t>2.</w:t>
      </w:r>
      <w:r>
        <w:rPr>
          <w:b/>
          <w:bCs/>
          <w:u w:val="single"/>
        </w:rPr>
        <w:t>5</w:t>
      </w:r>
      <w:r w:rsidRPr="00F50334">
        <w:rPr>
          <w:b/>
          <w:bCs/>
          <w:u w:val="single"/>
        </w:rPr>
        <w:t xml:space="preserve"> </w:t>
      </w:r>
      <w:r w:rsidRPr="007D638A">
        <w:rPr>
          <w:b/>
          <w:bCs/>
          <w:u w:val="single"/>
        </w:rPr>
        <w:t xml:space="preserve">– </w:t>
      </w:r>
      <w:r w:rsidR="00792F71" w:rsidRPr="00792F71">
        <w:rPr>
          <w:u w:val="single"/>
        </w:rPr>
        <w:t>Change the Server Program’s Memory</w:t>
      </w:r>
    </w:p>
    <w:p w14:paraId="020BAB52" w14:textId="299AA5F8" w:rsidR="008C3275" w:rsidRDefault="002442E2" w:rsidP="00185856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 xml:space="preserve">5.A </w:t>
      </w:r>
      <w:r>
        <w:rPr>
          <w:rFonts w:cstheme="minorHAnsi"/>
        </w:rPr>
        <w:t>– Change the value to a different value</w:t>
      </w:r>
    </w:p>
    <w:p w14:paraId="2CDDE7D2" w14:textId="5E34A058" w:rsidR="002442E2" w:rsidRDefault="004F56BC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4F56BC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23F84948" w14:textId="79CCBD6F" w:rsidR="004F56BC" w:rsidRDefault="004F56BC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7FEEA11D" wp14:editId="50A58ADA">
            <wp:extent cx="5943600" cy="7613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4F46" w14:textId="5DE3BF4D" w:rsidR="004F56BC" w:rsidRDefault="004F56BC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4F56BC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052EC312" w14:textId="5A1880AD" w:rsidR="004F56BC" w:rsidRDefault="004F56BC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52DF1694" wp14:editId="3ACCB3BF">
            <wp:extent cx="5943600" cy="417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41F7" w14:textId="66DF8DF7" w:rsidR="004F56BC" w:rsidRDefault="004F56BC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4F56BC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29561E4A" w14:textId="0AD0E993" w:rsidR="004F56BC" w:rsidRDefault="004F56BC" w:rsidP="00185856">
      <w:pPr>
        <w:pStyle w:val="NoSpacing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958C9B9" wp14:editId="26AB84A2">
            <wp:extent cx="5943600" cy="7537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1B8" w14:textId="11FA33A3" w:rsidR="005C1949" w:rsidRDefault="005C1949" w:rsidP="00185856">
      <w:pPr>
        <w:pStyle w:val="NoSpacing"/>
        <w:rPr>
          <w:rFonts w:cstheme="minorHAnsi"/>
        </w:rPr>
      </w:pPr>
      <w:r>
        <w:rPr>
          <w:rFonts w:cstheme="minorHAnsi"/>
        </w:rPr>
        <w:t xml:space="preserve">-Here, you can see that I was able to change the value of the target variable from being 0x11223344 to being 0x000000b7 by printing the </w:t>
      </w:r>
      <w:r>
        <w:rPr>
          <w:rFonts w:cstheme="minorHAnsi"/>
          <w:i/>
          <w:iCs/>
        </w:rPr>
        <w:t>address</w:t>
      </w:r>
      <w:r>
        <w:rPr>
          <w:rFonts w:cstheme="minorHAnsi"/>
        </w:rPr>
        <w:t xml:space="preserve"> of the target variable followed by 39 %x’s and one %n.</w:t>
      </w:r>
    </w:p>
    <w:p w14:paraId="469BB7E0" w14:textId="77777777" w:rsidR="005C1949" w:rsidRPr="005C1949" w:rsidRDefault="005C1949" w:rsidP="00185856">
      <w:pPr>
        <w:pStyle w:val="NoSpacing"/>
        <w:rPr>
          <w:rFonts w:cstheme="minorHAnsi"/>
        </w:rPr>
      </w:pPr>
    </w:p>
    <w:p w14:paraId="36F4E068" w14:textId="6C0996A9" w:rsidR="002442E2" w:rsidRDefault="002442E2" w:rsidP="00185856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 xml:space="preserve">5.B </w:t>
      </w:r>
      <w:r>
        <w:rPr>
          <w:rFonts w:cstheme="minorHAnsi"/>
        </w:rPr>
        <w:t>– Change the value to 0x500</w:t>
      </w:r>
    </w:p>
    <w:p w14:paraId="46E5BBDE" w14:textId="6F0CD397" w:rsidR="00041D5D" w:rsidRDefault="00041D5D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041D5D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5A1E2B36" w14:textId="44506837" w:rsidR="00041D5D" w:rsidRDefault="00041D5D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5BBADE05" wp14:editId="0D15800D">
            <wp:extent cx="5943600" cy="5867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CA8" w14:textId="0D3DA324" w:rsidR="002442E2" w:rsidRDefault="004F56BC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4F56BC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10A85494" w14:textId="5EE9E709" w:rsidR="004F56BC" w:rsidRDefault="00041D5D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7A7BF21" wp14:editId="695C119A">
            <wp:extent cx="5715000" cy="20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C3B" w14:textId="6ED5B595" w:rsidR="005C1949" w:rsidRDefault="005C1949" w:rsidP="00185856">
      <w:pPr>
        <w:pStyle w:val="NoSpacing"/>
        <w:rPr>
          <w:rFonts w:cstheme="minorHAnsi"/>
        </w:rPr>
      </w:pPr>
      <w:r>
        <w:rPr>
          <w:rFonts w:cstheme="minorHAnsi"/>
        </w:rPr>
        <w:t>-Here, we do a similar attack as above, except we just add more data being printed (%.8x’s instead of regular %x’s</w:t>
      </w:r>
      <w:r w:rsidR="00B85A5C">
        <w:rPr>
          <w:rFonts w:cstheme="minorHAnsi"/>
        </w:rPr>
        <w:t xml:space="preserve"> and the final %.932x). This changes the value of the target variable to 0x00000500.</w:t>
      </w:r>
    </w:p>
    <w:p w14:paraId="17A41782" w14:textId="77777777" w:rsidR="00B85A5C" w:rsidRPr="002442E2" w:rsidRDefault="00B85A5C" w:rsidP="00185856">
      <w:pPr>
        <w:pStyle w:val="NoSpacing"/>
        <w:rPr>
          <w:rFonts w:cstheme="minorHAnsi"/>
        </w:rPr>
      </w:pPr>
    </w:p>
    <w:p w14:paraId="2E7F00A0" w14:textId="71AFE8C8" w:rsidR="002442E2" w:rsidRDefault="002442E2" w:rsidP="00185856">
      <w:pPr>
        <w:pStyle w:val="NoSpacing"/>
        <w:rPr>
          <w:rFonts w:cstheme="minorHAnsi"/>
        </w:rPr>
      </w:pPr>
      <w:r>
        <w:rPr>
          <w:rFonts w:cstheme="minorHAnsi"/>
          <w:b/>
          <w:bCs/>
        </w:rPr>
        <w:t xml:space="preserve">5.C </w:t>
      </w:r>
      <w:r>
        <w:rPr>
          <w:rFonts w:cstheme="minorHAnsi"/>
        </w:rPr>
        <w:t>– Change the value to 0xFF990000</w:t>
      </w:r>
    </w:p>
    <w:p w14:paraId="04823553" w14:textId="49486236" w:rsidR="002442E2" w:rsidRDefault="00407B39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407B39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78EC83F6" w14:textId="25B946BC" w:rsidR="00407B39" w:rsidRDefault="00407B39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4F2E73AD" wp14:editId="7A5B903C">
            <wp:extent cx="5943600" cy="6064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45E" w14:textId="1659CCBE" w:rsidR="00407B39" w:rsidRDefault="00407B39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407B39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0E105BAF" w14:textId="106A34E2" w:rsidR="00407B39" w:rsidRPr="002442E2" w:rsidRDefault="00407B39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557B88E8" wp14:editId="6883BBC0">
            <wp:extent cx="5943600" cy="7353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163" w14:textId="2DB92614" w:rsidR="003A263C" w:rsidRPr="00B85A5C" w:rsidRDefault="00B85A5C" w:rsidP="00185856">
      <w:pPr>
        <w:pStyle w:val="NoSpacing"/>
        <w:rPr>
          <w:rFonts w:cstheme="minorHAnsi"/>
        </w:rPr>
      </w:pPr>
      <w:r>
        <w:rPr>
          <w:rFonts w:cstheme="minorHAnsi"/>
        </w:rPr>
        <w:t xml:space="preserve">-Here, we do the same attack as above, but with </w:t>
      </w:r>
      <w:r>
        <w:rPr>
          <w:rFonts w:cstheme="minorHAnsi"/>
          <w:i/>
          <w:iCs/>
        </w:rPr>
        <w:t>even more</w:t>
      </w:r>
      <w:r>
        <w:rPr>
          <w:rFonts w:cstheme="minorHAnsi"/>
        </w:rPr>
        <w:t xml:space="preserve"> data being printed. We also use %hn instead of %n. For this big of a value, we had to break it up into 2 numbers (the ff99 and the 0000). For the 0000, we place data at the address 0x0804a044 (seen above). This took a good bit of trial and error and my answer is not exactly the same as Dr. Cheng’s. Finally, I was successful in writing 0000 to the last 4 numbers of the target variable value. Then I tried a similar number from Dr. Cheng’s slides to write the ff99 (his number was </w:t>
      </w:r>
      <w:r w:rsidR="005B474F">
        <w:rPr>
          <w:rFonts w:cstheme="minorHAnsi"/>
        </w:rPr>
        <w:t xml:space="preserve">65433) and adjusted it accordingly until I got the right one. </w:t>
      </w:r>
      <w:r>
        <w:rPr>
          <w:rFonts w:cstheme="minorHAnsi"/>
        </w:rPr>
        <w:t>This result</w:t>
      </w:r>
      <w:r w:rsidR="005B474F">
        <w:rPr>
          <w:rFonts w:cstheme="minorHAnsi"/>
        </w:rPr>
        <w:t>ed</w:t>
      </w:r>
      <w:r>
        <w:rPr>
          <w:rFonts w:cstheme="minorHAnsi"/>
        </w:rPr>
        <w:t xml:space="preserve"> in the value of the target variable being changed to 0xff990000.</w:t>
      </w:r>
    </w:p>
    <w:p w14:paraId="1ACE0C72" w14:textId="77777777" w:rsidR="00B85A5C" w:rsidRDefault="00B85A5C" w:rsidP="00185856">
      <w:pPr>
        <w:pStyle w:val="NoSpacing"/>
        <w:rPr>
          <w:rFonts w:cstheme="minorHAnsi"/>
        </w:rPr>
      </w:pPr>
    </w:p>
    <w:p w14:paraId="7834154A" w14:textId="4BC0B509" w:rsidR="00864513" w:rsidRDefault="00864513" w:rsidP="00864513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Pr="00F50334">
        <w:rPr>
          <w:b/>
          <w:bCs/>
          <w:u w:val="single"/>
        </w:rPr>
        <w:t>2.</w:t>
      </w:r>
      <w:r>
        <w:rPr>
          <w:b/>
          <w:bCs/>
          <w:u w:val="single"/>
        </w:rPr>
        <w:t>6</w:t>
      </w:r>
      <w:r w:rsidRPr="00F50334">
        <w:rPr>
          <w:b/>
          <w:bCs/>
          <w:u w:val="single"/>
        </w:rPr>
        <w:t xml:space="preserve"> </w:t>
      </w:r>
      <w:r w:rsidRPr="00792F71">
        <w:rPr>
          <w:b/>
          <w:bCs/>
          <w:u w:val="single"/>
        </w:rPr>
        <w:t xml:space="preserve">– </w:t>
      </w:r>
      <w:r w:rsidR="00792F71" w:rsidRPr="00792F71">
        <w:rPr>
          <w:u w:val="single"/>
        </w:rPr>
        <w:t>Inject Malicious Code into the Server Program</w:t>
      </w:r>
    </w:p>
    <w:p w14:paraId="3AEDEEF0" w14:textId="531D5D9B" w:rsidR="00132F0A" w:rsidRPr="00132F0A" w:rsidRDefault="00132F0A" w:rsidP="00864513">
      <w:pPr>
        <w:pStyle w:val="NoSpacing"/>
      </w:pPr>
      <w:r w:rsidRPr="00132F0A">
        <w:t>1</w:t>
      </w:r>
      <w:r w:rsidRPr="00132F0A">
        <w:rPr>
          <w:vertAlign w:val="superscript"/>
        </w:rPr>
        <w:t>st</w:t>
      </w:r>
      <w:r w:rsidRPr="00132F0A">
        <w:t xml:space="preserve"> Terminal</w:t>
      </w:r>
      <w:r>
        <w:t xml:space="preserve"> (myfile exists)</w:t>
      </w:r>
    </w:p>
    <w:p w14:paraId="17F3AE8A" w14:textId="539CDD05" w:rsidR="00132F0A" w:rsidRDefault="00132F0A" w:rsidP="00864513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 wp14:anchorId="672AB0BD" wp14:editId="6BCB4003">
            <wp:extent cx="531495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E351" w14:textId="6FD1EC64" w:rsidR="005B474F" w:rsidRDefault="005B474F" w:rsidP="00864513">
      <w:pPr>
        <w:pStyle w:val="NoSpacing"/>
      </w:pPr>
      <w:r>
        <w:t>-We can see here that the file /tmp/myfile exists.</w:t>
      </w:r>
    </w:p>
    <w:p w14:paraId="5C99B760" w14:textId="5AE2F04E" w:rsidR="005B474F" w:rsidRDefault="005B474F" w:rsidP="00864513">
      <w:pPr>
        <w:pStyle w:val="NoSpacing"/>
      </w:pPr>
      <w:r>
        <w:t>-</w:t>
      </w:r>
      <w:r w:rsidR="00692431" w:rsidRPr="00692431">
        <w:t>Then I run exploit.py that writes malicious code to badfile…</w:t>
      </w:r>
    </w:p>
    <w:p w14:paraId="4F29C933" w14:textId="77777777" w:rsidR="00321142" w:rsidRPr="00692431" w:rsidRDefault="00321142" w:rsidP="00864513">
      <w:pPr>
        <w:pStyle w:val="NoSpacing"/>
      </w:pPr>
    </w:p>
    <w:p w14:paraId="52E405F7" w14:textId="69ED978F" w:rsidR="003A263C" w:rsidRDefault="00EF678E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EF678E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5ADC4674" w14:textId="42ECD2EE" w:rsidR="00EF678E" w:rsidRDefault="00692431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8D59897" wp14:editId="2E3F75F4">
            <wp:extent cx="5943600" cy="42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1DD" w14:textId="2AB57A75" w:rsidR="00321142" w:rsidRDefault="00321142" w:rsidP="00185856">
      <w:pPr>
        <w:pStyle w:val="NoSpacing"/>
        <w:rPr>
          <w:rFonts w:cstheme="minorHAnsi"/>
        </w:rPr>
      </w:pPr>
      <w:r>
        <w:rPr>
          <w:rFonts w:cstheme="minorHAnsi"/>
        </w:rPr>
        <w:t>-Then I send the contents of badfile to localhost…</w:t>
      </w:r>
    </w:p>
    <w:p w14:paraId="2A6E0C84" w14:textId="77777777" w:rsidR="00321142" w:rsidRDefault="00321142" w:rsidP="00185856">
      <w:pPr>
        <w:pStyle w:val="NoSpacing"/>
        <w:rPr>
          <w:rFonts w:cstheme="minorHAnsi"/>
        </w:rPr>
      </w:pPr>
    </w:p>
    <w:p w14:paraId="07382F8C" w14:textId="001CD801" w:rsidR="00EF678E" w:rsidRDefault="00EF678E" w:rsidP="00185856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>1</w:t>
      </w:r>
      <w:r w:rsidRPr="00EF678E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</w:t>
      </w:r>
    </w:p>
    <w:p w14:paraId="79E9F18C" w14:textId="6430B2B1" w:rsidR="006B6344" w:rsidRDefault="008F30D2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5BFCCADF" wp14:editId="13D8F3B7">
            <wp:extent cx="5943600" cy="1177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588" w14:textId="2F9277A9" w:rsidR="000610DF" w:rsidRDefault="000610DF" w:rsidP="00185856">
      <w:pPr>
        <w:pStyle w:val="NoSpacing"/>
        <w:rPr>
          <w:rFonts w:cstheme="minorHAnsi"/>
        </w:rPr>
      </w:pPr>
      <w:r>
        <w:rPr>
          <w:rFonts w:cstheme="minorHAnsi"/>
        </w:rPr>
        <w:t>-And finally, here we can see that upon completion of the program, it has deleted the file /tmp/myfile.</w:t>
      </w:r>
    </w:p>
    <w:p w14:paraId="23A4C5EC" w14:textId="77777777" w:rsidR="006B6344" w:rsidRDefault="006B6344" w:rsidP="00185856">
      <w:pPr>
        <w:pStyle w:val="NoSpacing"/>
        <w:rPr>
          <w:rFonts w:cstheme="minorHAnsi"/>
        </w:rPr>
      </w:pPr>
    </w:p>
    <w:p w14:paraId="6744C6B9" w14:textId="5595F8A1" w:rsidR="00864513" w:rsidRPr="007D638A" w:rsidRDefault="00864513" w:rsidP="00864513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Task </w:t>
      </w:r>
      <w:r w:rsidRPr="00F50334">
        <w:rPr>
          <w:b/>
          <w:bCs/>
          <w:u w:val="single"/>
        </w:rPr>
        <w:t>2.</w:t>
      </w:r>
      <w:r>
        <w:rPr>
          <w:b/>
          <w:bCs/>
          <w:u w:val="single"/>
        </w:rPr>
        <w:t>8</w:t>
      </w:r>
      <w:r w:rsidRPr="00F50334">
        <w:rPr>
          <w:b/>
          <w:bCs/>
          <w:u w:val="single"/>
        </w:rPr>
        <w:t xml:space="preserve"> </w:t>
      </w:r>
      <w:r w:rsidRPr="00792F71">
        <w:rPr>
          <w:b/>
          <w:bCs/>
          <w:u w:val="single"/>
        </w:rPr>
        <w:t xml:space="preserve">– </w:t>
      </w:r>
      <w:r w:rsidR="00792F71" w:rsidRPr="00792F71">
        <w:rPr>
          <w:u w:val="single"/>
        </w:rPr>
        <w:t>Fixing the Problem</w:t>
      </w:r>
    </w:p>
    <w:p w14:paraId="1F46E563" w14:textId="058C127F" w:rsidR="001D401E" w:rsidRDefault="000610DF" w:rsidP="00185856">
      <w:pPr>
        <w:pStyle w:val="NoSpacing"/>
        <w:rPr>
          <w:rFonts w:cstheme="minorHAnsi"/>
        </w:rPr>
      </w:pPr>
      <w:r>
        <w:rPr>
          <w:rFonts w:cstheme="minorHAnsi"/>
        </w:rPr>
        <w:t>-</w:t>
      </w:r>
      <w:r w:rsidR="001D401E">
        <w:rPr>
          <w:rFonts w:cstheme="minorHAnsi"/>
        </w:rPr>
        <w:t>I fixed the vulnerability in the server.c file by adding a string literal (“%s”) in the myprinf() function</w:t>
      </w:r>
      <w:r>
        <w:rPr>
          <w:rFonts w:cstheme="minorHAnsi"/>
        </w:rPr>
        <w:t>, as shown below</w:t>
      </w:r>
      <w:r w:rsidR="001D401E">
        <w:rPr>
          <w:rFonts w:cstheme="minorHAnsi"/>
        </w:rPr>
        <w:t>.</w:t>
      </w:r>
    </w:p>
    <w:p w14:paraId="2F90BB1D" w14:textId="77777777" w:rsidR="001D401E" w:rsidRDefault="001D401E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46850499" wp14:editId="5660CDCD">
            <wp:extent cx="5943600" cy="22390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35B" w14:textId="77777777" w:rsidR="008564C4" w:rsidRDefault="008564C4" w:rsidP="00185856">
      <w:pPr>
        <w:pStyle w:val="NoSpacing"/>
        <w:rPr>
          <w:rFonts w:cstheme="minorHAnsi"/>
        </w:rPr>
      </w:pPr>
    </w:p>
    <w:p w14:paraId="3FF2A4A0" w14:textId="49DE7B51" w:rsidR="001D401E" w:rsidRDefault="00F155FD" w:rsidP="00185856">
      <w:pPr>
        <w:pStyle w:val="NoSpacing"/>
        <w:rPr>
          <w:rFonts w:cstheme="minorHAnsi"/>
        </w:rPr>
      </w:pPr>
      <w:r>
        <w:rPr>
          <w:rFonts w:cstheme="minorHAnsi"/>
        </w:rPr>
        <w:t>-</w:t>
      </w:r>
      <w:r w:rsidR="001D401E">
        <w:rPr>
          <w:rFonts w:cstheme="minorHAnsi"/>
        </w:rPr>
        <w:t>Once you do this, t</w:t>
      </w:r>
      <w:r w:rsidR="00C461A2">
        <w:rPr>
          <w:rFonts w:cstheme="minorHAnsi"/>
        </w:rPr>
        <w:t xml:space="preserve">he compiler warning </w:t>
      </w:r>
      <w:r w:rsidR="00C461A2" w:rsidRPr="00F155FD">
        <w:rPr>
          <w:rFonts w:cstheme="minorHAnsi"/>
          <w:b/>
          <w:bCs/>
          <w:u w:val="single"/>
        </w:rPr>
        <w:t>does</w:t>
      </w:r>
      <w:r w:rsidR="00C461A2">
        <w:rPr>
          <w:rFonts w:cstheme="minorHAnsi"/>
        </w:rPr>
        <w:t xml:space="preserve"> go away</w:t>
      </w:r>
      <w:r>
        <w:rPr>
          <w:rFonts w:cstheme="minorHAnsi"/>
        </w:rPr>
        <w:t>, as shown below. When I recompile the program, there is now no warning</w:t>
      </w:r>
      <w:r w:rsidR="00C461A2">
        <w:rPr>
          <w:rFonts w:cstheme="minorHAnsi"/>
        </w:rPr>
        <w:t>.</w:t>
      </w:r>
    </w:p>
    <w:p w14:paraId="6FBCC537" w14:textId="24AFA7D1" w:rsidR="008564C4" w:rsidRDefault="008564C4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5CEBF95" wp14:editId="2D580474">
            <wp:extent cx="5943600" cy="7435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AFF5" w14:textId="77777777" w:rsidR="008564C4" w:rsidRDefault="008564C4" w:rsidP="00185856">
      <w:pPr>
        <w:pStyle w:val="NoSpacing"/>
        <w:rPr>
          <w:rFonts w:cstheme="minorHAnsi"/>
        </w:rPr>
      </w:pPr>
    </w:p>
    <w:p w14:paraId="639BA799" w14:textId="30EF3F2B" w:rsidR="008564C4" w:rsidRDefault="00F155FD" w:rsidP="00185856">
      <w:pPr>
        <w:pStyle w:val="NoSpacing"/>
        <w:rPr>
          <w:rFonts w:cstheme="minorHAnsi"/>
        </w:rPr>
      </w:pPr>
      <w:r>
        <w:rPr>
          <w:rFonts w:cstheme="minorHAnsi"/>
        </w:rPr>
        <w:t>-</w:t>
      </w:r>
      <w:r w:rsidR="00C461A2">
        <w:rPr>
          <w:rFonts w:cstheme="minorHAnsi"/>
        </w:rPr>
        <w:t>Also, I tried my “Crash the program” attack again</w:t>
      </w:r>
      <w:r w:rsidR="001D401E">
        <w:rPr>
          <w:rFonts w:cstheme="minorHAnsi"/>
        </w:rPr>
        <w:t xml:space="preserve"> (in task 2.3)</w:t>
      </w:r>
      <w:r w:rsidR="00C461A2">
        <w:rPr>
          <w:rFonts w:cstheme="minorHAnsi"/>
        </w:rPr>
        <w:t xml:space="preserve"> and it was unsuccessful in causing a segmentation fault.</w:t>
      </w:r>
      <w:r w:rsidR="001D401E">
        <w:rPr>
          <w:rFonts w:cstheme="minorHAnsi"/>
        </w:rPr>
        <w:t xml:space="preserve"> The server program continues running with no problems after I tried this attack.</w:t>
      </w:r>
      <w:r>
        <w:rPr>
          <w:rFonts w:cstheme="minorHAnsi"/>
        </w:rPr>
        <w:t xml:space="preserve"> This behavior can be seen in the screenshots below.</w:t>
      </w:r>
    </w:p>
    <w:p w14:paraId="6FBB2B01" w14:textId="42FF9FA0" w:rsidR="008564C4" w:rsidRDefault="008564C4" w:rsidP="00185856">
      <w:pPr>
        <w:pStyle w:val="NoSpacing"/>
        <w:rPr>
          <w:rFonts w:cstheme="minorHAnsi"/>
        </w:rPr>
      </w:pPr>
      <w:r>
        <w:rPr>
          <w:rFonts w:cstheme="minorHAnsi"/>
        </w:rPr>
        <w:t>2</w:t>
      </w:r>
      <w:r w:rsidRPr="008564C4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Terminal</w:t>
      </w:r>
    </w:p>
    <w:p w14:paraId="57A0C3B0" w14:textId="7035415B" w:rsidR="008564C4" w:rsidRDefault="008564C4" w:rsidP="0018585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0F2E2D89" wp14:editId="16F5D691">
            <wp:extent cx="5943600" cy="1562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213E" w14:textId="32CDAAD0" w:rsidR="008564C4" w:rsidRDefault="008564C4" w:rsidP="00185856">
      <w:pPr>
        <w:pStyle w:val="NoSpacing"/>
        <w:rPr>
          <w:rFonts w:cstheme="minorHAnsi"/>
        </w:rPr>
      </w:pPr>
      <w:r>
        <w:rPr>
          <w:rFonts w:cstheme="minorHAnsi"/>
        </w:rPr>
        <w:t>1</w:t>
      </w:r>
      <w:r w:rsidRPr="008564C4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Terminal (after attack)</w:t>
      </w:r>
    </w:p>
    <w:p w14:paraId="21ABA96C" w14:textId="655713DC" w:rsidR="00CF6E38" w:rsidRDefault="008564C4" w:rsidP="008F30D2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7EECA264" wp14:editId="571ED93A">
            <wp:extent cx="5800725" cy="1704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473" w14:textId="5C1CE64E" w:rsidR="00F155FD" w:rsidRPr="008F30D2" w:rsidRDefault="00F155FD" w:rsidP="008F30D2">
      <w:pPr>
        <w:pStyle w:val="NoSpacing"/>
        <w:rPr>
          <w:rFonts w:cstheme="minorHAnsi"/>
        </w:rPr>
      </w:pPr>
      <w:r>
        <w:rPr>
          <w:rFonts w:cstheme="minorHAnsi"/>
        </w:rPr>
        <w:t>-The “Crash the program” attack from task 2.3 had no affect on the safe version of the server program.</w:t>
      </w:r>
    </w:p>
    <w:sectPr w:rsidR="00F155FD" w:rsidRPr="008F30D2" w:rsidSect="00635E2D">
      <w:headerReference w:type="default" r:id="rId4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253F5" w14:textId="77777777" w:rsidR="00D03E4B" w:rsidRDefault="00D03E4B" w:rsidP="00154A76">
      <w:pPr>
        <w:spacing w:after="0" w:line="240" w:lineRule="auto"/>
      </w:pPr>
      <w:r>
        <w:separator/>
      </w:r>
    </w:p>
  </w:endnote>
  <w:endnote w:type="continuationSeparator" w:id="0">
    <w:p w14:paraId="13FAF3AE" w14:textId="77777777" w:rsidR="00D03E4B" w:rsidRDefault="00D03E4B" w:rsidP="0015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B2901" w14:textId="77777777" w:rsidR="00D03E4B" w:rsidRDefault="00D03E4B" w:rsidP="00154A76">
      <w:pPr>
        <w:spacing w:after="0" w:line="240" w:lineRule="auto"/>
      </w:pPr>
      <w:r>
        <w:separator/>
      </w:r>
    </w:p>
  </w:footnote>
  <w:footnote w:type="continuationSeparator" w:id="0">
    <w:p w14:paraId="22F8A308" w14:textId="77777777" w:rsidR="00D03E4B" w:rsidRDefault="00D03E4B" w:rsidP="00154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0E674" w14:textId="5995E7FC" w:rsidR="00154A76" w:rsidRDefault="00154A76">
    <w:pPr>
      <w:pStyle w:val="Header"/>
      <w:jc w:val="right"/>
    </w:pPr>
    <w:r>
      <w:t xml:space="preserve">Leonard </w:t>
    </w:r>
    <w:sdt>
      <w:sdtPr>
        <w:id w:val="156691675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E5323A6" w14:textId="77777777" w:rsidR="00154A76" w:rsidRDefault="00154A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A9"/>
    <w:rsid w:val="00033DC7"/>
    <w:rsid w:val="000373A0"/>
    <w:rsid w:val="00041D5D"/>
    <w:rsid w:val="00042D45"/>
    <w:rsid w:val="000610DF"/>
    <w:rsid w:val="00067CE7"/>
    <w:rsid w:val="00087116"/>
    <w:rsid w:val="000B62E8"/>
    <w:rsid w:val="00132F0A"/>
    <w:rsid w:val="00154A76"/>
    <w:rsid w:val="00185856"/>
    <w:rsid w:val="00192E3E"/>
    <w:rsid w:val="001C18EB"/>
    <w:rsid w:val="001D401E"/>
    <w:rsid w:val="001F3107"/>
    <w:rsid w:val="00203766"/>
    <w:rsid w:val="00206518"/>
    <w:rsid w:val="00220AEC"/>
    <w:rsid w:val="00243F5C"/>
    <w:rsid w:val="002442E2"/>
    <w:rsid w:val="002547D1"/>
    <w:rsid w:val="002B3C2A"/>
    <w:rsid w:val="00321142"/>
    <w:rsid w:val="00342D62"/>
    <w:rsid w:val="003A263C"/>
    <w:rsid w:val="003B4909"/>
    <w:rsid w:val="00407B39"/>
    <w:rsid w:val="004222CD"/>
    <w:rsid w:val="0042657E"/>
    <w:rsid w:val="00485F57"/>
    <w:rsid w:val="004F56BC"/>
    <w:rsid w:val="00500017"/>
    <w:rsid w:val="00521D3A"/>
    <w:rsid w:val="00522E46"/>
    <w:rsid w:val="005B474F"/>
    <w:rsid w:val="005C0AEE"/>
    <w:rsid w:val="005C1949"/>
    <w:rsid w:val="005C6F7C"/>
    <w:rsid w:val="005D3558"/>
    <w:rsid w:val="005E31A4"/>
    <w:rsid w:val="00635E2D"/>
    <w:rsid w:val="00642DA1"/>
    <w:rsid w:val="0068324E"/>
    <w:rsid w:val="00692431"/>
    <w:rsid w:val="006A6A53"/>
    <w:rsid w:val="006B6344"/>
    <w:rsid w:val="00741F53"/>
    <w:rsid w:val="00786A44"/>
    <w:rsid w:val="00792F71"/>
    <w:rsid w:val="007C07CC"/>
    <w:rsid w:val="007C3823"/>
    <w:rsid w:val="007D638A"/>
    <w:rsid w:val="007F3EB6"/>
    <w:rsid w:val="008055EB"/>
    <w:rsid w:val="008239E6"/>
    <w:rsid w:val="00844C7F"/>
    <w:rsid w:val="008513D1"/>
    <w:rsid w:val="008564C4"/>
    <w:rsid w:val="00857D0B"/>
    <w:rsid w:val="00864513"/>
    <w:rsid w:val="008C3275"/>
    <w:rsid w:val="008D5FF8"/>
    <w:rsid w:val="008F30D2"/>
    <w:rsid w:val="0092032E"/>
    <w:rsid w:val="009D2208"/>
    <w:rsid w:val="00A67EEB"/>
    <w:rsid w:val="00A87DFB"/>
    <w:rsid w:val="00AF4FA4"/>
    <w:rsid w:val="00B71E67"/>
    <w:rsid w:val="00B85A5C"/>
    <w:rsid w:val="00BC0278"/>
    <w:rsid w:val="00BF6229"/>
    <w:rsid w:val="00C155A9"/>
    <w:rsid w:val="00C331F1"/>
    <w:rsid w:val="00C461A2"/>
    <w:rsid w:val="00C647E4"/>
    <w:rsid w:val="00C97E40"/>
    <w:rsid w:val="00CF538B"/>
    <w:rsid w:val="00CF6E38"/>
    <w:rsid w:val="00D03E4B"/>
    <w:rsid w:val="00D06825"/>
    <w:rsid w:val="00D173BA"/>
    <w:rsid w:val="00D51187"/>
    <w:rsid w:val="00D57FF5"/>
    <w:rsid w:val="00D82B8B"/>
    <w:rsid w:val="00E268F7"/>
    <w:rsid w:val="00E358CA"/>
    <w:rsid w:val="00E44544"/>
    <w:rsid w:val="00E5228E"/>
    <w:rsid w:val="00EA0B68"/>
    <w:rsid w:val="00EA1506"/>
    <w:rsid w:val="00EC6B86"/>
    <w:rsid w:val="00EF678E"/>
    <w:rsid w:val="00F155FD"/>
    <w:rsid w:val="00F50334"/>
    <w:rsid w:val="00F67AC4"/>
    <w:rsid w:val="00F71F55"/>
    <w:rsid w:val="00F86BC6"/>
    <w:rsid w:val="00FA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21EF"/>
  <w15:chartTrackingRefBased/>
  <w15:docId w15:val="{3032A026-0341-4ACB-BF10-8067E2CF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26D2"/>
    <w:pPr>
      <w:spacing w:after="0" w:line="240" w:lineRule="auto"/>
    </w:pPr>
  </w:style>
  <w:style w:type="character" w:customStyle="1" w:styleId="textlayer--absolute">
    <w:name w:val="textlayer--absolute"/>
    <w:basedOn w:val="DefaultParagraphFont"/>
    <w:rsid w:val="00033DC7"/>
  </w:style>
  <w:style w:type="paragraph" w:styleId="Header">
    <w:name w:val="header"/>
    <w:basedOn w:val="Normal"/>
    <w:link w:val="HeaderChar"/>
    <w:uiPriority w:val="99"/>
    <w:unhideWhenUsed/>
    <w:rsid w:val="001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A76"/>
  </w:style>
  <w:style w:type="paragraph" w:styleId="Footer">
    <w:name w:val="footer"/>
    <w:basedOn w:val="Normal"/>
    <w:link w:val="FooterChar"/>
    <w:uiPriority w:val="99"/>
    <w:unhideWhenUsed/>
    <w:rsid w:val="001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A7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E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6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ink/ink2.xm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7T21:11:51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0,'-4'0,"-7"0,-5 0,-4 0,0 5,0 1,-1-1,-2 0,3 2,0 1,0-1,-2-2,3 3,5-1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7T21:11:38.0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0,'15'1,"1"0,-1 1,0 1,0 0,0 1,-1 1,1 0,14 9,17 10,46 32,1 1,-22-8,-59-39,0-1,1 0,0 0,1-2,0 1,17 5,171 69,-131-51,-79-85,5 41,-1 0,0 0,-1 0,-1 0,0 1,-1 0,0 0,-1 1,0 0,0 0,-1 1,-19-17,14 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7T21:11: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0,'7'2,"0"1,1 0,-2 0,1 0,0 1,-1 0,9 6,-11-7,78 63,-66-51,2 0,0-1,0-1,1-1,24 12,-21-13,1 0,-2 2,0 1,25 20,-28-20,0 1,-1 0,-1 2,0-1,-1 2,-1 0,-1 1,12 22,-23-38,-1 0,1-1,-1 1,1-1,0 1,0-1,0 0,0 0,0 0,0 0,0 0,1 0,-1 0,1-1,4 3,-6-4,0 0,0 0,0 0,-1 0,1 0,0 0,0 0,0 0,0 0,-1 0,1 0,0 0,0-1,-1 1,1 0,0-1,0 1,-1 0,1-1,0 1,-1-1,2 0,-1-1,0 1,1-1,-1 0,0 0,0 0,0 0,0 0,-1 0,1 0,0 0,-1 0,1-3,0-6,0 0,-1 0,-1 0,1 0,-2 1,0-1,0 0,-4-11,-2-11,4 13</inkml:trace>
  <inkml:trace contextRef="#ctx0" brushRef="#br0" timeOffset="2054.16">582 475,'-5'0,"-5"0,-6 0,-1-4,-1-2,-2 0,-3 1,-1 2,-1 1,3-4,1 0,0 0,3-3,5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4081</TotalTime>
  <Pages>4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leonard</dc:creator>
  <cp:keywords/>
  <dc:description/>
  <cp:lastModifiedBy>reagan leonard</cp:lastModifiedBy>
  <cp:revision>63</cp:revision>
  <dcterms:created xsi:type="dcterms:W3CDTF">2020-09-24T17:25:00Z</dcterms:created>
  <dcterms:modified xsi:type="dcterms:W3CDTF">2020-11-05T17:21:00Z</dcterms:modified>
</cp:coreProperties>
</file>