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BC5DE" w14:textId="2519D4F4" w:rsidR="00404228" w:rsidRDefault="00404228" w:rsidP="00404228">
      <w:pPr>
        <w:jc w:val="center"/>
        <w:rPr>
          <w:b/>
          <w:bCs/>
          <w:sz w:val="32"/>
          <w:szCs w:val="32"/>
        </w:rPr>
      </w:pPr>
      <w:r w:rsidRPr="00404228">
        <w:rPr>
          <w:b/>
          <w:bCs/>
          <w:sz w:val="32"/>
          <w:szCs w:val="32"/>
        </w:rPr>
        <w:t>***SCREENSHOTS OF OUTPUT FOR EACH PROGRAMMING PROBLEM ARE AT THE END OF THIS DOCUMENT***</w:t>
      </w:r>
    </w:p>
    <w:p w14:paraId="6B0B5587" w14:textId="1B8F7F66" w:rsidR="00AC29FE" w:rsidRDefault="00AC29FE" w:rsidP="00404228">
      <w:pPr>
        <w:jc w:val="center"/>
        <w:rPr>
          <w:b/>
          <w:bCs/>
          <w:sz w:val="32"/>
          <w:szCs w:val="32"/>
        </w:rPr>
      </w:pPr>
      <w:r>
        <w:rPr>
          <w:b/>
          <w:bCs/>
          <w:sz w:val="32"/>
          <w:szCs w:val="32"/>
        </w:rPr>
        <w:t>CPSC 4770: Assignment 4</w:t>
      </w:r>
    </w:p>
    <w:p w14:paraId="6B172BBE" w14:textId="07214B2F" w:rsidR="00AC29FE" w:rsidRPr="00404228" w:rsidRDefault="00AC29FE" w:rsidP="00404228">
      <w:pPr>
        <w:jc w:val="center"/>
        <w:rPr>
          <w:b/>
          <w:bCs/>
          <w:sz w:val="32"/>
          <w:szCs w:val="32"/>
        </w:rPr>
      </w:pPr>
      <w:r>
        <w:rPr>
          <w:b/>
          <w:bCs/>
          <w:sz w:val="32"/>
          <w:szCs w:val="32"/>
        </w:rPr>
        <w:t>Reagan Leonard &amp; Ethan McGaha</w:t>
      </w:r>
    </w:p>
    <w:p w14:paraId="5BEDE9C3" w14:textId="2E3BED4F" w:rsidR="00052B7F" w:rsidRPr="00C7599E" w:rsidRDefault="00052B7F" w:rsidP="00C7599E">
      <w:pPr>
        <w:rPr>
          <w:b/>
          <w:bCs/>
          <w:u w:val="single"/>
        </w:rPr>
      </w:pPr>
      <w:r w:rsidRPr="00C7599E">
        <w:rPr>
          <w:b/>
          <w:bCs/>
          <w:u w:val="single"/>
        </w:rPr>
        <w:t>Environment Setup commands</w:t>
      </w:r>
    </w:p>
    <w:p w14:paraId="7C3AFA63" w14:textId="54791638" w:rsidR="006173ED" w:rsidRDefault="006173ED" w:rsidP="00C7599E">
      <w:r>
        <w:t>cd myhadoop</w:t>
      </w:r>
    </w:p>
    <w:p w14:paraId="3138F81F" w14:textId="3629EEC6" w:rsidR="006173ED" w:rsidRDefault="006173ED" w:rsidP="00C7599E">
      <w:r>
        <w:t>./init_hadoop.sh</w:t>
      </w:r>
    </w:p>
    <w:p w14:paraId="2CF00CDA" w14:textId="6E313DBB" w:rsidR="00052B7F" w:rsidRPr="00C7599E" w:rsidRDefault="00052B7F" w:rsidP="00C7599E">
      <w:pPr>
        <w:rPr>
          <w:b/>
          <w:bCs/>
          <w:u w:val="single"/>
        </w:rPr>
      </w:pPr>
      <w:r>
        <w:t>export HADOOP_CONF_DIR="/home/$USER/hadoop_palmetto/config</w:t>
      </w:r>
      <w:r w:rsidR="00251A92">
        <w:t>/"</w:t>
      </w:r>
    </w:p>
    <w:p w14:paraId="665E8A7B" w14:textId="77777777" w:rsidR="00052B7F" w:rsidRPr="00C7599E" w:rsidRDefault="00052B7F" w:rsidP="00C7599E">
      <w:pPr>
        <w:rPr>
          <w:b/>
          <w:bCs/>
          <w:u w:val="single"/>
        </w:rPr>
      </w:pPr>
      <w:r>
        <w:t>hdfs dfs -mkdir /user/</w:t>
      </w:r>
    </w:p>
    <w:p w14:paraId="074DCD34" w14:textId="77777777" w:rsidR="00052B7F" w:rsidRPr="00C7599E" w:rsidRDefault="00052B7F" w:rsidP="00C7599E">
      <w:pPr>
        <w:rPr>
          <w:b/>
          <w:bCs/>
          <w:u w:val="single"/>
        </w:rPr>
      </w:pPr>
      <w:r>
        <w:t>hdfs dfs -mkdir /user/$USER</w:t>
      </w:r>
    </w:p>
    <w:p w14:paraId="36021E58" w14:textId="5F559715" w:rsidR="00052B7F" w:rsidRPr="00C7599E" w:rsidRDefault="00052B7F" w:rsidP="00C7599E">
      <w:pPr>
        <w:rPr>
          <w:b/>
          <w:bCs/>
          <w:u w:val="single"/>
        </w:rPr>
      </w:pPr>
      <w:r>
        <w:t>hdfs dfs -mkdir /user/$USER/intro-to-hadoop</w:t>
      </w:r>
    </w:p>
    <w:p w14:paraId="1DDA69DD" w14:textId="198C1D05" w:rsidR="00052B7F" w:rsidRPr="00C7599E" w:rsidRDefault="00052B7F" w:rsidP="00C7599E">
      <w:pPr>
        <w:rPr>
          <w:b/>
          <w:bCs/>
          <w:u w:val="single"/>
        </w:rPr>
      </w:pPr>
      <w:r>
        <w:t>hdfs dfs -put /zfs/citi/movielens intro-to-hadoop/</w:t>
      </w:r>
    </w:p>
    <w:p w14:paraId="2DBD8344" w14:textId="21E365BA" w:rsidR="00CD1F32" w:rsidRPr="00D83B56" w:rsidRDefault="00CD1F32" w:rsidP="00C7599E">
      <w:pPr>
        <w:rPr>
          <w:b/>
          <w:bCs/>
          <w:sz w:val="28"/>
          <w:szCs w:val="28"/>
          <w:u w:val="single"/>
        </w:rPr>
      </w:pPr>
      <w:r w:rsidRPr="00D83B56">
        <w:rPr>
          <w:b/>
          <w:bCs/>
          <w:sz w:val="28"/>
          <w:szCs w:val="28"/>
          <w:u w:val="single"/>
        </w:rPr>
        <w:t>Mean commands</w:t>
      </w:r>
    </w:p>
    <w:p w14:paraId="2BC2604C" w14:textId="79FB6210" w:rsidR="00D83B56" w:rsidRDefault="002963D9" w:rsidP="00C7599E">
      <w:pPr>
        <w:rPr>
          <w:b/>
          <w:bCs/>
          <w:u w:val="single"/>
        </w:rPr>
      </w:pPr>
      <w:r>
        <w:rPr>
          <w:b/>
          <w:bCs/>
          <w:u w:val="single"/>
        </w:rPr>
        <w:t>Non-Streaming</w:t>
      </w:r>
    </w:p>
    <w:p w14:paraId="3BEE0376" w14:textId="59CA292F" w:rsidR="002963D9" w:rsidRDefault="00070286" w:rsidP="00C7599E">
      <w:pPr>
        <w:rPr>
          <w:b/>
          <w:bCs/>
          <w:u w:val="single"/>
        </w:rPr>
      </w:pPr>
      <w:r>
        <w:t>hdfs dfs -cat intro-to-hadoop/movielens/ratings.csv 2&gt;/dev/null | head -n 10 | python ./codes/meanMapper.py | sort | python ./codes/meanReducer.py</w:t>
      </w:r>
    </w:p>
    <w:p w14:paraId="62774670" w14:textId="76176144" w:rsidR="002963D9" w:rsidRPr="00C7599E" w:rsidRDefault="002963D9" w:rsidP="00C7599E">
      <w:pPr>
        <w:rPr>
          <w:b/>
          <w:bCs/>
          <w:u w:val="single"/>
        </w:rPr>
      </w:pPr>
      <w:r>
        <w:rPr>
          <w:b/>
          <w:bCs/>
          <w:u w:val="single"/>
        </w:rPr>
        <w:t>Streaming</w:t>
      </w:r>
    </w:p>
    <w:p w14:paraId="492964D9" w14:textId="1EADCF95" w:rsidR="00E911DE" w:rsidRDefault="00E911DE" w:rsidP="00C7599E">
      <w:r w:rsidRPr="00515EF6">
        <w:t>mapred streaming -input intro-to-hadoop/movielens/ratings.csv -output intro-to-hadoop/</w:t>
      </w:r>
      <w:r w:rsidR="000F01D2">
        <w:t>meanResults</w:t>
      </w:r>
      <w:r w:rsidRPr="00515EF6">
        <w:t xml:space="preserve"> -file ./codes/</w:t>
      </w:r>
      <w:r w:rsidR="0005079D">
        <w:t>mean</w:t>
      </w:r>
      <w:r w:rsidRPr="00515EF6">
        <w:t xml:space="preserve">Mapper.py -mapper </w:t>
      </w:r>
      <w:r w:rsidR="0005079D">
        <w:t>mean</w:t>
      </w:r>
      <w:r w:rsidRPr="00515EF6">
        <w:t>Mapper.py -file ./codes/</w:t>
      </w:r>
      <w:r w:rsidR="0005079D">
        <w:t>mean</w:t>
      </w:r>
      <w:r w:rsidRPr="00515EF6">
        <w:t xml:space="preserve">Reducer.py -reducer </w:t>
      </w:r>
      <w:r w:rsidR="0005079D">
        <w:t>mean</w:t>
      </w:r>
      <w:r w:rsidRPr="00515EF6">
        <w:t>Reducer.py -file ./movielens/movies.csv</w:t>
      </w:r>
    </w:p>
    <w:p w14:paraId="0D0152E3" w14:textId="74EB0405" w:rsidR="000D46FD" w:rsidRDefault="000D46FD" w:rsidP="00C7599E">
      <w:r>
        <w:rPr>
          <w:noProof/>
        </w:rPr>
        <w:drawing>
          <wp:inline distT="0" distB="0" distL="0" distR="0" wp14:anchorId="209BC478" wp14:editId="6EB2EC71">
            <wp:extent cx="5943600" cy="951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51230"/>
                    </a:xfrm>
                    <a:prstGeom prst="rect">
                      <a:avLst/>
                    </a:prstGeom>
                  </pic:spPr>
                </pic:pic>
              </a:graphicData>
            </a:graphic>
          </wp:inline>
        </w:drawing>
      </w:r>
    </w:p>
    <w:p w14:paraId="77063A89" w14:textId="0E58E5FC" w:rsidR="00E11B25" w:rsidRDefault="00E11B25" w:rsidP="00C7599E">
      <w:r>
        <w:rPr>
          <w:noProof/>
        </w:rPr>
        <w:drawing>
          <wp:inline distT="0" distB="0" distL="0" distR="0" wp14:anchorId="037BA900" wp14:editId="3A0F1E2C">
            <wp:extent cx="550545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352425"/>
                    </a:xfrm>
                    <a:prstGeom prst="rect">
                      <a:avLst/>
                    </a:prstGeom>
                  </pic:spPr>
                </pic:pic>
              </a:graphicData>
            </a:graphic>
          </wp:inline>
        </w:drawing>
      </w:r>
    </w:p>
    <w:p w14:paraId="540EC6C0" w14:textId="4313B69D" w:rsidR="00E911DE" w:rsidRDefault="00E911DE" w:rsidP="00C7599E">
      <w:r w:rsidRPr="00515EF6">
        <w:t>hdfs dfs -ls intro-to-hadoop/</w:t>
      </w:r>
      <w:r w:rsidR="000F01D2">
        <w:t>meanR</w:t>
      </w:r>
      <w:r w:rsidR="0005079D">
        <w:t>esults</w:t>
      </w:r>
    </w:p>
    <w:p w14:paraId="3C63648B" w14:textId="1175C692" w:rsidR="00E11B25" w:rsidRPr="00E911DE" w:rsidRDefault="00E911DE" w:rsidP="00C7599E">
      <w:r w:rsidRPr="00515EF6">
        <w:t>hdfs dfs -cat intro-to-hadoop/</w:t>
      </w:r>
      <w:r w:rsidR="000F01D2">
        <w:t>meanR</w:t>
      </w:r>
      <w:r w:rsidR="0005079D">
        <w:t>esults</w:t>
      </w:r>
      <w:r w:rsidRPr="00515EF6">
        <w:t>/part-00000 2&gt;/dev/null | head -n 20</w:t>
      </w:r>
    </w:p>
    <w:p w14:paraId="08B0C745" w14:textId="1228F27D" w:rsidR="00CD1F32" w:rsidRPr="00D83B56" w:rsidRDefault="00CD1F32" w:rsidP="00C7599E">
      <w:pPr>
        <w:rPr>
          <w:b/>
          <w:bCs/>
          <w:sz w:val="28"/>
          <w:szCs w:val="28"/>
          <w:u w:val="single"/>
        </w:rPr>
      </w:pPr>
      <w:r w:rsidRPr="00D83B56">
        <w:rPr>
          <w:b/>
          <w:bCs/>
          <w:sz w:val="28"/>
          <w:szCs w:val="28"/>
          <w:u w:val="single"/>
        </w:rPr>
        <w:t>Median commands</w:t>
      </w:r>
    </w:p>
    <w:p w14:paraId="00024ED6" w14:textId="77777777" w:rsidR="002963D9" w:rsidRDefault="002963D9" w:rsidP="002963D9">
      <w:pPr>
        <w:rPr>
          <w:b/>
          <w:bCs/>
          <w:u w:val="single"/>
        </w:rPr>
      </w:pPr>
      <w:r>
        <w:rPr>
          <w:b/>
          <w:bCs/>
          <w:u w:val="single"/>
        </w:rPr>
        <w:t>Non-Streaming</w:t>
      </w:r>
    </w:p>
    <w:p w14:paraId="73972A80" w14:textId="78F6E44D" w:rsidR="002963D9" w:rsidRDefault="00070286" w:rsidP="002963D9">
      <w:pPr>
        <w:rPr>
          <w:b/>
          <w:bCs/>
          <w:u w:val="single"/>
        </w:rPr>
      </w:pPr>
      <w:r>
        <w:t>hdfs dfs -cat intro-to-hadoop/movielens/ratings.csv 2&gt;/dev/null | head -n 10 | python ./codes/medianMapper.py | sort | python ./codes/medianReducer.py</w:t>
      </w:r>
    </w:p>
    <w:p w14:paraId="306DD147" w14:textId="6D75B379" w:rsidR="002963D9" w:rsidRPr="002963D9" w:rsidRDefault="002963D9" w:rsidP="00C7599E">
      <w:pPr>
        <w:rPr>
          <w:b/>
          <w:bCs/>
          <w:u w:val="single"/>
        </w:rPr>
      </w:pPr>
      <w:r>
        <w:rPr>
          <w:b/>
          <w:bCs/>
          <w:u w:val="single"/>
        </w:rPr>
        <w:t>Streaming</w:t>
      </w:r>
    </w:p>
    <w:p w14:paraId="28EE3798" w14:textId="218EAE9E" w:rsidR="00E97A8E" w:rsidRDefault="00E97A8E" w:rsidP="00C7599E">
      <w:r w:rsidRPr="00515EF6">
        <w:lastRenderedPageBreak/>
        <w:t>mapred streaming -input intro-to-hadoop/movielens/ratings.csv -output intro-to-hadoop/</w:t>
      </w:r>
      <w:r w:rsidR="000F01D2">
        <w:t>medianR</w:t>
      </w:r>
      <w:r>
        <w:t>esults</w:t>
      </w:r>
      <w:r w:rsidRPr="00515EF6">
        <w:t xml:space="preserve"> -file ./codes/</w:t>
      </w:r>
      <w:r>
        <w:t>median</w:t>
      </w:r>
      <w:r w:rsidRPr="00515EF6">
        <w:t xml:space="preserve">Mapper.py -mapper </w:t>
      </w:r>
      <w:r>
        <w:t>median</w:t>
      </w:r>
      <w:r w:rsidRPr="00515EF6">
        <w:t>Mapper.py -file ./codes/</w:t>
      </w:r>
      <w:r>
        <w:t>median</w:t>
      </w:r>
      <w:r w:rsidRPr="00515EF6">
        <w:t xml:space="preserve">Reducer.py -reducer </w:t>
      </w:r>
      <w:r>
        <w:t>median</w:t>
      </w:r>
      <w:r w:rsidRPr="00515EF6">
        <w:t>Reducer.py -file ./movielens/movies.csv</w:t>
      </w:r>
    </w:p>
    <w:p w14:paraId="79CDAEEC" w14:textId="655E6412" w:rsidR="00432351" w:rsidRDefault="00432351" w:rsidP="00C7599E">
      <w:r>
        <w:rPr>
          <w:noProof/>
        </w:rPr>
        <w:drawing>
          <wp:inline distT="0" distB="0" distL="0" distR="0" wp14:anchorId="6315CDCA" wp14:editId="66339EC2">
            <wp:extent cx="5943600" cy="87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79475"/>
                    </a:xfrm>
                    <a:prstGeom prst="rect">
                      <a:avLst/>
                    </a:prstGeom>
                  </pic:spPr>
                </pic:pic>
              </a:graphicData>
            </a:graphic>
          </wp:inline>
        </w:drawing>
      </w:r>
    </w:p>
    <w:p w14:paraId="71320072" w14:textId="5FB55948" w:rsidR="00432351" w:rsidRDefault="00575338" w:rsidP="00C7599E">
      <w:r>
        <w:rPr>
          <w:noProof/>
        </w:rPr>
        <w:drawing>
          <wp:inline distT="0" distB="0" distL="0" distR="0" wp14:anchorId="4B2EF759" wp14:editId="63D3E327">
            <wp:extent cx="56007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09575"/>
                    </a:xfrm>
                    <a:prstGeom prst="rect">
                      <a:avLst/>
                    </a:prstGeom>
                  </pic:spPr>
                </pic:pic>
              </a:graphicData>
            </a:graphic>
          </wp:inline>
        </w:drawing>
      </w:r>
    </w:p>
    <w:p w14:paraId="55D783EE" w14:textId="0387ADC1" w:rsidR="00E97A8E" w:rsidRDefault="00E97A8E" w:rsidP="00C7599E">
      <w:r w:rsidRPr="00515EF6">
        <w:t>hdfs dfs -ls intro-to-hadoop/</w:t>
      </w:r>
      <w:r w:rsidR="000F01D2">
        <w:t>medianR</w:t>
      </w:r>
      <w:r>
        <w:t>esults</w:t>
      </w:r>
    </w:p>
    <w:p w14:paraId="66C86F03" w14:textId="09A5D492" w:rsidR="00683A3B" w:rsidRDefault="00E97A8E" w:rsidP="00C7599E">
      <w:r w:rsidRPr="00515EF6">
        <w:t>hdfs dfs -cat intro-to-hadoop/</w:t>
      </w:r>
      <w:r w:rsidR="000F01D2">
        <w:t>medianR</w:t>
      </w:r>
      <w:r>
        <w:t>esults</w:t>
      </w:r>
      <w:r w:rsidRPr="00515EF6">
        <w:t>/part-00000 2&gt;/dev/null | head -n 20</w:t>
      </w:r>
    </w:p>
    <w:p w14:paraId="787D0AAD" w14:textId="785916B4" w:rsidR="00CD1F32" w:rsidRPr="00D83B56" w:rsidRDefault="00CD1F32" w:rsidP="00C7599E">
      <w:pPr>
        <w:rPr>
          <w:b/>
          <w:bCs/>
          <w:sz w:val="28"/>
          <w:szCs w:val="28"/>
          <w:u w:val="single"/>
        </w:rPr>
      </w:pPr>
      <w:r w:rsidRPr="00D83B56">
        <w:rPr>
          <w:b/>
          <w:bCs/>
          <w:sz w:val="28"/>
          <w:szCs w:val="28"/>
          <w:u w:val="single"/>
        </w:rPr>
        <w:t>Standard Deviation commands</w:t>
      </w:r>
    </w:p>
    <w:p w14:paraId="57731501" w14:textId="77777777" w:rsidR="002963D9" w:rsidRDefault="002963D9" w:rsidP="002963D9">
      <w:pPr>
        <w:rPr>
          <w:b/>
          <w:bCs/>
          <w:u w:val="single"/>
        </w:rPr>
      </w:pPr>
      <w:r>
        <w:rPr>
          <w:b/>
          <w:bCs/>
          <w:u w:val="single"/>
        </w:rPr>
        <w:t>Non-Streaming</w:t>
      </w:r>
    </w:p>
    <w:p w14:paraId="74F99E81" w14:textId="476E8ED1" w:rsidR="002963D9" w:rsidRDefault="00817271" w:rsidP="002963D9">
      <w:pPr>
        <w:rPr>
          <w:b/>
          <w:bCs/>
          <w:u w:val="single"/>
        </w:rPr>
      </w:pPr>
      <w:r>
        <w:t>hdfs dfs -cat intro-to-hadoop/movielens/ratings.csv 2&gt;/dev/null | head -n 10 | python ./codes/</w:t>
      </w:r>
      <w:r w:rsidR="000A703D">
        <w:t>stdDev</w:t>
      </w:r>
      <w:r>
        <w:t>Mapper.py | sort | python ./codes/</w:t>
      </w:r>
      <w:r w:rsidR="000A703D">
        <w:t>stdDev</w:t>
      </w:r>
      <w:r>
        <w:t>Reducer.py</w:t>
      </w:r>
    </w:p>
    <w:p w14:paraId="27429E38" w14:textId="77777777" w:rsidR="002963D9" w:rsidRPr="00C7599E" w:rsidRDefault="002963D9" w:rsidP="002963D9">
      <w:pPr>
        <w:rPr>
          <w:b/>
          <w:bCs/>
          <w:u w:val="single"/>
        </w:rPr>
      </w:pPr>
      <w:r>
        <w:rPr>
          <w:b/>
          <w:bCs/>
          <w:u w:val="single"/>
        </w:rPr>
        <w:t>Streaming</w:t>
      </w:r>
    </w:p>
    <w:p w14:paraId="6FF4F6DB" w14:textId="7F3D94ED" w:rsidR="00E97A8E" w:rsidRDefault="00E97A8E" w:rsidP="00C7599E">
      <w:r w:rsidRPr="00515EF6">
        <w:t>mapred streaming -input intro-to-hadoop/movielens/ratings.csv -output intro-to-hadoop/</w:t>
      </w:r>
      <w:r w:rsidR="000F01D2">
        <w:t>stdDevR</w:t>
      </w:r>
      <w:r>
        <w:t>esults</w:t>
      </w:r>
      <w:r w:rsidRPr="00515EF6">
        <w:t xml:space="preserve"> -file ./codes/</w:t>
      </w:r>
      <w:r>
        <w:t>stdDev</w:t>
      </w:r>
      <w:r w:rsidRPr="00515EF6">
        <w:t xml:space="preserve">Mapper.py -mapper </w:t>
      </w:r>
      <w:r>
        <w:t>stdDev</w:t>
      </w:r>
      <w:r w:rsidRPr="00515EF6">
        <w:t>Mapper.py -file ./codes/</w:t>
      </w:r>
      <w:r>
        <w:t>stdDev</w:t>
      </w:r>
      <w:r w:rsidRPr="00515EF6">
        <w:t xml:space="preserve">Reducer.py -reducer </w:t>
      </w:r>
      <w:r>
        <w:t>stdDev</w:t>
      </w:r>
      <w:r w:rsidRPr="00515EF6">
        <w:t>Reducer.py -file ./movielens/movies.csv</w:t>
      </w:r>
    </w:p>
    <w:p w14:paraId="78874945" w14:textId="566EDD9E" w:rsidR="00D21A59" w:rsidRDefault="00A72171" w:rsidP="00C7599E">
      <w:r>
        <w:rPr>
          <w:noProof/>
        </w:rPr>
        <w:drawing>
          <wp:inline distT="0" distB="0" distL="0" distR="0" wp14:anchorId="2243EAEE" wp14:editId="3513DF6B">
            <wp:extent cx="5943600" cy="70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9930"/>
                    </a:xfrm>
                    <a:prstGeom prst="rect">
                      <a:avLst/>
                    </a:prstGeom>
                  </pic:spPr>
                </pic:pic>
              </a:graphicData>
            </a:graphic>
          </wp:inline>
        </w:drawing>
      </w:r>
    </w:p>
    <w:p w14:paraId="7638D6C1" w14:textId="307154EA" w:rsidR="00A72171" w:rsidRDefault="00B12410" w:rsidP="00C7599E">
      <w:r>
        <w:rPr>
          <w:noProof/>
        </w:rPr>
        <w:drawing>
          <wp:inline distT="0" distB="0" distL="0" distR="0" wp14:anchorId="06D36376" wp14:editId="769B6029">
            <wp:extent cx="56388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276225"/>
                    </a:xfrm>
                    <a:prstGeom prst="rect">
                      <a:avLst/>
                    </a:prstGeom>
                  </pic:spPr>
                </pic:pic>
              </a:graphicData>
            </a:graphic>
          </wp:inline>
        </w:drawing>
      </w:r>
    </w:p>
    <w:p w14:paraId="23AF1E9B" w14:textId="1A594AE3" w:rsidR="00E97A8E" w:rsidRDefault="00E97A8E" w:rsidP="00C7599E">
      <w:r w:rsidRPr="00515EF6">
        <w:t>hdfs dfs -ls intro-to-hadoop/</w:t>
      </w:r>
      <w:r w:rsidR="000F01D2">
        <w:t>stdDevR</w:t>
      </w:r>
      <w:r>
        <w:t>esults</w:t>
      </w:r>
    </w:p>
    <w:p w14:paraId="4B524722" w14:textId="3D020374" w:rsidR="00AD568C" w:rsidRPr="00E911DE" w:rsidRDefault="00E97A8E" w:rsidP="00C7599E">
      <w:r w:rsidRPr="00515EF6">
        <w:t>hdfs dfs -cat intro-to-hadoop/</w:t>
      </w:r>
      <w:r w:rsidR="000F01D2">
        <w:t>stdDevR</w:t>
      </w:r>
      <w:r>
        <w:t>esults</w:t>
      </w:r>
      <w:r w:rsidRPr="00515EF6">
        <w:t>/part-00000 2&gt;/dev/null | head -n 20</w:t>
      </w:r>
    </w:p>
    <w:p w14:paraId="74C562A0" w14:textId="189F15CC" w:rsidR="00CD1F32" w:rsidRPr="00D83B56" w:rsidRDefault="00974767" w:rsidP="00C7599E">
      <w:pPr>
        <w:rPr>
          <w:b/>
          <w:bCs/>
          <w:sz w:val="28"/>
          <w:szCs w:val="28"/>
          <w:u w:val="single"/>
        </w:rPr>
      </w:pPr>
      <w:r w:rsidRPr="00D83B56">
        <w:rPr>
          <w:b/>
          <w:bCs/>
          <w:sz w:val="28"/>
          <w:szCs w:val="28"/>
          <w:u w:val="single"/>
        </w:rPr>
        <w:t>Most Active User commands</w:t>
      </w:r>
    </w:p>
    <w:p w14:paraId="41BC9ECA" w14:textId="77777777" w:rsidR="002963D9" w:rsidRDefault="002963D9" w:rsidP="002963D9">
      <w:pPr>
        <w:rPr>
          <w:b/>
          <w:bCs/>
          <w:u w:val="single"/>
        </w:rPr>
      </w:pPr>
      <w:r>
        <w:rPr>
          <w:b/>
          <w:bCs/>
          <w:u w:val="single"/>
        </w:rPr>
        <w:t>Non-Streaming</w:t>
      </w:r>
    </w:p>
    <w:p w14:paraId="7C247A0E" w14:textId="58833798" w:rsidR="002963D9" w:rsidRDefault="00817271" w:rsidP="002963D9">
      <w:pPr>
        <w:rPr>
          <w:b/>
          <w:bCs/>
          <w:u w:val="single"/>
        </w:rPr>
      </w:pPr>
      <w:r>
        <w:t>hdfs dfs -cat intro-to-hadoop/movielens/ratings.csv 2&gt;/dev/null | head -n 10 | python ./codes/MAUMapper.py | sort | python ./codes/MAUReducer.py</w:t>
      </w:r>
    </w:p>
    <w:p w14:paraId="1E6B60A7" w14:textId="77777777" w:rsidR="002963D9" w:rsidRPr="00C7599E" w:rsidRDefault="002963D9" w:rsidP="002963D9">
      <w:pPr>
        <w:rPr>
          <w:b/>
          <w:bCs/>
          <w:u w:val="single"/>
        </w:rPr>
      </w:pPr>
      <w:r>
        <w:rPr>
          <w:b/>
          <w:bCs/>
          <w:u w:val="single"/>
        </w:rPr>
        <w:t>Streaming</w:t>
      </w:r>
    </w:p>
    <w:p w14:paraId="7D2A0AC1" w14:textId="7257576D" w:rsidR="00E97A8E" w:rsidRDefault="00E97A8E" w:rsidP="00C7599E">
      <w:r w:rsidRPr="00515EF6">
        <w:t>mapred streaming -input intro-to-hadoop/movielens/ratings.csv -output intro-to-hadoop/</w:t>
      </w:r>
      <w:r w:rsidR="000F01D2">
        <w:t>MAUR</w:t>
      </w:r>
      <w:r>
        <w:t>esults</w:t>
      </w:r>
      <w:r w:rsidRPr="00515EF6">
        <w:t xml:space="preserve"> -file ./codes/</w:t>
      </w:r>
      <w:r w:rsidR="000D68B9">
        <w:t>MAU</w:t>
      </w:r>
      <w:r w:rsidRPr="00515EF6">
        <w:t xml:space="preserve">Mapper.py -mapper </w:t>
      </w:r>
      <w:r w:rsidR="000D68B9">
        <w:t>MAU</w:t>
      </w:r>
      <w:r w:rsidRPr="00515EF6">
        <w:t>Mapper.py -file ./codes/</w:t>
      </w:r>
      <w:r w:rsidR="000D68B9">
        <w:t>MAU</w:t>
      </w:r>
      <w:r w:rsidRPr="00515EF6">
        <w:t xml:space="preserve">Reducer.py -reducer </w:t>
      </w:r>
      <w:r w:rsidR="000D68B9">
        <w:t>MAU</w:t>
      </w:r>
      <w:r w:rsidRPr="00515EF6">
        <w:t>Reducer.py -file ./movielens/movies.csv</w:t>
      </w:r>
    </w:p>
    <w:p w14:paraId="1BC1DE5F" w14:textId="0119347A" w:rsidR="00E903E7" w:rsidRDefault="00E903E7" w:rsidP="00C7599E">
      <w:r>
        <w:rPr>
          <w:noProof/>
        </w:rPr>
        <w:lastRenderedPageBreak/>
        <w:drawing>
          <wp:inline distT="0" distB="0" distL="0" distR="0" wp14:anchorId="66C43668" wp14:editId="79F32D2E">
            <wp:extent cx="5943600" cy="1263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3015"/>
                    </a:xfrm>
                    <a:prstGeom prst="rect">
                      <a:avLst/>
                    </a:prstGeom>
                  </pic:spPr>
                </pic:pic>
              </a:graphicData>
            </a:graphic>
          </wp:inline>
        </w:drawing>
      </w:r>
    </w:p>
    <w:p w14:paraId="3EFEDC0D" w14:textId="45DF62B6" w:rsidR="00E903E7" w:rsidRDefault="00E903E7" w:rsidP="00C7599E">
      <w:r>
        <w:rPr>
          <w:noProof/>
        </w:rPr>
        <w:drawing>
          <wp:inline distT="0" distB="0" distL="0" distR="0" wp14:anchorId="25DAAB32" wp14:editId="50E67727">
            <wp:extent cx="541020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314325"/>
                    </a:xfrm>
                    <a:prstGeom prst="rect">
                      <a:avLst/>
                    </a:prstGeom>
                  </pic:spPr>
                </pic:pic>
              </a:graphicData>
            </a:graphic>
          </wp:inline>
        </w:drawing>
      </w:r>
    </w:p>
    <w:p w14:paraId="50EB97C1" w14:textId="31429016" w:rsidR="00E97A8E" w:rsidRDefault="00E97A8E" w:rsidP="00C7599E">
      <w:r w:rsidRPr="00515EF6">
        <w:t>hdfs dfs -ls intro-to-hadoop/</w:t>
      </w:r>
      <w:r w:rsidR="000F01D2">
        <w:t>MAUR</w:t>
      </w:r>
      <w:r>
        <w:t>esults</w:t>
      </w:r>
    </w:p>
    <w:p w14:paraId="68B3F7A6" w14:textId="4D138258" w:rsidR="00116C3D" w:rsidRPr="00E911DE" w:rsidRDefault="00E97A8E" w:rsidP="00C7599E">
      <w:r w:rsidRPr="00515EF6">
        <w:t>hdfs dfs -cat intro-to-hadoop/</w:t>
      </w:r>
      <w:r w:rsidR="000F01D2">
        <w:t>MAUR</w:t>
      </w:r>
      <w:r>
        <w:t>esults</w:t>
      </w:r>
      <w:r w:rsidRPr="00515EF6">
        <w:t>/part-00000 2&gt;/dev/null | head -n 20</w:t>
      </w:r>
    </w:p>
    <w:p w14:paraId="0969BED9" w14:textId="3AFCD097" w:rsidR="00515EF6" w:rsidRPr="00C7599E" w:rsidRDefault="007A7BD9" w:rsidP="00C7599E">
      <w:pPr>
        <w:rPr>
          <w:b/>
          <w:bCs/>
          <w:u w:val="single"/>
        </w:rPr>
      </w:pPr>
      <w:r>
        <w:rPr>
          <w:b/>
          <w:bCs/>
          <w:u w:val="single"/>
        </w:rPr>
        <w:t xml:space="preserve">Test </w:t>
      </w:r>
      <w:r w:rsidR="00515EF6" w:rsidRPr="00C7599E">
        <w:rPr>
          <w:b/>
          <w:bCs/>
          <w:u w:val="single"/>
        </w:rPr>
        <w:t>Streaming commands (slide 13 on Slides_14)</w:t>
      </w:r>
    </w:p>
    <w:p w14:paraId="05F063C1" w14:textId="5775BB53" w:rsidR="00515EF6" w:rsidRDefault="00515EF6" w:rsidP="00C7599E">
      <w:r w:rsidRPr="00515EF6">
        <w:t>mapred streaming -input intro-to-hadoop/movielens/ratings.csv -output intro-to-hadoop/output</w:t>
      </w:r>
      <w:r>
        <w:t>-</w:t>
      </w:r>
      <w:r w:rsidRPr="00515EF6">
        <w:t>movielens-02 -file ./codes/avgRatingMapper04.py -mapper avgRatingMapper04.py -file ./codes/avgRatingReducer01.py -reducer avgRatingReducer01.py -file ./movielens/movies.csv</w:t>
      </w:r>
    </w:p>
    <w:p w14:paraId="63A4A5BB" w14:textId="5AA04F65" w:rsidR="00515EF6" w:rsidRDefault="00515EF6" w:rsidP="00C7599E">
      <w:r w:rsidRPr="00515EF6">
        <w:t>hdfs dfs -ls intro-to-hadoop/output-movielens-02</w:t>
      </w:r>
    </w:p>
    <w:p w14:paraId="73337690" w14:textId="0B574884" w:rsidR="00515EF6" w:rsidRDefault="00515EF6" w:rsidP="00C7599E">
      <w:r w:rsidRPr="00515EF6">
        <w:t>hdfs dfs -cat intro-to-hadoop/output-movielens-02/part-00000 2&gt;/dev/null | head -n 20</w:t>
      </w:r>
    </w:p>
    <w:p w14:paraId="2E85A202" w14:textId="062DBCAD" w:rsidR="006069EA" w:rsidRPr="006069EA" w:rsidRDefault="006069EA" w:rsidP="00C7599E">
      <w:pPr>
        <w:rPr>
          <w:b/>
          <w:bCs/>
          <w:u w:val="single"/>
        </w:rPr>
      </w:pPr>
      <w:r w:rsidRPr="006069EA">
        <w:rPr>
          <w:b/>
          <w:bCs/>
          <w:u w:val="single"/>
        </w:rPr>
        <w:t>Integrating into Palmetto Workflow</w:t>
      </w:r>
    </w:p>
    <w:p w14:paraId="5060B728" w14:textId="77777777" w:rsidR="006069EA" w:rsidRDefault="006069EA" w:rsidP="006069EA">
      <w:pPr>
        <w:pStyle w:val="ListParagraph"/>
        <w:numPr>
          <w:ilvl w:val="0"/>
          <w:numId w:val="9"/>
        </w:numPr>
      </w:pPr>
      <w:r>
        <w:t>Open a terminal, ssh to login001 (DUO required), and submit this script</w:t>
      </w:r>
    </w:p>
    <w:p w14:paraId="732BA574" w14:textId="77777777" w:rsidR="006069EA" w:rsidRDefault="006069EA" w:rsidP="006069EA">
      <w:pPr>
        <w:pStyle w:val="ListParagraph"/>
        <w:numPr>
          <w:ilvl w:val="1"/>
          <w:numId w:val="9"/>
        </w:numPr>
      </w:pPr>
      <w:r>
        <w:t>ssh login001</w:t>
      </w:r>
    </w:p>
    <w:p w14:paraId="5049EE9C" w14:textId="77777777" w:rsidR="006069EA" w:rsidRDefault="006069EA" w:rsidP="006069EA">
      <w:pPr>
        <w:pStyle w:val="ListParagraph"/>
        <w:numPr>
          <w:ilvl w:val="1"/>
          <w:numId w:val="9"/>
        </w:numPr>
      </w:pPr>
      <w:r>
        <w:t>cd</w:t>
      </w:r>
    </w:p>
    <w:p w14:paraId="1DAC26A1" w14:textId="77777777" w:rsidR="006069EA" w:rsidRDefault="006069EA" w:rsidP="006069EA">
      <w:pPr>
        <w:pStyle w:val="ListParagraph"/>
        <w:numPr>
          <w:ilvl w:val="1"/>
          <w:numId w:val="9"/>
        </w:numPr>
      </w:pPr>
      <w:r>
        <w:t>cat –n ~/myhadoop/codes/movieAnalyzer.pbs</w:t>
      </w:r>
    </w:p>
    <w:p w14:paraId="09505C9F" w14:textId="77777777" w:rsidR="006069EA" w:rsidRDefault="006069EA" w:rsidP="006069EA">
      <w:pPr>
        <w:pStyle w:val="ListParagraph"/>
        <w:numPr>
          <w:ilvl w:val="1"/>
          <w:numId w:val="9"/>
        </w:numPr>
      </w:pPr>
      <w:r>
        <w:t>qsub ~/myhadooop/codes/movieAnalyzer.pbs</w:t>
      </w:r>
    </w:p>
    <w:p w14:paraId="43FFE80E" w14:textId="77777777" w:rsidR="006069EA" w:rsidRDefault="006069EA" w:rsidP="006069EA">
      <w:pPr>
        <w:pStyle w:val="ListParagraph"/>
        <w:numPr>
          <w:ilvl w:val="0"/>
          <w:numId w:val="9"/>
        </w:numPr>
      </w:pPr>
      <w:r>
        <w:t>View the final output when the job is finished</w:t>
      </w:r>
    </w:p>
    <w:p w14:paraId="15A42DE4" w14:textId="77777777" w:rsidR="006069EA" w:rsidRDefault="006069EA" w:rsidP="006069EA">
      <w:pPr>
        <w:pStyle w:val="ListParagraph"/>
        <w:numPr>
          <w:ilvl w:val="1"/>
          <w:numId w:val="9"/>
        </w:numPr>
      </w:pPr>
      <w:r>
        <w:t>qstat –anu $USER</w:t>
      </w:r>
    </w:p>
    <w:p w14:paraId="6C423851" w14:textId="6E4F9325" w:rsidR="006069EA" w:rsidRDefault="006069EA" w:rsidP="006069EA">
      <w:pPr>
        <w:pStyle w:val="ListParagraph"/>
        <w:numPr>
          <w:ilvl w:val="1"/>
          <w:numId w:val="9"/>
        </w:numPr>
      </w:pPr>
      <w:r>
        <w:t>cat part-00000 2&gt;/dev/null | head -n 20</w:t>
      </w:r>
    </w:p>
    <w:p w14:paraId="7DCCF6E9" w14:textId="58ED48FB" w:rsidR="00404228" w:rsidRPr="0002286A" w:rsidRDefault="00404228" w:rsidP="00404228">
      <w:pPr>
        <w:rPr>
          <w:b/>
          <w:bCs/>
          <w:sz w:val="28"/>
          <w:szCs w:val="28"/>
          <w:u w:val="single"/>
        </w:rPr>
      </w:pPr>
      <w:r w:rsidRPr="0002286A">
        <w:rPr>
          <w:b/>
          <w:bCs/>
          <w:sz w:val="28"/>
          <w:szCs w:val="28"/>
          <w:u w:val="single"/>
        </w:rPr>
        <w:t>Mean Results</w:t>
      </w:r>
    </w:p>
    <w:p w14:paraId="2215BC2C" w14:textId="36E0A88B" w:rsidR="00404228" w:rsidRDefault="00404228" w:rsidP="00404228">
      <w:r>
        <w:rPr>
          <w:noProof/>
        </w:rPr>
        <w:drawing>
          <wp:inline distT="0" distB="0" distL="0" distR="0" wp14:anchorId="63AEBE0D" wp14:editId="41BDE598">
            <wp:extent cx="591502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2876550"/>
                    </a:xfrm>
                    <a:prstGeom prst="rect">
                      <a:avLst/>
                    </a:prstGeom>
                  </pic:spPr>
                </pic:pic>
              </a:graphicData>
            </a:graphic>
          </wp:inline>
        </w:drawing>
      </w:r>
    </w:p>
    <w:p w14:paraId="1073A93F" w14:textId="39D88AF4" w:rsidR="00404228" w:rsidRPr="0002286A" w:rsidRDefault="00404228" w:rsidP="00404228">
      <w:pPr>
        <w:rPr>
          <w:b/>
          <w:bCs/>
          <w:sz w:val="28"/>
          <w:szCs w:val="28"/>
          <w:u w:val="single"/>
        </w:rPr>
      </w:pPr>
      <w:r w:rsidRPr="0002286A">
        <w:rPr>
          <w:b/>
          <w:bCs/>
          <w:sz w:val="28"/>
          <w:szCs w:val="28"/>
          <w:u w:val="single"/>
        </w:rPr>
        <w:lastRenderedPageBreak/>
        <w:t>Median Results</w:t>
      </w:r>
    </w:p>
    <w:p w14:paraId="43578908" w14:textId="5C85F4B7" w:rsidR="00404228" w:rsidRDefault="00404228" w:rsidP="00404228">
      <w:r>
        <w:rPr>
          <w:noProof/>
        </w:rPr>
        <w:drawing>
          <wp:inline distT="0" distB="0" distL="0" distR="0" wp14:anchorId="3E66A17A" wp14:editId="024DA8AE">
            <wp:extent cx="5943600" cy="2985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5770"/>
                    </a:xfrm>
                    <a:prstGeom prst="rect">
                      <a:avLst/>
                    </a:prstGeom>
                  </pic:spPr>
                </pic:pic>
              </a:graphicData>
            </a:graphic>
          </wp:inline>
        </w:drawing>
      </w:r>
    </w:p>
    <w:p w14:paraId="1A0A03A6" w14:textId="5EACDF21" w:rsidR="00404228" w:rsidRDefault="00520CB1" w:rsidP="00404228">
      <w:r>
        <w:t>The results above are formatted incorrectly. When we run the mapred streaming command, each genre’s median gets printed to the output file 10 times for some reason. The medians are still correct though. This formatting error does not happen, however, when we run the simpler, non-streaming hdfs command. So for convenience sake, we have included a screenshot of those results below as well.</w:t>
      </w:r>
      <w:r w:rsidR="00F75495">
        <w:t xml:space="preserve"> (This non-streaming command was run with all the ratings.)</w:t>
      </w:r>
    </w:p>
    <w:p w14:paraId="033BE454" w14:textId="7875A871" w:rsidR="00520CB1" w:rsidRDefault="00F27061" w:rsidP="00404228">
      <w:r>
        <w:rPr>
          <w:noProof/>
        </w:rPr>
        <w:drawing>
          <wp:inline distT="0" distB="0" distL="0" distR="0" wp14:anchorId="54CBFCA6" wp14:editId="6C7D3488">
            <wp:extent cx="6858000" cy="2297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297430"/>
                    </a:xfrm>
                    <a:prstGeom prst="rect">
                      <a:avLst/>
                    </a:prstGeom>
                  </pic:spPr>
                </pic:pic>
              </a:graphicData>
            </a:graphic>
          </wp:inline>
        </w:drawing>
      </w:r>
    </w:p>
    <w:p w14:paraId="37BDA446" w14:textId="114B4499" w:rsidR="00404228" w:rsidRPr="0002286A" w:rsidRDefault="00404228" w:rsidP="00404228">
      <w:pPr>
        <w:rPr>
          <w:b/>
          <w:bCs/>
          <w:sz w:val="28"/>
          <w:szCs w:val="28"/>
          <w:u w:val="single"/>
        </w:rPr>
      </w:pPr>
      <w:r w:rsidRPr="0002286A">
        <w:rPr>
          <w:b/>
          <w:bCs/>
          <w:sz w:val="28"/>
          <w:szCs w:val="28"/>
          <w:u w:val="single"/>
        </w:rPr>
        <w:t>Standard Deviation Results</w:t>
      </w:r>
    </w:p>
    <w:p w14:paraId="0F9351B0" w14:textId="21B197F1" w:rsidR="00404228" w:rsidRDefault="00404228" w:rsidP="00404228">
      <w:r>
        <w:rPr>
          <w:noProof/>
        </w:rPr>
        <w:lastRenderedPageBreak/>
        <w:drawing>
          <wp:inline distT="0" distB="0" distL="0" distR="0" wp14:anchorId="351ECB93" wp14:editId="797483C4">
            <wp:extent cx="5943600" cy="2853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53690"/>
                    </a:xfrm>
                    <a:prstGeom prst="rect">
                      <a:avLst/>
                    </a:prstGeom>
                  </pic:spPr>
                </pic:pic>
              </a:graphicData>
            </a:graphic>
          </wp:inline>
        </w:drawing>
      </w:r>
    </w:p>
    <w:p w14:paraId="78854D69" w14:textId="007C4B88" w:rsidR="00404228" w:rsidRPr="0002286A" w:rsidRDefault="00404228" w:rsidP="00404228">
      <w:pPr>
        <w:rPr>
          <w:b/>
          <w:bCs/>
          <w:sz w:val="28"/>
          <w:szCs w:val="28"/>
          <w:u w:val="single"/>
        </w:rPr>
      </w:pPr>
      <w:r w:rsidRPr="0002286A">
        <w:rPr>
          <w:b/>
          <w:bCs/>
          <w:sz w:val="28"/>
          <w:szCs w:val="28"/>
          <w:u w:val="single"/>
        </w:rPr>
        <w:t>Most Active User Results</w:t>
      </w:r>
    </w:p>
    <w:p w14:paraId="3B6A408D" w14:textId="763B3823" w:rsidR="00404228" w:rsidRDefault="00404228" w:rsidP="00404228">
      <w:r>
        <w:rPr>
          <w:noProof/>
        </w:rPr>
        <w:drawing>
          <wp:inline distT="0" distB="0" distL="0" distR="0" wp14:anchorId="58E596FE" wp14:editId="7ADE66E9">
            <wp:extent cx="584835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295275"/>
                    </a:xfrm>
                    <a:prstGeom prst="rect">
                      <a:avLst/>
                    </a:prstGeom>
                  </pic:spPr>
                </pic:pic>
              </a:graphicData>
            </a:graphic>
          </wp:inline>
        </w:drawing>
      </w:r>
    </w:p>
    <w:sectPr w:rsidR="00404228" w:rsidSect="004042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0AC"/>
    <w:multiLevelType w:val="hybridMultilevel"/>
    <w:tmpl w:val="6F3C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93228"/>
    <w:multiLevelType w:val="hybridMultilevel"/>
    <w:tmpl w:val="7D6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30DE"/>
    <w:multiLevelType w:val="hybridMultilevel"/>
    <w:tmpl w:val="D0F2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D2E26"/>
    <w:multiLevelType w:val="hybridMultilevel"/>
    <w:tmpl w:val="60620A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039C2"/>
    <w:multiLevelType w:val="hybridMultilevel"/>
    <w:tmpl w:val="FAFE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505FC"/>
    <w:multiLevelType w:val="hybridMultilevel"/>
    <w:tmpl w:val="8F78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129FF"/>
    <w:multiLevelType w:val="hybridMultilevel"/>
    <w:tmpl w:val="8B1C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E3E3D"/>
    <w:multiLevelType w:val="hybridMultilevel"/>
    <w:tmpl w:val="B5E0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A6098"/>
    <w:multiLevelType w:val="hybridMultilevel"/>
    <w:tmpl w:val="411C4A0C"/>
    <w:lvl w:ilvl="0" w:tplc="5A54A8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5"/>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F6"/>
    <w:rsid w:val="00015472"/>
    <w:rsid w:val="0002286A"/>
    <w:rsid w:val="0005079D"/>
    <w:rsid w:val="00052B7F"/>
    <w:rsid w:val="00070286"/>
    <w:rsid w:val="000A703D"/>
    <w:rsid w:val="000D46FD"/>
    <w:rsid w:val="000D68B9"/>
    <w:rsid w:val="000F01D2"/>
    <w:rsid w:val="00116C3D"/>
    <w:rsid w:val="00251A92"/>
    <w:rsid w:val="002963D9"/>
    <w:rsid w:val="00404228"/>
    <w:rsid w:val="00432351"/>
    <w:rsid w:val="00515EF6"/>
    <w:rsid w:val="00520CB1"/>
    <w:rsid w:val="00575338"/>
    <w:rsid w:val="006069EA"/>
    <w:rsid w:val="006173ED"/>
    <w:rsid w:val="00656879"/>
    <w:rsid w:val="00683A3B"/>
    <w:rsid w:val="007A7BD9"/>
    <w:rsid w:val="00817271"/>
    <w:rsid w:val="00974767"/>
    <w:rsid w:val="00A72171"/>
    <w:rsid w:val="00AC29FE"/>
    <w:rsid w:val="00AD568C"/>
    <w:rsid w:val="00B12410"/>
    <w:rsid w:val="00BF6229"/>
    <w:rsid w:val="00C7599E"/>
    <w:rsid w:val="00CD1F32"/>
    <w:rsid w:val="00D173BA"/>
    <w:rsid w:val="00D21A59"/>
    <w:rsid w:val="00D83B56"/>
    <w:rsid w:val="00E11B25"/>
    <w:rsid w:val="00E358CA"/>
    <w:rsid w:val="00E747DB"/>
    <w:rsid w:val="00E903E7"/>
    <w:rsid w:val="00E911DE"/>
    <w:rsid w:val="00E97A8E"/>
    <w:rsid w:val="00EA1506"/>
    <w:rsid w:val="00F27061"/>
    <w:rsid w:val="00F75495"/>
    <w:rsid w:val="00F8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DA6B"/>
  <w15:chartTrackingRefBased/>
  <w15:docId w15:val="{E3ED251A-AD6B-4DC4-9468-CA34A44F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5901</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leonard</dc:creator>
  <cp:keywords/>
  <dc:description/>
  <cp:lastModifiedBy>reagan leonard</cp:lastModifiedBy>
  <cp:revision>37</cp:revision>
  <dcterms:created xsi:type="dcterms:W3CDTF">2020-11-19T02:50:00Z</dcterms:created>
  <dcterms:modified xsi:type="dcterms:W3CDTF">2020-11-24T18:22:00Z</dcterms:modified>
</cp:coreProperties>
</file>