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86749" w14:textId="7BFFBFE8" w:rsidR="00CD3A5E" w:rsidRDefault="00701637" w:rsidP="00E0304F">
      <w:pPr>
        <w:pStyle w:val="1"/>
      </w:pPr>
      <w:bookmarkStart w:id="0" w:name="_Toc230899464"/>
      <w:r>
        <w:t>Запуск программы и авторизация</w:t>
      </w:r>
      <w:bookmarkEnd w:id="0"/>
    </w:p>
    <w:p w14:paraId="77B7A1C8" w14:textId="44038C67" w:rsidR="00CD3A5E" w:rsidRDefault="00CD3A5E" w:rsidP="00CD3A5E">
      <w:r w:rsidRPr="00CD3A5E">
        <w:drawing>
          <wp:inline distT="0" distB="0" distL="0" distR="0" wp14:anchorId="572E1539" wp14:editId="1DF10254">
            <wp:extent cx="5039428" cy="3639058"/>
            <wp:effectExtent l="0" t="0" r="8890" b="0"/>
            <wp:docPr id="76355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5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7A80" w14:textId="4166E56B" w:rsidR="00CD3A5E" w:rsidRDefault="00CD3A5E" w:rsidP="00CD3A5E">
      <w:pPr>
        <w:jc w:val="center"/>
      </w:pPr>
      <w:r>
        <w:t>Рисунок 1. Форма авторизации</w:t>
      </w:r>
    </w:p>
    <w:p w14:paraId="6B1572E4" w14:textId="30E572B7" w:rsidR="00CD3A5E" w:rsidRDefault="00CD3A5E">
      <w:pPr>
        <w:spacing w:line="259" w:lineRule="auto"/>
        <w:ind w:firstLine="0"/>
        <w:jc w:val="left"/>
      </w:pPr>
      <w:r>
        <w:br w:type="page"/>
      </w:r>
    </w:p>
    <w:p w14:paraId="6D6EA0E2" w14:textId="4B1FDDD3" w:rsidR="00CD3A5E" w:rsidRDefault="00CD3A5E" w:rsidP="00CD3A5E">
      <w:pPr>
        <w:pStyle w:val="1"/>
      </w:pPr>
      <w:bookmarkStart w:id="1" w:name="_Toc230899465"/>
      <w:r>
        <w:lastRenderedPageBreak/>
        <w:t>Просмотр списка товаров</w:t>
      </w:r>
      <w:bookmarkEnd w:id="1"/>
    </w:p>
    <w:p w14:paraId="280BC4F3" w14:textId="09EDA994" w:rsidR="00CD3A5E" w:rsidRDefault="00CD3A5E" w:rsidP="00CD3A5E">
      <w:pPr>
        <w:rPr>
          <w:lang w:val="en-US"/>
        </w:rPr>
      </w:pPr>
      <w:r w:rsidRPr="00CD3A5E">
        <w:rPr>
          <w:lang w:val="en-US"/>
        </w:rPr>
        <w:drawing>
          <wp:inline distT="0" distB="0" distL="0" distR="0" wp14:anchorId="7D8F3A8D" wp14:editId="0228DD3D">
            <wp:extent cx="5442099" cy="3238500"/>
            <wp:effectExtent l="0" t="0" r="6350" b="0"/>
            <wp:docPr id="607646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46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3021" cy="323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E621" w14:textId="2D663762" w:rsidR="00CD3A5E" w:rsidRDefault="00CD3A5E" w:rsidP="00CD3A5E">
      <w:pPr>
        <w:jc w:val="center"/>
      </w:pPr>
      <w:r>
        <w:t>Рисунок 2. Окно списка товаров (Авторизованный клиент)</w:t>
      </w:r>
    </w:p>
    <w:p w14:paraId="080AFAA4" w14:textId="283E2066" w:rsidR="00CD3A5E" w:rsidRDefault="00CD3A5E">
      <w:pPr>
        <w:spacing w:line="259" w:lineRule="auto"/>
        <w:ind w:firstLine="0"/>
        <w:jc w:val="left"/>
      </w:pPr>
      <w:r>
        <w:br w:type="page"/>
      </w:r>
    </w:p>
    <w:p w14:paraId="726DB315" w14:textId="70D1FDD4" w:rsidR="00CD3A5E" w:rsidRDefault="00CD3A5E" w:rsidP="00CD3A5E">
      <w:pPr>
        <w:pStyle w:val="1"/>
      </w:pPr>
      <w:bookmarkStart w:id="2" w:name="_Toc230899466"/>
      <w:r>
        <w:lastRenderedPageBreak/>
        <w:t>Фильтрация, поиск и сортировка</w:t>
      </w:r>
      <w:bookmarkEnd w:id="2"/>
    </w:p>
    <w:p w14:paraId="428C17B4" w14:textId="173A93D0" w:rsidR="00E97B60" w:rsidRDefault="00E97B60" w:rsidP="00CD3A5E">
      <w:r w:rsidRPr="00E97B60">
        <w:drawing>
          <wp:inline distT="0" distB="0" distL="0" distR="0" wp14:anchorId="3D45595F" wp14:editId="36EA1EB4">
            <wp:extent cx="5378075" cy="3200400"/>
            <wp:effectExtent l="0" t="0" r="0" b="0"/>
            <wp:docPr id="2093262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62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9101" cy="320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AE67" w14:textId="7CFBA63D" w:rsidR="00E97B60" w:rsidRDefault="00E97B60" w:rsidP="00CD3A5E">
      <w:r>
        <w:t>Рисунок 3. Окно списка товаров с сортировкой, фильтрацией и поиском.</w:t>
      </w:r>
    </w:p>
    <w:p w14:paraId="32924E36" w14:textId="31CF389F" w:rsidR="003F4A16" w:rsidRDefault="003F4A16">
      <w:pPr>
        <w:spacing w:line="259" w:lineRule="auto"/>
        <w:ind w:firstLine="0"/>
        <w:jc w:val="left"/>
      </w:pPr>
      <w:r>
        <w:br w:type="page"/>
      </w:r>
    </w:p>
    <w:p w14:paraId="75BBFEC8" w14:textId="55430F63" w:rsidR="003F4A16" w:rsidRDefault="003F4A16" w:rsidP="003F4A16">
      <w:pPr>
        <w:pStyle w:val="1"/>
      </w:pPr>
      <w:bookmarkStart w:id="3" w:name="_Toc230899467"/>
      <w:r>
        <w:lastRenderedPageBreak/>
        <w:t>Редактирование, добавление и удаление</w:t>
      </w:r>
      <w:bookmarkEnd w:id="3"/>
    </w:p>
    <w:p w14:paraId="1A4D0F59" w14:textId="06E4FA9C" w:rsidR="00D405A4" w:rsidRDefault="00352C58" w:rsidP="003F4A16">
      <w:r w:rsidRPr="00352C58">
        <w:drawing>
          <wp:inline distT="0" distB="0" distL="0" distR="0" wp14:anchorId="196EE5DA" wp14:editId="39811762">
            <wp:extent cx="4981575" cy="3021960"/>
            <wp:effectExtent l="0" t="0" r="0" b="7620"/>
            <wp:docPr id="1476798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98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9654" cy="302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2AF8" w14:textId="7F08F9F2" w:rsidR="00352C58" w:rsidRPr="00352C58" w:rsidRDefault="00352C58" w:rsidP="00352C58">
      <w:pPr>
        <w:jc w:val="center"/>
      </w:pPr>
      <w:r>
        <w:t>Рисунок 4. Окно добавления</w:t>
      </w:r>
      <w:r w:rsidRPr="00352C58">
        <w:t>/</w:t>
      </w:r>
      <w:r>
        <w:t>редактирования товара</w:t>
      </w:r>
    </w:p>
    <w:p w14:paraId="365033C2" w14:textId="0B8AD20C" w:rsidR="003F4A16" w:rsidRDefault="003F4A16">
      <w:pPr>
        <w:spacing w:line="259" w:lineRule="auto"/>
        <w:ind w:firstLine="0"/>
        <w:jc w:val="left"/>
      </w:pPr>
      <w:r>
        <w:br w:type="page"/>
      </w:r>
    </w:p>
    <w:p w14:paraId="67A8C796" w14:textId="632D305A" w:rsidR="003F4A16" w:rsidRDefault="003F4A16" w:rsidP="003F4A16">
      <w:pPr>
        <w:pStyle w:val="1"/>
      </w:pPr>
      <w:bookmarkStart w:id="4" w:name="_Toc230899468"/>
      <w:r>
        <w:lastRenderedPageBreak/>
        <w:t>Работа с заказами</w:t>
      </w:r>
      <w:bookmarkEnd w:id="4"/>
    </w:p>
    <w:p w14:paraId="6E37E4F1" w14:textId="5585B220" w:rsidR="00352C58" w:rsidRDefault="000F3816" w:rsidP="003F4A16">
      <w:r w:rsidRPr="000F3816">
        <w:drawing>
          <wp:inline distT="0" distB="0" distL="0" distR="0" wp14:anchorId="050F68F2" wp14:editId="0DC7D6F6">
            <wp:extent cx="5078684" cy="3057525"/>
            <wp:effectExtent l="0" t="0" r="8255" b="0"/>
            <wp:docPr id="719758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58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1356" cy="305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6F61" w14:textId="60B652DD" w:rsidR="000F3816" w:rsidRDefault="000F3816" w:rsidP="000F3816">
      <w:pPr>
        <w:jc w:val="center"/>
      </w:pPr>
      <w:r>
        <w:t>Рисунок 5. Окно заказов</w:t>
      </w:r>
    </w:p>
    <w:p w14:paraId="1F4F8BFC" w14:textId="77777777" w:rsidR="0036768C" w:rsidRDefault="0036768C" w:rsidP="000F3816">
      <w:pPr>
        <w:jc w:val="center"/>
      </w:pPr>
    </w:p>
    <w:p w14:paraId="012B12CF" w14:textId="00EC75E8" w:rsidR="0036768C" w:rsidRDefault="0036768C" w:rsidP="000F3816">
      <w:pPr>
        <w:jc w:val="center"/>
      </w:pPr>
      <w:r w:rsidRPr="0036768C">
        <w:drawing>
          <wp:inline distT="0" distB="0" distL="0" distR="0" wp14:anchorId="0A73FC48" wp14:editId="2E12AC79">
            <wp:extent cx="5562600" cy="3288207"/>
            <wp:effectExtent l="0" t="0" r="0" b="7620"/>
            <wp:docPr id="1677067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67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3492" cy="328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674B" w14:textId="659EDA84" w:rsidR="00EC2157" w:rsidRDefault="0036768C" w:rsidP="00E0304F">
      <w:pPr>
        <w:jc w:val="center"/>
      </w:pPr>
      <w:r>
        <w:t>Рисунок 6. Окно добавления</w:t>
      </w:r>
      <w:r w:rsidRPr="0036768C">
        <w:t>/</w:t>
      </w:r>
      <w:r>
        <w:t>редактирования заказа</w:t>
      </w:r>
    </w:p>
    <w:p w14:paraId="3B4D8703" w14:textId="77777777" w:rsidR="003F4A16" w:rsidRPr="003F4A16" w:rsidRDefault="003F4A16" w:rsidP="003F4A16"/>
    <w:p w14:paraId="7EE11716" w14:textId="77777777" w:rsidR="003F4A16" w:rsidRPr="00CD3A5E" w:rsidRDefault="003F4A16" w:rsidP="00CD3A5E"/>
    <w:sectPr w:rsidR="003F4A16" w:rsidRPr="00CD3A5E" w:rsidSect="00166DB2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84240" w14:textId="77777777" w:rsidR="007134CB" w:rsidRDefault="007134CB" w:rsidP="00166DB2">
      <w:r>
        <w:separator/>
      </w:r>
    </w:p>
  </w:endnote>
  <w:endnote w:type="continuationSeparator" w:id="0">
    <w:p w14:paraId="0E90A495" w14:textId="77777777" w:rsidR="007134CB" w:rsidRDefault="007134CB" w:rsidP="00166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9647264"/>
      <w:docPartObj>
        <w:docPartGallery w:val="Page Numbers (Bottom of Page)"/>
        <w:docPartUnique/>
      </w:docPartObj>
    </w:sdtPr>
    <w:sdtContent>
      <w:p w14:paraId="43D784E4" w14:textId="682621C8" w:rsidR="00701637" w:rsidRDefault="00701637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83F4ED" w14:textId="77777777" w:rsidR="00166DB2" w:rsidRDefault="00166DB2" w:rsidP="00166DB2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F5844" w14:textId="77777777" w:rsidR="007134CB" w:rsidRDefault="007134CB" w:rsidP="00166DB2">
      <w:r>
        <w:separator/>
      </w:r>
    </w:p>
  </w:footnote>
  <w:footnote w:type="continuationSeparator" w:id="0">
    <w:p w14:paraId="131DB1F6" w14:textId="77777777" w:rsidR="007134CB" w:rsidRDefault="007134CB" w:rsidP="00166D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80A05"/>
    <w:multiLevelType w:val="hybridMultilevel"/>
    <w:tmpl w:val="9A52CA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532AD"/>
    <w:multiLevelType w:val="hybridMultilevel"/>
    <w:tmpl w:val="A642AD3C"/>
    <w:lvl w:ilvl="0" w:tplc="50D09DBC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923523">
    <w:abstractNumId w:val="0"/>
  </w:num>
  <w:num w:numId="2" w16cid:durableId="437069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664"/>
    <w:rsid w:val="000F3816"/>
    <w:rsid w:val="00166DB2"/>
    <w:rsid w:val="00187802"/>
    <w:rsid w:val="001A49C0"/>
    <w:rsid w:val="00241F2F"/>
    <w:rsid w:val="00352C58"/>
    <w:rsid w:val="00353F20"/>
    <w:rsid w:val="0036768C"/>
    <w:rsid w:val="003F4A16"/>
    <w:rsid w:val="005E6C3D"/>
    <w:rsid w:val="006412C2"/>
    <w:rsid w:val="00701637"/>
    <w:rsid w:val="007134CB"/>
    <w:rsid w:val="007479AA"/>
    <w:rsid w:val="008E522F"/>
    <w:rsid w:val="00C95664"/>
    <w:rsid w:val="00CD3A5E"/>
    <w:rsid w:val="00D13819"/>
    <w:rsid w:val="00D405A4"/>
    <w:rsid w:val="00E0304F"/>
    <w:rsid w:val="00E97B60"/>
    <w:rsid w:val="00EB106E"/>
    <w:rsid w:val="00EC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D080E"/>
  <w15:chartTrackingRefBased/>
  <w15:docId w15:val="{0534B246-95B7-43CB-BE33-CE0376010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DB2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166DB2"/>
    <w:pPr>
      <w:keepNext/>
      <w:keepLines/>
      <w:numPr>
        <w:numId w:val="2"/>
      </w:numPr>
      <w:spacing w:before="360" w:after="80"/>
      <w:ind w:left="714" w:hanging="357"/>
      <w:outlineLvl w:val="0"/>
    </w:pPr>
    <w:rPr>
      <w:rFonts w:eastAsiaTheme="majorEastAsia"/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6DB2"/>
    <w:rPr>
      <w:rFonts w:ascii="Times New Roman" w:eastAsiaTheme="majorEastAsia" w:hAnsi="Times New Roman" w:cs="Times New Roman"/>
      <w:b/>
      <w:bCs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C95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5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56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56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56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56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56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56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6DB2"/>
    <w:pPr>
      <w:spacing w:after="80" w:line="240" w:lineRule="auto"/>
      <w:contextualSpacing/>
      <w:jc w:val="center"/>
    </w:pPr>
    <w:rPr>
      <w:rFonts w:eastAsiaTheme="majorEastAsia"/>
      <w:spacing w:val="-10"/>
      <w:kern w:val="28"/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sid w:val="00166DB2"/>
    <w:rPr>
      <w:rFonts w:ascii="Times New Roman" w:eastAsiaTheme="majorEastAsia" w:hAnsi="Times New Roman" w:cs="Times New Roman"/>
      <w:spacing w:val="-10"/>
      <w:kern w:val="28"/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rsid w:val="00C95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C95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5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56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56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566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5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566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5664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166DB2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166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66DB2"/>
  </w:style>
  <w:style w:type="paragraph" w:styleId="af">
    <w:name w:val="footer"/>
    <w:basedOn w:val="a"/>
    <w:link w:val="af0"/>
    <w:uiPriority w:val="99"/>
    <w:unhideWhenUsed/>
    <w:rsid w:val="00166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66DB2"/>
  </w:style>
  <w:style w:type="paragraph" w:styleId="11">
    <w:name w:val="toc 1"/>
    <w:basedOn w:val="a"/>
    <w:next w:val="a"/>
    <w:autoRedefine/>
    <w:uiPriority w:val="39"/>
    <w:unhideWhenUsed/>
    <w:rsid w:val="00166DB2"/>
    <w:pPr>
      <w:spacing w:after="100"/>
    </w:pPr>
  </w:style>
  <w:style w:type="character" w:styleId="af1">
    <w:name w:val="Hyperlink"/>
    <w:basedOn w:val="a0"/>
    <w:uiPriority w:val="99"/>
    <w:unhideWhenUsed/>
    <w:rsid w:val="00166D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CA150-3C22-4893-8179-9EA186836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Baby Leo</dc:creator>
  <cp:keywords/>
  <dc:description/>
  <cp:lastModifiedBy>Baby Leo</cp:lastModifiedBy>
  <cp:revision>2</cp:revision>
  <cp:lastPrinted>2026-05-28T19:24:00Z</cp:lastPrinted>
  <dcterms:created xsi:type="dcterms:W3CDTF">2026-05-28T19:26:00Z</dcterms:created>
  <dcterms:modified xsi:type="dcterms:W3CDTF">2026-05-28T19:26:00Z</dcterms:modified>
</cp:coreProperties>
</file>