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4501" w14:textId="77777777" w:rsidR="005638EE" w:rsidRDefault="00000000">
      <w:pPr>
        <w:spacing w:after="80"/>
        <w:jc w:val="center"/>
      </w:pPr>
      <w:r>
        <w:rPr>
          <w:b/>
          <w:bCs/>
          <w:color w:val="1B4F72"/>
          <w:sz w:val="44"/>
          <w:szCs w:val="44"/>
        </w:rPr>
        <w:t>ПРОФИЛ НА ИНВЕСТИТОРА</w:t>
      </w:r>
    </w:p>
    <w:p w14:paraId="24F9FA0D" w14:textId="77777777" w:rsidR="005638EE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Менторска програма · „От 0 до първия имот“</w:t>
      </w:r>
    </w:p>
    <w:p w14:paraId="24FA9187" w14:textId="77777777" w:rsidR="005638EE" w:rsidRDefault="00000000">
      <w:pPr>
        <w:spacing w:after="400"/>
        <w:jc w:val="center"/>
      </w:pPr>
      <w:r>
        <w:rPr>
          <w:color w:val="888888"/>
          <w:sz w:val="20"/>
          <w:szCs w:val="20"/>
        </w:rPr>
        <w:t>Попълни честно — колкото по-точни са данните, толкова по-точна е стратегията ти.</w:t>
      </w:r>
    </w:p>
    <w:p w14:paraId="3BADA27D" w14:textId="77777777" w:rsidR="005638EE" w:rsidRDefault="00000000">
      <w:pPr>
        <w:pBdr>
          <w:bottom w:val="single" w:sz="6" w:space="4" w:color="1B4F72"/>
        </w:pBdr>
        <w:spacing w:before="320" w:after="160"/>
      </w:pPr>
      <w:r>
        <w:rPr>
          <w:b/>
          <w:bCs/>
          <w:color w:val="1B4F72"/>
          <w:sz w:val="26"/>
          <w:szCs w:val="26"/>
        </w:rPr>
        <w:t>1. ЛИЧНА ИНФОРМАЦИЯ</w:t>
      </w:r>
    </w:p>
    <w:p w14:paraId="0F3F62F7" w14:textId="77777777" w:rsidR="005638EE" w:rsidRDefault="005638E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5243"/>
        <w:gridCol w:w="3574"/>
      </w:tblGrid>
      <w:tr w:rsidR="005638EE" w14:paraId="61D6E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45122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9500E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Въпрос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10699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Отговор</w:t>
            </w:r>
          </w:p>
        </w:tc>
      </w:tr>
      <w:tr w:rsidR="005638EE" w14:paraId="5C8A84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6169A" w14:textId="77777777" w:rsidR="005638EE" w:rsidRDefault="00000000">
            <w:r>
              <w:rPr>
                <w:b/>
                <w:bCs/>
                <w:color w:val="1B4F72"/>
              </w:rPr>
              <w:t>1.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DCC2B" w14:textId="77777777" w:rsidR="005638EE" w:rsidRDefault="00000000">
            <w:r>
              <w:rPr>
                <w:b/>
                <w:bCs/>
              </w:rPr>
              <w:t>Трите ти имена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E4644" w14:textId="77777777" w:rsidR="005638EE" w:rsidRDefault="005638EE"/>
        </w:tc>
      </w:tr>
      <w:tr w:rsidR="005638EE" w14:paraId="0516ED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6A908" w14:textId="77777777" w:rsidR="005638EE" w:rsidRDefault="00000000">
            <w:r>
              <w:rPr>
                <w:b/>
                <w:bCs/>
                <w:color w:val="1B4F72"/>
              </w:rPr>
              <w:t>2.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5F86F4" w14:textId="77777777" w:rsidR="005638EE" w:rsidRDefault="00000000">
            <w:r>
              <w:rPr>
                <w:b/>
                <w:bCs/>
              </w:rPr>
              <w:t>Град / Населено място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8F976" w14:textId="77777777" w:rsidR="005638EE" w:rsidRDefault="005638EE"/>
        </w:tc>
      </w:tr>
      <w:tr w:rsidR="005638EE" w14:paraId="1ABBBF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155B6" w14:textId="77777777" w:rsidR="005638EE" w:rsidRDefault="00000000">
            <w:r>
              <w:rPr>
                <w:b/>
                <w:bCs/>
                <w:color w:val="1B4F72"/>
              </w:rPr>
              <w:t>3.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21A0F" w14:textId="77777777" w:rsidR="005638EE" w:rsidRDefault="00000000">
            <w:r>
              <w:rPr>
                <w:b/>
                <w:bCs/>
              </w:rPr>
              <w:t>Възраст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E7D5A" w14:textId="77777777" w:rsidR="005638EE" w:rsidRDefault="005638EE"/>
        </w:tc>
      </w:tr>
      <w:tr w:rsidR="005638EE" w14:paraId="3E5C05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B29C50" w14:textId="77777777" w:rsidR="005638EE" w:rsidRDefault="00000000">
            <w:r>
              <w:rPr>
                <w:b/>
                <w:bCs/>
                <w:color w:val="1B4F72"/>
              </w:rPr>
              <w:t>4.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37E54" w14:textId="77777777" w:rsidR="005638EE" w:rsidRDefault="00000000">
            <w:r>
              <w:rPr>
                <w:b/>
                <w:bCs/>
              </w:rPr>
              <w:t>Семейно положение</w:t>
            </w:r>
          </w:p>
          <w:p w14:paraId="56B2517A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Сам/а · Партньор · Женен/Омъжена · Деца?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CA3FE" w14:textId="77777777" w:rsidR="005638EE" w:rsidRDefault="005638EE"/>
        </w:tc>
      </w:tr>
      <w:tr w:rsidR="005638EE" w14:paraId="0469420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036AB" w14:textId="77777777" w:rsidR="005638EE" w:rsidRDefault="00000000">
            <w:r>
              <w:rPr>
                <w:b/>
                <w:bCs/>
                <w:color w:val="1B4F72"/>
              </w:rPr>
              <w:t>5.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E27C4" w14:textId="77777777" w:rsidR="005638EE" w:rsidRDefault="00000000">
            <w:r>
              <w:rPr>
                <w:b/>
                <w:bCs/>
              </w:rPr>
              <w:t>Образование / Сфера на работа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88EC0" w14:textId="77777777" w:rsidR="005638EE" w:rsidRDefault="005638EE"/>
        </w:tc>
      </w:tr>
    </w:tbl>
    <w:p w14:paraId="5516DE22" w14:textId="77777777" w:rsidR="005638EE" w:rsidRDefault="005638EE">
      <w:pPr>
        <w:spacing w:before="400"/>
      </w:pPr>
    </w:p>
    <w:p w14:paraId="6954A527" w14:textId="77777777" w:rsidR="005638EE" w:rsidRDefault="00000000">
      <w:pPr>
        <w:pBdr>
          <w:bottom w:val="single" w:sz="6" w:space="4" w:color="1B4F72"/>
        </w:pBdr>
        <w:spacing w:before="320" w:after="160"/>
      </w:pPr>
      <w:r>
        <w:rPr>
          <w:b/>
          <w:bCs/>
          <w:color w:val="1B4F72"/>
          <w:sz w:val="26"/>
          <w:szCs w:val="26"/>
        </w:rPr>
        <w:t>2. ДОХОДИ &amp; ПАРИЧНИ ПОТОЦИ</w:t>
      </w:r>
    </w:p>
    <w:p w14:paraId="6F50AB19" w14:textId="77777777" w:rsidR="005638EE" w:rsidRDefault="005638E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5244"/>
        <w:gridCol w:w="3573"/>
      </w:tblGrid>
      <w:tr w:rsidR="005638EE" w14:paraId="4FDA0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0C76F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FAFA2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Въпрос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1D089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Отговор</w:t>
            </w:r>
          </w:p>
        </w:tc>
      </w:tr>
      <w:tr w:rsidR="005638EE" w14:paraId="2CDDC9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88FC0" w14:textId="77777777" w:rsidR="005638EE" w:rsidRDefault="00000000">
            <w:r>
              <w:rPr>
                <w:b/>
                <w:bCs/>
                <w:color w:val="1B4F72"/>
              </w:rPr>
              <w:t>1.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FA41F" w14:textId="77777777" w:rsidR="005638EE" w:rsidRDefault="00000000">
            <w:r>
              <w:rPr>
                <w:b/>
                <w:bCs/>
              </w:rPr>
              <w:t>Нетна месечна заплата (лв.)</w:t>
            </w:r>
          </w:p>
          <w:p w14:paraId="5B781E57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Само твоята — след данъци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0CAB8" w14:textId="77777777" w:rsidR="005638EE" w:rsidRDefault="005638EE"/>
        </w:tc>
      </w:tr>
      <w:tr w:rsidR="005638EE" w14:paraId="1ADE170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6E986" w14:textId="77777777" w:rsidR="005638EE" w:rsidRDefault="00000000">
            <w:r>
              <w:rPr>
                <w:b/>
                <w:bCs/>
                <w:color w:val="1B4F72"/>
              </w:rPr>
              <w:t>2.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98E46" w14:textId="77777777" w:rsidR="005638EE" w:rsidRDefault="00000000">
            <w:r>
              <w:rPr>
                <w:b/>
                <w:bCs/>
              </w:rPr>
              <w:t>Месечен доход на партньор (лв.)</w:t>
            </w:r>
          </w:p>
          <w:p w14:paraId="3B23F00B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Ако е приложимо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C9CF3" w14:textId="77777777" w:rsidR="005638EE" w:rsidRDefault="005638EE"/>
        </w:tc>
      </w:tr>
      <w:tr w:rsidR="005638EE" w14:paraId="52DEED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55D73" w14:textId="77777777" w:rsidR="005638EE" w:rsidRDefault="00000000">
            <w:r>
              <w:rPr>
                <w:b/>
                <w:bCs/>
                <w:color w:val="1B4F72"/>
              </w:rPr>
              <w:t>3.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EE7B0" w14:textId="77777777" w:rsidR="005638EE" w:rsidRDefault="00000000">
            <w:r>
              <w:rPr>
                <w:b/>
                <w:bCs/>
              </w:rPr>
              <w:t>Допълнителни приходи на месец (лв.)</w:t>
            </w:r>
          </w:p>
          <w:p w14:paraId="408AF56C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Наеми, фриланс, дивиденти, онлайн бизнес...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609B3" w14:textId="77777777" w:rsidR="005638EE" w:rsidRDefault="005638EE"/>
        </w:tc>
      </w:tr>
      <w:tr w:rsidR="005638EE" w14:paraId="0980B3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F6B57" w14:textId="77777777" w:rsidR="005638EE" w:rsidRDefault="00000000">
            <w:r>
              <w:rPr>
                <w:b/>
                <w:bCs/>
                <w:color w:val="1B4F72"/>
              </w:rPr>
              <w:t>4.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5B4F6" w14:textId="77777777" w:rsidR="005638EE" w:rsidRDefault="00000000">
            <w:r>
              <w:rPr>
                <w:b/>
                <w:bCs/>
              </w:rPr>
              <w:t>Общ нетен доход на домакинство (лв./месец)</w:t>
            </w:r>
          </w:p>
          <w:p w14:paraId="16FBF85E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Сума от горните редове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3EE10" w14:textId="77777777" w:rsidR="005638EE" w:rsidRDefault="005638EE"/>
        </w:tc>
      </w:tr>
      <w:tr w:rsidR="005638EE" w14:paraId="490AAA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C7D5A" w14:textId="77777777" w:rsidR="005638EE" w:rsidRDefault="00000000">
            <w:r>
              <w:rPr>
                <w:b/>
                <w:bCs/>
                <w:color w:val="1B4F72"/>
              </w:rPr>
              <w:t>5.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1A562" w14:textId="77777777" w:rsidR="005638EE" w:rsidRDefault="00000000">
            <w:r>
              <w:rPr>
                <w:b/>
                <w:bCs/>
              </w:rPr>
              <w:t>Месечни разходи на домакинство (лв.)</w:t>
            </w:r>
          </w:p>
          <w:p w14:paraId="3A028994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Наем/ипотека, храна, транспорт, кредити, застраховки...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4B89A" w14:textId="77777777" w:rsidR="005638EE" w:rsidRDefault="005638EE"/>
        </w:tc>
      </w:tr>
      <w:tr w:rsidR="005638EE" w14:paraId="6BCB8A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C30C4" w14:textId="77777777" w:rsidR="005638EE" w:rsidRDefault="00000000">
            <w:r>
              <w:rPr>
                <w:b/>
                <w:bCs/>
                <w:color w:val="1B4F72"/>
              </w:rPr>
              <w:t>6.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7AC7D" w14:textId="77777777" w:rsidR="005638EE" w:rsidRDefault="00000000">
            <w:r>
              <w:rPr>
                <w:b/>
                <w:bCs/>
              </w:rPr>
              <w:t>Свободен кеш на месец (лв.)</w:t>
            </w:r>
          </w:p>
          <w:p w14:paraId="6E1116B7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Доход минус разходи — колко остава реално?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16C7C" w14:textId="77777777" w:rsidR="005638EE" w:rsidRDefault="005638EE"/>
        </w:tc>
      </w:tr>
    </w:tbl>
    <w:p w14:paraId="7A825085" w14:textId="77777777" w:rsidR="005638EE" w:rsidRDefault="005638EE">
      <w:pPr>
        <w:spacing w:before="400"/>
      </w:pPr>
    </w:p>
    <w:p w14:paraId="7457F7C6" w14:textId="77777777" w:rsidR="005638EE" w:rsidRDefault="00000000">
      <w:pPr>
        <w:pBdr>
          <w:bottom w:val="single" w:sz="6" w:space="4" w:color="1B4F72"/>
        </w:pBdr>
        <w:spacing w:before="320" w:after="160"/>
      </w:pPr>
      <w:r>
        <w:rPr>
          <w:b/>
          <w:bCs/>
          <w:color w:val="1B4F72"/>
          <w:sz w:val="26"/>
          <w:szCs w:val="26"/>
        </w:rPr>
        <w:t>3. СОБСТВЕНИ АКТИВИ</w:t>
      </w:r>
    </w:p>
    <w:p w14:paraId="6DC951B3" w14:textId="77777777" w:rsidR="005638EE" w:rsidRDefault="005638EE">
      <w:pPr>
        <w:spacing w:before="100" w:after="100"/>
      </w:pPr>
    </w:p>
    <w:p w14:paraId="5F503A15" w14:textId="77777777" w:rsidR="005638EE" w:rsidRDefault="00000000">
      <w:pPr>
        <w:spacing w:after="100"/>
      </w:pPr>
      <w:r>
        <w:rPr>
          <w:b/>
          <w:bCs/>
          <w:color w:val="1B4F72"/>
          <w:sz w:val="24"/>
          <w:szCs w:val="24"/>
        </w:rPr>
        <w:lastRenderedPageBreak/>
        <w:t>3А. Недвижими имоти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1756"/>
        <w:gridCol w:w="1752"/>
        <w:gridCol w:w="1753"/>
        <w:gridCol w:w="1398"/>
      </w:tblGrid>
      <w:tr w:rsidR="005638EE" w14:paraId="6D40F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33CA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7F09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Пазарна стойност (лв.)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4E03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Остатък по кредит (лв.)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CFCF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Месечен наем (лв.)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28AC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Собственост %</w:t>
            </w:r>
          </w:p>
        </w:tc>
      </w:tr>
      <w:tr w:rsidR="005638EE" w14:paraId="2FEB5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03B5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1A0A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98AC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CA50" w14:textId="77777777" w:rsidR="005638EE" w:rsidRDefault="005638EE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3202" w14:textId="77777777" w:rsidR="005638EE" w:rsidRDefault="005638EE"/>
        </w:tc>
      </w:tr>
      <w:tr w:rsidR="005638EE" w14:paraId="210866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B74D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FD74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4E57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3B8A" w14:textId="77777777" w:rsidR="005638EE" w:rsidRDefault="005638EE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1877" w14:textId="77777777" w:rsidR="005638EE" w:rsidRDefault="005638EE"/>
        </w:tc>
      </w:tr>
      <w:tr w:rsidR="005638EE" w14:paraId="4EEE37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3081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A119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2CED" w14:textId="77777777" w:rsidR="005638EE" w:rsidRDefault="005638E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48B4" w14:textId="77777777" w:rsidR="005638EE" w:rsidRDefault="005638EE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FB9A" w14:textId="77777777" w:rsidR="005638EE" w:rsidRDefault="005638EE"/>
        </w:tc>
      </w:tr>
    </w:tbl>
    <w:p w14:paraId="23D26EA7" w14:textId="77777777" w:rsidR="005638EE" w:rsidRDefault="005638EE">
      <w:pPr>
        <w:spacing w:before="200"/>
      </w:pPr>
    </w:p>
    <w:p w14:paraId="5AEBCCC4" w14:textId="77777777" w:rsidR="005638EE" w:rsidRDefault="00000000">
      <w:pPr>
        <w:spacing w:after="100"/>
      </w:pPr>
      <w:r>
        <w:rPr>
          <w:b/>
          <w:bCs/>
          <w:color w:val="1B4F72"/>
          <w:sz w:val="24"/>
          <w:szCs w:val="24"/>
        </w:rPr>
        <w:t>3Б. Финансови активи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5243"/>
        <w:gridCol w:w="3574"/>
      </w:tblGrid>
      <w:tr w:rsidR="005638EE" w14:paraId="21BF5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B5BB6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A2D28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Въпрос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341C8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Отговор</w:t>
            </w:r>
          </w:p>
        </w:tc>
      </w:tr>
      <w:tr w:rsidR="005638EE" w14:paraId="701B6C5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70985" w14:textId="77777777" w:rsidR="005638EE" w:rsidRDefault="00000000">
            <w:r>
              <w:rPr>
                <w:b/>
                <w:bCs/>
                <w:color w:val="1B4F72"/>
              </w:rPr>
              <w:t>1.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506DD" w14:textId="77777777" w:rsidR="005638EE" w:rsidRDefault="00000000">
            <w:r>
              <w:rPr>
                <w:b/>
                <w:bCs/>
              </w:rPr>
              <w:t>Спестявания / Кеш (лв.)</w:t>
            </w:r>
          </w:p>
          <w:p w14:paraId="0B851412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Сметки, депозити, кеш в брой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FAA78" w14:textId="77777777" w:rsidR="005638EE" w:rsidRDefault="005638EE"/>
        </w:tc>
      </w:tr>
      <w:tr w:rsidR="005638EE" w14:paraId="6C2AB3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8795B" w14:textId="77777777" w:rsidR="005638EE" w:rsidRDefault="00000000">
            <w:r>
              <w:rPr>
                <w:b/>
                <w:bCs/>
                <w:color w:val="1B4F72"/>
              </w:rPr>
              <w:t>2.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F48EF9" w14:textId="77777777" w:rsidR="005638EE" w:rsidRDefault="00000000">
            <w:r>
              <w:rPr>
                <w:b/>
                <w:bCs/>
              </w:rPr>
              <w:t>Акции / ETF / Фондове (лв.)</w:t>
            </w:r>
          </w:p>
          <w:p w14:paraId="311DA40D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Текуща пазарна стойност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B4609" w14:textId="77777777" w:rsidR="005638EE" w:rsidRDefault="005638EE"/>
        </w:tc>
      </w:tr>
      <w:tr w:rsidR="005638EE" w14:paraId="5AEF0F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F40A4" w14:textId="77777777" w:rsidR="005638EE" w:rsidRDefault="00000000">
            <w:r>
              <w:rPr>
                <w:b/>
                <w:bCs/>
                <w:color w:val="1B4F72"/>
              </w:rPr>
              <w:t>3.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FB6B5" w14:textId="77777777" w:rsidR="005638EE" w:rsidRDefault="00000000">
            <w:r>
              <w:rPr>
                <w:b/>
                <w:bCs/>
              </w:rPr>
              <w:t>Криптовалута (лв.)</w:t>
            </w:r>
          </w:p>
          <w:p w14:paraId="10312383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Текуща стойност — по желание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BFF54" w14:textId="77777777" w:rsidR="005638EE" w:rsidRDefault="005638EE"/>
        </w:tc>
      </w:tr>
      <w:tr w:rsidR="005638EE" w14:paraId="16FB6BA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F41D0" w14:textId="77777777" w:rsidR="005638EE" w:rsidRDefault="00000000">
            <w:r>
              <w:rPr>
                <w:b/>
                <w:bCs/>
                <w:color w:val="1B4F72"/>
              </w:rPr>
              <w:t>4.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C7D76" w14:textId="77777777" w:rsidR="005638EE" w:rsidRDefault="00000000">
            <w:r>
              <w:rPr>
                <w:b/>
                <w:bCs/>
              </w:rPr>
              <w:t>Бизнес дял / Дружество (лв.)</w:t>
            </w:r>
          </w:p>
          <w:p w14:paraId="00F5FADA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Прибл. пазарна стойност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A52EA5" w14:textId="77777777" w:rsidR="005638EE" w:rsidRDefault="005638EE"/>
        </w:tc>
      </w:tr>
      <w:tr w:rsidR="005638EE" w14:paraId="66CCFC5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DA056" w14:textId="77777777" w:rsidR="005638EE" w:rsidRDefault="00000000">
            <w:r>
              <w:rPr>
                <w:b/>
                <w:bCs/>
                <w:color w:val="1B4F72"/>
              </w:rPr>
              <w:t>5.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CE5B3" w14:textId="77777777" w:rsidR="005638EE" w:rsidRDefault="00000000">
            <w:r>
              <w:rPr>
                <w:b/>
                <w:bCs/>
              </w:rPr>
              <w:t>Автомобили / техника (лв.)</w:t>
            </w:r>
          </w:p>
          <w:p w14:paraId="0564D16F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Само значими активи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C334CB" w14:textId="77777777" w:rsidR="005638EE" w:rsidRDefault="005638EE"/>
        </w:tc>
      </w:tr>
      <w:tr w:rsidR="005638EE" w14:paraId="3C83C1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8FF46" w14:textId="77777777" w:rsidR="005638EE" w:rsidRDefault="00000000">
            <w:r>
              <w:rPr>
                <w:b/>
                <w:bCs/>
                <w:color w:val="1B4F72"/>
              </w:rPr>
              <w:t>6.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61BB0" w14:textId="77777777" w:rsidR="005638EE" w:rsidRDefault="00000000">
            <w:r>
              <w:rPr>
                <w:b/>
                <w:bCs/>
              </w:rPr>
              <w:t>Други активи (лв.)</w:t>
            </w:r>
          </w:p>
          <w:p w14:paraId="27410110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Злато, изкуство, заеми дадени навън...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2794A" w14:textId="77777777" w:rsidR="005638EE" w:rsidRDefault="005638EE"/>
        </w:tc>
      </w:tr>
    </w:tbl>
    <w:p w14:paraId="259E9A9B" w14:textId="77777777" w:rsidR="005638EE" w:rsidRDefault="005638EE">
      <w:pPr>
        <w:spacing w:before="400"/>
      </w:pPr>
    </w:p>
    <w:p w14:paraId="509DE328" w14:textId="77777777" w:rsidR="005638EE" w:rsidRDefault="00000000">
      <w:pPr>
        <w:pBdr>
          <w:bottom w:val="single" w:sz="6" w:space="4" w:color="1B4F72"/>
        </w:pBdr>
        <w:spacing w:before="320" w:after="160"/>
      </w:pPr>
      <w:r>
        <w:rPr>
          <w:b/>
          <w:bCs/>
          <w:color w:val="1B4F72"/>
          <w:sz w:val="26"/>
          <w:szCs w:val="26"/>
        </w:rPr>
        <w:t>4. ТЕКУЩИ КРЕДИТИ &amp; ЗАДЪЛЖЕНИЯ</w:t>
      </w:r>
    </w:p>
    <w:p w14:paraId="54204DDF" w14:textId="77777777" w:rsidR="005638EE" w:rsidRDefault="005638E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500"/>
        <w:gridCol w:w="1500"/>
        <w:gridCol w:w="1160"/>
      </w:tblGrid>
      <w:tr w:rsidR="005638EE" w14:paraId="48FC5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43C4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Вид кредит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BBA7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Банка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BC79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Остатък (лв.)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60BF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Месечна вноска (лв.)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63B7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Оставащ срок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45A2" w14:textId="77777777" w:rsidR="005638EE" w:rsidRDefault="00000000">
            <w:r>
              <w:rPr>
                <w:b/>
                <w:bCs/>
                <w:color w:val="FFFFFF"/>
                <w:sz w:val="18"/>
                <w:szCs w:val="18"/>
              </w:rPr>
              <w:t>Лихва %</w:t>
            </w:r>
          </w:p>
        </w:tc>
      </w:tr>
      <w:tr w:rsidR="005638EE" w14:paraId="564FC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2633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2495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287E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44BC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CDC4" w14:textId="77777777" w:rsidR="005638EE" w:rsidRDefault="005638EE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C095" w14:textId="77777777" w:rsidR="005638EE" w:rsidRDefault="005638EE"/>
        </w:tc>
      </w:tr>
      <w:tr w:rsidR="005638EE" w14:paraId="7D602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B54C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1528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4C43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9109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F94A" w14:textId="77777777" w:rsidR="005638EE" w:rsidRDefault="005638EE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3863" w14:textId="77777777" w:rsidR="005638EE" w:rsidRDefault="005638EE"/>
        </w:tc>
      </w:tr>
      <w:tr w:rsidR="005638EE" w14:paraId="7AE59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C046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358A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CF91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BEC0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93C3" w14:textId="77777777" w:rsidR="005638EE" w:rsidRDefault="005638EE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424E" w14:textId="77777777" w:rsidR="005638EE" w:rsidRDefault="005638EE"/>
        </w:tc>
      </w:tr>
      <w:tr w:rsidR="005638EE" w14:paraId="5371BE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DF4A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0628" w14:textId="77777777" w:rsidR="005638EE" w:rsidRDefault="005638E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F211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3F3A" w14:textId="77777777" w:rsidR="005638EE" w:rsidRDefault="005638E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9818" w14:textId="77777777" w:rsidR="005638EE" w:rsidRDefault="005638EE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AC82" w14:textId="77777777" w:rsidR="005638EE" w:rsidRDefault="005638EE"/>
        </w:tc>
      </w:tr>
    </w:tbl>
    <w:p w14:paraId="4D9CCB4F" w14:textId="77777777" w:rsidR="005638EE" w:rsidRDefault="005638E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5244"/>
        <w:gridCol w:w="3573"/>
      </w:tblGrid>
      <w:tr w:rsidR="005638EE" w14:paraId="218D6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06DAB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BF60A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Въпрос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AAAF5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Отговор</w:t>
            </w:r>
          </w:p>
        </w:tc>
      </w:tr>
      <w:tr w:rsidR="005638EE" w14:paraId="7984E9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ADC23" w14:textId="77777777" w:rsidR="005638EE" w:rsidRDefault="00000000">
            <w:r>
              <w:rPr>
                <w:b/>
                <w:bCs/>
                <w:color w:val="1B4F72"/>
              </w:rPr>
              <w:t>1.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C0719" w14:textId="77777777" w:rsidR="005638EE" w:rsidRDefault="00000000">
            <w:r>
              <w:rPr>
                <w:b/>
                <w:bCs/>
              </w:rPr>
              <w:t>Общо месечни кредитни вноски (лв.)</w:t>
            </w:r>
          </w:p>
          <w:p w14:paraId="4BD948DC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Сбор от всички вноски по-горе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D06A5" w14:textId="77777777" w:rsidR="005638EE" w:rsidRDefault="005638EE"/>
        </w:tc>
      </w:tr>
      <w:tr w:rsidR="005638EE" w14:paraId="5598B0F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5C32C" w14:textId="77777777" w:rsidR="005638EE" w:rsidRDefault="00000000">
            <w:r>
              <w:rPr>
                <w:b/>
                <w:bCs/>
                <w:color w:val="1B4F72"/>
              </w:rPr>
              <w:t>2.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D575C" w14:textId="77777777" w:rsidR="005638EE" w:rsidRDefault="00000000">
            <w:r>
              <w:rPr>
                <w:b/>
                <w:bCs/>
              </w:rPr>
              <w:t>Имаш ли поръчителство по чужд кредит?</w:t>
            </w:r>
          </w:p>
          <w:p w14:paraId="4F1D3F4F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Да / Не — ако да, остатък?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2A034" w14:textId="77777777" w:rsidR="005638EE" w:rsidRDefault="005638EE"/>
        </w:tc>
      </w:tr>
    </w:tbl>
    <w:p w14:paraId="5DC92DBF" w14:textId="77777777" w:rsidR="005638EE" w:rsidRDefault="005638EE">
      <w:pPr>
        <w:spacing w:before="400"/>
      </w:pPr>
    </w:p>
    <w:p w14:paraId="09ECDF91" w14:textId="77777777" w:rsidR="005638EE" w:rsidRDefault="00000000">
      <w:pPr>
        <w:pBdr>
          <w:bottom w:val="single" w:sz="6" w:space="4" w:color="1B4F72"/>
        </w:pBdr>
        <w:spacing w:before="320" w:after="160"/>
      </w:pPr>
      <w:r>
        <w:rPr>
          <w:b/>
          <w:bCs/>
          <w:color w:val="1B4F72"/>
          <w:sz w:val="26"/>
          <w:szCs w:val="26"/>
        </w:rPr>
        <w:t>5. ПОТЕНЦИАЛЕН КРЕДИТЕН КАПАЦИТЕТ</w:t>
      </w:r>
    </w:p>
    <w:p w14:paraId="5F4975B8" w14:textId="77777777" w:rsidR="005638EE" w:rsidRDefault="005638E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5244"/>
        <w:gridCol w:w="3573"/>
      </w:tblGrid>
      <w:tr w:rsidR="005638EE" w14:paraId="6C83B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60EF4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86AD3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Въпрос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705BA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Отговор</w:t>
            </w:r>
          </w:p>
        </w:tc>
      </w:tr>
      <w:tr w:rsidR="005638EE" w14:paraId="47C2C5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24B68" w14:textId="77777777" w:rsidR="005638EE" w:rsidRDefault="00000000">
            <w:r>
              <w:rPr>
                <w:b/>
                <w:bCs/>
                <w:color w:val="1B4F72"/>
              </w:rPr>
              <w:t>1.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38E8D" w14:textId="77777777" w:rsidR="005638EE" w:rsidRDefault="00000000">
            <w:r>
              <w:rPr>
                <w:b/>
                <w:bCs/>
              </w:rPr>
              <w:t>Трудов договор / Осигуровки</w:t>
            </w:r>
          </w:p>
          <w:p w14:paraId="0A2092CA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Постоянен · Срочен · Свободна практика · Самоосигуряващ се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C0183" w14:textId="77777777" w:rsidR="005638EE" w:rsidRDefault="005638EE"/>
        </w:tc>
      </w:tr>
      <w:tr w:rsidR="005638EE" w14:paraId="4B0B765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FC594" w14:textId="77777777" w:rsidR="005638EE" w:rsidRDefault="00000000">
            <w:r>
              <w:rPr>
                <w:b/>
                <w:bCs/>
                <w:color w:val="1B4F72"/>
              </w:rPr>
              <w:t>2.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B863F" w14:textId="77777777" w:rsidR="005638EE" w:rsidRDefault="00000000">
            <w:r>
              <w:rPr>
                <w:b/>
                <w:bCs/>
              </w:rPr>
              <w:t>Трудов стаж при текущия работодател (год.)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A03AA" w14:textId="77777777" w:rsidR="005638EE" w:rsidRDefault="005638EE"/>
        </w:tc>
      </w:tr>
      <w:tr w:rsidR="005638EE" w14:paraId="6CEB08F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88CF4" w14:textId="77777777" w:rsidR="005638EE" w:rsidRDefault="00000000">
            <w:r>
              <w:rPr>
                <w:b/>
                <w:bCs/>
                <w:color w:val="1B4F72"/>
              </w:rPr>
              <w:t>3.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424D6" w14:textId="77777777" w:rsidR="005638EE" w:rsidRDefault="00000000">
            <w:r>
              <w:rPr>
                <w:b/>
                <w:bCs/>
              </w:rPr>
              <w:t>Осигурителен доход (лв./месец)</w:t>
            </w:r>
          </w:p>
          <w:p w14:paraId="4696086C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Дохода, върху който плащаш осигуровки — важно за банките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DF98B" w14:textId="77777777" w:rsidR="005638EE" w:rsidRDefault="005638EE"/>
        </w:tc>
      </w:tr>
      <w:tr w:rsidR="005638EE" w14:paraId="2ED6D48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39971" w14:textId="77777777" w:rsidR="005638EE" w:rsidRDefault="00000000">
            <w:r>
              <w:rPr>
                <w:b/>
                <w:bCs/>
                <w:color w:val="1B4F72"/>
              </w:rPr>
              <w:t>4.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22FE2" w14:textId="77777777" w:rsidR="005638EE" w:rsidRDefault="00000000">
            <w:r>
              <w:rPr>
                <w:b/>
                <w:bCs/>
              </w:rPr>
              <w:t>Имал/а ли си жилищен кредит досега?</w:t>
            </w:r>
          </w:p>
          <w:p w14:paraId="4953D4E8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Да / Не · Изплатен или активен?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BA006" w14:textId="77777777" w:rsidR="005638EE" w:rsidRDefault="005638EE"/>
        </w:tc>
      </w:tr>
      <w:tr w:rsidR="005638EE" w14:paraId="4D8781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52547" w14:textId="77777777" w:rsidR="005638EE" w:rsidRDefault="00000000">
            <w:r>
              <w:rPr>
                <w:b/>
                <w:bCs/>
                <w:color w:val="1B4F72"/>
              </w:rPr>
              <w:t>5.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3D888" w14:textId="77777777" w:rsidR="005638EE" w:rsidRDefault="00000000">
            <w:r>
              <w:rPr>
                <w:b/>
                <w:bCs/>
              </w:rPr>
              <w:t>Кредитна история — проблеми?</w:t>
            </w:r>
          </w:p>
          <w:p w14:paraId="06E694AE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Просрочия, ЦКР, колекторски дружества?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29553" w14:textId="77777777" w:rsidR="005638EE" w:rsidRDefault="005638EE"/>
        </w:tc>
      </w:tr>
      <w:tr w:rsidR="005638EE" w14:paraId="4748B6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61D89" w14:textId="77777777" w:rsidR="005638EE" w:rsidRDefault="00000000">
            <w:r>
              <w:rPr>
                <w:b/>
                <w:bCs/>
                <w:color w:val="1B4F72"/>
              </w:rPr>
              <w:t>6.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7EDD4" w14:textId="77777777" w:rsidR="005638EE" w:rsidRDefault="00000000">
            <w:r>
              <w:rPr>
                <w:b/>
                <w:bCs/>
              </w:rPr>
              <w:t>В коя банка ти превеждат заплатата?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BCEC9" w14:textId="77777777" w:rsidR="005638EE" w:rsidRDefault="005638EE"/>
        </w:tc>
      </w:tr>
      <w:tr w:rsidR="005638EE" w14:paraId="702E9B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4295E" w14:textId="77777777" w:rsidR="005638EE" w:rsidRDefault="00000000">
            <w:r>
              <w:rPr>
                <w:b/>
                <w:bCs/>
                <w:color w:val="1B4F72"/>
              </w:rPr>
              <w:t>7.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3C8ED" w14:textId="77777777" w:rsidR="005638EE" w:rsidRDefault="00000000">
            <w:r>
              <w:rPr>
                <w:b/>
                <w:bCs/>
              </w:rPr>
              <w:t>Готов/а ли си да ипотекираш съществуващ имот?</w:t>
            </w:r>
          </w:p>
          <w:p w14:paraId="423FF467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Да / Не / Може би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FF820" w14:textId="77777777" w:rsidR="005638EE" w:rsidRDefault="005638EE"/>
        </w:tc>
      </w:tr>
      <w:tr w:rsidR="005638EE" w14:paraId="56B1AA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F89D7" w14:textId="77777777" w:rsidR="005638EE" w:rsidRDefault="00000000">
            <w:r>
              <w:rPr>
                <w:b/>
                <w:bCs/>
                <w:color w:val="1B4F72"/>
              </w:rPr>
              <w:t>8.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7DB4B" w14:textId="77777777" w:rsidR="005638EE" w:rsidRDefault="00000000">
            <w:r>
              <w:rPr>
                <w:b/>
                <w:bCs/>
              </w:rPr>
              <w:t>Максимална месечна вноска, с която се чувстваш комфортно (лв.)</w:t>
            </w:r>
          </w:p>
          <w:p w14:paraId="02A48C17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Субективна граница — без стрес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EF889" w14:textId="77777777" w:rsidR="005638EE" w:rsidRDefault="005638EE"/>
        </w:tc>
      </w:tr>
      <w:tr w:rsidR="005638EE" w14:paraId="1FB781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70A98" w14:textId="77777777" w:rsidR="005638EE" w:rsidRDefault="00000000">
            <w:r>
              <w:rPr>
                <w:b/>
                <w:bCs/>
                <w:color w:val="1B4F72"/>
              </w:rPr>
              <w:t>9.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E6C0B" w14:textId="77777777" w:rsidR="005638EE" w:rsidRDefault="00000000">
            <w:r>
              <w:rPr>
                <w:b/>
                <w:bCs/>
              </w:rPr>
              <w:t>Консултирал/а ли си се с банка за размер на кредит?</w:t>
            </w:r>
          </w:p>
          <w:p w14:paraId="6043C161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Ако да — каква сума одобриха?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E88EC" w14:textId="77777777" w:rsidR="005638EE" w:rsidRDefault="005638EE"/>
        </w:tc>
      </w:tr>
    </w:tbl>
    <w:p w14:paraId="5DF6AFAC" w14:textId="77777777" w:rsidR="005638EE" w:rsidRDefault="005638EE">
      <w:pPr>
        <w:spacing w:before="400"/>
      </w:pPr>
    </w:p>
    <w:p w14:paraId="5BBE53EA" w14:textId="77777777" w:rsidR="005638EE" w:rsidRDefault="00000000">
      <w:pPr>
        <w:pBdr>
          <w:bottom w:val="single" w:sz="6" w:space="4" w:color="1B4F72"/>
        </w:pBdr>
        <w:spacing w:before="320" w:after="160"/>
      </w:pPr>
      <w:r>
        <w:rPr>
          <w:b/>
          <w:bCs/>
          <w:color w:val="1B4F72"/>
          <w:sz w:val="26"/>
          <w:szCs w:val="26"/>
        </w:rPr>
        <w:t>6. ИНВЕСТИЦИОННИ ЦЕЛИ &amp; ТОЛЕРАНС КЪМ РИСКА</w:t>
      </w:r>
    </w:p>
    <w:p w14:paraId="2FA63092" w14:textId="77777777" w:rsidR="005638EE" w:rsidRDefault="005638E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5245"/>
        <w:gridCol w:w="3572"/>
      </w:tblGrid>
      <w:tr w:rsidR="005638EE" w14:paraId="75501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20E7C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25C6E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Въпрос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08FF9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Отговор</w:t>
            </w:r>
          </w:p>
        </w:tc>
      </w:tr>
      <w:tr w:rsidR="005638EE" w14:paraId="72E65E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AFE8B" w14:textId="77777777" w:rsidR="005638EE" w:rsidRDefault="00000000">
            <w:r>
              <w:rPr>
                <w:b/>
                <w:bCs/>
                <w:color w:val="1B4F72"/>
              </w:rPr>
              <w:t>1.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3D5C4" w14:textId="77777777" w:rsidR="005638EE" w:rsidRDefault="00000000">
            <w:r>
              <w:rPr>
                <w:b/>
                <w:bCs/>
              </w:rPr>
              <w:t>Защо искаш да инвестираш в имот точно сега?</w:t>
            </w:r>
          </w:p>
          <w:p w14:paraId="66AC8DAD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Пасивен доход · Капиталов ръст · Сигурност · Друго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41F03" w14:textId="77777777" w:rsidR="005638EE" w:rsidRDefault="005638EE"/>
        </w:tc>
      </w:tr>
      <w:tr w:rsidR="005638EE" w14:paraId="745411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6245D" w14:textId="77777777" w:rsidR="005638EE" w:rsidRDefault="00000000">
            <w:r>
              <w:rPr>
                <w:b/>
                <w:bCs/>
                <w:color w:val="1B4F72"/>
              </w:rPr>
              <w:t>2.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DAEDE" w14:textId="77777777" w:rsidR="005638EE" w:rsidRDefault="00000000">
            <w:r>
              <w:rPr>
                <w:b/>
                <w:bCs/>
              </w:rPr>
              <w:t>Какъв е инвестиционният ти хоризонт?</w:t>
            </w:r>
          </w:p>
          <w:p w14:paraId="00DA6580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1–3 г. · 3–7 г. · 7+ г.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493B9" w14:textId="77777777" w:rsidR="005638EE" w:rsidRDefault="005638EE"/>
        </w:tc>
      </w:tr>
      <w:tr w:rsidR="005638EE" w14:paraId="1472BBA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4B388" w14:textId="77777777" w:rsidR="005638EE" w:rsidRDefault="00000000">
            <w:r>
              <w:rPr>
                <w:b/>
                <w:bCs/>
                <w:color w:val="1B4F72"/>
              </w:rPr>
              <w:t>3.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858BA" w14:textId="77777777" w:rsidR="005638EE" w:rsidRDefault="00000000">
            <w:r>
              <w:rPr>
                <w:b/>
                <w:bCs/>
              </w:rPr>
              <w:t>Целеви тип имот</w:t>
            </w:r>
          </w:p>
          <w:p w14:paraId="424095C3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Апартамент за наем · Ваканционен · Гараж/Склад · Земя · Ново строителство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E2A8A" w14:textId="77777777" w:rsidR="005638EE" w:rsidRDefault="005638EE"/>
        </w:tc>
      </w:tr>
      <w:tr w:rsidR="005638EE" w14:paraId="22EDB2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61FD5" w14:textId="77777777" w:rsidR="005638EE" w:rsidRDefault="00000000">
            <w:r>
              <w:rPr>
                <w:b/>
                <w:bCs/>
                <w:color w:val="1B4F72"/>
              </w:rPr>
              <w:t>4.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FF542" w14:textId="77777777" w:rsidR="005638EE" w:rsidRDefault="00000000">
            <w:r>
              <w:rPr>
                <w:b/>
                <w:bCs/>
              </w:rPr>
              <w:t>Целеви град / район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0DEBD" w14:textId="77777777" w:rsidR="005638EE" w:rsidRDefault="005638EE"/>
        </w:tc>
      </w:tr>
      <w:tr w:rsidR="005638EE" w14:paraId="55E76EB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5E166" w14:textId="77777777" w:rsidR="005638EE" w:rsidRDefault="00000000">
            <w:r>
              <w:rPr>
                <w:b/>
                <w:bCs/>
                <w:color w:val="1B4F72"/>
              </w:rPr>
              <w:lastRenderedPageBreak/>
              <w:t>5.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4B40F" w14:textId="77777777" w:rsidR="005638EE" w:rsidRDefault="00000000">
            <w:r>
              <w:rPr>
                <w:b/>
                <w:bCs/>
              </w:rPr>
              <w:t>Очаквана годишна доходност (% от инвестицията)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C9185" w14:textId="77777777" w:rsidR="005638EE" w:rsidRDefault="005638EE"/>
        </w:tc>
      </w:tr>
      <w:tr w:rsidR="005638EE" w14:paraId="558251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F1C54" w14:textId="77777777" w:rsidR="005638EE" w:rsidRDefault="00000000">
            <w:r>
              <w:rPr>
                <w:b/>
                <w:bCs/>
                <w:color w:val="1B4F72"/>
              </w:rPr>
              <w:t>6.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E7EAF" w14:textId="77777777" w:rsidR="005638EE" w:rsidRDefault="00000000">
            <w:r>
              <w:rPr>
                <w:b/>
                <w:bCs/>
              </w:rPr>
              <w:t>Колко си готов/а да вложиш като самоучастие (лв.)?</w:t>
            </w:r>
          </w:p>
          <w:p w14:paraId="2B8ED3F2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Реален кеш — не активи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65B29F" w14:textId="77777777" w:rsidR="005638EE" w:rsidRDefault="005638EE"/>
        </w:tc>
      </w:tr>
      <w:tr w:rsidR="005638EE" w14:paraId="494769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6D6BDF" w14:textId="77777777" w:rsidR="005638EE" w:rsidRDefault="00000000">
            <w:r>
              <w:rPr>
                <w:b/>
                <w:bCs/>
                <w:color w:val="1B4F72"/>
              </w:rPr>
              <w:t>7.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00A4E" w14:textId="77777777" w:rsidR="005638EE" w:rsidRDefault="00000000">
            <w:r>
              <w:rPr>
                <w:b/>
                <w:bCs/>
              </w:rPr>
              <w:t>Толеранс към риск</w:t>
            </w:r>
          </w:p>
          <w:p w14:paraId="2327FFF8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Нисък (сигурност) · Среден · Висок (максимална доходност)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39852" w14:textId="77777777" w:rsidR="005638EE" w:rsidRDefault="005638EE"/>
        </w:tc>
      </w:tr>
      <w:tr w:rsidR="005638EE" w14:paraId="6F3D27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F68D9" w14:textId="77777777" w:rsidR="005638EE" w:rsidRDefault="00000000">
            <w:r>
              <w:rPr>
                <w:b/>
                <w:bCs/>
                <w:color w:val="1B4F72"/>
              </w:rPr>
              <w:t>8.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61EBB" w14:textId="77777777" w:rsidR="005638EE" w:rsidRDefault="00000000">
            <w:r>
              <w:rPr>
                <w:b/>
                <w:bCs/>
              </w:rPr>
              <w:t>Имаш ли опит с имотни инвестиции?</w:t>
            </w:r>
          </w:p>
          <w:p w14:paraId="01E5B3DE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Ако да — разкажи накратко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20D82" w14:textId="77777777" w:rsidR="005638EE" w:rsidRDefault="005638EE"/>
        </w:tc>
      </w:tr>
      <w:tr w:rsidR="005638EE" w14:paraId="621156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FFF03" w14:textId="77777777" w:rsidR="005638EE" w:rsidRDefault="00000000">
            <w:r>
              <w:rPr>
                <w:b/>
                <w:bCs/>
                <w:color w:val="1B4F72"/>
              </w:rPr>
              <w:t>9.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6D675" w14:textId="77777777" w:rsidR="005638EE" w:rsidRDefault="00000000">
            <w:r>
              <w:rPr>
                <w:b/>
                <w:bCs/>
              </w:rPr>
              <w:t>Какво е най-голямото ти притеснение?</w:t>
            </w:r>
          </w:p>
          <w:p w14:paraId="35DDFB1B" w14:textId="77777777" w:rsidR="005638EE" w:rsidRDefault="00000000">
            <w:pPr>
              <w:spacing w:before="60"/>
            </w:pPr>
            <w:r>
              <w:rPr>
                <w:i/>
                <w:iCs/>
                <w:color w:val="888888"/>
                <w:sz w:val="18"/>
                <w:szCs w:val="18"/>
              </w:rPr>
              <w:t>Лош наемател · Кредит · Ликвидност · Поддръжка · Друго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701EB" w14:textId="77777777" w:rsidR="005638EE" w:rsidRDefault="005638EE"/>
        </w:tc>
      </w:tr>
    </w:tbl>
    <w:p w14:paraId="4E28E88B" w14:textId="77777777" w:rsidR="005638EE" w:rsidRDefault="005638EE">
      <w:pPr>
        <w:spacing w:before="400"/>
      </w:pPr>
    </w:p>
    <w:p w14:paraId="126E0027" w14:textId="77777777" w:rsidR="005638EE" w:rsidRDefault="00000000">
      <w:pPr>
        <w:pBdr>
          <w:bottom w:val="single" w:sz="6" w:space="4" w:color="1B4F72"/>
        </w:pBdr>
        <w:spacing w:before="320" w:after="160"/>
      </w:pPr>
      <w:r>
        <w:rPr>
          <w:b/>
          <w:bCs/>
          <w:color w:val="1B4F72"/>
          <w:sz w:val="26"/>
          <w:szCs w:val="26"/>
        </w:rPr>
        <w:t>7. ОБОБЩЕНИЕ &amp; СЛЕДВАЩИ СТЪПКИ (ПОПЪЛВА СЕ ОТ МЕНТОРА)</w:t>
      </w:r>
    </w:p>
    <w:p w14:paraId="2108A1F9" w14:textId="77777777" w:rsidR="005638EE" w:rsidRDefault="005638E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5245"/>
        <w:gridCol w:w="3572"/>
      </w:tblGrid>
      <w:tr w:rsidR="005638EE" w14:paraId="7ED86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AA413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545D7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Въпрос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453A3F" w14:textId="77777777" w:rsidR="005638EE" w:rsidRDefault="00000000">
            <w:r>
              <w:rPr>
                <w:b/>
                <w:bCs/>
                <w:color w:val="FFFFFF"/>
                <w:sz w:val="20"/>
                <w:szCs w:val="20"/>
              </w:rPr>
              <w:t>Отговор</w:t>
            </w:r>
          </w:p>
        </w:tc>
      </w:tr>
      <w:tr w:rsidR="005638EE" w14:paraId="4DBE4E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24AE1" w14:textId="77777777" w:rsidR="005638EE" w:rsidRDefault="00000000">
            <w:r>
              <w:rPr>
                <w:b/>
                <w:bCs/>
                <w:color w:val="1B4F72"/>
              </w:rPr>
              <w:t>1.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F6964" w14:textId="77777777" w:rsidR="005638EE" w:rsidRDefault="00000000">
            <w:r>
              <w:rPr>
                <w:b/>
                <w:bCs/>
              </w:rPr>
              <w:t>Инвестиционен капацитет — Кеш (лв.)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AD806" w14:textId="77777777" w:rsidR="005638EE" w:rsidRDefault="005638EE"/>
        </w:tc>
      </w:tr>
      <w:tr w:rsidR="005638EE" w14:paraId="088B7C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781EB" w14:textId="77777777" w:rsidR="005638EE" w:rsidRDefault="00000000">
            <w:r>
              <w:rPr>
                <w:b/>
                <w:bCs/>
                <w:color w:val="1B4F72"/>
              </w:rPr>
              <w:t>2.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FCC59" w14:textId="77777777" w:rsidR="005638EE" w:rsidRDefault="00000000">
            <w:r>
              <w:rPr>
                <w:b/>
                <w:bCs/>
              </w:rPr>
              <w:t>Инвестиционен капацитет — Кредит (лв.)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F19BE" w14:textId="77777777" w:rsidR="005638EE" w:rsidRDefault="005638EE"/>
        </w:tc>
      </w:tr>
      <w:tr w:rsidR="005638EE" w14:paraId="05B7E5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B7701" w14:textId="77777777" w:rsidR="005638EE" w:rsidRDefault="00000000">
            <w:r>
              <w:rPr>
                <w:b/>
                <w:bCs/>
                <w:color w:val="1B4F72"/>
              </w:rPr>
              <w:t>3.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14000" w14:textId="77777777" w:rsidR="005638EE" w:rsidRDefault="00000000">
            <w:r>
              <w:rPr>
                <w:b/>
                <w:bCs/>
              </w:rPr>
              <w:t>Общ инвестиционен потенциал (лв.)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10348" w14:textId="77777777" w:rsidR="005638EE" w:rsidRDefault="005638EE"/>
        </w:tc>
      </w:tr>
      <w:tr w:rsidR="005638EE" w14:paraId="445C6A6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410AA" w14:textId="77777777" w:rsidR="005638EE" w:rsidRDefault="00000000">
            <w:r>
              <w:rPr>
                <w:b/>
                <w:bCs/>
                <w:color w:val="1B4F72"/>
              </w:rPr>
              <w:t>4.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047A4" w14:textId="77777777" w:rsidR="005638EE" w:rsidRDefault="00000000">
            <w:r>
              <w:rPr>
                <w:b/>
                <w:bCs/>
              </w:rPr>
              <w:t>Препоръчителна стратегия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9180C" w14:textId="77777777" w:rsidR="005638EE" w:rsidRDefault="005638EE"/>
        </w:tc>
      </w:tr>
      <w:tr w:rsidR="005638EE" w14:paraId="732903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B3582" w14:textId="77777777" w:rsidR="005638EE" w:rsidRDefault="00000000">
            <w:r>
              <w:rPr>
                <w:b/>
                <w:bCs/>
                <w:color w:val="1B4F72"/>
              </w:rPr>
              <w:t>5.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07D44" w14:textId="77777777" w:rsidR="005638EE" w:rsidRDefault="00000000">
            <w:r>
              <w:rPr>
                <w:b/>
                <w:bCs/>
              </w:rPr>
              <w:t>Следваща конкретна стъпка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266A8" w14:textId="77777777" w:rsidR="005638EE" w:rsidRDefault="005638EE"/>
        </w:tc>
      </w:tr>
      <w:tr w:rsidR="005638EE" w14:paraId="058676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4BED2" w14:textId="77777777" w:rsidR="005638EE" w:rsidRDefault="00000000">
            <w:r>
              <w:rPr>
                <w:b/>
                <w:bCs/>
                <w:color w:val="1B4F72"/>
              </w:rPr>
              <w:t>6.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93284" w14:textId="77777777" w:rsidR="005638EE" w:rsidRDefault="00000000">
            <w:r>
              <w:rPr>
                <w:b/>
                <w:bCs/>
              </w:rPr>
              <w:t>Бележки на ментора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3BC95" w14:textId="77777777" w:rsidR="005638EE" w:rsidRDefault="005638EE"/>
        </w:tc>
      </w:tr>
    </w:tbl>
    <w:p w14:paraId="12837676" w14:textId="77777777" w:rsidR="005638EE" w:rsidRDefault="005638EE">
      <w:pPr>
        <w:spacing w:before="600"/>
      </w:pPr>
    </w:p>
    <w:p w14:paraId="58643567" w14:textId="77777777" w:rsidR="005638EE" w:rsidRDefault="00000000">
      <w:pPr>
        <w:jc w:val="center"/>
      </w:pPr>
      <w:r>
        <w:rPr>
          <w:i/>
          <w:iCs/>
          <w:color w:val="AAAAAA"/>
          <w:sz w:val="18"/>
          <w:szCs w:val="18"/>
        </w:rPr>
        <w:t>„MАЙНАТА МУ, ЩЕ ГО НАПРАВЯ!“  ·  От 0 до първия имот</w:t>
      </w:r>
    </w:p>
    <w:sectPr w:rsidR="005638E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B2D9A"/>
    <w:multiLevelType w:val="hybridMultilevel"/>
    <w:tmpl w:val="4F7A912C"/>
    <w:lvl w:ilvl="0" w:tplc="EFC2806E">
      <w:start w:val="1"/>
      <w:numFmt w:val="bullet"/>
      <w:lvlText w:val="•"/>
      <w:lvlJc w:val="left"/>
      <w:pPr>
        <w:ind w:left="720" w:hanging="360"/>
      </w:pPr>
    </w:lvl>
    <w:lvl w:ilvl="1" w:tplc="5E901F76">
      <w:numFmt w:val="decimal"/>
      <w:lvlText w:val=""/>
      <w:lvlJc w:val="left"/>
    </w:lvl>
    <w:lvl w:ilvl="2" w:tplc="3DD8FB16">
      <w:numFmt w:val="decimal"/>
      <w:lvlText w:val=""/>
      <w:lvlJc w:val="left"/>
    </w:lvl>
    <w:lvl w:ilvl="3" w:tplc="0C8CAEFA">
      <w:numFmt w:val="decimal"/>
      <w:lvlText w:val=""/>
      <w:lvlJc w:val="left"/>
    </w:lvl>
    <w:lvl w:ilvl="4" w:tplc="23E2D814">
      <w:numFmt w:val="decimal"/>
      <w:lvlText w:val=""/>
      <w:lvlJc w:val="left"/>
    </w:lvl>
    <w:lvl w:ilvl="5" w:tplc="10E0CBF4">
      <w:numFmt w:val="decimal"/>
      <w:lvlText w:val=""/>
      <w:lvlJc w:val="left"/>
    </w:lvl>
    <w:lvl w:ilvl="6" w:tplc="C37E4BF2">
      <w:numFmt w:val="decimal"/>
      <w:lvlText w:val=""/>
      <w:lvlJc w:val="left"/>
    </w:lvl>
    <w:lvl w:ilvl="7" w:tplc="D5F248B4">
      <w:numFmt w:val="decimal"/>
      <w:lvlText w:val=""/>
      <w:lvlJc w:val="left"/>
    </w:lvl>
    <w:lvl w:ilvl="8" w:tplc="8A1863EE">
      <w:numFmt w:val="decimal"/>
      <w:lvlText w:val=""/>
      <w:lvlJc w:val="left"/>
    </w:lvl>
  </w:abstractNum>
  <w:abstractNum w:abstractNumId="1" w15:restartNumberingAfterBreak="0">
    <w:nsid w:val="38FF4DE1"/>
    <w:multiLevelType w:val="hybridMultilevel"/>
    <w:tmpl w:val="D3FC1FCA"/>
    <w:lvl w:ilvl="0" w:tplc="F6A227D2">
      <w:start w:val="1"/>
      <w:numFmt w:val="bullet"/>
      <w:lvlText w:val="●"/>
      <w:lvlJc w:val="left"/>
      <w:pPr>
        <w:ind w:left="720" w:hanging="360"/>
      </w:pPr>
    </w:lvl>
    <w:lvl w:ilvl="1" w:tplc="EEE43B8A">
      <w:start w:val="1"/>
      <w:numFmt w:val="bullet"/>
      <w:lvlText w:val="○"/>
      <w:lvlJc w:val="left"/>
      <w:pPr>
        <w:ind w:left="1440" w:hanging="360"/>
      </w:pPr>
    </w:lvl>
    <w:lvl w:ilvl="2" w:tplc="AC40C572">
      <w:start w:val="1"/>
      <w:numFmt w:val="bullet"/>
      <w:lvlText w:val="■"/>
      <w:lvlJc w:val="left"/>
      <w:pPr>
        <w:ind w:left="2160" w:hanging="360"/>
      </w:pPr>
    </w:lvl>
    <w:lvl w:ilvl="3" w:tplc="42982F78">
      <w:start w:val="1"/>
      <w:numFmt w:val="bullet"/>
      <w:lvlText w:val="●"/>
      <w:lvlJc w:val="left"/>
      <w:pPr>
        <w:ind w:left="2880" w:hanging="360"/>
      </w:pPr>
    </w:lvl>
    <w:lvl w:ilvl="4" w:tplc="7DD621EE">
      <w:start w:val="1"/>
      <w:numFmt w:val="bullet"/>
      <w:lvlText w:val="○"/>
      <w:lvlJc w:val="left"/>
      <w:pPr>
        <w:ind w:left="3600" w:hanging="360"/>
      </w:pPr>
    </w:lvl>
    <w:lvl w:ilvl="5" w:tplc="E83CD924">
      <w:start w:val="1"/>
      <w:numFmt w:val="bullet"/>
      <w:lvlText w:val="■"/>
      <w:lvlJc w:val="left"/>
      <w:pPr>
        <w:ind w:left="4320" w:hanging="360"/>
      </w:pPr>
    </w:lvl>
    <w:lvl w:ilvl="6" w:tplc="E7845FE6">
      <w:start w:val="1"/>
      <w:numFmt w:val="bullet"/>
      <w:lvlText w:val="●"/>
      <w:lvlJc w:val="left"/>
      <w:pPr>
        <w:ind w:left="5040" w:hanging="360"/>
      </w:pPr>
    </w:lvl>
    <w:lvl w:ilvl="7" w:tplc="72B8959E">
      <w:start w:val="1"/>
      <w:numFmt w:val="bullet"/>
      <w:lvlText w:val="●"/>
      <w:lvlJc w:val="left"/>
      <w:pPr>
        <w:ind w:left="5760" w:hanging="360"/>
      </w:pPr>
    </w:lvl>
    <w:lvl w:ilvl="8" w:tplc="47C258EC">
      <w:start w:val="1"/>
      <w:numFmt w:val="bullet"/>
      <w:lvlText w:val="●"/>
      <w:lvlJc w:val="left"/>
      <w:pPr>
        <w:ind w:left="6480" w:hanging="360"/>
      </w:pPr>
    </w:lvl>
  </w:abstractNum>
  <w:num w:numId="1" w16cid:durableId="1359929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8EE"/>
    <w:rsid w:val="005638EE"/>
    <w:rsid w:val="00AF1EA2"/>
    <w:rsid w:val="00E8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556AAB"/>
  <w15:docId w15:val="{967E48E0-34BF-4C4B-ABB3-156AD68C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Teodor Boev</cp:lastModifiedBy>
  <cp:revision>2</cp:revision>
  <dcterms:created xsi:type="dcterms:W3CDTF">2026-02-19T18:24:00Z</dcterms:created>
  <dcterms:modified xsi:type="dcterms:W3CDTF">2026-02-19T18:24:00Z</dcterms:modified>
</cp:coreProperties>
</file>