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CDDCA" w14:textId="6B47B23A" w:rsidR="00953D14" w:rsidRDefault="0015574B">
      <w:r>
        <w:t>Notes</w:t>
      </w:r>
      <w:r w:rsidR="008A5ECF">
        <w:t xml:space="preserve"> (to be </w:t>
      </w:r>
      <w:r w:rsidR="0027380C">
        <w:t>considered</w:t>
      </w:r>
      <w:r w:rsidR="008A5ECF">
        <w:t xml:space="preserve"> for report)</w:t>
      </w:r>
      <w:r>
        <w:t>:</w:t>
      </w:r>
    </w:p>
    <w:p w14:paraId="7C0A131A" w14:textId="692D3A11" w:rsidR="0015574B" w:rsidRDefault="0015574B" w:rsidP="0015574B">
      <w:pPr>
        <w:pStyle w:val="ListParagraph"/>
        <w:numPr>
          <w:ilvl w:val="0"/>
          <w:numId w:val="1"/>
        </w:numPr>
      </w:pPr>
      <w:r>
        <w:t xml:space="preserve">Currently solving using recursion – if finding a solution takes long enough, it will cause </w:t>
      </w:r>
      <w:proofErr w:type="spellStart"/>
      <w:r>
        <w:t>StackOverflowError</w:t>
      </w:r>
      <w:proofErr w:type="spellEnd"/>
      <w:r>
        <w:t xml:space="preserve"> even if the puzzle is known to be solvable</w:t>
      </w:r>
    </w:p>
    <w:p w14:paraId="071998EA" w14:textId="388D3FDA" w:rsidR="008A5ECF" w:rsidRDefault="008A5ECF" w:rsidP="0015574B">
      <w:pPr>
        <w:pStyle w:val="ListParagraph"/>
        <w:numPr>
          <w:ilvl w:val="0"/>
          <w:numId w:val="1"/>
        </w:numPr>
      </w:pPr>
      <w:r>
        <w:t>Could probably use some more diagnostic tools (e.g. total moves, time taken to find solution, etc.)</w:t>
      </w:r>
    </w:p>
    <w:p w14:paraId="1DD74D83" w14:textId="4A0A6A7E" w:rsidR="0027380C" w:rsidRDefault="0027380C" w:rsidP="0015574B">
      <w:pPr>
        <w:pStyle w:val="ListParagraph"/>
        <w:numPr>
          <w:ilvl w:val="0"/>
          <w:numId w:val="1"/>
        </w:numPr>
      </w:pPr>
      <w:r>
        <w:t xml:space="preserve">DFS consistently causes </w:t>
      </w:r>
      <w:proofErr w:type="spellStart"/>
      <w:r>
        <w:t>StackOverflowError</w:t>
      </w:r>
      <w:proofErr w:type="spellEnd"/>
    </w:p>
    <w:p w14:paraId="0CA43AFE" w14:textId="704BBB9E" w:rsidR="0027380C" w:rsidRDefault="0027380C" w:rsidP="0015574B">
      <w:pPr>
        <w:pStyle w:val="ListParagraph"/>
        <w:numPr>
          <w:ilvl w:val="0"/>
          <w:numId w:val="1"/>
        </w:numPr>
      </w:pPr>
      <w:r>
        <w:t>A* has worse performance than BFS due to plateaus</w:t>
      </w:r>
    </w:p>
    <w:p w14:paraId="24698FF1" w14:textId="7F74F50C" w:rsidR="000C690A" w:rsidRDefault="000C690A" w:rsidP="004A775D">
      <w:pPr>
        <w:pStyle w:val="ListParagraph"/>
        <w:numPr>
          <w:ilvl w:val="1"/>
          <w:numId w:val="1"/>
        </w:numPr>
      </w:pPr>
      <w:r>
        <w:t>f(n) for A* never decreases as it goes deeper in the search tree</w:t>
      </w:r>
    </w:p>
    <w:p w14:paraId="44E9BB6E" w14:textId="027A29A9" w:rsidR="00971ECB" w:rsidRDefault="00971ECB" w:rsidP="0015574B">
      <w:pPr>
        <w:pStyle w:val="ListParagraph"/>
        <w:numPr>
          <w:ilvl w:val="0"/>
          <w:numId w:val="1"/>
        </w:numPr>
      </w:pPr>
      <w:r>
        <w:t>How to know that h is admissible?</w:t>
      </w:r>
    </w:p>
    <w:p w14:paraId="239CDB17" w14:textId="7B3D4167" w:rsidR="004A775D" w:rsidRDefault="004A775D" w:rsidP="004A775D">
      <w:pPr>
        <w:pStyle w:val="ListParagraph"/>
        <w:numPr>
          <w:ilvl w:val="1"/>
          <w:numId w:val="1"/>
        </w:numPr>
      </w:pPr>
      <w:r>
        <w:t>Run breadth-first search?</w:t>
      </w:r>
    </w:p>
    <w:p w14:paraId="780313BC" w14:textId="619BA79E" w:rsidR="004A775D" w:rsidRDefault="004A775D" w:rsidP="004A775D">
      <w:pPr>
        <w:pStyle w:val="ListParagraph"/>
        <w:numPr>
          <w:ilvl w:val="0"/>
          <w:numId w:val="1"/>
        </w:numPr>
      </w:pPr>
      <w:r>
        <w:t xml:space="preserve">Some puzzles are either unsolvable or take a very long time to solve (all three algorithms return </w:t>
      </w:r>
      <w:proofErr w:type="spellStart"/>
      <w:r>
        <w:t>StackOverflowError</w:t>
      </w:r>
      <w:proofErr w:type="spellEnd"/>
      <w:r>
        <w:t>)</w:t>
      </w:r>
    </w:p>
    <w:p w14:paraId="2B7A4E1D" w14:textId="4AD0F7B6" w:rsidR="004A775D" w:rsidRDefault="004A775D" w:rsidP="004A775D">
      <w:pPr>
        <w:pStyle w:val="ListParagraph"/>
        <w:numPr>
          <w:ilvl w:val="0"/>
          <w:numId w:val="1"/>
        </w:numPr>
      </w:pPr>
      <w:r>
        <w:t>Recursion good for testing, bad for accurate results</w:t>
      </w:r>
      <w:r w:rsidR="00637B5D">
        <w:t xml:space="preserve"> (timeout before solution is found)</w:t>
      </w:r>
    </w:p>
    <w:p w14:paraId="4DBBE8E4" w14:textId="374DB699" w:rsidR="006116B6" w:rsidRDefault="006116B6" w:rsidP="004A775D">
      <w:pPr>
        <w:pStyle w:val="ListParagraph"/>
        <w:numPr>
          <w:ilvl w:val="0"/>
          <w:numId w:val="1"/>
        </w:numPr>
      </w:pPr>
      <w:r>
        <w:t>Iterative implementation: if solution not found, essentially runs forever</w:t>
      </w:r>
    </w:p>
    <w:p w14:paraId="3B62EF50" w14:textId="5E2DF263" w:rsidR="006116B6" w:rsidRDefault="006116B6" w:rsidP="004A775D">
      <w:pPr>
        <w:pStyle w:val="ListParagraph"/>
        <w:numPr>
          <w:ilvl w:val="0"/>
          <w:numId w:val="1"/>
        </w:numPr>
      </w:pPr>
      <w:r>
        <w:t>Only way to show “no solution found” message: Exhaust</w:t>
      </w:r>
      <w:bookmarkStart w:id="0" w:name="_GoBack"/>
      <w:bookmarkEnd w:id="0"/>
      <w:r>
        <w:t xml:space="preserve"> every possible state (takes a long time) or stack overflow</w:t>
      </w:r>
    </w:p>
    <w:sectPr w:rsidR="006116B6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F1F7D"/>
    <w:multiLevelType w:val="hybridMultilevel"/>
    <w:tmpl w:val="DF82F9CC"/>
    <w:lvl w:ilvl="0" w:tplc="E08AB7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14"/>
    <w:rsid w:val="000C690A"/>
    <w:rsid w:val="0015574B"/>
    <w:rsid w:val="0027380C"/>
    <w:rsid w:val="004A775D"/>
    <w:rsid w:val="006116B6"/>
    <w:rsid w:val="00637B5D"/>
    <w:rsid w:val="00657229"/>
    <w:rsid w:val="008A5ECF"/>
    <w:rsid w:val="00953D14"/>
    <w:rsid w:val="0097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44F1"/>
  <w15:chartTrackingRefBased/>
  <w15:docId w15:val="{E5A52E25-474B-4833-BEAA-B6CD044C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Réal Nguyen</dc:creator>
  <cp:keywords/>
  <dc:description/>
  <cp:lastModifiedBy>Réal Nguyen</cp:lastModifiedBy>
  <cp:revision>10</cp:revision>
  <dcterms:created xsi:type="dcterms:W3CDTF">2018-10-12T18:51:00Z</dcterms:created>
  <dcterms:modified xsi:type="dcterms:W3CDTF">2018-10-12T21:43:00Z</dcterms:modified>
</cp:coreProperties>
</file>