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CAEEB" w14:textId="77777777" w:rsidR="00272AC9" w:rsidRDefault="00272AC9" w:rsidP="00272AC9">
      <w:pPr>
        <w:jc w:val="center"/>
        <w:rPr>
          <w:sz w:val="144"/>
          <w:szCs w:val="144"/>
        </w:rPr>
      </w:pPr>
    </w:p>
    <w:p w14:paraId="48DCD88E" w14:textId="77777777" w:rsidR="00272AC9" w:rsidRPr="00272AC9" w:rsidRDefault="00272AC9" w:rsidP="00272AC9">
      <w:pPr>
        <w:pStyle w:val="NoSpacing"/>
        <w:jc w:val="center"/>
        <w:rPr>
          <w:sz w:val="160"/>
          <w:szCs w:val="160"/>
        </w:rPr>
      </w:pPr>
    </w:p>
    <w:p w14:paraId="145EF109" w14:textId="52A84592" w:rsidR="0063775F" w:rsidRPr="00A960CC" w:rsidRDefault="00A960CC" w:rsidP="00272AC9">
      <w:pPr>
        <w:pStyle w:val="NoSpacing"/>
        <w:jc w:val="center"/>
        <w:rPr>
          <w:sz w:val="96"/>
          <w:szCs w:val="96"/>
        </w:rPr>
      </w:pPr>
      <w:r w:rsidRPr="00A960CC">
        <w:rPr>
          <w:sz w:val="96"/>
          <w:szCs w:val="96"/>
        </w:rPr>
        <w:t xml:space="preserve">IBM </w:t>
      </w:r>
      <w:proofErr w:type="spellStart"/>
      <w:r w:rsidRPr="00A960CC">
        <w:rPr>
          <w:sz w:val="96"/>
          <w:szCs w:val="96"/>
        </w:rPr>
        <w:t>SkillsBuild</w:t>
      </w:r>
      <w:proofErr w:type="spellEnd"/>
    </w:p>
    <w:p w14:paraId="2363D73E" w14:textId="7CC9C93F" w:rsidR="00272AC9" w:rsidRPr="00A960CC" w:rsidRDefault="00A960CC" w:rsidP="00272AC9">
      <w:pPr>
        <w:pStyle w:val="NoSpacing"/>
        <w:jc w:val="center"/>
        <w:rPr>
          <w:sz w:val="52"/>
          <w:szCs w:val="52"/>
        </w:rPr>
      </w:pPr>
      <w:r>
        <w:rPr>
          <w:sz w:val="52"/>
          <w:szCs w:val="52"/>
        </w:rPr>
        <w:t>User Manual</w:t>
      </w:r>
    </w:p>
    <w:p w14:paraId="1DB7885B" w14:textId="77777777" w:rsidR="00272AC9" w:rsidRDefault="00272AC9" w:rsidP="00272AC9">
      <w:pPr>
        <w:pStyle w:val="NoSpacing"/>
        <w:jc w:val="center"/>
        <w:rPr>
          <w:sz w:val="160"/>
          <w:szCs w:val="160"/>
        </w:rPr>
      </w:pPr>
    </w:p>
    <w:p w14:paraId="2B2EA5F7" w14:textId="77777777" w:rsidR="00272AC9" w:rsidRDefault="00272AC9" w:rsidP="00272AC9">
      <w:pPr>
        <w:pStyle w:val="NoSpacing"/>
        <w:jc w:val="center"/>
        <w:rPr>
          <w:sz w:val="160"/>
          <w:szCs w:val="160"/>
        </w:rPr>
      </w:pPr>
    </w:p>
    <w:p w14:paraId="172220D9" w14:textId="77777777" w:rsidR="00A960CC" w:rsidRDefault="00A960CC" w:rsidP="00272AC9">
      <w:pPr>
        <w:pStyle w:val="NoSpacing"/>
        <w:jc w:val="center"/>
        <w:rPr>
          <w:b/>
          <w:bCs/>
          <w:sz w:val="36"/>
          <w:szCs w:val="36"/>
          <w:u w:val="single"/>
        </w:rPr>
      </w:pPr>
    </w:p>
    <w:p w14:paraId="6BD3E548" w14:textId="77777777" w:rsidR="00A960CC" w:rsidRDefault="00A960CC" w:rsidP="00272AC9">
      <w:pPr>
        <w:pStyle w:val="NoSpacing"/>
        <w:jc w:val="center"/>
        <w:rPr>
          <w:b/>
          <w:bCs/>
          <w:sz w:val="36"/>
          <w:szCs w:val="36"/>
          <w:u w:val="single"/>
        </w:rPr>
      </w:pPr>
    </w:p>
    <w:p w14:paraId="6F924583" w14:textId="77777777" w:rsidR="00A960CC" w:rsidRDefault="00A960CC" w:rsidP="00272AC9">
      <w:pPr>
        <w:pStyle w:val="NoSpacing"/>
        <w:jc w:val="center"/>
        <w:rPr>
          <w:b/>
          <w:bCs/>
          <w:sz w:val="36"/>
          <w:szCs w:val="36"/>
          <w:u w:val="single"/>
        </w:rPr>
      </w:pPr>
    </w:p>
    <w:p w14:paraId="5BB2B5BC" w14:textId="77777777" w:rsidR="00A960CC" w:rsidRDefault="00A960CC" w:rsidP="00272AC9">
      <w:pPr>
        <w:pStyle w:val="NoSpacing"/>
        <w:jc w:val="center"/>
        <w:rPr>
          <w:b/>
          <w:bCs/>
          <w:sz w:val="36"/>
          <w:szCs w:val="36"/>
          <w:u w:val="single"/>
        </w:rPr>
      </w:pPr>
    </w:p>
    <w:p w14:paraId="0DD64CF6" w14:textId="77777777" w:rsidR="00A960CC" w:rsidRDefault="00A960CC" w:rsidP="00272AC9">
      <w:pPr>
        <w:pStyle w:val="NoSpacing"/>
        <w:jc w:val="center"/>
        <w:rPr>
          <w:b/>
          <w:bCs/>
          <w:sz w:val="36"/>
          <w:szCs w:val="36"/>
          <w:u w:val="single"/>
        </w:rPr>
      </w:pPr>
    </w:p>
    <w:p w14:paraId="215ECFF3" w14:textId="77777777" w:rsidR="00A960CC" w:rsidRDefault="00A960CC" w:rsidP="00272AC9">
      <w:pPr>
        <w:pStyle w:val="NoSpacing"/>
        <w:jc w:val="center"/>
        <w:rPr>
          <w:b/>
          <w:bCs/>
          <w:sz w:val="36"/>
          <w:szCs w:val="36"/>
          <w:u w:val="single"/>
        </w:rPr>
      </w:pPr>
    </w:p>
    <w:p w14:paraId="6CDA2805" w14:textId="77777777" w:rsidR="00A960CC" w:rsidRDefault="00A960CC" w:rsidP="00272AC9">
      <w:pPr>
        <w:pStyle w:val="NoSpacing"/>
        <w:jc w:val="center"/>
        <w:rPr>
          <w:b/>
          <w:bCs/>
          <w:sz w:val="36"/>
          <w:szCs w:val="36"/>
          <w:u w:val="single"/>
        </w:rPr>
      </w:pPr>
    </w:p>
    <w:p w14:paraId="563012A7" w14:textId="77777777" w:rsidR="00A960CC" w:rsidRDefault="00A960CC" w:rsidP="00272AC9">
      <w:pPr>
        <w:pStyle w:val="NoSpacing"/>
        <w:jc w:val="center"/>
        <w:rPr>
          <w:b/>
          <w:bCs/>
          <w:sz w:val="36"/>
          <w:szCs w:val="36"/>
          <w:u w:val="single"/>
        </w:rPr>
      </w:pPr>
    </w:p>
    <w:p w14:paraId="2D9B607B" w14:textId="4E568ED7" w:rsidR="30AE40A3" w:rsidRDefault="30AE40A3"/>
    <w:p w14:paraId="547EB438" w14:textId="0D486AE3" w:rsidR="00272AC9" w:rsidRPr="00986318" w:rsidRDefault="00272AC9" w:rsidP="00272AC9">
      <w:pPr>
        <w:pStyle w:val="NoSpacing"/>
        <w:jc w:val="center"/>
        <w:rPr>
          <w:b/>
          <w:bCs/>
          <w:sz w:val="56"/>
          <w:szCs w:val="56"/>
          <w:u w:val="single"/>
        </w:rPr>
      </w:pPr>
      <w:r w:rsidRPr="00986318">
        <w:rPr>
          <w:b/>
          <w:bCs/>
          <w:sz w:val="56"/>
          <w:szCs w:val="56"/>
          <w:u w:val="single"/>
        </w:rPr>
        <w:lastRenderedPageBreak/>
        <w:t>Contents</w:t>
      </w:r>
    </w:p>
    <w:p w14:paraId="2F106D49" w14:textId="77777777" w:rsidR="004A4BF6" w:rsidRPr="004A4BF6" w:rsidRDefault="004A4BF6" w:rsidP="004A4BF6"/>
    <w:tbl>
      <w:tblPr>
        <w:tblStyle w:val="TableGrid"/>
        <w:tblpPr w:leftFromText="180" w:rightFromText="180" w:horzAnchor="margin" w:tblpY="780"/>
        <w:tblW w:w="9539" w:type="dxa"/>
        <w:tblLook w:val="04A0" w:firstRow="1" w:lastRow="0" w:firstColumn="1" w:lastColumn="0" w:noHBand="0" w:noVBand="1"/>
      </w:tblPr>
      <w:tblGrid>
        <w:gridCol w:w="959"/>
        <w:gridCol w:w="8580"/>
      </w:tblGrid>
      <w:tr w:rsidR="00A960CC" w14:paraId="7DB1C5AC" w14:textId="77777777">
        <w:trPr>
          <w:trHeight w:val="284"/>
        </w:trPr>
        <w:tc>
          <w:tcPr>
            <w:tcW w:w="959" w:type="dxa"/>
            <w:tcBorders>
              <w:top w:val="nil"/>
              <w:left w:val="nil"/>
              <w:bottom w:val="nil"/>
              <w:right w:val="nil"/>
            </w:tcBorders>
          </w:tcPr>
          <w:p w14:paraId="62B03865" w14:textId="459EAF71" w:rsidR="00A960CC" w:rsidRPr="00986318" w:rsidRDefault="00A960CC">
            <w:pPr>
              <w:pStyle w:val="NoSpacing"/>
              <w:jc w:val="center"/>
              <w:rPr>
                <w:b/>
                <w:bCs/>
                <w:sz w:val="28"/>
                <w:szCs w:val="28"/>
              </w:rPr>
            </w:pPr>
            <w:r w:rsidRPr="00986318">
              <w:rPr>
                <w:b/>
                <w:bCs/>
                <w:sz w:val="28"/>
                <w:szCs w:val="28"/>
              </w:rPr>
              <w:t>3-</w:t>
            </w:r>
            <w:r w:rsidR="00986318" w:rsidRPr="00986318">
              <w:rPr>
                <w:b/>
                <w:bCs/>
                <w:sz w:val="28"/>
                <w:szCs w:val="28"/>
              </w:rPr>
              <w:t>5</w:t>
            </w:r>
          </w:p>
        </w:tc>
        <w:tc>
          <w:tcPr>
            <w:tcW w:w="8580" w:type="dxa"/>
            <w:tcBorders>
              <w:top w:val="nil"/>
              <w:left w:val="nil"/>
              <w:bottom w:val="nil"/>
              <w:right w:val="nil"/>
            </w:tcBorders>
          </w:tcPr>
          <w:p w14:paraId="1D707128" w14:textId="77777777" w:rsidR="00A960CC" w:rsidRPr="00986318" w:rsidRDefault="00A960CC">
            <w:pPr>
              <w:pStyle w:val="NoSpacing"/>
              <w:rPr>
                <w:sz w:val="28"/>
                <w:szCs w:val="28"/>
              </w:rPr>
            </w:pPr>
            <w:r w:rsidRPr="00986318">
              <w:rPr>
                <w:sz w:val="28"/>
                <w:szCs w:val="28"/>
              </w:rPr>
              <w:t>Login and Register</w:t>
            </w:r>
          </w:p>
        </w:tc>
      </w:tr>
      <w:tr w:rsidR="00A960CC" w14:paraId="5410488E" w14:textId="77777777">
        <w:trPr>
          <w:trHeight w:val="349"/>
        </w:trPr>
        <w:tc>
          <w:tcPr>
            <w:tcW w:w="959" w:type="dxa"/>
            <w:tcBorders>
              <w:top w:val="nil"/>
              <w:left w:val="nil"/>
              <w:bottom w:val="nil"/>
              <w:right w:val="nil"/>
            </w:tcBorders>
          </w:tcPr>
          <w:p w14:paraId="27F955E4" w14:textId="483814A8" w:rsidR="00A960CC" w:rsidRPr="00986318" w:rsidRDefault="00986318">
            <w:pPr>
              <w:pStyle w:val="NoSpacing"/>
              <w:jc w:val="center"/>
              <w:rPr>
                <w:b/>
                <w:bCs/>
                <w:sz w:val="28"/>
                <w:szCs w:val="28"/>
              </w:rPr>
            </w:pPr>
            <w:r w:rsidRPr="00986318">
              <w:rPr>
                <w:b/>
                <w:bCs/>
                <w:sz w:val="28"/>
                <w:szCs w:val="28"/>
              </w:rPr>
              <w:t>6</w:t>
            </w:r>
            <w:r w:rsidR="00A960CC" w:rsidRPr="00986318">
              <w:rPr>
                <w:b/>
                <w:bCs/>
                <w:sz w:val="28"/>
                <w:szCs w:val="28"/>
              </w:rPr>
              <w:t>-</w:t>
            </w:r>
            <w:r w:rsidRPr="00986318">
              <w:rPr>
                <w:b/>
                <w:bCs/>
                <w:sz w:val="28"/>
                <w:szCs w:val="28"/>
              </w:rPr>
              <w:t>7</w:t>
            </w:r>
          </w:p>
        </w:tc>
        <w:tc>
          <w:tcPr>
            <w:tcW w:w="8580" w:type="dxa"/>
            <w:tcBorders>
              <w:top w:val="nil"/>
              <w:left w:val="nil"/>
              <w:bottom w:val="nil"/>
              <w:right w:val="nil"/>
            </w:tcBorders>
          </w:tcPr>
          <w:p w14:paraId="2360CFCA" w14:textId="77777777" w:rsidR="00A960CC" w:rsidRPr="00986318" w:rsidRDefault="00A960CC">
            <w:pPr>
              <w:pStyle w:val="NoSpacing"/>
              <w:rPr>
                <w:sz w:val="28"/>
                <w:szCs w:val="28"/>
              </w:rPr>
            </w:pPr>
            <w:r w:rsidRPr="00986318">
              <w:rPr>
                <w:sz w:val="28"/>
                <w:szCs w:val="28"/>
              </w:rPr>
              <w:t>Dashboard</w:t>
            </w:r>
          </w:p>
        </w:tc>
      </w:tr>
      <w:tr w:rsidR="00A960CC" w14:paraId="0241F490" w14:textId="77777777">
        <w:trPr>
          <w:trHeight w:val="349"/>
        </w:trPr>
        <w:tc>
          <w:tcPr>
            <w:tcW w:w="959" w:type="dxa"/>
            <w:tcBorders>
              <w:top w:val="nil"/>
              <w:left w:val="nil"/>
              <w:bottom w:val="nil"/>
              <w:right w:val="nil"/>
            </w:tcBorders>
          </w:tcPr>
          <w:p w14:paraId="0FBC5711" w14:textId="3CA671D9" w:rsidR="00A960CC" w:rsidRPr="00986318" w:rsidRDefault="00F85A48">
            <w:pPr>
              <w:pStyle w:val="NoSpacing"/>
              <w:jc w:val="center"/>
              <w:rPr>
                <w:b/>
                <w:bCs/>
                <w:sz w:val="28"/>
                <w:szCs w:val="28"/>
              </w:rPr>
            </w:pPr>
            <w:r>
              <w:rPr>
                <w:b/>
                <w:bCs/>
                <w:sz w:val="28"/>
                <w:szCs w:val="28"/>
              </w:rPr>
              <w:t>8-</w:t>
            </w:r>
            <w:r w:rsidR="002431EA">
              <w:rPr>
                <w:b/>
                <w:bCs/>
                <w:sz w:val="28"/>
                <w:szCs w:val="28"/>
              </w:rPr>
              <w:t>9</w:t>
            </w:r>
          </w:p>
        </w:tc>
        <w:tc>
          <w:tcPr>
            <w:tcW w:w="8580" w:type="dxa"/>
            <w:tcBorders>
              <w:top w:val="nil"/>
              <w:left w:val="nil"/>
              <w:bottom w:val="nil"/>
              <w:right w:val="nil"/>
            </w:tcBorders>
          </w:tcPr>
          <w:p w14:paraId="4764D4BB" w14:textId="6B244CC5" w:rsidR="00A960CC" w:rsidRPr="00986318" w:rsidRDefault="00A960CC">
            <w:pPr>
              <w:pStyle w:val="NoSpacing"/>
              <w:rPr>
                <w:sz w:val="28"/>
                <w:szCs w:val="28"/>
              </w:rPr>
            </w:pPr>
            <w:r w:rsidRPr="00986318">
              <w:rPr>
                <w:sz w:val="28"/>
                <w:szCs w:val="28"/>
              </w:rPr>
              <w:t>View</w:t>
            </w:r>
            <w:r w:rsidR="007E3D48">
              <w:rPr>
                <w:sz w:val="28"/>
                <w:szCs w:val="28"/>
              </w:rPr>
              <w:t xml:space="preserve"> All</w:t>
            </w:r>
            <w:r w:rsidRPr="00986318">
              <w:rPr>
                <w:sz w:val="28"/>
                <w:szCs w:val="28"/>
              </w:rPr>
              <w:t xml:space="preserve"> Courses</w:t>
            </w:r>
            <w:r w:rsidR="00F85A48">
              <w:rPr>
                <w:sz w:val="28"/>
                <w:szCs w:val="28"/>
              </w:rPr>
              <w:t xml:space="preserve"> and Favourite Courses</w:t>
            </w:r>
          </w:p>
        </w:tc>
      </w:tr>
      <w:tr w:rsidR="00A960CC" w14:paraId="4261A2E4" w14:textId="77777777">
        <w:trPr>
          <w:trHeight w:val="349"/>
        </w:trPr>
        <w:tc>
          <w:tcPr>
            <w:tcW w:w="959" w:type="dxa"/>
            <w:tcBorders>
              <w:top w:val="nil"/>
              <w:left w:val="nil"/>
              <w:bottom w:val="nil"/>
              <w:right w:val="nil"/>
            </w:tcBorders>
          </w:tcPr>
          <w:p w14:paraId="374FD7A2" w14:textId="6D0FE47C" w:rsidR="00A960CC" w:rsidRPr="00986318" w:rsidRDefault="002975F9">
            <w:pPr>
              <w:pStyle w:val="NoSpacing"/>
              <w:jc w:val="center"/>
              <w:rPr>
                <w:b/>
                <w:bCs/>
                <w:sz w:val="28"/>
                <w:szCs w:val="28"/>
              </w:rPr>
            </w:pPr>
            <w:r>
              <w:rPr>
                <w:b/>
                <w:bCs/>
                <w:sz w:val="28"/>
                <w:szCs w:val="28"/>
              </w:rPr>
              <w:t>10</w:t>
            </w:r>
            <w:r w:rsidR="002431EA">
              <w:rPr>
                <w:b/>
                <w:bCs/>
                <w:sz w:val="28"/>
                <w:szCs w:val="28"/>
              </w:rPr>
              <w:t>-</w:t>
            </w:r>
            <w:r>
              <w:rPr>
                <w:b/>
                <w:bCs/>
                <w:sz w:val="28"/>
                <w:szCs w:val="28"/>
              </w:rPr>
              <w:t>12</w:t>
            </w:r>
          </w:p>
        </w:tc>
        <w:tc>
          <w:tcPr>
            <w:tcW w:w="8580" w:type="dxa"/>
            <w:tcBorders>
              <w:top w:val="nil"/>
              <w:left w:val="nil"/>
              <w:bottom w:val="nil"/>
              <w:right w:val="nil"/>
            </w:tcBorders>
          </w:tcPr>
          <w:p w14:paraId="0D1038D9" w14:textId="727B156D" w:rsidR="00A960CC" w:rsidRPr="00986318" w:rsidRDefault="00A960CC">
            <w:pPr>
              <w:pStyle w:val="NoSpacing"/>
              <w:rPr>
                <w:sz w:val="28"/>
                <w:szCs w:val="28"/>
              </w:rPr>
            </w:pPr>
            <w:r w:rsidRPr="00986318">
              <w:rPr>
                <w:sz w:val="28"/>
                <w:szCs w:val="28"/>
              </w:rPr>
              <w:t>Course Page</w:t>
            </w:r>
          </w:p>
        </w:tc>
      </w:tr>
      <w:tr w:rsidR="00A960CC" w14:paraId="31DD776E" w14:textId="77777777">
        <w:trPr>
          <w:trHeight w:val="349"/>
        </w:trPr>
        <w:tc>
          <w:tcPr>
            <w:tcW w:w="959" w:type="dxa"/>
            <w:tcBorders>
              <w:top w:val="nil"/>
              <w:left w:val="nil"/>
              <w:bottom w:val="nil"/>
              <w:right w:val="nil"/>
            </w:tcBorders>
          </w:tcPr>
          <w:p w14:paraId="36B2D84D" w14:textId="18C2E747" w:rsidR="00A960CC" w:rsidRPr="00986318" w:rsidRDefault="002975F9">
            <w:pPr>
              <w:pStyle w:val="NoSpacing"/>
              <w:jc w:val="center"/>
              <w:rPr>
                <w:b/>
                <w:bCs/>
                <w:sz w:val="28"/>
                <w:szCs w:val="28"/>
              </w:rPr>
            </w:pPr>
            <w:r>
              <w:rPr>
                <w:b/>
                <w:bCs/>
                <w:sz w:val="28"/>
                <w:szCs w:val="28"/>
              </w:rPr>
              <w:t>13</w:t>
            </w:r>
          </w:p>
        </w:tc>
        <w:tc>
          <w:tcPr>
            <w:tcW w:w="8580" w:type="dxa"/>
            <w:tcBorders>
              <w:top w:val="nil"/>
              <w:left w:val="nil"/>
              <w:bottom w:val="nil"/>
              <w:right w:val="nil"/>
            </w:tcBorders>
          </w:tcPr>
          <w:p w14:paraId="0620C2CA" w14:textId="0075CD75" w:rsidR="00A960CC" w:rsidRPr="00986318" w:rsidRDefault="004B52FE">
            <w:pPr>
              <w:pStyle w:val="NoSpacing"/>
              <w:rPr>
                <w:sz w:val="28"/>
                <w:szCs w:val="28"/>
              </w:rPr>
            </w:pPr>
            <w:r>
              <w:rPr>
                <w:sz w:val="28"/>
                <w:szCs w:val="28"/>
              </w:rPr>
              <w:t>Popular Courses</w:t>
            </w:r>
          </w:p>
        </w:tc>
      </w:tr>
      <w:tr w:rsidR="004B52FE" w14:paraId="2627C013" w14:textId="77777777">
        <w:trPr>
          <w:trHeight w:val="349"/>
        </w:trPr>
        <w:tc>
          <w:tcPr>
            <w:tcW w:w="959" w:type="dxa"/>
            <w:tcBorders>
              <w:top w:val="nil"/>
              <w:left w:val="nil"/>
              <w:bottom w:val="nil"/>
              <w:right w:val="nil"/>
            </w:tcBorders>
          </w:tcPr>
          <w:p w14:paraId="30FC418B" w14:textId="3264B4AA" w:rsidR="004B52FE" w:rsidRPr="00986318" w:rsidRDefault="002975F9">
            <w:pPr>
              <w:pStyle w:val="NoSpacing"/>
              <w:jc w:val="center"/>
              <w:rPr>
                <w:b/>
                <w:bCs/>
                <w:sz w:val="28"/>
                <w:szCs w:val="28"/>
              </w:rPr>
            </w:pPr>
            <w:r>
              <w:rPr>
                <w:b/>
                <w:bCs/>
                <w:sz w:val="28"/>
                <w:szCs w:val="28"/>
              </w:rPr>
              <w:t>14-15</w:t>
            </w:r>
          </w:p>
        </w:tc>
        <w:tc>
          <w:tcPr>
            <w:tcW w:w="8580" w:type="dxa"/>
            <w:tcBorders>
              <w:top w:val="nil"/>
              <w:left w:val="nil"/>
              <w:bottom w:val="nil"/>
              <w:right w:val="nil"/>
            </w:tcBorders>
          </w:tcPr>
          <w:p w14:paraId="586B444A" w14:textId="02F03470" w:rsidR="004B52FE" w:rsidRDefault="004B52FE">
            <w:pPr>
              <w:pStyle w:val="NoSpacing"/>
              <w:rPr>
                <w:sz w:val="28"/>
                <w:szCs w:val="28"/>
              </w:rPr>
            </w:pPr>
            <w:r>
              <w:rPr>
                <w:sz w:val="28"/>
                <w:szCs w:val="28"/>
              </w:rPr>
              <w:t>Daily Challenges</w:t>
            </w:r>
          </w:p>
        </w:tc>
      </w:tr>
      <w:tr w:rsidR="00A960CC" w14:paraId="15BF7645" w14:textId="77777777">
        <w:trPr>
          <w:trHeight w:val="349"/>
        </w:trPr>
        <w:tc>
          <w:tcPr>
            <w:tcW w:w="959" w:type="dxa"/>
            <w:tcBorders>
              <w:top w:val="nil"/>
              <w:left w:val="nil"/>
              <w:bottom w:val="nil"/>
              <w:right w:val="nil"/>
            </w:tcBorders>
          </w:tcPr>
          <w:p w14:paraId="183B8BB5" w14:textId="4FD31B17" w:rsidR="00A960CC" w:rsidRPr="00986318" w:rsidRDefault="002975F9">
            <w:pPr>
              <w:pStyle w:val="NoSpacing"/>
              <w:jc w:val="center"/>
              <w:rPr>
                <w:b/>
                <w:bCs/>
                <w:sz w:val="28"/>
                <w:szCs w:val="28"/>
              </w:rPr>
            </w:pPr>
            <w:r>
              <w:rPr>
                <w:b/>
                <w:bCs/>
                <w:sz w:val="28"/>
                <w:szCs w:val="28"/>
              </w:rPr>
              <w:t>16</w:t>
            </w:r>
          </w:p>
        </w:tc>
        <w:tc>
          <w:tcPr>
            <w:tcW w:w="8580" w:type="dxa"/>
            <w:tcBorders>
              <w:top w:val="nil"/>
              <w:left w:val="nil"/>
              <w:bottom w:val="nil"/>
              <w:right w:val="nil"/>
            </w:tcBorders>
          </w:tcPr>
          <w:p w14:paraId="3F6B62F0" w14:textId="77777777" w:rsidR="00A960CC" w:rsidRPr="00986318" w:rsidRDefault="00A960CC">
            <w:pPr>
              <w:pStyle w:val="NoSpacing"/>
              <w:rPr>
                <w:sz w:val="28"/>
                <w:szCs w:val="28"/>
              </w:rPr>
            </w:pPr>
            <w:r w:rsidRPr="00986318">
              <w:rPr>
                <w:sz w:val="28"/>
                <w:szCs w:val="28"/>
              </w:rPr>
              <w:t>Badges</w:t>
            </w:r>
          </w:p>
        </w:tc>
      </w:tr>
      <w:tr w:rsidR="00A960CC" w14:paraId="4803C93A" w14:textId="77777777">
        <w:trPr>
          <w:trHeight w:val="349"/>
        </w:trPr>
        <w:tc>
          <w:tcPr>
            <w:tcW w:w="959" w:type="dxa"/>
            <w:tcBorders>
              <w:top w:val="nil"/>
              <w:left w:val="nil"/>
              <w:bottom w:val="nil"/>
              <w:right w:val="nil"/>
            </w:tcBorders>
          </w:tcPr>
          <w:p w14:paraId="74C3C50E" w14:textId="719E7E9F" w:rsidR="00A960CC" w:rsidRPr="00986318" w:rsidRDefault="002975F9" w:rsidP="26460CE7">
            <w:pPr>
              <w:pStyle w:val="NoSpacing"/>
              <w:jc w:val="center"/>
              <w:rPr>
                <w:b/>
                <w:bCs/>
                <w:sz w:val="28"/>
                <w:szCs w:val="28"/>
              </w:rPr>
            </w:pPr>
            <w:r>
              <w:rPr>
                <w:b/>
                <w:bCs/>
                <w:sz w:val="28"/>
                <w:szCs w:val="28"/>
              </w:rPr>
              <w:t>17</w:t>
            </w:r>
          </w:p>
          <w:p w14:paraId="6D28E9D0" w14:textId="09FD3D89" w:rsidR="00A960CC" w:rsidRPr="00986318" w:rsidRDefault="002975F9">
            <w:pPr>
              <w:pStyle w:val="NoSpacing"/>
              <w:jc w:val="center"/>
              <w:rPr>
                <w:b/>
                <w:bCs/>
                <w:sz w:val="28"/>
                <w:szCs w:val="28"/>
              </w:rPr>
            </w:pPr>
            <w:r>
              <w:rPr>
                <w:b/>
                <w:bCs/>
                <w:sz w:val="28"/>
                <w:szCs w:val="28"/>
              </w:rPr>
              <w:t>18-19</w:t>
            </w:r>
          </w:p>
        </w:tc>
        <w:tc>
          <w:tcPr>
            <w:tcW w:w="8580" w:type="dxa"/>
            <w:tcBorders>
              <w:top w:val="nil"/>
              <w:left w:val="nil"/>
              <w:bottom w:val="nil"/>
              <w:right w:val="nil"/>
            </w:tcBorders>
          </w:tcPr>
          <w:p w14:paraId="0B45D5F3" w14:textId="17BF93D6" w:rsidR="00A960CC" w:rsidRPr="00986318" w:rsidRDefault="00A960CC" w:rsidP="7C93C523">
            <w:pPr>
              <w:pStyle w:val="NoSpacing"/>
              <w:rPr>
                <w:sz w:val="28"/>
                <w:szCs w:val="28"/>
              </w:rPr>
            </w:pPr>
            <w:r w:rsidRPr="00986318">
              <w:rPr>
                <w:sz w:val="28"/>
                <w:szCs w:val="28"/>
              </w:rPr>
              <w:t>Admin</w:t>
            </w:r>
            <w:r w:rsidR="002975F9">
              <w:rPr>
                <w:sz w:val="28"/>
                <w:szCs w:val="28"/>
              </w:rPr>
              <w:t xml:space="preserve"> Analytics</w:t>
            </w:r>
          </w:p>
          <w:p w14:paraId="3484F662" w14:textId="532E59FB" w:rsidR="00A960CC" w:rsidRPr="00986318" w:rsidRDefault="00877C11" w:rsidP="26460CE7">
            <w:pPr>
              <w:pStyle w:val="NoSpacing"/>
              <w:rPr>
                <w:sz w:val="28"/>
                <w:szCs w:val="28"/>
              </w:rPr>
            </w:pPr>
            <w:r w:rsidRPr="26460CE7">
              <w:rPr>
                <w:sz w:val="28"/>
                <w:szCs w:val="28"/>
              </w:rPr>
              <w:t>Leaderboard</w:t>
            </w:r>
          </w:p>
          <w:p w14:paraId="559ECBF8" w14:textId="680CFD3E" w:rsidR="00A960CC" w:rsidRPr="00986318" w:rsidRDefault="00A960CC">
            <w:pPr>
              <w:pStyle w:val="NoSpacing"/>
              <w:rPr>
                <w:sz w:val="28"/>
                <w:szCs w:val="28"/>
              </w:rPr>
            </w:pPr>
          </w:p>
        </w:tc>
      </w:tr>
    </w:tbl>
    <w:p w14:paraId="5FAF8DE6" w14:textId="77777777" w:rsidR="004A4BF6" w:rsidRPr="004A4BF6" w:rsidRDefault="004A4BF6" w:rsidP="004A4BF6"/>
    <w:p w14:paraId="70BCB0CD" w14:textId="77777777" w:rsidR="004A4BF6" w:rsidRPr="004A4BF6" w:rsidRDefault="004A4BF6" w:rsidP="004A4BF6"/>
    <w:p w14:paraId="15D1303E" w14:textId="547B457C" w:rsidR="004A4BF6" w:rsidRDefault="004A4BF6" w:rsidP="004A4BF6">
      <w:pPr>
        <w:tabs>
          <w:tab w:val="left" w:pos="1230"/>
        </w:tabs>
      </w:pPr>
      <w:r>
        <w:tab/>
      </w:r>
    </w:p>
    <w:p w14:paraId="74FAD2DA" w14:textId="77777777" w:rsidR="004A4BF6" w:rsidRDefault="004A4BF6" w:rsidP="004A4BF6">
      <w:pPr>
        <w:tabs>
          <w:tab w:val="left" w:pos="1230"/>
        </w:tabs>
      </w:pPr>
    </w:p>
    <w:p w14:paraId="7727CF20" w14:textId="77777777" w:rsidR="004A4BF6" w:rsidRDefault="004A4BF6" w:rsidP="004A4BF6">
      <w:pPr>
        <w:tabs>
          <w:tab w:val="left" w:pos="1230"/>
        </w:tabs>
      </w:pPr>
    </w:p>
    <w:p w14:paraId="75CBD45A" w14:textId="77777777" w:rsidR="004A4BF6" w:rsidRDefault="004A4BF6" w:rsidP="004A4BF6">
      <w:pPr>
        <w:tabs>
          <w:tab w:val="left" w:pos="1230"/>
        </w:tabs>
      </w:pPr>
    </w:p>
    <w:p w14:paraId="04BB80CA" w14:textId="77777777" w:rsidR="004A4BF6" w:rsidRDefault="004A4BF6" w:rsidP="004A4BF6">
      <w:pPr>
        <w:tabs>
          <w:tab w:val="left" w:pos="1230"/>
        </w:tabs>
      </w:pPr>
    </w:p>
    <w:p w14:paraId="7E238F2B" w14:textId="77777777" w:rsidR="004A4BF6" w:rsidRDefault="004A4BF6" w:rsidP="004A4BF6">
      <w:pPr>
        <w:tabs>
          <w:tab w:val="left" w:pos="1230"/>
        </w:tabs>
      </w:pPr>
    </w:p>
    <w:p w14:paraId="510A929B" w14:textId="77777777" w:rsidR="004A4BF6" w:rsidRDefault="004A4BF6" w:rsidP="004A4BF6">
      <w:pPr>
        <w:tabs>
          <w:tab w:val="left" w:pos="1230"/>
        </w:tabs>
      </w:pPr>
    </w:p>
    <w:p w14:paraId="30CBF780" w14:textId="77777777" w:rsidR="004A4BF6" w:rsidRDefault="004A4BF6" w:rsidP="004A4BF6">
      <w:pPr>
        <w:tabs>
          <w:tab w:val="left" w:pos="1230"/>
        </w:tabs>
      </w:pPr>
    </w:p>
    <w:p w14:paraId="65C00E86" w14:textId="77777777" w:rsidR="004A4BF6" w:rsidRDefault="004A4BF6" w:rsidP="004A4BF6">
      <w:pPr>
        <w:tabs>
          <w:tab w:val="left" w:pos="1230"/>
        </w:tabs>
      </w:pPr>
    </w:p>
    <w:p w14:paraId="7E911A2D" w14:textId="77777777" w:rsidR="004A4BF6" w:rsidRDefault="004A4BF6" w:rsidP="004A4BF6">
      <w:pPr>
        <w:tabs>
          <w:tab w:val="left" w:pos="1230"/>
        </w:tabs>
      </w:pPr>
    </w:p>
    <w:p w14:paraId="457644D6" w14:textId="77777777" w:rsidR="004A4BF6" w:rsidRDefault="004A4BF6" w:rsidP="004A4BF6">
      <w:pPr>
        <w:tabs>
          <w:tab w:val="left" w:pos="1230"/>
        </w:tabs>
      </w:pPr>
    </w:p>
    <w:p w14:paraId="3918A350" w14:textId="77777777" w:rsidR="004A4BF6" w:rsidRDefault="004A4BF6" w:rsidP="004A4BF6">
      <w:pPr>
        <w:tabs>
          <w:tab w:val="left" w:pos="1230"/>
        </w:tabs>
      </w:pPr>
    </w:p>
    <w:p w14:paraId="44B687F1" w14:textId="77777777" w:rsidR="004A4BF6" w:rsidRDefault="004A4BF6" w:rsidP="004A4BF6">
      <w:pPr>
        <w:tabs>
          <w:tab w:val="left" w:pos="1230"/>
        </w:tabs>
      </w:pPr>
    </w:p>
    <w:p w14:paraId="31229597" w14:textId="77777777" w:rsidR="004A4BF6" w:rsidRDefault="004A4BF6" w:rsidP="004A4BF6">
      <w:pPr>
        <w:tabs>
          <w:tab w:val="left" w:pos="1230"/>
        </w:tabs>
      </w:pPr>
    </w:p>
    <w:p w14:paraId="021B0FAB" w14:textId="77777777" w:rsidR="004A4BF6" w:rsidRDefault="004A4BF6" w:rsidP="004A4BF6">
      <w:pPr>
        <w:tabs>
          <w:tab w:val="left" w:pos="1230"/>
        </w:tabs>
      </w:pPr>
    </w:p>
    <w:p w14:paraId="231EC50F" w14:textId="729B336F" w:rsidR="743BAF01" w:rsidRDefault="743BAF01">
      <w:r>
        <w:br w:type="page"/>
      </w:r>
    </w:p>
    <w:p w14:paraId="5C6848F9" w14:textId="5CD46078" w:rsidR="004A4BF6" w:rsidRPr="004A4BF6" w:rsidRDefault="004A4BF6" w:rsidP="004A4BF6">
      <w:pPr>
        <w:pBdr>
          <w:bottom w:val="single" w:sz="6" w:space="1" w:color="auto"/>
        </w:pBdr>
        <w:rPr>
          <w:sz w:val="48"/>
          <w:szCs w:val="48"/>
        </w:rPr>
      </w:pPr>
      <w:r>
        <w:rPr>
          <w:sz w:val="48"/>
          <w:szCs w:val="48"/>
        </w:rPr>
        <w:lastRenderedPageBreak/>
        <w:t>1</w:t>
      </w:r>
      <w:r w:rsidRPr="004A4BF6">
        <w:rPr>
          <w:sz w:val="48"/>
          <w:szCs w:val="48"/>
        </w:rPr>
        <w:t xml:space="preserve">. </w:t>
      </w:r>
      <w:r>
        <w:rPr>
          <w:sz w:val="48"/>
          <w:szCs w:val="48"/>
        </w:rPr>
        <w:t>Login and Register</w:t>
      </w:r>
    </w:p>
    <w:p w14:paraId="11A54C43" w14:textId="721ECC57" w:rsidR="004A4BF6" w:rsidRDefault="00A960CC" w:rsidP="004A4BF6">
      <w:pPr>
        <w:tabs>
          <w:tab w:val="left" w:pos="1230"/>
        </w:tabs>
      </w:pPr>
      <w:r w:rsidRPr="00A960CC">
        <w:t>Upon opening the website, the first page you</w:t>
      </w:r>
      <w:r>
        <w:t xml:space="preserve"> first interact with</w:t>
      </w:r>
      <w:r w:rsidRPr="00A960CC">
        <w:t xml:space="preserve"> will be the login page</w:t>
      </w:r>
      <w:r>
        <w:t xml:space="preserve">. </w:t>
      </w:r>
    </w:p>
    <w:p w14:paraId="02FBA72B" w14:textId="050A3EF3" w:rsidR="00A960CC" w:rsidRDefault="00A960CC" w:rsidP="00A960CC">
      <w:pPr>
        <w:tabs>
          <w:tab w:val="left" w:pos="1230"/>
        </w:tabs>
      </w:pPr>
      <w:r w:rsidRPr="00A960CC">
        <w:rPr>
          <w:b/>
          <w:bCs/>
          <w:sz w:val="28"/>
          <w:szCs w:val="28"/>
          <w:u w:val="single"/>
        </w:rPr>
        <w:t>Register</w:t>
      </w:r>
      <w:r>
        <w:rPr>
          <w:b/>
          <w:bCs/>
          <w:sz w:val="28"/>
          <w:szCs w:val="28"/>
          <w:u w:val="single"/>
        </w:rPr>
        <w:t>ing an account</w:t>
      </w:r>
      <w:r>
        <w:rPr>
          <w:b/>
          <w:bCs/>
          <w:sz w:val="28"/>
          <w:szCs w:val="28"/>
          <w:u w:val="single"/>
        </w:rPr>
        <w:br/>
      </w:r>
      <w:r>
        <w:t>For individuals who do not yet have an account</w:t>
      </w:r>
      <w:r w:rsidRPr="00A960CC">
        <w:t xml:space="preserve">, </w:t>
      </w:r>
      <w:r>
        <w:t>they</w:t>
      </w:r>
      <w:r w:rsidRPr="00A960CC">
        <w:t xml:space="preserve"> should create an account by clicking on the 'register' button</w:t>
      </w:r>
      <w:r>
        <w:t>.</w:t>
      </w:r>
    </w:p>
    <w:p w14:paraId="1AA73A1F" w14:textId="5F2F0A79" w:rsidR="004A4BF6" w:rsidRPr="00772E8E" w:rsidRDefault="00772E8E" w:rsidP="004A4BF6">
      <w:pPr>
        <w:tabs>
          <w:tab w:val="left" w:pos="1230"/>
        </w:tabs>
        <w:rPr>
          <w:b/>
          <w:bCs/>
          <w:sz w:val="28"/>
          <w:szCs w:val="28"/>
          <w:u w:val="single"/>
        </w:rPr>
      </w:pPr>
      <w:r>
        <w:rPr>
          <w:b/>
          <w:bCs/>
          <w:noProof/>
          <w:sz w:val="28"/>
          <w:szCs w:val="28"/>
          <w:u w:val="single"/>
        </w:rPr>
        <mc:AlternateContent>
          <mc:Choice Requires="wps">
            <w:drawing>
              <wp:anchor distT="0" distB="0" distL="114300" distR="114300" simplePos="0" relativeHeight="251658240" behindDoc="0" locked="0" layoutInCell="1" allowOverlap="1" wp14:anchorId="2AB1BD7E" wp14:editId="54D1F528">
                <wp:simplePos x="0" y="0"/>
                <wp:positionH relativeFrom="column">
                  <wp:posOffset>2328048</wp:posOffset>
                </wp:positionH>
                <wp:positionV relativeFrom="paragraph">
                  <wp:posOffset>1916567</wp:posOffset>
                </wp:positionV>
                <wp:extent cx="1036320" cy="130048"/>
                <wp:effectExtent l="0" t="0" r="11430" b="22860"/>
                <wp:wrapNone/>
                <wp:docPr id="1538108832" name="Rectangle 3"/>
                <wp:cNvGraphicFramePr/>
                <a:graphic xmlns:a="http://schemas.openxmlformats.org/drawingml/2006/main">
                  <a:graphicData uri="http://schemas.microsoft.com/office/word/2010/wordprocessingShape">
                    <wps:wsp>
                      <wps:cNvSpPr/>
                      <wps:spPr>
                        <a:xfrm>
                          <a:off x="0" y="0"/>
                          <a:ext cx="1036320" cy="130048"/>
                        </a:xfrm>
                        <a:prstGeom prst="rect">
                          <a:avLst/>
                        </a:prstGeom>
                        <a:noFill/>
                        <a:ln w="952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7CBF47" id="Rectangle 3" o:spid="_x0000_s1026" style="position:absolute;margin-left:183.3pt;margin-top:150.9pt;width:81.6pt;height:10.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" filled="f" strokecolor="#030e13 [484]">
                <v:stroke dashstyle="dash"/>
              </v:rect>
            </w:pict>
          </mc:Fallback>
        </mc:AlternateContent>
      </w:r>
      <w:r w:rsidRPr="00772E8E">
        <w:rPr>
          <w:b/>
          <w:bCs/>
          <w:noProof/>
          <w:sz w:val="28"/>
          <w:szCs w:val="28"/>
          <w:u w:val="single"/>
        </w:rPr>
        <w:drawing>
          <wp:inline distT="0" distB="0" distL="0" distR="0" wp14:anchorId="029FBE2E" wp14:editId="35F4C9F8">
            <wp:extent cx="5731510" cy="2710837"/>
            <wp:effectExtent l="19050" t="19050" r="21590" b="13335"/>
            <wp:docPr id="619829455"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9455" name="Picture 1" descr="A screenshot of a login form&#10;&#10;Description automatically generated"/>
                    <pic:cNvPicPr/>
                  </pic:nvPicPr>
                  <pic:blipFill rotWithShape="1">
                    <a:blip r:embed="rId10"/>
                    <a:srcRect t="10652"/>
                    <a:stretch/>
                  </pic:blipFill>
                  <pic:spPr bwMode="auto">
                    <a:xfrm>
                      <a:off x="0" y="0"/>
                      <a:ext cx="5731510" cy="2710837"/>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306D5AC0" w14:textId="5FC35765" w:rsidR="004A4BF6" w:rsidRDefault="00772E8E" w:rsidP="00772E8E">
      <w:pPr>
        <w:tabs>
          <w:tab w:val="left" w:pos="1230"/>
        </w:tabs>
      </w:pPr>
      <w:r>
        <w:t>You will see five fields (first name, last name, email, password, role). Fill in all the fields with the appropriate information.</w:t>
      </w:r>
    </w:p>
    <w:p w14:paraId="1FB2C3A4" w14:textId="0BF69C83" w:rsidR="00E73249" w:rsidRDefault="00E73249" w:rsidP="00E73249">
      <w:pPr>
        <w:tabs>
          <w:tab w:val="left" w:pos="1230"/>
        </w:tabs>
      </w:pPr>
      <w:r w:rsidRPr="00E73249">
        <w:rPr>
          <w:rFonts w:ascii="Segoe UI Symbol" w:hAnsi="Segoe UI Symbol" w:cs="Segoe UI Symbol"/>
        </w:rPr>
        <w:t>⚠</w:t>
      </w:r>
      <w:r>
        <w:rPr>
          <w:rFonts w:ascii="Segoe UI Symbol" w:hAnsi="Segoe UI Symbol" w:cs="Segoe UI Symbol"/>
        </w:rPr>
        <w:t xml:space="preserve"> </w:t>
      </w:r>
      <w:r>
        <w:rPr>
          <w:rFonts w:asciiTheme="majorHAnsi" w:hAnsiTheme="majorHAnsi" w:cs="Segoe UI Symbol"/>
        </w:rPr>
        <w:t>Y</w:t>
      </w:r>
      <w:r w:rsidRPr="00E73249">
        <w:rPr>
          <w:rFonts w:asciiTheme="majorHAnsi" w:hAnsiTheme="majorHAnsi" w:cs="Segoe UI Symbol"/>
        </w:rPr>
        <w:t>our email address should be in the following format: user@email.com (can be .org .co.uk etc.)</w:t>
      </w:r>
      <w:r w:rsidRPr="00E73249">
        <w:t xml:space="preserve"> </w:t>
      </w:r>
      <w:r>
        <w:t>and must be unique. If an email is already in use, users will be prompted with text indicating that the provided email is already associated with an existing account. In this circumstance, you will have to use another email.</w:t>
      </w:r>
    </w:p>
    <w:p w14:paraId="16B41F21" w14:textId="27BE2C65" w:rsidR="00E73249" w:rsidRDefault="00E73249" w:rsidP="00772E8E">
      <w:pPr>
        <w:tabs>
          <w:tab w:val="left" w:pos="1230"/>
        </w:tabs>
      </w:pPr>
      <w:r w:rsidRPr="00772E8E">
        <w:rPr>
          <w:noProof/>
        </w:rPr>
        <w:drawing>
          <wp:anchor distT="0" distB="0" distL="114300" distR="114300" simplePos="0" relativeHeight="251658242" behindDoc="0" locked="0" layoutInCell="1" allowOverlap="1" wp14:anchorId="7DE8CAE7" wp14:editId="4319095D">
            <wp:simplePos x="0" y="0"/>
            <wp:positionH relativeFrom="column">
              <wp:posOffset>633905</wp:posOffset>
            </wp:positionH>
            <wp:positionV relativeFrom="paragraph">
              <wp:posOffset>85572</wp:posOffset>
            </wp:positionV>
            <wp:extent cx="4324350" cy="2059169"/>
            <wp:effectExtent l="19050" t="19050" r="19050" b="17780"/>
            <wp:wrapSquare wrapText="bothSides"/>
            <wp:docPr id="976179723" name="Picture 1" descr="A screen shot of a regi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9723" name="Picture 1" descr="A screen shot of a regis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4350" cy="2059169"/>
                    </a:xfrm>
                    <a:prstGeom prst="rect">
                      <a:avLst/>
                    </a:prstGeom>
                    <a:ln w="19050">
                      <a:solidFill>
                        <a:schemeClr val="tx1"/>
                      </a:solidFill>
                    </a:ln>
                  </pic:spPr>
                </pic:pic>
              </a:graphicData>
            </a:graphic>
          </wp:anchor>
        </w:drawing>
      </w:r>
    </w:p>
    <w:p w14:paraId="0CF08DA1" w14:textId="0F6EC668" w:rsidR="004A4BF6" w:rsidRDefault="004A4BF6" w:rsidP="004A4BF6">
      <w:pPr>
        <w:tabs>
          <w:tab w:val="left" w:pos="1230"/>
        </w:tabs>
      </w:pPr>
    </w:p>
    <w:p w14:paraId="61218551" w14:textId="4E293FC5" w:rsidR="004A4BF6" w:rsidRDefault="004A4BF6" w:rsidP="004A4BF6">
      <w:pPr>
        <w:tabs>
          <w:tab w:val="left" w:pos="1230"/>
        </w:tabs>
      </w:pPr>
    </w:p>
    <w:p w14:paraId="01834089" w14:textId="77777777" w:rsidR="00E73249" w:rsidRDefault="00E73249" w:rsidP="004A4BF6">
      <w:pPr>
        <w:tabs>
          <w:tab w:val="left" w:pos="1230"/>
        </w:tabs>
      </w:pPr>
    </w:p>
    <w:p w14:paraId="38C82DA0" w14:textId="77777777" w:rsidR="00E73249" w:rsidRDefault="00E73249" w:rsidP="004A4BF6">
      <w:pPr>
        <w:tabs>
          <w:tab w:val="left" w:pos="1230"/>
        </w:tabs>
      </w:pPr>
    </w:p>
    <w:p w14:paraId="5DFA1BF1" w14:textId="77777777" w:rsidR="00E73249" w:rsidRDefault="00E73249" w:rsidP="004A4BF6">
      <w:pPr>
        <w:tabs>
          <w:tab w:val="left" w:pos="1230"/>
        </w:tabs>
      </w:pPr>
    </w:p>
    <w:p w14:paraId="7FE94339" w14:textId="77777777" w:rsidR="00E73249" w:rsidRDefault="00E73249" w:rsidP="004A4BF6">
      <w:pPr>
        <w:tabs>
          <w:tab w:val="left" w:pos="1230"/>
        </w:tabs>
      </w:pPr>
    </w:p>
    <w:p w14:paraId="44696CD8" w14:textId="77777777" w:rsidR="00E73249" w:rsidRDefault="00E73249" w:rsidP="004A4BF6">
      <w:pPr>
        <w:tabs>
          <w:tab w:val="left" w:pos="1230"/>
        </w:tabs>
      </w:pPr>
    </w:p>
    <w:p w14:paraId="518B5E88" w14:textId="77777777" w:rsidR="00E73249" w:rsidRDefault="00E73249" w:rsidP="004A4BF6">
      <w:pPr>
        <w:tabs>
          <w:tab w:val="left" w:pos="1230"/>
        </w:tabs>
      </w:pPr>
    </w:p>
    <w:p w14:paraId="73B17082" w14:textId="272A3F50" w:rsidR="004A4BF6" w:rsidRDefault="00772E8E" w:rsidP="004A4BF6">
      <w:pPr>
        <w:tabs>
          <w:tab w:val="left" w:pos="1230"/>
        </w:tabs>
      </w:pPr>
      <w:r>
        <w:lastRenderedPageBreak/>
        <w:t>The role field is a drop-down menu – pick the appropriate role to proceed with the registration process.</w:t>
      </w:r>
    </w:p>
    <w:p w14:paraId="0EBDDF13" w14:textId="1ACBA6CC" w:rsidR="00772E8E" w:rsidRDefault="00E73249" w:rsidP="004A4BF6">
      <w:pPr>
        <w:tabs>
          <w:tab w:val="left" w:pos="1230"/>
        </w:tabs>
      </w:pPr>
      <w:r w:rsidRPr="00772E8E">
        <w:rPr>
          <w:noProof/>
        </w:rPr>
        <w:drawing>
          <wp:anchor distT="0" distB="0" distL="114300" distR="114300" simplePos="0" relativeHeight="251658241" behindDoc="0" locked="0" layoutInCell="1" allowOverlap="1" wp14:anchorId="4D610D86" wp14:editId="7DB9435A">
            <wp:simplePos x="0" y="0"/>
            <wp:positionH relativeFrom="column">
              <wp:posOffset>1470660</wp:posOffset>
            </wp:positionH>
            <wp:positionV relativeFrom="paragraph">
              <wp:posOffset>0</wp:posOffset>
            </wp:positionV>
            <wp:extent cx="2255520" cy="834390"/>
            <wp:effectExtent l="19050" t="19050" r="11430" b="22860"/>
            <wp:wrapSquare wrapText="bothSides"/>
            <wp:docPr id="2021696945" name="Picture 1" descr="A blue and white rectangular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96945" name="Picture 1" descr="A blue and white rectangular box with white text&#10;&#10;Description automatically generated"/>
                    <pic:cNvPicPr/>
                  </pic:nvPicPr>
                  <pic:blipFill rotWithShape="1">
                    <a:blip r:embed="rId12">
                      <a:extLst>
                        <a:ext uri="{28A0092B-C50C-407E-A947-70E740481C1C}">
                          <a14:useLocalDpi xmlns:a14="http://schemas.microsoft.com/office/drawing/2010/main" val="0"/>
                        </a:ext>
                      </a:extLst>
                    </a:blip>
                    <a:srcRect b="20605"/>
                    <a:stretch/>
                  </pic:blipFill>
                  <pic:spPr bwMode="auto">
                    <a:xfrm>
                      <a:off x="0" y="0"/>
                      <a:ext cx="2255520" cy="83439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B1F0FE3" w14:textId="77777777" w:rsidR="004A4BF6" w:rsidRDefault="004A4BF6" w:rsidP="004A4BF6">
      <w:pPr>
        <w:tabs>
          <w:tab w:val="left" w:pos="1230"/>
        </w:tabs>
      </w:pPr>
    </w:p>
    <w:p w14:paraId="6C7102DC" w14:textId="77777777" w:rsidR="004A4BF6" w:rsidRDefault="004A4BF6" w:rsidP="004A4BF6">
      <w:pPr>
        <w:tabs>
          <w:tab w:val="left" w:pos="1230"/>
        </w:tabs>
      </w:pPr>
    </w:p>
    <w:p w14:paraId="26C5AF9A" w14:textId="77777777" w:rsidR="00E73249" w:rsidRDefault="00E73249" w:rsidP="004A4BF6">
      <w:pPr>
        <w:tabs>
          <w:tab w:val="left" w:pos="1230"/>
        </w:tabs>
      </w:pPr>
    </w:p>
    <w:p w14:paraId="5A9BF77B" w14:textId="3F82408A" w:rsidR="004A4BF6" w:rsidRDefault="00E73249" w:rsidP="004A4BF6">
      <w:pPr>
        <w:tabs>
          <w:tab w:val="left" w:pos="1230"/>
        </w:tabs>
      </w:pPr>
      <w:r w:rsidRPr="00E73249">
        <w:rPr>
          <w:noProof/>
        </w:rPr>
        <w:drawing>
          <wp:anchor distT="0" distB="0" distL="114300" distR="114300" simplePos="0" relativeHeight="251658243" behindDoc="0" locked="0" layoutInCell="1" allowOverlap="1" wp14:anchorId="6795879D" wp14:editId="3652F080">
            <wp:simplePos x="0" y="0"/>
            <wp:positionH relativeFrom="margin">
              <wp:align>right</wp:align>
            </wp:positionH>
            <wp:positionV relativeFrom="paragraph">
              <wp:posOffset>324899</wp:posOffset>
            </wp:positionV>
            <wp:extent cx="2956816" cy="899238"/>
            <wp:effectExtent l="19050" t="19050" r="15240" b="15240"/>
            <wp:wrapSquare wrapText="bothSides"/>
            <wp:docPr id="102584073" name="Picture 1"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4073" name="Picture 1" descr="A blue rectangular sign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956816" cy="899238"/>
                    </a:xfrm>
                    <a:prstGeom prst="rect">
                      <a:avLst/>
                    </a:prstGeom>
                    <a:ln w="19050">
                      <a:solidFill>
                        <a:schemeClr val="tx1"/>
                      </a:solidFill>
                    </a:ln>
                  </pic:spPr>
                </pic:pic>
              </a:graphicData>
            </a:graphic>
          </wp:anchor>
        </w:drawing>
      </w:r>
      <w:r w:rsidR="00772E8E">
        <w:t>Once you have verified all the</w:t>
      </w:r>
      <w:r>
        <w:t xml:space="preserve"> information in the register form, you can finalise the process by pressing the “Register” button</w:t>
      </w:r>
      <w:r w:rsidR="00042073">
        <w:t xml:space="preserve"> and this will redirect the user back to the login page</w:t>
      </w:r>
      <w:r>
        <w:t>.</w:t>
      </w:r>
    </w:p>
    <w:p w14:paraId="2DBE94B0" w14:textId="63B57366" w:rsidR="004A4BF6" w:rsidRDefault="00E73249" w:rsidP="004A4BF6">
      <w:pPr>
        <w:tabs>
          <w:tab w:val="left" w:pos="1230"/>
        </w:tabs>
      </w:pPr>
      <w:r>
        <w:t>In the case, where the user already does have an account, an option to redirect the user to the login page is also provided.</w:t>
      </w:r>
    </w:p>
    <w:p w14:paraId="5392FACD" w14:textId="55EFAA26" w:rsidR="004A4BF6" w:rsidRDefault="000A437B" w:rsidP="004A4BF6">
      <w:pPr>
        <w:tabs>
          <w:tab w:val="left" w:pos="1230"/>
        </w:tabs>
        <w:rPr>
          <w:b/>
          <w:bCs/>
          <w:sz w:val="28"/>
          <w:szCs w:val="28"/>
          <w:u w:val="single"/>
        </w:rPr>
      </w:pPr>
      <w:r w:rsidRPr="000A437B">
        <w:rPr>
          <w:b/>
          <w:bCs/>
          <w:sz w:val="28"/>
          <w:szCs w:val="28"/>
          <w:u w:val="single"/>
        </w:rPr>
        <w:t>Logging into your account</w:t>
      </w:r>
    </w:p>
    <w:p w14:paraId="706B1901" w14:textId="0AE71083" w:rsidR="000A437B" w:rsidRPr="000A437B" w:rsidRDefault="00986318" w:rsidP="000A437B">
      <w:pPr>
        <w:tabs>
          <w:tab w:val="left" w:pos="1230"/>
        </w:tabs>
      </w:pPr>
      <w:r>
        <w:t>Y</w:t>
      </w:r>
      <w:r w:rsidR="000A437B" w:rsidRPr="000A437B">
        <w:t>ou will be required to fill in your email address and password</w:t>
      </w:r>
      <w:r w:rsidR="000A437B">
        <w:t xml:space="preserve">. </w:t>
      </w:r>
      <w:r w:rsidR="000A437B" w:rsidRPr="000A437B">
        <w:t>Once these fields have been filled in</w:t>
      </w:r>
      <w:r w:rsidR="000A437B">
        <w:t>, the “Log In” button will direct you to the dashboard</w:t>
      </w:r>
      <w:r>
        <w:t xml:space="preserve"> after the system validates the following credentials</w:t>
      </w:r>
      <w:r w:rsidR="000A437B">
        <w:t>.</w:t>
      </w:r>
    </w:p>
    <w:p w14:paraId="1B5722CB" w14:textId="5D7128BC" w:rsidR="004A4BF6" w:rsidRDefault="00B62BE2" w:rsidP="004A4BF6">
      <w:pPr>
        <w:tabs>
          <w:tab w:val="left" w:pos="1230"/>
        </w:tabs>
      </w:pPr>
      <w:r w:rsidRPr="000A437B">
        <w:rPr>
          <w:noProof/>
        </w:rPr>
        <w:drawing>
          <wp:anchor distT="0" distB="0" distL="114300" distR="114300" simplePos="0" relativeHeight="251658260" behindDoc="0" locked="0" layoutInCell="1" allowOverlap="1" wp14:anchorId="688F05B1" wp14:editId="71B17198">
            <wp:simplePos x="0" y="0"/>
            <wp:positionH relativeFrom="margin">
              <wp:posOffset>1165409</wp:posOffset>
            </wp:positionH>
            <wp:positionV relativeFrom="paragraph">
              <wp:posOffset>62230</wp:posOffset>
            </wp:positionV>
            <wp:extent cx="2911475" cy="2954655"/>
            <wp:effectExtent l="38100" t="38100" r="34925" b="42545"/>
            <wp:wrapSquare wrapText="bothSides"/>
            <wp:docPr id="1205197291" name="Picture 1" descr="A login screen with blue and orang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97291" name="Picture 1" descr="A login screen with blue and orange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11475" cy="295465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0C7B1340" w14:textId="77777777" w:rsidR="004A4BF6" w:rsidRDefault="004A4BF6" w:rsidP="004A4BF6">
      <w:pPr>
        <w:tabs>
          <w:tab w:val="left" w:pos="1230"/>
        </w:tabs>
      </w:pPr>
    </w:p>
    <w:p w14:paraId="17AD00D5" w14:textId="77777777" w:rsidR="004A4BF6" w:rsidRDefault="004A4BF6" w:rsidP="004A4BF6">
      <w:pPr>
        <w:tabs>
          <w:tab w:val="left" w:pos="1230"/>
        </w:tabs>
      </w:pPr>
    </w:p>
    <w:p w14:paraId="6A75402D" w14:textId="77777777" w:rsidR="004A4BF6" w:rsidRDefault="004A4BF6" w:rsidP="004A4BF6">
      <w:pPr>
        <w:tabs>
          <w:tab w:val="left" w:pos="1230"/>
        </w:tabs>
      </w:pPr>
    </w:p>
    <w:p w14:paraId="42C35C12" w14:textId="77777777" w:rsidR="004A4BF6" w:rsidRDefault="004A4BF6" w:rsidP="004A4BF6">
      <w:pPr>
        <w:tabs>
          <w:tab w:val="left" w:pos="1230"/>
        </w:tabs>
      </w:pPr>
    </w:p>
    <w:p w14:paraId="0A092535" w14:textId="77777777" w:rsidR="004A4BF6" w:rsidRDefault="004A4BF6" w:rsidP="004A4BF6">
      <w:pPr>
        <w:tabs>
          <w:tab w:val="left" w:pos="1230"/>
        </w:tabs>
      </w:pPr>
    </w:p>
    <w:p w14:paraId="3C3512FD" w14:textId="77777777" w:rsidR="004A4BF6" w:rsidRDefault="004A4BF6" w:rsidP="004A4BF6">
      <w:pPr>
        <w:tabs>
          <w:tab w:val="left" w:pos="1230"/>
        </w:tabs>
      </w:pPr>
    </w:p>
    <w:p w14:paraId="554EC7D7" w14:textId="77777777" w:rsidR="00986318" w:rsidRDefault="00986318" w:rsidP="004A4BF6"/>
    <w:p w14:paraId="6B289227" w14:textId="77777777" w:rsidR="00B62BE2" w:rsidRDefault="00B62BE2" w:rsidP="004A4BF6"/>
    <w:p w14:paraId="41660B29" w14:textId="77777777" w:rsidR="00B62BE2" w:rsidRDefault="00B62BE2" w:rsidP="004A4BF6"/>
    <w:p w14:paraId="072DF2FC" w14:textId="77777777" w:rsidR="00B62BE2" w:rsidRDefault="00B62BE2" w:rsidP="004A4BF6"/>
    <w:p w14:paraId="15F53E6D" w14:textId="77777777" w:rsidR="00B62BE2" w:rsidRDefault="00B62BE2" w:rsidP="004A4BF6"/>
    <w:p w14:paraId="51E9A1B6" w14:textId="77777777" w:rsidR="00B62BE2" w:rsidRDefault="00B62BE2" w:rsidP="004A4BF6"/>
    <w:p w14:paraId="4A78D8A9" w14:textId="7C688CAC" w:rsidR="004A4BF6" w:rsidRDefault="00986318" w:rsidP="004A4BF6">
      <w:r>
        <w:lastRenderedPageBreak/>
        <w:t>If either the email or password are invalid, you will be prompted with the following messages:</w:t>
      </w:r>
    </w:p>
    <w:p w14:paraId="4A42A5E9" w14:textId="5376F318" w:rsidR="00986318" w:rsidRDefault="00986318" w:rsidP="004A4BF6">
      <w:r w:rsidRPr="00986318">
        <w:rPr>
          <w:noProof/>
        </w:rPr>
        <w:drawing>
          <wp:inline distT="0" distB="0" distL="0" distR="0" wp14:anchorId="1558B2E4" wp14:editId="4E33F59B">
            <wp:extent cx="5731510" cy="2729230"/>
            <wp:effectExtent l="19050" t="19050" r="21590" b="13970"/>
            <wp:docPr id="322460861"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60861" name="Picture 1" descr="A screenshot of a login screen&#10;&#10;Description automatically generated"/>
                    <pic:cNvPicPr/>
                  </pic:nvPicPr>
                  <pic:blipFill>
                    <a:blip r:embed="rId15"/>
                    <a:stretch>
                      <a:fillRect/>
                    </a:stretch>
                  </pic:blipFill>
                  <pic:spPr>
                    <a:xfrm>
                      <a:off x="0" y="0"/>
                      <a:ext cx="5731510" cy="2729230"/>
                    </a:xfrm>
                    <a:prstGeom prst="rect">
                      <a:avLst/>
                    </a:prstGeom>
                    <a:ln w="19050">
                      <a:solidFill>
                        <a:schemeClr val="tx1"/>
                      </a:solidFill>
                    </a:ln>
                  </pic:spPr>
                </pic:pic>
              </a:graphicData>
            </a:graphic>
          </wp:inline>
        </w:drawing>
      </w:r>
    </w:p>
    <w:p w14:paraId="65647B13" w14:textId="30FEC424" w:rsidR="00A960CC" w:rsidRDefault="00986318" w:rsidP="004A4BF6">
      <w:r>
        <w:t>This can occur when either an email is not associated with an existing account or if the password linked to the email is incorrect. You will then have to re-fill the fields with the correct information.</w:t>
      </w:r>
    </w:p>
    <w:p w14:paraId="577A7F79" w14:textId="77777777" w:rsidR="00A960CC" w:rsidRDefault="00A960CC" w:rsidP="004A4BF6"/>
    <w:p w14:paraId="71F5035E" w14:textId="77777777" w:rsidR="00A960CC" w:rsidRDefault="00A960CC" w:rsidP="004A4BF6"/>
    <w:p w14:paraId="134741F6" w14:textId="77777777" w:rsidR="00A960CC" w:rsidRDefault="00A960CC" w:rsidP="004A4BF6"/>
    <w:p w14:paraId="12F3BADC" w14:textId="77777777" w:rsidR="00A960CC" w:rsidRDefault="00A960CC" w:rsidP="004A4BF6"/>
    <w:p w14:paraId="5DD1F50A" w14:textId="77777777" w:rsidR="00A960CC" w:rsidRDefault="00A960CC" w:rsidP="004A4BF6"/>
    <w:p w14:paraId="087937CB" w14:textId="77777777" w:rsidR="00A960CC" w:rsidRDefault="00A960CC" w:rsidP="004A4BF6"/>
    <w:p w14:paraId="10F80DAA" w14:textId="77777777" w:rsidR="00A960CC" w:rsidRDefault="00A960CC" w:rsidP="004A4BF6"/>
    <w:p w14:paraId="48E68A03" w14:textId="77777777" w:rsidR="00A960CC" w:rsidRDefault="00A960CC" w:rsidP="004A4BF6"/>
    <w:p w14:paraId="518A371A" w14:textId="77777777" w:rsidR="00A960CC" w:rsidRDefault="00A960CC" w:rsidP="004A4BF6"/>
    <w:p w14:paraId="08BDD0A1" w14:textId="77777777" w:rsidR="00A960CC" w:rsidRDefault="00A960CC" w:rsidP="004A4BF6"/>
    <w:p w14:paraId="210F0ECA" w14:textId="77777777" w:rsidR="00A960CC" w:rsidRDefault="00A960CC" w:rsidP="004A4BF6"/>
    <w:p w14:paraId="6100C5BA" w14:textId="77777777" w:rsidR="00A960CC" w:rsidRDefault="00A960CC" w:rsidP="004A4BF6"/>
    <w:p w14:paraId="3D4F0E73" w14:textId="77777777" w:rsidR="00A960CC" w:rsidRDefault="00A960CC" w:rsidP="004A4BF6"/>
    <w:p w14:paraId="602A8BF7" w14:textId="77777777" w:rsidR="00A960CC" w:rsidRDefault="00A960CC" w:rsidP="004A4BF6"/>
    <w:p w14:paraId="61F7C52F" w14:textId="68BC1949" w:rsidR="6F31BF3F" w:rsidRDefault="6F31BF3F">
      <w:r>
        <w:br w:type="page"/>
      </w:r>
    </w:p>
    <w:p w14:paraId="7A8BA582" w14:textId="02D8B93F" w:rsidR="004A4BF6" w:rsidRPr="004A4BF6" w:rsidRDefault="004A4BF6" w:rsidP="004A4BF6">
      <w:pPr>
        <w:pBdr>
          <w:bottom w:val="single" w:sz="6" w:space="1" w:color="auto"/>
        </w:pBdr>
        <w:rPr>
          <w:sz w:val="48"/>
          <w:szCs w:val="48"/>
        </w:rPr>
      </w:pPr>
      <w:r w:rsidRPr="004A4BF6">
        <w:rPr>
          <w:sz w:val="48"/>
          <w:szCs w:val="48"/>
        </w:rPr>
        <w:lastRenderedPageBreak/>
        <w:t>2. Dashboard</w:t>
      </w:r>
      <w:r>
        <w:rPr>
          <w:sz w:val="48"/>
          <w:szCs w:val="48"/>
        </w:rPr>
        <w:t xml:space="preserve"> and Navigation Bar</w:t>
      </w:r>
    </w:p>
    <w:p w14:paraId="6A14B147" w14:textId="7638927F" w:rsidR="004A4BF6" w:rsidRPr="004A4BF6" w:rsidRDefault="004A4BF6" w:rsidP="004A4BF6">
      <w:pPr>
        <w:rPr>
          <w:rFonts w:asciiTheme="majorHAnsi" w:hAnsiTheme="majorHAnsi"/>
          <w:sz w:val="32"/>
          <w:szCs w:val="32"/>
        </w:rPr>
      </w:pPr>
      <w:r w:rsidRPr="004A4BF6">
        <w:rPr>
          <w:rStyle w:val="HTMLCode"/>
          <w:rFonts w:asciiTheme="majorHAnsi" w:eastAsiaTheme="majorEastAsia" w:hAnsiTheme="majorHAnsi"/>
          <w:sz w:val="24"/>
          <w:szCs w:val="24"/>
        </w:rPr>
        <w:t>Once you have successfully logged in, you will be redirected to the main dashboard.</w:t>
      </w:r>
    </w:p>
    <w:p w14:paraId="2E39CC0F" w14:textId="240A5E9D" w:rsidR="004A4BF6" w:rsidRDefault="00BA2F0D" w:rsidP="004A4BF6">
      <w:r w:rsidRPr="00BA2F0D">
        <w:rPr>
          <w:noProof/>
        </w:rPr>
        <w:drawing>
          <wp:inline distT="0" distB="0" distL="0" distR="0" wp14:anchorId="3CDC60BC" wp14:editId="417E4B27">
            <wp:extent cx="5731510" cy="3177540"/>
            <wp:effectExtent l="0" t="0" r="0" b="0"/>
            <wp:docPr id="901851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1744" name="Picture 1" descr="A screenshot of a computer&#10;&#10;Description automatically generated"/>
                    <pic:cNvPicPr/>
                  </pic:nvPicPr>
                  <pic:blipFill>
                    <a:blip r:embed="rId16"/>
                    <a:stretch>
                      <a:fillRect/>
                    </a:stretch>
                  </pic:blipFill>
                  <pic:spPr>
                    <a:xfrm>
                      <a:off x="0" y="0"/>
                      <a:ext cx="5731510" cy="317754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
        <w:gridCol w:w="8635"/>
      </w:tblGrid>
      <w:tr w:rsidR="004A4BF6" w14:paraId="5ACB94D7" w14:textId="77777777" w:rsidTr="00BA2F0D">
        <w:trPr>
          <w:trHeight w:val="1214"/>
        </w:trPr>
        <w:tc>
          <w:tcPr>
            <w:tcW w:w="392" w:type="dxa"/>
          </w:tcPr>
          <w:p w14:paraId="6FBF2623" w14:textId="2E02BB49" w:rsidR="004A4BF6" w:rsidRPr="00BA2F0D" w:rsidRDefault="004A4BF6" w:rsidP="004A4BF6">
            <w:pPr>
              <w:rPr>
                <w:b/>
                <w:bCs/>
              </w:rPr>
            </w:pPr>
            <w:r w:rsidRPr="00BA2F0D">
              <w:rPr>
                <w:b/>
                <w:bCs/>
              </w:rPr>
              <w:t>1</w:t>
            </w:r>
          </w:p>
        </w:tc>
        <w:tc>
          <w:tcPr>
            <w:tcW w:w="8850" w:type="dxa"/>
          </w:tcPr>
          <w:p w14:paraId="132703DB" w14:textId="66775AA6" w:rsidR="004A4BF6" w:rsidRDefault="004A4BF6" w:rsidP="004A4BF6">
            <w:r w:rsidRPr="004A4BF6">
              <w:rPr>
                <w:b/>
                <w:bCs/>
                <w:u w:val="single"/>
              </w:rPr>
              <w:t>Your Courses box</w:t>
            </w:r>
            <w:r w:rsidRPr="004A4BF6">
              <w:br/>
              <w:t>This box will contain all your available courses. You will be able to access the specific course by pressing “View Course”. You can scroll through all the courses by clicking and dragging the horizontal scroll bar.</w:t>
            </w:r>
          </w:p>
        </w:tc>
      </w:tr>
      <w:tr w:rsidR="004A4BF6" w14:paraId="78DB3C4F" w14:textId="77777777" w:rsidTr="00BA2F0D">
        <w:trPr>
          <w:trHeight w:val="706"/>
        </w:trPr>
        <w:tc>
          <w:tcPr>
            <w:tcW w:w="392" w:type="dxa"/>
          </w:tcPr>
          <w:p w14:paraId="4F19E35B" w14:textId="39D7A055" w:rsidR="004A4BF6" w:rsidRPr="00BA2F0D" w:rsidRDefault="004A4BF6" w:rsidP="004A4BF6">
            <w:pPr>
              <w:rPr>
                <w:b/>
                <w:bCs/>
              </w:rPr>
            </w:pPr>
            <w:r w:rsidRPr="00BA2F0D">
              <w:rPr>
                <w:b/>
                <w:bCs/>
              </w:rPr>
              <w:t>2</w:t>
            </w:r>
          </w:p>
        </w:tc>
        <w:tc>
          <w:tcPr>
            <w:tcW w:w="8850" w:type="dxa"/>
          </w:tcPr>
          <w:p w14:paraId="53F2CF8A" w14:textId="77777777" w:rsidR="004A4BF6" w:rsidRPr="004A4BF6" w:rsidRDefault="004A4BF6" w:rsidP="004A4BF6">
            <w:pPr>
              <w:rPr>
                <w:b/>
                <w:bCs/>
              </w:rPr>
            </w:pPr>
            <w:r w:rsidRPr="004A4BF6">
              <w:rPr>
                <w:b/>
                <w:bCs/>
                <w:u w:val="single"/>
              </w:rPr>
              <w:t>Overall Progress box</w:t>
            </w:r>
          </w:p>
          <w:p w14:paraId="2F33FF70" w14:textId="1906ADB1" w:rsidR="004A4BF6" w:rsidRDefault="004A4BF6" w:rsidP="004A4BF6">
            <w:r w:rsidRPr="004A4BF6">
              <w:t>You can see a visual representation of how many courses you have completed.</w:t>
            </w:r>
          </w:p>
        </w:tc>
      </w:tr>
      <w:tr w:rsidR="004A4BF6" w14:paraId="0D64662C" w14:textId="77777777" w:rsidTr="00BA2F0D">
        <w:trPr>
          <w:trHeight w:val="1269"/>
        </w:trPr>
        <w:tc>
          <w:tcPr>
            <w:tcW w:w="392" w:type="dxa"/>
          </w:tcPr>
          <w:p w14:paraId="0DA58DA0" w14:textId="202EBB4A" w:rsidR="004A4BF6" w:rsidRPr="00BA2F0D" w:rsidRDefault="004A4BF6" w:rsidP="004A4BF6">
            <w:pPr>
              <w:rPr>
                <w:b/>
                <w:bCs/>
              </w:rPr>
            </w:pPr>
            <w:r w:rsidRPr="00BA2F0D">
              <w:rPr>
                <w:b/>
                <w:bCs/>
              </w:rPr>
              <w:t>3</w:t>
            </w:r>
          </w:p>
        </w:tc>
        <w:tc>
          <w:tcPr>
            <w:tcW w:w="8850" w:type="dxa"/>
          </w:tcPr>
          <w:p w14:paraId="55CDCEB9" w14:textId="77777777" w:rsidR="004A4BF6" w:rsidRPr="004A4BF6" w:rsidRDefault="004A4BF6" w:rsidP="004A4BF6">
            <w:pPr>
              <w:rPr>
                <w:b/>
                <w:bCs/>
              </w:rPr>
            </w:pPr>
            <w:r w:rsidRPr="004A4BF6">
              <w:rPr>
                <w:b/>
                <w:bCs/>
                <w:u w:val="single"/>
              </w:rPr>
              <w:t>Favourite Courses box</w:t>
            </w:r>
          </w:p>
          <w:p w14:paraId="2336EE65" w14:textId="3A581B6F" w:rsidR="004A4BF6" w:rsidRDefault="004A4BF6" w:rsidP="004A4BF6">
            <w:r w:rsidRPr="004A4BF6">
              <w:t>Here you can see all the courses you’ve set as your favourites. You can scroll vertically to see the different courses and you can directly access the course pages by pressing “View Course”</w:t>
            </w:r>
          </w:p>
        </w:tc>
      </w:tr>
      <w:tr w:rsidR="004A4BF6" w14:paraId="388606CD" w14:textId="77777777" w:rsidTr="00BA2F0D">
        <w:trPr>
          <w:trHeight w:val="990"/>
        </w:trPr>
        <w:tc>
          <w:tcPr>
            <w:tcW w:w="392" w:type="dxa"/>
          </w:tcPr>
          <w:p w14:paraId="5FB0526A" w14:textId="3BD3DAA1" w:rsidR="004A4BF6" w:rsidRPr="00BA2F0D" w:rsidRDefault="004A4BF6" w:rsidP="004A4BF6">
            <w:pPr>
              <w:rPr>
                <w:b/>
                <w:bCs/>
              </w:rPr>
            </w:pPr>
            <w:r w:rsidRPr="00BA2F0D">
              <w:rPr>
                <w:b/>
                <w:bCs/>
              </w:rPr>
              <w:t>4</w:t>
            </w:r>
          </w:p>
        </w:tc>
        <w:tc>
          <w:tcPr>
            <w:tcW w:w="8850" w:type="dxa"/>
          </w:tcPr>
          <w:p w14:paraId="4D3C57B5" w14:textId="77777777" w:rsidR="00BA2F0D" w:rsidRPr="00BA2F0D" w:rsidRDefault="00BA2F0D" w:rsidP="00BA2F0D">
            <w:pPr>
              <w:rPr>
                <w:b/>
                <w:bCs/>
              </w:rPr>
            </w:pPr>
            <w:r w:rsidRPr="00BA2F0D">
              <w:rPr>
                <w:b/>
                <w:bCs/>
                <w:u w:val="single"/>
              </w:rPr>
              <w:t>Badges box</w:t>
            </w:r>
          </w:p>
          <w:p w14:paraId="0A56A1B3" w14:textId="4CA7FC86" w:rsidR="004A4BF6" w:rsidRDefault="00BA2F0D" w:rsidP="004A4BF6">
            <w:r w:rsidRPr="00BA2F0D">
              <w:t>You can see the badges you’ve earnt here. You can scroll horizontally to see more of your badges.</w:t>
            </w:r>
          </w:p>
        </w:tc>
      </w:tr>
      <w:tr w:rsidR="004A4BF6" w14:paraId="23F8DE0B" w14:textId="77777777" w:rsidTr="00BA2F0D">
        <w:trPr>
          <w:trHeight w:val="706"/>
        </w:trPr>
        <w:tc>
          <w:tcPr>
            <w:tcW w:w="392" w:type="dxa"/>
          </w:tcPr>
          <w:p w14:paraId="08BFB7D9" w14:textId="497716AC" w:rsidR="004A4BF6" w:rsidRPr="00BA2F0D" w:rsidRDefault="004A4BF6" w:rsidP="004A4BF6">
            <w:pPr>
              <w:rPr>
                <w:b/>
                <w:bCs/>
              </w:rPr>
            </w:pPr>
            <w:r w:rsidRPr="00BA2F0D">
              <w:rPr>
                <w:b/>
                <w:bCs/>
              </w:rPr>
              <w:t>5</w:t>
            </w:r>
          </w:p>
        </w:tc>
        <w:tc>
          <w:tcPr>
            <w:tcW w:w="8850" w:type="dxa"/>
          </w:tcPr>
          <w:p w14:paraId="5C807562" w14:textId="77777777" w:rsidR="00BA2F0D" w:rsidRPr="00BA2F0D" w:rsidRDefault="00BA2F0D" w:rsidP="00BA2F0D">
            <w:pPr>
              <w:rPr>
                <w:b/>
                <w:bCs/>
              </w:rPr>
            </w:pPr>
            <w:r w:rsidRPr="00BA2F0D">
              <w:rPr>
                <w:b/>
                <w:bCs/>
                <w:u w:val="single"/>
              </w:rPr>
              <w:t>Time and Date box</w:t>
            </w:r>
          </w:p>
          <w:p w14:paraId="3DFCBD59" w14:textId="6D878EC1" w:rsidR="004A4BF6" w:rsidRDefault="00BA2F0D" w:rsidP="004A4BF6">
            <w:r w:rsidRPr="00BA2F0D">
              <w:t>Shows real-time Date and time within this section</w:t>
            </w:r>
            <w:r>
              <w:t>.</w:t>
            </w:r>
          </w:p>
        </w:tc>
      </w:tr>
      <w:tr w:rsidR="004A4BF6" w14:paraId="595836A3" w14:textId="77777777" w:rsidTr="00BA2F0D">
        <w:trPr>
          <w:trHeight w:val="716"/>
        </w:trPr>
        <w:tc>
          <w:tcPr>
            <w:tcW w:w="392" w:type="dxa"/>
          </w:tcPr>
          <w:p w14:paraId="1D6B1641" w14:textId="78ADA98F" w:rsidR="004A4BF6" w:rsidRPr="00BA2F0D" w:rsidRDefault="004A4BF6" w:rsidP="004A4BF6">
            <w:pPr>
              <w:rPr>
                <w:b/>
                <w:bCs/>
              </w:rPr>
            </w:pPr>
            <w:r w:rsidRPr="00BA2F0D">
              <w:rPr>
                <w:b/>
                <w:bCs/>
              </w:rPr>
              <w:t>6</w:t>
            </w:r>
          </w:p>
        </w:tc>
        <w:tc>
          <w:tcPr>
            <w:tcW w:w="8850" w:type="dxa"/>
          </w:tcPr>
          <w:p w14:paraId="0DE2CDA9" w14:textId="77777777" w:rsidR="00BA2F0D" w:rsidRPr="00BA2F0D" w:rsidRDefault="00BA2F0D" w:rsidP="00BA2F0D">
            <w:pPr>
              <w:rPr>
                <w:b/>
                <w:bCs/>
              </w:rPr>
            </w:pPr>
            <w:r w:rsidRPr="00BA2F0D">
              <w:rPr>
                <w:b/>
                <w:bCs/>
                <w:u w:val="single"/>
              </w:rPr>
              <w:t>Daily Challenge Button</w:t>
            </w:r>
          </w:p>
          <w:p w14:paraId="30416F51" w14:textId="047C6566" w:rsidR="004A4BF6" w:rsidRDefault="00BA2F0D" w:rsidP="004A4BF6">
            <w:r w:rsidRPr="00BA2F0D">
              <w:t>Daily challenge button that directs the user to the daily challenge page.</w:t>
            </w:r>
          </w:p>
        </w:tc>
      </w:tr>
      <w:tr w:rsidR="004A4BF6" w14:paraId="03B4C796" w14:textId="77777777" w:rsidTr="00BA2F0D">
        <w:trPr>
          <w:trHeight w:val="726"/>
        </w:trPr>
        <w:tc>
          <w:tcPr>
            <w:tcW w:w="392" w:type="dxa"/>
          </w:tcPr>
          <w:p w14:paraId="2834FE9B" w14:textId="394ED46D" w:rsidR="004A4BF6" w:rsidRPr="00BA2F0D" w:rsidRDefault="004A4BF6" w:rsidP="004A4BF6">
            <w:pPr>
              <w:rPr>
                <w:b/>
                <w:bCs/>
              </w:rPr>
            </w:pPr>
            <w:r w:rsidRPr="00BA2F0D">
              <w:rPr>
                <w:b/>
                <w:bCs/>
              </w:rPr>
              <w:t>7</w:t>
            </w:r>
          </w:p>
        </w:tc>
        <w:tc>
          <w:tcPr>
            <w:tcW w:w="8850" w:type="dxa"/>
          </w:tcPr>
          <w:p w14:paraId="1F1EC78C" w14:textId="77777777" w:rsidR="00BA2F0D" w:rsidRPr="00BA2F0D" w:rsidRDefault="00BA2F0D" w:rsidP="00BA2F0D">
            <w:pPr>
              <w:rPr>
                <w:b/>
                <w:bCs/>
              </w:rPr>
            </w:pPr>
            <w:r w:rsidRPr="00BA2F0D">
              <w:rPr>
                <w:b/>
                <w:bCs/>
                <w:u w:val="single"/>
              </w:rPr>
              <w:t>User Info</w:t>
            </w:r>
          </w:p>
          <w:p w14:paraId="14184FA9" w14:textId="385F5B21" w:rsidR="004A4BF6" w:rsidRDefault="00BA2F0D" w:rsidP="004A4BF6">
            <w:r w:rsidRPr="00BA2F0D">
              <w:t>Will have the user’s first name and second name</w:t>
            </w:r>
          </w:p>
        </w:tc>
      </w:tr>
      <w:tr w:rsidR="00BA2F0D" w14:paraId="3BB7B2F4" w14:textId="77777777" w:rsidTr="00BA2F0D">
        <w:tc>
          <w:tcPr>
            <w:tcW w:w="392" w:type="dxa"/>
          </w:tcPr>
          <w:p w14:paraId="350E2E2A" w14:textId="1158FBC2" w:rsidR="00BA2F0D" w:rsidRPr="00BA2F0D" w:rsidRDefault="00BA2F0D" w:rsidP="004A4BF6">
            <w:pPr>
              <w:rPr>
                <w:b/>
                <w:bCs/>
              </w:rPr>
            </w:pPr>
            <w:r w:rsidRPr="00BA2F0D">
              <w:rPr>
                <w:b/>
                <w:bCs/>
              </w:rPr>
              <w:t>8</w:t>
            </w:r>
          </w:p>
        </w:tc>
        <w:tc>
          <w:tcPr>
            <w:tcW w:w="8850" w:type="dxa"/>
          </w:tcPr>
          <w:p w14:paraId="71DBE7DE" w14:textId="77777777" w:rsidR="00BA2F0D" w:rsidRPr="00BA2F0D" w:rsidRDefault="00BA2F0D" w:rsidP="00BA2F0D">
            <w:pPr>
              <w:rPr>
                <w:b/>
                <w:bCs/>
              </w:rPr>
            </w:pPr>
            <w:r w:rsidRPr="00BA2F0D">
              <w:rPr>
                <w:b/>
                <w:bCs/>
                <w:u w:val="single"/>
              </w:rPr>
              <w:t>Logout Button</w:t>
            </w:r>
          </w:p>
          <w:p w14:paraId="1C5B3480" w14:textId="77777777" w:rsidR="00BA2F0D" w:rsidRPr="00BA2F0D" w:rsidRDefault="00BA2F0D" w:rsidP="00BA2F0D">
            <w:r w:rsidRPr="00BA2F0D">
              <w:t>A button that will log the user out and directs them to the login page.</w:t>
            </w:r>
          </w:p>
          <w:p w14:paraId="7C0DE283" w14:textId="77777777" w:rsidR="00BA2F0D" w:rsidRPr="00BA2F0D" w:rsidRDefault="00BA2F0D" w:rsidP="00BA2F0D">
            <w:pPr>
              <w:rPr>
                <w:u w:val="single"/>
              </w:rPr>
            </w:pPr>
          </w:p>
        </w:tc>
      </w:tr>
    </w:tbl>
    <w:p w14:paraId="0289AF1B" w14:textId="45129DB2" w:rsidR="00480300" w:rsidRPr="00480300" w:rsidRDefault="00480300" w:rsidP="004A4BF6">
      <w:pPr>
        <w:rPr>
          <w:b/>
          <w:bCs/>
          <w:sz w:val="28"/>
          <w:szCs w:val="28"/>
          <w:u w:val="single"/>
        </w:rPr>
      </w:pPr>
      <w:r w:rsidRPr="00480300">
        <w:rPr>
          <w:b/>
          <w:bCs/>
          <w:sz w:val="28"/>
          <w:szCs w:val="28"/>
          <w:u w:val="single"/>
        </w:rPr>
        <w:lastRenderedPageBreak/>
        <w:t>Navigation Bar</w:t>
      </w:r>
    </w:p>
    <w:p w14:paraId="7F026C80" w14:textId="398A1D10" w:rsidR="004A4BF6" w:rsidRPr="004A4BF6" w:rsidRDefault="004A4BF6" w:rsidP="004A4BF6">
      <w:r>
        <w:t>The user can also interact with the navigation bar on the left to access specific pages.</w:t>
      </w:r>
      <w:r w:rsidR="009637D5">
        <w:t xml:space="preserve"> Each icon corresponds to a different page.</w:t>
      </w:r>
    </w:p>
    <w:p w14:paraId="553DB6E4" w14:textId="027982A3" w:rsidR="004A4BF6" w:rsidRPr="004A4BF6" w:rsidRDefault="00DB4B97" w:rsidP="004A4BF6">
      <w:r>
        <w:rPr>
          <w:noProof/>
        </w:rPr>
        <mc:AlternateContent>
          <mc:Choice Requires="wps">
            <w:drawing>
              <wp:anchor distT="0" distB="0" distL="114300" distR="114300" simplePos="0" relativeHeight="251658249" behindDoc="0" locked="0" layoutInCell="1" allowOverlap="1" wp14:anchorId="51CDB0E7" wp14:editId="00870249">
                <wp:simplePos x="0" y="0"/>
                <wp:positionH relativeFrom="column">
                  <wp:posOffset>907415</wp:posOffset>
                </wp:positionH>
                <wp:positionV relativeFrom="paragraph">
                  <wp:posOffset>3954780</wp:posOffset>
                </wp:positionV>
                <wp:extent cx="4087495" cy="536575"/>
                <wp:effectExtent l="0" t="0" r="8255" b="0"/>
                <wp:wrapNone/>
                <wp:docPr id="189705434" name="Text Box 5"/>
                <wp:cNvGraphicFramePr/>
                <a:graphic xmlns:a="http://schemas.openxmlformats.org/drawingml/2006/main">
                  <a:graphicData uri="http://schemas.microsoft.com/office/word/2010/wordprocessingShape">
                    <wps:wsp>
                      <wps:cNvSpPr txBox="1"/>
                      <wps:spPr>
                        <a:xfrm>
                          <a:off x="0" y="0"/>
                          <a:ext cx="4087495" cy="536575"/>
                        </a:xfrm>
                        <a:prstGeom prst="rect">
                          <a:avLst/>
                        </a:prstGeom>
                        <a:solidFill>
                          <a:schemeClr val="lt1"/>
                        </a:solidFill>
                        <a:ln w="6350">
                          <a:noFill/>
                        </a:ln>
                      </wps:spPr>
                      <wps:txbx>
                        <w:txbxContent>
                          <w:p w14:paraId="6611ED65" w14:textId="585B8489" w:rsidR="00F85A48" w:rsidRPr="009637D5" w:rsidRDefault="00F85A48" w:rsidP="00F85A48">
                            <w:pPr>
                              <w:rPr>
                                <w:sz w:val="22"/>
                                <w:szCs w:val="22"/>
                              </w:rPr>
                            </w:pPr>
                            <w:r w:rsidRPr="00F85A48">
                              <w:rPr>
                                <w:b/>
                                <w:bCs/>
                                <w:sz w:val="22"/>
                                <w:szCs w:val="22"/>
                              </w:rPr>
                              <w:t>Leaderboard button</w:t>
                            </w:r>
                            <w:r>
                              <w:rPr>
                                <w:sz w:val="22"/>
                                <w:szCs w:val="22"/>
                              </w:rPr>
                              <w:t xml:space="preserve"> – will take you to the page where you can view the global leaderboard.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DB0E7" id="_x0000_t202" coordsize="21600,21600" o:spt="202" path="m,l,21600r21600,l21600,xe">
                <v:stroke joinstyle="miter"/>
                <v:path gradientshapeok="t" o:connecttype="rect"/>
              </v:shapetype>
              <v:shape id="Text Box 5" o:spid="_x0000_s1026" type="#_x0000_t202" style="position:absolute;margin-left:71.45pt;margin-top:311.4pt;width:321.85pt;height:42.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" fillcolor="white [3201]" stroked="f" strokeweight=".5pt">
                <v:textbox>
                  <w:txbxContent>
                    <w:p w14:paraId="6611ED65" w14:textId="585B8489" w:rsidR="00F85A48" w:rsidRPr="009637D5" w:rsidRDefault="00F85A48" w:rsidP="00F85A48">
                      <w:pPr>
                        <w:rPr>
                          <w:sz w:val="22"/>
                          <w:szCs w:val="22"/>
                        </w:rPr>
                      </w:pPr>
                      <w:r w:rsidRPr="00F85A48">
                        <w:rPr>
                          <w:b/>
                          <w:bCs/>
                          <w:sz w:val="22"/>
                          <w:szCs w:val="22"/>
                        </w:rPr>
                        <w:t>Leaderboard button</w:t>
                      </w:r>
                      <w:r>
                        <w:rPr>
                          <w:sz w:val="22"/>
                          <w:szCs w:val="22"/>
                        </w:rPr>
                        <w:t xml:space="preserve"> – will take you to the page where you can view the global leaderboard.</w:t>
                      </w:r>
                    </w:p>
                  </w:txbxContent>
                </v:textbox>
              </v:shape>
            </w:pict>
          </mc:Fallback>
        </mc:AlternateContent>
      </w:r>
      <w:r>
        <w:rPr>
          <w:noProof/>
        </w:rPr>
        <mc:AlternateContent>
          <mc:Choice Requires="wps">
            <w:drawing>
              <wp:anchor distT="0" distB="0" distL="114300" distR="114300" simplePos="0" relativeHeight="251658248" behindDoc="0" locked="0" layoutInCell="1" allowOverlap="1" wp14:anchorId="51FC8D72" wp14:editId="4307B513">
                <wp:simplePos x="0" y="0"/>
                <wp:positionH relativeFrom="column">
                  <wp:posOffset>908685</wp:posOffset>
                </wp:positionH>
                <wp:positionV relativeFrom="paragraph">
                  <wp:posOffset>3277870</wp:posOffset>
                </wp:positionV>
                <wp:extent cx="4087906" cy="536713"/>
                <wp:effectExtent l="0" t="0" r="8255" b="0"/>
                <wp:wrapNone/>
                <wp:docPr id="1947556623" name="Text Box 5"/>
                <wp:cNvGraphicFramePr/>
                <a:graphic xmlns:a="http://schemas.openxmlformats.org/drawingml/2006/main">
                  <a:graphicData uri="http://schemas.microsoft.com/office/word/2010/wordprocessingShape">
                    <wps:wsp>
                      <wps:cNvSpPr txBox="1"/>
                      <wps:spPr>
                        <a:xfrm>
                          <a:off x="0" y="0"/>
                          <a:ext cx="4087906" cy="536713"/>
                        </a:xfrm>
                        <a:prstGeom prst="rect">
                          <a:avLst/>
                        </a:prstGeom>
                        <a:solidFill>
                          <a:schemeClr val="lt1"/>
                        </a:solidFill>
                        <a:ln w="6350">
                          <a:noFill/>
                        </a:ln>
                      </wps:spPr>
                      <wps:txbx>
                        <w:txbxContent>
                          <w:p w14:paraId="2FED035F" w14:textId="6B668DD1" w:rsidR="00F85A48" w:rsidRPr="009637D5" w:rsidRDefault="00F85A48" w:rsidP="00F85A48">
                            <w:pPr>
                              <w:rPr>
                                <w:sz w:val="22"/>
                                <w:szCs w:val="22"/>
                              </w:rPr>
                            </w:pPr>
                            <w:r w:rsidRPr="00F85A48">
                              <w:rPr>
                                <w:b/>
                                <w:bCs/>
                                <w:sz w:val="22"/>
                                <w:szCs w:val="22"/>
                              </w:rPr>
                              <w:t>Popular course button</w:t>
                            </w:r>
                            <w:r>
                              <w:rPr>
                                <w:sz w:val="22"/>
                                <w:szCs w:val="22"/>
                              </w:rPr>
                              <w:t xml:space="preserve"> – will take you to the popular course page where you can see the top courses.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C8D72" id="_x0000_s1027" type="#_x0000_t202" style="position:absolute;margin-left:71.55pt;margin-top:258.1pt;width:321.9pt;height:42.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" fillcolor="white [3201]" stroked="f" strokeweight=".5pt">
                <v:textbox>
                  <w:txbxContent>
                    <w:p w14:paraId="2FED035F" w14:textId="6B668DD1" w:rsidR="00F85A48" w:rsidRPr="009637D5" w:rsidRDefault="00F85A48" w:rsidP="00F85A48">
                      <w:pPr>
                        <w:rPr>
                          <w:sz w:val="22"/>
                          <w:szCs w:val="22"/>
                        </w:rPr>
                      </w:pPr>
                      <w:r w:rsidRPr="00F85A48">
                        <w:rPr>
                          <w:b/>
                          <w:bCs/>
                          <w:sz w:val="22"/>
                          <w:szCs w:val="22"/>
                        </w:rPr>
                        <w:t>Popular course button</w:t>
                      </w:r>
                      <w:r>
                        <w:rPr>
                          <w:sz w:val="22"/>
                          <w:szCs w:val="22"/>
                        </w:rPr>
                        <w:t xml:space="preserve"> – will take you to the popular course page where you can see the top courses.</w:t>
                      </w:r>
                    </w:p>
                  </w:txbxContent>
                </v:textbox>
              </v:shape>
            </w:pict>
          </mc:Fallback>
        </mc:AlternateContent>
      </w:r>
      <w:r>
        <w:rPr>
          <w:noProof/>
        </w:rPr>
        <mc:AlternateContent>
          <mc:Choice Requires="wps">
            <w:drawing>
              <wp:anchor distT="0" distB="0" distL="114300" distR="114300" simplePos="0" relativeHeight="251658247" behindDoc="0" locked="0" layoutInCell="1" allowOverlap="1" wp14:anchorId="466507F7" wp14:editId="2CEBEE46">
                <wp:simplePos x="0" y="0"/>
                <wp:positionH relativeFrom="column">
                  <wp:posOffset>908050</wp:posOffset>
                </wp:positionH>
                <wp:positionV relativeFrom="paragraph">
                  <wp:posOffset>2602230</wp:posOffset>
                </wp:positionV>
                <wp:extent cx="4087495" cy="506896"/>
                <wp:effectExtent l="0" t="0" r="8255" b="7620"/>
                <wp:wrapNone/>
                <wp:docPr id="1063905221" name="Text Box 5"/>
                <wp:cNvGraphicFramePr/>
                <a:graphic xmlns:a="http://schemas.openxmlformats.org/drawingml/2006/main">
                  <a:graphicData uri="http://schemas.microsoft.com/office/word/2010/wordprocessingShape">
                    <wps:wsp>
                      <wps:cNvSpPr txBox="1"/>
                      <wps:spPr>
                        <a:xfrm>
                          <a:off x="0" y="0"/>
                          <a:ext cx="4087495" cy="506896"/>
                        </a:xfrm>
                        <a:prstGeom prst="rect">
                          <a:avLst/>
                        </a:prstGeom>
                        <a:solidFill>
                          <a:schemeClr val="lt1"/>
                        </a:solidFill>
                        <a:ln w="6350">
                          <a:noFill/>
                        </a:ln>
                      </wps:spPr>
                      <wps:txbx>
                        <w:txbxContent>
                          <w:p w14:paraId="7C600DFC" w14:textId="3FFD59EE" w:rsidR="00480300" w:rsidRPr="009637D5" w:rsidRDefault="00480300" w:rsidP="00480300">
                            <w:pPr>
                              <w:rPr>
                                <w:sz w:val="22"/>
                                <w:szCs w:val="22"/>
                              </w:rPr>
                            </w:pPr>
                            <w:r w:rsidRPr="00F85A48">
                              <w:rPr>
                                <w:b/>
                                <w:bCs/>
                                <w:sz w:val="22"/>
                                <w:szCs w:val="22"/>
                              </w:rPr>
                              <w:t>Daily Challenge button</w:t>
                            </w:r>
                            <w:r w:rsidRPr="009637D5">
                              <w:rPr>
                                <w:sz w:val="22"/>
                                <w:szCs w:val="22"/>
                              </w:rPr>
                              <w:t xml:space="preserve"> – will take you to the </w:t>
                            </w:r>
                            <w:r w:rsidR="00F85A48">
                              <w:rPr>
                                <w:sz w:val="22"/>
                                <w:szCs w:val="22"/>
                              </w:rPr>
                              <w:t>page where you can attempt your daily challenge.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507F7" id="_x0000_s1028" type="#_x0000_t202" style="position:absolute;margin-left:71.5pt;margin-top:204.9pt;width:321.85pt;height:39.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" fillcolor="white [3201]" stroked="f" strokeweight=".5pt">
                <v:textbox>
                  <w:txbxContent>
                    <w:p w14:paraId="7C600DFC" w14:textId="3FFD59EE" w:rsidR="00480300" w:rsidRPr="009637D5" w:rsidRDefault="00480300" w:rsidP="00480300">
                      <w:pPr>
                        <w:rPr>
                          <w:sz w:val="22"/>
                          <w:szCs w:val="22"/>
                        </w:rPr>
                      </w:pPr>
                      <w:r w:rsidRPr="00F85A48">
                        <w:rPr>
                          <w:b/>
                          <w:bCs/>
                          <w:sz w:val="22"/>
                          <w:szCs w:val="22"/>
                        </w:rPr>
                        <w:t>Daily Challenge button</w:t>
                      </w:r>
                      <w:r w:rsidRPr="009637D5">
                        <w:rPr>
                          <w:sz w:val="22"/>
                          <w:szCs w:val="22"/>
                        </w:rPr>
                        <w:t xml:space="preserve"> – will take you to the </w:t>
                      </w:r>
                      <w:r w:rsidR="00F85A48">
                        <w:rPr>
                          <w:sz w:val="22"/>
                          <w:szCs w:val="22"/>
                        </w:rPr>
                        <w:t>page where you can attempt your daily challenge.</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4A05A2C5" wp14:editId="2A56804E">
                <wp:simplePos x="0" y="0"/>
                <wp:positionH relativeFrom="column">
                  <wp:posOffset>908685</wp:posOffset>
                </wp:positionH>
                <wp:positionV relativeFrom="paragraph">
                  <wp:posOffset>1810381</wp:posOffset>
                </wp:positionV>
                <wp:extent cx="4087495" cy="652780"/>
                <wp:effectExtent l="0" t="0" r="8255" b="0"/>
                <wp:wrapNone/>
                <wp:docPr id="1208986211" name="Text Box 5"/>
                <wp:cNvGraphicFramePr/>
                <a:graphic xmlns:a="http://schemas.openxmlformats.org/drawingml/2006/main">
                  <a:graphicData uri="http://schemas.microsoft.com/office/word/2010/wordprocessingShape">
                    <wps:wsp>
                      <wps:cNvSpPr txBox="1"/>
                      <wps:spPr>
                        <a:xfrm>
                          <a:off x="0" y="0"/>
                          <a:ext cx="4087495" cy="652780"/>
                        </a:xfrm>
                        <a:prstGeom prst="rect">
                          <a:avLst/>
                        </a:prstGeom>
                        <a:solidFill>
                          <a:schemeClr val="lt1"/>
                        </a:solidFill>
                        <a:ln w="6350">
                          <a:noFill/>
                        </a:ln>
                      </wps:spPr>
                      <wps:txbx>
                        <w:txbxContent>
                          <w:p w14:paraId="3D6B671A" w14:textId="36E279FC" w:rsidR="009637D5" w:rsidRPr="009637D5" w:rsidRDefault="009637D5" w:rsidP="009637D5">
                            <w:pPr>
                              <w:rPr>
                                <w:sz w:val="22"/>
                                <w:szCs w:val="22"/>
                              </w:rPr>
                            </w:pPr>
                            <w:r w:rsidRPr="00F85A48">
                              <w:rPr>
                                <w:b/>
                                <w:bCs/>
                                <w:sz w:val="22"/>
                                <w:szCs w:val="22"/>
                              </w:rPr>
                              <w:t>Badges button</w:t>
                            </w:r>
                            <w:r w:rsidRPr="009637D5">
                              <w:rPr>
                                <w:sz w:val="22"/>
                                <w:szCs w:val="22"/>
                              </w:rPr>
                              <w:t xml:space="preserve"> – will take you to the </w:t>
                            </w:r>
                            <w:r>
                              <w:rPr>
                                <w:sz w:val="22"/>
                                <w:szCs w:val="22"/>
                              </w:rPr>
                              <w:t>Badge page, where you will be able to see the badges you’ve earnt, and the badges that have yet to be achieved</w:t>
                            </w:r>
                            <w:r w:rsidR="00480300">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5A2C5" id="_x0000_s1029" type="#_x0000_t202" style="position:absolute;margin-left:71.55pt;margin-top:142.55pt;width:321.85pt;height:51.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" fillcolor="white [3201]" stroked="f" strokeweight=".5pt">
                <v:textbox>
                  <w:txbxContent>
                    <w:p w14:paraId="3D6B671A" w14:textId="36E279FC" w:rsidR="009637D5" w:rsidRPr="009637D5" w:rsidRDefault="009637D5" w:rsidP="009637D5">
                      <w:pPr>
                        <w:rPr>
                          <w:sz w:val="22"/>
                          <w:szCs w:val="22"/>
                        </w:rPr>
                      </w:pPr>
                      <w:r w:rsidRPr="00F85A48">
                        <w:rPr>
                          <w:b/>
                          <w:bCs/>
                          <w:sz w:val="22"/>
                          <w:szCs w:val="22"/>
                        </w:rPr>
                        <w:t>Badges button</w:t>
                      </w:r>
                      <w:r w:rsidRPr="009637D5">
                        <w:rPr>
                          <w:sz w:val="22"/>
                          <w:szCs w:val="22"/>
                        </w:rPr>
                        <w:t xml:space="preserve"> – will take you to the </w:t>
                      </w:r>
                      <w:r>
                        <w:rPr>
                          <w:sz w:val="22"/>
                          <w:szCs w:val="22"/>
                        </w:rPr>
                        <w:t>Badge page, where you will be able to see the badges you’ve earnt, and the badges that have yet to be achieved</w:t>
                      </w:r>
                      <w:r w:rsidR="00480300">
                        <w:rPr>
                          <w:sz w:val="22"/>
                          <w:szCs w:val="22"/>
                        </w:rPr>
                        <w:t>.</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6A3666A8" wp14:editId="35332D5B">
                <wp:simplePos x="0" y="0"/>
                <wp:positionH relativeFrom="column">
                  <wp:posOffset>909320</wp:posOffset>
                </wp:positionH>
                <wp:positionV relativeFrom="paragraph">
                  <wp:posOffset>1170377</wp:posOffset>
                </wp:positionV>
                <wp:extent cx="4087906" cy="483326"/>
                <wp:effectExtent l="0" t="0" r="8255" b="0"/>
                <wp:wrapNone/>
                <wp:docPr id="981744534" name="Text Box 5"/>
                <wp:cNvGraphicFramePr/>
                <a:graphic xmlns:a="http://schemas.openxmlformats.org/drawingml/2006/main">
                  <a:graphicData uri="http://schemas.microsoft.com/office/word/2010/wordprocessingShape">
                    <wps:wsp>
                      <wps:cNvSpPr txBox="1"/>
                      <wps:spPr>
                        <a:xfrm>
                          <a:off x="0" y="0"/>
                          <a:ext cx="4087906" cy="483326"/>
                        </a:xfrm>
                        <a:prstGeom prst="rect">
                          <a:avLst/>
                        </a:prstGeom>
                        <a:solidFill>
                          <a:schemeClr val="lt1"/>
                        </a:solidFill>
                        <a:ln w="6350">
                          <a:noFill/>
                        </a:ln>
                      </wps:spPr>
                      <wps:txbx>
                        <w:txbxContent>
                          <w:p w14:paraId="0E1A8F79" w14:textId="147C223E" w:rsidR="009637D5" w:rsidRPr="009637D5" w:rsidRDefault="009637D5" w:rsidP="009637D5">
                            <w:pPr>
                              <w:rPr>
                                <w:sz w:val="22"/>
                                <w:szCs w:val="22"/>
                              </w:rPr>
                            </w:pPr>
                            <w:r w:rsidRPr="00F85A48">
                              <w:rPr>
                                <w:b/>
                                <w:bCs/>
                                <w:sz w:val="22"/>
                                <w:szCs w:val="22"/>
                              </w:rPr>
                              <w:t>View Courses button</w:t>
                            </w:r>
                            <w:r w:rsidRPr="009637D5">
                              <w:rPr>
                                <w:sz w:val="22"/>
                                <w:szCs w:val="22"/>
                              </w:rPr>
                              <w:t xml:space="preserve"> – will </w:t>
                            </w:r>
                            <w:r>
                              <w:rPr>
                                <w:sz w:val="22"/>
                                <w:szCs w:val="22"/>
                              </w:rPr>
                              <w:t>direct you to a page where you can look at all your courses as well as your favourite courses.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666A8" id="_x0000_s1030" type="#_x0000_t202" style="position:absolute;margin-left:71.6pt;margin-top:92.15pt;width:321.9pt;height:38.0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" fillcolor="white [3201]" stroked="f" strokeweight=".5pt">
                <v:textbox>
                  <w:txbxContent>
                    <w:p w14:paraId="0E1A8F79" w14:textId="147C223E" w:rsidR="009637D5" w:rsidRPr="009637D5" w:rsidRDefault="009637D5" w:rsidP="009637D5">
                      <w:pPr>
                        <w:rPr>
                          <w:sz w:val="22"/>
                          <w:szCs w:val="22"/>
                        </w:rPr>
                      </w:pPr>
                      <w:r w:rsidRPr="00F85A48">
                        <w:rPr>
                          <w:b/>
                          <w:bCs/>
                          <w:sz w:val="22"/>
                          <w:szCs w:val="22"/>
                        </w:rPr>
                        <w:t>View Courses button</w:t>
                      </w:r>
                      <w:r w:rsidRPr="009637D5">
                        <w:rPr>
                          <w:sz w:val="22"/>
                          <w:szCs w:val="22"/>
                        </w:rPr>
                        <w:t xml:space="preserve"> – will </w:t>
                      </w:r>
                      <w:r>
                        <w:rPr>
                          <w:sz w:val="22"/>
                          <w:szCs w:val="22"/>
                        </w:rPr>
                        <w:t>direct you to a page where you can look at all your courses as well as your favourite courses.</w:t>
                      </w:r>
                    </w:p>
                  </w:txbxContent>
                </v:textbox>
              </v:shape>
            </w:pict>
          </mc:Fallback>
        </mc:AlternateContent>
      </w:r>
      <w:r w:rsidR="009637D5">
        <w:rPr>
          <w:noProof/>
        </w:rPr>
        <mc:AlternateContent>
          <mc:Choice Requires="wps">
            <w:drawing>
              <wp:anchor distT="0" distB="0" distL="114300" distR="114300" simplePos="0" relativeHeight="251658244" behindDoc="0" locked="0" layoutInCell="1" allowOverlap="1" wp14:anchorId="453E8A81" wp14:editId="79FB9CD4">
                <wp:simplePos x="0" y="0"/>
                <wp:positionH relativeFrom="column">
                  <wp:posOffset>907869</wp:posOffset>
                </wp:positionH>
                <wp:positionV relativeFrom="paragraph">
                  <wp:posOffset>342447</wp:posOffset>
                </wp:positionV>
                <wp:extent cx="4087495" cy="685800"/>
                <wp:effectExtent l="0" t="0" r="8255" b="0"/>
                <wp:wrapNone/>
                <wp:docPr id="671410439" name="Text Box 5"/>
                <wp:cNvGraphicFramePr/>
                <a:graphic xmlns:a="http://schemas.openxmlformats.org/drawingml/2006/main">
                  <a:graphicData uri="http://schemas.microsoft.com/office/word/2010/wordprocessingShape">
                    <wps:wsp>
                      <wps:cNvSpPr txBox="1"/>
                      <wps:spPr>
                        <a:xfrm>
                          <a:off x="0" y="0"/>
                          <a:ext cx="4087495" cy="685800"/>
                        </a:xfrm>
                        <a:prstGeom prst="rect">
                          <a:avLst/>
                        </a:prstGeom>
                        <a:solidFill>
                          <a:schemeClr val="lt1"/>
                        </a:solidFill>
                        <a:ln w="6350">
                          <a:noFill/>
                        </a:ln>
                      </wps:spPr>
                      <wps:txbx>
                        <w:txbxContent>
                          <w:p w14:paraId="3A6CD4CD" w14:textId="7E26AA18" w:rsidR="009637D5" w:rsidRPr="009637D5" w:rsidRDefault="009637D5">
                            <w:pPr>
                              <w:rPr>
                                <w:sz w:val="22"/>
                                <w:szCs w:val="22"/>
                              </w:rPr>
                            </w:pPr>
                            <w:r w:rsidRPr="00F85A48">
                              <w:rPr>
                                <w:b/>
                                <w:bCs/>
                                <w:sz w:val="22"/>
                                <w:szCs w:val="22"/>
                              </w:rPr>
                              <w:t>Dashboard button</w:t>
                            </w:r>
                            <w:r w:rsidRPr="009637D5">
                              <w:rPr>
                                <w:sz w:val="22"/>
                                <w:szCs w:val="22"/>
                              </w:rPr>
                              <w:t xml:space="preserve"> – will take you to the dashboard page</w:t>
                            </w:r>
                            <w:r w:rsidRPr="009637D5">
                              <w:rPr>
                                <w:sz w:val="22"/>
                                <w:szCs w:val="22"/>
                              </w:rPr>
                              <w:br/>
                            </w:r>
                            <w:r w:rsidRPr="00480300">
                              <w:rPr>
                                <w:i/>
                                <w:iCs/>
                                <w:sz w:val="22"/>
                                <w:szCs w:val="22"/>
                              </w:rPr>
                              <w:t>If the button is highlighted</w:t>
                            </w:r>
                            <w:r w:rsidR="00480300">
                              <w:rPr>
                                <w:i/>
                                <w:iCs/>
                                <w:sz w:val="22"/>
                                <w:szCs w:val="22"/>
                              </w:rPr>
                              <w:t xml:space="preserve"> grey</w:t>
                            </w:r>
                            <w:r w:rsidRPr="00480300">
                              <w:rPr>
                                <w:i/>
                                <w:iCs/>
                                <w:sz w:val="22"/>
                                <w:szCs w:val="22"/>
                              </w:rPr>
                              <w:t>, this suggests you are currently on the specific page already.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E8A81" id="_x0000_s1031" type="#_x0000_t202" style="position:absolute;margin-left:71.5pt;margin-top:26.95pt;width:321.85pt;height:5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4s9MQ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" fillcolor="white [3201]" stroked="f" strokeweight=".5pt">
                <v:textbox>
                  <w:txbxContent>
                    <w:p w14:paraId="3A6CD4CD" w14:textId="7E26AA18" w:rsidR="009637D5" w:rsidRPr="009637D5" w:rsidRDefault="009637D5">
                      <w:pPr>
                        <w:rPr>
                          <w:sz w:val="22"/>
                          <w:szCs w:val="22"/>
                        </w:rPr>
                      </w:pPr>
                      <w:r w:rsidRPr="00F85A48">
                        <w:rPr>
                          <w:b/>
                          <w:bCs/>
                          <w:sz w:val="22"/>
                          <w:szCs w:val="22"/>
                        </w:rPr>
                        <w:t>Dashboard button</w:t>
                      </w:r>
                      <w:r w:rsidRPr="009637D5">
                        <w:rPr>
                          <w:sz w:val="22"/>
                          <w:szCs w:val="22"/>
                        </w:rPr>
                        <w:t xml:space="preserve"> – will take you to the dashboard page</w:t>
                      </w:r>
                      <w:r w:rsidRPr="009637D5">
                        <w:rPr>
                          <w:sz w:val="22"/>
                          <w:szCs w:val="22"/>
                        </w:rPr>
                        <w:br/>
                      </w:r>
                      <w:r w:rsidRPr="00480300">
                        <w:rPr>
                          <w:i/>
                          <w:iCs/>
                          <w:sz w:val="22"/>
                          <w:szCs w:val="22"/>
                        </w:rPr>
                        <w:t>If the button is highlighted</w:t>
                      </w:r>
                      <w:r w:rsidR="00480300">
                        <w:rPr>
                          <w:i/>
                          <w:iCs/>
                          <w:sz w:val="22"/>
                          <w:szCs w:val="22"/>
                        </w:rPr>
                        <w:t xml:space="preserve"> grey</w:t>
                      </w:r>
                      <w:r w:rsidRPr="00480300">
                        <w:rPr>
                          <w:i/>
                          <w:iCs/>
                          <w:sz w:val="22"/>
                          <w:szCs w:val="22"/>
                        </w:rPr>
                        <w:t>, this suggests you are currently on the specific page already.</w:t>
                      </w:r>
                    </w:p>
                  </w:txbxContent>
                </v:textbox>
              </v:shape>
            </w:pict>
          </mc:Fallback>
        </mc:AlternateContent>
      </w:r>
      <w:r w:rsidR="009637D5" w:rsidRPr="009637D5">
        <w:rPr>
          <w:noProof/>
        </w:rPr>
        <w:drawing>
          <wp:inline distT="0" distB="0" distL="0" distR="0" wp14:anchorId="5C78EC7C" wp14:editId="20E01F29">
            <wp:extent cx="754304" cy="4641574"/>
            <wp:effectExtent l="0" t="0" r="8255" b="0"/>
            <wp:docPr id="997786076" name="Picture 1" descr="A black and white image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86076" name="Picture 1" descr="A black and white image of a brain&#10;&#10;Description automatically generated"/>
                    <pic:cNvPicPr/>
                  </pic:nvPicPr>
                  <pic:blipFill rotWithShape="1">
                    <a:blip r:embed="rId17"/>
                    <a:srcRect b="20781"/>
                    <a:stretch/>
                  </pic:blipFill>
                  <pic:spPr bwMode="auto">
                    <a:xfrm>
                      <a:off x="0" y="0"/>
                      <a:ext cx="754445" cy="4642443"/>
                    </a:xfrm>
                    <a:prstGeom prst="rect">
                      <a:avLst/>
                    </a:prstGeom>
                    <a:ln>
                      <a:noFill/>
                    </a:ln>
                    <a:extLst>
                      <a:ext uri="{53640926-AAD7-44D8-BBD7-CCE9431645EC}">
                        <a14:shadowObscured xmlns:a14="http://schemas.microsoft.com/office/drawing/2010/main"/>
                      </a:ext>
                    </a:extLst>
                  </pic:spPr>
                </pic:pic>
              </a:graphicData>
            </a:graphic>
          </wp:inline>
        </w:drawing>
      </w:r>
    </w:p>
    <w:p w14:paraId="40A13DE2" w14:textId="77777777" w:rsidR="004A4BF6" w:rsidRPr="004A4BF6" w:rsidRDefault="004A4BF6" w:rsidP="004A4BF6"/>
    <w:p w14:paraId="351DB8EC" w14:textId="77777777" w:rsidR="004A4BF6" w:rsidRDefault="004A4BF6" w:rsidP="004A4BF6"/>
    <w:p w14:paraId="26B3681B" w14:textId="77777777" w:rsidR="00F85A48" w:rsidRDefault="00F85A48" w:rsidP="004A4BF6"/>
    <w:p w14:paraId="5DEC0D81" w14:textId="77777777" w:rsidR="00F85A48" w:rsidRDefault="00F85A48" w:rsidP="004A4BF6"/>
    <w:p w14:paraId="7775A9B3" w14:textId="77777777" w:rsidR="00F85A48" w:rsidRDefault="00F85A48" w:rsidP="004A4BF6"/>
    <w:p w14:paraId="22D7D7AB" w14:textId="77777777" w:rsidR="00F85A48" w:rsidRDefault="00F85A48" w:rsidP="004A4BF6"/>
    <w:p w14:paraId="476F2B6D" w14:textId="77777777" w:rsidR="00F85A48" w:rsidRDefault="00F85A48" w:rsidP="004A4BF6"/>
    <w:p w14:paraId="20F6771F" w14:textId="5B7135E2" w:rsidR="4EA61FD2" w:rsidRDefault="4EA61FD2">
      <w:r>
        <w:br w:type="page"/>
      </w:r>
    </w:p>
    <w:p w14:paraId="527FA348" w14:textId="73E9AB18" w:rsidR="00F85A48" w:rsidRDefault="00F85A48" w:rsidP="60A9EFA5">
      <w:pPr>
        <w:pBdr>
          <w:bottom w:val="single" w:sz="6" w:space="1" w:color="auto"/>
        </w:pBdr>
        <w:rPr>
          <w:sz w:val="48"/>
          <w:szCs w:val="48"/>
        </w:rPr>
      </w:pPr>
      <w:r>
        <w:rPr>
          <w:sz w:val="48"/>
          <w:szCs w:val="48"/>
        </w:rPr>
        <w:lastRenderedPageBreak/>
        <w:t>3</w:t>
      </w:r>
      <w:r w:rsidRPr="004A4BF6">
        <w:rPr>
          <w:sz w:val="48"/>
          <w:szCs w:val="48"/>
        </w:rPr>
        <w:t xml:space="preserve">. </w:t>
      </w:r>
      <w:r>
        <w:rPr>
          <w:sz w:val="48"/>
          <w:szCs w:val="48"/>
        </w:rPr>
        <w:t xml:space="preserve">View </w:t>
      </w:r>
      <w:r w:rsidR="007E3D48">
        <w:rPr>
          <w:sz w:val="48"/>
          <w:szCs w:val="48"/>
        </w:rPr>
        <w:t xml:space="preserve">All </w:t>
      </w:r>
      <w:r>
        <w:rPr>
          <w:sz w:val="48"/>
          <w:szCs w:val="48"/>
        </w:rPr>
        <w:t>Courses and Favourite Courses</w:t>
      </w:r>
    </w:p>
    <w:p w14:paraId="4F1C4638" w14:textId="10149540" w:rsidR="00CF7304" w:rsidRDefault="00B106AB" w:rsidP="004A4BF6">
      <w:pPr>
        <w:rPr>
          <w:sz w:val="48"/>
          <w:szCs w:val="48"/>
        </w:rPr>
      </w:pPr>
      <w:r>
        <w:rPr>
          <w:noProof/>
        </w:rPr>
        <mc:AlternateContent>
          <mc:Choice Requires="wps">
            <w:drawing>
              <wp:anchor distT="0" distB="0" distL="114300" distR="114300" simplePos="0" relativeHeight="251607552" behindDoc="0" locked="0" layoutInCell="1" allowOverlap="1" wp14:anchorId="378231AB" wp14:editId="49942432">
                <wp:simplePos x="0" y="0"/>
                <wp:positionH relativeFrom="margin">
                  <wp:posOffset>60498</wp:posOffset>
                </wp:positionH>
                <wp:positionV relativeFrom="paragraph">
                  <wp:posOffset>324831</wp:posOffset>
                </wp:positionV>
                <wp:extent cx="386080" cy="369570"/>
                <wp:effectExtent l="0" t="0" r="13970" b="11430"/>
                <wp:wrapNone/>
                <wp:docPr id="589627135" name="Rectangle 7"/>
                <wp:cNvGraphicFramePr/>
                <a:graphic xmlns:a="http://schemas.openxmlformats.org/drawingml/2006/main">
                  <a:graphicData uri="http://schemas.microsoft.com/office/word/2010/wordprocessingShape">
                    <wps:wsp>
                      <wps:cNvSpPr/>
                      <wps:spPr>
                        <a:xfrm>
                          <a:off x="0" y="0"/>
                          <a:ext cx="386080" cy="369570"/>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BD48E8" id="Rectangle 7" o:spid="_x0000_s1026" style="position:absolute;margin-left:4.75pt;margin-top:25.6pt;width:30.4pt;height:29.1pt;z-index:251607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" filled="f" strokecolor="red" strokeweight="1pt">
                <v:stroke dashstyle="dash"/>
                <w10:wrap anchorx="margin"/>
              </v:rect>
            </w:pict>
          </mc:Fallback>
        </mc:AlternateContent>
      </w:r>
      <w:r w:rsidRPr="009637D5">
        <w:rPr>
          <w:noProof/>
        </w:rPr>
        <w:drawing>
          <wp:anchor distT="0" distB="0" distL="114300" distR="114300" simplePos="0" relativeHeight="251604480" behindDoc="0" locked="0" layoutInCell="1" allowOverlap="1" wp14:anchorId="495F1BED" wp14:editId="630EC045">
            <wp:simplePos x="0" y="0"/>
            <wp:positionH relativeFrom="margin">
              <wp:posOffset>63500</wp:posOffset>
            </wp:positionH>
            <wp:positionV relativeFrom="paragraph">
              <wp:posOffset>161290</wp:posOffset>
            </wp:positionV>
            <wp:extent cx="364490" cy="1026160"/>
            <wp:effectExtent l="0" t="0" r="0" b="2540"/>
            <wp:wrapSquare wrapText="bothSides"/>
            <wp:docPr id="446838201" name="Picture 1" descr="A black and white image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86076" name="Picture 1" descr="A black and white image of a brain&#10;&#10;Description automatically generated"/>
                    <pic:cNvPicPr/>
                  </pic:nvPicPr>
                  <pic:blipFill rotWithShape="1">
                    <a:blip r:embed="rId18" cstate="print">
                      <a:extLst>
                        <a:ext uri="{28A0092B-C50C-407E-A947-70E740481C1C}">
                          <a14:useLocalDpi xmlns:a14="http://schemas.microsoft.com/office/drawing/2010/main" val="0"/>
                        </a:ext>
                      </a:extLst>
                    </a:blip>
                    <a:srcRect t="12076" b="51580"/>
                    <a:stretch/>
                  </pic:blipFill>
                  <pic:spPr bwMode="auto">
                    <a:xfrm>
                      <a:off x="0" y="0"/>
                      <a:ext cx="364490" cy="10261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759918A" w14:textId="1FA8215C" w:rsidR="00F85A48" w:rsidRPr="004A4BF6" w:rsidRDefault="00FC1BE7" w:rsidP="004A4BF6">
      <w:r>
        <w:t>To see all your courses, on the navigation bar on the left, press the course icon.</w:t>
      </w:r>
    </w:p>
    <w:p w14:paraId="4BD4A96C" w14:textId="77777777" w:rsidR="00FC1BE7" w:rsidRDefault="00FC1BE7" w:rsidP="004A4BF6"/>
    <w:p w14:paraId="775EF867" w14:textId="77777777" w:rsidR="00FC1BE7" w:rsidRDefault="00FC1BE7" w:rsidP="004A4BF6"/>
    <w:p w14:paraId="795336CF" w14:textId="42ACB9C1" w:rsidR="004A4BF6" w:rsidRPr="004A4BF6" w:rsidRDefault="00FC1BE7" w:rsidP="004A4BF6">
      <w:r>
        <w:t>Once pressed, you will reach the page where you can see all your courses.</w:t>
      </w:r>
    </w:p>
    <w:p w14:paraId="7F30AAF8" w14:textId="0D90DD59" w:rsidR="004A4BF6" w:rsidRDefault="00FC1BE7" w:rsidP="004A4BF6">
      <w:r w:rsidRPr="00FC1BE7">
        <w:rPr>
          <w:noProof/>
        </w:rPr>
        <w:drawing>
          <wp:inline distT="0" distB="0" distL="0" distR="0" wp14:anchorId="09886A0A" wp14:editId="62657481">
            <wp:extent cx="5731510" cy="2720340"/>
            <wp:effectExtent l="38100" t="38100" r="40640" b="41910"/>
            <wp:docPr id="53460023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00239" name="Picture 1" descr="A screenshot of a chat&#10;&#10;Description automatically generated"/>
                    <pic:cNvPicPr/>
                  </pic:nvPicPr>
                  <pic:blipFill>
                    <a:blip r:embed="rId19"/>
                    <a:stretch>
                      <a:fillRect/>
                    </a:stretch>
                  </pic:blipFill>
                  <pic:spPr>
                    <a:xfrm>
                      <a:off x="0" y="0"/>
                      <a:ext cx="5731510" cy="2720340"/>
                    </a:xfrm>
                    <a:prstGeom prst="rect">
                      <a:avLst/>
                    </a:prstGeom>
                    <a:ln w="28575">
                      <a:solidFill>
                        <a:schemeClr val="tx1"/>
                      </a:solidFill>
                    </a:ln>
                  </pic:spPr>
                </pic:pic>
              </a:graphicData>
            </a:graphic>
          </wp:inline>
        </w:drawing>
      </w:r>
    </w:p>
    <w:p w14:paraId="4C97F731" w14:textId="019AB3BE" w:rsidR="008026FC" w:rsidRDefault="008026FC" w:rsidP="004A4BF6">
      <w:r>
        <w:t>You have access to two tabs. One is My Courses and the other being Favourite Courses.</w:t>
      </w:r>
    </w:p>
    <w:p w14:paraId="2CDDE12C" w14:textId="4940C2C0" w:rsidR="00BF4193" w:rsidRDefault="00BF4193" w:rsidP="004A4BF6">
      <w:r w:rsidRPr="00BF4193">
        <w:rPr>
          <w:noProof/>
        </w:rPr>
        <w:drawing>
          <wp:anchor distT="0" distB="0" distL="114300" distR="114300" simplePos="0" relativeHeight="251658252" behindDoc="0" locked="0" layoutInCell="1" allowOverlap="1" wp14:anchorId="3CC09B46" wp14:editId="20C10CAF">
            <wp:simplePos x="0" y="0"/>
            <wp:positionH relativeFrom="column">
              <wp:posOffset>2490339</wp:posOffset>
            </wp:positionH>
            <wp:positionV relativeFrom="paragraph">
              <wp:posOffset>163742</wp:posOffset>
            </wp:positionV>
            <wp:extent cx="3025140" cy="1600200"/>
            <wp:effectExtent l="0" t="0" r="3810" b="0"/>
            <wp:wrapSquare wrapText="bothSides"/>
            <wp:docPr id="1752369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69573"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025140" cy="1600200"/>
                    </a:xfrm>
                    <a:prstGeom prst="rect">
                      <a:avLst/>
                    </a:prstGeom>
                  </pic:spPr>
                </pic:pic>
              </a:graphicData>
            </a:graphic>
          </wp:anchor>
        </w:drawing>
      </w:r>
    </w:p>
    <w:p w14:paraId="3C244886" w14:textId="31C4A838" w:rsidR="00BF4193" w:rsidRDefault="00BF4193" w:rsidP="004A4BF6"/>
    <w:p w14:paraId="729C422E" w14:textId="30EE83BD" w:rsidR="00FC1BE7" w:rsidRDefault="004D619A" w:rsidP="004A4BF6">
      <w:r>
        <w:rPr>
          <w:noProof/>
        </w:rPr>
        <mc:AlternateContent>
          <mc:Choice Requires="wps">
            <w:drawing>
              <wp:anchor distT="0" distB="0" distL="114300" distR="114300" simplePos="0" relativeHeight="251658253" behindDoc="0" locked="0" layoutInCell="1" allowOverlap="1" wp14:anchorId="16FBB135" wp14:editId="655AFA4D">
                <wp:simplePos x="0" y="0"/>
                <wp:positionH relativeFrom="margin">
                  <wp:posOffset>3499944</wp:posOffset>
                </wp:positionH>
                <wp:positionV relativeFrom="paragraph">
                  <wp:posOffset>393591</wp:posOffset>
                </wp:positionV>
                <wp:extent cx="1008993" cy="331075"/>
                <wp:effectExtent l="0" t="0" r="20320" b="12065"/>
                <wp:wrapNone/>
                <wp:docPr id="1575831304" name="Rectangle 7"/>
                <wp:cNvGraphicFramePr/>
                <a:graphic xmlns:a="http://schemas.openxmlformats.org/drawingml/2006/main">
                  <a:graphicData uri="http://schemas.microsoft.com/office/word/2010/wordprocessingShape">
                    <wps:wsp>
                      <wps:cNvSpPr/>
                      <wps:spPr>
                        <a:xfrm>
                          <a:off x="0" y="0"/>
                          <a:ext cx="1008993" cy="331075"/>
                        </a:xfrm>
                        <a:prstGeom prst="rect">
                          <a:avLst/>
                        </a:prstGeom>
                        <a:noFill/>
                        <a:ln w="12700" cap="flat" cmpd="sng" algn="ctr">
                          <a:solidFill>
                            <a:schemeClr val="tx1"/>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EFCB7" id="Rectangle 7" o:spid="_x0000_s1026" style="position:absolute;margin-left:275.6pt;margin-top:31pt;width:79.45pt;height:26.0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" filled="f" strokecolor="black [3213]" strokeweight="1pt">
                <v:stroke dashstyle="dash"/>
                <w10:wrap anchorx="margin"/>
              </v:rect>
            </w:pict>
          </mc:Fallback>
        </mc:AlternateContent>
      </w:r>
      <w:r w:rsidR="00F13120">
        <w:t>In th</w:t>
      </w:r>
      <w:r w:rsidR="00776B30">
        <w:t>e My Courses tab</w:t>
      </w:r>
      <w:r w:rsidR="00F13120">
        <w:t>, you can</w:t>
      </w:r>
      <w:r w:rsidR="00776B30">
        <w:t xml:space="preserve"> see all your courses and</w:t>
      </w:r>
      <w:r w:rsidR="00F13120">
        <w:t xml:space="preserve"> find a specific course and </w:t>
      </w:r>
      <w:r w:rsidR="004E70E2">
        <w:t>go to that that specific course page</w:t>
      </w:r>
      <w:r w:rsidR="00C25A83">
        <w:t xml:space="preserve"> by clicking view course</w:t>
      </w:r>
      <w:r w:rsidR="004E70E2">
        <w:t>.</w:t>
      </w:r>
      <w:r w:rsidR="00BF4193" w:rsidRPr="00BF4193">
        <w:rPr>
          <w:noProof/>
        </w:rPr>
        <w:t xml:space="preserve"> </w:t>
      </w:r>
    </w:p>
    <w:p w14:paraId="7D9C58F7" w14:textId="77777777" w:rsidR="00BF4193" w:rsidRDefault="00BF4193" w:rsidP="004A4BF6"/>
    <w:p w14:paraId="081183FD" w14:textId="2FBA20FD" w:rsidR="004B52FE" w:rsidRDefault="004B52FE" w:rsidP="004A4BF6"/>
    <w:p w14:paraId="463AAA81" w14:textId="77777777" w:rsidR="0074535C" w:rsidRDefault="0074535C" w:rsidP="004A4BF6"/>
    <w:p w14:paraId="2813BA29" w14:textId="77777777" w:rsidR="001D1EE9" w:rsidRDefault="001D1EE9" w:rsidP="004A4BF6"/>
    <w:p w14:paraId="0850532B" w14:textId="77777777" w:rsidR="0074535C" w:rsidRDefault="0074535C" w:rsidP="004A4BF6"/>
    <w:p w14:paraId="02E4445F" w14:textId="73115FD8" w:rsidR="004B52FE" w:rsidRDefault="00553B5E" w:rsidP="004A4BF6">
      <w:r>
        <w:rPr>
          <w:noProof/>
        </w:rPr>
        <w:lastRenderedPageBreak/>
        <mc:AlternateContent>
          <mc:Choice Requires="wps">
            <w:drawing>
              <wp:anchor distT="0" distB="0" distL="114300" distR="114300" simplePos="0" relativeHeight="251658257" behindDoc="0" locked="0" layoutInCell="1" allowOverlap="1" wp14:anchorId="19AA47C6" wp14:editId="14F3CB51">
                <wp:simplePos x="0" y="0"/>
                <wp:positionH relativeFrom="column">
                  <wp:posOffset>3521122</wp:posOffset>
                </wp:positionH>
                <wp:positionV relativeFrom="paragraph">
                  <wp:posOffset>673081</wp:posOffset>
                </wp:positionV>
                <wp:extent cx="1241947" cy="559558"/>
                <wp:effectExtent l="0" t="0" r="0" b="0"/>
                <wp:wrapNone/>
                <wp:docPr id="2116930600" name="Text Box 1"/>
                <wp:cNvGraphicFramePr/>
                <a:graphic xmlns:a="http://schemas.openxmlformats.org/drawingml/2006/main">
                  <a:graphicData uri="http://schemas.microsoft.com/office/word/2010/wordprocessingShape">
                    <wps:wsp>
                      <wps:cNvSpPr txBox="1"/>
                      <wps:spPr>
                        <a:xfrm>
                          <a:off x="0" y="0"/>
                          <a:ext cx="1241947" cy="559558"/>
                        </a:xfrm>
                        <a:prstGeom prst="rect">
                          <a:avLst/>
                        </a:prstGeom>
                        <a:noFill/>
                        <a:ln w="6350">
                          <a:noFill/>
                        </a:ln>
                      </wps:spPr>
                      <wps:txbx>
                        <w:txbxContent>
                          <w:p w14:paraId="367E1EEB" w14:textId="5BE03CB0" w:rsidR="00553B5E" w:rsidRDefault="00553B5E" w:rsidP="00553B5E">
                            <w:pPr>
                              <w:jc w:val="center"/>
                            </w:pPr>
                            <w:r>
                              <w:t xml:space="preserve">Not in </w:t>
                            </w:r>
                            <w:r>
                              <w:br/>
                              <w:t>favourites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A47C6" id="Text Box 1" o:spid="_x0000_s1032" type="#_x0000_t202" style="position:absolute;margin-left:277.25pt;margin-top:53pt;width:97.8pt;height:44.0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" filled="f" stroked="f" strokeweight=".5pt">
                <v:textbox>
                  <w:txbxContent>
                    <w:p w14:paraId="367E1EEB" w14:textId="5BE03CB0" w:rsidR="00553B5E" w:rsidRDefault="00553B5E" w:rsidP="00553B5E">
                      <w:pPr>
                        <w:jc w:val="center"/>
                      </w:pPr>
                      <w:r>
                        <w:t xml:space="preserve">Not in </w:t>
                      </w:r>
                      <w:r>
                        <w:br/>
                        <w:t>favourites</w:t>
                      </w:r>
                    </w:p>
                  </w:txbxContent>
                </v:textbox>
              </v:shape>
            </w:pict>
          </mc:Fallback>
        </mc:AlternateContent>
      </w:r>
      <w:r>
        <w:rPr>
          <w:noProof/>
        </w:rPr>
        <mc:AlternateContent>
          <mc:Choice Requires="wps">
            <w:drawing>
              <wp:anchor distT="0" distB="0" distL="114300" distR="114300" simplePos="0" relativeHeight="251658256" behindDoc="0" locked="0" layoutInCell="1" allowOverlap="1" wp14:anchorId="5687619C" wp14:editId="1EFFA8E8">
                <wp:simplePos x="0" y="0"/>
                <wp:positionH relativeFrom="column">
                  <wp:posOffset>4394295</wp:posOffset>
                </wp:positionH>
                <wp:positionV relativeFrom="paragraph">
                  <wp:posOffset>682351</wp:posOffset>
                </wp:positionV>
                <wp:extent cx="1241947" cy="559558"/>
                <wp:effectExtent l="0" t="0" r="0" b="0"/>
                <wp:wrapNone/>
                <wp:docPr id="1162230746" name="Text Box 1"/>
                <wp:cNvGraphicFramePr/>
                <a:graphic xmlns:a="http://schemas.openxmlformats.org/drawingml/2006/main">
                  <a:graphicData uri="http://schemas.microsoft.com/office/word/2010/wordprocessingShape">
                    <wps:wsp>
                      <wps:cNvSpPr txBox="1"/>
                      <wps:spPr>
                        <a:xfrm>
                          <a:off x="0" y="0"/>
                          <a:ext cx="1241947" cy="559558"/>
                        </a:xfrm>
                        <a:prstGeom prst="rect">
                          <a:avLst/>
                        </a:prstGeom>
                        <a:noFill/>
                        <a:ln w="6350">
                          <a:noFill/>
                        </a:ln>
                      </wps:spPr>
                      <wps:txbx>
                        <w:txbxContent>
                          <w:p w14:paraId="106FCA9B" w14:textId="6E35F16E" w:rsidR="00553B5E" w:rsidRDefault="00553B5E" w:rsidP="00553B5E">
                            <w:pPr>
                              <w:jc w:val="center"/>
                            </w:pPr>
                            <w:r>
                              <w:t>Added to favourites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7619C" id="_x0000_s1033" type="#_x0000_t202" style="position:absolute;margin-left:346pt;margin-top:53.75pt;width:97.8pt;height:44.0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" filled="f" stroked="f" strokeweight=".5pt">
                <v:textbox>
                  <w:txbxContent>
                    <w:p w14:paraId="106FCA9B" w14:textId="6E35F16E" w:rsidR="00553B5E" w:rsidRDefault="00553B5E" w:rsidP="00553B5E">
                      <w:pPr>
                        <w:jc w:val="center"/>
                      </w:pPr>
                      <w:r>
                        <w:t xml:space="preserve">Added to </w:t>
                      </w:r>
                      <w:proofErr w:type="gramStart"/>
                      <w:r>
                        <w:t>favourites</w:t>
                      </w:r>
                      <w:proofErr w:type="gramEnd"/>
                    </w:p>
                  </w:txbxContent>
                </v:textbox>
              </v:shape>
            </w:pict>
          </mc:Fallback>
        </mc:AlternateContent>
      </w:r>
      <w:r w:rsidR="00D01E47" w:rsidRPr="00D01E47">
        <w:rPr>
          <w:noProof/>
        </w:rPr>
        <w:drawing>
          <wp:anchor distT="0" distB="0" distL="114300" distR="114300" simplePos="0" relativeHeight="251658255" behindDoc="0" locked="0" layoutInCell="1" allowOverlap="1" wp14:anchorId="5F368A19" wp14:editId="3096E74C">
            <wp:simplePos x="0" y="0"/>
            <wp:positionH relativeFrom="column">
              <wp:posOffset>4668520</wp:posOffset>
            </wp:positionH>
            <wp:positionV relativeFrom="paragraph">
              <wp:posOffset>10160</wp:posOffset>
            </wp:positionV>
            <wp:extent cx="693420" cy="756285"/>
            <wp:effectExtent l="0" t="0" r="0" b="5715"/>
            <wp:wrapSquare wrapText="bothSides"/>
            <wp:docPr id="20977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744" name=""/>
                    <pic:cNvPicPr/>
                  </pic:nvPicPr>
                  <pic:blipFill>
                    <a:blip r:embed="rId21">
                      <a:extLst>
                        <a:ext uri="{28A0092B-C50C-407E-A947-70E740481C1C}">
                          <a14:useLocalDpi xmlns:a14="http://schemas.microsoft.com/office/drawing/2010/main" val="0"/>
                        </a:ext>
                      </a:extLst>
                    </a:blip>
                    <a:stretch>
                      <a:fillRect/>
                    </a:stretch>
                  </pic:blipFill>
                  <pic:spPr>
                    <a:xfrm>
                      <a:off x="0" y="0"/>
                      <a:ext cx="693420" cy="756285"/>
                    </a:xfrm>
                    <a:prstGeom prst="rect">
                      <a:avLst/>
                    </a:prstGeom>
                  </pic:spPr>
                </pic:pic>
              </a:graphicData>
            </a:graphic>
            <wp14:sizeRelH relativeFrom="margin">
              <wp14:pctWidth>0</wp14:pctWidth>
            </wp14:sizeRelH>
            <wp14:sizeRelV relativeFrom="margin">
              <wp14:pctHeight>0</wp14:pctHeight>
            </wp14:sizeRelV>
          </wp:anchor>
        </w:drawing>
      </w:r>
      <w:r w:rsidR="00D01E47" w:rsidRPr="00795279">
        <w:rPr>
          <w:noProof/>
        </w:rPr>
        <w:drawing>
          <wp:anchor distT="0" distB="0" distL="114300" distR="114300" simplePos="0" relativeHeight="251658254" behindDoc="0" locked="0" layoutInCell="1" allowOverlap="1" wp14:anchorId="77DEE10D" wp14:editId="03E5E897">
            <wp:simplePos x="0" y="0"/>
            <wp:positionH relativeFrom="margin">
              <wp:posOffset>3721735</wp:posOffset>
            </wp:positionH>
            <wp:positionV relativeFrom="paragraph">
              <wp:posOffset>5715</wp:posOffset>
            </wp:positionV>
            <wp:extent cx="788035" cy="744220"/>
            <wp:effectExtent l="0" t="0" r="0" b="0"/>
            <wp:wrapSquare wrapText="bothSides"/>
            <wp:docPr id="93535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3677" name=""/>
                    <pic:cNvPicPr/>
                  </pic:nvPicPr>
                  <pic:blipFill>
                    <a:blip r:embed="rId22">
                      <a:extLst>
                        <a:ext uri="{28A0092B-C50C-407E-A947-70E740481C1C}">
                          <a14:useLocalDpi xmlns:a14="http://schemas.microsoft.com/office/drawing/2010/main" val="0"/>
                        </a:ext>
                      </a:extLst>
                    </a:blip>
                    <a:stretch>
                      <a:fillRect/>
                    </a:stretch>
                  </pic:blipFill>
                  <pic:spPr>
                    <a:xfrm>
                      <a:off x="0" y="0"/>
                      <a:ext cx="788035" cy="744220"/>
                    </a:xfrm>
                    <a:prstGeom prst="rect">
                      <a:avLst/>
                    </a:prstGeom>
                  </pic:spPr>
                </pic:pic>
              </a:graphicData>
            </a:graphic>
            <wp14:sizeRelH relativeFrom="margin">
              <wp14:pctWidth>0</wp14:pctWidth>
            </wp14:sizeRelH>
            <wp14:sizeRelV relativeFrom="margin">
              <wp14:pctHeight>0</wp14:pctHeight>
            </wp14:sizeRelV>
          </wp:anchor>
        </w:drawing>
      </w:r>
      <w:r w:rsidR="00E71183">
        <w:t>Here you can also set the course as your favourite</w:t>
      </w:r>
      <w:r w:rsidR="00862DB2">
        <w:t>. When the heart icon is empty, it means the course isn’t favourited and when the heart icon is full, the course is part o</w:t>
      </w:r>
      <w:r w:rsidR="0074535C">
        <w:t>f</w:t>
      </w:r>
      <w:r w:rsidR="00862DB2">
        <w:t xml:space="preserve"> your favourites</w:t>
      </w:r>
      <w:r w:rsidR="0074535C">
        <w:t>. You can add and remove a course from you favourites by clicking the heart icon.</w:t>
      </w:r>
      <w:r w:rsidR="00795279" w:rsidRPr="00795279">
        <w:rPr>
          <w:noProof/>
        </w:rPr>
        <w:t xml:space="preserve"> </w:t>
      </w:r>
    </w:p>
    <w:p w14:paraId="7C237429" w14:textId="410BDD92" w:rsidR="004B52FE" w:rsidRDefault="004B52FE" w:rsidP="004A4BF6"/>
    <w:p w14:paraId="799F2278" w14:textId="7E3FE9FF" w:rsidR="004B52FE" w:rsidRDefault="00DE504B" w:rsidP="004A4BF6">
      <w:r w:rsidRPr="00DE504B">
        <w:rPr>
          <w:noProof/>
        </w:rPr>
        <w:drawing>
          <wp:anchor distT="0" distB="0" distL="114300" distR="114300" simplePos="0" relativeHeight="251658259" behindDoc="0" locked="0" layoutInCell="1" allowOverlap="1" wp14:anchorId="64859FCD" wp14:editId="561EC8C3">
            <wp:simplePos x="0" y="0"/>
            <wp:positionH relativeFrom="margin">
              <wp:posOffset>2232561</wp:posOffset>
            </wp:positionH>
            <wp:positionV relativeFrom="paragraph">
              <wp:posOffset>106960</wp:posOffset>
            </wp:positionV>
            <wp:extent cx="3479165" cy="1257300"/>
            <wp:effectExtent l="19050" t="19050" r="26035" b="19050"/>
            <wp:wrapSquare wrapText="bothSides"/>
            <wp:docPr id="893149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49325"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79165" cy="125730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B328DD">
        <w:t xml:space="preserve">To see all you favourite course, you can click on the Favourite Courses tab. Here you </w:t>
      </w:r>
      <w:r w:rsidR="00260493">
        <w:t xml:space="preserve">can also </w:t>
      </w:r>
      <w:r w:rsidR="00C43C04">
        <w:t>view the specific course page. You can also remove the course from your favourites by pressing the heart icon</w:t>
      </w:r>
      <w:r>
        <w:t>.</w:t>
      </w:r>
      <w:r w:rsidRPr="00DE504B">
        <w:rPr>
          <w:noProof/>
        </w:rPr>
        <w:t xml:space="preserve"> </w:t>
      </w:r>
    </w:p>
    <w:p w14:paraId="667B07B3" w14:textId="35D37616" w:rsidR="004B52FE" w:rsidRDefault="004B52FE" w:rsidP="004A4BF6"/>
    <w:p w14:paraId="62F3CE03" w14:textId="5E5BDBB2" w:rsidR="004B52FE" w:rsidRDefault="004B52FE" w:rsidP="004A4BF6"/>
    <w:p w14:paraId="4E9E4A4A" w14:textId="60B0A0B0" w:rsidR="004B52FE" w:rsidRDefault="004B52FE" w:rsidP="004A4BF6"/>
    <w:p w14:paraId="50AF0EFC" w14:textId="77777777" w:rsidR="004B52FE" w:rsidRDefault="004B52FE" w:rsidP="004A4BF6"/>
    <w:p w14:paraId="0B88ACA1" w14:textId="77777777" w:rsidR="004B52FE" w:rsidRDefault="004B52FE" w:rsidP="004A4BF6"/>
    <w:p w14:paraId="0B1C2F64" w14:textId="4F930D5A" w:rsidR="29812353" w:rsidRDefault="29812353">
      <w:pPr>
        <w:rPr>
          <w:sz w:val="48"/>
          <w:szCs w:val="48"/>
        </w:rPr>
      </w:pPr>
    </w:p>
    <w:p w14:paraId="536298B1" w14:textId="77777777" w:rsidR="00536E20" w:rsidRDefault="00536E20">
      <w:pPr>
        <w:rPr>
          <w:sz w:val="48"/>
          <w:szCs w:val="48"/>
        </w:rPr>
      </w:pPr>
    </w:p>
    <w:p w14:paraId="7C21A4A9" w14:textId="77777777" w:rsidR="00536E20" w:rsidRDefault="00536E20">
      <w:pPr>
        <w:rPr>
          <w:sz w:val="48"/>
          <w:szCs w:val="48"/>
        </w:rPr>
      </w:pPr>
    </w:p>
    <w:p w14:paraId="4EA0C432" w14:textId="77777777" w:rsidR="00536E20" w:rsidRDefault="00536E20">
      <w:pPr>
        <w:rPr>
          <w:sz w:val="48"/>
          <w:szCs w:val="48"/>
        </w:rPr>
      </w:pPr>
    </w:p>
    <w:p w14:paraId="1D720AEE" w14:textId="77777777" w:rsidR="00536E20" w:rsidRDefault="00536E20">
      <w:pPr>
        <w:rPr>
          <w:sz w:val="48"/>
          <w:szCs w:val="48"/>
        </w:rPr>
      </w:pPr>
    </w:p>
    <w:p w14:paraId="6F7F4BBA" w14:textId="77777777" w:rsidR="00536E20" w:rsidRDefault="00536E20">
      <w:pPr>
        <w:rPr>
          <w:sz w:val="48"/>
          <w:szCs w:val="48"/>
        </w:rPr>
      </w:pPr>
    </w:p>
    <w:p w14:paraId="03BF0BA5" w14:textId="77777777" w:rsidR="00536E20" w:rsidRDefault="00536E20">
      <w:pPr>
        <w:rPr>
          <w:sz w:val="48"/>
          <w:szCs w:val="48"/>
        </w:rPr>
      </w:pPr>
    </w:p>
    <w:p w14:paraId="36754861" w14:textId="77777777" w:rsidR="00536E20" w:rsidRDefault="00536E20"/>
    <w:p w14:paraId="47FB1540" w14:textId="2FFB3B05" w:rsidR="004B52FE" w:rsidRPr="004A4BF6" w:rsidRDefault="004B52FE" w:rsidP="004B52FE">
      <w:pPr>
        <w:pBdr>
          <w:bottom w:val="single" w:sz="6" w:space="1" w:color="auto"/>
        </w:pBdr>
        <w:rPr>
          <w:sz w:val="48"/>
          <w:szCs w:val="48"/>
        </w:rPr>
      </w:pPr>
      <w:r>
        <w:rPr>
          <w:sz w:val="48"/>
          <w:szCs w:val="48"/>
        </w:rPr>
        <w:lastRenderedPageBreak/>
        <w:t>4</w:t>
      </w:r>
      <w:r w:rsidRPr="004A4BF6">
        <w:rPr>
          <w:sz w:val="48"/>
          <w:szCs w:val="48"/>
        </w:rPr>
        <w:t xml:space="preserve">. </w:t>
      </w:r>
      <w:r>
        <w:rPr>
          <w:sz w:val="48"/>
          <w:szCs w:val="48"/>
        </w:rPr>
        <w:t>Course Page</w:t>
      </w:r>
    </w:p>
    <w:p w14:paraId="5FB461AF" w14:textId="1A96DF9C" w:rsidR="00FD1970" w:rsidRDefault="00EF50A9" w:rsidP="007E7FAD">
      <w:r>
        <w:rPr>
          <w:noProof/>
        </w:rPr>
        <mc:AlternateContent>
          <mc:Choice Requires="wps">
            <w:drawing>
              <wp:anchor distT="0" distB="0" distL="114300" distR="114300" simplePos="0" relativeHeight="251658263" behindDoc="0" locked="0" layoutInCell="1" allowOverlap="1" wp14:anchorId="0A82363B" wp14:editId="78EFBF6F">
                <wp:simplePos x="0" y="0"/>
                <wp:positionH relativeFrom="column">
                  <wp:posOffset>2990215</wp:posOffset>
                </wp:positionH>
                <wp:positionV relativeFrom="paragraph">
                  <wp:posOffset>1658620</wp:posOffset>
                </wp:positionV>
                <wp:extent cx="2514600" cy="635"/>
                <wp:effectExtent l="0" t="0" r="0" b="0"/>
                <wp:wrapSquare wrapText="bothSides"/>
                <wp:docPr id="851907281"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28B842C4" w14:textId="3C10C270" w:rsidR="00EF50A9" w:rsidRPr="00C402A6" w:rsidRDefault="00EF50A9" w:rsidP="00EF50A9">
                            <w:pPr>
                              <w:pStyle w:val="Caption"/>
                            </w:pPr>
                            <w:r>
                              <w:t>Course List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2363B" id="_x0000_s1034" type="#_x0000_t202" style="position:absolute;margin-left:235.45pt;margin-top:130.6pt;width:198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5sgGgIAAD8EAAAOAAAAZHJzL2Uyb0RvYy54bWysU8Fu2zAMvQ/YPwi6L06ytS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ZvbpdkohSbHbjze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" stroked="f">
                <v:textbox style="mso-fit-shape-to-text:t" inset="0,0,0,0">
                  <w:txbxContent>
                    <w:p w14:paraId="28B842C4" w14:textId="3C10C270" w:rsidR="00EF50A9" w:rsidRPr="00C402A6" w:rsidRDefault="00EF50A9" w:rsidP="00EF50A9">
                      <w:pPr>
                        <w:pStyle w:val="Caption"/>
                      </w:pPr>
                      <w:r>
                        <w:t>Course List Page</w:t>
                      </w:r>
                    </w:p>
                  </w:txbxContent>
                </v:textbox>
                <w10:wrap type="square"/>
              </v:shape>
            </w:pict>
          </mc:Fallback>
        </mc:AlternateContent>
      </w:r>
      <w:r w:rsidRPr="00EF50A9">
        <w:rPr>
          <w:noProof/>
        </w:rPr>
        <w:drawing>
          <wp:anchor distT="0" distB="0" distL="114300" distR="114300" simplePos="0" relativeHeight="251638272" behindDoc="0" locked="0" layoutInCell="1" allowOverlap="1" wp14:anchorId="69F25C44" wp14:editId="095D7603">
            <wp:simplePos x="0" y="0"/>
            <wp:positionH relativeFrom="column">
              <wp:posOffset>2991485</wp:posOffset>
            </wp:positionH>
            <wp:positionV relativeFrom="paragraph">
              <wp:posOffset>683895</wp:posOffset>
            </wp:positionV>
            <wp:extent cx="2514600" cy="932815"/>
            <wp:effectExtent l="19050" t="19050" r="19050" b="19685"/>
            <wp:wrapSquare wrapText="bothSides"/>
            <wp:docPr id="776525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25288" name="Picture 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14600" cy="932815"/>
                    </a:xfrm>
                    <a:prstGeom prst="rect">
                      <a:avLst/>
                    </a:prstGeom>
                    <a:ln w="12700">
                      <a:solidFill>
                        <a:schemeClr val="tx1"/>
                      </a:solidFill>
                    </a:ln>
                  </pic:spPr>
                </pic:pic>
              </a:graphicData>
            </a:graphic>
          </wp:anchor>
        </w:drawing>
      </w:r>
      <w:r>
        <w:rPr>
          <w:noProof/>
        </w:rPr>
        <mc:AlternateContent>
          <mc:Choice Requires="wps">
            <w:drawing>
              <wp:anchor distT="0" distB="0" distL="114300" distR="114300" simplePos="0" relativeHeight="251636224" behindDoc="0" locked="0" layoutInCell="1" allowOverlap="1" wp14:anchorId="474BC569" wp14:editId="0447F570">
                <wp:simplePos x="0" y="0"/>
                <wp:positionH relativeFrom="column">
                  <wp:posOffset>261419</wp:posOffset>
                </wp:positionH>
                <wp:positionV relativeFrom="paragraph">
                  <wp:posOffset>836362</wp:posOffset>
                </wp:positionV>
                <wp:extent cx="1152832" cy="582561"/>
                <wp:effectExtent l="0" t="0" r="28575" b="27305"/>
                <wp:wrapNone/>
                <wp:docPr id="477974940" name="Rectangle 1"/>
                <wp:cNvGraphicFramePr/>
                <a:graphic xmlns:a="http://schemas.openxmlformats.org/drawingml/2006/main">
                  <a:graphicData uri="http://schemas.microsoft.com/office/word/2010/wordprocessingShape">
                    <wps:wsp>
                      <wps:cNvSpPr/>
                      <wps:spPr>
                        <a:xfrm>
                          <a:off x="0" y="0"/>
                          <a:ext cx="1152832" cy="582561"/>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A09D4" id="Rectangle 1" o:spid="_x0000_s1026" style="position:absolute;margin-left:20.6pt;margin-top:65.85pt;width:90.75pt;height:45.8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" filled="f" strokecolor="red" strokeweight="1pt">
                <v:stroke dashstyle="dash"/>
              </v:rect>
            </w:pict>
          </mc:Fallback>
        </mc:AlternateContent>
      </w:r>
      <w:r>
        <w:rPr>
          <w:noProof/>
        </w:rPr>
        <mc:AlternateContent>
          <mc:Choice Requires="wps">
            <w:drawing>
              <wp:anchor distT="0" distB="0" distL="114300" distR="114300" simplePos="0" relativeHeight="251658264" behindDoc="0" locked="0" layoutInCell="1" allowOverlap="1" wp14:anchorId="738C451A" wp14:editId="072F742F">
                <wp:simplePos x="0" y="0"/>
                <wp:positionH relativeFrom="column">
                  <wp:posOffset>-16510</wp:posOffset>
                </wp:positionH>
                <wp:positionV relativeFrom="paragraph">
                  <wp:posOffset>2041525</wp:posOffset>
                </wp:positionV>
                <wp:extent cx="2873375" cy="635"/>
                <wp:effectExtent l="0" t="0" r="0" b="0"/>
                <wp:wrapSquare wrapText="bothSides"/>
                <wp:docPr id="1446446849" name="Text Box 1"/>
                <wp:cNvGraphicFramePr/>
                <a:graphic xmlns:a="http://schemas.openxmlformats.org/drawingml/2006/main">
                  <a:graphicData uri="http://schemas.microsoft.com/office/word/2010/wordprocessingShape">
                    <wps:wsp>
                      <wps:cNvSpPr txBox="1"/>
                      <wps:spPr>
                        <a:xfrm>
                          <a:off x="0" y="0"/>
                          <a:ext cx="2873375" cy="635"/>
                        </a:xfrm>
                        <a:prstGeom prst="rect">
                          <a:avLst/>
                        </a:prstGeom>
                        <a:solidFill>
                          <a:prstClr val="white"/>
                        </a:solidFill>
                        <a:ln>
                          <a:noFill/>
                        </a:ln>
                      </wps:spPr>
                      <wps:txbx>
                        <w:txbxContent>
                          <w:p w14:paraId="15541928" w14:textId="0A654B78" w:rsidR="00EF50A9" w:rsidRPr="00DC1767" w:rsidRDefault="00EF50A9" w:rsidP="00EF50A9">
                            <w:pPr>
                              <w:pStyle w:val="Caption"/>
                              <w:rPr>
                                <w:noProof/>
                              </w:rPr>
                            </w:pPr>
                            <w:r>
                              <w:t>Dashboard Home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8C451A" id="_x0000_s1035" type="#_x0000_t202" style="position:absolute;margin-left:-1.3pt;margin-top:160.75pt;width:226.25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" stroked="f">
                <v:textbox style="mso-fit-shape-to-text:t" inset="0,0,0,0">
                  <w:txbxContent>
                    <w:p w14:paraId="15541928" w14:textId="0A654B78" w:rsidR="00EF50A9" w:rsidRPr="00DC1767" w:rsidRDefault="00EF50A9" w:rsidP="00EF50A9">
                      <w:pPr>
                        <w:pStyle w:val="Caption"/>
                        <w:rPr>
                          <w:noProof/>
                        </w:rPr>
                      </w:pPr>
                      <w:r>
                        <w:t>Dashboard Home</w:t>
                      </w:r>
                    </w:p>
                  </w:txbxContent>
                </v:textbox>
                <w10:wrap type="square"/>
              </v:shape>
            </w:pict>
          </mc:Fallback>
        </mc:AlternateContent>
      </w:r>
      <w:r w:rsidRPr="00536E20">
        <w:rPr>
          <w:noProof/>
        </w:rPr>
        <w:drawing>
          <wp:anchor distT="0" distB="0" distL="114300" distR="114300" simplePos="0" relativeHeight="251620864" behindDoc="0" locked="0" layoutInCell="1" allowOverlap="1" wp14:anchorId="27A24311" wp14:editId="52376CCA">
            <wp:simplePos x="0" y="0"/>
            <wp:positionH relativeFrom="column">
              <wp:posOffset>-17112</wp:posOffset>
            </wp:positionH>
            <wp:positionV relativeFrom="paragraph">
              <wp:posOffset>670794</wp:posOffset>
            </wp:positionV>
            <wp:extent cx="2873375" cy="1313815"/>
            <wp:effectExtent l="19050" t="19050" r="22225" b="19685"/>
            <wp:wrapSquare wrapText="bothSides"/>
            <wp:docPr id="345352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52626" name="Picture 1" descr="A screenshot of a computer&#10;&#10;Description automatically generated"/>
                    <pic:cNvPicPr/>
                  </pic:nvPicPr>
                  <pic:blipFill rotWithShape="1">
                    <a:blip r:embed="rId25" cstate="print">
                      <a:extLst>
                        <a:ext uri="{28A0092B-C50C-407E-A947-70E740481C1C}">
                          <a14:useLocalDpi xmlns:a14="http://schemas.microsoft.com/office/drawing/2010/main" val="0"/>
                        </a:ext>
                      </a:extLst>
                    </a:blip>
                    <a:srcRect r="6421"/>
                    <a:stretch/>
                  </pic:blipFill>
                  <pic:spPr bwMode="auto">
                    <a:xfrm>
                      <a:off x="0" y="0"/>
                      <a:ext cx="2873375" cy="1313815"/>
                    </a:xfrm>
                    <a:prstGeom prst="rect">
                      <a:avLst/>
                    </a:prstGeom>
                    <a:ln w="9525">
                      <a:solidFill>
                        <a:schemeClr val="tx1"/>
                      </a:solidFill>
                    </a:ln>
                    <a:extLst>
                      <a:ext uri="{53640926-AAD7-44D8-BBD7-CCE9431645EC}">
                        <a14:shadowObscured xmlns:a14="http://schemas.microsoft.com/office/drawing/2010/main"/>
                      </a:ext>
                    </a:extLst>
                  </pic:spPr>
                </pic:pic>
              </a:graphicData>
            </a:graphic>
          </wp:anchor>
        </w:drawing>
      </w:r>
      <w:r w:rsidR="00FD1970">
        <w:t>There are two ways of accessing a specific course. You can either access the courses within the dashboard home pa</w:t>
      </w:r>
      <w:r w:rsidR="00536E20">
        <w:t>ge or through the course list page.</w:t>
      </w:r>
    </w:p>
    <w:p w14:paraId="78A4F2E7" w14:textId="2CFEFD6F" w:rsidR="00FD1970" w:rsidRDefault="00DE4B1F" w:rsidP="007E7FAD">
      <w:r w:rsidRPr="00DE4B1F">
        <w:rPr>
          <w:noProof/>
        </w:rPr>
        <w:drawing>
          <wp:anchor distT="0" distB="0" distL="114300" distR="114300" simplePos="0" relativeHeight="251641344" behindDoc="0" locked="0" layoutInCell="1" allowOverlap="1" wp14:anchorId="68950E47" wp14:editId="3D2246C7">
            <wp:simplePos x="0" y="0"/>
            <wp:positionH relativeFrom="margin">
              <wp:posOffset>2691130</wp:posOffset>
            </wp:positionH>
            <wp:positionV relativeFrom="paragraph">
              <wp:posOffset>1655445</wp:posOffset>
            </wp:positionV>
            <wp:extent cx="3224530" cy="1477645"/>
            <wp:effectExtent l="19050" t="19050" r="13970" b="27305"/>
            <wp:wrapSquare wrapText="bothSides"/>
            <wp:docPr id="2099040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40086" name="Picture 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24530" cy="147764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6D4095BD" w14:textId="7D21F571" w:rsidR="00EF50A9" w:rsidRDefault="00EF50A9" w:rsidP="007E7FAD"/>
    <w:p w14:paraId="3A524B35" w14:textId="7FA30B8C" w:rsidR="00EF50A9" w:rsidRDefault="00EF50A9" w:rsidP="007E7FAD">
      <w:r>
        <w:t xml:space="preserve">Once </w:t>
      </w:r>
      <w:r w:rsidR="009F6108">
        <w:t>you pick a specific course via the “View Course” button, you will gain access to the specific course page.</w:t>
      </w:r>
      <w:r w:rsidR="00DE4B1F" w:rsidRPr="00DE4B1F">
        <w:rPr>
          <w:noProof/>
        </w:rPr>
        <w:t xml:space="preserve"> </w:t>
      </w:r>
    </w:p>
    <w:p w14:paraId="6A1E394D" w14:textId="77777777" w:rsidR="009F6108" w:rsidRDefault="009F6108" w:rsidP="007E7FAD"/>
    <w:p w14:paraId="0851B12E" w14:textId="050DB57C" w:rsidR="00EF50A9" w:rsidRDefault="00A34B91" w:rsidP="007E7FAD">
      <w:r w:rsidRPr="00A34B91">
        <w:rPr>
          <w:noProof/>
        </w:rPr>
        <w:drawing>
          <wp:anchor distT="0" distB="0" distL="114300" distR="114300" simplePos="0" relativeHeight="251643392" behindDoc="0" locked="0" layoutInCell="1" allowOverlap="1" wp14:anchorId="7E56E0B6" wp14:editId="35FF3AC3">
            <wp:simplePos x="0" y="0"/>
            <wp:positionH relativeFrom="margin">
              <wp:align>left</wp:align>
            </wp:positionH>
            <wp:positionV relativeFrom="paragraph">
              <wp:posOffset>314325</wp:posOffset>
            </wp:positionV>
            <wp:extent cx="2222500" cy="1981200"/>
            <wp:effectExtent l="19050" t="19050" r="25400" b="19050"/>
            <wp:wrapSquare wrapText="bothSides"/>
            <wp:docPr id="1983593008" name="Picture 1" descr="A screenshot of a computer network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93008" name="Picture 1" descr="A screenshot of a computer network cours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222500" cy="198120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26E63647" w14:textId="77777777" w:rsidR="00A34B91" w:rsidRDefault="00A34B91" w:rsidP="007E7FAD"/>
    <w:p w14:paraId="3786E24B" w14:textId="77777777" w:rsidR="00A34B91" w:rsidRDefault="00A34B91" w:rsidP="007E7FAD"/>
    <w:p w14:paraId="405CAD8F" w14:textId="68BD0C1F" w:rsidR="00EF50A9" w:rsidRDefault="00540473" w:rsidP="007E7FAD">
      <w:r>
        <w:t>To complete the course, you press “Start Course?” and work your way through the tasks</w:t>
      </w:r>
      <w:r w:rsidR="00F26A3D">
        <w:t xml:space="preserve">. When you press start course you will also find that your start time </w:t>
      </w:r>
      <w:r w:rsidR="00A34B91">
        <w:t>will be</w:t>
      </w:r>
      <w:r w:rsidR="00F26A3D">
        <w:t xml:space="preserve"> recorded.</w:t>
      </w:r>
    </w:p>
    <w:p w14:paraId="1F080A0D" w14:textId="77777777" w:rsidR="00A34B91" w:rsidRDefault="00A34B91" w:rsidP="007E7FAD"/>
    <w:p w14:paraId="763AC59D" w14:textId="77777777" w:rsidR="00A34B91" w:rsidRDefault="00A34B91" w:rsidP="007E7FAD"/>
    <w:p w14:paraId="16F7A287" w14:textId="77777777" w:rsidR="00A34B91" w:rsidRDefault="00A34B91" w:rsidP="007E7FAD"/>
    <w:p w14:paraId="16925887" w14:textId="77777777" w:rsidR="00A34B91" w:rsidRDefault="00A34B91" w:rsidP="007E7FAD"/>
    <w:p w14:paraId="4889089D" w14:textId="77777777" w:rsidR="00A34B91" w:rsidRDefault="00A34B91" w:rsidP="007E7FAD"/>
    <w:p w14:paraId="73D12ECB" w14:textId="77777777" w:rsidR="00A34B91" w:rsidRDefault="00A34B91" w:rsidP="007E7FAD"/>
    <w:p w14:paraId="1CA49219" w14:textId="77777777" w:rsidR="00A34B91" w:rsidRDefault="00A34B91" w:rsidP="007E7FAD"/>
    <w:p w14:paraId="4DBA5818" w14:textId="77777777" w:rsidR="00A34B91" w:rsidRDefault="00A34B91" w:rsidP="007E7FAD"/>
    <w:p w14:paraId="46BE394C" w14:textId="6D462D3B" w:rsidR="00857012" w:rsidRDefault="00A34B91" w:rsidP="00D34F82">
      <w:r>
        <w:rPr>
          <w:noProof/>
        </w:rPr>
        <w:lastRenderedPageBreak/>
        <w:drawing>
          <wp:anchor distT="0" distB="0" distL="114300" distR="114300" simplePos="0" relativeHeight="251658287" behindDoc="0" locked="0" layoutInCell="1" allowOverlap="1" wp14:anchorId="7D757B66" wp14:editId="7D1CF95A">
            <wp:simplePos x="0" y="0"/>
            <wp:positionH relativeFrom="margin">
              <wp:align>center</wp:align>
            </wp:positionH>
            <wp:positionV relativeFrom="paragraph">
              <wp:posOffset>527050</wp:posOffset>
            </wp:positionV>
            <wp:extent cx="3598545" cy="1187450"/>
            <wp:effectExtent l="0" t="0" r="1905" b="0"/>
            <wp:wrapSquare wrapText="bothSides"/>
            <wp:docPr id="523636172" name="Picture 1" descr="A screenshot of a progress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cstate="print">
                      <a:extLst>
                        <a:ext uri="{28A0092B-C50C-407E-A947-70E740481C1C}">
                          <a14:useLocalDpi xmlns:a14="http://schemas.microsoft.com/office/drawing/2010/main" val="0"/>
                        </a:ext>
                        <a:ext uri="{C183D7F6-B498-43B3-948B-1728B52AA6E4}">
                          <adec:decorative xmlns:arto="http://schemas.microsoft.com/office/word/2006/arto"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a:xfrm>
                      <a:off x="0" y="0"/>
                      <a:ext cx="3598545" cy="1187450"/>
                    </a:xfrm>
                    <a:prstGeom prst="rect">
                      <a:avLst/>
                    </a:prstGeom>
                  </pic:spPr>
                </pic:pic>
              </a:graphicData>
            </a:graphic>
          </wp:anchor>
        </w:drawing>
      </w:r>
      <w:r>
        <w:t xml:space="preserve">You </w:t>
      </w:r>
      <w:r w:rsidR="00857012">
        <w:t>can track your progress using the progress bar</w:t>
      </w:r>
      <w:r w:rsidR="004653EE" w:rsidRPr="004653EE">
        <w:t xml:space="preserve"> </w:t>
      </w:r>
      <w:r w:rsidR="004653EE">
        <w:t xml:space="preserve">that serves as a visual representation of </w:t>
      </w:r>
      <w:r w:rsidR="008B4F2A">
        <w:t>your</w:t>
      </w:r>
      <w:r w:rsidR="004653EE">
        <w:t xml:space="preserve"> advancement through the course.</w:t>
      </w:r>
      <w:r w:rsidR="00ED027F" w:rsidRPr="00ED027F">
        <w:t xml:space="preserve"> </w:t>
      </w:r>
      <w:r w:rsidR="00ED027F">
        <w:t>It is displayed horizontally at the bottom of the page.</w:t>
      </w:r>
    </w:p>
    <w:p w14:paraId="15105F6A" w14:textId="7DDEF411" w:rsidR="00857012" w:rsidRDefault="007E7FAD" w:rsidP="00D34F82">
      <w:r>
        <w:t xml:space="preserve"> </w:t>
      </w:r>
    </w:p>
    <w:p w14:paraId="05080585" w14:textId="77777777" w:rsidR="00A34B91" w:rsidRDefault="00A34B91" w:rsidP="00843A9C"/>
    <w:p w14:paraId="6833640E" w14:textId="77777777" w:rsidR="00A34B91" w:rsidRDefault="00A34B91" w:rsidP="00843A9C"/>
    <w:p w14:paraId="05D736D7" w14:textId="77777777" w:rsidR="00A34B91" w:rsidRDefault="00A34B91" w:rsidP="00843A9C"/>
    <w:p w14:paraId="69981A81" w14:textId="77777777" w:rsidR="00A34B91" w:rsidRDefault="00A34B91" w:rsidP="00843A9C"/>
    <w:p w14:paraId="1C139E5F" w14:textId="2C5F9306" w:rsidR="009E79B4" w:rsidRDefault="007E7FAD" w:rsidP="00843A9C">
      <w:r>
        <w:t xml:space="preserve">The progress bar fills up gradually as you complete various </w:t>
      </w:r>
      <w:r w:rsidR="0073504F">
        <w:t xml:space="preserve">tasks </w:t>
      </w:r>
      <w:r>
        <w:t>of the course</w:t>
      </w:r>
      <w:r w:rsidR="0073504F">
        <w:t>s</w:t>
      </w:r>
      <w:r>
        <w:t>.</w:t>
      </w:r>
      <w:r w:rsidR="00E37255">
        <w:t xml:space="preserve"> </w:t>
      </w:r>
      <w:r>
        <w:t>When you start the course, the progress bar will be empty, indicating 0% completion.</w:t>
      </w:r>
    </w:p>
    <w:p w14:paraId="3A07CD25" w14:textId="71BB83C2" w:rsidR="00666245" w:rsidRDefault="00A34B91" w:rsidP="00666245">
      <w:r>
        <w:rPr>
          <w:noProof/>
        </w:rPr>
        <w:drawing>
          <wp:anchor distT="0" distB="0" distL="114300" distR="114300" simplePos="0" relativeHeight="251646464" behindDoc="0" locked="0" layoutInCell="1" allowOverlap="1" wp14:anchorId="7CAAD7B2" wp14:editId="7B05840A">
            <wp:simplePos x="0" y="0"/>
            <wp:positionH relativeFrom="column">
              <wp:posOffset>971550</wp:posOffset>
            </wp:positionH>
            <wp:positionV relativeFrom="paragraph">
              <wp:posOffset>112395</wp:posOffset>
            </wp:positionV>
            <wp:extent cx="3601241" cy="1061884"/>
            <wp:effectExtent l="0" t="0" r="0" b="5080"/>
            <wp:wrapSquare wrapText="bothSides"/>
            <wp:docPr id="99796730" name="Picture 1" descr="A black and white progress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3601241" cy="1061884"/>
                    </a:xfrm>
                    <a:prstGeom prst="rect">
                      <a:avLst/>
                    </a:prstGeom>
                  </pic:spPr>
                </pic:pic>
              </a:graphicData>
            </a:graphic>
          </wp:anchor>
        </w:drawing>
      </w:r>
    </w:p>
    <w:p w14:paraId="410F8CE9" w14:textId="77777777" w:rsidR="00A34B91" w:rsidRDefault="00A34B91" w:rsidP="00843A9C"/>
    <w:p w14:paraId="16AC8084" w14:textId="77777777" w:rsidR="00A34B91" w:rsidRDefault="00A34B91" w:rsidP="00843A9C"/>
    <w:p w14:paraId="6F2547C1" w14:textId="77777777" w:rsidR="00A34B91" w:rsidRDefault="00A34B91" w:rsidP="00843A9C"/>
    <w:p w14:paraId="70992362" w14:textId="77777777" w:rsidR="00A34B91" w:rsidRDefault="00A34B91" w:rsidP="00843A9C"/>
    <w:p w14:paraId="32B823D6" w14:textId="7D981160" w:rsidR="002F11A0" w:rsidRDefault="007E7FAD" w:rsidP="00843A9C">
      <w:pPr>
        <w:rPr>
          <w:noProof/>
        </w:rPr>
      </w:pPr>
      <w:r>
        <w:t>As you advance through the</w:t>
      </w:r>
      <w:r w:rsidR="009D2B79">
        <w:t xml:space="preserve"> tasks</w:t>
      </w:r>
      <w:r>
        <w:t>, the progress bar will fill up proportionally to the percentage of</w:t>
      </w:r>
      <w:r w:rsidR="00B2692B">
        <w:t xml:space="preserve"> tasks </w:t>
      </w:r>
      <w:r w:rsidR="003F39F6">
        <w:t>available</w:t>
      </w:r>
      <w:r>
        <w:t>.</w:t>
      </w:r>
      <w:r w:rsidR="003F39F6" w:rsidRPr="003F39F6">
        <w:rPr>
          <w:noProof/>
        </w:rPr>
        <w:t xml:space="preserve"> </w:t>
      </w:r>
    </w:p>
    <w:p w14:paraId="5C0C45FF" w14:textId="4DDF8463" w:rsidR="002F11A0" w:rsidRDefault="00A34B91" w:rsidP="002F11A0">
      <w:r>
        <w:rPr>
          <w:noProof/>
        </w:rPr>
        <w:drawing>
          <wp:anchor distT="0" distB="0" distL="114300" distR="114300" simplePos="0" relativeHeight="251650560" behindDoc="0" locked="0" layoutInCell="1" allowOverlap="1" wp14:anchorId="5619F69B" wp14:editId="12E6B531">
            <wp:simplePos x="0" y="0"/>
            <wp:positionH relativeFrom="margin">
              <wp:align>center</wp:align>
            </wp:positionH>
            <wp:positionV relativeFrom="paragraph">
              <wp:posOffset>7620</wp:posOffset>
            </wp:positionV>
            <wp:extent cx="2897648" cy="807720"/>
            <wp:effectExtent l="0" t="0" r="0" b="0"/>
            <wp:wrapSquare wrapText="bothSides"/>
            <wp:docPr id="1328297731" name="Picture 2" descr="A black lin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97731" name="Picture 2" descr="A black line with a white background&#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97648" cy="807720"/>
                    </a:xfrm>
                    <a:prstGeom prst="rect">
                      <a:avLst/>
                    </a:prstGeom>
                  </pic:spPr>
                </pic:pic>
              </a:graphicData>
            </a:graphic>
          </wp:anchor>
        </w:drawing>
      </w:r>
    </w:p>
    <w:p w14:paraId="339296C2" w14:textId="77777777" w:rsidR="00A34B91" w:rsidRDefault="00A34B91" w:rsidP="007E7FAD"/>
    <w:p w14:paraId="5411AD02" w14:textId="77777777" w:rsidR="00A34B91" w:rsidRDefault="00A34B91" w:rsidP="007E7FAD"/>
    <w:p w14:paraId="07A80700" w14:textId="77777777" w:rsidR="00A34B91" w:rsidRDefault="00A34B91" w:rsidP="007E7FAD"/>
    <w:p w14:paraId="29E74005" w14:textId="5DDE6043" w:rsidR="007E7FAD" w:rsidRDefault="007E7FAD" w:rsidP="007E7FAD">
      <w:r>
        <w:t>When you've completed all course requirements, the progress bar will be filled to 100%.</w:t>
      </w:r>
    </w:p>
    <w:p w14:paraId="278FC4E7" w14:textId="371FC17B" w:rsidR="007E7FAD" w:rsidRDefault="00A34B91" w:rsidP="007E7FAD">
      <w:r>
        <w:rPr>
          <w:noProof/>
        </w:rPr>
        <w:drawing>
          <wp:anchor distT="0" distB="0" distL="114300" distR="114300" simplePos="0" relativeHeight="251651584" behindDoc="0" locked="0" layoutInCell="1" allowOverlap="1" wp14:anchorId="2A5AA794" wp14:editId="36A9CB34">
            <wp:simplePos x="0" y="0"/>
            <wp:positionH relativeFrom="column">
              <wp:posOffset>1009650</wp:posOffset>
            </wp:positionH>
            <wp:positionV relativeFrom="paragraph">
              <wp:posOffset>8890</wp:posOffset>
            </wp:positionV>
            <wp:extent cx="3588771" cy="1076632"/>
            <wp:effectExtent l="0" t="0" r="0" b="9525"/>
            <wp:wrapSquare wrapText="bothSides"/>
            <wp:docPr id="67451548" name="Picture 67451548" descr="A progress ba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1548" name="Picture 67451548" descr="A progress bar with tex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88771" cy="1076632"/>
                    </a:xfrm>
                    <a:prstGeom prst="rect">
                      <a:avLst/>
                    </a:prstGeom>
                  </pic:spPr>
                </pic:pic>
              </a:graphicData>
            </a:graphic>
          </wp:anchor>
        </w:drawing>
      </w:r>
    </w:p>
    <w:p w14:paraId="67000CF6" w14:textId="05C36BF3" w:rsidR="009C4228" w:rsidRDefault="009C4228" w:rsidP="007E7FAD"/>
    <w:p w14:paraId="1E96E512" w14:textId="2FFB3B05" w:rsidR="007E7FAD" w:rsidRDefault="007E7FAD" w:rsidP="007B6BF0"/>
    <w:p w14:paraId="11B39551" w14:textId="77777777" w:rsidR="00536E20" w:rsidRDefault="00536E20" w:rsidP="007B6BF0"/>
    <w:p w14:paraId="492B0864" w14:textId="77777777" w:rsidR="00536E20" w:rsidRDefault="00536E20" w:rsidP="007B6BF0"/>
    <w:p w14:paraId="4693DE8F" w14:textId="77777777" w:rsidR="00536E20" w:rsidRDefault="00536E20" w:rsidP="007B6BF0"/>
    <w:p w14:paraId="44928B45" w14:textId="77777777" w:rsidR="00536E20" w:rsidRDefault="00536E20" w:rsidP="007B6BF0"/>
    <w:p w14:paraId="207E480D" w14:textId="66ECD8BB" w:rsidR="00536E20" w:rsidRDefault="00A34B91" w:rsidP="007B6BF0">
      <w:r>
        <w:lastRenderedPageBreak/>
        <w:t>The system will also record your end time upon completion.</w:t>
      </w:r>
    </w:p>
    <w:p w14:paraId="7399B538" w14:textId="27436AF5" w:rsidR="00A34B91" w:rsidRDefault="006D6192" w:rsidP="007B6BF0">
      <w:pPr>
        <w:rPr>
          <w:b/>
          <w:bCs/>
          <w:u w:val="single"/>
        </w:rPr>
      </w:pPr>
      <w:r w:rsidRPr="006D6192">
        <w:rPr>
          <w:b/>
          <w:bCs/>
          <w:noProof/>
          <w:u w:val="single"/>
        </w:rPr>
        <w:drawing>
          <wp:anchor distT="0" distB="0" distL="114300" distR="114300" simplePos="0" relativeHeight="251682304" behindDoc="0" locked="0" layoutInCell="1" allowOverlap="1" wp14:anchorId="029EEAEC" wp14:editId="606AF77E">
            <wp:simplePos x="0" y="0"/>
            <wp:positionH relativeFrom="margin">
              <wp:align>center</wp:align>
            </wp:positionH>
            <wp:positionV relativeFrom="paragraph">
              <wp:posOffset>26035</wp:posOffset>
            </wp:positionV>
            <wp:extent cx="1816100" cy="1680210"/>
            <wp:effectExtent l="0" t="0" r="0" b="0"/>
            <wp:wrapSquare wrapText="bothSides"/>
            <wp:docPr id="636701530" name="Picture 1" descr="A screenshot of a computer network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1530" name="Picture 1" descr="A screenshot of a computer network cours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1816100" cy="1680210"/>
                    </a:xfrm>
                    <a:prstGeom prst="rect">
                      <a:avLst/>
                    </a:prstGeom>
                  </pic:spPr>
                </pic:pic>
              </a:graphicData>
            </a:graphic>
            <wp14:sizeRelH relativeFrom="margin">
              <wp14:pctWidth>0</wp14:pctWidth>
            </wp14:sizeRelH>
            <wp14:sizeRelV relativeFrom="margin">
              <wp14:pctHeight>0</wp14:pctHeight>
            </wp14:sizeRelV>
          </wp:anchor>
        </w:drawing>
      </w:r>
    </w:p>
    <w:p w14:paraId="64326A18" w14:textId="72D9E196" w:rsidR="00A34B91" w:rsidRDefault="00A34B91" w:rsidP="007B6BF0">
      <w:pPr>
        <w:rPr>
          <w:b/>
          <w:bCs/>
          <w:u w:val="single"/>
        </w:rPr>
      </w:pPr>
    </w:p>
    <w:p w14:paraId="49C8C48B" w14:textId="77777777" w:rsidR="006D6192" w:rsidRDefault="006D6192" w:rsidP="007B6BF0">
      <w:pPr>
        <w:rPr>
          <w:b/>
          <w:bCs/>
          <w:u w:val="single"/>
        </w:rPr>
      </w:pPr>
    </w:p>
    <w:p w14:paraId="5A4BE5BB" w14:textId="77777777" w:rsidR="006D6192" w:rsidRDefault="006D6192" w:rsidP="007B6BF0">
      <w:pPr>
        <w:rPr>
          <w:b/>
          <w:bCs/>
          <w:u w:val="single"/>
        </w:rPr>
      </w:pPr>
    </w:p>
    <w:p w14:paraId="54D915AD" w14:textId="77777777" w:rsidR="006D6192" w:rsidRDefault="006D6192" w:rsidP="007B6BF0">
      <w:pPr>
        <w:rPr>
          <w:b/>
          <w:bCs/>
          <w:u w:val="single"/>
        </w:rPr>
      </w:pPr>
    </w:p>
    <w:p w14:paraId="483D34FB" w14:textId="77777777" w:rsidR="006D6192" w:rsidRDefault="006D6192" w:rsidP="007B6BF0">
      <w:pPr>
        <w:rPr>
          <w:b/>
          <w:bCs/>
          <w:u w:val="single"/>
        </w:rPr>
      </w:pPr>
    </w:p>
    <w:p w14:paraId="13B51C8E" w14:textId="484378CD" w:rsidR="00536E20" w:rsidRPr="00A34B91" w:rsidRDefault="00A34B91" w:rsidP="007B6BF0">
      <w:pPr>
        <w:rPr>
          <w:b/>
          <w:bCs/>
          <w:u w:val="single"/>
        </w:rPr>
      </w:pPr>
      <w:r w:rsidRPr="00A34B91">
        <w:rPr>
          <w:b/>
          <w:bCs/>
          <w:u w:val="single"/>
        </w:rPr>
        <w:t xml:space="preserve">Commenting and rating </w:t>
      </w:r>
      <w:r w:rsidR="00C04274">
        <w:rPr>
          <w:b/>
          <w:bCs/>
          <w:u w:val="single"/>
        </w:rPr>
        <w:t xml:space="preserve">on </w:t>
      </w:r>
      <w:r w:rsidRPr="00A34B91">
        <w:rPr>
          <w:b/>
          <w:bCs/>
          <w:u w:val="single"/>
        </w:rPr>
        <w:t>a course</w:t>
      </w:r>
    </w:p>
    <w:p w14:paraId="3CB98707" w14:textId="6B2FF37B" w:rsidR="00276012" w:rsidRDefault="003B1B05" w:rsidP="007B6BF0">
      <w:r>
        <w:t xml:space="preserve">Once completing a course, a user can comment and leave a rating on that specific </w:t>
      </w:r>
    </w:p>
    <w:p w14:paraId="147A0322" w14:textId="20E9F1C1" w:rsidR="00B629E7" w:rsidRDefault="003B1B05" w:rsidP="007B6BF0">
      <w:r>
        <w:t xml:space="preserve">course. </w:t>
      </w:r>
    </w:p>
    <w:p w14:paraId="30C3530F" w14:textId="7ADA976F" w:rsidR="00276012" w:rsidRDefault="00276012" w:rsidP="007B6BF0">
      <w:r w:rsidRPr="00276012">
        <w:rPr>
          <w:noProof/>
        </w:rPr>
        <w:drawing>
          <wp:anchor distT="0" distB="0" distL="114300" distR="114300" simplePos="0" relativeHeight="251657728" behindDoc="0" locked="0" layoutInCell="1" allowOverlap="1" wp14:anchorId="662CCA18" wp14:editId="5A34DF6A">
            <wp:simplePos x="0" y="0"/>
            <wp:positionH relativeFrom="column">
              <wp:posOffset>2306955</wp:posOffset>
            </wp:positionH>
            <wp:positionV relativeFrom="paragraph">
              <wp:posOffset>9525</wp:posOffset>
            </wp:positionV>
            <wp:extent cx="3169920" cy="1120140"/>
            <wp:effectExtent l="0" t="0" r="0" b="3810"/>
            <wp:wrapSquare wrapText="bothSides"/>
            <wp:docPr id="123039343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93436" name="Picture 1" descr="A screenshot of a pho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169920" cy="1120140"/>
                    </a:xfrm>
                    <a:prstGeom prst="rect">
                      <a:avLst/>
                    </a:prstGeom>
                  </pic:spPr>
                </pic:pic>
              </a:graphicData>
            </a:graphic>
          </wp:anchor>
        </w:drawing>
      </w:r>
    </w:p>
    <w:p w14:paraId="40372D69" w14:textId="00E7E760" w:rsidR="00BA2189" w:rsidRDefault="00B629E7" w:rsidP="007B6BF0">
      <w:r>
        <w:t>To post a comment and rating, input your comment to the input box</w:t>
      </w:r>
      <w:r w:rsidR="00BA2189">
        <w:t>.</w:t>
      </w:r>
    </w:p>
    <w:p w14:paraId="65638DD8" w14:textId="087B699F" w:rsidR="00276012" w:rsidRDefault="00276012" w:rsidP="007B6BF0"/>
    <w:p w14:paraId="7DE4EBAE" w14:textId="14397E4B" w:rsidR="008705D2" w:rsidRDefault="00D43511" w:rsidP="007B6BF0">
      <w:r w:rsidRPr="00D43511">
        <w:rPr>
          <w:noProof/>
        </w:rPr>
        <w:drawing>
          <wp:anchor distT="0" distB="0" distL="114300" distR="114300" simplePos="0" relativeHeight="251663872" behindDoc="0" locked="0" layoutInCell="1" allowOverlap="1" wp14:anchorId="3E47B98F" wp14:editId="45143DF2">
            <wp:simplePos x="0" y="0"/>
            <wp:positionH relativeFrom="margin">
              <wp:align>left</wp:align>
            </wp:positionH>
            <wp:positionV relativeFrom="paragraph">
              <wp:posOffset>20773</wp:posOffset>
            </wp:positionV>
            <wp:extent cx="1510665" cy="544195"/>
            <wp:effectExtent l="0" t="0" r="0" b="8255"/>
            <wp:wrapSquare wrapText="bothSides"/>
            <wp:docPr id="15757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03598" name=""/>
                    <pic:cNvPicPr/>
                  </pic:nvPicPr>
                  <pic:blipFill>
                    <a:blip r:embed="rId34">
                      <a:extLst>
                        <a:ext uri="{28A0092B-C50C-407E-A947-70E740481C1C}">
                          <a14:useLocalDpi xmlns:a14="http://schemas.microsoft.com/office/drawing/2010/main" val="0"/>
                        </a:ext>
                      </a:extLst>
                    </a:blip>
                    <a:stretch>
                      <a:fillRect/>
                    </a:stretch>
                  </pic:blipFill>
                  <pic:spPr>
                    <a:xfrm>
                      <a:off x="0" y="0"/>
                      <a:ext cx="1510665" cy="544195"/>
                    </a:xfrm>
                    <a:prstGeom prst="rect">
                      <a:avLst/>
                    </a:prstGeom>
                  </pic:spPr>
                </pic:pic>
              </a:graphicData>
            </a:graphic>
            <wp14:sizeRelH relativeFrom="margin">
              <wp14:pctWidth>0</wp14:pctWidth>
            </wp14:sizeRelH>
            <wp14:sizeRelV relativeFrom="margin">
              <wp14:pctHeight>0</wp14:pctHeight>
            </wp14:sizeRelV>
          </wp:anchor>
        </w:drawing>
      </w:r>
      <w:r w:rsidR="00BA2189">
        <w:t xml:space="preserve">Once you have inputted your text, you must leave a rating in-order for the system to </w:t>
      </w:r>
      <w:r w:rsidR="00276012">
        <w:t>add your comment.</w:t>
      </w:r>
      <w:r w:rsidR="008705D2">
        <w:t xml:space="preserve"> You can click on the stars depending on your desired rating.</w:t>
      </w:r>
      <w:r w:rsidR="00276012">
        <w:t xml:space="preserve"> </w:t>
      </w:r>
    </w:p>
    <w:p w14:paraId="0F424D75" w14:textId="5159B4CE" w:rsidR="002E03FA" w:rsidRDefault="003668B6" w:rsidP="007B6BF0">
      <w:r w:rsidRPr="003668B6">
        <w:rPr>
          <w:noProof/>
        </w:rPr>
        <w:drawing>
          <wp:anchor distT="0" distB="0" distL="114300" distR="114300" simplePos="0" relativeHeight="251678208" behindDoc="0" locked="0" layoutInCell="1" allowOverlap="1" wp14:anchorId="53DDAA6B" wp14:editId="1EC9263F">
            <wp:simplePos x="0" y="0"/>
            <wp:positionH relativeFrom="column">
              <wp:posOffset>3702050</wp:posOffset>
            </wp:positionH>
            <wp:positionV relativeFrom="paragraph">
              <wp:posOffset>76200</wp:posOffset>
            </wp:positionV>
            <wp:extent cx="1784350" cy="1641475"/>
            <wp:effectExtent l="0" t="0" r="6350" b="0"/>
            <wp:wrapSquare wrapText="bothSides"/>
            <wp:docPr id="552049283"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9283" name="Picture 1" descr="A screenshot of a cha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1784350" cy="1641475"/>
                    </a:xfrm>
                    <a:prstGeom prst="rect">
                      <a:avLst/>
                    </a:prstGeom>
                  </pic:spPr>
                </pic:pic>
              </a:graphicData>
            </a:graphic>
            <wp14:sizeRelH relativeFrom="margin">
              <wp14:pctWidth>0</wp14:pctWidth>
            </wp14:sizeRelH>
            <wp14:sizeRelV relativeFrom="margin">
              <wp14:pctHeight>0</wp14:pctHeight>
            </wp14:sizeRelV>
          </wp:anchor>
        </w:drawing>
      </w:r>
    </w:p>
    <w:p w14:paraId="73A146BC" w14:textId="070B2366" w:rsidR="008705D2" w:rsidRDefault="00D43511" w:rsidP="007B6BF0">
      <w:r>
        <w:t xml:space="preserve">To finalise the process, you click on the submit button. You will see if you comment has been submitted if your </w:t>
      </w:r>
      <w:r w:rsidR="002E03FA">
        <w:t>comment is within the comment section.</w:t>
      </w:r>
    </w:p>
    <w:p w14:paraId="7A8475A8" w14:textId="0A3FE578" w:rsidR="00D43511" w:rsidRDefault="00D43511" w:rsidP="007B6BF0"/>
    <w:p w14:paraId="6B0899D9" w14:textId="6F20AA26" w:rsidR="00D43511" w:rsidRDefault="00D43511" w:rsidP="007B6BF0"/>
    <w:p w14:paraId="439AD928" w14:textId="1270F63D" w:rsidR="00D43511" w:rsidRDefault="00D43511" w:rsidP="007B6BF0"/>
    <w:p w14:paraId="2F4EB1C3" w14:textId="0A7DEAC7" w:rsidR="008705D2" w:rsidRDefault="00D43511" w:rsidP="007B6BF0">
      <w:r>
        <w:t xml:space="preserve">Note:  </w:t>
      </w:r>
      <w:r w:rsidR="008705D2">
        <w:t>You will be alerted if you have not completed the course and y</w:t>
      </w:r>
      <w:r w:rsidR="00276012">
        <w:t xml:space="preserve">ou will be alerted if </w:t>
      </w:r>
      <w:r w:rsidR="008705D2">
        <w:t>you fail to leave a rating when posting a comment</w:t>
      </w:r>
      <w:r w:rsidR="00276012">
        <w:t>.</w:t>
      </w:r>
      <w:r w:rsidR="00BA2189">
        <w:t xml:space="preserve"> </w:t>
      </w:r>
    </w:p>
    <w:p w14:paraId="04498B1F" w14:textId="57CB46E7" w:rsidR="008705D2" w:rsidRDefault="00764710" w:rsidP="007B6BF0">
      <w:r w:rsidRPr="00926020">
        <w:rPr>
          <w:noProof/>
        </w:rPr>
        <w:drawing>
          <wp:anchor distT="0" distB="0" distL="114300" distR="114300" simplePos="0" relativeHeight="251670016" behindDoc="0" locked="0" layoutInCell="1" allowOverlap="1" wp14:anchorId="5CFE2055" wp14:editId="0B7F76C7">
            <wp:simplePos x="0" y="0"/>
            <wp:positionH relativeFrom="column">
              <wp:posOffset>69215</wp:posOffset>
            </wp:positionH>
            <wp:positionV relativeFrom="paragraph">
              <wp:posOffset>31115</wp:posOffset>
            </wp:positionV>
            <wp:extent cx="2447925" cy="793750"/>
            <wp:effectExtent l="0" t="0" r="9525" b="6350"/>
            <wp:wrapSquare wrapText="bothSides"/>
            <wp:docPr id="1540365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5500" name="Picture 1"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47925" cy="793750"/>
                    </a:xfrm>
                    <a:prstGeom prst="rect">
                      <a:avLst/>
                    </a:prstGeom>
                  </pic:spPr>
                </pic:pic>
              </a:graphicData>
            </a:graphic>
            <wp14:sizeRelH relativeFrom="margin">
              <wp14:pctWidth>0</wp14:pctWidth>
            </wp14:sizeRelH>
            <wp14:sizeRelV relativeFrom="margin">
              <wp14:pctHeight>0</wp14:pctHeight>
            </wp14:sizeRelV>
          </wp:anchor>
        </w:drawing>
      </w:r>
      <w:r w:rsidRPr="00764710">
        <w:rPr>
          <w:noProof/>
        </w:rPr>
        <w:drawing>
          <wp:anchor distT="0" distB="0" distL="114300" distR="114300" simplePos="0" relativeHeight="251675136" behindDoc="0" locked="0" layoutInCell="1" allowOverlap="1" wp14:anchorId="5145DF21" wp14:editId="4E9028F1">
            <wp:simplePos x="0" y="0"/>
            <wp:positionH relativeFrom="column">
              <wp:posOffset>2984500</wp:posOffset>
            </wp:positionH>
            <wp:positionV relativeFrom="paragraph">
              <wp:posOffset>3175</wp:posOffset>
            </wp:positionV>
            <wp:extent cx="2451100" cy="821690"/>
            <wp:effectExtent l="0" t="0" r="6350" b="0"/>
            <wp:wrapSquare wrapText="bothSides"/>
            <wp:docPr id="726683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3568" name="Picture 1"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51100" cy="821690"/>
                    </a:xfrm>
                    <a:prstGeom prst="rect">
                      <a:avLst/>
                    </a:prstGeom>
                  </pic:spPr>
                </pic:pic>
              </a:graphicData>
            </a:graphic>
            <wp14:sizeRelH relativeFrom="margin">
              <wp14:pctWidth>0</wp14:pctWidth>
            </wp14:sizeRelH>
            <wp14:sizeRelV relativeFrom="margin">
              <wp14:pctHeight>0</wp14:pctHeight>
            </wp14:sizeRelV>
          </wp:anchor>
        </w:drawing>
      </w:r>
    </w:p>
    <w:p w14:paraId="026DA26F" w14:textId="3059BE08" w:rsidR="007E7FAD" w:rsidRDefault="00B629E7" w:rsidP="00F1171E">
      <w:r>
        <w:br w:type="page"/>
      </w:r>
    </w:p>
    <w:p w14:paraId="0AD4704E" w14:textId="42FD3CD6" w:rsidR="004B52FE" w:rsidRPr="004A4BF6" w:rsidRDefault="004B52FE" w:rsidP="00B54937">
      <w:pPr>
        <w:pBdr>
          <w:bottom w:val="single" w:sz="6" w:space="1" w:color="auto"/>
        </w:pBdr>
        <w:rPr>
          <w:sz w:val="48"/>
          <w:szCs w:val="48"/>
        </w:rPr>
      </w:pPr>
      <w:r>
        <w:rPr>
          <w:sz w:val="48"/>
          <w:szCs w:val="48"/>
        </w:rPr>
        <w:lastRenderedPageBreak/>
        <w:t>5</w:t>
      </w:r>
      <w:r w:rsidRPr="004A4BF6">
        <w:rPr>
          <w:sz w:val="48"/>
          <w:szCs w:val="48"/>
        </w:rPr>
        <w:t xml:space="preserve">. </w:t>
      </w:r>
      <w:r>
        <w:rPr>
          <w:sz w:val="48"/>
          <w:szCs w:val="48"/>
        </w:rPr>
        <w:t>Popular Courses</w:t>
      </w:r>
    </w:p>
    <w:p w14:paraId="62B06EC3" w14:textId="0800C97F" w:rsidR="14F4E369" w:rsidRDefault="1075999F" w:rsidP="14F4E369">
      <w:r>
        <w:rPr>
          <w:noProof/>
        </w:rPr>
        <w:drawing>
          <wp:inline distT="0" distB="0" distL="0" distR="0" wp14:anchorId="6F56F535" wp14:editId="6AC74291">
            <wp:extent cx="5724524" cy="3257550"/>
            <wp:effectExtent l="0" t="0" r="0" b="0"/>
            <wp:docPr id="1733966350" name="Picture 173396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4524" cy="3257550"/>
                    </a:xfrm>
                    <a:prstGeom prst="rect">
                      <a:avLst/>
                    </a:prstGeom>
                  </pic:spPr>
                </pic:pic>
              </a:graphicData>
            </a:graphic>
          </wp:inline>
        </w:drawing>
      </w:r>
    </w:p>
    <w:p w14:paraId="3E6771FA" w14:textId="79146992" w:rsidR="6BE1F33A" w:rsidRDefault="1075999F" w:rsidP="6653A540">
      <w:pPr>
        <w:pStyle w:val="ListParagraph"/>
        <w:numPr>
          <w:ilvl w:val="0"/>
          <w:numId w:val="5"/>
        </w:numPr>
      </w:pPr>
      <w:r>
        <w:t>From the navigation bar you can click on the fire icon to access the popular courses page.</w:t>
      </w:r>
    </w:p>
    <w:p w14:paraId="75A5F8A6" w14:textId="6F6144EB" w:rsidR="1075999F" w:rsidRDefault="1075999F" w:rsidP="6653A540">
      <w:pPr>
        <w:pStyle w:val="ListParagraph"/>
        <w:numPr>
          <w:ilvl w:val="0"/>
          <w:numId w:val="4"/>
        </w:numPr>
      </w:pPr>
      <w:r>
        <w:t xml:space="preserve">On this page you will be presented with a table of the courses </w:t>
      </w:r>
      <w:r w:rsidR="5C31448A">
        <w:t>that users are currently completing or already have completed.</w:t>
      </w:r>
    </w:p>
    <w:p w14:paraId="681D9E44" w14:textId="380875E5" w:rsidR="7C8761B7" w:rsidRDefault="5C31448A" w:rsidP="6653A540">
      <w:pPr>
        <w:pStyle w:val="ListParagraph"/>
        <w:numPr>
          <w:ilvl w:val="0"/>
          <w:numId w:val="3"/>
        </w:numPr>
      </w:pPr>
      <w:r>
        <w:t>The courses are ordered in the table as follows: the course with the most users will be at the top, and the course with the least users will be at the bottom.</w:t>
      </w:r>
    </w:p>
    <w:p w14:paraId="67C82FD2" w14:textId="4CDB544A" w:rsidR="5C31448A" w:rsidRDefault="5C31448A" w:rsidP="6653A540">
      <w:pPr>
        <w:pStyle w:val="ListParagraph"/>
        <w:numPr>
          <w:ilvl w:val="0"/>
          <w:numId w:val="2"/>
        </w:numPr>
      </w:pPr>
      <w:r>
        <w:t>The top 3 courses are coloured in green to highlight them from the rest.</w:t>
      </w:r>
    </w:p>
    <w:p w14:paraId="2DDFCFC7" w14:textId="05D93214" w:rsidR="5C31448A" w:rsidRDefault="5C31448A" w:rsidP="6653A540">
      <w:pPr>
        <w:pStyle w:val="ListParagraph"/>
        <w:numPr>
          <w:ilvl w:val="0"/>
          <w:numId w:val="1"/>
        </w:numPr>
      </w:pPr>
      <w:r>
        <w:t>If you want to be redirected to the course page, you can click on the course name.</w:t>
      </w:r>
    </w:p>
    <w:p w14:paraId="04429ED8" w14:textId="77777777" w:rsidR="004B52FE" w:rsidRDefault="004B52FE" w:rsidP="004A4BF6"/>
    <w:p w14:paraId="749913B1" w14:textId="77777777" w:rsidR="004B52FE" w:rsidRDefault="004B52FE" w:rsidP="004A4BF6"/>
    <w:p w14:paraId="0E74EF35" w14:textId="77777777" w:rsidR="004B52FE" w:rsidRDefault="004B52FE" w:rsidP="004A4BF6"/>
    <w:p w14:paraId="6608A198" w14:textId="14B05CCF" w:rsidR="383C4145" w:rsidRDefault="383C4145" w:rsidP="383C4145"/>
    <w:p w14:paraId="66D5C5F8" w14:textId="146AE93E" w:rsidR="383C4145" w:rsidRDefault="383C4145" w:rsidP="383C4145"/>
    <w:p w14:paraId="580BAA90" w14:textId="529FC2AB" w:rsidR="383C4145" w:rsidRDefault="383C4145" w:rsidP="383C4145"/>
    <w:p w14:paraId="08CEECC9" w14:textId="093DE995" w:rsidR="383C4145" w:rsidRDefault="383C4145" w:rsidP="383C4145"/>
    <w:p w14:paraId="7CC67B95" w14:textId="21B1B9C1" w:rsidR="383C4145" w:rsidRDefault="383C4145" w:rsidP="383C4145"/>
    <w:p w14:paraId="2BC876A9" w14:textId="02CB935E" w:rsidR="004B52FE" w:rsidRPr="004A4BF6" w:rsidRDefault="00276892" w:rsidP="004B52FE">
      <w:pPr>
        <w:pBdr>
          <w:bottom w:val="single" w:sz="6" w:space="1" w:color="auto"/>
        </w:pBdr>
        <w:rPr>
          <w:sz w:val="48"/>
          <w:szCs w:val="48"/>
        </w:rPr>
      </w:pPr>
      <w:r>
        <w:rPr>
          <w:sz w:val="48"/>
          <w:szCs w:val="48"/>
        </w:rPr>
        <w:lastRenderedPageBreak/>
        <w:t>6</w:t>
      </w:r>
      <w:r w:rsidR="004B52FE" w:rsidRPr="004A4BF6">
        <w:rPr>
          <w:sz w:val="48"/>
          <w:szCs w:val="48"/>
        </w:rPr>
        <w:t xml:space="preserve">. </w:t>
      </w:r>
      <w:r w:rsidR="004B52FE">
        <w:rPr>
          <w:sz w:val="48"/>
          <w:szCs w:val="48"/>
        </w:rPr>
        <w:t>Daily Challenges</w:t>
      </w:r>
    </w:p>
    <w:p w14:paraId="1B5F22D8" w14:textId="77777777" w:rsidR="004B52FE" w:rsidRDefault="004B52FE" w:rsidP="004A4BF6"/>
    <w:p w14:paraId="2DB80BEC" w14:textId="1FAD57F1" w:rsidR="004B52FE" w:rsidRDefault="047BC692" w:rsidP="004A4BF6">
      <w:r>
        <w:t>From the dashboard</w:t>
      </w:r>
      <w:r w:rsidR="137E4171">
        <w:t xml:space="preserve"> the user can click the </w:t>
      </w:r>
      <w:r w:rsidR="69DBA0ED">
        <w:t>on the ‘Daily Challenge’ button which will direct them to a unique challenge for the day.</w:t>
      </w:r>
    </w:p>
    <w:p w14:paraId="3F476E4F" w14:textId="1D48CACA" w:rsidR="2875B736" w:rsidRDefault="2875B736" w:rsidP="2875B736"/>
    <w:p w14:paraId="1E41498E" w14:textId="2497FDC9" w:rsidR="348F387C" w:rsidRDefault="007C68FF" w:rsidP="2875B736">
      <w:r>
        <w:rPr>
          <w:noProof/>
        </w:rPr>
        <w:drawing>
          <wp:anchor distT="0" distB="0" distL="114300" distR="114300" simplePos="0" relativeHeight="251658279" behindDoc="0" locked="0" layoutInCell="1" allowOverlap="1" wp14:anchorId="367B27B9" wp14:editId="69EC5470">
            <wp:simplePos x="0" y="0"/>
            <wp:positionH relativeFrom="column">
              <wp:posOffset>4076700</wp:posOffset>
            </wp:positionH>
            <wp:positionV relativeFrom="paragraph">
              <wp:posOffset>1428115</wp:posOffset>
            </wp:positionV>
            <wp:extent cx="1034815" cy="635000"/>
            <wp:effectExtent l="0" t="0" r="0" b="0"/>
            <wp:wrapNone/>
            <wp:docPr id="860251318" name="Picture 86025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1034815" cy="635000"/>
                    </a:xfrm>
                    <a:prstGeom prst="rect">
                      <a:avLst/>
                    </a:prstGeom>
                  </pic:spPr>
                </pic:pic>
              </a:graphicData>
            </a:graphic>
            <wp14:sizeRelH relativeFrom="margin">
              <wp14:pctWidth>0</wp14:pctWidth>
            </wp14:sizeRelH>
            <wp14:sizeRelV relativeFrom="margin">
              <wp14:pctHeight>0</wp14:pctHeight>
            </wp14:sizeRelV>
          </wp:anchor>
        </w:drawing>
      </w:r>
      <w:r w:rsidR="38CC3674">
        <w:rPr>
          <w:noProof/>
        </w:rPr>
        <w:drawing>
          <wp:inline distT="0" distB="0" distL="0" distR="0" wp14:anchorId="7EC92D8B" wp14:editId="72414D28">
            <wp:extent cx="5579661" cy="2382981"/>
            <wp:effectExtent l="0" t="0" r="0" b="5080"/>
            <wp:docPr id="1046366746" name="Picture 104636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366746"/>
                    <pic:cNvPicPr/>
                  </pic:nvPicPr>
                  <pic:blipFill>
                    <a:blip r:embed="rId40">
                      <a:extLst>
                        <a:ext uri="{28A0092B-C50C-407E-A947-70E740481C1C}">
                          <a14:useLocalDpi xmlns:a14="http://schemas.microsoft.com/office/drawing/2010/main" val="0"/>
                        </a:ext>
                      </a:extLst>
                    </a:blip>
                    <a:stretch>
                      <a:fillRect/>
                    </a:stretch>
                  </pic:blipFill>
                  <pic:spPr>
                    <a:xfrm>
                      <a:off x="0" y="0"/>
                      <a:ext cx="5641324" cy="2409316"/>
                    </a:xfrm>
                    <a:prstGeom prst="rect">
                      <a:avLst/>
                    </a:prstGeom>
                  </pic:spPr>
                </pic:pic>
              </a:graphicData>
            </a:graphic>
          </wp:inline>
        </w:drawing>
      </w:r>
    </w:p>
    <w:p w14:paraId="1A90C3B2" w14:textId="3D2A8E0B" w:rsidR="004B52FE" w:rsidRDefault="004B52FE" w:rsidP="004A4BF6"/>
    <w:p w14:paraId="09880E85" w14:textId="79582E85" w:rsidR="004B52FE" w:rsidRDefault="004C5B6A" w:rsidP="004A4BF6">
      <w:r>
        <w:rPr>
          <w:noProof/>
        </w:rPr>
        <mc:AlternateContent>
          <mc:Choice Requires="wps">
            <w:drawing>
              <wp:anchor distT="45720" distB="45720" distL="114300" distR="114300" simplePos="0" relativeHeight="251658280" behindDoc="0" locked="0" layoutInCell="1" allowOverlap="1" wp14:anchorId="595AEE27" wp14:editId="701C59FF">
                <wp:simplePos x="0" y="0"/>
                <wp:positionH relativeFrom="column">
                  <wp:posOffset>3937000</wp:posOffset>
                </wp:positionH>
                <wp:positionV relativeFrom="paragraph">
                  <wp:posOffset>83820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63FD12F" w14:textId="77777777" w:rsidR="004C5B6A" w:rsidRDefault="004C5B6A" w:rsidP="004C5B6A">
                            <w:r>
                              <w:t>A challenge is displayed which will always consist of the question and 4 multiple choice answers.</w:t>
                            </w:r>
                          </w:p>
                          <w:p w14:paraId="6948E5B1" w14:textId="77777777" w:rsidR="004C5B6A" w:rsidRDefault="004C5B6A" w:rsidP="004C5B6A">
                            <w:r>
                              <w:t>Only 1 radio button can be pressed and you will not be able to submit until an option is selected.</w:t>
                            </w:r>
                          </w:p>
                          <w:p w14:paraId="2CA0AD8A" w14:textId="77777777" w:rsidR="004C5B6A" w:rsidRDefault="004C5B6A" w:rsidP="004C5B6A">
                            <w:r>
                              <w:t>After pressing submit you will be redirected to the appropriate page to let you know if your answer is correct.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5AEE27" id="Text Box 2" o:spid="_x0000_s1036" type="#_x0000_t202" style="position:absolute;margin-left:310pt;margin-top:6.6pt;width:185.9pt;height:110.6pt;z-index:2516582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" filled="f" stroked="f">
                <v:textbox style="mso-fit-shape-to-text:t">
                  <w:txbxContent>
                    <w:p w14:paraId="563FD12F" w14:textId="77777777" w:rsidR="004C5B6A" w:rsidRDefault="004C5B6A" w:rsidP="004C5B6A">
                      <w:r>
                        <w:t>A challenge is displayed which will always consist of the question and 4 multiple choice answers.</w:t>
                      </w:r>
                    </w:p>
                    <w:p w14:paraId="6948E5B1" w14:textId="77777777" w:rsidR="004C5B6A" w:rsidRDefault="004C5B6A" w:rsidP="004C5B6A">
                      <w:r>
                        <w:t xml:space="preserve">Only 1 radio button can be </w:t>
                      </w:r>
                      <w:proofErr w:type="gramStart"/>
                      <w:r>
                        <w:t>pressed</w:t>
                      </w:r>
                      <w:proofErr w:type="gramEnd"/>
                      <w:r>
                        <w:t xml:space="preserve"> and you will not be able to submit until an option is selected.</w:t>
                      </w:r>
                    </w:p>
                    <w:p w14:paraId="2CA0AD8A" w14:textId="77777777" w:rsidR="004C5B6A" w:rsidRDefault="004C5B6A" w:rsidP="004C5B6A">
                      <w:r>
                        <w:t>After pressing submit you will be redirected to the appropriate page to let you know if your answer is correct.</w:t>
                      </w:r>
                    </w:p>
                  </w:txbxContent>
                </v:textbox>
                <w10:wrap type="square"/>
              </v:shape>
            </w:pict>
          </mc:Fallback>
        </mc:AlternateContent>
      </w:r>
      <w:r w:rsidR="055F7C96">
        <w:rPr>
          <w:noProof/>
        </w:rPr>
        <w:drawing>
          <wp:inline distT="0" distB="0" distL="0" distR="0" wp14:anchorId="3B2BB6DB" wp14:editId="5A7A54FD">
            <wp:extent cx="3739530" cy="3131856"/>
            <wp:effectExtent l="0" t="0" r="0" b="0"/>
            <wp:docPr id="981457562" name="Picture 98145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3739530" cy="3131856"/>
                    </a:xfrm>
                    <a:prstGeom prst="rect">
                      <a:avLst/>
                    </a:prstGeom>
                  </pic:spPr>
                </pic:pic>
              </a:graphicData>
            </a:graphic>
          </wp:inline>
        </w:drawing>
      </w:r>
    </w:p>
    <w:p w14:paraId="2FD24460" w14:textId="518C8020" w:rsidR="004B52FE" w:rsidRDefault="004B52FE" w:rsidP="004A4BF6"/>
    <w:p w14:paraId="7F71F9FD" w14:textId="2F612415" w:rsidR="004B52FE" w:rsidRDefault="004B52FE" w:rsidP="004A4BF6"/>
    <w:p w14:paraId="09F0B297" w14:textId="46FDA5F1" w:rsidR="004B52FE" w:rsidRDefault="006E679B" w:rsidP="004A4BF6">
      <w:r>
        <w:rPr>
          <w:noProof/>
        </w:rPr>
        <w:lastRenderedPageBreak/>
        <mc:AlternateContent>
          <mc:Choice Requires="wps">
            <w:drawing>
              <wp:anchor distT="45720" distB="45720" distL="114300" distR="114300" simplePos="0" relativeHeight="251658281" behindDoc="0" locked="0" layoutInCell="1" allowOverlap="1" wp14:anchorId="1E0541A1" wp14:editId="5F53A739">
                <wp:simplePos x="0" y="0"/>
                <wp:positionH relativeFrom="column">
                  <wp:posOffset>2844800</wp:posOffset>
                </wp:positionH>
                <wp:positionV relativeFrom="paragraph">
                  <wp:posOffset>219075</wp:posOffset>
                </wp:positionV>
                <wp:extent cx="2360930" cy="982980"/>
                <wp:effectExtent l="0" t="0" r="0" b="0"/>
                <wp:wrapSquare wrapText="bothSides"/>
                <wp:docPr id="857550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82980"/>
                        </a:xfrm>
                        <a:prstGeom prst="rect">
                          <a:avLst/>
                        </a:prstGeom>
                        <a:noFill/>
                        <a:ln w="9525">
                          <a:noFill/>
                          <a:miter lim="800000"/>
                          <a:headEnd/>
                          <a:tailEnd/>
                        </a:ln>
                      </wps:spPr>
                      <wps:txbx>
                        <w:txbxContent>
                          <w:p w14:paraId="08D5679D" w14:textId="77777777" w:rsidR="006E679B" w:rsidRDefault="006E679B" w:rsidP="006E679B">
                            <w:r>
                              <w:t>If the user answers correctly they are redirected to this page which notifies them the answer is correct.</w:t>
                            </w:r>
                          </w:p>
                          <w:p w14:paraId="7DF49AA5" w14:textId="77777777" w:rsidR="006E679B" w:rsidRDefault="006E679B" w:rsidP="006E679B"/>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E0541A1" id="_x0000_s1037" type="#_x0000_t202" style="position:absolute;margin-left:224pt;margin-top:17.25pt;width:185.9pt;height:77.4pt;z-index:251658281;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" filled="f" stroked="f">
                <v:textbox>
                  <w:txbxContent>
                    <w:p w14:paraId="08D5679D" w14:textId="77777777" w:rsidR="006E679B" w:rsidRDefault="006E679B" w:rsidP="006E679B">
                      <w:r>
                        <w:t>If the user answers correctly they are redirected to this page which notifies them the answer is correct.</w:t>
                      </w:r>
                    </w:p>
                    <w:p w14:paraId="7DF49AA5" w14:textId="77777777" w:rsidR="006E679B" w:rsidRDefault="006E679B" w:rsidP="006E679B"/>
                  </w:txbxContent>
                </v:textbox>
                <w10:wrap type="square"/>
              </v:shape>
            </w:pict>
          </mc:Fallback>
        </mc:AlternateContent>
      </w:r>
      <w:r w:rsidR="055F7C96">
        <w:rPr>
          <w:noProof/>
        </w:rPr>
        <w:drawing>
          <wp:inline distT="0" distB="0" distL="0" distR="0" wp14:anchorId="7E263ED5" wp14:editId="4655BDDB">
            <wp:extent cx="2218757" cy="1298575"/>
            <wp:effectExtent l="0" t="0" r="0" b="0"/>
            <wp:docPr id="773173374" name="Picture 77317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2221997" cy="1300471"/>
                    </a:xfrm>
                    <a:prstGeom prst="rect">
                      <a:avLst/>
                    </a:prstGeom>
                  </pic:spPr>
                </pic:pic>
              </a:graphicData>
            </a:graphic>
          </wp:inline>
        </w:drawing>
      </w:r>
    </w:p>
    <w:p w14:paraId="05766CED" w14:textId="07412DE0" w:rsidR="004B52FE" w:rsidRDefault="00F972C6" w:rsidP="004A4BF6">
      <w:r w:rsidRPr="00F972C6">
        <w:drawing>
          <wp:anchor distT="0" distB="0" distL="114300" distR="114300" simplePos="0" relativeHeight="251697664" behindDoc="1" locked="0" layoutInCell="1" allowOverlap="1" wp14:anchorId="67C83667" wp14:editId="3B7C9140">
            <wp:simplePos x="0" y="0"/>
            <wp:positionH relativeFrom="margin">
              <wp:align>left</wp:align>
            </wp:positionH>
            <wp:positionV relativeFrom="paragraph">
              <wp:posOffset>300355</wp:posOffset>
            </wp:positionV>
            <wp:extent cx="3761740" cy="2315210"/>
            <wp:effectExtent l="0" t="0" r="0" b="8890"/>
            <wp:wrapTight wrapText="bothSides">
              <wp:wrapPolygon edited="0">
                <wp:start x="0" y="0"/>
                <wp:lineTo x="0" y="21505"/>
                <wp:lineTo x="21440" y="21505"/>
                <wp:lineTo x="21440" y="0"/>
                <wp:lineTo x="0" y="0"/>
              </wp:wrapPolygon>
            </wp:wrapTight>
            <wp:docPr id="16139183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18369" name="Picture 1" descr="A screenshot of a compu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3761740" cy="2315210"/>
                    </a:xfrm>
                    <a:prstGeom prst="rect">
                      <a:avLst/>
                    </a:prstGeom>
                  </pic:spPr>
                </pic:pic>
              </a:graphicData>
            </a:graphic>
            <wp14:sizeRelH relativeFrom="margin">
              <wp14:pctWidth>0</wp14:pctWidth>
            </wp14:sizeRelH>
            <wp14:sizeRelV relativeFrom="margin">
              <wp14:pctHeight>0</wp14:pctHeight>
            </wp14:sizeRelV>
          </wp:anchor>
        </w:drawing>
      </w:r>
    </w:p>
    <w:p w14:paraId="21666F0F" w14:textId="70D2C3CB" w:rsidR="055F7C96" w:rsidRDefault="055F7C96" w:rsidP="2875B736"/>
    <w:p w14:paraId="6D87F717" w14:textId="60AE2B45" w:rsidR="004B52FE" w:rsidRDefault="00F972C6" w:rsidP="004A4BF6">
      <w:r>
        <w:rPr>
          <w:noProof/>
        </w:rPr>
        <mc:AlternateContent>
          <mc:Choice Requires="wps">
            <w:drawing>
              <wp:anchor distT="45720" distB="45720" distL="114300" distR="114300" simplePos="0" relativeHeight="251658282" behindDoc="0" locked="0" layoutInCell="1" allowOverlap="1" wp14:anchorId="4540C59F" wp14:editId="7EA21645">
                <wp:simplePos x="0" y="0"/>
                <wp:positionH relativeFrom="column">
                  <wp:posOffset>3962400</wp:posOffset>
                </wp:positionH>
                <wp:positionV relativeFrom="paragraph">
                  <wp:posOffset>397510</wp:posOffset>
                </wp:positionV>
                <wp:extent cx="2360930" cy="1219200"/>
                <wp:effectExtent l="0" t="0" r="0" b="0"/>
                <wp:wrapSquare wrapText="bothSides"/>
                <wp:docPr id="1444418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9200"/>
                        </a:xfrm>
                        <a:prstGeom prst="rect">
                          <a:avLst/>
                        </a:prstGeom>
                        <a:noFill/>
                        <a:ln w="9525">
                          <a:noFill/>
                          <a:miter lim="800000"/>
                          <a:headEnd/>
                          <a:tailEnd/>
                        </a:ln>
                      </wps:spPr>
                      <wps:txbx>
                        <w:txbxContent>
                          <w:p w14:paraId="2C13AE7D" w14:textId="6DD8E7E4" w:rsidR="00964FF9" w:rsidRDefault="00964FF9" w:rsidP="00964FF9">
                            <w:r>
                              <w:t>If the user answers incorrectly they are redirected to this page which</w:t>
                            </w:r>
                            <w:r w:rsidR="00F972C6">
                              <w:t xml:space="preserve"> gives them a review of the question showing the correct answer</w:t>
                            </w:r>
                          </w:p>
                          <w:p w14:paraId="0A19BA2B" w14:textId="77777777" w:rsidR="00964FF9" w:rsidRDefault="00964FF9" w:rsidP="00964FF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540C59F" id="_x0000_t202" coordsize="21600,21600" o:spt="202" path="m,l,21600r21600,l21600,xe">
                <v:stroke joinstyle="miter"/>
                <v:path gradientshapeok="t" o:connecttype="rect"/>
              </v:shapetype>
              <v:shape id="_x0000_s1038" type="#_x0000_t202" style="position:absolute;margin-left:312pt;margin-top:31.3pt;width:185.9pt;height:96pt;z-index:25165828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" filled="f" stroked="f">
                <v:textbox>
                  <w:txbxContent>
                    <w:p w14:paraId="2C13AE7D" w14:textId="6DD8E7E4" w:rsidR="00964FF9" w:rsidRDefault="00964FF9" w:rsidP="00964FF9">
                      <w:r>
                        <w:t>If the user answers incorrectly they are redirected to this page which</w:t>
                      </w:r>
                      <w:r w:rsidR="00F972C6">
                        <w:t xml:space="preserve"> gives them a review of the question showing the correct answer</w:t>
                      </w:r>
                    </w:p>
                    <w:p w14:paraId="0A19BA2B" w14:textId="77777777" w:rsidR="00964FF9" w:rsidRDefault="00964FF9" w:rsidP="00964FF9"/>
                  </w:txbxContent>
                </v:textbox>
                <w10:wrap type="square"/>
              </v:shape>
            </w:pict>
          </mc:Fallback>
        </mc:AlternateContent>
      </w:r>
    </w:p>
    <w:p w14:paraId="0BC49175" w14:textId="226557A4" w:rsidR="004B52FE" w:rsidRDefault="004B52FE" w:rsidP="004A4BF6"/>
    <w:p w14:paraId="7E35CCA3" w14:textId="202ADDA8" w:rsidR="004B52FE" w:rsidRDefault="004B52FE" w:rsidP="004A4BF6"/>
    <w:p w14:paraId="06DFA086" w14:textId="2B09D9CA" w:rsidR="004B52FE" w:rsidRDefault="004B52FE" w:rsidP="004A4BF6"/>
    <w:p w14:paraId="34937EDB" w14:textId="134E58C5" w:rsidR="004B52FE" w:rsidRDefault="004B52FE" w:rsidP="004A4BF6"/>
    <w:p w14:paraId="6F876C1F" w14:textId="68E7AA3D" w:rsidR="004B52FE" w:rsidRDefault="004B52FE" w:rsidP="004A4BF6"/>
    <w:p w14:paraId="2D047BC6" w14:textId="695EDAA6" w:rsidR="004B52FE" w:rsidRDefault="004B52FE" w:rsidP="004A4BF6"/>
    <w:p w14:paraId="354F5F82" w14:textId="77777777" w:rsidR="004B52FE" w:rsidRDefault="004B52FE" w:rsidP="004A4BF6"/>
    <w:p w14:paraId="1531D4C2" w14:textId="77777777" w:rsidR="004B52FE" w:rsidRDefault="004B52FE" w:rsidP="004A4BF6"/>
    <w:p w14:paraId="4A0DDB79" w14:textId="77777777" w:rsidR="004B52FE" w:rsidRDefault="004B52FE" w:rsidP="004A4BF6"/>
    <w:p w14:paraId="50C9021A" w14:textId="77777777" w:rsidR="004B52FE" w:rsidRDefault="004B52FE" w:rsidP="004A4BF6"/>
    <w:p w14:paraId="41C7B52E" w14:textId="77777777" w:rsidR="004B52FE" w:rsidRDefault="004B52FE" w:rsidP="004A4BF6"/>
    <w:p w14:paraId="7F6C075A" w14:textId="77777777" w:rsidR="004B52FE" w:rsidRDefault="004B52FE" w:rsidP="004A4BF6"/>
    <w:p w14:paraId="65449621" w14:textId="77777777" w:rsidR="004B52FE" w:rsidRDefault="004B52FE" w:rsidP="004A4BF6"/>
    <w:p w14:paraId="269C01D3" w14:textId="77777777" w:rsidR="004B52FE" w:rsidRDefault="004B52FE" w:rsidP="004A4BF6"/>
    <w:p w14:paraId="4D76F54B" w14:textId="77777777" w:rsidR="004B52FE" w:rsidRDefault="004B52FE" w:rsidP="004A4BF6"/>
    <w:p w14:paraId="473DC07E" w14:textId="77777777" w:rsidR="004B52FE" w:rsidRDefault="004B52FE" w:rsidP="004A4BF6"/>
    <w:p w14:paraId="794C080C" w14:textId="18D88E50" w:rsidR="004B52FE" w:rsidRPr="004A4BF6" w:rsidRDefault="00E05342" w:rsidP="004B52FE">
      <w:pPr>
        <w:pBdr>
          <w:bottom w:val="single" w:sz="6" w:space="1" w:color="auto"/>
        </w:pBdr>
        <w:rPr>
          <w:sz w:val="48"/>
          <w:szCs w:val="48"/>
        </w:rPr>
      </w:pPr>
      <w:r>
        <w:rPr>
          <w:sz w:val="48"/>
          <w:szCs w:val="48"/>
        </w:rPr>
        <w:lastRenderedPageBreak/>
        <w:t>7</w:t>
      </w:r>
      <w:r w:rsidR="004B52FE" w:rsidRPr="004A4BF6">
        <w:rPr>
          <w:sz w:val="48"/>
          <w:szCs w:val="48"/>
        </w:rPr>
        <w:t xml:space="preserve">. </w:t>
      </w:r>
      <w:r w:rsidR="004B52FE">
        <w:rPr>
          <w:sz w:val="48"/>
          <w:szCs w:val="48"/>
        </w:rPr>
        <w:t>Badges</w:t>
      </w:r>
    </w:p>
    <w:p w14:paraId="6F39BCB2" w14:textId="308BADA1" w:rsidR="00321270" w:rsidRDefault="00321270" w:rsidP="004A4BF6">
      <w:r w:rsidRPr="00D4268B">
        <w:rPr>
          <w:noProof/>
        </w:rPr>
        <w:drawing>
          <wp:anchor distT="0" distB="0" distL="114300" distR="114300" simplePos="0" relativeHeight="251691520" behindDoc="0" locked="0" layoutInCell="1" allowOverlap="1" wp14:anchorId="25AD9144" wp14:editId="7990CD08">
            <wp:simplePos x="0" y="0"/>
            <wp:positionH relativeFrom="margin">
              <wp:align>left</wp:align>
            </wp:positionH>
            <wp:positionV relativeFrom="paragraph">
              <wp:posOffset>69638</wp:posOffset>
            </wp:positionV>
            <wp:extent cx="525826" cy="2667231"/>
            <wp:effectExtent l="0" t="0" r="7620" b="0"/>
            <wp:wrapSquare wrapText="bothSides"/>
            <wp:docPr id="812157759" name="Picture 1" descr="A black and white image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57759" name="Picture 1" descr="A black and white image of a brain&#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25826" cy="2667231"/>
                    </a:xfrm>
                    <a:prstGeom prst="rect">
                      <a:avLst/>
                    </a:prstGeom>
                  </pic:spPr>
                </pic:pic>
              </a:graphicData>
            </a:graphic>
          </wp:anchor>
        </w:drawing>
      </w:r>
    </w:p>
    <w:p w14:paraId="1390D65D" w14:textId="77777777" w:rsidR="00321270" w:rsidRDefault="00321270" w:rsidP="004A4BF6"/>
    <w:p w14:paraId="69C559F6" w14:textId="60FE120E" w:rsidR="004B52FE" w:rsidRDefault="00321270" w:rsidP="004A4BF6">
      <w:r>
        <w:rPr>
          <w:noProof/>
        </w:rPr>
        <mc:AlternateContent>
          <mc:Choice Requires="wps">
            <w:drawing>
              <wp:anchor distT="0" distB="0" distL="114300" distR="114300" simplePos="0" relativeHeight="251696640" behindDoc="0" locked="0" layoutInCell="1" allowOverlap="1" wp14:anchorId="5958B5A6" wp14:editId="5B14510A">
                <wp:simplePos x="0" y="0"/>
                <wp:positionH relativeFrom="margin">
                  <wp:align>left</wp:align>
                </wp:positionH>
                <wp:positionV relativeFrom="paragraph">
                  <wp:posOffset>291737</wp:posOffset>
                </wp:positionV>
                <wp:extent cx="506186" cy="462280"/>
                <wp:effectExtent l="0" t="0" r="27305" b="13970"/>
                <wp:wrapNone/>
                <wp:docPr id="610808466" name="Rectangle 1"/>
                <wp:cNvGraphicFramePr/>
                <a:graphic xmlns:a="http://schemas.openxmlformats.org/drawingml/2006/main">
                  <a:graphicData uri="http://schemas.microsoft.com/office/word/2010/wordprocessingShape">
                    <wps:wsp>
                      <wps:cNvSpPr/>
                      <wps:spPr>
                        <a:xfrm>
                          <a:off x="0" y="0"/>
                          <a:ext cx="506186" cy="462280"/>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A5BAF" id="Rectangle 1" o:spid="_x0000_s1026" style="position:absolute;margin-left:0;margin-top:22.95pt;width:39.85pt;height:36.4pt;z-index:251696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" filled="f" strokecolor="red" strokeweight="1pt">
                <v:stroke dashstyle="dash"/>
                <w10:wrap anchorx="margin"/>
              </v:rect>
            </w:pict>
          </mc:Fallback>
        </mc:AlternateContent>
      </w:r>
      <w:r w:rsidR="00013E9B" w:rsidRPr="00013E9B">
        <w:t xml:space="preserve">On the dashboard, find the "Badges" </w:t>
      </w:r>
      <w:r w:rsidR="00013E9B">
        <w:t>icon on the navbar.</w:t>
      </w:r>
    </w:p>
    <w:p w14:paraId="07378DEA" w14:textId="2D7E0DD9" w:rsidR="004B52FE" w:rsidRDefault="004B52FE" w:rsidP="004A4BF6"/>
    <w:p w14:paraId="1092F291" w14:textId="265370CC" w:rsidR="00D4268B" w:rsidRDefault="00D4268B" w:rsidP="004A4BF6"/>
    <w:p w14:paraId="5A4DF1EC" w14:textId="6FAB172E" w:rsidR="00321270" w:rsidRDefault="00321270" w:rsidP="004A4BF6"/>
    <w:p w14:paraId="680C4940" w14:textId="77777777" w:rsidR="00321270" w:rsidRDefault="00321270" w:rsidP="004A4BF6"/>
    <w:p w14:paraId="02E09283" w14:textId="1B9F546D" w:rsidR="00321270" w:rsidRDefault="00321270" w:rsidP="004A4BF6"/>
    <w:p w14:paraId="3F189A62" w14:textId="77777777" w:rsidR="00321270" w:rsidRDefault="00321270" w:rsidP="004A4BF6"/>
    <w:p w14:paraId="7FCA22F5" w14:textId="3575E08C" w:rsidR="004B52FE" w:rsidRDefault="00013E9B" w:rsidP="004A4BF6">
      <w:r w:rsidRPr="00FB08FE">
        <w:rPr>
          <w:noProof/>
        </w:rPr>
        <w:drawing>
          <wp:anchor distT="0" distB="0" distL="114300" distR="114300" simplePos="0" relativeHeight="251687424" behindDoc="0" locked="0" layoutInCell="1" allowOverlap="1" wp14:anchorId="3B7F53E0" wp14:editId="52437465">
            <wp:simplePos x="0" y="0"/>
            <wp:positionH relativeFrom="margin">
              <wp:align>right</wp:align>
            </wp:positionH>
            <wp:positionV relativeFrom="paragraph">
              <wp:posOffset>526415</wp:posOffset>
            </wp:positionV>
            <wp:extent cx="5731510" cy="2249805"/>
            <wp:effectExtent l="0" t="0" r="2540" b="0"/>
            <wp:wrapSquare wrapText="bothSides"/>
            <wp:docPr id="1797108319" name="Picture 1" descr="A close-up of a ba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08319" name="Picture 1" descr="A close-up of a badg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31510" cy="2249805"/>
                    </a:xfrm>
                    <a:prstGeom prst="rect">
                      <a:avLst/>
                    </a:prstGeom>
                  </pic:spPr>
                </pic:pic>
              </a:graphicData>
            </a:graphic>
          </wp:anchor>
        </w:drawing>
      </w:r>
      <w:r w:rsidR="00D4268B">
        <w:t xml:space="preserve">Once you’ve pressed on the badge icon, you will reach the </w:t>
      </w:r>
      <w:r w:rsidR="000253DC">
        <w:t>badge page. Here you will see all the badges you have earnt and badges that can be unlocked</w:t>
      </w:r>
      <w:r w:rsidR="00321270">
        <w:t>.</w:t>
      </w:r>
    </w:p>
    <w:p w14:paraId="4D8FBF3E" w14:textId="2BFDBF92" w:rsidR="004B52FE" w:rsidRDefault="004B52FE" w:rsidP="004A4BF6"/>
    <w:p w14:paraId="431E63CB" w14:textId="59E23D38" w:rsidR="004B52FE" w:rsidRPr="008F5869" w:rsidRDefault="008F5869" w:rsidP="004A4BF6">
      <w:r>
        <w:t xml:space="preserve">Upon satisfying a condition for the badges, </w:t>
      </w:r>
      <w:r w:rsidR="00D47AAE">
        <w:t>the badges will be added to the “Badges Collected” section.</w:t>
      </w:r>
    </w:p>
    <w:p w14:paraId="63D88600" w14:textId="4141BAE4" w:rsidR="004B52FE" w:rsidRDefault="004B52FE" w:rsidP="004A4BF6"/>
    <w:p w14:paraId="13C5F4B5" w14:textId="77777777" w:rsidR="004B52FE" w:rsidRDefault="004B52FE" w:rsidP="004A4BF6"/>
    <w:p w14:paraId="1B6F8D17" w14:textId="77777777" w:rsidR="004B52FE" w:rsidRDefault="004B52FE" w:rsidP="004A4BF6"/>
    <w:p w14:paraId="5C7F5393" w14:textId="77777777" w:rsidR="004B52FE" w:rsidRDefault="004B52FE" w:rsidP="004A4BF6"/>
    <w:p w14:paraId="17DA8B28" w14:textId="77777777" w:rsidR="006A5BF5" w:rsidRDefault="006A5BF5" w:rsidP="004B52FE">
      <w:pPr>
        <w:pBdr>
          <w:bottom w:val="single" w:sz="6" w:space="1" w:color="auto"/>
        </w:pBdr>
        <w:rPr>
          <w:sz w:val="48"/>
          <w:szCs w:val="48"/>
        </w:rPr>
      </w:pPr>
    </w:p>
    <w:p w14:paraId="20E6080F" w14:textId="65FC3718" w:rsidR="004B52FE" w:rsidRPr="004A4BF6" w:rsidRDefault="00E05342" w:rsidP="004B52FE">
      <w:pPr>
        <w:pBdr>
          <w:bottom w:val="single" w:sz="6" w:space="1" w:color="auto"/>
        </w:pBdr>
        <w:rPr>
          <w:sz w:val="48"/>
          <w:szCs w:val="48"/>
        </w:rPr>
      </w:pPr>
      <w:r w:rsidRPr="09A053DB">
        <w:rPr>
          <w:sz w:val="48"/>
          <w:szCs w:val="48"/>
        </w:rPr>
        <w:lastRenderedPageBreak/>
        <w:t>8</w:t>
      </w:r>
      <w:r w:rsidR="004B52FE" w:rsidRPr="09A053DB">
        <w:rPr>
          <w:sz w:val="48"/>
          <w:szCs w:val="48"/>
        </w:rPr>
        <w:t>. Admin Analytics</w:t>
      </w:r>
    </w:p>
    <w:p w14:paraId="31C3000F" w14:textId="3ED6A263" w:rsidR="004B52FE" w:rsidRPr="004A4BF6" w:rsidRDefault="78E2ABB8" w:rsidP="09A053DB">
      <w:r>
        <w:rPr>
          <w:noProof/>
        </w:rPr>
        <w:drawing>
          <wp:inline distT="0" distB="0" distL="0" distR="0" wp14:anchorId="492A9A5D" wp14:editId="1630C10A">
            <wp:extent cx="5630062" cy="2580445"/>
            <wp:effectExtent l="0" t="0" r="0" b="0"/>
            <wp:docPr id="1695086196" name="Picture 169508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630062" cy="2580445"/>
                    </a:xfrm>
                    <a:prstGeom prst="rect">
                      <a:avLst/>
                    </a:prstGeom>
                  </pic:spPr>
                </pic:pic>
              </a:graphicData>
            </a:graphic>
          </wp:inline>
        </w:drawing>
      </w:r>
    </w:p>
    <w:p w14:paraId="20A71D3A" w14:textId="5D8922A6" w:rsidR="09A053DB" w:rsidRDefault="78E2ABB8" w:rsidP="09A053DB">
      <w:r>
        <w:t xml:space="preserve">This page is exclusive to Admins only and allow them to see the data </w:t>
      </w:r>
      <w:r w:rsidR="761DBF48">
        <w:t>regarding</w:t>
      </w:r>
      <w:r>
        <w:t xml:space="preserve"> each </w:t>
      </w:r>
      <w:r w:rsidR="70DBA216">
        <w:t xml:space="preserve">course. Such as </w:t>
      </w:r>
      <w:r w:rsidR="3C751723">
        <w:t>total number of students that started a course, total number of students completed the course</w:t>
      </w:r>
      <w:r w:rsidR="4FAE9801">
        <w:t xml:space="preserve"> and total number of students that rated the course. </w:t>
      </w:r>
    </w:p>
    <w:p w14:paraId="625D6963" w14:textId="0DD0F624" w:rsidR="09A053DB" w:rsidRDefault="09A053DB" w:rsidP="09A053DB"/>
    <w:p w14:paraId="1355DE27" w14:textId="7F2A2AC9" w:rsidR="0771DC43" w:rsidRDefault="0771DC43" w:rsidP="09A053DB">
      <w:r>
        <w:rPr>
          <w:noProof/>
        </w:rPr>
        <w:drawing>
          <wp:inline distT="0" distB="0" distL="0" distR="0" wp14:anchorId="053F5F0F" wp14:editId="6DE0FC91">
            <wp:extent cx="4382112" cy="2114846"/>
            <wp:effectExtent l="0" t="0" r="0" b="0"/>
            <wp:docPr id="1233440856" name="Picture 123344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382112" cy="2114846"/>
                    </a:xfrm>
                    <a:prstGeom prst="rect">
                      <a:avLst/>
                    </a:prstGeom>
                  </pic:spPr>
                </pic:pic>
              </a:graphicData>
            </a:graphic>
          </wp:inline>
        </w:drawing>
      </w:r>
    </w:p>
    <w:p w14:paraId="015B9529" w14:textId="5E49BA76" w:rsidR="09A053DB" w:rsidRDefault="09A053DB" w:rsidP="09A053DB"/>
    <w:p w14:paraId="4643BA0E" w14:textId="21B4818C" w:rsidR="4FAE9801" w:rsidRDefault="4FAE9801" w:rsidP="09A053DB">
      <w:r>
        <w:t>This</w:t>
      </w:r>
      <w:r w:rsidR="317A6DB3">
        <w:t xml:space="preserve"> card format </w:t>
      </w:r>
      <w:r>
        <w:t>allows the admin to see the level of engagement with each course in a clear and concise manne</w:t>
      </w:r>
      <w:r w:rsidR="4D5764CE">
        <w:t xml:space="preserve">r. </w:t>
      </w:r>
    </w:p>
    <w:p w14:paraId="0032D1FF" w14:textId="5089D9F1" w:rsidR="09A053DB" w:rsidRDefault="09A053DB" w:rsidP="09A053DB"/>
    <w:p w14:paraId="1E53BF2D" w14:textId="77777777" w:rsidR="00FB08FE" w:rsidRDefault="00FB08FE" w:rsidP="5BAAD0B3">
      <w:pPr>
        <w:pBdr>
          <w:bottom w:val="single" w:sz="6" w:space="1" w:color="auto"/>
        </w:pBdr>
        <w:rPr>
          <w:sz w:val="48"/>
          <w:szCs w:val="48"/>
        </w:rPr>
      </w:pPr>
    </w:p>
    <w:p w14:paraId="7AF41B3B" w14:textId="77777777" w:rsidR="00FB08FE" w:rsidRDefault="00FB08FE" w:rsidP="5BAAD0B3">
      <w:pPr>
        <w:pBdr>
          <w:bottom w:val="single" w:sz="6" w:space="1" w:color="auto"/>
        </w:pBdr>
        <w:rPr>
          <w:sz w:val="48"/>
          <w:szCs w:val="48"/>
        </w:rPr>
      </w:pPr>
    </w:p>
    <w:p w14:paraId="31B21790" w14:textId="0DD9E35D" w:rsidR="176F271C" w:rsidRDefault="176F271C" w:rsidP="5BAAD0B3">
      <w:pPr>
        <w:pBdr>
          <w:bottom w:val="single" w:sz="6" w:space="1" w:color="auto"/>
        </w:pBdr>
        <w:rPr>
          <w:sz w:val="48"/>
          <w:szCs w:val="48"/>
        </w:rPr>
      </w:pPr>
      <w:r w:rsidRPr="5BAAD0B3">
        <w:rPr>
          <w:sz w:val="48"/>
          <w:szCs w:val="48"/>
        </w:rPr>
        <w:lastRenderedPageBreak/>
        <w:t>9. Leaderboard</w:t>
      </w:r>
    </w:p>
    <w:p w14:paraId="4C41A02A" w14:textId="7DD8C962" w:rsidR="5EC129BC" w:rsidRDefault="63A2E159" w:rsidP="5EC129BC">
      <w:r>
        <w:rPr>
          <w:noProof/>
        </w:rPr>
        <mc:AlternateContent>
          <mc:Choice Requires="wpg">
            <w:drawing>
              <wp:inline distT="0" distB="0" distL="0" distR="0" wp14:anchorId="6F3491B8" wp14:editId="6EC9DF70">
                <wp:extent cx="5422265" cy="3558443"/>
                <wp:effectExtent l="0" t="0" r="6985" b="61595"/>
                <wp:docPr id="900258657" name="Group 3"/>
                <wp:cNvGraphicFramePr/>
                <a:graphic xmlns:a="http://schemas.openxmlformats.org/drawingml/2006/main">
                  <a:graphicData uri="http://schemas.microsoft.com/office/word/2010/wordprocessingGroup">
                    <wpg:wgp>
                      <wpg:cNvGrpSpPr/>
                      <wpg:grpSpPr>
                        <a:xfrm>
                          <a:off x="0" y="0"/>
                          <a:ext cx="5422265" cy="3558443"/>
                          <a:chOff x="0" y="0"/>
                          <a:chExt cx="5422265" cy="3558443"/>
                        </a:xfrm>
                      </wpg:grpSpPr>
                      <pic:pic xmlns:pic="http://schemas.openxmlformats.org/drawingml/2006/picture">
                        <pic:nvPicPr>
                          <pic:cNvPr id="1" name="Picture 1"/>
                          <pic:cNvPicPr>
                            <a:picLocks noChangeAspect="1"/>
                          </pic:cNvPicPr>
                        </pic:nvPicPr>
                        <pic:blipFill>
                          <a:blip r:embed="rId48"/>
                          <a:stretch>
                            <a:fillRect/>
                          </a:stretch>
                        </pic:blipFill>
                        <pic:spPr>
                          <a:xfrm>
                            <a:off x="0" y="0"/>
                            <a:ext cx="5422265" cy="3400425"/>
                          </a:xfrm>
                          <a:prstGeom prst="rect">
                            <a:avLst/>
                          </a:prstGeom>
                        </pic:spPr>
                      </pic:pic>
                      <w14:contentPart bwMode="auto" r:id="rId49">
                        <w14:nvContentPartPr>
                          <w14:cNvPr id="2" name="Ink 2"/>
                          <w14:cNvContentPartPr/>
                        </w14:nvContentPartPr>
                        <w14:xfrm>
                          <a:off x="423160" y="3131530"/>
                          <a:ext cx="379233" cy="426913"/>
                        </w14:xfrm>
                      </w14:contentPart>
                    </wpg:wgp>
                  </a:graphicData>
                </a:graphic>
              </wp:inline>
            </w:drawing>
          </mc:Choice>
          <mc:Fallback>
            <w:pict>
              <v:group w14:anchorId="01608AFD" id="Group 3" o:spid="_x0000_s1026" style="width:426.95pt;height:280.2pt;mso-position-horizontal-relative:char;mso-position-vertical-relative:line" coordsize="54222,35584"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4222;height:34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">
                  <v:imagedata r:id="rId50" o:title=""/>
                </v:shape>
                <v:shape id="Ink 2" o:spid="_x0000_s1028" type="#_x0000_t75" style="position:absolute;left:4051;top:31135;width:4149;height:4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">
                  <v:imagedata r:id="rId51" o:title=""/>
                </v:shape>
                <w10:anchorlock/>
              </v:group>
            </w:pict>
          </mc:Fallback>
        </mc:AlternateContent>
      </w:r>
    </w:p>
    <w:p w14:paraId="16646DB1" w14:textId="1CBC5081" w:rsidR="732CF1CB" w:rsidRDefault="732CF1CB" w:rsidP="555E0F75">
      <w:r>
        <w:t>To see the current rankings in the Global Leaderboard, on the navigation bar on the left, press the trophy icon.</w:t>
      </w:r>
    </w:p>
    <w:p w14:paraId="18C44E7C" w14:textId="780D4B82" w:rsidR="2F57ED96" w:rsidRDefault="2F57ED96" w:rsidP="2F57ED96"/>
    <w:p w14:paraId="1D28CEE7" w14:textId="3ABA4646" w:rsidR="2F57ED96" w:rsidRDefault="001E0E50" w:rsidP="2F57ED96">
      <w:r>
        <w:rPr>
          <w:noProof/>
        </w:rPr>
        <mc:AlternateContent>
          <mc:Choice Requires="wps">
            <w:drawing>
              <wp:anchor distT="45720" distB="45720" distL="114300" distR="114300" simplePos="0" relativeHeight="251658286" behindDoc="0" locked="0" layoutInCell="1" allowOverlap="1" wp14:anchorId="1726BB3B" wp14:editId="470F11CC">
                <wp:simplePos x="0" y="0"/>
                <wp:positionH relativeFrom="margin">
                  <wp:posOffset>372110</wp:posOffset>
                </wp:positionH>
                <wp:positionV relativeFrom="paragraph">
                  <wp:posOffset>1804247</wp:posOffset>
                </wp:positionV>
                <wp:extent cx="327660" cy="350520"/>
                <wp:effectExtent l="0" t="0" r="0" b="0"/>
                <wp:wrapSquare wrapText="bothSides"/>
                <wp:docPr id="1936753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350520"/>
                        </a:xfrm>
                        <a:prstGeom prst="rect">
                          <a:avLst/>
                        </a:prstGeom>
                        <a:noFill/>
                        <a:ln w="9525">
                          <a:noFill/>
                          <a:miter lim="800000"/>
                          <a:headEnd/>
                          <a:tailEnd/>
                        </a:ln>
                      </wps:spPr>
                      <wps:txbx>
                        <w:txbxContent>
                          <w:p w14:paraId="160543E9" w14:textId="77777777" w:rsidR="001E0E50" w:rsidRPr="0033777C" w:rsidRDefault="001E0E50" w:rsidP="001E0E50">
                            <w:pPr>
                              <w:rPr>
                                <w:b/>
                                <w:bCs/>
                                <w:color w:val="FF0000"/>
                                <w:sz w:val="28"/>
                                <w:szCs w:val="28"/>
                              </w:rPr>
                            </w:pPr>
                            <w:r w:rsidRPr="0033777C">
                              <w:rPr>
                                <w:b/>
                                <w:bCs/>
                                <w:color w:val="FF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6BB3B" id="_x0000_s1039" type="#_x0000_t202" style="position:absolute;margin-left:29.3pt;margin-top:142.05pt;width:25.8pt;height:27.6pt;z-index:25165828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" filled="f" stroked="f">
                <v:textbox>
                  <w:txbxContent>
                    <w:p w14:paraId="160543E9" w14:textId="77777777" w:rsidR="001E0E50" w:rsidRPr="0033777C" w:rsidRDefault="001E0E50" w:rsidP="001E0E50">
                      <w:pPr>
                        <w:rPr>
                          <w:b/>
                          <w:bCs/>
                          <w:color w:val="FF0000"/>
                          <w:sz w:val="28"/>
                          <w:szCs w:val="28"/>
                        </w:rPr>
                      </w:pPr>
                      <w:r w:rsidRPr="0033777C">
                        <w:rPr>
                          <w:b/>
                          <w:bCs/>
                          <w:color w:val="FF0000"/>
                          <w:sz w:val="28"/>
                          <w:szCs w:val="28"/>
                        </w:rPr>
                        <w:t>3</w:t>
                      </w:r>
                    </w:p>
                  </w:txbxContent>
                </v:textbox>
                <w10:wrap type="square" anchorx="margin"/>
              </v:shape>
            </w:pict>
          </mc:Fallback>
        </mc:AlternateContent>
      </w:r>
      <w:r w:rsidR="007C7529">
        <w:rPr>
          <w:noProof/>
        </w:rPr>
        <mc:AlternateContent>
          <mc:Choice Requires="wps">
            <w:drawing>
              <wp:anchor distT="45720" distB="45720" distL="114300" distR="114300" simplePos="0" relativeHeight="251658284" behindDoc="0" locked="0" layoutInCell="1" allowOverlap="1" wp14:anchorId="6862767B" wp14:editId="15F42986">
                <wp:simplePos x="0" y="0"/>
                <wp:positionH relativeFrom="margin">
                  <wp:posOffset>1667933</wp:posOffset>
                </wp:positionH>
                <wp:positionV relativeFrom="paragraph">
                  <wp:posOffset>856404</wp:posOffset>
                </wp:positionV>
                <wp:extent cx="327660" cy="350520"/>
                <wp:effectExtent l="0" t="0" r="0" b="0"/>
                <wp:wrapSquare wrapText="bothSides"/>
                <wp:docPr id="1467361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350520"/>
                        </a:xfrm>
                        <a:prstGeom prst="rect">
                          <a:avLst/>
                        </a:prstGeom>
                        <a:noFill/>
                        <a:ln w="9525">
                          <a:noFill/>
                          <a:miter lim="800000"/>
                          <a:headEnd/>
                          <a:tailEnd/>
                        </a:ln>
                      </wps:spPr>
                      <wps:txbx>
                        <w:txbxContent>
                          <w:p w14:paraId="4A4FA11E" w14:textId="77777777" w:rsidR="005E5821" w:rsidRPr="0033777C" w:rsidRDefault="005E5821" w:rsidP="005E5821">
                            <w:pPr>
                              <w:rPr>
                                <w:b/>
                                <w:bCs/>
                                <w:color w:val="FF0000"/>
                                <w:sz w:val="28"/>
                                <w:szCs w:val="28"/>
                              </w:rPr>
                            </w:pPr>
                            <w:r w:rsidRPr="0033777C">
                              <w:rPr>
                                <w:b/>
                                <w:bCs/>
                                <w:color w:val="FF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2767B" id="_x0000_s1040" type="#_x0000_t202" style="position:absolute;margin-left:131.35pt;margin-top:67.45pt;width:25.8pt;height:27.6pt;z-index:2516582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" filled="f" stroked="f">
                <v:textbox>
                  <w:txbxContent>
                    <w:p w14:paraId="4A4FA11E" w14:textId="77777777" w:rsidR="005E5821" w:rsidRPr="0033777C" w:rsidRDefault="005E5821" w:rsidP="005E5821">
                      <w:pPr>
                        <w:rPr>
                          <w:b/>
                          <w:bCs/>
                          <w:color w:val="FF0000"/>
                          <w:sz w:val="28"/>
                          <w:szCs w:val="28"/>
                        </w:rPr>
                      </w:pPr>
                      <w:r w:rsidRPr="0033777C">
                        <w:rPr>
                          <w:b/>
                          <w:bCs/>
                          <w:color w:val="FF0000"/>
                          <w:sz w:val="28"/>
                          <w:szCs w:val="28"/>
                        </w:rPr>
                        <w:t>1</w:t>
                      </w:r>
                    </w:p>
                  </w:txbxContent>
                </v:textbox>
                <w10:wrap type="square" anchorx="margin"/>
              </v:shape>
            </w:pict>
          </mc:Fallback>
        </mc:AlternateContent>
      </w:r>
      <w:r w:rsidR="007C7529">
        <w:rPr>
          <w:noProof/>
        </w:rPr>
        <mc:AlternateContent>
          <mc:Choice Requires="wps">
            <w:drawing>
              <wp:anchor distT="45720" distB="45720" distL="114300" distR="114300" simplePos="0" relativeHeight="251658285" behindDoc="0" locked="0" layoutInCell="1" allowOverlap="1" wp14:anchorId="47BB70CE" wp14:editId="5CEDCDE7">
                <wp:simplePos x="0" y="0"/>
                <wp:positionH relativeFrom="margin">
                  <wp:posOffset>1651000</wp:posOffset>
                </wp:positionH>
                <wp:positionV relativeFrom="paragraph">
                  <wp:posOffset>1626870</wp:posOffset>
                </wp:positionV>
                <wp:extent cx="327660" cy="350520"/>
                <wp:effectExtent l="0" t="0" r="0" b="0"/>
                <wp:wrapSquare wrapText="bothSides"/>
                <wp:docPr id="2102797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350520"/>
                        </a:xfrm>
                        <a:prstGeom prst="rect">
                          <a:avLst/>
                        </a:prstGeom>
                        <a:noFill/>
                        <a:ln w="9525">
                          <a:noFill/>
                          <a:miter lim="800000"/>
                          <a:headEnd/>
                          <a:tailEnd/>
                        </a:ln>
                      </wps:spPr>
                      <wps:txbx>
                        <w:txbxContent>
                          <w:p w14:paraId="3CDA957D" w14:textId="77777777" w:rsidR="007C7529" w:rsidRPr="0033777C" w:rsidRDefault="007C7529" w:rsidP="007C7529">
                            <w:pPr>
                              <w:rPr>
                                <w:b/>
                                <w:bCs/>
                                <w:color w:val="FF0000"/>
                                <w:sz w:val="28"/>
                                <w:szCs w:val="28"/>
                              </w:rPr>
                            </w:pPr>
                            <w:r w:rsidRPr="0033777C">
                              <w:rPr>
                                <w:b/>
                                <w:bCs/>
                                <w:color w:val="FF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BB70CE" id="_x0000_s1041" type="#_x0000_t202" style="position:absolute;margin-left:130pt;margin-top:128.1pt;width:25.8pt;height:27.6pt;z-index:25165828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" filled="f" stroked="f">
                <v:textbox>
                  <w:txbxContent>
                    <w:p w14:paraId="3CDA957D" w14:textId="77777777" w:rsidR="007C7529" w:rsidRPr="0033777C" w:rsidRDefault="007C7529" w:rsidP="007C7529">
                      <w:pPr>
                        <w:rPr>
                          <w:b/>
                          <w:bCs/>
                          <w:color w:val="FF0000"/>
                          <w:sz w:val="28"/>
                          <w:szCs w:val="28"/>
                        </w:rPr>
                      </w:pPr>
                      <w:r w:rsidRPr="0033777C">
                        <w:rPr>
                          <w:b/>
                          <w:bCs/>
                          <w:color w:val="FF0000"/>
                          <w:sz w:val="28"/>
                          <w:szCs w:val="28"/>
                        </w:rPr>
                        <w:t>2</w:t>
                      </w:r>
                    </w:p>
                  </w:txbxContent>
                </v:textbox>
                <w10:wrap type="square" anchorx="margin"/>
              </v:shape>
            </w:pict>
          </mc:Fallback>
        </mc:AlternateContent>
      </w:r>
      <w:r w:rsidR="003526F6" w:rsidRPr="0033777C">
        <w:rPr>
          <w:noProof/>
        </w:rPr>
        <w:drawing>
          <wp:anchor distT="0" distB="0" distL="114300" distR="114300" simplePos="0" relativeHeight="251658283" behindDoc="1" locked="0" layoutInCell="1" allowOverlap="1" wp14:anchorId="7881425B" wp14:editId="71B58A66">
            <wp:simplePos x="0" y="0"/>
            <wp:positionH relativeFrom="margin">
              <wp:align>left</wp:align>
            </wp:positionH>
            <wp:positionV relativeFrom="paragraph">
              <wp:posOffset>606425</wp:posOffset>
            </wp:positionV>
            <wp:extent cx="5731510" cy="2547620"/>
            <wp:effectExtent l="0" t="0" r="2540" b="5080"/>
            <wp:wrapTight wrapText="bothSides">
              <wp:wrapPolygon edited="0">
                <wp:start x="0" y="0"/>
                <wp:lineTo x="0" y="21482"/>
                <wp:lineTo x="21538" y="21482"/>
                <wp:lineTo x="21538" y="0"/>
                <wp:lineTo x="0" y="0"/>
              </wp:wrapPolygon>
            </wp:wrapTight>
            <wp:docPr id="192515957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59574" name="Picture 1">
                      <a:extLst>
                        <a:ext uri="{C183D7F6-B498-43B3-948B-1728B52AA6E4}">
                          <adec:decorative xmlns:adec="http://schemas.microsoft.com/office/drawing/2017/decorative" val="1"/>
                        </a:ext>
                      </a:extLst>
                    </pic:cNvPr>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547620"/>
                    </a:xfrm>
                    <a:prstGeom prst="rect">
                      <a:avLst/>
                    </a:prstGeom>
                  </pic:spPr>
                </pic:pic>
              </a:graphicData>
            </a:graphic>
          </wp:anchor>
        </w:drawing>
      </w:r>
      <w:r w:rsidR="732CF1CB">
        <w:t xml:space="preserve">Once pressed, you will reach the page displaying the current rankings on the leaderboard table. </w:t>
      </w:r>
    </w:p>
    <w:p w14:paraId="7E6181E3" w14:textId="77777777" w:rsidR="00E3526E" w:rsidRDefault="00E3526E" w:rsidP="00E3526E">
      <w:pPr>
        <w:pStyle w:val="ListParagraph"/>
        <w:numPr>
          <w:ilvl w:val="0"/>
          <w:numId w:val="6"/>
        </w:numPr>
      </w:pPr>
      <w:r>
        <w:lastRenderedPageBreak/>
        <w:t>This leaderboard shows the number of daily challenges completed correctly by each user</w:t>
      </w:r>
    </w:p>
    <w:p w14:paraId="7DC0EC4E" w14:textId="77777777" w:rsidR="00E3526E" w:rsidRDefault="00E3526E" w:rsidP="00E3526E">
      <w:pPr>
        <w:pStyle w:val="ListParagraph"/>
        <w:numPr>
          <w:ilvl w:val="0"/>
          <w:numId w:val="6"/>
        </w:numPr>
      </w:pPr>
      <w:r>
        <w:t>This leaderboard displays the number of courses completed by each user</w:t>
      </w:r>
    </w:p>
    <w:p w14:paraId="6D365C80" w14:textId="77777777" w:rsidR="00E3526E" w:rsidRPr="007343A0" w:rsidRDefault="00E3526E" w:rsidP="00E3526E">
      <w:pPr>
        <w:pStyle w:val="ListParagraph"/>
        <w:numPr>
          <w:ilvl w:val="0"/>
          <w:numId w:val="6"/>
        </w:numPr>
      </w:pPr>
      <w:r>
        <w:t>Nav bar on the left for easy navigation for the user</w:t>
      </w:r>
    </w:p>
    <w:p w14:paraId="66977F78" w14:textId="034C79D7" w:rsidR="09A053DB" w:rsidRDefault="09A053DB" w:rsidP="09A053DB"/>
    <w:p w14:paraId="684E1CEB" w14:textId="3446BD25" w:rsidR="09A053DB" w:rsidRDefault="09A053DB" w:rsidP="09A053DB"/>
    <w:sectPr w:rsidR="09A053DB" w:rsidSect="00526051">
      <w:headerReference w:type="default" r:id="rId53"/>
      <w:footerReference w:type="default" r:id="rId54"/>
      <w:headerReference w:type="first" r:id="rId55"/>
      <w:footerReference w:type="first" r:id="rId5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71692" w14:textId="77777777" w:rsidR="00526051" w:rsidRDefault="00526051" w:rsidP="00A960CC">
      <w:pPr>
        <w:spacing w:after="0" w:line="240" w:lineRule="auto"/>
      </w:pPr>
      <w:r>
        <w:separator/>
      </w:r>
    </w:p>
  </w:endnote>
  <w:endnote w:type="continuationSeparator" w:id="0">
    <w:p w14:paraId="5E1F2C88" w14:textId="77777777" w:rsidR="00526051" w:rsidRDefault="00526051" w:rsidP="00A960CC">
      <w:pPr>
        <w:spacing w:after="0" w:line="240" w:lineRule="auto"/>
      </w:pPr>
      <w:r>
        <w:continuationSeparator/>
      </w:r>
    </w:p>
  </w:endnote>
  <w:endnote w:type="continuationNotice" w:id="1">
    <w:p w14:paraId="242DAE8F" w14:textId="77777777" w:rsidR="00526051" w:rsidRDefault="005260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159253"/>
      <w:docPartObj>
        <w:docPartGallery w:val="Page Numbers (Bottom of Page)"/>
        <w:docPartUnique/>
      </w:docPartObj>
    </w:sdtPr>
    <w:sdtEndPr>
      <w:rPr>
        <w:color w:val="7F7F7F" w:themeColor="background1" w:themeShade="7F"/>
        <w:spacing w:val="60"/>
      </w:rPr>
    </w:sdtEndPr>
    <w:sdtContent>
      <w:p w14:paraId="56EC5211" w14:textId="3B25657D" w:rsidR="00D634A8" w:rsidRDefault="00D634A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p>
    </w:sdtContent>
  </w:sdt>
  <w:p w14:paraId="4E2190F7" w14:textId="77777777" w:rsidR="00A960CC" w:rsidRDefault="00A96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A053DB" w14:paraId="48BCEBDC" w14:textId="77777777" w:rsidTr="09A053DB">
      <w:trPr>
        <w:trHeight w:val="300"/>
      </w:trPr>
      <w:tc>
        <w:tcPr>
          <w:tcW w:w="3005" w:type="dxa"/>
        </w:tcPr>
        <w:p w14:paraId="43C57396" w14:textId="56997854" w:rsidR="09A053DB" w:rsidRDefault="09A053DB" w:rsidP="09A053DB">
          <w:pPr>
            <w:pStyle w:val="Header"/>
            <w:ind w:left="-115"/>
          </w:pPr>
        </w:p>
      </w:tc>
      <w:tc>
        <w:tcPr>
          <w:tcW w:w="3005" w:type="dxa"/>
        </w:tcPr>
        <w:p w14:paraId="7B77A9C1" w14:textId="4C0CBB7A" w:rsidR="09A053DB" w:rsidRDefault="09A053DB" w:rsidP="09A053DB">
          <w:pPr>
            <w:pStyle w:val="Header"/>
            <w:jc w:val="center"/>
          </w:pPr>
        </w:p>
      </w:tc>
      <w:tc>
        <w:tcPr>
          <w:tcW w:w="3005" w:type="dxa"/>
        </w:tcPr>
        <w:p w14:paraId="58B54137" w14:textId="080A3C71" w:rsidR="09A053DB" w:rsidRDefault="09A053DB" w:rsidP="09A053DB">
          <w:pPr>
            <w:pStyle w:val="Header"/>
            <w:ind w:right="-115"/>
            <w:jc w:val="right"/>
          </w:pPr>
        </w:p>
      </w:tc>
    </w:tr>
  </w:tbl>
  <w:p w14:paraId="23D20A68" w14:textId="1D1DAD04" w:rsidR="09A053DB" w:rsidRDefault="09A053DB" w:rsidP="09A053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B39DE" w14:textId="77777777" w:rsidR="00526051" w:rsidRDefault="00526051" w:rsidP="00A960CC">
      <w:pPr>
        <w:spacing w:after="0" w:line="240" w:lineRule="auto"/>
      </w:pPr>
      <w:r>
        <w:separator/>
      </w:r>
    </w:p>
  </w:footnote>
  <w:footnote w:type="continuationSeparator" w:id="0">
    <w:p w14:paraId="5EDDD9F5" w14:textId="77777777" w:rsidR="00526051" w:rsidRDefault="00526051" w:rsidP="00A960CC">
      <w:pPr>
        <w:spacing w:after="0" w:line="240" w:lineRule="auto"/>
      </w:pPr>
      <w:r>
        <w:continuationSeparator/>
      </w:r>
    </w:p>
  </w:footnote>
  <w:footnote w:type="continuationNotice" w:id="1">
    <w:p w14:paraId="059C4E01" w14:textId="77777777" w:rsidR="00526051" w:rsidRDefault="005260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tblGrid>
    <w:tr w:rsidR="00825D06" w14:paraId="6F4DEE8D" w14:textId="77777777" w:rsidTr="09A053DB">
      <w:trPr>
        <w:trHeight w:val="300"/>
      </w:trPr>
      <w:tc>
        <w:tcPr>
          <w:tcW w:w="3005" w:type="dxa"/>
        </w:tcPr>
        <w:p w14:paraId="4ACBC4B2" w14:textId="550EBFBB" w:rsidR="00825D06" w:rsidRDefault="00825D06" w:rsidP="09A053DB">
          <w:pPr>
            <w:pStyle w:val="Header"/>
            <w:ind w:left="-115"/>
          </w:pPr>
        </w:p>
      </w:tc>
      <w:tc>
        <w:tcPr>
          <w:tcW w:w="3005" w:type="dxa"/>
        </w:tcPr>
        <w:p w14:paraId="59364C9C" w14:textId="05A970CB" w:rsidR="00825D06" w:rsidRDefault="00825D06" w:rsidP="09A053DB">
          <w:pPr>
            <w:pStyle w:val="Header"/>
            <w:jc w:val="center"/>
          </w:pPr>
        </w:p>
      </w:tc>
    </w:tr>
  </w:tbl>
  <w:p w14:paraId="3AC9F7C3" w14:textId="420D32C0" w:rsidR="09A053DB" w:rsidRDefault="09A053DB" w:rsidP="09A053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A053DB" w14:paraId="34CE698B" w14:textId="77777777" w:rsidTr="09A053DB">
      <w:trPr>
        <w:trHeight w:val="300"/>
      </w:trPr>
      <w:tc>
        <w:tcPr>
          <w:tcW w:w="3005" w:type="dxa"/>
        </w:tcPr>
        <w:p w14:paraId="0D599CD9" w14:textId="33F0FD4E" w:rsidR="09A053DB" w:rsidRDefault="09A053DB" w:rsidP="09A053DB">
          <w:pPr>
            <w:pStyle w:val="Header"/>
            <w:ind w:left="-115"/>
          </w:pPr>
        </w:p>
      </w:tc>
      <w:tc>
        <w:tcPr>
          <w:tcW w:w="3005" w:type="dxa"/>
        </w:tcPr>
        <w:p w14:paraId="48541AD2" w14:textId="70F23B51" w:rsidR="09A053DB" w:rsidRDefault="09A053DB" w:rsidP="09A053DB">
          <w:pPr>
            <w:pStyle w:val="Header"/>
            <w:jc w:val="center"/>
          </w:pPr>
        </w:p>
      </w:tc>
      <w:tc>
        <w:tcPr>
          <w:tcW w:w="3005" w:type="dxa"/>
        </w:tcPr>
        <w:p w14:paraId="089E589C" w14:textId="323E6352" w:rsidR="09A053DB" w:rsidRDefault="09A053DB" w:rsidP="09A053DB">
          <w:pPr>
            <w:pStyle w:val="Header"/>
            <w:ind w:right="-115"/>
            <w:jc w:val="right"/>
          </w:pPr>
        </w:p>
      </w:tc>
    </w:tr>
  </w:tbl>
  <w:p w14:paraId="2B08B453" w14:textId="6FE4E7C2" w:rsidR="09A053DB" w:rsidRDefault="09A053DB" w:rsidP="09A05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02DE9"/>
    <w:multiLevelType w:val="hybridMultilevel"/>
    <w:tmpl w:val="FFFFFFFF"/>
    <w:lvl w:ilvl="0" w:tplc="43325B7C">
      <w:start w:val="1"/>
      <w:numFmt w:val="bullet"/>
      <w:lvlText w:val=""/>
      <w:lvlJc w:val="left"/>
      <w:pPr>
        <w:ind w:left="720" w:hanging="360"/>
      </w:pPr>
      <w:rPr>
        <w:rFonts w:ascii="Symbol" w:hAnsi="Symbol" w:hint="default"/>
      </w:rPr>
    </w:lvl>
    <w:lvl w:ilvl="1" w:tplc="34062C18">
      <w:start w:val="1"/>
      <w:numFmt w:val="bullet"/>
      <w:lvlText w:val="o"/>
      <w:lvlJc w:val="left"/>
      <w:pPr>
        <w:ind w:left="1440" w:hanging="360"/>
      </w:pPr>
      <w:rPr>
        <w:rFonts w:ascii="Courier New" w:hAnsi="Courier New" w:hint="default"/>
      </w:rPr>
    </w:lvl>
    <w:lvl w:ilvl="2" w:tplc="10063330">
      <w:start w:val="1"/>
      <w:numFmt w:val="bullet"/>
      <w:lvlText w:val=""/>
      <w:lvlJc w:val="left"/>
      <w:pPr>
        <w:ind w:left="2160" w:hanging="360"/>
      </w:pPr>
      <w:rPr>
        <w:rFonts w:ascii="Wingdings" w:hAnsi="Wingdings" w:hint="default"/>
      </w:rPr>
    </w:lvl>
    <w:lvl w:ilvl="3" w:tplc="3D44C624">
      <w:start w:val="1"/>
      <w:numFmt w:val="bullet"/>
      <w:lvlText w:val=""/>
      <w:lvlJc w:val="left"/>
      <w:pPr>
        <w:ind w:left="2880" w:hanging="360"/>
      </w:pPr>
      <w:rPr>
        <w:rFonts w:ascii="Symbol" w:hAnsi="Symbol" w:hint="default"/>
      </w:rPr>
    </w:lvl>
    <w:lvl w:ilvl="4" w:tplc="E23805F2">
      <w:start w:val="1"/>
      <w:numFmt w:val="bullet"/>
      <w:lvlText w:val="o"/>
      <w:lvlJc w:val="left"/>
      <w:pPr>
        <w:ind w:left="3600" w:hanging="360"/>
      </w:pPr>
      <w:rPr>
        <w:rFonts w:ascii="Courier New" w:hAnsi="Courier New" w:hint="default"/>
      </w:rPr>
    </w:lvl>
    <w:lvl w:ilvl="5" w:tplc="96A48742">
      <w:start w:val="1"/>
      <w:numFmt w:val="bullet"/>
      <w:lvlText w:val=""/>
      <w:lvlJc w:val="left"/>
      <w:pPr>
        <w:ind w:left="4320" w:hanging="360"/>
      </w:pPr>
      <w:rPr>
        <w:rFonts w:ascii="Wingdings" w:hAnsi="Wingdings" w:hint="default"/>
      </w:rPr>
    </w:lvl>
    <w:lvl w:ilvl="6" w:tplc="4F1C79CE">
      <w:start w:val="1"/>
      <w:numFmt w:val="bullet"/>
      <w:lvlText w:val=""/>
      <w:lvlJc w:val="left"/>
      <w:pPr>
        <w:ind w:left="5040" w:hanging="360"/>
      </w:pPr>
      <w:rPr>
        <w:rFonts w:ascii="Symbol" w:hAnsi="Symbol" w:hint="default"/>
      </w:rPr>
    </w:lvl>
    <w:lvl w:ilvl="7" w:tplc="5726C2C6">
      <w:start w:val="1"/>
      <w:numFmt w:val="bullet"/>
      <w:lvlText w:val="o"/>
      <w:lvlJc w:val="left"/>
      <w:pPr>
        <w:ind w:left="5760" w:hanging="360"/>
      </w:pPr>
      <w:rPr>
        <w:rFonts w:ascii="Courier New" w:hAnsi="Courier New" w:hint="default"/>
      </w:rPr>
    </w:lvl>
    <w:lvl w:ilvl="8" w:tplc="BEF0B008">
      <w:start w:val="1"/>
      <w:numFmt w:val="bullet"/>
      <w:lvlText w:val=""/>
      <w:lvlJc w:val="left"/>
      <w:pPr>
        <w:ind w:left="6480" w:hanging="360"/>
      </w:pPr>
      <w:rPr>
        <w:rFonts w:ascii="Wingdings" w:hAnsi="Wingdings" w:hint="default"/>
      </w:rPr>
    </w:lvl>
  </w:abstractNum>
  <w:abstractNum w:abstractNumId="1" w15:restartNumberingAfterBreak="0">
    <w:nsid w:val="2884D4AF"/>
    <w:multiLevelType w:val="hybridMultilevel"/>
    <w:tmpl w:val="FFFFFFFF"/>
    <w:lvl w:ilvl="0" w:tplc="5FCC9D8E">
      <w:start w:val="1"/>
      <w:numFmt w:val="bullet"/>
      <w:lvlText w:val=""/>
      <w:lvlJc w:val="left"/>
      <w:pPr>
        <w:ind w:left="720" w:hanging="360"/>
      </w:pPr>
      <w:rPr>
        <w:rFonts w:ascii="Symbol" w:hAnsi="Symbol" w:hint="default"/>
      </w:rPr>
    </w:lvl>
    <w:lvl w:ilvl="1" w:tplc="F1BA262E">
      <w:start w:val="1"/>
      <w:numFmt w:val="bullet"/>
      <w:lvlText w:val="o"/>
      <w:lvlJc w:val="left"/>
      <w:pPr>
        <w:ind w:left="1440" w:hanging="360"/>
      </w:pPr>
      <w:rPr>
        <w:rFonts w:ascii="Courier New" w:hAnsi="Courier New" w:hint="default"/>
      </w:rPr>
    </w:lvl>
    <w:lvl w:ilvl="2" w:tplc="2F368EC4">
      <w:start w:val="1"/>
      <w:numFmt w:val="bullet"/>
      <w:lvlText w:val=""/>
      <w:lvlJc w:val="left"/>
      <w:pPr>
        <w:ind w:left="2160" w:hanging="360"/>
      </w:pPr>
      <w:rPr>
        <w:rFonts w:ascii="Wingdings" w:hAnsi="Wingdings" w:hint="default"/>
      </w:rPr>
    </w:lvl>
    <w:lvl w:ilvl="3" w:tplc="956A6672">
      <w:start w:val="1"/>
      <w:numFmt w:val="bullet"/>
      <w:lvlText w:val=""/>
      <w:lvlJc w:val="left"/>
      <w:pPr>
        <w:ind w:left="2880" w:hanging="360"/>
      </w:pPr>
      <w:rPr>
        <w:rFonts w:ascii="Symbol" w:hAnsi="Symbol" w:hint="default"/>
      </w:rPr>
    </w:lvl>
    <w:lvl w:ilvl="4" w:tplc="8A4AC778">
      <w:start w:val="1"/>
      <w:numFmt w:val="bullet"/>
      <w:lvlText w:val="o"/>
      <w:lvlJc w:val="left"/>
      <w:pPr>
        <w:ind w:left="3600" w:hanging="360"/>
      </w:pPr>
      <w:rPr>
        <w:rFonts w:ascii="Courier New" w:hAnsi="Courier New" w:hint="default"/>
      </w:rPr>
    </w:lvl>
    <w:lvl w:ilvl="5" w:tplc="EE803EB2">
      <w:start w:val="1"/>
      <w:numFmt w:val="bullet"/>
      <w:lvlText w:val=""/>
      <w:lvlJc w:val="left"/>
      <w:pPr>
        <w:ind w:left="4320" w:hanging="360"/>
      </w:pPr>
      <w:rPr>
        <w:rFonts w:ascii="Wingdings" w:hAnsi="Wingdings" w:hint="default"/>
      </w:rPr>
    </w:lvl>
    <w:lvl w:ilvl="6" w:tplc="A52ADFE2">
      <w:start w:val="1"/>
      <w:numFmt w:val="bullet"/>
      <w:lvlText w:val=""/>
      <w:lvlJc w:val="left"/>
      <w:pPr>
        <w:ind w:left="5040" w:hanging="360"/>
      </w:pPr>
      <w:rPr>
        <w:rFonts w:ascii="Symbol" w:hAnsi="Symbol" w:hint="default"/>
      </w:rPr>
    </w:lvl>
    <w:lvl w:ilvl="7" w:tplc="62527F20">
      <w:start w:val="1"/>
      <w:numFmt w:val="bullet"/>
      <w:lvlText w:val="o"/>
      <w:lvlJc w:val="left"/>
      <w:pPr>
        <w:ind w:left="5760" w:hanging="360"/>
      </w:pPr>
      <w:rPr>
        <w:rFonts w:ascii="Courier New" w:hAnsi="Courier New" w:hint="default"/>
      </w:rPr>
    </w:lvl>
    <w:lvl w:ilvl="8" w:tplc="7C3ED540">
      <w:start w:val="1"/>
      <w:numFmt w:val="bullet"/>
      <w:lvlText w:val=""/>
      <w:lvlJc w:val="left"/>
      <w:pPr>
        <w:ind w:left="6480" w:hanging="360"/>
      </w:pPr>
      <w:rPr>
        <w:rFonts w:ascii="Wingdings" w:hAnsi="Wingdings" w:hint="default"/>
      </w:rPr>
    </w:lvl>
  </w:abstractNum>
  <w:abstractNum w:abstractNumId="2" w15:restartNumberingAfterBreak="0">
    <w:nsid w:val="3B0320B9"/>
    <w:multiLevelType w:val="hybridMultilevel"/>
    <w:tmpl w:val="FFFFFFFF"/>
    <w:lvl w:ilvl="0" w:tplc="A598274E">
      <w:start w:val="1"/>
      <w:numFmt w:val="bullet"/>
      <w:lvlText w:val=""/>
      <w:lvlJc w:val="left"/>
      <w:pPr>
        <w:ind w:left="720" w:hanging="360"/>
      </w:pPr>
      <w:rPr>
        <w:rFonts w:ascii="Symbol" w:hAnsi="Symbol" w:hint="default"/>
      </w:rPr>
    </w:lvl>
    <w:lvl w:ilvl="1" w:tplc="59C8C316">
      <w:start w:val="1"/>
      <w:numFmt w:val="bullet"/>
      <w:lvlText w:val="o"/>
      <w:lvlJc w:val="left"/>
      <w:pPr>
        <w:ind w:left="1440" w:hanging="360"/>
      </w:pPr>
      <w:rPr>
        <w:rFonts w:ascii="Courier New" w:hAnsi="Courier New" w:hint="default"/>
      </w:rPr>
    </w:lvl>
    <w:lvl w:ilvl="2" w:tplc="C0645B9C">
      <w:start w:val="1"/>
      <w:numFmt w:val="bullet"/>
      <w:lvlText w:val=""/>
      <w:lvlJc w:val="left"/>
      <w:pPr>
        <w:ind w:left="2160" w:hanging="360"/>
      </w:pPr>
      <w:rPr>
        <w:rFonts w:ascii="Wingdings" w:hAnsi="Wingdings" w:hint="default"/>
      </w:rPr>
    </w:lvl>
    <w:lvl w:ilvl="3" w:tplc="E034ABAA">
      <w:start w:val="1"/>
      <w:numFmt w:val="bullet"/>
      <w:lvlText w:val=""/>
      <w:lvlJc w:val="left"/>
      <w:pPr>
        <w:ind w:left="2880" w:hanging="360"/>
      </w:pPr>
      <w:rPr>
        <w:rFonts w:ascii="Symbol" w:hAnsi="Symbol" w:hint="default"/>
      </w:rPr>
    </w:lvl>
    <w:lvl w:ilvl="4" w:tplc="48C4D4E4">
      <w:start w:val="1"/>
      <w:numFmt w:val="bullet"/>
      <w:lvlText w:val="o"/>
      <w:lvlJc w:val="left"/>
      <w:pPr>
        <w:ind w:left="3600" w:hanging="360"/>
      </w:pPr>
      <w:rPr>
        <w:rFonts w:ascii="Courier New" w:hAnsi="Courier New" w:hint="default"/>
      </w:rPr>
    </w:lvl>
    <w:lvl w:ilvl="5" w:tplc="E39A3C70">
      <w:start w:val="1"/>
      <w:numFmt w:val="bullet"/>
      <w:lvlText w:val=""/>
      <w:lvlJc w:val="left"/>
      <w:pPr>
        <w:ind w:left="4320" w:hanging="360"/>
      </w:pPr>
      <w:rPr>
        <w:rFonts w:ascii="Wingdings" w:hAnsi="Wingdings" w:hint="default"/>
      </w:rPr>
    </w:lvl>
    <w:lvl w:ilvl="6" w:tplc="E1BA2732">
      <w:start w:val="1"/>
      <w:numFmt w:val="bullet"/>
      <w:lvlText w:val=""/>
      <w:lvlJc w:val="left"/>
      <w:pPr>
        <w:ind w:left="5040" w:hanging="360"/>
      </w:pPr>
      <w:rPr>
        <w:rFonts w:ascii="Symbol" w:hAnsi="Symbol" w:hint="default"/>
      </w:rPr>
    </w:lvl>
    <w:lvl w:ilvl="7" w:tplc="1422DF9C">
      <w:start w:val="1"/>
      <w:numFmt w:val="bullet"/>
      <w:lvlText w:val="o"/>
      <w:lvlJc w:val="left"/>
      <w:pPr>
        <w:ind w:left="5760" w:hanging="360"/>
      </w:pPr>
      <w:rPr>
        <w:rFonts w:ascii="Courier New" w:hAnsi="Courier New" w:hint="default"/>
      </w:rPr>
    </w:lvl>
    <w:lvl w:ilvl="8" w:tplc="EB9C6652">
      <w:start w:val="1"/>
      <w:numFmt w:val="bullet"/>
      <w:lvlText w:val=""/>
      <w:lvlJc w:val="left"/>
      <w:pPr>
        <w:ind w:left="6480" w:hanging="360"/>
      </w:pPr>
      <w:rPr>
        <w:rFonts w:ascii="Wingdings" w:hAnsi="Wingdings" w:hint="default"/>
      </w:rPr>
    </w:lvl>
  </w:abstractNum>
  <w:abstractNum w:abstractNumId="3" w15:restartNumberingAfterBreak="0">
    <w:nsid w:val="3FCC9CEE"/>
    <w:multiLevelType w:val="hybridMultilevel"/>
    <w:tmpl w:val="FFFFFFFF"/>
    <w:lvl w:ilvl="0" w:tplc="2EF25D1C">
      <w:start w:val="1"/>
      <w:numFmt w:val="bullet"/>
      <w:lvlText w:val=""/>
      <w:lvlJc w:val="left"/>
      <w:pPr>
        <w:ind w:left="720" w:hanging="360"/>
      </w:pPr>
      <w:rPr>
        <w:rFonts w:ascii="Symbol" w:hAnsi="Symbol" w:hint="default"/>
      </w:rPr>
    </w:lvl>
    <w:lvl w:ilvl="1" w:tplc="938CEAF8">
      <w:start w:val="1"/>
      <w:numFmt w:val="bullet"/>
      <w:lvlText w:val="o"/>
      <w:lvlJc w:val="left"/>
      <w:pPr>
        <w:ind w:left="1440" w:hanging="360"/>
      </w:pPr>
      <w:rPr>
        <w:rFonts w:ascii="Courier New" w:hAnsi="Courier New" w:hint="default"/>
      </w:rPr>
    </w:lvl>
    <w:lvl w:ilvl="2" w:tplc="E4A2DF20">
      <w:start w:val="1"/>
      <w:numFmt w:val="bullet"/>
      <w:lvlText w:val=""/>
      <w:lvlJc w:val="left"/>
      <w:pPr>
        <w:ind w:left="2160" w:hanging="360"/>
      </w:pPr>
      <w:rPr>
        <w:rFonts w:ascii="Wingdings" w:hAnsi="Wingdings" w:hint="default"/>
      </w:rPr>
    </w:lvl>
    <w:lvl w:ilvl="3" w:tplc="6090C7E8">
      <w:start w:val="1"/>
      <w:numFmt w:val="bullet"/>
      <w:lvlText w:val=""/>
      <w:lvlJc w:val="left"/>
      <w:pPr>
        <w:ind w:left="2880" w:hanging="360"/>
      </w:pPr>
      <w:rPr>
        <w:rFonts w:ascii="Symbol" w:hAnsi="Symbol" w:hint="default"/>
      </w:rPr>
    </w:lvl>
    <w:lvl w:ilvl="4" w:tplc="887C7DA2">
      <w:start w:val="1"/>
      <w:numFmt w:val="bullet"/>
      <w:lvlText w:val="o"/>
      <w:lvlJc w:val="left"/>
      <w:pPr>
        <w:ind w:left="3600" w:hanging="360"/>
      </w:pPr>
      <w:rPr>
        <w:rFonts w:ascii="Courier New" w:hAnsi="Courier New" w:hint="default"/>
      </w:rPr>
    </w:lvl>
    <w:lvl w:ilvl="5" w:tplc="5824C568">
      <w:start w:val="1"/>
      <w:numFmt w:val="bullet"/>
      <w:lvlText w:val=""/>
      <w:lvlJc w:val="left"/>
      <w:pPr>
        <w:ind w:left="4320" w:hanging="360"/>
      </w:pPr>
      <w:rPr>
        <w:rFonts w:ascii="Wingdings" w:hAnsi="Wingdings" w:hint="default"/>
      </w:rPr>
    </w:lvl>
    <w:lvl w:ilvl="6" w:tplc="B9BCEBCA">
      <w:start w:val="1"/>
      <w:numFmt w:val="bullet"/>
      <w:lvlText w:val=""/>
      <w:lvlJc w:val="left"/>
      <w:pPr>
        <w:ind w:left="5040" w:hanging="360"/>
      </w:pPr>
      <w:rPr>
        <w:rFonts w:ascii="Symbol" w:hAnsi="Symbol" w:hint="default"/>
      </w:rPr>
    </w:lvl>
    <w:lvl w:ilvl="7" w:tplc="6B18F380">
      <w:start w:val="1"/>
      <w:numFmt w:val="bullet"/>
      <w:lvlText w:val="o"/>
      <w:lvlJc w:val="left"/>
      <w:pPr>
        <w:ind w:left="5760" w:hanging="360"/>
      </w:pPr>
      <w:rPr>
        <w:rFonts w:ascii="Courier New" w:hAnsi="Courier New" w:hint="default"/>
      </w:rPr>
    </w:lvl>
    <w:lvl w:ilvl="8" w:tplc="0B44A3D4">
      <w:start w:val="1"/>
      <w:numFmt w:val="bullet"/>
      <w:lvlText w:val=""/>
      <w:lvlJc w:val="left"/>
      <w:pPr>
        <w:ind w:left="6480" w:hanging="360"/>
      </w:pPr>
      <w:rPr>
        <w:rFonts w:ascii="Wingdings" w:hAnsi="Wingdings" w:hint="default"/>
      </w:rPr>
    </w:lvl>
  </w:abstractNum>
  <w:abstractNum w:abstractNumId="4" w15:restartNumberingAfterBreak="0">
    <w:nsid w:val="454C1330"/>
    <w:multiLevelType w:val="hybridMultilevel"/>
    <w:tmpl w:val="FFFFFFFF"/>
    <w:lvl w:ilvl="0" w:tplc="87BCDA86">
      <w:start w:val="1"/>
      <w:numFmt w:val="bullet"/>
      <w:lvlText w:val=""/>
      <w:lvlJc w:val="left"/>
      <w:pPr>
        <w:ind w:left="720" w:hanging="360"/>
      </w:pPr>
      <w:rPr>
        <w:rFonts w:ascii="Symbol" w:hAnsi="Symbol" w:hint="default"/>
      </w:rPr>
    </w:lvl>
    <w:lvl w:ilvl="1" w:tplc="C17E80CA">
      <w:start w:val="1"/>
      <w:numFmt w:val="bullet"/>
      <w:lvlText w:val="o"/>
      <w:lvlJc w:val="left"/>
      <w:pPr>
        <w:ind w:left="1440" w:hanging="360"/>
      </w:pPr>
      <w:rPr>
        <w:rFonts w:ascii="Courier New" w:hAnsi="Courier New" w:hint="default"/>
      </w:rPr>
    </w:lvl>
    <w:lvl w:ilvl="2" w:tplc="23E2EE4C">
      <w:start w:val="1"/>
      <w:numFmt w:val="bullet"/>
      <w:lvlText w:val=""/>
      <w:lvlJc w:val="left"/>
      <w:pPr>
        <w:ind w:left="2160" w:hanging="360"/>
      </w:pPr>
      <w:rPr>
        <w:rFonts w:ascii="Wingdings" w:hAnsi="Wingdings" w:hint="default"/>
      </w:rPr>
    </w:lvl>
    <w:lvl w:ilvl="3" w:tplc="88A80274">
      <w:start w:val="1"/>
      <w:numFmt w:val="bullet"/>
      <w:lvlText w:val=""/>
      <w:lvlJc w:val="left"/>
      <w:pPr>
        <w:ind w:left="2880" w:hanging="360"/>
      </w:pPr>
      <w:rPr>
        <w:rFonts w:ascii="Symbol" w:hAnsi="Symbol" w:hint="default"/>
      </w:rPr>
    </w:lvl>
    <w:lvl w:ilvl="4" w:tplc="9440D2F2">
      <w:start w:val="1"/>
      <w:numFmt w:val="bullet"/>
      <w:lvlText w:val="o"/>
      <w:lvlJc w:val="left"/>
      <w:pPr>
        <w:ind w:left="3600" w:hanging="360"/>
      </w:pPr>
      <w:rPr>
        <w:rFonts w:ascii="Courier New" w:hAnsi="Courier New" w:hint="default"/>
      </w:rPr>
    </w:lvl>
    <w:lvl w:ilvl="5" w:tplc="29E0056E">
      <w:start w:val="1"/>
      <w:numFmt w:val="bullet"/>
      <w:lvlText w:val=""/>
      <w:lvlJc w:val="left"/>
      <w:pPr>
        <w:ind w:left="4320" w:hanging="360"/>
      </w:pPr>
      <w:rPr>
        <w:rFonts w:ascii="Wingdings" w:hAnsi="Wingdings" w:hint="default"/>
      </w:rPr>
    </w:lvl>
    <w:lvl w:ilvl="6" w:tplc="C31A5B3A">
      <w:start w:val="1"/>
      <w:numFmt w:val="bullet"/>
      <w:lvlText w:val=""/>
      <w:lvlJc w:val="left"/>
      <w:pPr>
        <w:ind w:left="5040" w:hanging="360"/>
      </w:pPr>
      <w:rPr>
        <w:rFonts w:ascii="Symbol" w:hAnsi="Symbol" w:hint="default"/>
      </w:rPr>
    </w:lvl>
    <w:lvl w:ilvl="7" w:tplc="31947462">
      <w:start w:val="1"/>
      <w:numFmt w:val="bullet"/>
      <w:lvlText w:val="o"/>
      <w:lvlJc w:val="left"/>
      <w:pPr>
        <w:ind w:left="5760" w:hanging="360"/>
      </w:pPr>
      <w:rPr>
        <w:rFonts w:ascii="Courier New" w:hAnsi="Courier New" w:hint="default"/>
      </w:rPr>
    </w:lvl>
    <w:lvl w:ilvl="8" w:tplc="301C0DC4">
      <w:start w:val="1"/>
      <w:numFmt w:val="bullet"/>
      <w:lvlText w:val=""/>
      <w:lvlJc w:val="left"/>
      <w:pPr>
        <w:ind w:left="6480" w:hanging="360"/>
      </w:pPr>
      <w:rPr>
        <w:rFonts w:ascii="Wingdings" w:hAnsi="Wingdings" w:hint="default"/>
      </w:rPr>
    </w:lvl>
  </w:abstractNum>
  <w:abstractNum w:abstractNumId="5" w15:restartNumberingAfterBreak="0">
    <w:nsid w:val="51E15E61"/>
    <w:multiLevelType w:val="hybridMultilevel"/>
    <w:tmpl w:val="8CE6CC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6604212">
    <w:abstractNumId w:val="4"/>
  </w:num>
  <w:num w:numId="2" w16cid:durableId="916939071">
    <w:abstractNumId w:val="2"/>
  </w:num>
  <w:num w:numId="3" w16cid:durableId="1168054758">
    <w:abstractNumId w:val="3"/>
  </w:num>
  <w:num w:numId="4" w16cid:durableId="88353567">
    <w:abstractNumId w:val="0"/>
  </w:num>
  <w:num w:numId="5" w16cid:durableId="206379323">
    <w:abstractNumId w:val="1"/>
  </w:num>
  <w:num w:numId="6" w16cid:durableId="1602490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75F"/>
    <w:rsid w:val="00006887"/>
    <w:rsid w:val="00006E85"/>
    <w:rsid w:val="00006F43"/>
    <w:rsid w:val="00013E9B"/>
    <w:rsid w:val="0001606F"/>
    <w:rsid w:val="00021C7C"/>
    <w:rsid w:val="000253DC"/>
    <w:rsid w:val="00042073"/>
    <w:rsid w:val="000438A3"/>
    <w:rsid w:val="00043C42"/>
    <w:rsid w:val="00051BD9"/>
    <w:rsid w:val="00062ADF"/>
    <w:rsid w:val="000630BE"/>
    <w:rsid w:val="00070ECE"/>
    <w:rsid w:val="0007386B"/>
    <w:rsid w:val="00080201"/>
    <w:rsid w:val="000831AC"/>
    <w:rsid w:val="000957C6"/>
    <w:rsid w:val="00097A41"/>
    <w:rsid w:val="000A02D5"/>
    <w:rsid w:val="000A2818"/>
    <w:rsid w:val="000A2DBA"/>
    <w:rsid w:val="000A3438"/>
    <w:rsid w:val="000A3773"/>
    <w:rsid w:val="000A437B"/>
    <w:rsid w:val="000A5FDD"/>
    <w:rsid w:val="000A7C1F"/>
    <w:rsid w:val="000B0C01"/>
    <w:rsid w:val="000B271A"/>
    <w:rsid w:val="000B534A"/>
    <w:rsid w:val="000B7817"/>
    <w:rsid w:val="000C025A"/>
    <w:rsid w:val="000C41DD"/>
    <w:rsid w:val="000D0B30"/>
    <w:rsid w:val="000D0F05"/>
    <w:rsid w:val="000D4F9A"/>
    <w:rsid w:val="000E68FD"/>
    <w:rsid w:val="000E7830"/>
    <w:rsid w:val="000F057C"/>
    <w:rsid w:val="000F1A2A"/>
    <w:rsid w:val="000F5549"/>
    <w:rsid w:val="00101663"/>
    <w:rsid w:val="00106354"/>
    <w:rsid w:val="00110E47"/>
    <w:rsid w:val="00111205"/>
    <w:rsid w:val="001247D1"/>
    <w:rsid w:val="00131471"/>
    <w:rsid w:val="00142F44"/>
    <w:rsid w:val="00145F0A"/>
    <w:rsid w:val="00147738"/>
    <w:rsid w:val="00152153"/>
    <w:rsid w:val="001668FD"/>
    <w:rsid w:val="00171187"/>
    <w:rsid w:val="00171A85"/>
    <w:rsid w:val="0018092D"/>
    <w:rsid w:val="00182661"/>
    <w:rsid w:val="0018499A"/>
    <w:rsid w:val="00185F28"/>
    <w:rsid w:val="00186B1D"/>
    <w:rsid w:val="00192D0C"/>
    <w:rsid w:val="00193151"/>
    <w:rsid w:val="001A0E30"/>
    <w:rsid w:val="001A2B77"/>
    <w:rsid w:val="001A323E"/>
    <w:rsid w:val="001B0DB1"/>
    <w:rsid w:val="001B15F5"/>
    <w:rsid w:val="001B270A"/>
    <w:rsid w:val="001B3BEB"/>
    <w:rsid w:val="001C0888"/>
    <w:rsid w:val="001C4EAC"/>
    <w:rsid w:val="001C7F69"/>
    <w:rsid w:val="001D1347"/>
    <w:rsid w:val="001D1BF1"/>
    <w:rsid w:val="001D1EE9"/>
    <w:rsid w:val="001D21E8"/>
    <w:rsid w:val="001D6F9C"/>
    <w:rsid w:val="001E0E50"/>
    <w:rsid w:val="001E1555"/>
    <w:rsid w:val="00201B24"/>
    <w:rsid w:val="00203597"/>
    <w:rsid w:val="002140BD"/>
    <w:rsid w:val="00221DE6"/>
    <w:rsid w:val="002236B7"/>
    <w:rsid w:val="00226884"/>
    <w:rsid w:val="002339C9"/>
    <w:rsid w:val="002369AD"/>
    <w:rsid w:val="002431EA"/>
    <w:rsid w:val="0025163E"/>
    <w:rsid w:val="00257077"/>
    <w:rsid w:val="00260493"/>
    <w:rsid w:val="00261168"/>
    <w:rsid w:val="00272AC9"/>
    <w:rsid w:val="0027485A"/>
    <w:rsid w:val="002748BA"/>
    <w:rsid w:val="00274BDB"/>
    <w:rsid w:val="00276012"/>
    <w:rsid w:val="00276892"/>
    <w:rsid w:val="0028672B"/>
    <w:rsid w:val="0029185F"/>
    <w:rsid w:val="00293BCB"/>
    <w:rsid w:val="002975F9"/>
    <w:rsid w:val="002A01A9"/>
    <w:rsid w:val="002A1CB8"/>
    <w:rsid w:val="002A20D2"/>
    <w:rsid w:val="002C6844"/>
    <w:rsid w:val="002E03FA"/>
    <w:rsid w:val="002E5A6E"/>
    <w:rsid w:val="002F0049"/>
    <w:rsid w:val="002F11A0"/>
    <w:rsid w:val="00311AB4"/>
    <w:rsid w:val="00312FEC"/>
    <w:rsid w:val="003148EC"/>
    <w:rsid w:val="00321270"/>
    <w:rsid w:val="00322074"/>
    <w:rsid w:val="003276AB"/>
    <w:rsid w:val="00331B8C"/>
    <w:rsid w:val="0035230B"/>
    <w:rsid w:val="00352624"/>
    <w:rsid w:val="003526F6"/>
    <w:rsid w:val="00355915"/>
    <w:rsid w:val="0036000C"/>
    <w:rsid w:val="00362D46"/>
    <w:rsid w:val="003668B6"/>
    <w:rsid w:val="003745D2"/>
    <w:rsid w:val="0037607C"/>
    <w:rsid w:val="003801AE"/>
    <w:rsid w:val="00383393"/>
    <w:rsid w:val="003902D8"/>
    <w:rsid w:val="00391E1D"/>
    <w:rsid w:val="00393452"/>
    <w:rsid w:val="003B1112"/>
    <w:rsid w:val="003B1B05"/>
    <w:rsid w:val="003B2DD3"/>
    <w:rsid w:val="003B5F55"/>
    <w:rsid w:val="003B737D"/>
    <w:rsid w:val="003E2817"/>
    <w:rsid w:val="003E5B3C"/>
    <w:rsid w:val="003F29F7"/>
    <w:rsid w:val="003F39F6"/>
    <w:rsid w:val="003F4ADB"/>
    <w:rsid w:val="003F758F"/>
    <w:rsid w:val="00404514"/>
    <w:rsid w:val="004206C6"/>
    <w:rsid w:val="00423BE8"/>
    <w:rsid w:val="00430B24"/>
    <w:rsid w:val="004328A9"/>
    <w:rsid w:val="00435517"/>
    <w:rsid w:val="004435FF"/>
    <w:rsid w:val="004455ED"/>
    <w:rsid w:val="00446628"/>
    <w:rsid w:val="00457068"/>
    <w:rsid w:val="00465158"/>
    <w:rsid w:val="004653EE"/>
    <w:rsid w:val="0046670F"/>
    <w:rsid w:val="00467CD8"/>
    <w:rsid w:val="004718B2"/>
    <w:rsid w:val="00480300"/>
    <w:rsid w:val="00496E54"/>
    <w:rsid w:val="004976F0"/>
    <w:rsid w:val="004A2F5B"/>
    <w:rsid w:val="004A4429"/>
    <w:rsid w:val="004A4BF6"/>
    <w:rsid w:val="004A7239"/>
    <w:rsid w:val="004B0B3D"/>
    <w:rsid w:val="004B52FE"/>
    <w:rsid w:val="004C045C"/>
    <w:rsid w:val="004C08F7"/>
    <w:rsid w:val="004C5574"/>
    <w:rsid w:val="004C5B6A"/>
    <w:rsid w:val="004C6887"/>
    <w:rsid w:val="004D619A"/>
    <w:rsid w:val="004E1C05"/>
    <w:rsid w:val="004E5CF4"/>
    <w:rsid w:val="004E70E2"/>
    <w:rsid w:val="0050460B"/>
    <w:rsid w:val="005058EC"/>
    <w:rsid w:val="005111A9"/>
    <w:rsid w:val="00526051"/>
    <w:rsid w:val="00532B38"/>
    <w:rsid w:val="00536E20"/>
    <w:rsid w:val="00536FE1"/>
    <w:rsid w:val="00540473"/>
    <w:rsid w:val="00547A3D"/>
    <w:rsid w:val="00553B5E"/>
    <w:rsid w:val="00571474"/>
    <w:rsid w:val="005717EE"/>
    <w:rsid w:val="00573ADC"/>
    <w:rsid w:val="0058186B"/>
    <w:rsid w:val="0058535F"/>
    <w:rsid w:val="00591D09"/>
    <w:rsid w:val="005A0C86"/>
    <w:rsid w:val="005A1467"/>
    <w:rsid w:val="005A7AC6"/>
    <w:rsid w:val="005B0D50"/>
    <w:rsid w:val="005B4B82"/>
    <w:rsid w:val="005B5929"/>
    <w:rsid w:val="005B6727"/>
    <w:rsid w:val="005C0F7A"/>
    <w:rsid w:val="005D1DF4"/>
    <w:rsid w:val="005D29E4"/>
    <w:rsid w:val="005D3662"/>
    <w:rsid w:val="005D62D4"/>
    <w:rsid w:val="005D7307"/>
    <w:rsid w:val="005E12C8"/>
    <w:rsid w:val="005E1509"/>
    <w:rsid w:val="005E5821"/>
    <w:rsid w:val="005F66FC"/>
    <w:rsid w:val="005F6C78"/>
    <w:rsid w:val="00600D74"/>
    <w:rsid w:val="006029B3"/>
    <w:rsid w:val="00605C41"/>
    <w:rsid w:val="00610DF2"/>
    <w:rsid w:val="00611EB5"/>
    <w:rsid w:val="00611F05"/>
    <w:rsid w:val="00616207"/>
    <w:rsid w:val="00630E25"/>
    <w:rsid w:val="00633193"/>
    <w:rsid w:val="0063775F"/>
    <w:rsid w:val="00641550"/>
    <w:rsid w:val="00641C4B"/>
    <w:rsid w:val="00646D41"/>
    <w:rsid w:val="00653AA8"/>
    <w:rsid w:val="00664C66"/>
    <w:rsid w:val="00666245"/>
    <w:rsid w:val="00666F0B"/>
    <w:rsid w:val="00674EC5"/>
    <w:rsid w:val="00677715"/>
    <w:rsid w:val="00683240"/>
    <w:rsid w:val="006A02D5"/>
    <w:rsid w:val="006A068D"/>
    <w:rsid w:val="006A5BF5"/>
    <w:rsid w:val="006B0B73"/>
    <w:rsid w:val="006B2A23"/>
    <w:rsid w:val="006B4C3C"/>
    <w:rsid w:val="006B5B85"/>
    <w:rsid w:val="006C60BE"/>
    <w:rsid w:val="006D2EE2"/>
    <w:rsid w:val="006D5A87"/>
    <w:rsid w:val="006D6192"/>
    <w:rsid w:val="006E3924"/>
    <w:rsid w:val="006E679B"/>
    <w:rsid w:val="006F5DE7"/>
    <w:rsid w:val="006F74A4"/>
    <w:rsid w:val="00700FB8"/>
    <w:rsid w:val="007103A1"/>
    <w:rsid w:val="007137FA"/>
    <w:rsid w:val="0071397E"/>
    <w:rsid w:val="00713B31"/>
    <w:rsid w:val="0071782E"/>
    <w:rsid w:val="00722489"/>
    <w:rsid w:val="0072367D"/>
    <w:rsid w:val="00726E5E"/>
    <w:rsid w:val="00734E28"/>
    <w:rsid w:val="0073504F"/>
    <w:rsid w:val="00741685"/>
    <w:rsid w:val="00741B29"/>
    <w:rsid w:val="0074535C"/>
    <w:rsid w:val="00754768"/>
    <w:rsid w:val="007611F2"/>
    <w:rsid w:val="007620CE"/>
    <w:rsid w:val="00764710"/>
    <w:rsid w:val="00772E8E"/>
    <w:rsid w:val="00776B30"/>
    <w:rsid w:val="00777515"/>
    <w:rsid w:val="00795125"/>
    <w:rsid w:val="00795279"/>
    <w:rsid w:val="00795A88"/>
    <w:rsid w:val="007A1EB7"/>
    <w:rsid w:val="007B2FBC"/>
    <w:rsid w:val="007B3258"/>
    <w:rsid w:val="007B471C"/>
    <w:rsid w:val="007B6BF0"/>
    <w:rsid w:val="007C02DF"/>
    <w:rsid w:val="007C14B1"/>
    <w:rsid w:val="007C25C5"/>
    <w:rsid w:val="007C68FF"/>
    <w:rsid w:val="007C721F"/>
    <w:rsid w:val="007C7529"/>
    <w:rsid w:val="007D3B9C"/>
    <w:rsid w:val="007E3D48"/>
    <w:rsid w:val="007E7FAD"/>
    <w:rsid w:val="007F426B"/>
    <w:rsid w:val="007F5AA0"/>
    <w:rsid w:val="007F7ED2"/>
    <w:rsid w:val="008026FC"/>
    <w:rsid w:val="00803236"/>
    <w:rsid w:val="008064FE"/>
    <w:rsid w:val="008075B4"/>
    <w:rsid w:val="00810AE8"/>
    <w:rsid w:val="00811315"/>
    <w:rsid w:val="008138C1"/>
    <w:rsid w:val="00823888"/>
    <w:rsid w:val="00825216"/>
    <w:rsid w:val="00825C86"/>
    <w:rsid w:val="00825D06"/>
    <w:rsid w:val="0082639C"/>
    <w:rsid w:val="00830023"/>
    <w:rsid w:val="0083120E"/>
    <w:rsid w:val="008351C5"/>
    <w:rsid w:val="00843A9C"/>
    <w:rsid w:val="0084590F"/>
    <w:rsid w:val="00854AC0"/>
    <w:rsid w:val="00855BD6"/>
    <w:rsid w:val="00857012"/>
    <w:rsid w:val="00861FD1"/>
    <w:rsid w:val="00862DB2"/>
    <w:rsid w:val="00864882"/>
    <w:rsid w:val="008678CF"/>
    <w:rsid w:val="008705D2"/>
    <w:rsid w:val="00876C65"/>
    <w:rsid w:val="00877C11"/>
    <w:rsid w:val="0088557D"/>
    <w:rsid w:val="00887DFF"/>
    <w:rsid w:val="00891113"/>
    <w:rsid w:val="0089243C"/>
    <w:rsid w:val="0089285F"/>
    <w:rsid w:val="00892A51"/>
    <w:rsid w:val="008953BB"/>
    <w:rsid w:val="008A6076"/>
    <w:rsid w:val="008B26D7"/>
    <w:rsid w:val="008B4F2A"/>
    <w:rsid w:val="008C2F2A"/>
    <w:rsid w:val="008C3DC1"/>
    <w:rsid w:val="008C5E9E"/>
    <w:rsid w:val="008C7454"/>
    <w:rsid w:val="008C78AA"/>
    <w:rsid w:val="008D0563"/>
    <w:rsid w:val="008D239D"/>
    <w:rsid w:val="008D4FCF"/>
    <w:rsid w:val="008D654B"/>
    <w:rsid w:val="008D6BE7"/>
    <w:rsid w:val="008E0AAE"/>
    <w:rsid w:val="008E3697"/>
    <w:rsid w:val="008E4E8A"/>
    <w:rsid w:val="008E4E9E"/>
    <w:rsid w:val="008E5C6D"/>
    <w:rsid w:val="008E6A12"/>
    <w:rsid w:val="008F2473"/>
    <w:rsid w:val="008F5869"/>
    <w:rsid w:val="00900EF7"/>
    <w:rsid w:val="00906962"/>
    <w:rsid w:val="00907460"/>
    <w:rsid w:val="0091412D"/>
    <w:rsid w:val="00916B52"/>
    <w:rsid w:val="009211AC"/>
    <w:rsid w:val="00926020"/>
    <w:rsid w:val="00926AEC"/>
    <w:rsid w:val="00934888"/>
    <w:rsid w:val="00943664"/>
    <w:rsid w:val="00944EF9"/>
    <w:rsid w:val="00945FB2"/>
    <w:rsid w:val="00954C9C"/>
    <w:rsid w:val="009637D5"/>
    <w:rsid w:val="00964FF9"/>
    <w:rsid w:val="00966D2C"/>
    <w:rsid w:val="00970053"/>
    <w:rsid w:val="00971CF2"/>
    <w:rsid w:val="0097393B"/>
    <w:rsid w:val="00986318"/>
    <w:rsid w:val="00993044"/>
    <w:rsid w:val="009A0B26"/>
    <w:rsid w:val="009A4E73"/>
    <w:rsid w:val="009A5982"/>
    <w:rsid w:val="009A5A5E"/>
    <w:rsid w:val="009B0A6F"/>
    <w:rsid w:val="009B525B"/>
    <w:rsid w:val="009C4228"/>
    <w:rsid w:val="009C6282"/>
    <w:rsid w:val="009D2B79"/>
    <w:rsid w:val="009D6A75"/>
    <w:rsid w:val="009D6DB5"/>
    <w:rsid w:val="009E46C2"/>
    <w:rsid w:val="009E6A78"/>
    <w:rsid w:val="009E79B4"/>
    <w:rsid w:val="009F6108"/>
    <w:rsid w:val="00A019CD"/>
    <w:rsid w:val="00A03199"/>
    <w:rsid w:val="00A13489"/>
    <w:rsid w:val="00A14C01"/>
    <w:rsid w:val="00A2308A"/>
    <w:rsid w:val="00A23EE1"/>
    <w:rsid w:val="00A30A9E"/>
    <w:rsid w:val="00A32D6B"/>
    <w:rsid w:val="00A33C70"/>
    <w:rsid w:val="00A34B91"/>
    <w:rsid w:val="00A42F97"/>
    <w:rsid w:val="00A52136"/>
    <w:rsid w:val="00A77949"/>
    <w:rsid w:val="00A81860"/>
    <w:rsid w:val="00A82738"/>
    <w:rsid w:val="00A83591"/>
    <w:rsid w:val="00A854CA"/>
    <w:rsid w:val="00A9020E"/>
    <w:rsid w:val="00A94D8E"/>
    <w:rsid w:val="00A960CC"/>
    <w:rsid w:val="00A969B8"/>
    <w:rsid w:val="00AA125A"/>
    <w:rsid w:val="00AA3E3F"/>
    <w:rsid w:val="00AB083E"/>
    <w:rsid w:val="00AB186E"/>
    <w:rsid w:val="00AC5EA5"/>
    <w:rsid w:val="00AD1C27"/>
    <w:rsid w:val="00AD4B59"/>
    <w:rsid w:val="00AD771A"/>
    <w:rsid w:val="00AE0432"/>
    <w:rsid w:val="00AE64D6"/>
    <w:rsid w:val="00AE6BC3"/>
    <w:rsid w:val="00AF6CA2"/>
    <w:rsid w:val="00B00895"/>
    <w:rsid w:val="00B00C54"/>
    <w:rsid w:val="00B07B62"/>
    <w:rsid w:val="00B07E1A"/>
    <w:rsid w:val="00B106AB"/>
    <w:rsid w:val="00B10AC3"/>
    <w:rsid w:val="00B17C9A"/>
    <w:rsid w:val="00B2692B"/>
    <w:rsid w:val="00B3047B"/>
    <w:rsid w:val="00B304F0"/>
    <w:rsid w:val="00B328DD"/>
    <w:rsid w:val="00B33BF8"/>
    <w:rsid w:val="00B37989"/>
    <w:rsid w:val="00B40D24"/>
    <w:rsid w:val="00B45BB9"/>
    <w:rsid w:val="00B47D7D"/>
    <w:rsid w:val="00B53C48"/>
    <w:rsid w:val="00B54769"/>
    <w:rsid w:val="00B54937"/>
    <w:rsid w:val="00B61044"/>
    <w:rsid w:val="00B617EC"/>
    <w:rsid w:val="00B619B3"/>
    <w:rsid w:val="00B629E7"/>
    <w:rsid w:val="00B62BE2"/>
    <w:rsid w:val="00B63EF2"/>
    <w:rsid w:val="00B6707B"/>
    <w:rsid w:val="00B8008B"/>
    <w:rsid w:val="00B867F1"/>
    <w:rsid w:val="00B9054C"/>
    <w:rsid w:val="00B90B0E"/>
    <w:rsid w:val="00B93472"/>
    <w:rsid w:val="00B93C60"/>
    <w:rsid w:val="00B9437D"/>
    <w:rsid w:val="00B95BA2"/>
    <w:rsid w:val="00B95C2D"/>
    <w:rsid w:val="00BA1C51"/>
    <w:rsid w:val="00BA2189"/>
    <w:rsid w:val="00BA2F0D"/>
    <w:rsid w:val="00BA36A8"/>
    <w:rsid w:val="00BA3E49"/>
    <w:rsid w:val="00BA50FB"/>
    <w:rsid w:val="00BB46AF"/>
    <w:rsid w:val="00BC4FE6"/>
    <w:rsid w:val="00BD07D5"/>
    <w:rsid w:val="00BD0B31"/>
    <w:rsid w:val="00BD6230"/>
    <w:rsid w:val="00BE3AB7"/>
    <w:rsid w:val="00BE66E2"/>
    <w:rsid w:val="00BE7386"/>
    <w:rsid w:val="00BF1005"/>
    <w:rsid w:val="00BF2CD2"/>
    <w:rsid w:val="00BF4193"/>
    <w:rsid w:val="00C00919"/>
    <w:rsid w:val="00C02567"/>
    <w:rsid w:val="00C04274"/>
    <w:rsid w:val="00C06AE6"/>
    <w:rsid w:val="00C16CBB"/>
    <w:rsid w:val="00C25A83"/>
    <w:rsid w:val="00C30E60"/>
    <w:rsid w:val="00C36D88"/>
    <w:rsid w:val="00C404C9"/>
    <w:rsid w:val="00C43A75"/>
    <w:rsid w:val="00C43C04"/>
    <w:rsid w:val="00C556A0"/>
    <w:rsid w:val="00C61BEE"/>
    <w:rsid w:val="00C62A12"/>
    <w:rsid w:val="00C65E7F"/>
    <w:rsid w:val="00C701EF"/>
    <w:rsid w:val="00C7059D"/>
    <w:rsid w:val="00C7702E"/>
    <w:rsid w:val="00C85D2A"/>
    <w:rsid w:val="00CA56BF"/>
    <w:rsid w:val="00CC58AA"/>
    <w:rsid w:val="00CC6BBE"/>
    <w:rsid w:val="00CD0EEB"/>
    <w:rsid w:val="00CD57FC"/>
    <w:rsid w:val="00CE7F0A"/>
    <w:rsid w:val="00CF5B72"/>
    <w:rsid w:val="00CF7304"/>
    <w:rsid w:val="00D00502"/>
    <w:rsid w:val="00D01E47"/>
    <w:rsid w:val="00D02DD6"/>
    <w:rsid w:val="00D04B42"/>
    <w:rsid w:val="00D162CD"/>
    <w:rsid w:val="00D23BD2"/>
    <w:rsid w:val="00D2737B"/>
    <w:rsid w:val="00D34F82"/>
    <w:rsid w:val="00D35EE4"/>
    <w:rsid w:val="00D40D5F"/>
    <w:rsid w:val="00D4268B"/>
    <w:rsid w:val="00D43511"/>
    <w:rsid w:val="00D47AAE"/>
    <w:rsid w:val="00D5325B"/>
    <w:rsid w:val="00D57E61"/>
    <w:rsid w:val="00D610B1"/>
    <w:rsid w:val="00D61489"/>
    <w:rsid w:val="00D6163D"/>
    <w:rsid w:val="00D634A8"/>
    <w:rsid w:val="00D64E64"/>
    <w:rsid w:val="00D664E5"/>
    <w:rsid w:val="00D71D20"/>
    <w:rsid w:val="00D726F1"/>
    <w:rsid w:val="00D73064"/>
    <w:rsid w:val="00D8386B"/>
    <w:rsid w:val="00D93DC4"/>
    <w:rsid w:val="00D96DD4"/>
    <w:rsid w:val="00DA16D0"/>
    <w:rsid w:val="00DA1F39"/>
    <w:rsid w:val="00DB4B97"/>
    <w:rsid w:val="00DC57C6"/>
    <w:rsid w:val="00DC6774"/>
    <w:rsid w:val="00DC7B24"/>
    <w:rsid w:val="00DD03B0"/>
    <w:rsid w:val="00DD1E39"/>
    <w:rsid w:val="00DE4B1F"/>
    <w:rsid w:val="00DE504B"/>
    <w:rsid w:val="00DF4984"/>
    <w:rsid w:val="00DF6E26"/>
    <w:rsid w:val="00DF6ED7"/>
    <w:rsid w:val="00E05342"/>
    <w:rsid w:val="00E10C83"/>
    <w:rsid w:val="00E16775"/>
    <w:rsid w:val="00E21DE3"/>
    <w:rsid w:val="00E2633F"/>
    <w:rsid w:val="00E274B6"/>
    <w:rsid w:val="00E334D6"/>
    <w:rsid w:val="00E3526E"/>
    <w:rsid w:val="00E3678B"/>
    <w:rsid w:val="00E37255"/>
    <w:rsid w:val="00E40E4E"/>
    <w:rsid w:val="00E4511D"/>
    <w:rsid w:val="00E471E6"/>
    <w:rsid w:val="00E56A71"/>
    <w:rsid w:val="00E65FC9"/>
    <w:rsid w:val="00E70E4E"/>
    <w:rsid w:val="00E71183"/>
    <w:rsid w:val="00E72449"/>
    <w:rsid w:val="00E73249"/>
    <w:rsid w:val="00E81ECB"/>
    <w:rsid w:val="00E85469"/>
    <w:rsid w:val="00E86F99"/>
    <w:rsid w:val="00E872A6"/>
    <w:rsid w:val="00E87EC1"/>
    <w:rsid w:val="00EB123A"/>
    <w:rsid w:val="00EB4978"/>
    <w:rsid w:val="00EC0883"/>
    <w:rsid w:val="00EC31F1"/>
    <w:rsid w:val="00ED027F"/>
    <w:rsid w:val="00ED4DC9"/>
    <w:rsid w:val="00ED50CD"/>
    <w:rsid w:val="00EE5BEE"/>
    <w:rsid w:val="00EF070A"/>
    <w:rsid w:val="00EF50A9"/>
    <w:rsid w:val="00EF594B"/>
    <w:rsid w:val="00EF5BF1"/>
    <w:rsid w:val="00F04654"/>
    <w:rsid w:val="00F1171E"/>
    <w:rsid w:val="00F13120"/>
    <w:rsid w:val="00F26A3D"/>
    <w:rsid w:val="00F33070"/>
    <w:rsid w:val="00F33B35"/>
    <w:rsid w:val="00F37298"/>
    <w:rsid w:val="00F44D9C"/>
    <w:rsid w:val="00F46847"/>
    <w:rsid w:val="00F51C00"/>
    <w:rsid w:val="00F55A3F"/>
    <w:rsid w:val="00F55B7F"/>
    <w:rsid w:val="00F607A3"/>
    <w:rsid w:val="00F67AF7"/>
    <w:rsid w:val="00F85A48"/>
    <w:rsid w:val="00F90CEF"/>
    <w:rsid w:val="00F921D7"/>
    <w:rsid w:val="00F972C6"/>
    <w:rsid w:val="00F97665"/>
    <w:rsid w:val="00FA0F3A"/>
    <w:rsid w:val="00FB08FE"/>
    <w:rsid w:val="00FB11C9"/>
    <w:rsid w:val="00FB26CE"/>
    <w:rsid w:val="00FB439F"/>
    <w:rsid w:val="00FB6752"/>
    <w:rsid w:val="00FC137D"/>
    <w:rsid w:val="00FC16A4"/>
    <w:rsid w:val="00FC1BE7"/>
    <w:rsid w:val="00FC55A0"/>
    <w:rsid w:val="00FD0AC5"/>
    <w:rsid w:val="00FD1970"/>
    <w:rsid w:val="00FE08DE"/>
    <w:rsid w:val="00FE19E3"/>
    <w:rsid w:val="00FE6F6E"/>
    <w:rsid w:val="00FF08B8"/>
    <w:rsid w:val="027C797E"/>
    <w:rsid w:val="037871BE"/>
    <w:rsid w:val="0479E2B8"/>
    <w:rsid w:val="047BC692"/>
    <w:rsid w:val="05220CCC"/>
    <w:rsid w:val="055F7C96"/>
    <w:rsid w:val="0634057A"/>
    <w:rsid w:val="06543F06"/>
    <w:rsid w:val="06E2EE24"/>
    <w:rsid w:val="0771DC43"/>
    <w:rsid w:val="07D1379C"/>
    <w:rsid w:val="088BAB3B"/>
    <w:rsid w:val="09A053DB"/>
    <w:rsid w:val="09D03F3F"/>
    <w:rsid w:val="09F3CDB2"/>
    <w:rsid w:val="0BDCCCA4"/>
    <w:rsid w:val="0D8A45FB"/>
    <w:rsid w:val="0DB42D62"/>
    <w:rsid w:val="0E8AFEBA"/>
    <w:rsid w:val="0F20014C"/>
    <w:rsid w:val="0FC3B89C"/>
    <w:rsid w:val="0FD25AA4"/>
    <w:rsid w:val="1075999F"/>
    <w:rsid w:val="122802C8"/>
    <w:rsid w:val="137E4171"/>
    <w:rsid w:val="138E50A9"/>
    <w:rsid w:val="1477A86E"/>
    <w:rsid w:val="1478582C"/>
    <w:rsid w:val="14F4E369"/>
    <w:rsid w:val="15F6ECD6"/>
    <w:rsid w:val="1601735F"/>
    <w:rsid w:val="176F271C"/>
    <w:rsid w:val="178263F4"/>
    <w:rsid w:val="1964C407"/>
    <w:rsid w:val="1B00C10F"/>
    <w:rsid w:val="1B9BF7F3"/>
    <w:rsid w:val="1BBE3427"/>
    <w:rsid w:val="1BE363B9"/>
    <w:rsid w:val="1DA476E7"/>
    <w:rsid w:val="1E1F0CCD"/>
    <w:rsid w:val="1F7FCF54"/>
    <w:rsid w:val="1F8CF8EC"/>
    <w:rsid w:val="2015E9B0"/>
    <w:rsid w:val="20C8D1C1"/>
    <w:rsid w:val="210B0E64"/>
    <w:rsid w:val="212A649E"/>
    <w:rsid w:val="24A560FE"/>
    <w:rsid w:val="251529CB"/>
    <w:rsid w:val="257B3637"/>
    <w:rsid w:val="2629CF6A"/>
    <w:rsid w:val="26460CE7"/>
    <w:rsid w:val="2772308C"/>
    <w:rsid w:val="2875B736"/>
    <w:rsid w:val="29812353"/>
    <w:rsid w:val="2C20E44C"/>
    <w:rsid w:val="2C6F288C"/>
    <w:rsid w:val="2D932CE4"/>
    <w:rsid w:val="2DB39837"/>
    <w:rsid w:val="2E23BCB2"/>
    <w:rsid w:val="2EA166DD"/>
    <w:rsid w:val="2F57ED96"/>
    <w:rsid w:val="2FD5DBB4"/>
    <w:rsid w:val="3089954E"/>
    <w:rsid w:val="30AE40A3"/>
    <w:rsid w:val="30D56B96"/>
    <w:rsid w:val="30E22F8C"/>
    <w:rsid w:val="317A6DB3"/>
    <w:rsid w:val="31818626"/>
    <w:rsid w:val="320BF96E"/>
    <w:rsid w:val="321C24C9"/>
    <w:rsid w:val="32ECE35B"/>
    <w:rsid w:val="3305F492"/>
    <w:rsid w:val="34652031"/>
    <w:rsid w:val="348F387C"/>
    <w:rsid w:val="354E176C"/>
    <w:rsid w:val="35DBADC5"/>
    <w:rsid w:val="3703A8C2"/>
    <w:rsid w:val="37CC6EEE"/>
    <w:rsid w:val="37DF50E9"/>
    <w:rsid w:val="383C4145"/>
    <w:rsid w:val="3848BB04"/>
    <w:rsid w:val="38BD4E97"/>
    <w:rsid w:val="38CC3674"/>
    <w:rsid w:val="39693C69"/>
    <w:rsid w:val="398006E6"/>
    <w:rsid w:val="39E152E0"/>
    <w:rsid w:val="3B17923C"/>
    <w:rsid w:val="3BC95398"/>
    <w:rsid w:val="3BCB6948"/>
    <w:rsid w:val="3C751723"/>
    <w:rsid w:val="3C9E4929"/>
    <w:rsid w:val="3D39A0A5"/>
    <w:rsid w:val="3D3DE7F3"/>
    <w:rsid w:val="3D84EA1C"/>
    <w:rsid w:val="3E21068C"/>
    <w:rsid w:val="3EB1E4D6"/>
    <w:rsid w:val="3EFE31D3"/>
    <w:rsid w:val="40314184"/>
    <w:rsid w:val="417EB464"/>
    <w:rsid w:val="419EE573"/>
    <w:rsid w:val="423A16A5"/>
    <w:rsid w:val="4263BD47"/>
    <w:rsid w:val="45C730F2"/>
    <w:rsid w:val="469F6EA3"/>
    <w:rsid w:val="474D6745"/>
    <w:rsid w:val="475D179E"/>
    <w:rsid w:val="47D52895"/>
    <w:rsid w:val="48F70B4A"/>
    <w:rsid w:val="4908C210"/>
    <w:rsid w:val="498D410B"/>
    <w:rsid w:val="4A055142"/>
    <w:rsid w:val="4D5764CE"/>
    <w:rsid w:val="4EA61FD2"/>
    <w:rsid w:val="4EC42CBA"/>
    <w:rsid w:val="4F440047"/>
    <w:rsid w:val="4FA5B0D4"/>
    <w:rsid w:val="4FAE9801"/>
    <w:rsid w:val="50A902C1"/>
    <w:rsid w:val="516BA43B"/>
    <w:rsid w:val="523873D3"/>
    <w:rsid w:val="530CB575"/>
    <w:rsid w:val="533160CA"/>
    <w:rsid w:val="545B3969"/>
    <w:rsid w:val="54747991"/>
    <w:rsid w:val="54864784"/>
    <w:rsid w:val="54EA66AA"/>
    <w:rsid w:val="54F3E7C7"/>
    <w:rsid w:val="550E3D4B"/>
    <w:rsid w:val="555E0F75"/>
    <w:rsid w:val="5658A211"/>
    <w:rsid w:val="587C99E8"/>
    <w:rsid w:val="58B1B6C6"/>
    <w:rsid w:val="59C710BA"/>
    <w:rsid w:val="5BAAD0B3"/>
    <w:rsid w:val="5BEFC8C2"/>
    <w:rsid w:val="5C31448A"/>
    <w:rsid w:val="5CBE1AB2"/>
    <w:rsid w:val="5EC129BC"/>
    <w:rsid w:val="5ECD890B"/>
    <w:rsid w:val="5EDE5289"/>
    <w:rsid w:val="5F68D283"/>
    <w:rsid w:val="5F7616D7"/>
    <w:rsid w:val="6022C44E"/>
    <w:rsid w:val="6044AE17"/>
    <w:rsid w:val="60A9EFA5"/>
    <w:rsid w:val="630BAA1B"/>
    <w:rsid w:val="63A2E159"/>
    <w:rsid w:val="63D6E155"/>
    <w:rsid w:val="6401F8A1"/>
    <w:rsid w:val="64B43E72"/>
    <w:rsid w:val="65F6CC0A"/>
    <w:rsid w:val="65FDBC76"/>
    <w:rsid w:val="6653A540"/>
    <w:rsid w:val="66AB38C7"/>
    <w:rsid w:val="67EAB044"/>
    <w:rsid w:val="68FFA8E2"/>
    <w:rsid w:val="69DBA0ED"/>
    <w:rsid w:val="6A1F364A"/>
    <w:rsid w:val="6AC73F58"/>
    <w:rsid w:val="6B000296"/>
    <w:rsid w:val="6BE1F33A"/>
    <w:rsid w:val="6C7C3D0F"/>
    <w:rsid w:val="6D0C8765"/>
    <w:rsid w:val="6D0E91B1"/>
    <w:rsid w:val="6D2466C5"/>
    <w:rsid w:val="6DA4561B"/>
    <w:rsid w:val="6E4DD5F8"/>
    <w:rsid w:val="6F31BF3F"/>
    <w:rsid w:val="6F91E161"/>
    <w:rsid w:val="70DBA216"/>
    <w:rsid w:val="71EAEB7E"/>
    <w:rsid w:val="71FD80A0"/>
    <w:rsid w:val="72205CFB"/>
    <w:rsid w:val="732CF1CB"/>
    <w:rsid w:val="73C17190"/>
    <w:rsid w:val="73D65B65"/>
    <w:rsid w:val="743BAF01"/>
    <w:rsid w:val="74400FB7"/>
    <w:rsid w:val="744A0BB4"/>
    <w:rsid w:val="74511B43"/>
    <w:rsid w:val="75EBBA29"/>
    <w:rsid w:val="761DBF48"/>
    <w:rsid w:val="76370A0C"/>
    <w:rsid w:val="78BF7A23"/>
    <w:rsid w:val="78E2ABB8"/>
    <w:rsid w:val="797FE5A5"/>
    <w:rsid w:val="7BB2822C"/>
    <w:rsid w:val="7C7F27D0"/>
    <w:rsid w:val="7C8761B7"/>
    <w:rsid w:val="7C93C523"/>
    <w:rsid w:val="7D729FAC"/>
    <w:rsid w:val="7DAE914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3EB3"/>
  <w15:docId w15:val="{5EA2AC1C-7B7B-4EF4-B5B7-DA7D09279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75F"/>
    <w:rPr>
      <w:rFonts w:eastAsiaTheme="majorEastAsia" w:cstheme="majorBidi"/>
      <w:color w:val="272727" w:themeColor="text1" w:themeTint="D8"/>
    </w:rPr>
  </w:style>
  <w:style w:type="paragraph" w:styleId="Title">
    <w:name w:val="Title"/>
    <w:basedOn w:val="Normal"/>
    <w:next w:val="Normal"/>
    <w:link w:val="TitleChar"/>
    <w:uiPriority w:val="10"/>
    <w:qFormat/>
    <w:rsid w:val="00637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75F"/>
    <w:pPr>
      <w:spacing w:before="160"/>
      <w:jc w:val="center"/>
    </w:pPr>
    <w:rPr>
      <w:i/>
      <w:iCs/>
      <w:color w:val="404040" w:themeColor="text1" w:themeTint="BF"/>
    </w:rPr>
  </w:style>
  <w:style w:type="character" w:customStyle="1" w:styleId="QuoteChar">
    <w:name w:val="Quote Char"/>
    <w:basedOn w:val="DefaultParagraphFont"/>
    <w:link w:val="Quote"/>
    <w:uiPriority w:val="29"/>
    <w:rsid w:val="0063775F"/>
    <w:rPr>
      <w:i/>
      <w:iCs/>
      <w:color w:val="404040" w:themeColor="text1" w:themeTint="BF"/>
    </w:rPr>
  </w:style>
  <w:style w:type="paragraph" w:styleId="ListParagraph">
    <w:name w:val="List Paragraph"/>
    <w:basedOn w:val="Normal"/>
    <w:uiPriority w:val="34"/>
    <w:qFormat/>
    <w:rsid w:val="0063775F"/>
    <w:pPr>
      <w:ind w:left="720"/>
      <w:contextualSpacing/>
    </w:pPr>
  </w:style>
  <w:style w:type="character" w:styleId="IntenseEmphasis">
    <w:name w:val="Intense Emphasis"/>
    <w:basedOn w:val="DefaultParagraphFont"/>
    <w:uiPriority w:val="21"/>
    <w:qFormat/>
    <w:rsid w:val="0063775F"/>
    <w:rPr>
      <w:i/>
      <w:iCs/>
      <w:color w:val="0F4761" w:themeColor="accent1" w:themeShade="BF"/>
    </w:rPr>
  </w:style>
  <w:style w:type="paragraph" w:styleId="IntenseQuote">
    <w:name w:val="Intense Quote"/>
    <w:basedOn w:val="Normal"/>
    <w:next w:val="Normal"/>
    <w:link w:val="IntenseQuoteChar"/>
    <w:uiPriority w:val="30"/>
    <w:qFormat/>
    <w:rsid w:val="0063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75F"/>
    <w:rPr>
      <w:i/>
      <w:iCs/>
      <w:color w:val="0F4761" w:themeColor="accent1" w:themeShade="BF"/>
    </w:rPr>
  </w:style>
  <w:style w:type="character" w:styleId="IntenseReference">
    <w:name w:val="Intense Reference"/>
    <w:basedOn w:val="DefaultParagraphFont"/>
    <w:uiPriority w:val="32"/>
    <w:qFormat/>
    <w:rsid w:val="0063775F"/>
    <w:rPr>
      <w:b/>
      <w:bCs/>
      <w:smallCaps/>
      <w:color w:val="0F4761" w:themeColor="accent1" w:themeShade="BF"/>
      <w:spacing w:val="5"/>
    </w:rPr>
  </w:style>
  <w:style w:type="paragraph" w:styleId="NoSpacing">
    <w:name w:val="No Spacing"/>
    <w:uiPriority w:val="1"/>
    <w:qFormat/>
    <w:rsid w:val="00272AC9"/>
    <w:pPr>
      <w:spacing w:after="0" w:line="240" w:lineRule="auto"/>
    </w:pPr>
  </w:style>
  <w:style w:type="table" w:styleId="TableGrid">
    <w:name w:val="Table Grid"/>
    <w:basedOn w:val="TableNormal"/>
    <w:uiPriority w:val="39"/>
    <w:rsid w:val="00272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A4BF6"/>
    <w:rPr>
      <w:rFonts w:ascii="Courier New" w:eastAsia="Times New Roman" w:hAnsi="Courier New" w:cs="Courier New"/>
      <w:sz w:val="20"/>
      <w:szCs w:val="20"/>
    </w:rPr>
  </w:style>
  <w:style w:type="paragraph" w:styleId="Header">
    <w:name w:val="header"/>
    <w:basedOn w:val="Normal"/>
    <w:link w:val="HeaderChar"/>
    <w:uiPriority w:val="99"/>
    <w:unhideWhenUsed/>
    <w:rsid w:val="00A960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60CC"/>
  </w:style>
  <w:style w:type="paragraph" w:styleId="Footer">
    <w:name w:val="footer"/>
    <w:basedOn w:val="Normal"/>
    <w:link w:val="FooterChar"/>
    <w:uiPriority w:val="99"/>
    <w:unhideWhenUsed/>
    <w:rsid w:val="00A960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60CC"/>
  </w:style>
  <w:style w:type="paragraph" w:styleId="Caption">
    <w:name w:val="caption"/>
    <w:basedOn w:val="Normal"/>
    <w:next w:val="Normal"/>
    <w:uiPriority w:val="35"/>
    <w:unhideWhenUsed/>
    <w:qFormat/>
    <w:rsid w:val="00536E2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59350">
      <w:bodyDiv w:val="1"/>
      <w:marLeft w:val="0"/>
      <w:marRight w:val="0"/>
      <w:marTop w:val="0"/>
      <w:marBottom w:val="0"/>
      <w:divBdr>
        <w:top w:val="none" w:sz="0" w:space="0" w:color="auto"/>
        <w:left w:val="none" w:sz="0" w:space="0" w:color="auto"/>
        <w:bottom w:val="none" w:sz="0" w:space="0" w:color="auto"/>
        <w:right w:val="none" w:sz="0" w:space="0" w:color="auto"/>
      </w:divBdr>
    </w:div>
    <w:div w:id="383601073">
      <w:bodyDiv w:val="1"/>
      <w:marLeft w:val="0"/>
      <w:marRight w:val="0"/>
      <w:marTop w:val="0"/>
      <w:marBottom w:val="0"/>
      <w:divBdr>
        <w:top w:val="none" w:sz="0" w:space="0" w:color="auto"/>
        <w:left w:val="none" w:sz="0" w:space="0" w:color="auto"/>
        <w:bottom w:val="none" w:sz="0" w:space="0" w:color="auto"/>
        <w:right w:val="none" w:sz="0" w:space="0" w:color="auto"/>
      </w:divBdr>
    </w:div>
    <w:div w:id="664892070">
      <w:bodyDiv w:val="1"/>
      <w:marLeft w:val="0"/>
      <w:marRight w:val="0"/>
      <w:marTop w:val="0"/>
      <w:marBottom w:val="0"/>
      <w:divBdr>
        <w:top w:val="none" w:sz="0" w:space="0" w:color="auto"/>
        <w:left w:val="none" w:sz="0" w:space="0" w:color="auto"/>
        <w:bottom w:val="none" w:sz="0" w:space="0" w:color="auto"/>
        <w:right w:val="none" w:sz="0" w:space="0" w:color="auto"/>
      </w:divBdr>
    </w:div>
    <w:div w:id="703359702">
      <w:bodyDiv w:val="1"/>
      <w:marLeft w:val="0"/>
      <w:marRight w:val="0"/>
      <w:marTop w:val="0"/>
      <w:marBottom w:val="0"/>
      <w:divBdr>
        <w:top w:val="none" w:sz="0" w:space="0" w:color="auto"/>
        <w:left w:val="none" w:sz="0" w:space="0" w:color="auto"/>
        <w:bottom w:val="none" w:sz="0" w:space="0" w:color="auto"/>
        <w:right w:val="none" w:sz="0" w:space="0" w:color="auto"/>
      </w:divBdr>
    </w:div>
    <w:div w:id="918367190">
      <w:bodyDiv w:val="1"/>
      <w:marLeft w:val="0"/>
      <w:marRight w:val="0"/>
      <w:marTop w:val="0"/>
      <w:marBottom w:val="0"/>
      <w:divBdr>
        <w:top w:val="none" w:sz="0" w:space="0" w:color="auto"/>
        <w:left w:val="none" w:sz="0" w:space="0" w:color="auto"/>
        <w:bottom w:val="none" w:sz="0" w:space="0" w:color="auto"/>
        <w:right w:val="none" w:sz="0" w:space="0" w:color="auto"/>
      </w:divBdr>
    </w:div>
    <w:div w:id="1071319030">
      <w:bodyDiv w:val="1"/>
      <w:marLeft w:val="0"/>
      <w:marRight w:val="0"/>
      <w:marTop w:val="0"/>
      <w:marBottom w:val="0"/>
      <w:divBdr>
        <w:top w:val="none" w:sz="0" w:space="0" w:color="auto"/>
        <w:left w:val="none" w:sz="0" w:space="0" w:color="auto"/>
        <w:bottom w:val="none" w:sz="0" w:space="0" w:color="auto"/>
        <w:right w:val="none" w:sz="0" w:space="0" w:color="auto"/>
      </w:divBdr>
    </w:div>
    <w:div w:id="1461339635">
      <w:bodyDiv w:val="1"/>
      <w:marLeft w:val="0"/>
      <w:marRight w:val="0"/>
      <w:marTop w:val="0"/>
      <w:marBottom w:val="0"/>
      <w:divBdr>
        <w:top w:val="none" w:sz="0" w:space="0" w:color="auto"/>
        <w:left w:val="none" w:sz="0" w:space="0" w:color="auto"/>
        <w:bottom w:val="none" w:sz="0" w:space="0" w:color="auto"/>
        <w:right w:val="none" w:sz="0" w:space="0" w:color="auto"/>
      </w:divBdr>
    </w:div>
    <w:div w:id="1999338907">
      <w:bodyDiv w:val="1"/>
      <w:marLeft w:val="0"/>
      <w:marRight w:val="0"/>
      <w:marTop w:val="0"/>
      <w:marBottom w:val="0"/>
      <w:divBdr>
        <w:top w:val="none" w:sz="0" w:space="0" w:color="auto"/>
        <w:left w:val="none" w:sz="0" w:space="0" w:color="auto"/>
        <w:bottom w:val="none" w:sz="0" w:space="0" w:color="auto"/>
        <w:right w:val="none" w:sz="0" w:space="0" w:color="auto"/>
      </w:divBdr>
    </w:div>
    <w:div w:id="2057926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0.png"/><Relationship Id="rId55" Type="http://schemas.openxmlformats.org/officeDocument/2006/relationships/header" Target="head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customXml" Target="ink/ink1.xml"/><Relationship Id="rId57"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5T15:01:22.872"/>
    </inkml:context>
    <inkml:brush xml:id="br0">
      <inkml:brushProperty name="width" value="0.1" units="cm"/>
      <inkml:brushProperty name="height" value="0.1" units="cm"/>
      <inkml:brushProperty name="color" value="#E71224"/>
    </inkml:brush>
  </inkml:definitions>
  <inkml:trace contextRef="#ctx0" brushRef="#br0">0 1186 16383 0 0,'0'-1'0'0'0,"1"-4"0"0"0,7-12 0 0 0,14-19 0 0 0,19-21 0 0 0,15-15 0 0 0,12-11 0 0 0,6-4 0 0 0,3-2 0 0 0,0 1 0 0 0,-1-1 0 0 0,-1 2 0 0 0,-3 2 0 0 0,-6 7 0 0 0,-7 8 0 0 0,-7 11 0 0 0,-8 12 0 0 0,-9 12 0 0 0,-9 11 0 0 0,-8 10 0 0 0,-7 8 0 0 0,-8 4 0 0 0,-5 2 0 0 0,-2 2 0 0 0,-3 0 0 0 0,1-1 0 0 0,-1-2 0 0 0,1 0 0 0 0,-1-1 0 0 0,0 0 0 0 0,0-1 0 0 0,-3-1 0 0 0,-3-1 0 0 0,-3 0 0 0 0,-2-1 0 0 0,-4 1 0 0 0,1 1 0 0 0,-1 0 0 0 0,4 0 0 0 0,1 2 0 0 0,0 0 0 0 0,-3 0 0 0 0,-5 0 0 0 0,-6 0 0 0 0,-4 0 0 0 0,0 1 0 0 0,2 0 0 0 0,6 1 0 0 0,9 0 0 0 0,9 2 0 0 0,9 2 0 0 0,7 1 0 0 0,5 1 0 0 0,2 0 0 0 0,2 1 0 0 0,4 1 0 0 0,4-1 0 0 0,4 2 0 0 0,3-1 0 0 0,2 0 0 0 0,0-1 0 0 0,1 0 0 0 0,-1-1 0 0 0,-2 0 0 0 0,-1-2 0 0 0,-5 0 0 0 0,-5-2 0 0 0,-3-1 0 0 0,-3 0 0 0 0,1-1 0 0 0,-1 0 0 0 0,0 1 0 0 0,-3 1 0 0 0,-4 2 0 0 0,-2 2 0 0 0,-2 2 0 0 0,-2 1 0 0 0,-1 0 0 0 0,-1-1 0 0 0,1 0 0 0 0,-1 1 0 0 0,1-1 0 0 0,-1 2 0 0 0,2 3 0 0 0,3 7 0 0 0,2 6 0 0 0,2 3 0 0 0,-1-2 0 0 0,-1-3 0 0 0,-1-5 0 0 0,0-5 0 0 0,-1-5 0 0 0,-1-4 0 0 0,-1-2 0 0 0,-1 0 0 0 0,1 0 0 0 0,-1 1 0 0 0,1 0 0 0 0,-1 1 0 0 0,1 1 0 0 0,0-1 0 0 0,-1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F4DDF18A0B324DBBA2939E96B55BC6" ma:contentTypeVersion="14" ma:contentTypeDescription="Create a new document." ma:contentTypeScope="" ma:versionID="437b2420fc6d862b4a17cdd9a94c89da">
  <xsd:schema xmlns:xsd="http://www.w3.org/2001/XMLSchema" xmlns:xs="http://www.w3.org/2001/XMLSchema" xmlns:p="http://schemas.microsoft.com/office/2006/metadata/properties" xmlns:ns3="81674c1a-5d3e-4ecb-9562-05c6a82f81e1" xmlns:ns4="1df78bb7-83ae-4c73-a993-e939305584c7" targetNamespace="http://schemas.microsoft.com/office/2006/metadata/properties" ma:root="true" ma:fieldsID="b9f14f858409ea8b8da6bcad80ff8836" ns3:_="" ns4:_="">
    <xsd:import namespace="81674c1a-5d3e-4ecb-9562-05c6a82f81e1"/>
    <xsd:import namespace="1df78bb7-83ae-4c73-a993-e939305584c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74c1a-5d3e-4ecb-9562-05c6a82f81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f78bb7-83ae-4c73-a993-e939305584c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674c1a-5d3e-4ecb-9562-05c6a82f81e1" xsi:nil="true"/>
  </documentManagement>
</p:properties>
</file>

<file path=customXml/itemProps1.xml><?xml version="1.0" encoding="utf-8"?>
<ds:datastoreItem xmlns:ds="http://schemas.openxmlformats.org/officeDocument/2006/customXml" ds:itemID="{DD0B8C5F-FD5D-4D25-97CA-71D57F4F79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74c1a-5d3e-4ecb-9562-05c6a82f81e1"/>
    <ds:schemaRef ds:uri="1df78bb7-83ae-4c73-a993-e939305584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45AC10-0E0B-4458-BD18-BDBA4BED59EF}">
  <ds:schemaRefs>
    <ds:schemaRef ds:uri="http://schemas.microsoft.com/sharepoint/v3/contenttype/forms"/>
  </ds:schemaRefs>
</ds:datastoreItem>
</file>

<file path=customXml/itemProps3.xml><?xml version="1.0" encoding="utf-8"?>
<ds:datastoreItem xmlns:ds="http://schemas.openxmlformats.org/officeDocument/2006/customXml" ds:itemID="{5ABD1015-2051-4B65-BAD1-6CD50CCEDA72}">
  <ds:schemaRefs>
    <ds:schemaRef ds:uri="http://schemas.microsoft.com/office/2006/metadata/properties"/>
    <ds:schemaRef ds:uri="http://schemas.microsoft.com/office/infopath/2007/PartnerControls"/>
    <ds:schemaRef ds:uri="81674c1a-5d3e-4ecb-9562-05c6a82f81e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1177</Words>
  <Characters>6712</Characters>
  <Application>Microsoft Office Word</Application>
  <DocSecurity>0</DocSecurity>
  <Lines>55</Lines>
  <Paragraphs>15</Paragraphs>
  <ScaleCrop>false</ScaleCrop>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Ravindran, Adsajan</dc:creator>
  <cp:keywords/>
  <dc:description/>
  <cp:lastModifiedBy>Patel, Aryan B.</cp:lastModifiedBy>
  <cp:revision>2</cp:revision>
  <cp:lastPrinted>2024-03-26T17:49:00Z</cp:lastPrinted>
  <dcterms:created xsi:type="dcterms:W3CDTF">2024-03-27T13:00:00Z</dcterms:created>
  <dcterms:modified xsi:type="dcterms:W3CDTF">2024-03-27T13:00:00Z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0x010100C7F4DDF18A0B324DBBA2939E96B55BC6</vt:lpwstr>
  </property>
</Properties>
</file>